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7CD" w14:textId="36BA866E" w:rsidR="00BF3003" w:rsidRPr="005015A0" w:rsidRDefault="009A11AA" w:rsidP="009A11AA">
      <w:pPr>
        <w:rPr>
          <w:rFonts w:ascii="Calibri" w:hAnsi="Calibri" w:cs="Calibri"/>
          <w:b/>
          <w:bCs/>
        </w:rPr>
      </w:pPr>
      <w:r w:rsidRPr="005015A0">
        <w:rPr>
          <w:rFonts w:ascii="Calibri" w:hAnsi="Calibri" w:cs="Calibri"/>
        </w:rPr>
        <w:t xml:space="preserve"> </w:t>
      </w:r>
      <w:r w:rsidRPr="005015A0">
        <w:rPr>
          <w:rFonts w:ascii="Calibri" w:hAnsi="Calibri" w:cs="Calibri"/>
          <w:b/>
          <w:bCs/>
        </w:rPr>
        <w:t>Lab W</w:t>
      </w:r>
      <w:r w:rsidR="00F81E8C" w:rsidRPr="005015A0">
        <w:rPr>
          <w:rFonts w:ascii="Calibri" w:hAnsi="Calibri" w:cs="Calibri"/>
          <w:b/>
          <w:bCs/>
        </w:rPr>
        <w:t>2</w:t>
      </w:r>
      <w:r w:rsidRPr="005015A0">
        <w:rPr>
          <w:rFonts w:ascii="Calibri" w:hAnsi="Calibri" w:cs="Calibri"/>
          <w:b/>
          <w:bCs/>
        </w:rPr>
        <w:t>D</w:t>
      </w:r>
      <w:r w:rsidR="0095603A" w:rsidRPr="005015A0">
        <w:rPr>
          <w:rFonts w:ascii="Calibri" w:hAnsi="Calibri" w:cs="Calibri"/>
          <w:b/>
          <w:bCs/>
        </w:rPr>
        <w:t>2</w:t>
      </w:r>
    </w:p>
    <w:p w14:paraId="0459B8D0" w14:textId="54EF22C9" w:rsidR="00DB52C4" w:rsidRPr="005015A0" w:rsidRDefault="00DB52C4" w:rsidP="009A11AA">
      <w:pPr>
        <w:rPr>
          <w:rFonts w:ascii="Calibri" w:hAnsi="Calibri" w:cs="Calibri"/>
          <w:b/>
          <w:bCs/>
        </w:rPr>
      </w:pPr>
      <w:r w:rsidRPr="005015A0">
        <w:rPr>
          <w:rFonts w:ascii="Calibri" w:hAnsi="Calibri" w:cs="Calibri"/>
          <w:b/>
          <w:bCs/>
        </w:rPr>
        <w:t>Question 1</w:t>
      </w:r>
    </w:p>
    <w:p w14:paraId="76B1BE85" w14:textId="77777777" w:rsidR="00673235" w:rsidRPr="005015A0" w:rsidRDefault="00673235" w:rsidP="00673235">
      <w:pPr>
        <w:pStyle w:val="Default"/>
        <w:rPr>
          <w:b/>
          <w:bCs/>
          <w:sz w:val="22"/>
          <w:szCs w:val="22"/>
        </w:rPr>
      </w:pPr>
    </w:p>
    <w:p w14:paraId="03AA41D0" w14:textId="6C37CB7A" w:rsidR="00673235" w:rsidRPr="005015A0" w:rsidRDefault="00EC15FB" w:rsidP="00673235">
      <w:pPr>
        <w:pStyle w:val="Default"/>
        <w:rPr>
          <w:b/>
          <w:bCs/>
          <w:sz w:val="22"/>
          <w:szCs w:val="22"/>
        </w:rPr>
      </w:pPr>
      <w:r w:rsidRPr="005015A0">
        <w:rPr>
          <w:b/>
          <w:bCs/>
          <w:noProof/>
          <w:sz w:val="22"/>
          <w:szCs w:val="22"/>
        </w:rPr>
        <w:drawing>
          <wp:inline distT="0" distB="0" distL="0" distR="0" wp14:anchorId="3385ECBD" wp14:editId="09903091">
            <wp:extent cx="5943600" cy="2054225"/>
            <wp:effectExtent l="0" t="0" r="0" b="3175"/>
            <wp:docPr id="12747652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524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0065" w14:textId="686BB675" w:rsidR="00A90C0B" w:rsidRPr="005015A0" w:rsidRDefault="00A90C0B" w:rsidP="00673235">
      <w:pPr>
        <w:pStyle w:val="Default"/>
        <w:rPr>
          <w:b/>
          <w:bCs/>
          <w:sz w:val="22"/>
          <w:szCs w:val="22"/>
        </w:rPr>
      </w:pPr>
      <w:r w:rsidRPr="005015A0">
        <w:rPr>
          <w:b/>
          <w:bCs/>
          <w:sz w:val="22"/>
          <w:szCs w:val="22"/>
        </w:rPr>
        <w:t>Question 2</w:t>
      </w:r>
    </w:p>
    <w:p w14:paraId="52F86371" w14:textId="77777777" w:rsidR="0013269C" w:rsidRPr="005015A0" w:rsidRDefault="0013269C" w:rsidP="00673235">
      <w:pPr>
        <w:pStyle w:val="Default"/>
        <w:rPr>
          <w:b/>
          <w:bCs/>
          <w:sz w:val="22"/>
          <w:szCs w:val="22"/>
        </w:rPr>
      </w:pPr>
    </w:p>
    <w:p w14:paraId="733DBEA0" w14:textId="77777777" w:rsidR="00CE0E43" w:rsidRPr="00CE0E43" w:rsidRDefault="00CE0E43" w:rsidP="00CE0E43">
      <w:pPr>
        <w:pStyle w:val="Default"/>
        <w:rPr>
          <w:sz w:val="22"/>
          <w:szCs w:val="22"/>
        </w:rPr>
      </w:pPr>
      <w:r w:rsidRPr="00CE0E43">
        <w:rPr>
          <w:sz w:val="22"/>
          <w:szCs w:val="22"/>
        </w:rPr>
        <w:t xml:space="preserve">Algorithm: </w:t>
      </w:r>
      <w:proofErr w:type="spellStart"/>
      <w:r w:rsidRPr="00CE0E43">
        <w:rPr>
          <w:sz w:val="22"/>
          <w:szCs w:val="22"/>
        </w:rPr>
        <w:t>sortFourElements</w:t>
      </w:r>
      <w:proofErr w:type="spellEnd"/>
      <w:r w:rsidRPr="00CE0E43">
        <w:rPr>
          <w:sz w:val="22"/>
          <w:szCs w:val="22"/>
        </w:rPr>
        <w:t xml:space="preserve">(A) </w:t>
      </w:r>
    </w:p>
    <w:p w14:paraId="22C6EBB9" w14:textId="77777777" w:rsidR="00CE0E43" w:rsidRPr="00CE0E43" w:rsidRDefault="00CE0E43" w:rsidP="00CE0E43">
      <w:pPr>
        <w:pStyle w:val="Default"/>
        <w:rPr>
          <w:sz w:val="22"/>
          <w:szCs w:val="22"/>
        </w:rPr>
      </w:pPr>
      <w:r w:rsidRPr="00CE0E43">
        <w:rPr>
          <w:sz w:val="22"/>
          <w:szCs w:val="22"/>
        </w:rPr>
        <w:t xml:space="preserve">Input: sequence A of 4 elements </w:t>
      </w:r>
    </w:p>
    <w:p w14:paraId="36967E8C" w14:textId="444DEBC1" w:rsidR="00CE0E43" w:rsidRPr="005015A0" w:rsidRDefault="00CE0E43" w:rsidP="00CE0E43">
      <w:pPr>
        <w:pStyle w:val="Default"/>
        <w:rPr>
          <w:sz w:val="22"/>
          <w:szCs w:val="22"/>
        </w:rPr>
      </w:pPr>
      <w:r w:rsidRPr="005015A0">
        <w:rPr>
          <w:sz w:val="22"/>
          <w:szCs w:val="22"/>
        </w:rPr>
        <w:t>Output: A in sorted order</w:t>
      </w:r>
    </w:p>
    <w:p w14:paraId="7CBC3044" w14:textId="77777777" w:rsidR="00630BB3" w:rsidRPr="005015A0" w:rsidRDefault="00630BB3" w:rsidP="00673235">
      <w:pPr>
        <w:pStyle w:val="Default"/>
        <w:rPr>
          <w:b/>
          <w:bCs/>
          <w:sz w:val="22"/>
          <w:szCs w:val="22"/>
        </w:rPr>
      </w:pPr>
    </w:p>
    <w:p w14:paraId="32D797FC" w14:textId="77777777" w:rsidR="00A277CC" w:rsidRPr="005015A0" w:rsidRDefault="00A277CC" w:rsidP="00A277CC">
      <w:pPr>
        <w:pStyle w:val="Default"/>
        <w:rPr>
          <w:b/>
          <w:bCs/>
          <w:sz w:val="22"/>
          <w:szCs w:val="22"/>
        </w:rPr>
      </w:pPr>
      <w:r w:rsidRPr="005015A0">
        <w:rPr>
          <w:b/>
          <w:bCs/>
          <w:sz w:val="22"/>
          <w:szCs w:val="22"/>
        </w:rPr>
        <w:t xml:space="preserve">Algorithm to Sort 4 elements with 5 Comparisons </w:t>
      </w:r>
    </w:p>
    <w:p w14:paraId="0E92DA91" w14:textId="77777777" w:rsidR="00A277CC" w:rsidRPr="005015A0" w:rsidRDefault="00A277CC" w:rsidP="00673235">
      <w:pPr>
        <w:pStyle w:val="Default"/>
        <w:rPr>
          <w:b/>
          <w:bCs/>
          <w:sz w:val="22"/>
          <w:szCs w:val="22"/>
        </w:rPr>
      </w:pPr>
    </w:p>
    <w:p w14:paraId="78F0D590" w14:textId="3275DE83" w:rsidR="00320CF7" w:rsidRPr="005015A0" w:rsidRDefault="00320CF7" w:rsidP="00673235">
      <w:pPr>
        <w:pStyle w:val="Default"/>
        <w:rPr>
          <w:sz w:val="22"/>
          <w:szCs w:val="22"/>
        </w:rPr>
      </w:pPr>
      <w:r w:rsidRPr="005015A0">
        <w:rPr>
          <w:sz w:val="22"/>
          <w:szCs w:val="22"/>
        </w:rPr>
        <w:t>4 Elements</w:t>
      </w:r>
      <w:r w:rsidR="00B85FBD">
        <w:rPr>
          <w:sz w:val="22"/>
          <w:szCs w:val="22"/>
        </w:rPr>
        <w:t xml:space="preserve"> are</w:t>
      </w:r>
      <w:r w:rsidRPr="005015A0">
        <w:rPr>
          <w:sz w:val="22"/>
          <w:szCs w:val="22"/>
        </w:rPr>
        <w:t xml:space="preserve"> </w:t>
      </w:r>
      <w:r w:rsidR="00FB59E4" w:rsidRPr="005015A0">
        <w:rPr>
          <w:sz w:val="22"/>
          <w:szCs w:val="22"/>
        </w:rPr>
        <w:t>A,</w:t>
      </w:r>
      <w:r w:rsidRPr="005015A0">
        <w:rPr>
          <w:sz w:val="22"/>
          <w:szCs w:val="22"/>
        </w:rPr>
        <w:t xml:space="preserve"> B, C and D</w:t>
      </w:r>
    </w:p>
    <w:p w14:paraId="6D1B60FE" w14:textId="77777777" w:rsidR="00320CF7" w:rsidRPr="005015A0" w:rsidRDefault="00320CF7" w:rsidP="00673235">
      <w:pPr>
        <w:pStyle w:val="Default"/>
        <w:rPr>
          <w:sz w:val="22"/>
          <w:szCs w:val="22"/>
        </w:rPr>
      </w:pPr>
    </w:p>
    <w:p w14:paraId="4AB82B12" w14:textId="476D3738" w:rsidR="00DA26B2" w:rsidRPr="005015A0" w:rsidRDefault="00197D11" w:rsidP="00320CF7">
      <w:pPr>
        <w:pStyle w:val="Default"/>
        <w:rPr>
          <w:sz w:val="22"/>
          <w:szCs w:val="22"/>
        </w:rPr>
      </w:pPr>
      <w:r w:rsidRPr="005015A0">
        <w:rPr>
          <w:sz w:val="22"/>
          <w:szCs w:val="22"/>
        </w:rPr>
        <w:t>Steps:</w:t>
      </w:r>
      <w:r w:rsidR="00320CF7" w:rsidRPr="005015A0">
        <w:rPr>
          <w:sz w:val="22"/>
          <w:szCs w:val="22"/>
        </w:rPr>
        <w:t xml:space="preserve"> </w:t>
      </w:r>
      <w:r w:rsidR="00DA26B2" w:rsidRPr="005015A0">
        <w:rPr>
          <w:sz w:val="22"/>
          <w:szCs w:val="22"/>
        </w:rPr>
        <w:t xml:space="preserve"> </w:t>
      </w:r>
    </w:p>
    <w:p w14:paraId="0C7982F9" w14:textId="64E2B921" w:rsidR="00320CF7" w:rsidRPr="005015A0" w:rsidRDefault="00DA26B2" w:rsidP="00DA26B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015A0">
        <w:rPr>
          <w:sz w:val="22"/>
          <w:szCs w:val="22"/>
        </w:rPr>
        <w:t xml:space="preserve">If A&gt; B, swap A and B. It becomes A &lt;= B </w:t>
      </w:r>
    </w:p>
    <w:p w14:paraId="0DADE4A4" w14:textId="60C12801" w:rsidR="00DA26B2" w:rsidRPr="005015A0" w:rsidRDefault="00DA26B2" w:rsidP="00DA26B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015A0">
        <w:rPr>
          <w:sz w:val="22"/>
          <w:szCs w:val="22"/>
        </w:rPr>
        <w:t>If C&gt; D, swap C and D. It becomes C &lt;= D</w:t>
      </w:r>
    </w:p>
    <w:p w14:paraId="4942AA70" w14:textId="7C5C27EB" w:rsidR="00DA26B2" w:rsidRPr="005015A0" w:rsidRDefault="00DA26B2" w:rsidP="00DA26B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015A0">
        <w:rPr>
          <w:sz w:val="22"/>
          <w:szCs w:val="22"/>
        </w:rPr>
        <w:t>If A</w:t>
      </w:r>
      <w:r w:rsidR="003E788C" w:rsidRPr="005015A0">
        <w:rPr>
          <w:sz w:val="22"/>
          <w:szCs w:val="22"/>
        </w:rPr>
        <w:t xml:space="preserve"> </w:t>
      </w:r>
      <w:r w:rsidR="00EB238F" w:rsidRPr="005015A0">
        <w:rPr>
          <w:sz w:val="22"/>
          <w:szCs w:val="22"/>
        </w:rPr>
        <w:t xml:space="preserve">&gt; </w:t>
      </w:r>
      <w:r w:rsidR="00027208" w:rsidRPr="005015A0">
        <w:rPr>
          <w:sz w:val="22"/>
          <w:szCs w:val="22"/>
        </w:rPr>
        <w:t>C</w:t>
      </w:r>
      <w:r w:rsidR="003E788C" w:rsidRPr="005015A0">
        <w:rPr>
          <w:sz w:val="22"/>
          <w:szCs w:val="22"/>
        </w:rPr>
        <w:t xml:space="preserve">, </w:t>
      </w:r>
      <w:r w:rsidR="00EB238F" w:rsidRPr="005015A0">
        <w:rPr>
          <w:sz w:val="22"/>
          <w:szCs w:val="22"/>
        </w:rPr>
        <w:t>swap A and C. It becomes A &lt;= C</w:t>
      </w:r>
    </w:p>
    <w:p w14:paraId="18ACC2CE" w14:textId="162814E5" w:rsidR="003E788C" w:rsidRPr="005015A0" w:rsidRDefault="00027208" w:rsidP="00DA26B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015A0">
        <w:rPr>
          <w:sz w:val="22"/>
          <w:szCs w:val="22"/>
        </w:rPr>
        <w:t xml:space="preserve">If B </w:t>
      </w:r>
      <w:r w:rsidR="00EB238F" w:rsidRPr="005015A0">
        <w:rPr>
          <w:sz w:val="22"/>
          <w:szCs w:val="22"/>
        </w:rPr>
        <w:t>&gt; D</w:t>
      </w:r>
      <w:r w:rsidRPr="005015A0">
        <w:rPr>
          <w:sz w:val="22"/>
          <w:szCs w:val="22"/>
        </w:rPr>
        <w:t xml:space="preserve">, </w:t>
      </w:r>
      <w:r w:rsidR="00EB238F" w:rsidRPr="005015A0">
        <w:rPr>
          <w:sz w:val="22"/>
          <w:szCs w:val="22"/>
        </w:rPr>
        <w:t>swap B and D. It becomes B &lt;= D</w:t>
      </w:r>
    </w:p>
    <w:p w14:paraId="5E5396B0" w14:textId="55187969" w:rsidR="00EB238F" w:rsidRPr="005015A0" w:rsidRDefault="00EB238F" w:rsidP="00DA26B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015A0">
        <w:rPr>
          <w:sz w:val="22"/>
          <w:szCs w:val="22"/>
        </w:rPr>
        <w:t>If B &gt; C, swap B and C.</w:t>
      </w:r>
    </w:p>
    <w:p w14:paraId="726396F3" w14:textId="77777777" w:rsidR="0046067C" w:rsidRPr="005015A0" w:rsidRDefault="0046067C" w:rsidP="00EB238F">
      <w:pPr>
        <w:pStyle w:val="Default"/>
        <w:ind w:left="1440"/>
        <w:rPr>
          <w:sz w:val="22"/>
          <w:szCs w:val="22"/>
        </w:rPr>
      </w:pPr>
    </w:p>
    <w:p w14:paraId="59B05DBD" w14:textId="0982C97A" w:rsidR="0046067C" w:rsidRPr="005015A0" w:rsidRDefault="00B14681" w:rsidP="0046067C">
      <w:pPr>
        <w:pStyle w:val="Default"/>
        <w:ind w:left="1440"/>
        <w:rPr>
          <w:sz w:val="22"/>
          <w:szCs w:val="22"/>
        </w:rPr>
      </w:pPr>
      <w:r w:rsidRPr="005015A0">
        <w:rPr>
          <w:sz w:val="22"/>
          <w:szCs w:val="22"/>
        </w:rPr>
        <w:t>The algorithm uses only 5 comparisons, it</w:t>
      </w:r>
      <w:r w:rsidR="007B4FD8" w:rsidRPr="005015A0">
        <w:rPr>
          <w:sz w:val="22"/>
          <w:szCs w:val="22"/>
        </w:rPr>
        <w:t xml:space="preserve"> does not </w:t>
      </w:r>
      <w:r w:rsidRPr="005015A0">
        <w:rPr>
          <w:sz w:val="22"/>
          <w:szCs w:val="22"/>
        </w:rPr>
        <w:t>violate the theoretical lower bound for general comparison-based sorting algorithms, since we are comparing asymptotic time complexity with actual value.</w:t>
      </w:r>
    </w:p>
    <w:p w14:paraId="4C20C47C" w14:textId="77777777" w:rsidR="00B95559" w:rsidRPr="005015A0" w:rsidRDefault="00B95559" w:rsidP="0046067C">
      <w:pPr>
        <w:pStyle w:val="Default"/>
        <w:ind w:left="1440"/>
        <w:rPr>
          <w:sz w:val="22"/>
          <w:szCs w:val="22"/>
        </w:rPr>
      </w:pPr>
    </w:p>
    <w:p w14:paraId="0B930311" w14:textId="77777777" w:rsidR="007B4FD8" w:rsidRPr="0046067C" w:rsidRDefault="007B4FD8" w:rsidP="0046067C">
      <w:pPr>
        <w:pStyle w:val="Default"/>
        <w:ind w:left="1440"/>
        <w:rPr>
          <w:sz w:val="22"/>
          <w:szCs w:val="22"/>
        </w:rPr>
      </w:pPr>
    </w:p>
    <w:p w14:paraId="50BD5373" w14:textId="49A3E1D0" w:rsidR="0046067C" w:rsidRPr="005015A0" w:rsidRDefault="0046067C" w:rsidP="0046067C">
      <w:pPr>
        <w:pStyle w:val="Default"/>
        <w:rPr>
          <w:b/>
          <w:bCs/>
          <w:sz w:val="22"/>
          <w:szCs w:val="22"/>
        </w:rPr>
      </w:pPr>
      <w:r w:rsidRPr="005015A0">
        <w:rPr>
          <w:b/>
          <w:bCs/>
          <w:sz w:val="22"/>
          <w:szCs w:val="22"/>
        </w:rPr>
        <w:t>Question 3</w:t>
      </w:r>
    </w:p>
    <w:p w14:paraId="138E0008" w14:textId="77777777" w:rsidR="0046067C" w:rsidRPr="005015A0" w:rsidRDefault="0046067C" w:rsidP="0046067C">
      <w:pPr>
        <w:pStyle w:val="Default"/>
        <w:ind w:left="1440"/>
        <w:rPr>
          <w:sz w:val="22"/>
          <w:szCs w:val="22"/>
        </w:rPr>
      </w:pPr>
    </w:p>
    <w:p w14:paraId="726F518E" w14:textId="15175D66" w:rsidR="00564209" w:rsidRPr="005015A0" w:rsidRDefault="00564209" w:rsidP="002616B2">
      <w:pPr>
        <w:rPr>
          <w:rFonts w:ascii="Calibri" w:hAnsi="Calibri" w:cs="Calibri"/>
        </w:rPr>
      </w:pPr>
      <w:r w:rsidRPr="005015A0">
        <w:rPr>
          <w:rFonts w:ascii="Calibri" w:hAnsi="Calibri" w:cs="Calibri"/>
        </w:rPr>
        <w:t xml:space="preserve">Step 1. Sort </w:t>
      </w:r>
      <w:r w:rsidR="00757D7F">
        <w:rPr>
          <w:rFonts w:ascii="Calibri" w:hAnsi="Calibri" w:cs="Calibri"/>
        </w:rPr>
        <w:t>the items</w:t>
      </w:r>
      <w:r w:rsidRPr="005015A0">
        <w:rPr>
          <w:rFonts w:ascii="Calibri" w:hAnsi="Calibri" w:cs="Calibri"/>
        </w:rPr>
        <w:t xml:space="preserve"> --- </w:t>
      </w:r>
      <w:r w:rsidR="00195F24" w:rsidRPr="005015A0">
        <w:rPr>
          <w:rFonts w:ascii="Calibri" w:hAnsi="Calibri" w:cs="Calibri"/>
        </w:rPr>
        <w:t>O (</w:t>
      </w:r>
      <w:r w:rsidRPr="005015A0">
        <w:rPr>
          <w:rFonts w:ascii="Calibri" w:hAnsi="Calibri" w:cs="Calibri"/>
        </w:rPr>
        <w:t>n</w:t>
      </w:r>
      <w:r w:rsidR="000113A0">
        <w:rPr>
          <w:rFonts w:ascii="Calibri" w:hAnsi="Calibri" w:cs="Calibri"/>
        </w:rPr>
        <w:t xml:space="preserve"> </w:t>
      </w:r>
      <w:r w:rsidRPr="005015A0">
        <w:rPr>
          <w:rFonts w:ascii="Calibri" w:hAnsi="Calibri" w:cs="Calibri"/>
        </w:rPr>
        <w:t>log n)</w:t>
      </w:r>
    </w:p>
    <w:p w14:paraId="3398A19C" w14:textId="4FBA2CCC" w:rsidR="00564209" w:rsidRPr="005015A0" w:rsidRDefault="00564209" w:rsidP="002616B2">
      <w:pPr>
        <w:rPr>
          <w:rFonts w:ascii="Calibri" w:hAnsi="Calibri" w:cs="Calibri"/>
        </w:rPr>
      </w:pPr>
      <w:r w:rsidRPr="005015A0">
        <w:rPr>
          <w:rFonts w:ascii="Calibri" w:hAnsi="Calibri" w:cs="Calibri"/>
        </w:rPr>
        <w:t>Step 2. Place the item</w:t>
      </w:r>
      <w:r w:rsidR="00BF37B5">
        <w:rPr>
          <w:rFonts w:ascii="Calibri" w:hAnsi="Calibri" w:cs="Calibri"/>
        </w:rPr>
        <w:t>s</w:t>
      </w:r>
      <w:r w:rsidRPr="005015A0">
        <w:rPr>
          <w:rFonts w:ascii="Calibri" w:hAnsi="Calibri" w:cs="Calibri"/>
        </w:rPr>
        <w:t xml:space="preserve"> </w:t>
      </w:r>
      <w:r w:rsidR="00195F24" w:rsidRPr="005015A0">
        <w:rPr>
          <w:rFonts w:ascii="Calibri" w:hAnsi="Calibri" w:cs="Calibri"/>
        </w:rPr>
        <w:t>used</w:t>
      </w:r>
      <w:r w:rsidRPr="005015A0">
        <w:rPr>
          <w:rFonts w:ascii="Calibri" w:hAnsi="Calibri" w:cs="Calibri"/>
        </w:rPr>
        <w:t xml:space="preserve"> for loop. --- O(n)</w:t>
      </w:r>
    </w:p>
    <w:p w14:paraId="017C9C3E" w14:textId="27CCB926" w:rsidR="00564209" w:rsidRPr="005015A0" w:rsidRDefault="00564209" w:rsidP="002616B2">
      <w:pPr>
        <w:rPr>
          <w:rFonts w:ascii="Calibri" w:hAnsi="Calibri" w:cs="Calibri"/>
        </w:rPr>
      </w:pPr>
      <w:r w:rsidRPr="005015A0">
        <w:rPr>
          <w:rFonts w:ascii="Calibri" w:hAnsi="Calibri" w:cs="Calibri"/>
        </w:rPr>
        <w:t xml:space="preserve">Total time complexity </w:t>
      </w:r>
      <w:r w:rsidR="0065095D">
        <w:rPr>
          <w:rFonts w:ascii="Calibri" w:hAnsi="Calibri" w:cs="Calibri"/>
        </w:rPr>
        <w:t xml:space="preserve">is </w:t>
      </w:r>
      <w:r w:rsidR="00195F24" w:rsidRPr="005015A0">
        <w:rPr>
          <w:rFonts w:ascii="Calibri" w:hAnsi="Calibri" w:cs="Calibri"/>
        </w:rPr>
        <w:t>O (</w:t>
      </w:r>
      <w:r w:rsidRPr="005015A0">
        <w:rPr>
          <w:rFonts w:ascii="Calibri" w:hAnsi="Calibri" w:cs="Calibri"/>
        </w:rPr>
        <w:t>n</w:t>
      </w:r>
      <w:r w:rsidR="000113A0">
        <w:rPr>
          <w:rFonts w:ascii="Calibri" w:hAnsi="Calibri" w:cs="Calibri"/>
        </w:rPr>
        <w:t xml:space="preserve"> </w:t>
      </w:r>
      <w:r w:rsidRPr="005015A0">
        <w:rPr>
          <w:rFonts w:ascii="Calibri" w:hAnsi="Calibri" w:cs="Calibri"/>
        </w:rPr>
        <w:t>log n)</w:t>
      </w:r>
    </w:p>
    <w:p w14:paraId="1BEE10A4" w14:textId="76A1BA72" w:rsidR="00320CF7" w:rsidRPr="005015A0" w:rsidRDefault="00564209" w:rsidP="005636A4">
      <w:pPr>
        <w:rPr>
          <w:rFonts w:ascii="Calibri" w:hAnsi="Calibri" w:cs="Calibri"/>
          <w:b/>
          <w:bCs/>
          <w:sz w:val="22"/>
          <w:szCs w:val="22"/>
        </w:rPr>
      </w:pPr>
      <w:r w:rsidRPr="005015A0">
        <w:rPr>
          <w:rFonts w:ascii="Calibri" w:hAnsi="Calibri" w:cs="Calibri"/>
        </w:rPr>
        <w:t>This is optimal since it matches the theoretical lower bound.</w:t>
      </w:r>
    </w:p>
    <w:sectPr w:rsidR="00320CF7" w:rsidRPr="0050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E8EE8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8378C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82156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B7CB9F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EF1983"/>
    <w:multiLevelType w:val="hybridMultilevel"/>
    <w:tmpl w:val="B9441A42"/>
    <w:lvl w:ilvl="0" w:tplc="6FE62C7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E4F"/>
    <w:multiLevelType w:val="hybridMultilevel"/>
    <w:tmpl w:val="B7B08910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20691"/>
    <w:multiLevelType w:val="hybridMultilevel"/>
    <w:tmpl w:val="EB70E70A"/>
    <w:lvl w:ilvl="0" w:tplc="A1B64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010F7"/>
    <w:multiLevelType w:val="hybridMultilevel"/>
    <w:tmpl w:val="35FC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F4363"/>
    <w:multiLevelType w:val="hybridMultilevel"/>
    <w:tmpl w:val="D8DE7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0E32A1"/>
    <w:multiLevelType w:val="hybridMultilevel"/>
    <w:tmpl w:val="236E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61718"/>
    <w:multiLevelType w:val="hybridMultilevel"/>
    <w:tmpl w:val="534CFE16"/>
    <w:lvl w:ilvl="0" w:tplc="60A28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14730"/>
    <w:multiLevelType w:val="hybridMultilevel"/>
    <w:tmpl w:val="265C0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1DC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D2E1318"/>
    <w:multiLevelType w:val="hybridMultilevel"/>
    <w:tmpl w:val="C756DF36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74792">
    <w:abstractNumId w:val="11"/>
  </w:num>
  <w:num w:numId="2" w16cid:durableId="95567493">
    <w:abstractNumId w:val="2"/>
  </w:num>
  <w:num w:numId="3" w16cid:durableId="59180757">
    <w:abstractNumId w:val="5"/>
  </w:num>
  <w:num w:numId="4" w16cid:durableId="309137854">
    <w:abstractNumId w:val="9"/>
  </w:num>
  <w:num w:numId="5" w16cid:durableId="1855461943">
    <w:abstractNumId w:val="13"/>
  </w:num>
  <w:num w:numId="6" w16cid:durableId="78066079">
    <w:abstractNumId w:val="10"/>
  </w:num>
  <w:num w:numId="7" w16cid:durableId="1341467944">
    <w:abstractNumId w:val="4"/>
  </w:num>
  <w:num w:numId="8" w16cid:durableId="1140805659">
    <w:abstractNumId w:val="6"/>
  </w:num>
  <w:num w:numId="9" w16cid:durableId="1688601629">
    <w:abstractNumId w:val="12"/>
  </w:num>
  <w:num w:numId="10" w16cid:durableId="470362645">
    <w:abstractNumId w:val="1"/>
  </w:num>
  <w:num w:numId="11" w16cid:durableId="1830175667">
    <w:abstractNumId w:val="0"/>
  </w:num>
  <w:num w:numId="12" w16cid:durableId="43525008">
    <w:abstractNumId w:val="3"/>
  </w:num>
  <w:num w:numId="13" w16cid:durableId="114301193">
    <w:abstractNumId w:val="7"/>
  </w:num>
  <w:num w:numId="14" w16cid:durableId="611281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3"/>
    <w:rsid w:val="000113A0"/>
    <w:rsid w:val="00020121"/>
    <w:rsid w:val="00027208"/>
    <w:rsid w:val="00032106"/>
    <w:rsid w:val="000840FB"/>
    <w:rsid w:val="00097589"/>
    <w:rsid w:val="000D6B1E"/>
    <w:rsid w:val="000E69C0"/>
    <w:rsid w:val="000F0B68"/>
    <w:rsid w:val="0013269C"/>
    <w:rsid w:val="00134E99"/>
    <w:rsid w:val="00186F7C"/>
    <w:rsid w:val="00195F24"/>
    <w:rsid w:val="00197D11"/>
    <w:rsid w:val="00226454"/>
    <w:rsid w:val="002406B7"/>
    <w:rsid w:val="00241E4D"/>
    <w:rsid w:val="00243A8F"/>
    <w:rsid w:val="00255C38"/>
    <w:rsid w:val="002616B2"/>
    <w:rsid w:val="00262382"/>
    <w:rsid w:val="00263BEC"/>
    <w:rsid w:val="00276AE0"/>
    <w:rsid w:val="0029770F"/>
    <w:rsid w:val="002A5029"/>
    <w:rsid w:val="002D2CE2"/>
    <w:rsid w:val="0030223E"/>
    <w:rsid w:val="00320CF7"/>
    <w:rsid w:val="00326DD8"/>
    <w:rsid w:val="00327DCC"/>
    <w:rsid w:val="0033130A"/>
    <w:rsid w:val="003368DB"/>
    <w:rsid w:val="00342EF6"/>
    <w:rsid w:val="00352A2A"/>
    <w:rsid w:val="0036659D"/>
    <w:rsid w:val="003844B0"/>
    <w:rsid w:val="00394614"/>
    <w:rsid w:val="003A66B3"/>
    <w:rsid w:val="003C637C"/>
    <w:rsid w:val="003D5B19"/>
    <w:rsid w:val="003E53D1"/>
    <w:rsid w:val="003E788C"/>
    <w:rsid w:val="00403092"/>
    <w:rsid w:val="00406E4A"/>
    <w:rsid w:val="00415BEA"/>
    <w:rsid w:val="00430A27"/>
    <w:rsid w:val="004402B6"/>
    <w:rsid w:val="00440BA2"/>
    <w:rsid w:val="00443B4B"/>
    <w:rsid w:val="004442DA"/>
    <w:rsid w:val="00457DBF"/>
    <w:rsid w:val="0046067C"/>
    <w:rsid w:val="0047552C"/>
    <w:rsid w:val="00483257"/>
    <w:rsid w:val="00490CE0"/>
    <w:rsid w:val="0049367B"/>
    <w:rsid w:val="004B5C56"/>
    <w:rsid w:val="004C2FA1"/>
    <w:rsid w:val="004C66CF"/>
    <w:rsid w:val="004E23C1"/>
    <w:rsid w:val="004E72FD"/>
    <w:rsid w:val="004F7E3F"/>
    <w:rsid w:val="005015A0"/>
    <w:rsid w:val="00530E66"/>
    <w:rsid w:val="0053206F"/>
    <w:rsid w:val="00536065"/>
    <w:rsid w:val="00541726"/>
    <w:rsid w:val="00542DA8"/>
    <w:rsid w:val="00552581"/>
    <w:rsid w:val="00552936"/>
    <w:rsid w:val="00554E11"/>
    <w:rsid w:val="005636A4"/>
    <w:rsid w:val="00564209"/>
    <w:rsid w:val="00584AFF"/>
    <w:rsid w:val="00590A6F"/>
    <w:rsid w:val="00590FF0"/>
    <w:rsid w:val="00591D0D"/>
    <w:rsid w:val="00593F68"/>
    <w:rsid w:val="005A4B47"/>
    <w:rsid w:val="005A6299"/>
    <w:rsid w:val="005B2576"/>
    <w:rsid w:val="005B4CAA"/>
    <w:rsid w:val="005C6D65"/>
    <w:rsid w:val="00602C8B"/>
    <w:rsid w:val="006140C1"/>
    <w:rsid w:val="00622DB6"/>
    <w:rsid w:val="00625E78"/>
    <w:rsid w:val="00630BB3"/>
    <w:rsid w:val="006406A9"/>
    <w:rsid w:val="006477B6"/>
    <w:rsid w:val="0065095D"/>
    <w:rsid w:val="00672AA3"/>
    <w:rsid w:val="00673235"/>
    <w:rsid w:val="00676539"/>
    <w:rsid w:val="006A1369"/>
    <w:rsid w:val="006E0DC8"/>
    <w:rsid w:val="006E5E75"/>
    <w:rsid w:val="00742AF5"/>
    <w:rsid w:val="00752134"/>
    <w:rsid w:val="00757D7F"/>
    <w:rsid w:val="00766BD4"/>
    <w:rsid w:val="007813A6"/>
    <w:rsid w:val="00786B08"/>
    <w:rsid w:val="00790D27"/>
    <w:rsid w:val="007973F2"/>
    <w:rsid w:val="007A2745"/>
    <w:rsid w:val="007B2404"/>
    <w:rsid w:val="007B2D7E"/>
    <w:rsid w:val="007B4FD8"/>
    <w:rsid w:val="007D6A91"/>
    <w:rsid w:val="007E12B0"/>
    <w:rsid w:val="00806E2D"/>
    <w:rsid w:val="00821C6F"/>
    <w:rsid w:val="008256F7"/>
    <w:rsid w:val="008339D7"/>
    <w:rsid w:val="008458C7"/>
    <w:rsid w:val="00894425"/>
    <w:rsid w:val="008A519D"/>
    <w:rsid w:val="008C0C2C"/>
    <w:rsid w:val="008E4237"/>
    <w:rsid w:val="008F5D0D"/>
    <w:rsid w:val="00900294"/>
    <w:rsid w:val="009011DF"/>
    <w:rsid w:val="00911DFB"/>
    <w:rsid w:val="0091211F"/>
    <w:rsid w:val="00933E91"/>
    <w:rsid w:val="00940D3E"/>
    <w:rsid w:val="00944F94"/>
    <w:rsid w:val="009511FD"/>
    <w:rsid w:val="00953E67"/>
    <w:rsid w:val="00953F58"/>
    <w:rsid w:val="0095603A"/>
    <w:rsid w:val="00961780"/>
    <w:rsid w:val="0097114C"/>
    <w:rsid w:val="00976C5E"/>
    <w:rsid w:val="009A11AA"/>
    <w:rsid w:val="009A77E4"/>
    <w:rsid w:val="009B6D49"/>
    <w:rsid w:val="009C2A87"/>
    <w:rsid w:val="009C4CC6"/>
    <w:rsid w:val="00A277CC"/>
    <w:rsid w:val="00A4322E"/>
    <w:rsid w:val="00A578EC"/>
    <w:rsid w:val="00A72978"/>
    <w:rsid w:val="00A90C0B"/>
    <w:rsid w:val="00A9162F"/>
    <w:rsid w:val="00AA0458"/>
    <w:rsid w:val="00AA5606"/>
    <w:rsid w:val="00AB4526"/>
    <w:rsid w:val="00AC2796"/>
    <w:rsid w:val="00B01A21"/>
    <w:rsid w:val="00B14681"/>
    <w:rsid w:val="00B47522"/>
    <w:rsid w:val="00B8068E"/>
    <w:rsid w:val="00B81F2C"/>
    <w:rsid w:val="00B85FBD"/>
    <w:rsid w:val="00B95559"/>
    <w:rsid w:val="00BA470C"/>
    <w:rsid w:val="00BB691D"/>
    <w:rsid w:val="00BB7606"/>
    <w:rsid w:val="00BD61AD"/>
    <w:rsid w:val="00BF3003"/>
    <w:rsid w:val="00BF37B5"/>
    <w:rsid w:val="00C52545"/>
    <w:rsid w:val="00C52B4A"/>
    <w:rsid w:val="00C70D32"/>
    <w:rsid w:val="00C80E4C"/>
    <w:rsid w:val="00C8180E"/>
    <w:rsid w:val="00C91875"/>
    <w:rsid w:val="00CA2551"/>
    <w:rsid w:val="00CA61AF"/>
    <w:rsid w:val="00CE0357"/>
    <w:rsid w:val="00CE0E43"/>
    <w:rsid w:val="00CE42A1"/>
    <w:rsid w:val="00D2156E"/>
    <w:rsid w:val="00D21D8B"/>
    <w:rsid w:val="00D21F20"/>
    <w:rsid w:val="00DA26B2"/>
    <w:rsid w:val="00DA49DD"/>
    <w:rsid w:val="00DB52C4"/>
    <w:rsid w:val="00DF26AE"/>
    <w:rsid w:val="00E12FF6"/>
    <w:rsid w:val="00E22198"/>
    <w:rsid w:val="00E35451"/>
    <w:rsid w:val="00E36157"/>
    <w:rsid w:val="00E366E0"/>
    <w:rsid w:val="00E36E71"/>
    <w:rsid w:val="00E40F0E"/>
    <w:rsid w:val="00E55AE2"/>
    <w:rsid w:val="00E83C6A"/>
    <w:rsid w:val="00EA7996"/>
    <w:rsid w:val="00EB238F"/>
    <w:rsid w:val="00EC15FB"/>
    <w:rsid w:val="00EC50F1"/>
    <w:rsid w:val="00EC6BFE"/>
    <w:rsid w:val="00ED4E9C"/>
    <w:rsid w:val="00EE1DA9"/>
    <w:rsid w:val="00EF4658"/>
    <w:rsid w:val="00F1179B"/>
    <w:rsid w:val="00F125F2"/>
    <w:rsid w:val="00F32CFF"/>
    <w:rsid w:val="00F36E5C"/>
    <w:rsid w:val="00F46E27"/>
    <w:rsid w:val="00F76EFE"/>
    <w:rsid w:val="00F81E8C"/>
    <w:rsid w:val="00F82D89"/>
    <w:rsid w:val="00FA08A8"/>
    <w:rsid w:val="00FA3978"/>
    <w:rsid w:val="00FB59E4"/>
    <w:rsid w:val="00FC4CA0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87"/>
  <w15:chartTrackingRefBased/>
  <w15:docId w15:val="{1A347E41-1E4E-40F5-905F-C70E982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45"/>
  </w:style>
  <w:style w:type="paragraph" w:styleId="Heading1">
    <w:name w:val="heading 1"/>
    <w:basedOn w:val="Normal"/>
    <w:next w:val="Normal"/>
    <w:link w:val="Heading1Char"/>
    <w:uiPriority w:val="9"/>
    <w:qFormat/>
    <w:rsid w:val="00BF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0C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332</cp:revision>
  <dcterms:created xsi:type="dcterms:W3CDTF">2024-10-04T01:50:00Z</dcterms:created>
  <dcterms:modified xsi:type="dcterms:W3CDTF">2024-10-09T19:43:00Z</dcterms:modified>
</cp:coreProperties>
</file>