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6883" w14:textId="10736C0F" w:rsidR="00EB475D" w:rsidRDefault="00FC07B6" w:rsidP="00FC07B6">
      <w:pPr>
        <w:pStyle w:val="NoSpacing"/>
      </w:pPr>
      <w:r>
        <w:t>CIS 248 – Advanced Application Development</w:t>
      </w:r>
    </w:p>
    <w:p w14:paraId="5EFCB3B7" w14:textId="7FA79B6D" w:rsidR="00FC07B6" w:rsidRDefault="00FC07B6" w:rsidP="00FC07B6">
      <w:pPr>
        <w:pStyle w:val="NoSpacing"/>
      </w:pPr>
      <w:r>
        <w:t>Information System Report: Deliverable 2</w:t>
      </w:r>
    </w:p>
    <w:p w14:paraId="6D50B498" w14:textId="0D732128" w:rsidR="00FC07B6" w:rsidRDefault="00FC07B6" w:rsidP="00FC07B6">
      <w:pPr>
        <w:pStyle w:val="NoSpacing"/>
      </w:pPr>
      <w:r>
        <w:t>Nova Denton-Parry, Zach Kahler, Jeremy Kirkpatrick, &amp; Bruce Schulz</w:t>
      </w:r>
    </w:p>
    <w:p w14:paraId="657CFC08" w14:textId="77777777" w:rsidR="00FC07B6" w:rsidRDefault="00FC07B6" w:rsidP="00FC07B6">
      <w:pPr>
        <w:pStyle w:val="NoSpacing"/>
      </w:pPr>
    </w:p>
    <w:p w14:paraId="7E663717" w14:textId="29F90F74" w:rsidR="00FC07B6" w:rsidRDefault="00FC07B6" w:rsidP="00FC07B6">
      <w:pPr>
        <w:pStyle w:val="NoSpacing"/>
      </w:pPr>
      <w:r>
        <w:rPr>
          <w:b/>
          <w:bCs/>
        </w:rPr>
        <w:t>Sprint 1 Backlog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350"/>
        <w:gridCol w:w="8000"/>
      </w:tblGrid>
      <w:tr w:rsidR="00FC07B6" w14:paraId="714EB159" w14:textId="77777777" w:rsidTr="00FC0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50" w:type="dxa"/>
          </w:tcPr>
          <w:p w14:paraId="39234320" w14:textId="609622BF" w:rsidR="00FC07B6" w:rsidRPr="00FC07B6" w:rsidRDefault="00FC07B6" w:rsidP="00FC07B6">
            <w:pPr>
              <w:pStyle w:val="NoSpacing"/>
            </w:pPr>
            <w:r w:rsidRPr="00FC07B6">
              <w:t>Story ID</w:t>
            </w:r>
          </w:p>
        </w:tc>
        <w:tc>
          <w:tcPr>
            <w:tcW w:w="8000" w:type="dxa"/>
          </w:tcPr>
          <w:p w14:paraId="18D2FD5E" w14:textId="371EF0D3" w:rsidR="00FC07B6" w:rsidRDefault="00FC07B6" w:rsidP="00FC07B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</w:t>
            </w:r>
          </w:p>
        </w:tc>
      </w:tr>
      <w:tr w:rsidR="00FC07B6" w14:paraId="0A15453A" w14:textId="77777777" w:rsidTr="00FC0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72F697FE" w14:textId="7319CE2A" w:rsidR="00FC07B6" w:rsidRPr="00FC07B6" w:rsidRDefault="00FC07B6" w:rsidP="00FC07B6">
            <w:pPr>
              <w:pStyle w:val="NoSpacing"/>
              <w:rPr>
                <w:b w:val="0"/>
                <w:bCs w:val="0"/>
              </w:rPr>
            </w:pPr>
            <w:r w:rsidRPr="00FC07B6">
              <w:rPr>
                <w:b w:val="0"/>
                <w:bCs w:val="0"/>
                <w:caps w:val="0"/>
              </w:rPr>
              <w:t>US-01</w:t>
            </w:r>
          </w:p>
        </w:tc>
        <w:tc>
          <w:tcPr>
            <w:tcW w:w="8000" w:type="dxa"/>
          </w:tcPr>
          <w:p w14:paraId="7931E46E" w14:textId="42E28B45" w:rsidR="00FC07B6" w:rsidRDefault="00FC07B6" w:rsidP="00FC07B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07B6">
              <w:t>As a sensory-sensitive user, I want to create an account and log in so that my wardrobe and comfort data are tied to my personal profile.</w:t>
            </w:r>
          </w:p>
        </w:tc>
      </w:tr>
      <w:tr w:rsidR="00FC07B6" w14:paraId="469748B5" w14:textId="77777777" w:rsidTr="00FC0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6D0D7FE2" w14:textId="37F04FF9" w:rsidR="00FC07B6" w:rsidRPr="00FC07B6" w:rsidRDefault="00FC07B6" w:rsidP="00FC07B6">
            <w:pPr>
              <w:pStyle w:val="NoSpacing"/>
              <w:rPr>
                <w:b w:val="0"/>
                <w:bCs w:val="0"/>
              </w:rPr>
            </w:pPr>
            <w:r w:rsidRPr="00FC07B6">
              <w:rPr>
                <w:b w:val="0"/>
                <w:bCs w:val="0"/>
              </w:rPr>
              <w:t>US-02</w:t>
            </w:r>
          </w:p>
        </w:tc>
        <w:tc>
          <w:tcPr>
            <w:tcW w:w="8000" w:type="dxa"/>
          </w:tcPr>
          <w:p w14:paraId="39EFFBAF" w14:textId="43819E6A" w:rsidR="00FC07B6" w:rsidRDefault="00FC07B6" w:rsidP="00FC07B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07B6">
              <w:t>As a caregiver, I want to create dependent profiles linked to my account so that I can manage wardrobe and outfits for the person I support.</w:t>
            </w:r>
          </w:p>
        </w:tc>
      </w:tr>
      <w:tr w:rsidR="00FC07B6" w14:paraId="2D6CA8B4" w14:textId="77777777" w:rsidTr="00FC0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34CD2351" w14:textId="6E33C13F" w:rsidR="00FC07B6" w:rsidRPr="00FC07B6" w:rsidRDefault="00FC07B6" w:rsidP="00FC07B6">
            <w:pPr>
              <w:pStyle w:val="NoSpacing"/>
              <w:rPr>
                <w:b w:val="0"/>
                <w:bCs w:val="0"/>
              </w:rPr>
            </w:pPr>
            <w:r w:rsidRPr="00FC07B6">
              <w:rPr>
                <w:b w:val="0"/>
                <w:bCs w:val="0"/>
              </w:rPr>
              <w:t>US-03</w:t>
            </w:r>
          </w:p>
        </w:tc>
        <w:tc>
          <w:tcPr>
            <w:tcW w:w="8000" w:type="dxa"/>
          </w:tcPr>
          <w:p w14:paraId="3CD0B2EB" w14:textId="5480AC7F" w:rsidR="00FC07B6" w:rsidRDefault="00FC07B6" w:rsidP="00FC07B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07B6">
              <w:t>As a user, I want to add clothing items to my wardrobe with sensory tags (texture, pressure, warmth level) and photos so that the app knows what I own and how each item feels</w:t>
            </w:r>
          </w:p>
        </w:tc>
      </w:tr>
      <w:tr w:rsidR="00FC07B6" w14:paraId="526FB192" w14:textId="77777777" w:rsidTr="00FC0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3C90D83C" w14:textId="41B47195" w:rsidR="00FC07B6" w:rsidRPr="00FC07B6" w:rsidRDefault="00FC07B6" w:rsidP="00FC07B6">
            <w:pPr>
              <w:pStyle w:val="NoSpac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US-04</w:t>
            </w:r>
          </w:p>
        </w:tc>
        <w:tc>
          <w:tcPr>
            <w:tcW w:w="8000" w:type="dxa"/>
          </w:tcPr>
          <w:p w14:paraId="1BC43D48" w14:textId="4A782E5D" w:rsidR="00FC07B6" w:rsidRDefault="00FC07B6" w:rsidP="00FC07B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07B6">
              <w:t>As a user, I want to view my wardrobe catalog and filter by category, fabric, or sensory tag so that I can quickly find relevant clothing items.</w:t>
            </w:r>
          </w:p>
        </w:tc>
      </w:tr>
      <w:tr w:rsidR="00FC07B6" w14:paraId="7D95CA5D" w14:textId="77777777" w:rsidTr="00FC0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1FC13A5" w14:textId="579BE56C" w:rsidR="00FC07B6" w:rsidRPr="00FC07B6" w:rsidRDefault="00FC07B6" w:rsidP="00FC07B6">
            <w:pPr>
              <w:pStyle w:val="NoSpac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US-05</w:t>
            </w:r>
          </w:p>
        </w:tc>
        <w:tc>
          <w:tcPr>
            <w:tcW w:w="8000" w:type="dxa"/>
          </w:tcPr>
          <w:p w14:paraId="5E8A601B" w14:textId="5A5B7278" w:rsidR="00FC07B6" w:rsidRDefault="00FC07B6" w:rsidP="00FC07B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07B6">
              <w:t>As a user, I want the app to fetch real-time weather data for my location so that outfit suggestions are appropriate for today's conditions</w:t>
            </w:r>
          </w:p>
        </w:tc>
      </w:tr>
      <w:tr w:rsidR="00FC07B6" w14:paraId="1A5D8D5B" w14:textId="77777777" w:rsidTr="00FC0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34679ED3" w14:textId="65D406B6" w:rsidR="00FC07B6" w:rsidRDefault="00FC07B6" w:rsidP="00FC07B6">
            <w:pPr>
              <w:pStyle w:val="NoSpac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US-06</w:t>
            </w:r>
          </w:p>
        </w:tc>
        <w:tc>
          <w:tcPr>
            <w:tcW w:w="8000" w:type="dxa"/>
          </w:tcPr>
          <w:p w14:paraId="0644D9A0" w14:textId="59C2C498" w:rsidR="00FC07B6" w:rsidRDefault="00FC07B6" w:rsidP="00FC07B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07B6">
              <w:t xml:space="preserve">As a user, I want to </w:t>
            </w:r>
            <w:proofErr w:type="gramStart"/>
            <w:r w:rsidRPr="00FC07B6">
              <w:t>log</w:t>
            </w:r>
            <w:proofErr w:type="gramEnd"/>
            <w:r w:rsidRPr="00FC07B6">
              <w:t xml:space="preserve"> my daily outfit by selecting items from my wardrobe so that the app can track what I wear.</w:t>
            </w:r>
          </w:p>
        </w:tc>
      </w:tr>
      <w:tr w:rsidR="00FC07B6" w14:paraId="4D240E4E" w14:textId="77777777" w:rsidTr="00FC0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1B583B95" w14:textId="784B0237" w:rsidR="00FC07B6" w:rsidRDefault="00FC07B6" w:rsidP="00FC07B6">
            <w:pPr>
              <w:pStyle w:val="NoSpac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US-07</w:t>
            </w:r>
          </w:p>
        </w:tc>
        <w:tc>
          <w:tcPr>
            <w:tcW w:w="8000" w:type="dxa"/>
          </w:tcPr>
          <w:p w14:paraId="22F286A4" w14:textId="5F0035AA" w:rsidR="00FC07B6" w:rsidRDefault="00FC07B6" w:rsidP="00FC07B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07B6">
              <w:t>As a user, I want to rate my post-wear comfort (overall 1–5, plus optional texture/pressure/temperature sub-scores) so that the app learns which items are most comfortable for me.</w:t>
            </w:r>
          </w:p>
        </w:tc>
      </w:tr>
      <w:tr w:rsidR="00FC07B6" w14:paraId="434D0663" w14:textId="77777777" w:rsidTr="00FC0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F60B9FC" w14:textId="3A6DBB3E" w:rsidR="00FC07B6" w:rsidRDefault="00FC07B6" w:rsidP="00FC07B6">
            <w:pPr>
              <w:pStyle w:val="NoSpac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US-08</w:t>
            </w:r>
          </w:p>
        </w:tc>
        <w:tc>
          <w:tcPr>
            <w:tcW w:w="8000" w:type="dxa"/>
          </w:tcPr>
          <w:p w14:paraId="4CCBD8E7" w14:textId="42CA5023" w:rsidR="00FC07B6" w:rsidRDefault="00FC07B6" w:rsidP="00FC07B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07B6">
              <w:t xml:space="preserve">As a user, I want to receive smart outfit suggestions ranked by weather </w:t>
            </w:r>
            <w:proofErr w:type="gramStart"/>
            <w:r w:rsidRPr="00FC07B6">
              <w:t>match</w:t>
            </w:r>
            <w:proofErr w:type="gramEnd"/>
            <w:r w:rsidRPr="00FC07B6">
              <w:t xml:space="preserve"> and my historical comfort scores so that I can dress comfortably every day.</w:t>
            </w:r>
          </w:p>
        </w:tc>
      </w:tr>
      <w:tr w:rsidR="00FC07B6" w14:paraId="11997430" w14:textId="77777777" w:rsidTr="00FC0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0A289749" w14:textId="68293E59" w:rsidR="00FC07B6" w:rsidRDefault="00FC07B6" w:rsidP="00FC07B6">
            <w:pPr>
              <w:pStyle w:val="NoSpac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US-09</w:t>
            </w:r>
          </w:p>
        </w:tc>
        <w:tc>
          <w:tcPr>
            <w:tcW w:w="8000" w:type="dxa"/>
          </w:tcPr>
          <w:p w14:paraId="52408E21" w14:textId="754652D7" w:rsidR="00FC07B6" w:rsidRDefault="00FC07B6" w:rsidP="00FC07B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07B6">
              <w:t>As a user, I want to view my outfit history and comfort trend charts over time so that I can identify patterns and improve my clothing choices.</w:t>
            </w:r>
          </w:p>
        </w:tc>
      </w:tr>
      <w:tr w:rsidR="00FC07B6" w14:paraId="526CD54B" w14:textId="77777777" w:rsidTr="00FC0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69A81738" w14:textId="32D0FE8E" w:rsidR="00FC07B6" w:rsidRDefault="00FC07B6" w:rsidP="00FC07B6">
            <w:pPr>
              <w:pStyle w:val="NoSpac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US-10</w:t>
            </w:r>
          </w:p>
        </w:tc>
        <w:tc>
          <w:tcPr>
            <w:tcW w:w="8000" w:type="dxa"/>
          </w:tcPr>
          <w:p w14:paraId="708FA9AA" w14:textId="48668C49" w:rsidR="00FC07B6" w:rsidRDefault="00FC07B6" w:rsidP="00FC07B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07B6">
              <w:t>As a user, I want to receive push notification reminders in the morning (log outfit) and evening (rate comfort) so that I stay consistent with tracking</w:t>
            </w:r>
          </w:p>
        </w:tc>
      </w:tr>
      <w:tr w:rsidR="00FC07B6" w14:paraId="3E7785D1" w14:textId="77777777" w:rsidTr="00FC0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72478611" w14:textId="29E266E9" w:rsidR="00FC07B6" w:rsidRDefault="00FC07B6" w:rsidP="00FC07B6">
            <w:pPr>
              <w:pStyle w:val="NoSpac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US-11</w:t>
            </w:r>
          </w:p>
        </w:tc>
        <w:tc>
          <w:tcPr>
            <w:tcW w:w="8000" w:type="dxa"/>
          </w:tcPr>
          <w:p w14:paraId="3CEF2BFE" w14:textId="3C7AA2E2" w:rsidR="00FC07B6" w:rsidRDefault="00FC07B6" w:rsidP="00FC07B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07B6">
              <w:t>As a user, I want my data encrypted and backed up to the cloud so that I don't lose my history if I change devices.</w:t>
            </w:r>
          </w:p>
        </w:tc>
      </w:tr>
      <w:tr w:rsidR="00FC07B6" w14:paraId="35DD0DAD" w14:textId="77777777" w:rsidTr="00FC0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67777132" w14:textId="6A56139B" w:rsidR="00FC07B6" w:rsidRDefault="00FC07B6" w:rsidP="00FC07B6">
            <w:pPr>
              <w:pStyle w:val="NoSpac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US-12</w:t>
            </w:r>
          </w:p>
        </w:tc>
        <w:tc>
          <w:tcPr>
            <w:tcW w:w="8000" w:type="dxa"/>
          </w:tcPr>
          <w:p w14:paraId="6C3E8765" w14:textId="68038081" w:rsidR="00FC07B6" w:rsidRDefault="00FC07B6" w:rsidP="00FC07B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07B6">
              <w:t>As a new user, I want a guided onboarding flow that collects my sensory preferences and helps me add my first clothing item so that the app is useful from day one.</w:t>
            </w:r>
          </w:p>
        </w:tc>
      </w:tr>
      <w:tr w:rsidR="00FC07B6" w14:paraId="28F1E509" w14:textId="77777777" w:rsidTr="00FC0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7B80894D" w14:textId="7DCCEC18" w:rsidR="00FC07B6" w:rsidRDefault="00FC07B6" w:rsidP="00FC07B6">
            <w:pPr>
              <w:pStyle w:val="NoSpac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US-13</w:t>
            </w:r>
          </w:p>
        </w:tc>
        <w:tc>
          <w:tcPr>
            <w:tcW w:w="8000" w:type="dxa"/>
          </w:tcPr>
          <w:p w14:paraId="0D203DDC" w14:textId="0B542670" w:rsidR="00FC07B6" w:rsidRDefault="00FC07B6" w:rsidP="00FC07B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07B6">
              <w:t>As a user, I want the app to protect my data with authentication guards so that unauthenticated users cannot access private screens</w:t>
            </w:r>
          </w:p>
        </w:tc>
      </w:tr>
      <w:tr w:rsidR="00FC07B6" w14:paraId="2792EC21" w14:textId="77777777" w:rsidTr="00FC0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9C8A83E" w14:textId="35038207" w:rsidR="00FC07B6" w:rsidRDefault="00FC07B6" w:rsidP="00FC07B6">
            <w:pPr>
              <w:pStyle w:val="NoSpac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US-14</w:t>
            </w:r>
          </w:p>
        </w:tc>
        <w:tc>
          <w:tcPr>
            <w:tcW w:w="8000" w:type="dxa"/>
          </w:tcPr>
          <w:p w14:paraId="31EB3667" w14:textId="1661732A" w:rsidR="00FC07B6" w:rsidRDefault="00FC07B6" w:rsidP="00FC07B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07B6">
              <w:t>As a caregiver, I want to switch between dependent profiles within the app so that I can manage multiple people's wardrobes without logging out</w:t>
            </w:r>
          </w:p>
        </w:tc>
      </w:tr>
      <w:tr w:rsidR="00FC07B6" w14:paraId="01423BAE" w14:textId="77777777" w:rsidTr="00FC0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65CA7AE" w14:textId="289FD63C" w:rsidR="00FC07B6" w:rsidRDefault="00FC07B6" w:rsidP="00FC07B6">
            <w:pPr>
              <w:pStyle w:val="NoSpac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US-15</w:t>
            </w:r>
          </w:p>
        </w:tc>
        <w:tc>
          <w:tcPr>
            <w:tcW w:w="8000" w:type="dxa"/>
          </w:tcPr>
          <w:p w14:paraId="6B99AB01" w14:textId="335832B4" w:rsidR="00FC07B6" w:rsidRDefault="00FC07B6" w:rsidP="00FC07B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07B6">
              <w:t>As an admin, I want to manage user accounts (enable/disable) and system configuration so that I can maintain the platform</w:t>
            </w:r>
          </w:p>
        </w:tc>
      </w:tr>
    </w:tbl>
    <w:p w14:paraId="74CC84AB" w14:textId="7448CADA" w:rsidR="00431F80" w:rsidRDefault="00431F80" w:rsidP="00FC07B6">
      <w:pPr>
        <w:pStyle w:val="NoSpacing"/>
      </w:pPr>
    </w:p>
    <w:p w14:paraId="279B132B" w14:textId="77777777" w:rsidR="00431F80" w:rsidRDefault="00431F80">
      <w:r>
        <w:br w:type="page"/>
      </w:r>
    </w:p>
    <w:p w14:paraId="526B2A76" w14:textId="7BE2BC01" w:rsidR="00FC07B6" w:rsidRDefault="00431F80" w:rsidP="00FC07B6">
      <w:pPr>
        <w:pStyle w:val="NoSpacing"/>
        <w:rPr>
          <w:b/>
          <w:bCs/>
        </w:rPr>
      </w:pPr>
      <w:r>
        <w:rPr>
          <w:b/>
          <w:bCs/>
        </w:rPr>
        <w:lastRenderedPageBreak/>
        <w:t>Burndown Chart</w:t>
      </w:r>
    </w:p>
    <w:p w14:paraId="507E9513" w14:textId="12FB823D" w:rsidR="00431F80" w:rsidRDefault="00431F80" w:rsidP="00FC07B6">
      <w:pPr>
        <w:pStyle w:val="NoSpacing"/>
      </w:pPr>
      <w:r>
        <w:t xml:space="preserve">Link to Trello Board with Burndown Chart ‘Power-Up’: </w:t>
      </w:r>
      <w:hyperlink r:id="rId4" w:history="1">
        <w:r w:rsidR="007E187A" w:rsidRPr="00FF070E">
          <w:rPr>
            <w:rStyle w:val="Hyperlink"/>
          </w:rPr>
          <w:t>https://trello.com/b/89unOKqu/sensorywa</w:t>
        </w:r>
        <w:r w:rsidR="007E187A" w:rsidRPr="00FF070E">
          <w:rPr>
            <w:rStyle w:val="Hyperlink"/>
          </w:rPr>
          <w:t>r</w:t>
        </w:r>
        <w:r w:rsidR="007E187A" w:rsidRPr="00FF070E">
          <w:rPr>
            <w:rStyle w:val="Hyperlink"/>
          </w:rPr>
          <w:t>drobe</w:t>
        </w:r>
      </w:hyperlink>
      <w:r w:rsidR="007E187A">
        <w:t xml:space="preserve"> </w:t>
      </w:r>
    </w:p>
    <w:p w14:paraId="5DA19844" w14:textId="431FEDDC" w:rsidR="00431F80" w:rsidRDefault="003C55B1" w:rsidP="00FC07B6">
      <w:pPr>
        <w:pStyle w:val="NoSpacing"/>
      </w:pPr>
      <w:r>
        <w:t xml:space="preserve">Screencap of Burndown Chart: </w:t>
      </w:r>
      <w:r w:rsidRPr="003C55B1">
        <w:drawing>
          <wp:inline distT="0" distB="0" distL="0" distR="0" wp14:anchorId="3AF4F759" wp14:editId="6380392B">
            <wp:extent cx="5943600" cy="2531110"/>
            <wp:effectExtent l="38100" t="38100" r="38100" b="40640"/>
            <wp:docPr id="56840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09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  <a:ln w="38100">
                      <a:solidFill>
                        <a:schemeClr val="accent4"/>
                      </a:solidFill>
                    </a:ln>
                  </pic:spPr>
                </pic:pic>
              </a:graphicData>
            </a:graphic>
          </wp:inline>
        </w:drawing>
      </w:r>
    </w:p>
    <w:p w14:paraId="123AC2E0" w14:textId="77777777" w:rsidR="008320D1" w:rsidRDefault="008320D1" w:rsidP="00FC07B6">
      <w:pPr>
        <w:pStyle w:val="NoSpacing"/>
      </w:pPr>
    </w:p>
    <w:p w14:paraId="2B4987B0" w14:textId="77777777" w:rsidR="008320D1" w:rsidRDefault="008320D1">
      <w:pPr>
        <w:rPr>
          <w:b/>
          <w:bCs/>
        </w:rPr>
      </w:pPr>
      <w:r>
        <w:rPr>
          <w:b/>
          <w:bCs/>
        </w:rPr>
        <w:br w:type="page"/>
      </w:r>
    </w:p>
    <w:p w14:paraId="487C025A" w14:textId="713F7A73" w:rsidR="008320D1" w:rsidRDefault="008320D1" w:rsidP="00FC07B6">
      <w:pPr>
        <w:pStyle w:val="NoSpacing"/>
        <w:rPr>
          <w:b/>
          <w:bCs/>
        </w:rPr>
      </w:pPr>
      <w:r>
        <w:rPr>
          <w:b/>
          <w:bCs/>
        </w:rPr>
        <w:lastRenderedPageBreak/>
        <w:t>Wireframes:</w:t>
      </w:r>
    </w:p>
    <w:p w14:paraId="06F66017" w14:textId="782E9775" w:rsidR="008320D1" w:rsidRDefault="008320D1" w:rsidP="00FC07B6">
      <w:pPr>
        <w:pStyle w:val="NoSpacing"/>
      </w:pPr>
      <w:r>
        <w:t xml:space="preserve">Navigate the wireframes on the site for (potentially) easier viewing: </w:t>
      </w:r>
      <w:hyperlink r:id="rId6" w:history="1">
        <w:r w:rsidRPr="00FF070E">
          <w:rPr>
            <w:rStyle w:val="Hyperlink"/>
          </w:rPr>
          <w:t>https://app.visily.ai/projects/cf22e3fb-5161-4e5e-a460-a91921622774/boards/2658575</w:t>
        </w:r>
      </w:hyperlink>
      <w:r>
        <w:t xml:space="preserve"> </w:t>
      </w:r>
    </w:p>
    <w:p w14:paraId="1D6021EE" w14:textId="77777777" w:rsidR="008320D1" w:rsidRDefault="008320D1" w:rsidP="00FC07B6">
      <w:pPr>
        <w:pStyle w:val="NoSpacing"/>
      </w:pPr>
    </w:p>
    <w:p w14:paraId="55E26742" w14:textId="4DED5579" w:rsidR="008320D1" w:rsidRDefault="008320D1" w:rsidP="00FC07B6">
      <w:pPr>
        <w:pStyle w:val="NoSpacing"/>
        <w:rPr>
          <w:b/>
          <w:bCs/>
        </w:rPr>
      </w:pPr>
      <w:r>
        <w:rPr>
          <w:b/>
          <w:bCs/>
        </w:rPr>
        <w:t>Home Screen Wireframe</w:t>
      </w:r>
    </w:p>
    <w:p w14:paraId="62A75A2F" w14:textId="4E1175BC" w:rsidR="008320D1" w:rsidRDefault="008320D1" w:rsidP="00FC07B6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63C09A" wp14:editId="1C5A12E2">
            <wp:extent cx="3295650" cy="7013402"/>
            <wp:effectExtent l="0" t="0" r="0" b="0"/>
            <wp:docPr id="24764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573" cy="702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E9141" w14:textId="77777777" w:rsidR="008320D1" w:rsidRDefault="008320D1">
      <w:pPr>
        <w:rPr>
          <w:b/>
          <w:bCs/>
        </w:rPr>
      </w:pPr>
      <w:r>
        <w:rPr>
          <w:b/>
          <w:bCs/>
        </w:rPr>
        <w:br w:type="page"/>
      </w:r>
    </w:p>
    <w:p w14:paraId="153C86F1" w14:textId="117A3C53" w:rsidR="008320D1" w:rsidRDefault="00591C6B" w:rsidP="00FC07B6">
      <w:pPr>
        <w:pStyle w:val="NoSpacing"/>
        <w:rPr>
          <w:b/>
          <w:bCs/>
        </w:rPr>
      </w:pPr>
      <w:r>
        <w:rPr>
          <w:b/>
          <w:bCs/>
        </w:rPr>
        <w:lastRenderedPageBreak/>
        <w:t>Add Clothing Item Screen Wireframe</w:t>
      </w:r>
    </w:p>
    <w:p w14:paraId="6A44DF14" w14:textId="0444CE89" w:rsidR="00591C6B" w:rsidRDefault="00591C6B" w:rsidP="00FC07B6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7A225A" wp14:editId="516FD8D9">
            <wp:extent cx="2814897" cy="7591425"/>
            <wp:effectExtent l="0" t="0" r="5080" b="0"/>
            <wp:docPr id="1649839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970" cy="760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40422" w14:textId="77777777" w:rsidR="00591C6B" w:rsidRDefault="00591C6B">
      <w:pPr>
        <w:rPr>
          <w:b/>
          <w:bCs/>
        </w:rPr>
      </w:pPr>
      <w:r>
        <w:rPr>
          <w:b/>
          <w:bCs/>
        </w:rPr>
        <w:br w:type="page"/>
      </w:r>
    </w:p>
    <w:p w14:paraId="628ADCC8" w14:textId="7133D338" w:rsidR="00591C6B" w:rsidRDefault="00591C6B" w:rsidP="00FC07B6">
      <w:pPr>
        <w:pStyle w:val="NoSpacing"/>
        <w:rPr>
          <w:b/>
          <w:bCs/>
        </w:rPr>
      </w:pPr>
      <w:r>
        <w:rPr>
          <w:b/>
          <w:bCs/>
        </w:rPr>
        <w:lastRenderedPageBreak/>
        <w:t>Log Outfit Screen Wireframe</w:t>
      </w:r>
    </w:p>
    <w:p w14:paraId="2E765FC8" w14:textId="5671162E" w:rsidR="00AC5309" w:rsidRDefault="00AC5309" w:rsidP="00FC07B6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99FBCC" wp14:editId="2AD7B892">
            <wp:extent cx="3482886" cy="7696200"/>
            <wp:effectExtent l="0" t="0" r="3810" b="0"/>
            <wp:docPr id="591598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39" cy="770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CD9D9" w14:textId="77777777" w:rsidR="00AC5309" w:rsidRDefault="00AC5309">
      <w:pPr>
        <w:rPr>
          <w:b/>
          <w:bCs/>
        </w:rPr>
      </w:pPr>
      <w:r>
        <w:rPr>
          <w:b/>
          <w:bCs/>
        </w:rPr>
        <w:br w:type="page"/>
      </w:r>
    </w:p>
    <w:p w14:paraId="4A666D04" w14:textId="3526BC4A" w:rsidR="00591C6B" w:rsidRDefault="00AC5309" w:rsidP="00FC07B6">
      <w:pPr>
        <w:pStyle w:val="NoSpacing"/>
        <w:rPr>
          <w:b/>
          <w:bCs/>
        </w:rPr>
      </w:pPr>
      <w:r>
        <w:rPr>
          <w:b/>
          <w:bCs/>
        </w:rPr>
        <w:lastRenderedPageBreak/>
        <w:t>Log Outfit’s Comfort Screen Wireframe</w:t>
      </w:r>
    </w:p>
    <w:p w14:paraId="160CD546" w14:textId="654959DF" w:rsidR="00AC5309" w:rsidRDefault="00AC5309" w:rsidP="00FC07B6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55EE25" wp14:editId="7F075C99">
            <wp:extent cx="3492500" cy="7858125"/>
            <wp:effectExtent l="0" t="0" r="0" b="9525"/>
            <wp:docPr id="1396213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336" cy="786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6C752" w14:textId="5B5FF4B7" w:rsidR="00AC5309" w:rsidRDefault="00AC5309" w:rsidP="00AC5309">
      <w:pPr>
        <w:rPr>
          <w:b/>
          <w:bCs/>
        </w:rPr>
      </w:pPr>
      <w:r>
        <w:rPr>
          <w:b/>
          <w:bCs/>
        </w:rPr>
        <w:br w:type="page"/>
      </w:r>
      <w:r w:rsidR="003C0D04">
        <w:rPr>
          <w:b/>
          <w:bCs/>
        </w:rPr>
        <w:lastRenderedPageBreak/>
        <w:t>Outfit Suggestions Screen Wireframe</w:t>
      </w:r>
    </w:p>
    <w:p w14:paraId="1653C98C" w14:textId="7193C216" w:rsidR="003C0D04" w:rsidRDefault="003C0D04" w:rsidP="00AC530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301210" wp14:editId="6595ECEB">
            <wp:extent cx="3014874" cy="7638860"/>
            <wp:effectExtent l="0" t="0" r="0" b="635"/>
            <wp:docPr id="2082395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945" cy="764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CCF27" w14:textId="23070CE0" w:rsidR="00140E42" w:rsidRDefault="00140E42">
      <w:pPr>
        <w:rPr>
          <w:b/>
          <w:bCs/>
        </w:rPr>
      </w:pPr>
      <w:r>
        <w:rPr>
          <w:b/>
          <w:bCs/>
        </w:rPr>
        <w:br w:type="page"/>
      </w:r>
    </w:p>
    <w:p w14:paraId="6085AFE9" w14:textId="59B3542B" w:rsidR="003C0D04" w:rsidRDefault="00140E42" w:rsidP="00AC5309">
      <w:pPr>
        <w:rPr>
          <w:b/>
          <w:bCs/>
        </w:rPr>
      </w:pPr>
      <w:r>
        <w:rPr>
          <w:b/>
          <w:bCs/>
        </w:rPr>
        <w:lastRenderedPageBreak/>
        <w:t>Outfit/Comfort History Screen Wireframe</w:t>
      </w:r>
    </w:p>
    <w:p w14:paraId="4C085F91" w14:textId="2DF6BB82" w:rsidR="00140E42" w:rsidRDefault="00140E42" w:rsidP="00AC530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1513D2" wp14:editId="2D572CDF">
            <wp:extent cx="3759729" cy="8001000"/>
            <wp:effectExtent l="0" t="0" r="0" b="0"/>
            <wp:docPr id="13832718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999" cy="800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20356" w14:textId="0226C544" w:rsidR="00140E42" w:rsidRDefault="00140E42" w:rsidP="00AC5309">
      <w:pPr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>Outfit/Comfort Trends Screen Wireframe</w:t>
      </w:r>
    </w:p>
    <w:p w14:paraId="203B78A0" w14:textId="693C8686" w:rsidR="00140E42" w:rsidRDefault="00140E42" w:rsidP="00AC530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60A06A" wp14:editId="60ED87C8">
            <wp:extent cx="3483405" cy="7858125"/>
            <wp:effectExtent l="0" t="0" r="3175" b="0"/>
            <wp:docPr id="4184324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611" cy="7865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37AEC" w14:textId="77777777" w:rsidR="00140E42" w:rsidRPr="008320D1" w:rsidRDefault="00140E42" w:rsidP="00AC5309">
      <w:pPr>
        <w:rPr>
          <w:b/>
          <w:bCs/>
        </w:rPr>
      </w:pPr>
    </w:p>
    <w:sectPr w:rsidR="00140E42" w:rsidRPr="00832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7B6"/>
    <w:rsid w:val="00140E42"/>
    <w:rsid w:val="00212BC8"/>
    <w:rsid w:val="003C0D04"/>
    <w:rsid w:val="003C55B1"/>
    <w:rsid w:val="00431F80"/>
    <w:rsid w:val="0043289C"/>
    <w:rsid w:val="00531BD2"/>
    <w:rsid w:val="00575A44"/>
    <w:rsid w:val="00591C6B"/>
    <w:rsid w:val="00676A15"/>
    <w:rsid w:val="00705D30"/>
    <w:rsid w:val="007E187A"/>
    <w:rsid w:val="008320D1"/>
    <w:rsid w:val="00AC5309"/>
    <w:rsid w:val="00CF4AA3"/>
    <w:rsid w:val="00EB475D"/>
    <w:rsid w:val="00FC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3E5A"/>
  <w15:chartTrackingRefBased/>
  <w15:docId w15:val="{B1B2E2BD-B3AF-4BED-B89E-4AE98F40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BC8"/>
  </w:style>
  <w:style w:type="paragraph" w:styleId="Heading1">
    <w:name w:val="heading 1"/>
    <w:basedOn w:val="Normal"/>
    <w:next w:val="Normal"/>
    <w:link w:val="Heading1Char"/>
    <w:uiPriority w:val="9"/>
    <w:qFormat/>
    <w:rsid w:val="00FC0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7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7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7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7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7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7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7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C07B6"/>
    <w:pPr>
      <w:spacing w:line="240" w:lineRule="auto"/>
    </w:pPr>
  </w:style>
  <w:style w:type="table" w:styleId="TableGrid">
    <w:name w:val="Table Grid"/>
    <w:basedOn w:val="TableNormal"/>
    <w:uiPriority w:val="39"/>
    <w:rsid w:val="00FC07B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FC07B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E18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8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18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visily.ai/projects/cf22e3fb-5161-4e5e-a460-a91921622774/boards/2658575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hyperlink" Target="https://trello.com/b/89unOKqu/sensorywardrobe" TargetMode="Externa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10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Denton-Parry, Nova H</dc:creator>
  <cp:keywords/>
  <dc:description/>
  <cp:lastModifiedBy>Denton-Parry, Nova H</cp:lastModifiedBy>
  <cp:revision>9</cp:revision>
  <dcterms:created xsi:type="dcterms:W3CDTF">2026-07-05T17:52:00Z</dcterms:created>
  <dcterms:modified xsi:type="dcterms:W3CDTF">2026-07-05T23:50:00Z</dcterms:modified>
</cp:coreProperties>
</file>