
<file path=[Content_Types].xml><?xml version="1.0" encoding="utf-8"?>
<Types xmlns="http://schemas.openxmlformats.org/package/2006/content-types">
  <Default Extension="svg" ContentType="image/svg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E6306" w14:textId="168B511C" w:rsidR="005068DA" w:rsidRPr="005068DA" w:rsidRDefault="005068DA" w:rsidP="00FC10B2">
      <w:pPr>
        <w:pStyle w:val="berschriftengrnascute20"/>
        <w:spacing w:line="180" w:lineRule="auto"/>
        <w:jc w:val="center"/>
        <w:rPr>
          <w:rFonts w:ascii="Indie Flower" w:hAnsi="Indie Flower" w:cs="Indie Flower"/>
          <w:color w:val="658C43"/>
          <w:sz w:val="42"/>
          <w:szCs w:val="42"/>
        </w:rPr>
      </w:pPr>
      <w:r w:rsidRPr="005068DA">
        <w:rPr>
          <w:rFonts w:ascii="Indie Flower" w:hAnsi="Indie Flower" w:cs="Indie Flower"/>
          <w:color w:val="658C43"/>
          <w:sz w:val="42"/>
          <w:szCs w:val="42"/>
        </w:rPr>
        <w:t xml:space="preserve">Unser Mittagstisch vom </w:t>
      </w:r>
      <w:r w:rsidR="003E7151">
        <w:rPr>
          <w:rFonts w:ascii="Indie Flower" w:hAnsi="Indie Flower" w:cs="Indie Flower"/>
          <w:color w:val="658C43"/>
          <w:sz w:val="42"/>
          <w:szCs w:val="42"/>
        </w:rPr>
        <w:t xml:space="preserve">04.11. bis 06.11.2026</w:t>
      </w:r>
    </w:p>
    <w:tbl>
      <w:tblPr>
        <w:tblpPr w:leftFromText="141" w:rightFromText="141" w:vertAnchor="text" w:horzAnchor="margin" w:tblpY="1411"/>
        <w:tblW w:w="92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17"/>
        <w:gridCol w:w="1031"/>
      </w:tblGrid>
      <w:tr w:rsidR="006D6399" w:rsidRPr="005068DA" w14:paraId="1B6185B4" w14:textId="77777777" w:rsidTr="007F2C81">
        <w:trPr>
          <w:trHeight w:hRule="atLeast" w:val="659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41970" w14:textId="53E63A6E" w:rsidR="005B2316" w:rsidRPr="005068DA" w:rsidRDefault="002D3E9E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As Cute As... Heavy" w:hAnsi="As Cute As... Heavy" w:cs="As Cute As... Heavy"/>
                <w:color w:val="26B000"/>
                <w:spacing w:val="3"/>
                <w:kern w:val="0"/>
                <w:sz w:val="32"/>
                <w:szCs w:val="32"/>
              </w:rPr>
            </w:pPr>
            <w:r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Montag – Dienstag</w:t>
            </w:r>
            <w:r w:rsidR="006D6399"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 xml:space="preserve"> </w:t>
            </w:r>
            <w:r w:rsidR="006D6399" w:rsidRPr="006B617E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–</w:t>
            </w:r>
            <w:r w:rsidR="006D6399"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 xml:space="preserve"> Ruhetag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B60CB3C" w14:textId="77777777" w:rsidR="006D6399" w:rsidRPr="005068DA" w:rsidRDefault="006D6399" w:rsidP="007F2C81">
            <w:pPr>
              <w:autoSpaceDE w:val="0"/>
              <w:autoSpaceDN w:val="0"/>
              <w:adjustRightInd w:val="0"/>
              <w:spacing w:line="180" w:lineRule="auto"/>
              <w:rPr>
                <w:rFonts w:ascii="Indie Flower" w:hAnsi="Indie Flower"/>
                <w:kern w:val="0"/>
                <w:sz w:val="24"/>
                <w:szCs w:val="24"/>
              </w:rPr>
            </w:pPr>
          </w:p>
        </w:tc>
      </w:tr>
      <w:tr w:rsidR="006D6399" w:rsidRPr="005068DA" w14:paraId="4D5D970C" w14:textId="77777777" w:rsidTr="007F2C81">
        <w:trPr>
          <w:trHeight w:hRule="atLeast" w:val="1623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F76A1" w14:textId="3BDAFBD1" w:rsidR="006D6399" w:rsidRDefault="006D6399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</w:pPr>
            <w:r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Mittwoch</w:t>
            </w:r>
          </w:p>
          <w:p w14:paraId="3CD70D20" w14:textId="7F124CAF" w:rsidR="00B123A5" w:rsidRPr="00331277" w:rsidRDefault="003E7151" w:rsidP="007F2C81">
            <w:pPr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Glegoo" w:hAnsi="Glegoo" w:cs="Glegoo"/>
                <w:color w:val="000000"/>
                <w:spacing w:val="6"/>
                <w:kern w:val="0"/>
              </w:rPr>
            </w:pPr>
            <w:r>
              <w:rPr>
                <w:rFonts w:ascii="Glegoo" w:hAnsi="Glegoo" w:cs="Glegoo"/>
                <w:color w:val="000000"/>
                <w:kern w:val="0"/>
                <w:sz w:val="26"/>
                <w:szCs w:val="26"/>
              </w:rPr>
              <w:t xml:space="preserve">Mezze Maniche Caprese</w:t>
            </w:r>
            <w:r w:rsidR="005F3D96">
              <w:rPr>
                <w:rFonts w:ascii="Glegoo" w:hAnsi="Glegoo" w:cs="Glegoo"/>
                <w:b/>
                <w:bCs/>
                <w:color w:val="394C4B"/>
                <w:sz w:val="21"/>
                <w:szCs w:val="21"/>
                <w:shd w:val="clear" w:color="auto" w:fill="FFFFFF"/>
              </w:rPr>
              <w:br/>
            </w:r>
            <w:r>
              <w:rPr>
                <w:rFonts w:ascii="Glegoo" w:hAnsi="Glegoo" w:cs="Glegoo"/>
                <w:color w:val="000000"/>
                <w:kern w:val="0"/>
                <w:sz w:val="20"/>
                <w:szCs w:val="20"/>
              </w:rPr>
              <w:t xml:space="preserve">Herzhafte Röhrchennudeln in unserem Tomatensugo della Mamma mit feiner Burrata on top, vorweg einen marktfrischen Beilagensalat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11F6B21" w14:textId="1635B2B4" w:rsidR="006D6399" w:rsidRPr="005068DA" w:rsidRDefault="003E7151" w:rsidP="007F2C81">
            <w:pPr>
              <w:autoSpaceDE w:val="0"/>
              <w:autoSpaceDN w:val="0"/>
              <w:adjustRightInd w:val="0"/>
              <w:spacing w:line="180" w:lineRule="auto"/>
              <w:rPr>
                <w:rFonts w:ascii="Indie Flower" w:hAnsi="Indie Flower"/>
                <w:color w:val="658C43"/>
                <w:kern w:val="0"/>
                <w:sz w:val="24"/>
                <w:szCs w:val="24"/>
              </w:rPr>
            </w:pPr>
            <w:r>
              <w:rPr>
                <w:rFonts w:ascii="Indie Flower" w:hAnsi="Indie Flower" w:cs="Indie Flower"/>
                <w:color w:val="658C43"/>
                <w:kern w:val="0"/>
                <w:position w:val="-10"/>
                <w:sz w:val="28"/>
                <w:szCs w:val="28"/>
              </w:rPr>
              <w:t xml:space="preserve">14,90 €</w:t>
            </w:r>
          </w:p>
        </w:tc>
      </w:tr>
      <w:tr w:rsidR="006D6399" w:rsidRPr="005068DA" w14:paraId="0E21CE2C" w14:textId="77777777" w:rsidTr="007F2C81">
        <w:trPr>
          <w:trHeight w:hRule="atLeast" w:val="1543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0AB63" w14:textId="561A600F" w:rsidR="005B2316" w:rsidRPr="005B2316" w:rsidRDefault="005B2316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</w:pPr>
            <w:r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Donnerstag</w:t>
            </w:r>
          </w:p>
          <w:p w14:paraId="0DFD1921" w14:textId="3923B8EF" w:rsidR="006D6399" w:rsidRPr="005068DA" w:rsidRDefault="003E7151" w:rsidP="007F2C81">
            <w:pPr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IM FELL Great Primer" w:hAnsi="IM FELL Great Primer" w:cs="IM FELL Great Primer"/>
                <w:color w:val="000000"/>
                <w:spacing w:val="6"/>
                <w:kern w:val="0"/>
              </w:rPr>
            </w:pPr>
            <w:r>
              <w:rPr>
                <w:rFonts w:ascii="Glegoo" w:hAnsi="Glegoo" w:cs="Glegoo"/>
                <w:color w:val="000000"/>
                <w:kern w:val="0"/>
                <w:sz w:val="24"/>
                <w:szCs w:val="24"/>
              </w:rPr>
              <w:t xml:space="preserve">Schweinegulasch</w:t>
            </w:r>
            <w:r w:rsidR="006D6399" w:rsidRPr="005068DA">
              <w:rPr>
                <w:rFonts w:ascii="Glegoo" w:hAnsi="Glegoo" w:cs="Glegoo"/>
                <w:color w:val="000000"/>
                <w:kern w:val="0"/>
              </w:rPr>
              <w:br/>
            </w:r>
            <w:r>
              <w:rPr>
                <w:rFonts w:ascii="Glegoo" w:hAnsi="Glegoo" w:cs="Glegoo"/>
                <w:color w:val="000000"/>
                <w:kern w:val="0"/>
                <w:sz w:val="20"/>
                <w:szCs w:val="20"/>
              </w:rPr>
              <w:t xml:space="preserve">Würziger Schweinegulasch nach Art des Hauses, dazu Butterspätzle, vorweg einen marktfrischen Beilagensalat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1B9C0AF" w14:textId="46D3EFB2" w:rsidR="006D6399" w:rsidRPr="005068DA" w:rsidRDefault="003E7151" w:rsidP="007F2C81">
            <w:pPr>
              <w:suppressAutoHyphens/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As Cute As... Heavy" w:hAnsi="As Cute As... Heavy" w:cs="As Cute As... Heavy"/>
                <w:color w:val="658C43"/>
                <w:kern w:val="0"/>
                <w:position w:val="-10"/>
                <w:sz w:val="20"/>
                <w:szCs w:val="20"/>
              </w:rPr>
            </w:pPr>
            <w:r>
              <w:rPr>
                <w:rFonts w:ascii="Indie Flower" w:hAnsi="Indie Flower" w:cs="Indie Flower"/>
                <w:color w:val="658C43"/>
                <w:kern w:val="0"/>
                <w:position w:val="-10"/>
                <w:sz w:val="28"/>
                <w:szCs w:val="28"/>
              </w:rPr>
              <w:t xml:space="preserve">15,90 €</w:t>
            </w:r>
          </w:p>
        </w:tc>
      </w:tr>
      <w:tr w:rsidR="006D6399" w:rsidRPr="005068DA" w14:paraId="1BAAF27D" w14:textId="77777777" w:rsidTr="007F2C81">
        <w:trPr>
          <w:trHeight w:hRule="atLeast" w:val="1570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B3EBF" w14:textId="6E7318EC" w:rsidR="005B2316" w:rsidRDefault="005B2316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Glegoo" w:hAnsi="Glegoo" w:cs="Glegoo"/>
                <w:color w:val="000000"/>
                <w:spacing w:val="6"/>
                <w:kern w:val="0"/>
                <w:sz w:val="24"/>
                <w:szCs w:val="24"/>
              </w:rPr>
            </w:pPr>
            <w:r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Freitag</w:t>
            </w:r>
          </w:p>
          <w:p w14:paraId="0846AA69" w14:textId="725FEE72" w:rsidR="006D6399" w:rsidRPr="005068DA" w:rsidRDefault="003E7151" w:rsidP="007F2C81">
            <w:pPr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Glegoo" w:hAnsi="Glegoo" w:cs="Glegoo"/>
                <w:color w:val="000000"/>
                <w:spacing w:val="6"/>
                <w:kern w:val="0"/>
              </w:rPr>
            </w:pPr>
            <w:r>
              <w:rPr>
                <w:rFonts w:ascii="Glegoo" w:hAnsi="Glegoo" w:cs="Glegoo"/>
                <w:color w:val="000000"/>
                <w:spacing w:val="6"/>
                <w:kern w:val="0"/>
                <w:sz w:val="24"/>
                <w:szCs w:val="24"/>
              </w:rPr>
              <w:t xml:space="preserve">Venerdì si mangia Pesce</w:t>
            </w:r>
          </w:p>
          <w:p w14:paraId="1A043AB0" w14:textId="17138C99" w:rsidR="006D6399" w:rsidRPr="005068DA" w:rsidRDefault="003E7151" w:rsidP="007F2C81">
            <w:pPr>
              <w:suppressAutoHyphens/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IM FELL Great Primer" w:hAnsi="IM FELL Great Primer" w:cs="IM FELL Great Primer"/>
                <w:color w:val="000000"/>
                <w:kern w:val="0"/>
              </w:rPr>
            </w:pPr>
            <w:r>
              <w:rPr>
                <w:rFonts w:ascii="Glegoo" w:hAnsi="Glegoo" w:cs="Glegoo"/>
                <w:color w:val="000000"/>
                <w:kern w:val="0"/>
                <w:sz w:val="20"/>
                <w:szCs w:val="20"/>
              </w:rPr>
              <w:t xml:space="preserve">Zartes Fischfilet des Tages an feinem Graupen-Risotto-Gemüse mit Currysauce, vorweg einen marktfrischen Beilagensalat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F4C42C9" w14:textId="3CAF61F2" w:rsidR="006D6399" w:rsidRPr="005068DA" w:rsidRDefault="003E7151" w:rsidP="007F2C81">
            <w:pPr>
              <w:suppressAutoHyphens/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As Cute As... Heavy" w:hAnsi="As Cute As... Heavy" w:cs="As Cute As... Heavy"/>
                <w:color w:val="658C43"/>
                <w:kern w:val="0"/>
                <w:position w:val="-10"/>
                <w:sz w:val="20"/>
                <w:szCs w:val="20"/>
              </w:rPr>
            </w:pPr>
            <w:r>
              <w:rPr>
                <w:rFonts w:ascii="Indie Flower" w:hAnsi="Indie Flower" w:cs="Indie Flower"/>
                <w:color w:val="658C43"/>
                <w:kern w:val="0"/>
                <w:position w:val="-10"/>
                <w:sz w:val="28"/>
                <w:szCs w:val="28"/>
              </w:rPr>
              <w:t xml:space="preserve">15,90 €</w:t>
            </w:r>
          </w:p>
        </w:tc>
      </w:tr>
    </w:tbl>
    <w:p w14:paraId="4C2C3C39" w14:textId="755B394D" w:rsidR="00A46728" w:rsidRPr="001F5DFA" w:rsidRDefault="006D6399" w:rsidP="001F5DFA">
      <w:pPr>
        <w:pStyle w:val="berschriftengrnascute20"/>
        <w:spacing w:line="240" w:lineRule="auto"/>
        <w:jc w:val="center"/>
        <w:rPr>
          <w:rFonts w:ascii="Indie Flower" w:hAnsi="Indie Flower" w:cs="Indie Flower"/>
          <w:color w:val="658C43"/>
        </w:rPr>
      </w:pPr>
      <w:r w:rsidRPr="006963A8">
        <w:rPr>
          <w:rFonts w:ascii="Indie Flower" w:hAnsi="Indie Flower" w:cs="Indie Flower"/>
          <w:color w:val="658C43"/>
          <w:sz w:val="28"/>
          <w:szCs w:val="28"/>
        </w:rPr>
        <w:t xml:space="preserve"> </w:t>
      </w:r>
      <w:r w:rsidR="005068DA" w:rsidRPr="006963A8">
        <w:rPr>
          <w:rFonts w:ascii="Indie Flower" w:hAnsi="Indie Flower" w:cs="Indie Flower"/>
          <w:color w:val="658C43"/>
          <w:sz w:val="28"/>
          <w:szCs w:val="28"/>
        </w:rPr>
        <w:t>Die ganze Vielfalt unserer Küche zum Lunch!</w:t>
      </w:r>
      <w:r w:rsidR="006963A8">
        <w:rPr>
          <w:rFonts w:ascii="Indie Flower" w:hAnsi="Indie Flower" w:cs="Indie Flower"/>
          <w:color w:val="658C43"/>
        </w:rPr>
        <w:t xml:space="preserve"> </w:t>
      </w:r>
      <w:r w:rsidR="006963A8">
        <w:rPr>
          <w:rFonts w:ascii="Indie Flower" w:hAnsi="Indie Flower" w:cs="Indie Flower"/>
          <w:color w:val="658C43"/>
        </w:rPr>
        <w:br/>
      </w:r>
      <w:r w:rsidR="006963A8" w:rsidRPr="00C5284D">
        <w:rPr>
          <w:rFonts w:ascii="Indie Flower" w:hAnsi="Indie Flower" w:cs="Indie Flower"/>
          <w:color w:val="658C43"/>
          <w:sz w:val="28"/>
          <w:szCs w:val="28"/>
        </w:rPr>
        <w:t>(11:30 Uhr - 14:00 Uhr)</w:t>
      </w:r>
    </w:p>
    <w:p w14:paraId="574CFF10" w14:textId="77777777" w:rsidR="005068DA" w:rsidRDefault="005068DA" w:rsidP="005068DA">
      <w:pPr>
        <w:jc w:val="center"/>
        <w:rPr>
          <w:rFonts w:ascii="Indie Flower" w:hAnsi="Indie Flower" w:cs="Indie Flower"/>
        </w:rPr>
      </w:pPr>
    </w:p>
    <w:p w14:paraId="586A8AB5" w14:textId="77777777" w:rsidR="005068DA" w:rsidRDefault="005068DA" w:rsidP="005068DA">
      <w:pPr>
        <w:jc w:val="center"/>
        <w:rPr>
          <w:rFonts w:ascii="Indie Flower" w:hAnsi="Indie Flower" w:cs="Indie Flower"/>
        </w:rPr>
      </w:pPr>
    </w:p>
    <w:p w14:paraId="74E49CD2" w14:textId="77777777" w:rsidR="005068DA" w:rsidRDefault="005068DA" w:rsidP="005068DA">
      <w:pPr>
        <w:jc w:val="center"/>
      </w:pPr>
    </w:p>
    <w:sectPr w:rsidR="005068DA" w:rsidSect="005B23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261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B4E99C" w14:textId="77777777" w:rsidR="003E1B92" w:rsidRDefault="003E1B92" w:rsidP="005068DA">
      <w:pPr>
        <w:spacing w:line="240" w:lineRule="auto"/>
      </w:pPr>
      <w:r>
        <w:separator/>
      </w:r>
    </w:p>
  </w:endnote>
  <w:endnote w:type="continuationSeparator" w:id="0">
    <w:p w14:paraId="3E687117" w14:textId="77777777" w:rsidR="003E1B92" w:rsidRDefault="003E1B92" w:rsidP="005068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 Cute As... Heavy">
    <w:altName w:val="Calibri"/>
    <w:panose1 w:val="00000504000000000004"/>
    <w:charset w:val="00"/>
    <w:family w:val="auto"/>
    <w:pitch w:val="variable"/>
    <w:sig w:usb0="00000003" w:usb1="00000000" w:usb2="00000000" w:usb3="00000000" w:csb0="00000001" w:csb1="00000000"/>
  </w:font>
  <w:font w:name="Indie Flower">
    <w:altName w:val="Calibri"/>
    <w:panose1 w:val="02000000000000000000"/>
    <w:charset w:val="00"/>
    <w:family w:val="auto"/>
    <w:pitch w:val="variable"/>
    <w:sig w:usb0="A000002F" w:usb1="5000004A" w:usb2="00000000" w:usb3="00000000" w:csb0="00000093" w:csb1="00000000"/>
  </w:font>
  <w:font w:name="IM FELL Great Primer">
    <w:altName w:val="Calibri"/>
    <w:panose1 w:val="02000000000000000000"/>
    <w:charset w:val="00"/>
    <w:family w:val="auto"/>
    <w:pitch w:val="variable"/>
    <w:sig w:usb0="A00000EF" w:usb1="5000405A" w:usb2="00000000" w:usb3="00000000" w:csb0="00000093" w:csb1="00000000"/>
  </w:font>
  <w:font w:name="Glegoo">
    <w:altName w:val="Mangal"/>
    <w:panose1 w:val="00000000000000000000"/>
    <w:charset w:val="00"/>
    <w:family w:val="auto"/>
    <w:pitch w:val="variable"/>
    <w:sig w:usb0="A00080AF" w:usb1="5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B10578" w14:textId="77777777" w:rsidR="002D3E9E" w:rsidRDefault="002D3E9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D01D49" w14:textId="4BCA182C" w:rsidR="005B2316" w:rsidRDefault="005B2316" w:rsidP="005B2316">
    <w:pPr>
      <w:pStyle w:val="berschriftengrnascute20"/>
      <w:spacing w:line="240" w:lineRule="auto"/>
      <w:jc w:val="center"/>
      <w:rPr>
        <w:rFonts w:ascii="Indie Flower" w:hAnsi="Indie Flower" w:cs="Indie Flower"/>
        <w:color w:val="658C43"/>
      </w:rPr>
    </w:pPr>
    <w:r w:rsidRPr="00A46728">
      <w:rPr>
        <w:rFonts w:ascii="Indie Flower" w:hAnsi="Indie Flower" w:cs="Indie Flower"/>
        <w:noProof/>
        <w:color w:val="658C43"/>
      </w:rPr>
      <w:drawing>
        <wp:anchor distT="0" distB="0" distL="0" distR="0" simplePos="0" relativeHeight="251660288" behindDoc="0" locked="1" layoutInCell="1" allowOverlap="1">
          <wp:simplePos x="0" y="0"/>
          <wp:positionH relativeFrom="page">
            <wp:posOffset>356616</wp:posOffset>
          </wp:positionH>
          <wp:positionV relativeFrom="page">
            <wp:posOffset>8427720</wp:posOffset>
          </wp:positionV>
          <wp:extent cx="6836664" cy="1517424"/>
          <wp:effectExtent l="0" t="0" r="0" b="0"/>
          <wp:wrapNone/>
          <wp:docPr id="3000" name="Allergentabelle"/>
          <wp:cNvGraphicFramePr/>
          <a:graphic xmlns:a="http://schemas.openxmlformats.org/drawingml/2006/main"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6836664" cy="1517424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tbl>
                      <w:tblPr>
                        <w:tblW w:w="10767" w:type="dxa"/>
                        <w:tblLayout w:type="fixed"/>
                        <w:tblBorders>
                          <w:top w:val="single" w:sz="10" w:space="0" w:color="658C43"/>
                          <w:left w:val="single" w:sz="10" w:space="0" w:color="658C43"/>
                          <w:bottom w:val="single" w:sz="10" w:space="0" w:color="658C43"/>
                          <w:right w:val="single" w:sz="10" w:space="0" w:color="658C43"/>
                          <w:insideH w:val="single" w:sz="4" w:space="0" w:color="658C43"/>
                          <w:insideV w:val="single" w:sz="4" w:space="0" w:color="658C43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000"/>
                      </w:tblPr>
                      <w:tblGrid>
                        <w:gridCol w:w="514"/>
                        <w:gridCol w:w="634"/>
                        <w:gridCol w:w="605"/>
                        <w:gridCol w:w="590"/>
                        <w:gridCol w:w="576"/>
                        <w:gridCol w:w="806"/>
                        <w:gridCol w:w="826"/>
                        <w:gridCol w:w="557"/>
                        <w:gridCol w:w="1090"/>
                        <w:gridCol w:w="763"/>
                        <w:gridCol w:w="581"/>
                        <w:gridCol w:w="566"/>
                        <w:gridCol w:w="600"/>
                        <w:gridCol w:w="624"/>
                        <w:gridCol w:w="1435"/>
                      </w:tblGrid>
                      <w:tr>
                        <w:trPr>
                          <w:cantSplit/>
                          <w:trHeight w:val="898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1" name="Allergen Gluten" descr="Glut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1" name="allergen-gluten.png"/>
                                          <pic:cNvPicPr/>
                                        </pic:nvPicPr>
                                        <pic:blipFill>
                                          <a:blip r:embed="rIdAllergenPng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Gluten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2" name="Allergen Milch" descr="Milc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2" name="allergen-milch.png"/>
                                          <pic:cNvPicPr/>
                                        </pic:nvPicPr>
                                        <pic:blipFill>
                                          <a:blip r:embed="rIdAllergenPng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Milch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3" name="Allergen Eier" descr="Ei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3" name="allergen-eier.png"/>
                                          <pic:cNvPicPr/>
                                        </pic:nvPicPr>
                                        <pic:blipFill>
                                          <a:blip r:embed="rIdAllergenPng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Eier</w:t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4" name="Allergen Fisch" descr="Fisc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4" name="allergen-fisch.png"/>
                                          <pic:cNvPicPr/>
                                        </pic:nvPicPr>
                                        <pic:blipFill>
                                          <a:blip r:embed="rIdAllergenPng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Fisch</w:t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5" name="Allergen Krebstiere" descr="Krebstie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5" name="allergen-krebstiere.png"/>
                                          <pic:cNvPicPr/>
                                        </pic:nvPicPr>
                                        <pic:blipFill>
                                          <a:blip r:embed="rIdAllergenPng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Krebstiere</w:t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6" name="Allergen Weichtiere" descr="Weichtie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6" name="allergen-weichtiere.png"/>
                                          <pic:cNvPicPr/>
                                        </pic:nvPicPr>
                                        <pic:blipFill>
                                          <a:blip r:embed="rIdAllergenPng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Weichtiere</w:t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7" name="Allergen Senf" descr="Sen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7" name="allergen-senf.png"/>
                                          <pic:cNvPicPr/>
                                        </pic:nvPicPr>
                                        <pic:blipFill>
                                          <a:blip r:embed="rIdAllergenPng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Senf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8" name="Allergen Schalenfrüchte" descr="Schalenfrüch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8" name="allergen-schalenfruechte.png"/>
                                          <pic:cNvPicPr/>
                                        </pic:nvPicPr>
                                        <pic:blipFill>
                                          <a:blip r:embed="rIdAllergenPng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Schalenfrüchte</w:t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9" name="Allergen Erdnüsse" descr="Erdnüss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9" name="allergen-erdnuesse.png"/>
                                          <pic:cNvPicPr/>
                                        </pic:nvPicPr>
                                        <pic:blipFill>
                                          <a:blip r:embed="rIdAllergenPng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Erdnüsse</w:t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0" name="Allergen Sesam" descr="Ses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0" name="allergen-sesam.png"/>
                                          <pic:cNvPicPr/>
                                        </pic:nvPicPr>
                                        <pic:blipFill>
                                          <a:blip r:embed="rIdAllergenPng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Sesam</w:t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1" name="Allergen Soja" descr="Soj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1" name="allergen-soja.png"/>
                                          <pic:cNvPicPr/>
                                        </pic:nvPicPr>
                                        <pic:blipFill>
                                          <a:blip r:embed="rIdAllergenPng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Soja</w:t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2" name="Allergen Lupine" descr="Lup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2" name="allergen-lupine.png"/>
                                          <pic:cNvPicPr/>
                                        </pic:nvPicPr>
                                        <pic:blipFill>
                                          <a:blip r:embed="rIdAllergenPng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Lupine</w:t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3" name="Allergen Sellerie" descr="Selleri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3" name="allergen-sellerie.png"/>
                                          <pic:cNvPicPr/>
                                        </pic:nvPicPr>
                                        <pic:blipFill>
                                          <a:blip r:embed="rIdAllergenPng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Sellerie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4" name="Allergen Schwefeldioxid u. Sulfite" descr="Schwefeldioxid u. Sulfi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4" name="allergen-sulfite.png"/>
                                          <pic:cNvPicPr/>
                                        </pic:nvPicPr>
                                        <pic:blipFill>
                                          <a:blip r:embed="rIdAllergenPng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0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0"/>
                                <w:szCs w:val="10"/>
                              </w:rPr>
                              <w:t xml:space="preserve">Schwefeldioxid u.</w:t>
                            </w:r>
                            <w:r>
                              <w:rPr>
                                <w:rFonts w:ascii="Glegoo" w:hAnsi="Glegoo" w:cs="Glegoo"/>
                                <w:color w:val="4A4A4A"/>
                                <w:sz w:val="10"/>
                                <w:szCs w:val="10"/>
                              </w:rPr>
                              <w:br/>
                              <w:t xml:space="preserve">Sulfit &gt;10 mg/kg, ltr.</w:t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Di.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Mi.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Do.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Fr.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</w:tbl>
                    <w:p>
                      <w:pPr>
                        <w:spacing w:before="0" w:after="0" w:line="20" w:lineRule="exact"/>
                        <w:rPr>
                          <w:sz w:val="2"/>
                        </w:rPr>
                      </w:pP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  <w:p w14:paraId="74B8719B" w14:textId="180325B4" w:rsidR="005B2316" w:rsidRDefault="005B231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0B3AF9" w14:textId="77777777" w:rsidR="002D3E9E" w:rsidRDefault="002D3E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A0D661" w14:textId="77777777" w:rsidR="003E1B92" w:rsidRDefault="003E1B92" w:rsidP="005068DA">
      <w:pPr>
        <w:spacing w:line="240" w:lineRule="auto"/>
      </w:pPr>
      <w:r>
        <w:separator/>
      </w:r>
    </w:p>
  </w:footnote>
  <w:footnote w:type="continuationSeparator" w:id="0">
    <w:p w14:paraId="5D75E5EB" w14:textId="77777777" w:rsidR="003E1B92" w:rsidRDefault="003E1B92" w:rsidP="005068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6B45DC" w14:textId="77777777" w:rsidR="002D3E9E" w:rsidRDefault="002D3E9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CA54B1" w14:textId="495F70A7" w:rsidR="005068DA" w:rsidRDefault="005068DA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3EA7B76" wp14:editId="137E7538">
          <wp:simplePos x="0" y="0"/>
          <wp:positionH relativeFrom="page">
            <wp:align>left</wp:align>
          </wp:positionH>
          <wp:positionV relativeFrom="paragraph">
            <wp:posOffset>-406791</wp:posOffset>
          </wp:positionV>
          <wp:extent cx="7554351" cy="10681179"/>
          <wp:effectExtent l="0" t="0" r="8890" b="6350"/>
          <wp:wrapNone/>
          <wp:docPr id="168170295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351" cy="106811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D3226" w14:textId="77777777" w:rsidR="002D3E9E" w:rsidRDefault="002D3E9E">
    <w:pPr>
      <w:pStyle w:val="Kopfzeil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DA"/>
    <w:rsid w:val="000B3490"/>
    <w:rsid w:val="000C7A3C"/>
    <w:rsid w:val="00162EB3"/>
    <w:rsid w:val="001E0A5A"/>
    <w:rsid w:val="001F5DFA"/>
    <w:rsid w:val="001F78F3"/>
    <w:rsid w:val="00222E7E"/>
    <w:rsid w:val="00263380"/>
    <w:rsid w:val="002A33E4"/>
    <w:rsid w:val="002B2072"/>
    <w:rsid w:val="002D3E9E"/>
    <w:rsid w:val="002E0E94"/>
    <w:rsid w:val="00331277"/>
    <w:rsid w:val="00382A1D"/>
    <w:rsid w:val="00392C31"/>
    <w:rsid w:val="0039485A"/>
    <w:rsid w:val="003E1B92"/>
    <w:rsid w:val="003E7151"/>
    <w:rsid w:val="00422A23"/>
    <w:rsid w:val="00447200"/>
    <w:rsid w:val="004934A1"/>
    <w:rsid w:val="004A12E4"/>
    <w:rsid w:val="004B061E"/>
    <w:rsid w:val="004C5B2D"/>
    <w:rsid w:val="004D0898"/>
    <w:rsid w:val="004F0A80"/>
    <w:rsid w:val="005068DA"/>
    <w:rsid w:val="00515739"/>
    <w:rsid w:val="005373C2"/>
    <w:rsid w:val="005374B7"/>
    <w:rsid w:val="005513E4"/>
    <w:rsid w:val="005B1145"/>
    <w:rsid w:val="005B2316"/>
    <w:rsid w:val="005F3D96"/>
    <w:rsid w:val="0060055D"/>
    <w:rsid w:val="00615C37"/>
    <w:rsid w:val="0068123C"/>
    <w:rsid w:val="006963A8"/>
    <w:rsid w:val="006A656A"/>
    <w:rsid w:val="006B05E9"/>
    <w:rsid w:val="006B617E"/>
    <w:rsid w:val="006D43C2"/>
    <w:rsid w:val="006D6399"/>
    <w:rsid w:val="00720716"/>
    <w:rsid w:val="00721567"/>
    <w:rsid w:val="007258A9"/>
    <w:rsid w:val="0074587D"/>
    <w:rsid w:val="00784EF5"/>
    <w:rsid w:val="007A34D5"/>
    <w:rsid w:val="007B2AEE"/>
    <w:rsid w:val="007E2A16"/>
    <w:rsid w:val="007F12BA"/>
    <w:rsid w:val="007F2C81"/>
    <w:rsid w:val="007F4239"/>
    <w:rsid w:val="00830F5E"/>
    <w:rsid w:val="008E0137"/>
    <w:rsid w:val="008E2AE0"/>
    <w:rsid w:val="00965424"/>
    <w:rsid w:val="009C5C29"/>
    <w:rsid w:val="00A065EC"/>
    <w:rsid w:val="00A46728"/>
    <w:rsid w:val="00A767EA"/>
    <w:rsid w:val="00A7721C"/>
    <w:rsid w:val="00A94254"/>
    <w:rsid w:val="00AB274E"/>
    <w:rsid w:val="00AC5AB7"/>
    <w:rsid w:val="00B12172"/>
    <w:rsid w:val="00B123A5"/>
    <w:rsid w:val="00B35224"/>
    <w:rsid w:val="00B828F6"/>
    <w:rsid w:val="00B8315A"/>
    <w:rsid w:val="00BA7C59"/>
    <w:rsid w:val="00BE2C69"/>
    <w:rsid w:val="00C339F4"/>
    <w:rsid w:val="00C46D05"/>
    <w:rsid w:val="00C5284D"/>
    <w:rsid w:val="00C94192"/>
    <w:rsid w:val="00CA56A5"/>
    <w:rsid w:val="00DA57A5"/>
    <w:rsid w:val="00DC0204"/>
    <w:rsid w:val="00E3684B"/>
    <w:rsid w:val="00E8710F"/>
    <w:rsid w:val="00E9400B"/>
    <w:rsid w:val="00EA5FC3"/>
    <w:rsid w:val="00ED0039"/>
    <w:rsid w:val="00EF193D"/>
    <w:rsid w:val="00F200B1"/>
    <w:rsid w:val="00F27D50"/>
    <w:rsid w:val="00F86A6C"/>
    <w:rsid w:val="00FC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521DC8"/>
  <w15:chartTrackingRefBased/>
  <w15:docId w15:val="{E059FF13-3B13-134C-9D92-E69610D5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8"/>
        <w:szCs w:val="18"/>
        <w:lang w:val="de-DE" w:eastAsia="en-US" w:bidi="ar-SA"/>
        <w14:ligatures w14:val="standardContextual"/>
      </w:rPr>
    </w:rPrDefault>
    <w:pPrDefault>
      <w:pPr>
        <w:spacing w:line="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10B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068D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068DA"/>
  </w:style>
  <w:style w:type="paragraph" w:styleId="Fuzeile">
    <w:name w:val="footer"/>
    <w:basedOn w:val="Standard"/>
    <w:link w:val="FuzeileZchn"/>
    <w:uiPriority w:val="99"/>
    <w:unhideWhenUsed/>
    <w:rsid w:val="005068DA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68DA"/>
  </w:style>
  <w:style w:type="paragraph" w:customStyle="1" w:styleId="berschriftengrnascute20">
    <w:name w:val="Überschriften grün &quot;as cute&quot; 20"/>
    <w:basedOn w:val="Standard"/>
    <w:uiPriority w:val="99"/>
    <w:rsid w:val="005068DA"/>
    <w:pPr>
      <w:autoSpaceDE w:val="0"/>
      <w:autoSpaceDN w:val="0"/>
      <w:adjustRightInd w:val="0"/>
      <w:spacing w:line="480" w:lineRule="atLeast"/>
      <w:textAlignment w:val="center"/>
    </w:pPr>
    <w:rPr>
      <w:rFonts w:ascii="As Cute As... Heavy" w:hAnsi="As Cute As... Heavy" w:cs="As Cute As... Heavy"/>
      <w:color w:val="0CA500"/>
      <w:spacing w:val="3"/>
      <w:kern w:val="0"/>
      <w:sz w:val="32"/>
      <w:szCs w:val="32"/>
    </w:rPr>
  </w:style>
  <w:style w:type="paragraph" w:customStyle="1" w:styleId="KeinAbsatzformat">
    <w:name w:val="[Kein Absatzformat]"/>
    <w:rsid w:val="005068DA"/>
    <w:pPr>
      <w:autoSpaceDE w:val="0"/>
      <w:autoSpaceDN w:val="0"/>
      <w:adjustRightInd w:val="0"/>
      <w:spacing w:line="288" w:lineRule="auto"/>
      <w:textAlignment w:val="center"/>
    </w:pPr>
    <w:rPr>
      <w:rFonts w:ascii="Indie Flower" w:hAnsi="Indie Flower"/>
      <w:color w:val="000000"/>
      <w:kern w:val="0"/>
      <w:sz w:val="24"/>
      <w:szCs w:val="24"/>
    </w:rPr>
  </w:style>
  <w:style w:type="paragraph" w:customStyle="1" w:styleId="ListeProdukt">
    <w:name w:val="Liste Produkt"/>
    <w:basedOn w:val="KeinAbsatzformat"/>
    <w:uiPriority w:val="99"/>
    <w:rsid w:val="005068DA"/>
    <w:pPr>
      <w:spacing w:line="480" w:lineRule="atLeast"/>
    </w:pPr>
    <w:rPr>
      <w:rFonts w:ascii="IM FELL Great Primer" w:hAnsi="IM FELL Great Primer" w:cs="IM FELL Great Primer"/>
      <w:spacing w:val="6"/>
      <w:sz w:val="22"/>
      <w:szCs w:val="22"/>
    </w:rPr>
  </w:style>
  <w:style w:type="paragraph" w:customStyle="1" w:styleId="ListeBeschreibung">
    <w:name w:val="Liste Beschreibung"/>
    <w:basedOn w:val="KeinAbsatzformat"/>
    <w:uiPriority w:val="99"/>
    <w:rsid w:val="005068DA"/>
    <w:pPr>
      <w:suppressAutoHyphens/>
      <w:spacing w:line="240" w:lineRule="atLeast"/>
    </w:pPr>
    <w:rPr>
      <w:rFonts w:ascii="IM FELL Great Primer" w:hAnsi="IM FELL Great Primer" w:cs="IM FELL Great Primer"/>
      <w:sz w:val="18"/>
      <w:szCs w:val="18"/>
    </w:rPr>
  </w:style>
  <w:style w:type="paragraph" w:customStyle="1" w:styleId="Preis">
    <w:name w:val="Preis"/>
    <w:basedOn w:val="ListeBeschreibung"/>
    <w:uiPriority w:val="99"/>
    <w:rsid w:val="005068DA"/>
    <w:pPr>
      <w:jc w:val="right"/>
    </w:pPr>
    <w:rPr>
      <w:rFonts w:ascii="As Cute As... Heavy" w:hAnsi="As Cute As... Heavy" w:cs="As Cute As... Heavy"/>
      <w:color w:val="26B000"/>
      <w:position w:val="-10"/>
      <w:sz w:val="20"/>
      <w:szCs w:val="20"/>
    </w:rPr>
  </w:style>
  <w:style w:type="character" w:customStyle="1" w:styleId="NummerierungAllergene10-grn">
    <w:name w:val="Nummerierung Allergene 10-grün"/>
    <w:uiPriority w:val="99"/>
    <w:rsid w:val="005068DA"/>
    <w:rPr>
      <w:rFonts w:ascii="IM FELL Great Primer" w:hAnsi="IM FELL Great Primer" w:cs="IM FELL Great Primer"/>
      <w:color w:val="26B000"/>
      <w:sz w:val="16"/>
      <w:szCs w:val="16"/>
    </w:rPr>
  </w:style>
  <w:style w:type="table" w:styleId="Tabellenraster">
    <w:name w:val="Table Grid"/>
    <w:basedOn w:val="NormaleTabelle"/>
    <w:uiPriority w:val="39"/>
    <w:rsid w:val="00A467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
<Relationships xmlns="http://schemas.openxmlformats.org/package/2006/relationships"><Relationship Id="rIdAllergenPng1" Type="http://schemas.openxmlformats.org/officeDocument/2006/relationships/image" Target="media/allergen-01.png"/><Relationship Id="rIdAllergenSvg1" Type="http://schemas.openxmlformats.org/officeDocument/2006/relationships/image" Target="media/allergen-01.svg"/><Relationship Id="rIdAllergenPng2" Type="http://schemas.openxmlformats.org/officeDocument/2006/relationships/image" Target="media/allergen-02.png"/><Relationship Id="rIdAllergenSvg2" Type="http://schemas.openxmlformats.org/officeDocument/2006/relationships/image" Target="media/allergen-02.svg"/><Relationship Id="rIdAllergenPng3" Type="http://schemas.openxmlformats.org/officeDocument/2006/relationships/image" Target="media/allergen-03.png"/><Relationship Id="rIdAllergenSvg3" Type="http://schemas.openxmlformats.org/officeDocument/2006/relationships/image" Target="media/allergen-03.svg"/><Relationship Id="rIdAllergenPng4" Type="http://schemas.openxmlformats.org/officeDocument/2006/relationships/image" Target="media/allergen-04.png"/><Relationship Id="rIdAllergenSvg4" Type="http://schemas.openxmlformats.org/officeDocument/2006/relationships/image" Target="media/allergen-04.svg"/><Relationship Id="rIdAllergenPng5" Type="http://schemas.openxmlformats.org/officeDocument/2006/relationships/image" Target="media/allergen-05.png"/><Relationship Id="rIdAllergenSvg5" Type="http://schemas.openxmlformats.org/officeDocument/2006/relationships/image" Target="media/allergen-05.svg"/><Relationship Id="rIdAllergenPng6" Type="http://schemas.openxmlformats.org/officeDocument/2006/relationships/image" Target="media/allergen-06.png"/><Relationship Id="rIdAllergenSvg6" Type="http://schemas.openxmlformats.org/officeDocument/2006/relationships/image" Target="media/allergen-06.svg"/><Relationship Id="rIdAllergenPng7" Type="http://schemas.openxmlformats.org/officeDocument/2006/relationships/image" Target="media/allergen-07.png"/><Relationship Id="rIdAllergenSvg7" Type="http://schemas.openxmlformats.org/officeDocument/2006/relationships/image" Target="media/allergen-07.svg"/><Relationship Id="rIdAllergenPng8" Type="http://schemas.openxmlformats.org/officeDocument/2006/relationships/image" Target="media/allergen-08.png"/><Relationship Id="rIdAllergenSvg8" Type="http://schemas.openxmlformats.org/officeDocument/2006/relationships/image" Target="media/allergen-08.svg"/><Relationship Id="rIdAllergenPng9" Type="http://schemas.openxmlformats.org/officeDocument/2006/relationships/image" Target="media/allergen-09.png"/><Relationship Id="rIdAllergenSvg9" Type="http://schemas.openxmlformats.org/officeDocument/2006/relationships/image" Target="media/allergen-09.svg"/><Relationship Id="rIdAllergenPng10" Type="http://schemas.openxmlformats.org/officeDocument/2006/relationships/image" Target="media/allergen-10.png"/><Relationship Id="rIdAllergenSvg10" Type="http://schemas.openxmlformats.org/officeDocument/2006/relationships/image" Target="media/allergen-10.svg"/><Relationship Id="rIdAllergenPng11" Type="http://schemas.openxmlformats.org/officeDocument/2006/relationships/image" Target="media/allergen-11.png"/><Relationship Id="rIdAllergenSvg11" Type="http://schemas.openxmlformats.org/officeDocument/2006/relationships/image" Target="media/allergen-11.svg"/><Relationship Id="rIdAllergenPng12" Type="http://schemas.openxmlformats.org/officeDocument/2006/relationships/image" Target="media/allergen-12.png"/><Relationship Id="rIdAllergenSvg12" Type="http://schemas.openxmlformats.org/officeDocument/2006/relationships/image" Target="media/allergen-12.svg"/><Relationship Id="rIdAllergenPng13" Type="http://schemas.openxmlformats.org/officeDocument/2006/relationships/image" Target="media/allergen-13.png"/><Relationship Id="rIdAllergenSvg13" Type="http://schemas.openxmlformats.org/officeDocument/2006/relationships/image" Target="media/allergen-13.svg"/><Relationship Id="rIdAllergenPng14" Type="http://schemas.openxmlformats.org/officeDocument/2006/relationships/image" Target="media/allergen-14.png"/><Relationship Id="rIdAllergenSvg14" Type="http://schemas.openxmlformats.org/officeDocument/2006/relationships/image" Target="media/allergen-14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CAB0D9-B601-954A-96B9-481166E86B4B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552ff663-a28a-438f-9ff8-8e5af4bc56a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993CBB-4DEE-3E45-A6BC-AECC62C5D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297</Characters>
  <Application>Microsoft Office Word</Application>
  <DocSecurity>0</DocSecurity>
  <Lines>12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 Baur</dc:creator>
  <cp:keywords/>
  <dc:description/>
  <cp:lastModifiedBy>Antonietta Cosentino</cp:lastModifiedBy>
  <cp:revision>3</cp:revision>
  <cp:lastPrinted>2026-10-04T06:32:00Z</cp:lastPrinted>
  <dcterms:created xsi:type="dcterms:W3CDTF">2026-10-04T07:19:00Z</dcterms:created>
  <dcterms:modified xsi:type="dcterms:W3CDTF">2026-10-04T07:34:00Z</dcterms:modified>
</cp:coreProperties>
</file>