
<file path=[Content_Types].xml><?xml version="1.0" encoding="utf-8"?>
<Types xmlns="http://schemas.openxmlformats.org/package/2006/content-types">
  <Default Extension="svg" ContentType="image/svg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2E6306" w14:textId="168B511C" w:rsidR="005068DA" w:rsidRPr="005068DA" w:rsidRDefault="005068DA" w:rsidP="00FC10B2">
      <w:pPr>
        <w:pStyle w:val="berschriftengrnascute20"/>
        <w:spacing w:line="180" w:lineRule="auto"/>
        <w:jc w:val="center"/>
        <w:rPr>
          <w:rFonts w:ascii="Indie Flower" w:hAnsi="Indie Flower" w:cs="Indie Flower"/>
          <w:color w:val="658C43"/>
          <w:sz w:val="42"/>
          <w:szCs w:val="42"/>
        </w:rPr>
      </w:pPr>
      <w:r w:rsidRPr="005068DA">
        <w:rPr>
          <w:rFonts w:ascii="Indie Flower" w:hAnsi="Indie Flower" w:cs="Indie Flower"/>
          <w:color w:val="658C43"/>
          <w:sz w:val="42"/>
          <w:szCs w:val="42"/>
        </w:rPr>
        <w:t xml:space="preserve">Unser Mittagstisch vom </w:t>
      </w:r>
      <w:r w:rsidR="003E7151">
        <w:rPr>
          <w:rFonts w:ascii="Indie Flower" w:hAnsi="Indie Flower" w:cs="Indie Flower"/>
          <w:color w:val="658C43"/>
          <w:sz w:val="42"/>
          <w:szCs w:val="42"/>
        </w:rPr>
        <w:t xml:space="preserve">07.10. bis 09.10.2026</w:t>
      </w:r>
    </w:p>
    <w:tbl>
      <w:tblPr>
        <w:tblpPr w:leftFromText="141" w:rightFromText="141" w:vertAnchor="text" w:horzAnchor="margin" w:tblpY="1411"/>
        <w:tblW w:w="92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17"/>
        <w:gridCol w:w="1031"/>
      </w:tblGrid>
      <w:tr w:rsidR="006D6399" w:rsidRPr="005068DA" w14:paraId="1B6185B4" w14:textId="77777777" w:rsidTr="007F2C81">
        <w:trPr>
          <w:trHeight w:hRule="exact" w:val="659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41970" w14:textId="53E63A6E" w:rsidR="005B2316" w:rsidRPr="005068DA" w:rsidRDefault="002D3E9E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As Cute As... Heavy" w:hAnsi="As Cute As... Heavy" w:cs="As Cute As... Heavy"/>
                <w:color w:val="26B000"/>
                <w:spacing w:val="3"/>
                <w:kern w:val="0"/>
                <w:sz w:val="32"/>
                <w:szCs w:val="32"/>
              </w:rPr>
            </w:pPr>
            <w:r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Montag – Dienstag</w:t>
            </w:r>
            <w:r w:rsidR="006D6399"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 xml:space="preserve"> </w:t>
            </w:r>
            <w:r w:rsidR="006D6399" w:rsidRPr="006B617E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–</w:t>
            </w:r>
            <w:r w:rsidR="006D6399"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 xml:space="preserve"> Ruhetag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B60CB3C" w14:textId="77777777" w:rsidR="006D6399" w:rsidRPr="005068DA" w:rsidRDefault="006D6399" w:rsidP="007F2C81">
            <w:pPr>
              <w:autoSpaceDE w:val="0"/>
              <w:autoSpaceDN w:val="0"/>
              <w:adjustRightInd w:val="0"/>
              <w:spacing w:line="180" w:lineRule="auto"/>
              <w:rPr>
                <w:rFonts w:ascii="Indie Flower" w:hAnsi="Indie Flower"/>
                <w:kern w:val="0"/>
                <w:sz w:val="24"/>
                <w:szCs w:val="24"/>
              </w:rPr>
            </w:pPr>
          </w:p>
        </w:tc>
      </w:tr>
      <w:tr w:rsidR="006D6399" w:rsidRPr="005068DA" w14:paraId="4D5D970C" w14:textId="77777777" w:rsidTr="007F2C81">
        <w:trPr>
          <w:trHeight w:hRule="exact" w:val="1623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F76A1" w14:textId="3BDAFBD1" w:rsidR="006D6399" w:rsidRDefault="006D6399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</w:pPr>
            <w:r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Mittwoch</w:t>
            </w:r>
          </w:p>
          <w:p w14:paraId="3CD70D20" w14:textId="7F124CAF" w:rsidR="00B123A5" w:rsidRPr="00331277" w:rsidRDefault="003E7151" w:rsidP="007F2C81">
            <w:pPr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Glegoo" w:hAnsi="Glegoo" w:cs="Glegoo"/>
                <w:color w:val="000000"/>
                <w:spacing w:val="6"/>
                <w:kern w:val="0"/>
              </w:rPr>
            </w:pPr>
            <w:r>
              <w:rPr>
                <w:rFonts w:ascii="Glegoo" w:hAnsi="Glegoo" w:cs="Glegoo"/>
                <w:color w:val="000000"/>
                <w:kern w:val="0"/>
                <w:sz w:val="26"/>
                <w:szCs w:val="26"/>
              </w:rPr>
              <w:t xml:space="preserve">Rigatoni Rimini</w:t>
            </w:r>
            <w:r w:rsidR="005F3D96">
              <w:rPr>
                <w:rFonts w:ascii="Glegoo" w:hAnsi="Glegoo" w:cs="Glegoo"/>
                <w:b/>
                <w:bCs/>
                <w:color w:val="394C4B"/>
                <w:sz w:val="21"/>
                <w:szCs w:val="21"/>
                <w:shd w:val="clear" w:color="auto" w:fill="FFFFFF"/>
              </w:rPr>
              <w:br/>
            </w:r>
            <w:r>
              <w:rPr>
                <w:rFonts w:ascii="Glegoo" w:hAnsi="Glegoo" w:cs="Glegoo"/>
                <w:color w:val="000000"/>
                <w:kern w:val="0"/>
                <w:sz w:val="20"/>
                <w:szCs w:val="20"/>
              </w:rPr>
              <w:t xml:space="preserve">Herzhafte Röhrennudeln an hausgemachter Bolognesesauce mit Erbsen und Sahne, mit Parmesan verfeinert, vorweg einen marktfrischen Beilagensalat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11F6B21" w14:textId="1635B2B4" w:rsidR="006D6399" w:rsidRPr="005068DA" w:rsidRDefault="003E7151" w:rsidP="007F2C81">
            <w:pPr>
              <w:autoSpaceDE w:val="0"/>
              <w:autoSpaceDN w:val="0"/>
              <w:adjustRightInd w:val="0"/>
              <w:spacing w:line="180" w:lineRule="auto"/>
              <w:rPr>
                <w:rFonts w:ascii="Indie Flower" w:hAnsi="Indie Flower"/>
                <w:color w:val="658C43"/>
                <w:kern w:val="0"/>
                <w:sz w:val="24"/>
                <w:szCs w:val="24"/>
              </w:rPr>
            </w:pPr>
            <w:r>
              <w:rPr>
                <w:rFonts w:ascii="Indie Flower" w:hAnsi="Indie Flower" w:cs="Indie Flower"/>
                <w:color w:val="658C43"/>
                <w:kern w:val="0"/>
                <w:position w:val="-10"/>
                <w:sz w:val="28"/>
                <w:szCs w:val="28"/>
              </w:rPr>
              <w:t xml:space="preserve">14,90 €</w:t>
            </w:r>
          </w:p>
        </w:tc>
      </w:tr>
      <w:tr w:rsidR="006D6399" w:rsidRPr="005068DA" w14:paraId="0E21CE2C" w14:textId="77777777" w:rsidTr="007F2C81">
        <w:trPr>
          <w:trHeight w:hRule="exact" w:val="1543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0AB63" w14:textId="561A600F" w:rsidR="005B2316" w:rsidRPr="005B2316" w:rsidRDefault="005B2316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</w:pPr>
            <w:r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Donnerstag</w:t>
            </w:r>
          </w:p>
          <w:p w14:paraId="0DFD1921" w14:textId="3923B8EF" w:rsidR="006D6399" w:rsidRPr="005068DA" w:rsidRDefault="003E7151" w:rsidP="007F2C81">
            <w:pPr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IM FELL Great Primer" w:hAnsi="IM FELL Great Primer" w:cs="IM FELL Great Primer"/>
                <w:color w:val="000000"/>
                <w:spacing w:val="6"/>
                <w:kern w:val="0"/>
              </w:rPr>
            </w:pPr>
            <w:r>
              <w:rPr>
                <w:rFonts w:ascii="Glegoo" w:hAnsi="Glegoo" w:cs="Glegoo"/>
                <w:color w:val="000000"/>
                <w:kern w:val="0"/>
                <w:sz w:val="24"/>
                <w:szCs w:val="24"/>
              </w:rPr>
              <w:t xml:space="preserve">Grillhaxe al Forno</w:t>
            </w:r>
            <w:r w:rsidR="006D6399" w:rsidRPr="005068DA">
              <w:rPr>
                <w:rFonts w:ascii="Glegoo" w:hAnsi="Glegoo" w:cs="Glegoo"/>
                <w:color w:val="000000"/>
                <w:kern w:val="0"/>
              </w:rPr>
              <w:br/>
            </w:r>
            <w:r>
              <w:rPr>
                <w:rFonts w:ascii="Glegoo" w:hAnsi="Glegoo" w:cs="Glegoo"/>
                <w:color w:val="000000"/>
                <w:kern w:val="0"/>
                <w:sz w:val="20"/>
                <w:szCs w:val="20"/>
              </w:rPr>
              <w:t xml:space="preserve">Knusprige Grillhaxe aus dem Ofen, dazu Sauerkraut und Kartoffelpüree, vorweg einen marktfrischen Beilagensalat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1B9C0AF" w14:textId="46D3EFB2" w:rsidR="006D6399" w:rsidRPr="005068DA" w:rsidRDefault="003E7151" w:rsidP="007F2C81">
            <w:pPr>
              <w:suppressAutoHyphens/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As Cute As... Heavy" w:hAnsi="As Cute As... Heavy" w:cs="As Cute As... Heavy"/>
                <w:color w:val="658C43"/>
                <w:kern w:val="0"/>
                <w:position w:val="-10"/>
                <w:sz w:val="20"/>
                <w:szCs w:val="20"/>
              </w:rPr>
            </w:pPr>
            <w:r>
              <w:rPr>
                <w:rFonts w:ascii="Indie Flower" w:hAnsi="Indie Flower" w:cs="Indie Flower"/>
                <w:color w:val="658C43"/>
                <w:kern w:val="0"/>
                <w:position w:val="-10"/>
                <w:sz w:val="28"/>
                <w:szCs w:val="28"/>
              </w:rPr>
              <w:t xml:space="preserve">15,90 €</w:t>
            </w:r>
          </w:p>
        </w:tc>
      </w:tr>
      <w:tr w:rsidR="006D6399" w:rsidRPr="005068DA" w14:paraId="1BAAF27D" w14:textId="77777777" w:rsidTr="007F2C81">
        <w:trPr>
          <w:trHeight w:hRule="exact" w:val="1570"/>
        </w:trPr>
        <w:tc>
          <w:tcPr>
            <w:tcW w:w="82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B3EBF" w14:textId="6E7318EC" w:rsidR="005B2316" w:rsidRDefault="005B2316" w:rsidP="007F2C81">
            <w:pPr>
              <w:autoSpaceDE w:val="0"/>
              <w:autoSpaceDN w:val="0"/>
              <w:adjustRightInd w:val="0"/>
              <w:spacing w:line="240" w:lineRule="auto"/>
              <w:textAlignment w:val="center"/>
              <w:rPr>
                <w:rFonts w:ascii="Glegoo" w:hAnsi="Glegoo" w:cs="Glegoo"/>
                <w:color w:val="000000"/>
                <w:spacing w:val="6"/>
                <w:kern w:val="0"/>
                <w:sz w:val="24"/>
                <w:szCs w:val="24"/>
              </w:rPr>
            </w:pPr>
            <w:r w:rsidRPr="005068DA">
              <w:rPr>
                <w:rFonts w:ascii="Indie Flower" w:hAnsi="Indie Flower" w:cs="Indie Flower"/>
                <w:color w:val="658C43"/>
                <w:spacing w:val="3"/>
                <w:kern w:val="0"/>
                <w:sz w:val="32"/>
                <w:szCs w:val="32"/>
              </w:rPr>
              <w:t>Freitag</w:t>
            </w:r>
          </w:p>
          <w:p w14:paraId="0846AA69" w14:textId="725FEE72" w:rsidR="006D6399" w:rsidRPr="005068DA" w:rsidRDefault="003E7151" w:rsidP="007F2C81">
            <w:pPr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Glegoo" w:hAnsi="Glegoo" w:cs="Glegoo"/>
                <w:color w:val="000000"/>
                <w:spacing w:val="6"/>
                <w:kern w:val="0"/>
              </w:rPr>
            </w:pPr>
            <w:r>
              <w:rPr>
                <w:rFonts w:ascii="Glegoo" w:hAnsi="Glegoo" w:cs="Glegoo"/>
                <w:color w:val="000000"/>
                <w:spacing w:val="6"/>
                <w:kern w:val="0"/>
                <w:sz w:val="24"/>
                <w:szCs w:val="24"/>
              </w:rPr>
              <w:t xml:space="preserve">Venerdì si mangia Pesce</w:t>
            </w:r>
          </w:p>
          <w:p w14:paraId="1A043AB0" w14:textId="17138C99" w:rsidR="006D6399" w:rsidRPr="005068DA" w:rsidRDefault="003E7151" w:rsidP="007F2C81">
            <w:pPr>
              <w:suppressAutoHyphens/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IM FELL Great Primer" w:hAnsi="IM FELL Great Primer" w:cs="IM FELL Great Primer"/>
                <w:color w:val="000000"/>
                <w:kern w:val="0"/>
              </w:rPr>
            </w:pPr>
            <w:r>
              <w:rPr>
                <w:rFonts w:ascii="Glegoo" w:hAnsi="Glegoo" w:cs="Glegoo"/>
                <w:color w:val="000000"/>
                <w:kern w:val="0"/>
                <w:sz w:val="20"/>
                <w:szCs w:val="20"/>
              </w:rPr>
              <w:t xml:space="preserve">Zartes Fischfilet des Tages an würzigem Kartoffelgratin, vorweg einen marktfrischen Beilagensalat</w:t>
            </w:r>
          </w:p>
        </w:tc>
        <w:tc>
          <w:tcPr>
            <w:tcW w:w="1031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F4C42C9" w14:textId="3CAF61F2" w:rsidR="006D6399" w:rsidRPr="005068DA" w:rsidRDefault="003E7151" w:rsidP="007F2C81">
            <w:pPr>
              <w:suppressAutoHyphens/>
              <w:autoSpaceDE w:val="0"/>
              <w:autoSpaceDN w:val="0"/>
              <w:adjustRightInd w:val="0"/>
              <w:spacing w:line="180" w:lineRule="auto"/>
              <w:textAlignment w:val="center"/>
              <w:rPr>
                <w:rFonts w:ascii="As Cute As... Heavy" w:hAnsi="As Cute As... Heavy" w:cs="As Cute As... Heavy"/>
                <w:color w:val="658C43"/>
                <w:kern w:val="0"/>
                <w:position w:val="-10"/>
                <w:sz w:val="20"/>
                <w:szCs w:val="20"/>
              </w:rPr>
            </w:pPr>
            <w:r>
              <w:rPr>
                <w:rFonts w:ascii="Indie Flower" w:hAnsi="Indie Flower" w:cs="Indie Flower"/>
                <w:color w:val="658C43"/>
                <w:kern w:val="0"/>
                <w:position w:val="-10"/>
                <w:sz w:val="28"/>
                <w:szCs w:val="28"/>
              </w:rPr>
              <w:t xml:space="preserve">15,90 €</w:t>
            </w:r>
          </w:p>
        </w:tc>
      </w:tr>
    </w:tbl>
    <w:p w14:paraId="4C2C3C39" w14:textId="755B394D" w:rsidR="00A46728" w:rsidRPr="001F5DFA" w:rsidRDefault="006D6399" w:rsidP="001F5DFA">
      <w:pPr>
        <w:pStyle w:val="berschriftengrnascute20"/>
        <w:spacing w:line="240" w:lineRule="auto"/>
        <w:jc w:val="center"/>
        <w:rPr>
          <w:rFonts w:ascii="Indie Flower" w:hAnsi="Indie Flower" w:cs="Indie Flower"/>
          <w:color w:val="658C43"/>
        </w:rPr>
      </w:pPr>
      <w:r w:rsidRPr="006963A8">
        <w:rPr>
          <w:rFonts w:ascii="Indie Flower" w:hAnsi="Indie Flower" w:cs="Indie Flower"/>
          <w:color w:val="658C43"/>
          <w:sz w:val="28"/>
          <w:szCs w:val="28"/>
        </w:rPr>
        <w:t xml:space="preserve"> </w:t>
      </w:r>
      <w:r w:rsidR="005068DA" w:rsidRPr="006963A8">
        <w:rPr>
          <w:rFonts w:ascii="Indie Flower" w:hAnsi="Indie Flower" w:cs="Indie Flower"/>
          <w:color w:val="658C43"/>
          <w:sz w:val="28"/>
          <w:szCs w:val="28"/>
        </w:rPr>
        <w:t>Die ganze Vielfalt unserer Küche zum Lunch!</w:t>
      </w:r>
      <w:r w:rsidR="006963A8">
        <w:rPr>
          <w:rFonts w:ascii="Indie Flower" w:hAnsi="Indie Flower" w:cs="Indie Flower"/>
          <w:color w:val="658C43"/>
        </w:rPr>
        <w:t xml:space="preserve"> </w:t>
      </w:r>
      <w:r w:rsidR="006963A8">
        <w:rPr>
          <w:rFonts w:ascii="Indie Flower" w:hAnsi="Indie Flower" w:cs="Indie Flower"/>
          <w:color w:val="658C43"/>
        </w:rPr>
        <w:br/>
      </w:r>
      <w:r w:rsidR="006963A8" w:rsidRPr="00C5284D">
        <w:rPr>
          <w:rFonts w:ascii="Indie Flower" w:hAnsi="Indie Flower" w:cs="Indie Flower"/>
          <w:color w:val="658C43"/>
          <w:sz w:val="28"/>
          <w:szCs w:val="28"/>
        </w:rPr>
        <w:t>(11:30 Uhr - 14:00 Uhr)</w:t>
      </w:r>
    </w:p>
    <w:p w14:paraId="574CFF10" w14:textId="77777777" w:rsidR="005068DA" w:rsidRDefault="005068DA" w:rsidP="005068DA">
      <w:pPr>
        <w:jc w:val="center"/>
        <w:rPr>
          <w:rFonts w:ascii="Indie Flower" w:hAnsi="Indie Flower" w:cs="Indie Flower"/>
        </w:rPr>
      </w:pPr>
    </w:p>
    <w:p w14:paraId="586A8AB5" w14:textId="77777777" w:rsidR="005068DA" w:rsidRDefault="005068DA" w:rsidP="005068DA">
      <w:pPr>
        <w:jc w:val="center"/>
        <w:rPr>
          <w:rFonts w:ascii="Indie Flower" w:hAnsi="Indie Flower" w:cs="Indie Flower"/>
        </w:rPr>
      </w:pPr>
    </w:p>
    <w:p w14:paraId="74E49CD2" w14:textId="77777777" w:rsidR="005068DA" w:rsidRDefault="005068DA" w:rsidP="005068DA">
      <w:pPr>
        <w:jc w:val="center"/>
      </w:pPr>
    </w:p>
    <w:sectPr w:rsidR="005068DA" w:rsidSect="005B23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261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B4E99C" w14:textId="77777777" w:rsidR="003E1B92" w:rsidRDefault="003E1B92" w:rsidP="005068DA">
      <w:pPr>
        <w:spacing w:line="240" w:lineRule="auto"/>
      </w:pPr>
      <w:r>
        <w:separator/>
      </w:r>
    </w:p>
  </w:endnote>
  <w:endnote w:type="continuationSeparator" w:id="0">
    <w:p w14:paraId="3E687117" w14:textId="77777777" w:rsidR="003E1B92" w:rsidRDefault="003E1B92" w:rsidP="005068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 Cute As... Heavy">
    <w:altName w:val="Calibri"/>
    <w:panose1 w:val="00000504000000000004"/>
    <w:charset w:val="00"/>
    <w:family w:val="auto"/>
    <w:pitch w:val="variable"/>
    <w:sig w:usb0="00000003" w:usb1="00000000" w:usb2="00000000" w:usb3="00000000" w:csb0="00000001" w:csb1="00000000"/>
  </w:font>
  <w:font w:name="Indie Flower">
    <w:altName w:val="Calibri"/>
    <w:panose1 w:val="02000000000000000000"/>
    <w:charset w:val="00"/>
    <w:family w:val="auto"/>
    <w:pitch w:val="variable"/>
    <w:sig w:usb0="A000002F" w:usb1="5000004A" w:usb2="00000000" w:usb3="00000000" w:csb0="00000093" w:csb1="00000000"/>
  </w:font>
  <w:font w:name="IM FELL Great Primer">
    <w:altName w:val="Calibri"/>
    <w:panose1 w:val="02000000000000000000"/>
    <w:charset w:val="00"/>
    <w:family w:val="auto"/>
    <w:pitch w:val="variable"/>
    <w:sig w:usb0="A00000EF" w:usb1="5000405A" w:usb2="00000000" w:usb3="00000000" w:csb0="00000093" w:csb1="00000000"/>
  </w:font>
  <w:font w:name="Glegoo">
    <w:altName w:val="Mangal"/>
    <w:panose1 w:val="00000000000000000000"/>
    <w:charset w:val="00"/>
    <w:family w:val="auto"/>
    <w:pitch w:val="variable"/>
    <w:sig w:usb0="A00080AF" w:usb1="5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B10578" w14:textId="77777777" w:rsidR="002D3E9E" w:rsidRDefault="002D3E9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D01D49" w14:textId="4BCA182C" w:rsidR="005B2316" w:rsidRDefault="005B2316" w:rsidP="005B2316">
    <w:pPr>
      <w:pStyle w:val="berschriftengrnascute20"/>
      <w:spacing w:line="240" w:lineRule="auto"/>
      <w:jc w:val="center"/>
      <w:rPr>
        <w:rFonts w:ascii="Indie Flower" w:hAnsi="Indie Flower" w:cs="Indie Flower"/>
        <w:color w:val="658C43"/>
      </w:rPr>
    </w:pPr>
    <w:r w:rsidRPr="00A46728">
      <w:rPr>
        <w:rFonts w:ascii="Indie Flower" w:hAnsi="Indie Flower" w:cs="Indie Flower"/>
        <w:noProof/>
        <w:color w:val="658C43"/>
      </w:rPr>
      <w:drawing>
        <wp:anchor distT="0" distB="0" distL="0" distR="0" simplePos="0" relativeHeight="251660288" behindDoc="0" locked="1" layoutInCell="1" allowOverlap="1">
          <wp:simplePos x="0" y="0"/>
          <wp:positionH relativeFrom="page">
            <wp:posOffset>356616</wp:posOffset>
          </wp:positionH>
          <wp:positionV relativeFrom="page">
            <wp:posOffset>8427720</wp:posOffset>
          </wp:positionV>
          <wp:extent cx="6836664" cy="1517424"/>
          <wp:effectExtent l="0" t="0" r="0" b="0"/>
          <wp:wrapNone/>
          <wp:docPr id="3000" name="Allergentabelle"/>
          <wp:cNvGraphicFramePr/>
          <a:graphic xmlns:a="http://schemas.openxmlformats.org/drawingml/2006/main"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6836664" cy="1517424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tbl>
                      <w:tblPr>
                        <w:tblW w:w="10767" w:type="dxa"/>
                        <w:tblLayout w:type="fixed"/>
                        <w:tblBorders>
                          <w:top w:val="single" w:sz="10" w:space="0" w:color="658C43"/>
                          <w:left w:val="single" w:sz="10" w:space="0" w:color="658C43"/>
                          <w:bottom w:val="single" w:sz="10" w:space="0" w:color="658C43"/>
                          <w:right w:val="single" w:sz="10" w:space="0" w:color="658C43"/>
                          <w:insideH w:val="single" w:sz="4" w:space="0" w:color="658C43"/>
                          <w:insideV w:val="single" w:sz="4" w:space="0" w:color="658C43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000"/>
                      </w:tblPr>
                      <w:tblGrid>
                        <w:gridCol w:w="514"/>
                        <w:gridCol w:w="634"/>
                        <w:gridCol w:w="605"/>
                        <w:gridCol w:w="590"/>
                        <w:gridCol w:w="576"/>
                        <w:gridCol w:w="806"/>
                        <w:gridCol w:w="826"/>
                        <w:gridCol w:w="557"/>
                        <w:gridCol w:w="1090"/>
                        <w:gridCol w:w="763"/>
                        <w:gridCol w:w="581"/>
                        <w:gridCol w:w="566"/>
                        <w:gridCol w:w="600"/>
                        <w:gridCol w:w="624"/>
                        <w:gridCol w:w="1435"/>
                      </w:tblGrid>
                      <w:tr>
                        <w:trPr>
                          <w:cantSplit/>
                          <w:trHeight w:val="898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1" name="Allergen Gluten" descr="Glut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1" name="allergen-gluten.png"/>
                                          <pic:cNvPicPr/>
                                        </pic:nvPicPr>
                                        <pic:blipFill>
                                          <a:blip r:embed="rIdAllergenPng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Gluten</w:t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2" name="Allergen Milch" descr="Milch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2" name="allergen-milch.png"/>
                                          <pic:cNvPicPr/>
                                        </pic:nvPicPr>
                                        <pic:blipFill>
                                          <a:blip r:embed="rIdAllergenPng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Milch</w:t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3" name="Allergen Eier" descr="Ei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3" name="allergen-eier.png"/>
                                          <pic:cNvPicPr/>
                                        </pic:nvPicPr>
                                        <pic:blipFill>
                                          <a:blip r:embed="rIdAllergenPng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Eier</w:t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4" name="Allergen Fisch" descr="Fisch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4" name="allergen-fisch.png"/>
                                          <pic:cNvPicPr/>
                                        </pic:nvPicPr>
                                        <pic:blipFill>
                                          <a:blip r:embed="rIdAllergenPng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Fisch</w:t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5" name="Allergen Krebstiere" descr="Krebstie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5" name="allergen-krebstiere.png"/>
                                          <pic:cNvPicPr/>
                                        </pic:nvPicPr>
                                        <pic:blipFill>
                                          <a:blip r:embed="rIdAllergenPng5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Krebstiere</w:t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6" name="Allergen Weichtiere" descr="Weichtie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6" name="allergen-weichtiere.png"/>
                                          <pic:cNvPicPr/>
                                        </pic:nvPicPr>
                                        <pic:blipFill>
                                          <a:blip r:embed="rIdAllergenPng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Weichtiere</w:t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7" name="Allergen Senf" descr="Sen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7" name="allergen-senf.png"/>
                                          <pic:cNvPicPr/>
                                        </pic:nvPicPr>
                                        <pic:blipFill>
                                          <a:blip r:embed="rIdAllergenPng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Senf</w:t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8" name="Allergen Schalenfrüchte" descr="Schalenfrüch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8" name="allergen-schalenfruechte.png"/>
                                          <pic:cNvPicPr/>
                                        </pic:nvPicPr>
                                        <pic:blipFill>
                                          <a:blip r:embed="rIdAllergenPng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Schalenfrüchte</w:t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09" name="Allergen Erdnüsse" descr="Erdnüss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9" name="allergen-erdnuesse.png"/>
                                          <pic:cNvPicPr/>
                                        </pic:nvPicPr>
                                        <pic:blipFill>
                                          <a:blip r:embed="rIdAllergenPng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Erdnüsse</w:t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0" name="Allergen Sesam" descr="Ses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0" name="allergen-sesam.png"/>
                                          <pic:cNvPicPr/>
                                        </pic:nvPicPr>
                                        <pic:blipFill>
                                          <a:blip r:embed="rIdAllergenPng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Sesam</w:t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1" name="Allergen Soja" descr="Soj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1" name="allergen-soja.png"/>
                                          <pic:cNvPicPr/>
                                        </pic:nvPicPr>
                                        <pic:blipFill>
                                          <a:blip r:embed="rIdAllergenPng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Soja</w:t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2" name="Allergen Lupine" descr="Lup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2" name="allergen-lupine.png"/>
                                          <pic:cNvPicPr/>
                                        </pic:nvPicPr>
                                        <pic:blipFill>
                                          <a:blip r:embed="rIdAllergenPng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Lupine</w:t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3" name="Allergen Sellerie" descr="Selleri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3" name="allergen-sellerie.png"/>
                                          <pic:cNvPicPr/>
                                        </pic:nvPicPr>
                                        <pic:blipFill>
                                          <a:blip r:embed="rIdAllergenPng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2"/>
                                <w:szCs w:val="12"/>
                              </w:rPr>
                              <w:t xml:space="preserve">Sellerie</w:t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744" cy="237744"/>
                                  <wp:effectExtent l="0" t="0" r="0" b="0"/>
                                  <wp:docPr id="3114" name="Allergen Schwefeldioxid u. Sulfite" descr="Schwefeldioxid u. Sulfi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4" name="allergen-sulfite.png"/>
                                          <pic:cNvPicPr/>
                                        </pic:nvPicPr>
                                        <pic:blipFill>
                                          <a:blip r:embed="rIdAllergenPng1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AllergenSvg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44" cy="23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before="0" w:after="0" w:line="200" w:lineRule="auto"/>
                              <w:jc w:val="center"/>
                            </w:pPr>
                            <w:r>
                              <w:rPr>
                                <w:rFonts w:ascii="Glegoo" w:hAnsi="Glegoo" w:cs="Glegoo"/>
                                <w:color w:val="4A4A4A"/>
                                <w:sz w:val="10"/>
                                <w:szCs w:val="10"/>
                              </w:rPr>
                              <w:t xml:space="preserve">Schwefeldioxid u.</w:t>
                            </w:r>
                            <w:r>
                              <w:rPr>
                                <w:rFonts w:ascii="Glegoo" w:hAnsi="Glegoo" w:cs="Glegoo"/>
                                <w:color w:val="4A4A4A"/>
                                <w:sz w:val="10"/>
                                <w:szCs w:val="10"/>
                              </w:rPr>
                              <w:br/>
                              <w:t xml:space="preserve">Sulfit &gt;10 mg/kg, ltr.</w:t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Di.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Mi.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Do.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  <w:tr>
                        <w:trPr>
                          <w:cantSplit/>
                          <w:trHeight w:val="361" w:hRule="exact"/>
                        </w:trPr>
                        <w:tc>
                          <w:tcPr>
                            <w:tcW w:w="51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ind w:left="90"/>
                              <w:jc w:val="left"/>
                            </w:pPr>
                            <w:r>
                              <w:rPr>
                                <w:rFonts w:ascii="Glegoo" w:hAnsi="Glegoo" w:cs="Glegoo"/>
                                <w:color w:val="658C43"/>
                                <w:sz w:val="15"/>
                                <w:szCs w:val="15"/>
                              </w:rPr>
                              <w:t xml:space="preserve">Fr.</w:t>
                            </w:r>
                          </w:p>
                        </w:tc>
                        <w:tc>
                          <w:tcPr>
                            <w:tcW w:w="63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7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0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82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57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09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763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81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66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00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624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435" w:type="dxa"/>
                            <w:tcMar>
                              <w:top w:w="0" w:type="dxa"/>
                              <w:bottom w:w="0" w:type="dxa"/>
                              <w:left w:w="20" w:type="dxa"/>
                              <w:right w:w="20" w:type="dxa"/>
                            </w:tcMar>
                            <w:vAlign w:val="center"/>
                          </w:tcPr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Indie Flower" w:hAnsi="Indie Flower" w:cs="Indie Flower"/>
                                <w:color w:val="658C43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c>
                      </w:tr>
                    </w:tbl>
                    <w:p>
                      <w:pPr>
                        <w:spacing w:before="0" w:after="0" w:line="20" w:lineRule="exact"/>
                        <w:rPr>
                          <w:sz w:val="2"/>
                        </w:rPr>
                      </w:pP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  <w:p w14:paraId="74B8719B" w14:textId="180325B4" w:rsidR="005B2316" w:rsidRDefault="005B231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0B3AF9" w14:textId="77777777" w:rsidR="002D3E9E" w:rsidRDefault="002D3E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A0D661" w14:textId="77777777" w:rsidR="003E1B92" w:rsidRDefault="003E1B92" w:rsidP="005068DA">
      <w:pPr>
        <w:spacing w:line="240" w:lineRule="auto"/>
      </w:pPr>
      <w:r>
        <w:separator/>
      </w:r>
    </w:p>
  </w:footnote>
  <w:footnote w:type="continuationSeparator" w:id="0">
    <w:p w14:paraId="5D75E5EB" w14:textId="77777777" w:rsidR="003E1B92" w:rsidRDefault="003E1B92" w:rsidP="005068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6B45DC" w14:textId="77777777" w:rsidR="002D3E9E" w:rsidRDefault="002D3E9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CA54B1" w14:textId="495F70A7" w:rsidR="005068DA" w:rsidRDefault="005068DA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3EA7B76" wp14:editId="137E7538">
          <wp:simplePos x="0" y="0"/>
          <wp:positionH relativeFrom="page">
            <wp:align>left</wp:align>
          </wp:positionH>
          <wp:positionV relativeFrom="paragraph">
            <wp:posOffset>-406791</wp:posOffset>
          </wp:positionV>
          <wp:extent cx="7554351" cy="10681179"/>
          <wp:effectExtent l="0" t="0" r="8890" b="6350"/>
          <wp:wrapNone/>
          <wp:docPr id="168170295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4351" cy="106811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8D3226" w14:textId="77777777" w:rsidR="002D3E9E" w:rsidRDefault="002D3E9E">
    <w:pPr>
      <w:pStyle w:val="Kopfzeil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DA"/>
    <w:rsid w:val="000B3490"/>
    <w:rsid w:val="000C7A3C"/>
    <w:rsid w:val="00162EB3"/>
    <w:rsid w:val="001E0A5A"/>
    <w:rsid w:val="001F5DFA"/>
    <w:rsid w:val="001F78F3"/>
    <w:rsid w:val="00222E7E"/>
    <w:rsid w:val="00263380"/>
    <w:rsid w:val="002A33E4"/>
    <w:rsid w:val="002B2072"/>
    <w:rsid w:val="002D3E9E"/>
    <w:rsid w:val="002E0E94"/>
    <w:rsid w:val="00331277"/>
    <w:rsid w:val="00382A1D"/>
    <w:rsid w:val="00392C31"/>
    <w:rsid w:val="0039485A"/>
    <w:rsid w:val="003E1B92"/>
    <w:rsid w:val="003E7151"/>
    <w:rsid w:val="00422A23"/>
    <w:rsid w:val="00447200"/>
    <w:rsid w:val="004934A1"/>
    <w:rsid w:val="004A12E4"/>
    <w:rsid w:val="004B061E"/>
    <w:rsid w:val="004C5B2D"/>
    <w:rsid w:val="004D0898"/>
    <w:rsid w:val="004F0A80"/>
    <w:rsid w:val="005068DA"/>
    <w:rsid w:val="00515739"/>
    <w:rsid w:val="005373C2"/>
    <w:rsid w:val="005374B7"/>
    <w:rsid w:val="005513E4"/>
    <w:rsid w:val="005B1145"/>
    <w:rsid w:val="005B2316"/>
    <w:rsid w:val="005F3D96"/>
    <w:rsid w:val="0060055D"/>
    <w:rsid w:val="00615C37"/>
    <w:rsid w:val="0068123C"/>
    <w:rsid w:val="006963A8"/>
    <w:rsid w:val="006A656A"/>
    <w:rsid w:val="006B05E9"/>
    <w:rsid w:val="006B617E"/>
    <w:rsid w:val="006D43C2"/>
    <w:rsid w:val="006D6399"/>
    <w:rsid w:val="00720716"/>
    <w:rsid w:val="00721567"/>
    <w:rsid w:val="007258A9"/>
    <w:rsid w:val="0074587D"/>
    <w:rsid w:val="00784EF5"/>
    <w:rsid w:val="007A34D5"/>
    <w:rsid w:val="007B2AEE"/>
    <w:rsid w:val="007E2A16"/>
    <w:rsid w:val="007F12BA"/>
    <w:rsid w:val="007F2C81"/>
    <w:rsid w:val="007F4239"/>
    <w:rsid w:val="00830F5E"/>
    <w:rsid w:val="008E0137"/>
    <w:rsid w:val="008E2AE0"/>
    <w:rsid w:val="00965424"/>
    <w:rsid w:val="009C5C29"/>
    <w:rsid w:val="00A065EC"/>
    <w:rsid w:val="00A46728"/>
    <w:rsid w:val="00A767EA"/>
    <w:rsid w:val="00A7721C"/>
    <w:rsid w:val="00A94254"/>
    <w:rsid w:val="00AB274E"/>
    <w:rsid w:val="00AC5AB7"/>
    <w:rsid w:val="00B12172"/>
    <w:rsid w:val="00B123A5"/>
    <w:rsid w:val="00B35224"/>
    <w:rsid w:val="00B828F6"/>
    <w:rsid w:val="00B8315A"/>
    <w:rsid w:val="00BA7C59"/>
    <w:rsid w:val="00BE2C69"/>
    <w:rsid w:val="00C339F4"/>
    <w:rsid w:val="00C46D05"/>
    <w:rsid w:val="00C5284D"/>
    <w:rsid w:val="00C94192"/>
    <w:rsid w:val="00CA56A5"/>
    <w:rsid w:val="00DA57A5"/>
    <w:rsid w:val="00DC0204"/>
    <w:rsid w:val="00E3684B"/>
    <w:rsid w:val="00E8710F"/>
    <w:rsid w:val="00E9400B"/>
    <w:rsid w:val="00EA5FC3"/>
    <w:rsid w:val="00ED0039"/>
    <w:rsid w:val="00EF193D"/>
    <w:rsid w:val="00F200B1"/>
    <w:rsid w:val="00F27D50"/>
    <w:rsid w:val="00F86A6C"/>
    <w:rsid w:val="00FC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521DC8"/>
  <w15:chartTrackingRefBased/>
  <w15:docId w15:val="{E059FF13-3B13-134C-9D92-E69610D54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8"/>
        <w:szCs w:val="18"/>
        <w:lang w:val="de-DE" w:eastAsia="en-US" w:bidi="ar-SA"/>
        <w14:ligatures w14:val="standardContextual"/>
      </w:rPr>
    </w:rPrDefault>
    <w:pPrDefault>
      <w:pPr>
        <w:spacing w:line="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10B2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068D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068DA"/>
  </w:style>
  <w:style w:type="paragraph" w:styleId="Fuzeile">
    <w:name w:val="footer"/>
    <w:basedOn w:val="Standard"/>
    <w:link w:val="FuzeileZchn"/>
    <w:uiPriority w:val="99"/>
    <w:unhideWhenUsed/>
    <w:rsid w:val="005068DA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68DA"/>
  </w:style>
  <w:style w:type="paragraph" w:customStyle="1" w:styleId="berschriftengrnascute20">
    <w:name w:val="Überschriften grün &quot;as cute&quot; 20"/>
    <w:basedOn w:val="Standard"/>
    <w:uiPriority w:val="99"/>
    <w:rsid w:val="005068DA"/>
    <w:pPr>
      <w:autoSpaceDE w:val="0"/>
      <w:autoSpaceDN w:val="0"/>
      <w:adjustRightInd w:val="0"/>
      <w:spacing w:line="480" w:lineRule="atLeast"/>
      <w:textAlignment w:val="center"/>
    </w:pPr>
    <w:rPr>
      <w:rFonts w:ascii="As Cute As... Heavy" w:hAnsi="As Cute As... Heavy" w:cs="As Cute As... Heavy"/>
      <w:color w:val="0CA500"/>
      <w:spacing w:val="3"/>
      <w:kern w:val="0"/>
      <w:sz w:val="32"/>
      <w:szCs w:val="32"/>
    </w:rPr>
  </w:style>
  <w:style w:type="paragraph" w:customStyle="1" w:styleId="KeinAbsatzformat">
    <w:name w:val="[Kein Absatzformat]"/>
    <w:rsid w:val="005068DA"/>
    <w:pPr>
      <w:autoSpaceDE w:val="0"/>
      <w:autoSpaceDN w:val="0"/>
      <w:adjustRightInd w:val="0"/>
      <w:spacing w:line="288" w:lineRule="auto"/>
      <w:textAlignment w:val="center"/>
    </w:pPr>
    <w:rPr>
      <w:rFonts w:ascii="Indie Flower" w:hAnsi="Indie Flower"/>
      <w:color w:val="000000"/>
      <w:kern w:val="0"/>
      <w:sz w:val="24"/>
      <w:szCs w:val="24"/>
    </w:rPr>
  </w:style>
  <w:style w:type="paragraph" w:customStyle="1" w:styleId="ListeProdukt">
    <w:name w:val="Liste Produkt"/>
    <w:basedOn w:val="KeinAbsatzformat"/>
    <w:uiPriority w:val="99"/>
    <w:rsid w:val="005068DA"/>
    <w:pPr>
      <w:spacing w:line="480" w:lineRule="atLeast"/>
    </w:pPr>
    <w:rPr>
      <w:rFonts w:ascii="IM FELL Great Primer" w:hAnsi="IM FELL Great Primer" w:cs="IM FELL Great Primer"/>
      <w:spacing w:val="6"/>
      <w:sz w:val="22"/>
      <w:szCs w:val="22"/>
    </w:rPr>
  </w:style>
  <w:style w:type="paragraph" w:customStyle="1" w:styleId="ListeBeschreibung">
    <w:name w:val="Liste Beschreibung"/>
    <w:basedOn w:val="KeinAbsatzformat"/>
    <w:uiPriority w:val="99"/>
    <w:rsid w:val="005068DA"/>
    <w:pPr>
      <w:suppressAutoHyphens/>
      <w:spacing w:line="240" w:lineRule="atLeast"/>
    </w:pPr>
    <w:rPr>
      <w:rFonts w:ascii="IM FELL Great Primer" w:hAnsi="IM FELL Great Primer" w:cs="IM FELL Great Primer"/>
      <w:sz w:val="18"/>
      <w:szCs w:val="18"/>
    </w:rPr>
  </w:style>
  <w:style w:type="paragraph" w:customStyle="1" w:styleId="Preis">
    <w:name w:val="Preis"/>
    <w:basedOn w:val="ListeBeschreibung"/>
    <w:uiPriority w:val="99"/>
    <w:rsid w:val="005068DA"/>
    <w:pPr>
      <w:jc w:val="right"/>
    </w:pPr>
    <w:rPr>
      <w:rFonts w:ascii="As Cute As... Heavy" w:hAnsi="As Cute As... Heavy" w:cs="As Cute As... Heavy"/>
      <w:color w:val="26B000"/>
      <w:position w:val="-10"/>
      <w:sz w:val="20"/>
      <w:szCs w:val="20"/>
    </w:rPr>
  </w:style>
  <w:style w:type="character" w:customStyle="1" w:styleId="NummerierungAllergene10-grn">
    <w:name w:val="Nummerierung Allergene 10-grün"/>
    <w:uiPriority w:val="99"/>
    <w:rsid w:val="005068DA"/>
    <w:rPr>
      <w:rFonts w:ascii="IM FELL Great Primer" w:hAnsi="IM FELL Great Primer" w:cs="IM FELL Great Primer"/>
      <w:color w:val="26B000"/>
      <w:sz w:val="16"/>
      <w:szCs w:val="16"/>
    </w:rPr>
  </w:style>
  <w:style w:type="table" w:styleId="Tabellenraster">
    <w:name w:val="Table Grid"/>
    <w:basedOn w:val="NormaleTabelle"/>
    <w:uiPriority w:val="39"/>
    <w:rsid w:val="00A467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
<Relationships xmlns="http://schemas.openxmlformats.org/package/2006/relationships"><Relationship Id="rIdAllergenPng1" Type="http://schemas.openxmlformats.org/officeDocument/2006/relationships/image" Target="media/allergen-01.png"/><Relationship Id="rIdAllergenSvg1" Type="http://schemas.openxmlformats.org/officeDocument/2006/relationships/image" Target="media/allergen-01.svg"/><Relationship Id="rIdAllergenPng2" Type="http://schemas.openxmlformats.org/officeDocument/2006/relationships/image" Target="media/allergen-02.png"/><Relationship Id="rIdAllergenSvg2" Type="http://schemas.openxmlformats.org/officeDocument/2006/relationships/image" Target="media/allergen-02.svg"/><Relationship Id="rIdAllergenPng3" Type="http://schemas.openxmlformats.org/officeDocument/2006/relationships/image" Target="media/allergen-03.png"/><Relationship Id="rIdAllergenSvg3" Type="http://schemas.openxmlformats.org/officeDocument/2006/relationships/image" Target="media/allergen-03.svg"/><Relationship Id="rIdAllergenPng4" Type="http://schemas.openxmlformats.org/officeDocument/2006/relationships/image" Target="media/allergen-04.png"/><Relationship Id="rIdAllergenSvg4" Type="http://schemas.openxmlformats.org/officeDocument/2006/relationships/image" Target="media/allergen-04.svg"/><Relationship Id="rIdAllergenPng5" Type="http://schemas.openxmlformats.org/officeDocument/2006/relationships/image" Target="media/allergen-05.png"/><Relationship Id="rIdAllergenSvg5" Type="http://schemas.openxmlformats.org/officeDocument/2006/relationships/image" Target="media/allergen-05.svg"/><Relationship Id="rIdAllergenPng6" Type="http://schemas.openxmlformats.org/officeDocument/2006/relationships/image" Target="media/allergen-06.png"/><Relationship Id="rIdAllergenSvg6" Type="http://schemas.openxmlformats.org/officeDocument/2006/relationships/image" Target="media/allergen-06.svg"/><Relationship Id="rIdAllergenPng7" Type="http://schemas.openxmlformats.org/officeDocument/2006/relationships/image" Target="media/allergen-07.png"/><Relationship Id="rIdAllergenSvg7" Type="http://schemas.openxmlformats.org/officeDocument/2006/relationships/image" Target="media/allergen-07.svg"/><Relationship Id="rIdAllergenPng8" Type="http://schemas.openxmlformats.org/officeDocument/2006/relationships/image" Target="media/allergen-08.png"/><Relationship Id="rIdAllergenSvg8" Type="http://schemas.openxmlformats.org/officeDocument/2006/relationships/image" Target="media/allergen-08.svg"/><Relationship Id="rIdAllergenPng9" Type="http://schemas.openxmlformats.org/officeDocument/2006/relationships/image" Target="media/allergen-09.png"/><Relationship Id="rIdAllergenSvg9" Type="http://schemas.openxmlformats.org/officeDocument/2006/relationships/image" Target="media/allergen-09.svg"/><Relationship Id="rIdAllergenPng10" Type="http://schemas.openxmlformats.org/officeDocument/2006/relationships/image" Target="media/allergen-10.png"/><Relationship Id="rIdAllergenSvg10" Type="http://schemas.openxmlformats.org/officeDocument/2006/relationships/image" Target="media/allergen-10.svg"/><Relationship Id="rIdAllergenPng11" Type="http://schemas.openxmlformats.org/officeDocument/2006/relationships/image" Target="media/allergen-11.png"/><Relationship Id="rIdAllergenSvg11" Type="http://schemas.openxmlformats.org/officeDocument/2006/relationships/image" Target="media/allergen-11.svg"/><Relationship Id="rIdAllergenPng12" Type="http://schemas.openxmlformats.org/officeDocument/2006/relationships/image" Target="media/allergen-12.png"/><Relationship Id="rIdAllergenSvg12" Type="http://schemas.openxmlformats.org/officeDocument/2006/relationships/image" Target="media/allergen-12.svg"/><Relationship Id="rIdAllergenPng13" Type="http://schemas.openxmlformats.org/officeDocument/2006/relationships/image" Target="media/allergen-13.png"/><Relationship Id="rIdAllergenSvg13" Type="http://schemas.openxmlformats.org/officeDocument/2006/relationships/image" Target="media/allergen-13.svg"/><Relationship Id="rIdAllergenPng14" Type="http://schemas.openxmlformats.org/officeDocument/2006/relationships/image" Target="media/allergen-14.png"/><Relationship Id="rIdAllergenSvg14" Type="http://schemas.openxmlformats.org/officeDocument/2006/relationships/image" Target="media/allergen-14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CAB0D9-B601-954A-96B9-481166E86B4B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552ff663-a28a-438f-9ff8-8e5af4bc56a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993CBB-4DEE-3E45-A6BC-AECC62C5D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297</Characters>
  <Application>Microsoft Office Word</Application>
  <DocSecurity>0</DocSecurity>
  <Lines>12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Viola Baur</dc:creator>
  <cp:keywords/>
  <dc:description/>
  <cp:lastModifiedBy>Antonietta Cosentino</cp:lastModifiedBy>
  <cp:revision>3</cp:revision>
  <cp:lastPrinted>2026-10-04T06:32:00Z</cp:lastPrinted>
  <dcterms:created xsi:type="dcterms:W3CDTF">2026-10-04T07:19:00Z</dcterms:created>
  <dcterms:modified xsi:type="dcterms:W3CDTF">2026-10-04T07:34:00Z</dcterms:modified>
</cp:coreProperties>
</file>