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07.10. bis 09.10.2026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Rigatoni Rimini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Röhrennudeln an hausgemachter Bolognesesauce mit Erbsen und Sahne,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Grillhaxe al Forno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Knusprige Grillhaxe aus dem Ofen, dazu Sauerkraut und Kartoffelpüree,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würzigem Kartoffelgratin,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3F356F62" w14:textId="0279E627" w:rsidR="00F27D50" w:rsidRPr="005068DA" w:rsidRDefault="005068DA" w:rsidP="005068DA">
      <w:pPr>
        <w:jc w:val="center"/>
        <w:rPr>
          <w:rFonts w:ascii="Indie Flower" w:hAnsi="Indie Flower" w:cs="Indie Flower"/>
          <w:color w:val="658C43"/>
        </w:rPr>
      </w:pPr>
      <w:r w:rsidRPr="005068DA">
        <w:rPr>
          <w:rFonts w:ascii="Indie Flower" w:hAnsi="Indie Flower" w:cs="Indie Flower"/>
          <w:color w:val="658C43"/>
        </w:rPr>
        <w:t xml:space="preserve"> 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650054EE" wp14:editId="1FC10CBF">
              <wp:simplePos x="0" y="0"/>
              <wp:positionH relativeFrom="column">
                <wp:posOffset>-218440</wp:posOffset>
              </wp:positionH>
              <wp:positionV relativeFrom="page">
                <wp:posOffset>8985250</wp:posOffset>
              </wp:positionV>
              <wp:extent cx="6497320" cy="972185"/>
              <wp:effectExtent l="0" t="0" r="0" b="0"/>
              <wp:wrapNone/>
              <wp:docPr id="217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97320" cy="97218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93F57C2" w14:textId="77777777" w:rsidR="005B2316" w:rsidRPr="00A46728" w:rsidRDefault="005B2316" w:rsidP="005B2316">
                          <w:pPr>
                            <w:rPr>
                              <w:color w:val="FFFFFF" w:themeColor="background1"/>
                              <w14:textFill>
                                <w14:noFill/>
                              </w14:textFill>
                            </w:rPr>
                          </w:pPr>
                        </w:p>
                        <w:tbl>
                          <w:tblPr>
                            <w:tblStyle w:val="Tabellenraster"/>
                            <w:tblW w:w="10207" w:type="dxa"/>
                            <w:tblInd w:w="-14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600" w:firstRow="0" w:lastRow="0" w:firstColumn="0" w:lastColumn="0" w:noHBand="1" w:noVBand="1"/>
                          </w:tblPr>
                          <w:tblGrid>
                            <w:gridCol w:w="568"/>
                            <w:gridCol w:w="567"/>
                            <w:gridCol w:w="708"/>
                            <w:gridCol w:w="567"/>
                            <w:gridCol w:w="709"/>
                            <w:gridCol w:w="851"/>
                            <w:gridCol w:w="567"/>
                            <w:gridCol w:w="1134"/>
                            <w:gridCol w:w="708"/>
                            <w:gridCol w:w="567"/>
                            <w:gridCol w:w="567"/>
                            <w:gridCol w:w="709"/>
                            <w:gridCol w:w="567"/>
                            <w:gridCol w:w="1418"/>
                          </w:tblGrid>
                          <w:tr w:rsidR="005B2316" w14:paraId="54C86AB2" w14:textId="77777777" w:rsidTr="00DC0204">
                            <w:trPr>
                              <w:trHeight w:val="291"/>
                            </w:trPr>
                            <w:tc>
                              <w:tcPr>
                                <w:tcW w:w="568" w:type="dxa"/>
                              </w:tcPr>
                              <w:p w14:paraId="7E167AF3" w14:textId="425C5D89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3F77B570" w14:textId="6C7D26DC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8" w:type="dxa"/>
                              </w:tcPr>
                              <w:p w14:paraId="6E785896" w14:textId="1848BAD0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19EB5699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9" w:type="dxa"/>
                              </w:tcPr>
                              <w:p w14:paraId="7465F8D5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</w:tcPr>
                              <w:p w14:paraId="0707E7A3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554E0D30" w14:textId="39337ED3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4" w:type="dxa"/>
                              </w:tcPr>
                              <w:p w14:paraId="2E5CD463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8" w:type="dxa"/>
                              </w:tcPr>
                              <w:p w14:paraId="3A4CADA9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2AAF021D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16F0E496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9" w:type="dxa"/>
                              </w:tcPr>
                              <w:p w14:paraId="327DFDFF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2685FF9F" w14:textId="07954683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1418" w:type="dxa"/>
                              </w:tcPr>
                              <w:p w14:paraId="7DAC4462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Glegoo" w:hAnsi="Glegoo" w:cs="Glegoo"/>
                                    <w:color w:val="FFFFFF" w:themeColor="background1"/>
                                    <w:sz w:val="14"/>
                                    <w:szCs w:val="14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</w:tr>
                          <w:tr w:rsidR="005B2316" w14:paraId="428F51EB" w14:textId="77777777" w:rsidTr="000B3490">
                            <w:trPr>
                              <w:trHeight w:val="383"/>
                            </w:trPr>
                            <w:tc>
                              <w:tcPr>
                                <w:tcW w:w="568" w:type="dxa"/>
                              </w:tcPr>
                              <w:p w14:paraId="27B21BB0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76DCED6D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</w:tcPr>
                              <w:p w14:paraId="148D5B2C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0DEF621B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9" w:type="dxa"/>
                              </w:tcPr>
                              <w:p w14:paraId="33936559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</w:tcPr>
                              <w:p w14:paraId="38A3E25F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02302497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</w:tcPr>
                              <w:p w14:paraId="0BF872AD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8" w:type="dxa"/>
                              </w:tcPr>
                              <w:p w14:paraId="555404B5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13456485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682E0586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9" w:type="dxa"/>
                              </w:tcPr>
                              <w:p w14:paraId="4896E342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5F99454C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1418" w:type="dxa"/>
                              </w:tcPr>
                              <w:p w14:paraId="16046B26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Glegoo" w:hAnsi="Glegoo" w:cs="Glegoo"/>
                                    <w:color w:val="FFFFFF" w:themeColor="background1"/>
                                    <w:sz w:val="14"/>
                                    <w:szCs w:val="14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</w:tr>
                          <w:tr w:rsidR="005B2316" w14:paraId="4FD4782C" w14:textId="77777777" w:rsidTr="00DC0204">
                            <w:trPr>
                              <w:trHeight w:val="288"/>
                            </w:trPr>
                            <w:tc>
                              <w:tcPr>
                                <w:tcW w:w="568" w:type="dxa"/>
                              </w:tcPr>
                              <w:p w14:paraId="0F46784B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1D819982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</w:tcPr>
                              <w:p w14:paraId="0FEAD5EA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3F1D22A3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9" w:type="dxa"/>
                              </w:tcPr>
                              <w:p w14:paraId="5BC69CA2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</w:tcPr>
                              <w:p w14:paraId="6D73CF63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0EE7EF52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</w:tcPr>
                              <w:p w14:paraId="72D4D50F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8" w:type="dxa"/>
                              </w:tcPr>
                              <w:p w14:paraId="69FE8A19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6504BF6A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023039A7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9" w:type="dxa"/>
                              </w:tcPr>
                              <w:p w14:paraId="0F205D9D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67B40E60" w14:textId="77777777" w:rsidR="005B2316" w:rsidRPr="000B3490" w:rsidRDefault="005B2316" w:rsidP="000B3490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1418" w:type="dxa"/>
                              </w:tcPr>
                              <w:p w14:paraId="01986E84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Glegoo" w:hAnsi="Glegoo" w:cs="Glegoo"/>
                                    <w:color w:val="FFFFFF" w:themeColor="background1"/>
                                    <w:sz w:val="14"/>
                                    <w:szCs w:val="14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</w:tr>
                          <w:tr w:rsidR="005B2316" w14:paraId="54108DF8" w14:textId="77777777" w:rsidTr="00DC0204">
                            <w:trPr>
                              <w:trHeight w:val="720"/>
                            </w:trPr>
                            <w:tc>
                              <w:tcPr>
                                <w:tcW w:w="568" w:type="dxa"/>
                              </w:tcPr>
                              <w:p w14:paraId="25130EFF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673317DD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</w:tcPr>
                              <w:p w14:paraId="2E276136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37C92BFC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709" w:type="dxa"/>
                              </w:tcPr>
                              <w:p w14:paraId="3BA93472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</w:tcPr>
                              <w:p w14:paraId="654DC158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72FF3531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</w:tcPr>
                              <w:p w14:paraId="43A88C0A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8" w:type="dxa"/>
                              </w:tcPr>
                              <w:p w14:paraId="3411438F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15599C52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29CEA153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709" w:type="dxa"/>
                              </w:tcPr>
                              <w:p w14:paraId="770FB515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</w:tcPr>
                              <w:p w14:paraId="30A2CEDB" w14:textId="77777777" w:rsidR="005B2316" w:rsidRPr="000B3490" w:rsidRDefault="005B2316" w:rsidP="00DC0204">
                                <w:pPr>
                                  <w:spacing w:line="276" w:lineRule="auto"/>
                                  <w:jc w:val="center"/>
                                  <w:rPr>
                                    <w:rFonts w:ascii="Indie Flower" w:hAnsi="Indie Flower" w:cs="Glegoo"/>
                                    <w:color w:val="FFFFFF" w:themeColor="background1"/>
                                    <w:sz w:val="22"/>
                                    <w:szCs w:val="22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B3490">
                                  <w:rPr>
                                    <w:rFonts w:ascii="Indie Flower" w:hAnsi="Indie Flower" w:cs="Glegoo"/>
                                    <w:color w:val="658C43"/>
                                    <w:sz w:val="22"/>
                                    <w:szCs w:val="22"/>
                                  </w:rPr>
                                  <w:t>x</w:t>
                                </w:r>
                              </w:p>
                            </w:tc>
                            <w:tc>
                              <w:tcPr>
                                <w:tcW w:w="1418" w:type="dxa"/>
                              </w:tcPr>
                              <w:p w14:paraId="70E67482" w14:textId="77777777" w:rsidR="005B2316" w:rsidRPr="000B3490" w:rsidRDefault="005B2316" w:rsidP="00DC0204">
                                <w:pPr>
                                  <w:jc w:val="center"/>
                                  <w:rPr>
                                    <w:rFonts w:ascii="Glegoo" w:hAnsi="Glegoo" w:cs="Glegoo"/>
                                    <w:color w:val="FFFFFF" w:themeColor="background1"/>
                                    <w:sz w:val="14"/>
                                    <w:szCs w:val="14"/>
                                    <w14:textFill>
                                      <w14:noFill/>
                                    </w14:textFill>
                                  </w:rPr>
                                </w:pPr>
                              </w:p>
                            </w:tc>
                          </w:tr>
                        </w:tbl>
                        <w:p w14:paraId="1A234EEB" w14:textId="77777777" w:rsidR="005B2316" w:rsidRPr="00A46728" w:rsidRDefault="005B2316" w:rsidP="005B2316">
                          <w:pPr>
                            <w:rPr>
                              <w:color w:val="FFFFFF" w:themeColor="background1"/>
                              <w14:textFill>
                                <w14:noFill/>
                              </w14:textFill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0054EE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style="position:absolute;left:0;text-align:left;margin-left:-17.2pt;margin-top:707.5pt;width:511.6pt;height:76.5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" filled="f" stroked="f">
              <v:textbox>
                <w:txbxContent>
                  <w:p w14:paraId="293F57C2" w14:textId="77777777" w:rsidR="005B2316" w:rsidRPr="00A46728" w:rsidRDefault="005B2316" w:rsidP="005B2316">
                    <w:pPr>
                      <w:rPr>
                        <w:color w:val="FFFFFF" w:themeColor="background1"/>
                        <w14:textFill>
                          <w14:noFill/>
                        </w14:textFill>
                      </w:rPr>
                    </w:pPr>
                  </w:p>
                  <w:tbl>
                    <w:tblPr>
                      <w:tblStyle w:val="Tabellenraster"/>
                      <w:tblW w:w="10207" w:type="dxa"/>
                      <w:tblInd w:w="-14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600" w:firstRow="0" w:lastRow="0" w:firstColumn="0" w:lastColumn="0" w:noHBand="1" w:noVBand="1"/>
                    </w:tblPr>
                    <w:tblGrid>
                      <w:gridCol w:w="568"/>
                      <w:gridCol w:w="567"/>
                      <w:gridCol w:w="708"/>
                      <w:gridCol w:w="567"/>
                      <w:gridCol w:w="709"/>
                      <w:gridCol w:w="851"/>
                      <w:gridCol w:w="567"/>
                      <w:gridCol w:w="1134"/>
                      <w:gridCol w:w="708"/>
                      <w:gridCol w:w="567"/>
                      <w:gridCol w:w="567"/>
                      <w:gridCol w:w="709"/>
                      <w:gridCol w:w="567"/>
                      <w:gridCol w:w="1418"/>
                    </w:tblGrid>
                    <w:tr w:rsidR="005B2316" w14:paraId="54C86AB2" w14:textId="77777777" w:rsidTr="00DC0204">
                      <w:trPr>
                        <w:trHeight w:val="291"/>
                      </w:trPr>
                      <w:tc>
                        <w:tcPr>
                          <w:tcW w:w="568" w:type="dxa"/>
                        </w:tcPr>
                        <w:p w14:paraId="7E167AF3" w14:textId="425C5D89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3F77B570" w14:textId="6C7D26DC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8" w:type="dxa"/>
                        </w:tcPr>
                        <w:p w14:paraId="6E785896" w14:textId="1848BAD0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19EB5699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9" w:type="dxa"/>
                        </w:tcPr>
                        <w:p w14:paraId="7465F8D5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851" w:type="dxa"/>
                        </w:tcPr>
                        <w:p w14:paraId="0707E7A3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554E0D30" w14:textId="39337ED3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1134" w:type="dxa"/>
                        </w:tcPr>
                        <w:p w14:paraId="2E5CD463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8" w:type="dxa"/>
                        </w:tcPr>
                        <w:p w14:paraId="3A4CADA9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2AAF021D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16F0E496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9" w:type="dxa"/>
                        </w:tcPr>
                        <w:p w14:paraId="327DFDFF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2685FF9F" w14:textId="07954683" w:rsidR="005B2316" w:rsidRPr="000B3490" w:rsidRDefault="005B2316" w:rsidP="00DC0204">
                          <w:pPr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1418" w:type="dxa"/>
                        </w:tcPr>
                        <w:p w14:paraId="7DAC4462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Glegoo" w:hAnsi="Glegoo" w:cs="Glegoo"/>
                              <w:color w:val="FFFFFF" w:themeColor="background1"/>
                              <w:sz w:val="14"/>
                              <w:szCs w:val="14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</w:tr>
                    <w:tr w:rsidR="005B2316" w14:paraId="428F51EB" w14:textId="77777777" w:rsidTr="000B3490">
                      <w:trPr>
                        <w:trHeight w:val="383"/>
                      </w:trPr>
                      <w:tc>
                        <w:tcPr>
                          <w:tcW w:w="568" w:type="dxa"/>
                        </w:tcPr>
                        <w:p w14:paraId="27B21BB0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567" w:type="dxa"/>
                        </w:tcPr>
                        <w:p w14:paraId="76DCED6D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708" w:type="dxa"/>
                        </w:tcPr>
                        <w:p w14:paraId="148D5B2C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567" w:type="dxa"/>
                        </w:tcPr>
                        <w:p w14:paraId="0DEF621B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9" w:type="dxa"/>
                        </w:tcPr>
                        <w:p w14:paraId="33936559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851" w:type="dxa"/>
                        </w:tcPr>
                        <w:p w14:paraId="38A3E25F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02302497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1134" w:type="dxa"/>
                        </w:tcPr>
                        <w:p w14:paraId="0BF872AD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8" w:type="dxa"/>
                        </w:tcPr>
                        <w:p w14:paraId="555404B5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13456485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682E0586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9" w:type="dxa"/>
                        </w:tcPr>
                        <w:p w14:paraId="4896E342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5F99454C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1418" w:type="dxa"/>
                        </w:tcPr>
                        <w:p w14:paraId="16046B26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Glegoo" w:hAnsi="Glegoo" w:cs="Glegoo"/>
                              <w:color w:val="FFFFFF" w:themeColor="background1"/>
                              <w:sz w:val="14"/>
                              <w:szCs w:val="14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</w:tr>
                    <w:tr w:rsidR="005B2316" w14:paraId="4FD4782C" w14:textId="77777777" w:rsidTr="00DC0204">
                      <w:trPr>
                        <w:trHeight w:val="288"/>
                      </w:trPr>
                      <w:tc>
                        <w:tcPr>
                          <w:tcW w:w="568" w:type="dxa"/>
                        </w:tcPr>
                        <w:p w14:paraId="0F46784B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567" w:type="dxa"/>
                        </w:tcPr>
                        <w:p w14:paraId="1D819982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708" w:type="dxa"/>
                        </w:tcPr>
                        <w:p w14:paraId="0FEAD5EA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567" w:type="dxa"/>
                        </w:tcPr>
                        <w:p w14:paraId="3F1D22A3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9" w:type="dxa"/>
                        </w:tcPr>
                        <w:p w14:paraId="5BC69CA2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851" w:type="dxa"/>
                        </w:tcPr>
                        <w:p w14:paraId="6D73CF63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0EE7EF52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1134" w:type="dxa"/>
                        </w:tcPr>
                        <w:p w14:paraId="72D4D50F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8" w:type="dxa"/>
                        </w:tcPr>
                        <w:p w14:paraId="69FE8A19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6504BF6A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023039A7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9" w:type="dxa"/>
                        </w:tcPr>
                        <w:p w14:paraId="0F205D9D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67B40E60" w14:textId="77777777" w:rsidR="005B2316" w:rsidRPr="000B3490" w:rsidRDefault="005B2316" w:rsidP="000B3490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1418" w:type="dxa"/>
                        </w:tcPr>
                        <w:p w14:paraId="01986E84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Glegoo" w:hAnsi="Glegoo" w:cs="Glegoo"/>
                              <w:color w:val="FFFFFF" w:themeColor="background1"/>
                              <w:sz w:val="14"/>
                              <w:szCs w:val="14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</w:tr>
                    <w:tr w:rsidR="005B2316" w14:paraId="54108DF8" w14:textId="77777777" w:rsidTr="00DC0204">
                      <w:trPr>
                        <w:trHeight w:val="720"/>
                      </w:trPr>
                      <w:tc>
                        <w:tcPr>
                          <w:tcW w:w="568" w:type="dxa"/>
                        </w:tcPr>
                        <w:p w14:paraId="25130EFF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567" w:type="dxa"/>
                        </w:tcPr>
                        <w:p w14:paraId="673317DD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708" w:type="dxa"/>
                        </w:tcPr>
                        <w:p w14:paraId="2E276136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567" w:type="dxa"/>
                        </w:tcPr>
                        <w:p w14:paraId="37C92BFC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709" w:type="dxa"/>
                        </w:tcPr>
                        <w:p w14:paraId="3BA93472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851" w:type="dxa"/>
                        </w:tcPr>
                        <w:p w14:paraId="654DC158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72FF3531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1134" w:type="dxa"/>
                        </w:tcPr>
                        <w:p w14:paraId="43A88C0A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8" w:type="dxa"/>
                        </w:tcPr>
                        <w:p w14:paraId="3411438F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15599C52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29CEA153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709" w:type="dxa"/>
                        </w:tcPr>
                        <w:p w14:paraId="770FB515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  <w:tc>
                        <w:tcPr>
                          <w:tcW w:w="567" w:type="dxa"/>
                        </w:tcPr>
                        <w:p w14:paraId="30A2CEDB" w14:textId="77777777" w:rsidR="005B2316" w:rsidRPr="000B3490" w:rsidRDefault="005B2316" w:rsidP="00DC0204">
                          <w:pPr>
                            <w:spacing w:line="276" w:lineRule="auto"/>
                            <w:jc w:val="center"/>
                            <w:rPr>
                              <w:rFonts w:ascii="Indie Flower" w:hAnsi="Indie Flower" w:cs="Glegoo"/>
                              <w:color w:val="FFFFFF" w:themeColor="background1"/>
                              <w:sz w:val="22"/>
                              <w:szCs w:val="22"/>
                              <w14:textFill>
                                <w14:noFill/>
                              </w14:textFill>
                            </w:rPr>
                          </w:pPr>
                          <w:r w:rsidRPr="000B3490">
                            <w:rPr>
                              <w:rFonts w:ascii="Indie Flower" w:hAnsi="Indie Flower" w:cs="Glegoo"/>
                              <w:color w:val="658C43"/>
                              <w:sz w:val="22"/>
                              <w:szCs w:val="22"/>
                            </w:rPr>
                            <w:t>x</w:t>
                          </w:r>
                        </w:p>
                      </w:tc>
                      <w:tc>
                        <w:tcPr>
                          <w:tcW w:w="1418" w:type="dxa"/>
                        </w:tcPr>
                        <w:p w14:paraId="70E67482" w14:textId="77777777" w:rsidR="005B2316" w:rsidRPr="000B3490" w:rsidRDefault="005B2316" w:rsidP="00DC0204">
                          <w:pPr>
                            <w:jc w:val="center"/>
                            <w:rPr>
                              <w:rFonts w:ascii="Glegoo" w:hAnsi="Glegoo" w:cs="Glegoo"/>
                              <w:color w:val="FFFFFF" w:themeColor="background1"/>
                              <w:sz w:val="14"/>
                              <w:szCs w:val="14"/>
                              <w14:textFill>
                                <w14:noFill/>
                              </w14:textFill>
                            </w:rPr>
                          </w:pPr>
                        </w:p>
                      </w:tc>
                    </w:tr>
                  </w:tbl>
                  <w:p w14:paraId="1A234EEB" w14:textId="77777777" w:rsidR="005B2316" w:rsidRPr="00A46728" w:rsidRDefault="005B2316" w:rsidP="005B2316">
                    <w:pPr>
                      <w:rPr>
                        <w:color w:val="FFFFFF" w:themeColor="background1"/>
                        <w14:textFill>
                          <w14:noFill/>
                        </w14:textFill>
                      </w:rPr>
                    </w:pPr>
                  </w:p>
                </w:txbxContent>
              </v:textbox>
              <w10:wrap anchory="page"/>
            </v:shape>
          </w:pict>
        </mc:Fallback>
      </mc:AlternateContent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