
<file path=[Content_Types].xml><?xml version="1.0" encoding="utf-8"?>
<Types xmlns="http://schemas.openxmlformats.org/package/2006/content-types">
  <Default Extension="svg" ContentType="image/svg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02E6306" w14:textId="168B511C" w:rsidR="005068DA" w:rsidRPr="005068DA" w:rsidRDefault="005068DA" w:rsidP="00FC10B2">
      <w:pPr>
        <w:pStyle w:val="berschriftengrnascute20"/>
        <w:spacing w:line="180" w:lineRule="auto"/>
        <w:jc w:val="center"/>
        <w:rPr>
          <w:rFonts w:ascii="Indie Flower" w:hAnsi="Indie Flower" w:cs="Indie Flower"/>
          <w:color w:val="658C43"/>
          <w:sz w:val="42"/>
          <w:szCs w:val="42"/>
        </w:rPr>
      </w:pPr>
      <w:r w:rsidRPr="005068DA">
        <w:rPr>
          <w:rFonts w:ascii="Indie Flower" w:hAnsi="Indie Flower" w:cs="Indie Flower"/>
          <w:color w:val="658C43"/>
          <w:sz w:val="42"/>
          <w:szCs w:val="42"/>
        </w:rPr>
        <w:t xml:space="preserve">Unser Mittagstisch vom </w:t>
      </w:r>
      <w:r w:rsidR="003E7151">
        <w:rPr>
          <w:rFonts w:ascii="Indie Flower" w:hAnsi="Indie Flower" w:cs="Indie Flower"/>
          <w:color w:val="658C43"/>
          <w:sz w:val="42"/>
          <w:szCs w:val="42"/>
        </w:rPr>
        <w:t xml:space="preserve">21.10. bis 23.10.2026</w:t>
      </w:r>
    </w:p>
    <w:tbl>
      <w:tblPr>
        <w:tblpPr w:leftFromText="141" w:rightFromText="141" w:vertAnchor="text" w:horzAnchor="margin" w:tblpY="1411"/>
        <w:tblW w:w="924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217"/>
        <w:gridCol w:w="1031"/>
      </w:tblGrid>
      <w:tr w:rsidR="006D6399" w:rsidRPr="005068DA" w14:paraId="1B6185B4" w14:textId="77777777" w:rsidTr="007F2C81">
        <w:trPr>
          <w:trHeight w:hRule="atLeast" w:val="659"/>
        </w:trPr>
        <w:tc>
          <w:tcPr>
            <w:tcW w:w="821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541970" w14:textId="53E63A6E" w:rsidR="005B2316" w:rsidRPr="005068DA" w:rsidRDefault="002D3E9E" w:rsidP="007F2C81">
            <w:pPr>
              <w:autoSpaceDE w:val="0"/>
              <w:autoSpaceDN w:val="0"/>
              <w:adjustRightInd w:val="0"/>
              <w:spacing w:line="240" w:lineRule="auto"/>
              <w:textAlignment w:val="center"/>
              <w:rPr>
                <w:rFonts w:ascii="As Cute As... Heavy" w:hAnsi="As Cute As... Heavy" w:cs="As Cute As... Heavy"/>
                <w:color w:val="26B000"/>
                <w:spacing w:val="3"/>
                <w:kern w:val="0"/>
                <w:sz w:val="32"/>
                <w:szCs w:val="32"/>
              </w:rPr>
            </w:pPr>
            <w:r>
              <w:rPr>
                <w:rFonts w:ascii="Indie Flower" w:hAnsi="Indie Flower" w:cs="Indie Flower"/>
                <w:color w:val="658C43"/>
                <w:spacing w:val="3"/>
                <w:kern w:val="0"/>
                <w:sz w:val="32"/>
                <w:szCs w:val="32"/>
              </w:rPr>
              <w:t>Montag – Dienstag</w:t>
            </w:r>
            <w:r w:rsidR="006D6399" w:rsidRPr="005068DA">
              <w:rPr>
                <w:rFonts w:ascii="Indie Flower" w:hAnsi="Indie Flower" w:cs="Indie Flower"/>
                <w:color w:val="658C43"/>
                <w:spacing w:val="3"/>
                <w:kern w:val="0"/>
                <w:sz w:val="32"/>
                <w:szCs w:val="32"/>
              </w:rPr>
              <w:t xml:space="preserve"> </w:t>
            </w:r>
            <w:r w:rsidR="006D6399" w:rsidRPr="006B617E">
              <w:rPr>
                <w:rFonts w:ascii="Indie Flower" w:hAnsi="Indie Flower" w:cs="Indie Flower"/>
                <w:color w:val="658C43"/>
                <w:spacing w:val="3"/>
                <w:kern w:val="0"/>
                <w:sz w:val="32"/>
                <w:szCs w:val="32"/>
              </w:rPr>
              <w:t>–</w:t>
            </w:r>
            <w:r w:rsidR="006D6399" w:rsidRPr="005068DA">
              <w:rPr>
                <w:rFonts w:ascii="Indie Flower" w:hAnsi="Indie Flower" w:cs="Indie Flower"/>
                <w:color w:val="658C43"/>
                <w:spacing w:val="3"/>
                <w:kern w:val="0"/>
                <w:sz w:val="32"/>
                <w:szCs w:val="32"/>
              </w:rPr>
              <w:t xml:space="preserve"> Ruhetag</w:t>
            </w:r>
          </w:p>
        </w:tc>
        <w:tc>
          <w:tcPr>
            <w:tcW w:w="1031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0B60CB3C" w14:textId="77777777" w:rsidR="006D6399" w:rsidRPr="005068DA" w:rsidRDefault="006D6399" w:rsidP="007F2C81">
            <w:pPr>
              <w:autoSpaceDE w:val="0"/>
              <w:autoSpaceDN w:val="0"/>
              <w:adjustRightInd w:val="0"/>
              <w:spacing w:line="180" w:lineRule="auto"/>
              <w:rPr>
                <w:rFonts w:ascii="Indie Flower" w:hAnsi="Indie Flower"/>
                <w:kern w:val="0"/>
                <w:sz w:val="24"/>
                <w:szCs w:val="24"/>
              </w:rPr>
            </w:pPr>
          </w:p>
        </w:tc>
      </w:tr>
      <w:tr w:rsidR="006D6399" w:rsidRPr="005068DA" w14:paraId="4D5D970C" w14:textId="77777777" w:rsidTr="007F2C81">
        <w:trPr>
          <w:trHeight w:hRule="atLeast" w:val="1623"/>
        </w:trPr>
        <w:tc>
          <w:tcPr>
            <w:tcW w:w="821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9F76A1" w14:textId="3BDAFBD1" w:rsidR="006D6399" w:rsidRDefault="006D6399" w:rsidP="007F2C81">
            <w:pPr>
              <w:autoSpaceDE w:val="0"/>
              <w:autoSpaceDN w:val="0"/>
              <w:adjustRightInd w:val="0"/>
              <w:spacing w:line="240" w:lineRule="auto"/>
              <w:textAlignment w:val="center"/>
              <w:rPr>
                <w:rFonts w:ascii="Indie Flower" w:hAnsi="Indie Flower" w:cs="Indie Flower"/>
                <w:color w:val="658C43"/>
                <w:spacing w:val="3"/>
                <w:kern w:val="0"/>
                <w:sz w:val="32"/>
                <w:szCs w:val="32"/>
              </w:rPr>
            </w:pPr>
            <w:r w:rsidRPr="005068DA">
              <w:rPr>
                <w:rFonts w:ascii="Indie Flower" w:hAnsi="Indie Flower" w:cs="Indie Flower"/>
                <w:color w:val="658C43"/>
                <w:spacing w:val="3"/>
                <w:kern w:val="0"/>
                <w:sz w:val="32"/>
                <w:szCs w:val="32"/>
              </w:rPr>
              <w:t>Mittwoch</w:t>
            </w:r>
          </w:p>
          <w:p w14:paraId="3CD70D20" w14:textId="7F124CAF" w:rsidR="00B123A5" w:rsidRPr="00331277" w:rsidRDefault="003E7151" w:rsidP="007F2C81">
            <w:pPr>
              <w:autoSpaceDE w:val="0"/>
              <w:autoSpaceDN w:val="0"/>
              <w:adjustRightInd w:val="0"/>
              <w:spacing w:line="180" w:lineRule="auto"/>
              <w:textAlignment w:val="center"/>
              <w:rPr>
                <w:rFonts w:ascii="Glegoo" w:hAnsi="Glegoo" w:cs="Glegoo"/>
                <w:color w:val="000000"/>
                <w:spacing w:val="6"/>
                <w:kern w:val="0"/>
              </w:rPr>
            </w:pPr>
            <w:r>
              <w:rPr>
                <w:rFonts w:ascii="Glegoo" w:hAnsi="Glegoo" w:cs="Glegoo"/>
                <w:color w:val="000000"/>
                <w:kern w:val="0"/>
                <w:sz w:val="26"/>
                <w:szCs w:val="26"/>
              </w:rPr>
              <w:t xml:space="preserve">Tortellini Panna</w:t>
            </w:r>
            <w:r w:rsidR="005F3D96">
              <w:rPr>
                <w:rFonts w:ascii="Glegoo" w:hAnsi="Glegoo" w:cs="Glegoo"/>
                <w:b/>
                <w:bCs/>
                <w:color w:val="394C4B"/>
                <w:sz w:val="21"/>
                <w:szCs w:val="21"/>
                <w:shd w:val="clear" w:color="auto" w:fill="FFFFFF"/>
              </w:rPr>
              <w:br/>
            </w:r>
            <w:r>
              <w:rPr>
                <w:rFonts w:ascii="Glegoo" w:hAnsi="Glegoo" w:cs="Glegoo"/>
                <w:color w:val="000000"/>
                <w:kern w:val="0"/>
                <w:sz w:val="20"/>
                <w:szCs w:val="20"/>
              </w:rPr>
              <w:t xml:space="preserve">Herzhafte Tortellini an feiner Sahnesauce mit Schinken und Parmesan verfeinert, vorweg einen marktfrischen Beilagensalat</w:t>
            </w:r>
          </w:p>
        </w:tc>
        <w:tc>
          <w:tcPr>
            <w:tcW w:w="1031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211F6B21" w14:textId="1635B2B4" w:rsidR="006D6399" w:rsidRPr="005068DA" w:rsidRDefault="003E7151" w:rsidP="007F2C81">
            <w:pPr>
              <w:autoSpaceDE w:val="0"/>
              <w:autoSpaceDN w:val="0"/>
              <w:adjustRightInd w:val="0"/>
              <w:spacing w:line="180" w:lineRule="auto"/>
              <w:rPr>
                <w:rFonts w:ascii="Indie Flower" w:hAnsi="Indie Flower"/>
                <w:color w:val="658C43"/>
                <w:kern w:val="0"/>
                <w:sz w:val="24"/>
                <w:szCs w:val="24"/>
              </w:rPr>
            </w:pPr>
            <w:r>
              <w:rPr>
                <w:rFonts w:ascii="Indie Flower" w:hAnsi="Indie Flower" w:cs="Indie Flower"/>
                <w:color w:val="658C43"/>
                <w:kern w:val="0"/>
                <w:position w:val="-10"/>
                <w:sz w:val="28"/>
                <w:szCs w:val="28"/>
              </w:rPr>
              <w:t xml:space="preserve">14,90 €</w:t>
            </w:r>
          </w:p>
        </w:tc>
      </w:tr>
      <w:tr w:rsidR="006D6399" w:rsidRPr="005068DA" w14:paraId="0E21CE2C" w14:textId="77777777" w:rsidTr="007F2C81">
        <w:trPr>
          <w:trHeight w:hRule="atLeast" w:val="1543"/>
        </w:trPr>
        <w:tc>
          <w:tcPr>
            <w:tcW w:w="821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20AB63" w14:textId="561A600F" w:rsidR="005B2316" w:rsidRPr="005B2316" w:rsidRDefault="005B2316" w:rsidP="007F2C81">
            <w:pPr>
              <w:autoSpaceDE w:val="0"/>
              <w:autoSpaceDN w:val="0"/>
              <w:adjustRightInd w:val="0"/>
              <w:spacing w:line="240" w:lineRule="auto"/>
              <w:textAlignment w:val="center"/>
              <w:rPr>
                <w:rFonts w:ascii="Indie Flower" w:hAnsi="Indie Flower" w:cs="Indie Flower"/>
                <w:color w:val="658C43"/>
                <w:spacing w:val="3"/>
                <w:kern w:val="0"/>
                <w:sz w:val="32"/>
                <w:szCs w:val="32"/>
              </w:rPr>
            </w:pPr>
            <w:r w:rsidRPr="005068DA">
              <w:rPr>
                <w:rFonts w:ascii="Indie Flower" w:hAnsi="Indie Flower" w:cs="Indie Flower"/>
                <w:color w:val="658C43"/>
                <w:spacing w:val="3"/>
                <w:kern w:val="0"/>
                <w:sz w:val="32"/>
                <w:szCs w:val="32"/>
              </w:rPr>
              <w:t>Donnerstag</w:t>
            </w:r>
          </w:p>
          <w:p w14:paraId="0DFD1921" w14:textId="3923B8EF" w:rsidR="006D6399" w:rsidRPr="005068DA" w:rsidRDefault="003E7151" w:rsidP="007F2C81">
            <w:pPr>
              <w:autoSpaceDE w:val="0"/>
              <w:autoSpaceDN w:val="0"/>
              <w:adjustRightInd w:val="0"/>
              <w:spacing w:line="180" w:lineRule="auto"/>
              <w:textAlignment w:val="center"/>
              <w:rPr>
                <w:rFonts w:ascii="IM FELL Great Primer" w:hAnsi="IM FELL Great Primer" w:cs="IM FELL Great Primer"/>
                <w:color w:val="000000"/>
                <w:spacing w:val="6"/>
                <w:kern w:val="0"/>
              </w:rPr>
            </w:pPr>
            <w:r>
              <w:rPr>
                <w:rFonts w:ascii="Glegoo" w:hAnsi="Glegoo" w:cs="Glegoo"/>
                <w:color w:val="000000"/>
                <w:kern w:val="0"/>
                <w:sz w:val="24"/>
                <w:szCs w:val="24"/>
              </w:rPr>
              <w:t xml:space="preserve">Bistecca ai Funghi</w:t>
            </w:r>
            <w:r w:rsidR="006D6399" w:rsidRPr="005068DA">
              <w:rPr>
                <w:rFonts w:ascii="Glegoo" w:hAnsi="Glegoo" w:cs="Glegoo"/>
                <w:color w:val="000000"/>
                <w:kern w:val="0"/>
              </w:rPr>
              <w:br/>
            </w:r>
            <w:r>
              <w:rPr>
                <w:rFonts w:ascii="Glegoo" w:hAnsi="Glegoo" w:cs="Glegoo"/>
                <w:color w:val="000000"/>
                <w:kern w:val="0"/>
                <w:sz w:val="20"/>
                <w:szCs w:val="20"/>
              </w:rPr>
              <w:t xml:space="preserve">Zartes Schweineschnitzel natur an würziger Pilzrahmsauce, dazu Röstitaler, vorweg einen marktfrischen Beilagensalat</w:t>
            </w:r>
          </w:p>
        </w:tc>
        <w:tc>
          <w:tcPr>
            <w:tcW w:w="1031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41B9C0AF" w14:textId="46D3EFB2" w:rsidR="006D6399" w:rsidRPr="005068DA" w:rsidRDefault="003E7151" w:rsidP="007F2C81">
            <w:pPr>
              <w:suppressAutoHyphens/>
              <w:autoSpaceDE w:val="0"/>
              <w:autoSpaceDN w:val="0"/>
              <w:adjustRightInd w:val="0"/>
              <w:spacing w:line="180" w:lineRule="auto"/>
              <w:textAlignment w:val="center"/>
              <w:rPr>
                <w:rFonts w:ascii="As Cute As... Heavy" w:hAnsi="As Cute As... Heavy" w:cs="As Cute As... Heavy"/>
                <w:color w:val="658C43"/>
                <w:kern w:val="0"/>
                <w:position w:val="-10"/>
                <w:sz w:val="20"/>
                <w:szCs w:val="20"/>
              </w:rPr>
            </w:pPr>
            <w:r>
              <w:rPr>
                <w:rFonts w:ascii="Indie Flower" w:hAnsi="Indie Flower" w:cs="Indie Flower"/>
                <w:color w:val="658C43"/>
                <w:kern w:val="0"/>
                <w:position w:val="-10"/>
                <w:sz w:val="28"/>
                <w:szCs w:val="28"/>
              </w:rPr>
              <w:t xml:space="preserve">15,90 €</w:t>
            </w:r>
          </w:p>
        </w:tc>
      </w:tr>
      <w:tr w:rsidR="006D6399" w:rsidRPr="005068DA" w14:paraId="1BAAF27D" w14:textId="77777777" w:rsidTr="007F2C81">
        <w:trPr>
          <w:trHeight w:hRule="atLeast" w:val="1570"/>
        </w:trPr>
        <w:tc>
          <w:tcPr>
            <w:tcW w:w="821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0B3EBF" w14:textId="6E7318EC" w:rsidR="005B2316" w:rsidRDefault="005B2316" w:rsidP="007F2C81">
            <w:pPr>
              <w:autoSpaceDE w:val="0"/>
              <w:autoSpaceDN w:val="0"/>
              <w:adjustRightInd w:val="0"/>
              <w:spacing w:line="240" w:lineRule="auto"/>
              <w:textAlignment w:val="center"/>
              <w:rPr>
                <w:rFonts w:ascii="Glegoo" w:hAnsi="Glegoo" w:cs="Glegoo"/>
                <w:color w:val="000000"/>
                <w:spacing w:val="6"/>
                <w:kern w:val="0"/>
                <w:sz w:val="24"/>
                <w:szCs w:val="24"/>
              </w:rPr>
            </w:pPr>
            <w:r w:rsidRPr="005068DA">
              <w:rPr>
                <w:rFonts w:ascii="Indie Flower" w:hAnsi="Indie Flower" w:cs="Indie Flower"/>
                <w:color w:val="658C43"/>
                <w:spacing w:val="3"/>
                <w:kern w:val="0"/>
                <w:sz w:val="32"/>
                <w:szCs w:val="32"/>
              </w:rPr>
              <w:t>Freitag</w:t>
            </w:r>
          </w:p>
          <w:p w14:paraId="0846AA69" w14:textId="725FEE72" w:rsidR="006D6399" w:rsidRPr="005068DA" w:rsidRDefault="003E7151" w:rsidP="007F2C81">
            <w:pPr>
              <w:autoSpaceDE w:val="0"/>
              <w:autoSpaceDN w:val="0"/>
              <w:adjustRightInd w:val="0"/>
              <w:spacing w:line="180" w:lineRule="auto"/>
              <w:textAlignment w:val="center"/>
              <w:rPr>
                <w:rFonts w:ascii="Glegoo" w:hAnsi="Glegoo" w:cs="Glegoo"/>
                <w:color w:val="000000"/>
                <w:spacing w:val="6"/>
                <w:kern w:val="0"/>
              </w:rPr>
            </w:pPr>
            <w:r>
              <w:rPr>
                <w:rFonts w:ascii="Glegoo" w:hAnsi="Glegoo" w:cs="Glegoo"/>
                <w:color w:val="000000"/>
                <w:spacing w:val="6"/>
                <w:kern w:val="0"/>
                <w:sz w:val="24"/>
                <w:szCs w:val="24"/>
              </w:rPr>
              <w:t xml:space="preserve">Venerdì si mangia Pesce</w:t>
            </w:r>
          </w:p>
          <w:p w14:paraId="1A043AB0" w14:textId="17138C99" w:rsidR="006D6399" w:rsidRPr="005068DA" w:rsidRDefault="003E7151" w:rsidP="007F2C81">
            <w:pPr>
              <w:suppressAutoHyphens/>
              <w:autoSpaceDE w:val="0"/>
              <w:autoSpaceDN w:val="0"/>
              <w:adjustRightInd w:val="0"/>
              <w:spacing w:line="180" w:lineRule="auto"/>
              <w:textAlignment w:val="center"/>
              <w:rPr>
                <w:rFonts w:ascii="IM FELL Great Primer" w:hAnsi="IM FELL Great Primer" w:cs="IM FELL Great Primer"/>
                <w:color w:val="000000"/>
                <w:kern w:val="0"/>
              </w:rPr>
            </w:pPr>
            <w:r>
              <w:rPr>
                <w:rFonts w:ascii="Glegoo" w:hAnsi="Glegoo" w:cs="Glegoo"/>
                <w:color w:val="000000"/>
                <w:kern w:val="0"/>
                <w:sz w:val="20"/>
                <w:szCs w:val="20"/>
              </w:rPr>
              <w:t xml:space="preserve">Zartes Fischfilet des Tages an knusprigem Brokkoli-Kartoffel-Auflauf, vorweg einen marktfrischen Beilagensalat</w:t>
            </w:r>
          </w:p>
        </w:tc>
        <w:tc>
          <w:tcPr>
            <w:tcW w:w="1031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2F4C42C9" w14:textId="3CAF61F2" w:rsidR="006D6399" w:rsidRPr="005068DA" w:rsidRDefault="003E7151" w:rsidP="007F2C81">
            <w:pPr>
              <w:suppressAutoHyphens/>
              <w:autoSpaceDE w:val="0"/>
              <w:autoSpaceDN w:val="0"/>
              <w:adjustRightInd w:val="0"/>
              <w:spacing w:line="180" w:lineRule="auto"/>
              <w:textAlignment w:val="center"/>
              <w:rPr>
                <w:rFonts w:ascii="As Cute As... Heavy" w:hAnsi="As Cute As... Heavy" w:cs="As Cute As... Heavy"/>
                <w:color w:val="658C43"/>
                <w:kern w:val="0"/>
                <w:position w:val="-10"/>
                <w:sz w:val="20"/>
                <w:szCs w:val="20"/>
              </w:rPr>
            </w:pPr>
            <w:r>
              <w:rPr>
                <w:rFonts w:ascii="Indie Flower" w:hAnsi="Indie Flower" w:cs="Indie Flower"/>
                <w:color w:val="658C43"/>
                <w:kern w:val="0"/>
                <w:position w:val="-10"/>
                <w:sz w:val="28"/>
                <w:szCs w:val="28"/>
              </w:rPr>
              <w:t xml:space="preserve">15,90 €</w:t>
            </w:r>
          </w:p>
        </w:tc>
      </w:tr>
    </w:tbl>
    <w:p w14:paraId="4C2C3C39" w14:textId="755B394D" w:rsidR="00A46728" w:rsidRPr="001F5DFA" w:rsidRDefault="006D6399" w:rsidP="001F5DFA">
      <w:pPr>
        <w:pStyle w:val="berschriftengrnascute20"/>
        <w:spacing w:line="240" w:lineRule="auto"/>
        <w:jc w:val="center"/>
        <w:rPr>
          <w:rFonts w:ascii="Indie Flower" w:hAnsi="Indie Flower" w:cs="Indie Flower"/>
          <w:color w:val="658C43"/>
        </w:rPr>
      </w:pPr>
      <w:r w:rsidRPr="006963A8">
        <w:rPr>
          <w:rFonts w:ascii="Indie Flower" w:hAnsi="Indie Flower" w:cs="Indie Flower"/>
          <w:color w:val="658C43"/>
          <w:sz w:val="28"/>
          <w:szCs w:val="28"/>
        </w:rPr>
        <w:t xml:space="preserve"> </w:t>
      </w:r>
      <w:r w:rsidR="005068DA" w:rsidRPr="006963A8">
        <w:rPr>
          <w:rFonts w:ascii="Indie Flower" w:hAnsi="Indie Flower" w:cs="Indie Flower"/>
          <w:color w:val="658C43"/>
          <w:sz w:val="28"/>
          <w:szCs w:val="28"/>
        </w:rPr>
        <w:t>Die ganze Vielfalt unserer Küche zum Lunch!</w:t>
      </w:r>
      <w:r w:rsidR="006963A8">
        <w:rPr>
          <w:rFonts w:ascii="Indie Flower" w:hAnsi="Indie Flower" w:cs="Indie Flower"/>
          <w:color w:val="658C43"/>
        </w:rPr>
        <w:t xml:space="preserve"> </w:t>
      </w:r>
      <w:r w:rsidR="006963A8">
        <w:rPr>
          <w:rFonts w:ascii="Indie Flower" w:hAnsi="Indie Flower" w:cs="Indie Flower"/>
          <w:color w:val="658C43"/>
        </w:rPr>
        <w:br/>
      </w:r>
      <w:r w:rsidR="006963A8" w:rsidRPr="00C5284D">
        <w:rPr>
          <w:rFonts w:ascii="Indie Flower" w:hAnsi="Indie Flower" w:cs="Indie Flower"/>
          <w:color w:val="658C43"/>
          <w:sz w:val="28"/>
          <w:szCs w:val="28"/>
        </w:rPr>
        <w:t>(11:30 Uhr - 14:00 Uhr)</w:t>
      </w:r>
    </w:p>
    <w:p w14:paraId="574CFF10" w14:textId="77777777" w:rsidR="005068DA" w:rsidRDefault="005068DA" w:rsidP="005068DA">
      <w:pPr>
        <w:jc w:val="center"/>
        <w:rPr>
          <w:rFonts w:ascii="Indie Flower" w:hAnsi="Indie Flower" w:cs="Indie Flower"/>
        </w:rPr>
      </w:pPr>
    </w:p>
    <w:p w14:paraId="586A8AB5" w14:textId="77777777" w:rsidR="005068DA" w:rsidRDefault="005068DA" w:rsidP="005068DA">
      <w:pPr>
        <w:jc w:val="center"/>
        <w:rPr>
          <w:rFonts w:ascii="Indie Flower" w:hAnsi="Indie Flower" w:cs="Indie Flower"/>
        </w:rPr>
      </w:pPr>
    </w:p>
    <w:p w14:paraId="74E49CD2" w14:textId="77777777" w:rsidR="005068DA" w:rsidRDefault="005068DA" w:rsidP="005068DA">
      <w:pPr>
        <w:jc w:val="center"/>
      </w:pPr>
    </w:p>
    <w:sectPr w:rsidR="005068DA" w:rsidSect="005B231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3261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9B4E99C" w14:textId="77777777" w:rsidR="003E1B92" w:rsidRDefault="003E1B92" w:rsidP="005068DA">
      <w:pPr>
        <w:spacing w:line="240" w:lineRule="auto"/>
      </w:pPr>
      <w:r>
        <w:separator/>
      </w:r>
    </w:p>
  </w:endnote>
  <w:endnote w:type="continuationSeparator" w:id="0">
    <w:p w14:paraId="3E687117" w14:textId="77777777" w:rsidR="003E1B92" w:rsidRDefault="003E1B92" w:rsidP="005068D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s Cute As... Heavy">
    <w:altName w:val="Calibri"/>
    <w:panose1 w:val="00000504000000000004"/>
    <w:charset w:val="00"/>
    <w:family w:val="auto"/>
    <w:pitch w:val="variable"/>
    <w:sig w:usb0="00000003" w:usb1="00000000" w:usb2="00000000" w:usb3="00000000" w:csb0="00000001" w:csb1="00000000"/>
  </w:font>
  <w:font w:name="Indie Flower">
    <w:altName w:val="Calibri"/>
    <w:panose1 w:val="02000000000000000000"/>
    <w:charset w:val="00"/>
    <w:family w:val="auto"/>
    <w:pitch w:val="variable"/>
    <w:sig w:usb0="A000002F" w:usb1="5000004A" w:usb2="00000000" w:usb3="00000000" w:csb0="00000093" w:csb1="00000000"/>
  </w:font>
  <w:font w:name="IM FELL Great Primer">
    <w:altName w:val="Calibri"/>
    <w:panose1 w:val="02000000000000000000"/>
    <w:charset w:val="00"/>
    <w:family w:val="auto"/>
    <w:pitch w:val="variable"/>
    <w:sig w:usb0="A00000EF" w:usb1="5000405A" w:usb2="00000000" w:usb3="00000000" w:csb0="00000093" w:csb1="00000000"/>
  </w:font>
  <w:font w:name="Glegoo">
    <w:altName w:val="Mangal"/>
    <w:panose1 w:val="00000000000000000000"/>
    <w:charset w:val="00"/>
    <w:family w:val="auto"/>
    <w:pitch w:val="variable"/>
    <w:sig w:usb0="A00080AF" w:usb1="5000204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4B10578" w14:textId="77777777" w:rsidR="002D3E9E" w:rsidRDefault="002D3E9E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2D01D49" w14:textId="4BCA182C" w:rsidR="005B2316" w:rsidRDefault="005B2316" w:rsidP="005B2316">
    <w:pPr>
      <w:pStyle w:val="berschriftengrnascute20"/>
      <w:spacing w:line="240" w:lineRule="auto"/>
      <w:jc w:val="center"/>
      <w:rPr>
        <w:rFonts w:ascii="Indie Flower" w:hAnsi="Indie Flower" w:cs="Indie Flower"/>
        <w:color w:val="658C43"/>
      </w:rPr>
    </w:pPr>
    <w:r w:rsidRPr="00A46728">
      <w:rPr>
        <w:rFonts w:ascii="Indie Flower" w:hAnsi="Indie Flower" w:cs="Indie Flower"/>
        <w:noProof/>
        <w:color w:val="658C43"/>
      </w:rPr>
      <w:drawing>
        <wp:anchor distT="0" distB="0" distL="0" distR="0" simplePos="0" relativeHeight="251660288" behindDoc="0" locked="1" layoutInCell="1" allowOverlap="1">
          <wp:simplePos x="0" y="0"/>
          <wp:positionH relativeFrom="page">
            <wp:posOffset>356616</wp:posOffset>
          </wp:positionH>
          <wp:positionV relativeFrom="page">
            <wp:posOffset>8427720</wp:posOffset>
          </wp:positionV>
          <wp:extent cx="6836664" cy="1517424"/>
          <wp:effectExtent l="0" t="0" r="0" b="0"/>
          <wp:wrapNone/>
          <wp:docPr id="3000" name="Allergentabelle"/>
          <wp:cNvGraphicFramePr/>
          <a:graphic xmlns:a="http://schemas.openxmlformats.org/drawingml/2006/main">
            <a:graphicData uri="http://schemas.microsoft.com/office/word/2010/wordprocessingShape">
              <wps:wsp>
                <wps:cNvSpPr txBox="1"/>
                <wps:spPr>
                  <a:xfrm>
                    <a:off x="0" y="0"/>
                    <a:ext cx="6836664" cy="1517424"/>
                  </a:xfrm>
                  <a:prstGeom prst="rect">
                    <a:avLst/>
                  </a:prstGeom>
                  <a:noFill/>
                  <a:ln>
                    <a:noFill/>
                  </a:ln>
                </wps:spPr>
                <wps:txbx>
                  <w:txbxContent>
                    <w:tbl>
                      <w:tblPr>
                        <w:tblW w:w="10767" w:type="dxa"/>
                        <w:tblLayout w:type="fixed"/>
                        <w:tblBorders>
                          <w:top w:val="single" w:sz="10" w:space="0" w:color="658C43"/>
                          <w:left w:val="single" w:sz="10" w:space="0" w:color="658C43"/>
                          <w:bottom w:val="single" w:sz="10" w:space="0" w:color="658C43"/>
                          <w:right w:val="single" w:sz="10" w:space="0" w:color="658C43"/>
                          <w:insideH w:val="single" w:sz="4" w:space="0" w:color="658C43"/>
                          <w:insideV w:val="single" w:sz="4" w:space="0" w:color="658C43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000"/>
                      </w:tblPr>
                      <w:tblGrid>
                        <w:gridCol w:w="514"/>
                        <w:gridCol w:w="634"/>
                        <w:gridCol w:w="605"/>
                        <w:gridCol w:w="590"/>
                        <w:gridCol w:w="576"/>
                        <w:gridCol w:w="806"/>
                        <w:gridCol w:w="826"/>
                        <w:gridCol w:w="557"/>
                        <w:gridCol w:w="1090"/>
                        <w:gridCol w:w="763"/>
                        <w:gridCol w:w="581"/>
                        <w:gridCol w:w="566"/>
                        <w:gridCol w:w="600"/>
                        <w:gridCol w:w="624"/>
                        <w:gridCol w:w="1435"/>
                      </w:tblGrid>
                      <w:tr>
                        <w:trPr>
                          <w:cantSplit/>
                          <w:trHeight w:val="898" w:hRule="exact"/>
                        </w:trPr>
                        <w:tc>
                          <w:tcPr>
                            <w:tcW w:w="514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</w:p>
                        </w:tc>
                        <w:tc>
                          <w:tcPr>
                            <w:tcW w:w="634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37744" cy="237744"/>
                                  <wp:effectExtent l="0" t="0" r="0" b="0"/>
                                  <wp:docPr id="3101" name="Allergen Gluten" descr="Gluten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101" name="allergen-gluten.png"/>
                                          <pic:cNvPicPr/>
                                        </pic:nvPicPr>
                                        <pic:blipFill>
                                          <a:blip r:embed="rIdAllergenPng1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AllergenSvg1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7744" cy="23774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spacing w:before="0" w:after="0" w:line="220" w:lineRule="auto"/>
                              <w:jc w:val="center"/>
                            </w:pPr>
                            <w:r>
                              <w:rPr>
                                <w:rFonts w:ascii="Glegoo" w:hAnsi="Glegoo" w:cs="Glegoo"/>
                                <w:color w:val="4A4A4A"/>
                                <w:sz w:val="12"/>
                                <w:szCs w:val="12"/>
                              </w:rPr>
                              <w:t xml:space="preserve">Gluten</w:t>
                            </w:r>
                          </w:p>
                        </w:tc>
                        <w:tc>
                          <w:tcPr>
                            <w:tcW w:w="605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37744" cy="237744"/>
                                  <wp:effectExtent l="0" t="0" r="0" b="0"/>
                                  <wp:docPr id="3102" name="Allergen Milch" descr="Milch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102" name="allergen-milch.png"/>
                                          <pic:cNvPicPr/>
                                        </pic:nvPicPr>
                                        <pic:blipFill>
                                          <a:blip r:embed="rIdAllergenPng2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AllergenSvg2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7744" cy="23774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spacing w:before="0" w:after="0" w:line="220" w:lineRule="auto"/>
                              <w:jc w:val="center"/>
                            </w:pPr>
                            <w:r>
                              <w:rPr>
                                <w:rFonts w:ascii="Glegoo" w:hAnsi="Glegoo" w:cs="Glegoo"/>
                                <w:color w:val="4A4A4A"/>
                                <w:sz w:val="12"/>
                                <w:szCs w:val="12"/>
                              </w:rPr>
                              <w:t xml:space="preserve">Milch</w:t>
                            </w:r>
                          </w:p>
                        </w:tc>
                        <w:tc>
                          <w:tcPr>
                            <w:tcW w:w="590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37744" cy="237744"/>
                                  <wp:effectExtent l="0" t="0" r="0" b="0"/>
                                  <wp:docPr id="3103" name="Allergen Eier" descr="Eier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103" name="allergen-eier.png"/>
                                          <pic:cNvPicPr/>
                                        </pic:nvPicPr>
                                        <pic:blipFill>
                                          <a:blip r:embed="rIdAllergenPng3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AllergenSvg3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7744" cy="23774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spacing w:before="0" w:after="0" w:line="220" w:lineRule="auto"/>
                              <w:jc w:val="center"/>
                            </w:pPr>
                            <w:r>
                              <w:rPr>
                                <w:rFonts w:ascii="Glegoo" w:hAnsi="Glegoo" w:cs="Glegoo"/>
                                <w:color w:val="4A4A4A"/>
                                <w:sz w:val="12"/>
                                <w:szCs w:val="12"/>
                              </w:rPr>
                              <w:t xml:space="preserve">Eier</w:t>
                            </w:r>
                          </w:p>
                        </w:tc>
                        <w:tc>
                          <w:tcPr>
                            <w:tcW w:w="576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37744" cy="237744"/>
                                  <wp:effectExtent l="0" t="0" r="0" b="0"/>
                                  <wp:docPr id="3104" name="Allergen Fisch" descr="Fisch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104" name="allergen-fisch.png"/>
                                          <pic:cNvPicPr/>
                                        </pic:nvPicPr>
                                        <pic:blipFill>
                                          <a:blip r:embed="rIdAllergenPng4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AllergenSvg4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7744" cy="23774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spacing w:before="0" w:after="0" w:line="220" w:lineRule="auto"/>
                              <w:jc w:val="center"/>
                            </w:pPr>
                            <w:r>
                              <w:rPr>
                                <w:rFonts w:ascii="Glegoo" w:hAnsi="Glegoo" w:cs="Glegoo"/>
                                <w:color w:val="4A4A4A"/>
                                <w:sz w:val="12"/>
                                <w:szCs w:val="12"/>
                              </w:rPr>
                              <w:t xml:space="preserve">Fisch</w:t>
                            </w:r>
                          </w:p>
                        </w:tc>
                        <w:tc>
                          <w:tcPr>
                            <w:tcW w:w="806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37744" cy="237744"/>
                                  <wp:effectExtent l="0" t="0" r="0" b="0"/>
                                  <wp:docPr id="3105" name="Allergen Krebstiere" descr="Krebstier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105" name="allergen-krebstiere.png"/>
                                          <pic:cNvPicPr/>
                                        </pic:nvPicPr>
                                        <pic:blipFill>
                                          <a:blip r:embed="rIdAllergenPng5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AllergenSvg5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7744" cy="23774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spacing w:before="0" w:after="0" w:line="220" w:lineRule="auto"/>
                              <w:jc w:val="center"/>
                            </w:pPr>
                            <w:r>
                              <w:rPr>
                                <w:rFonts w:ascii="Glegoo" w:hAnsi="Glegoo" w:cs="Glegoo"/>
                                <w:color w:val="4A4A4A"/>
                                <w:sz w:val="12"/>
                                <w:szCs w:val="12"/>
                              </w:rPr>
                              <w:t xml:space="preserve">Krebstiere</w:t>
                            </w:r>
                          </w:p>
                        </w:tc>
                        <w:tc>
                          <w:tcPr>
                            <w:tcW w:w="826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37744" cy="237744"/>
                                  <wp:effectExtent l="0" t="0" r="0" b="0"/>
                                  <wp:docPr id="3106" name="Allergen Weichtiere" descr="Weichtier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106" name="allergen-weichtiere.png"/>
                                          <pic:cNvPicPr/>
                                        </pic:nvPicPr>
                                        <pic:blipFill>
                                          <a:blip r:embed="rIdAllergenPng6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AllergenSvg6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7744" cy="23774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spacing w:before="0" w:after="0" w:line="220" w:lineRule="auto"/>
                              <w:jc w:val="center"/>
                            </w:pPr>
                            <w:r>
                              <w:rPr>
                                <w:rFonts w:ascii="Glegoo" w:hAnsi="Glegoo" w:cs="Glegoo"/>
                                <w:color w:val="4A4A4A"/>
                                <w:sz w:val="12"/>
                                <w:szCs w:val="12"/>
                              </w:rPr>
                              <w:t xml:space="preserve">Weichtiere</w:t>
                            </w:r>
                          </w:p>
                        </w:tc>
                        <w:tc>
                          <w:tcPr>
                            <w:tcW w:w="557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37744" cy="237744"/>
                                  <wp:effectExtent l="0" t="0" r="0" b="0"/>
                                  <wp:docPr id="3107" name="Allergen Senf" descr="Senf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107" name="allergen-senf.png"/>
                                          <pic:cNvPicPr/>
                                        </pic:nvPicPr>
                                        <pic:blipFill>
                                          <a:blip r:embed="rIdAllergenPng7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AllergenSvg7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7744" cy="23774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spacing w:before="0" w:after="0" w:line="220" w:lineRule="auto"/>
                              <w:jc w:val="center"/>
                            </w:pPr>
                            <w:r>
                              <w:rPr>
                                <w:rFonts w:ascii="Glegoo" w:hAnsi="Glegoo" w:cs="Glegoo"/>
                                <w:color w:val="4A4A4A"/>
                                <w:sz w:val="12"/>
                                <w:szCs w:val="12"/>
                              </w:rPr>
                              <w:t xml:space="preserve">Senf</w:t>
                            </w:r>
                          </w:p>
                        </w:tc>
                        <w:tc>
                          <w:tcPr>
                            <w:tcW w:w="1090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37744" cy="237744"/>
                                  <wp:effectExtent l="0" t="0" r="0" b="0"/>
                                  <wp:docPr id="3108" name="Allergen Schalenfrüchte" descr="Schalenfrücht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108" name="allergen-schalenfruechte.png"/>
                                          <pic:cNvPicPr/>
                                        </pic:nvPicPr>
                                        <pic:blipFill>
                                          <a:blip r:embed="rIdAllergenPng8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AllergenSvg8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7744" cy="23774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spacing w:before="0" w:after="0" w:line="220" w:lineRule="auto"/>
                              <w:jc w:val="center"/>
                            </w:pPr>
                            <w:r>
                              <w:rPr>
                                <w:rFonts w:ascii="Glegoo" w:hAnsi="Glegoo" w:cs="Glegoo"/>
                                <w:color w:val="4A4A4A"/>
                                <w:sz w:val="12"/>
                                <w:szCs w:val="12"/>
                              </w:rPr>
                              <w:t xml:space="preserve">Schalenfrüchte</w:t>
                            </w:r>
                          </w:p>
                        </w:tc>
                        <w:tc>
                          <w:tcPr>
                            <w:tcW w:w="763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37744" cy="237744"/>
                                  <wp:effectExtent l="0" t="0" r="0" b="0"/>
                                  <wp:docPr id="3109" name="Allergen Erdnüsse" descr="Erdnüss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109" name="allergen-erdnuesse.png"/>
                                          <pic:cNvPicPr/>
                                        </pic:nvPicPr>
                                        <pic:blipFill>
                                          <a:blip r:embed="rIdAllergenPng9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AllergenSvg9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7744" cy="23774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spacing w:before="0" w:after="0" w:line="220" w:lineRule="auto"/>
                              <w:jc w:val="center"/>
                            </w:pPr>
                            <w:r>
                              <w:rPr>
                                <w:rFonts w:ascii="Glegoo" w:hAnsi="Glegoo" w:cs="Glegoo"/>
                                <w:color w:val="4A4A4A"/>
                                <w:sz w:val="12"/>
                                <w:szCs w:val="12"/>
                              </w:rPr>
                              <w:t xml:space="preserve">Erdnüsse</w:t>
                            </w:r>
                          </w:p>
                        </w:tc>
                        <w:tc>
                          <w:tcPr>
                            <w:tcW w:w="581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37744" cy="237744"/>
                                  <wp:effectExtent l="0" t="0" r="0" b="0"/>
                                  <wp:docPr id="3110" name="Allergen Sesam" descr="Sesam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110" name="allergen-sesam.png"/>
                                          <pic:cNvPicPr/>
                                        </pic:nvPicPr>
                                        <pic:blipFill>
                                          <a:blip r:embed="rIdAllergenPng10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AllergenSvg1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7744" cy="23774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spacing w:before="0" w:after="0" w:line="220" w:lineRule="auto"/>
                              <w:jc w:val="center"/>
                            </w:pPr>
                            <w:r>
                              <w:rPr>
                                <w:rFonts w:ascii="Glegoo" w:hAnsi="Glegoo" w:cs="Glegoo"/>
                                <w:color w:val="4A4A4A"/>
                                <w:sz w:val="12"/>
                                <w:szCs w:val="12"/>
                              </w:rPr>
                              <w:t xml:space="preserve">Sesam</w:t>
                            </w:r>
                          </w:p>
                        </w:tc>
                        <w:tc>
                          <w:tcPr>
                            <w:tcW w:w="566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37744" cy="237744"/>
                                  <wp:effectExtent l="0" t="0" r="0" b="0"/>
                                  <wp:docPr id="3111" name="Allergen Soja" descr="Soja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111" name="allergen-soja.png"/>
                                          <pic:cNvPicPr/>
                                        </pic:nvPicPr>
                                        <pic:blipFill>
                                          <a:blip r:embed="rIdAllergenPng11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AllergenSvg11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7744" cy="23774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spacing w:before="0" w:after="0" w:line="220" w:lineRule="auto"/>
                              <w:jc w:val="center"/>
                            </w:pPr>
                            <w:r>
                              <w:rPr>
                                <w:rFonts w:ascii="Glegoo" w:hAnsi="Glegoo" w:cs="Glegoo"/>
                                <w:color w:val="4A4A4A"/>
                                <w:sz w:val="12"/>
                                <w:szCs w:val="12"/>
                              </w:rPr>
                              <w:t xml:space="preserve">Soja</w:t>
                            </w:r>
                          </w:p>
                        </w:tc>
                        <w:tc>
                          <w:tcPr>
                            <w:tcW w:w="600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37744" cy="237744"/>
                                  <wp:effectExtent l="0" t="0" r="0" b="0"/>
                                  <wp:docPr id="3112" name="Allergen Lupine" descr="Lupin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112" name="allergen-lupine.png"/>
                                          <pic:cNvPicPr/>
                                        </pic:nvPicPr>
                                        <pic:blipFill>
                                          <a:blip r:embed="rIdAllergenPng12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AllergenSvg12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7744" cy="23774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spacing w:before="0" w:after="0" w:line="220" w:lineRule="auto"/>
                              <w:jc w:val="center"/>
                            </w:pPr>
                            <w:r>
                              <w:rPr>
                                <w:rFonts w:ascii="Glegoo" w:hAnsi="Glegoo" w:cs="Glegoo"/>
                                <w:color w:val="4A4A4A"/>
                                <w:sz w:val="12"/>
                                <w:szCs w:val="12"/>
                              </w:rPr>
                              <w:t xml:space="preserve">Lupine</w:t>
                            </w:r>
                          </w:p>
                        </w:tc>
                        <w:tc>
                          <w:tcPr>
                            <w:tcW w:w="624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37744" cy="237744"/>
                                  <wp:effectExtent l="0" t="0" r="0" b="0"/>
                                  <wp:docPr id="3113" name="Allergen Sellerie" descr="Selleri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113" name="allergen-sellerie.png"/>
                                          <pic:cNvPicPr/>
                                        </pic:nvPicPr>
                                        <pic:blipFill>
                                          <a:blip r:embed="rIdAllergenPng13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AllergenSvg13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7744" cy="23774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spacing w:before="0" w:after="0" w:line="220" w:lineRule="auto"/>
                              <w:jc w:val="center"/>
                            </w:pPr>
                            <w:r>
                              <w:rPr>
                                <w:rFonts w:ascii="Glegoo" w:hAnsi="Glegoo" w:cs="Glegoo"/>
                                <w:color w:val="4A4A4A"/>
                                <w:sz w:val="12"/>
                                <w:szCs w:val="12"/>
                              </w:rPr>
                              <w:t xml:space="preserve">Sellerie</w:t>
                            </w:r>
                          </w:p>
                        </w:tc>
                        <w:tc>
                          <w:tcPr>
                            <w:tcW w:w="1435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37744" cy="237744"/>
                                  <wp:effectExtent l="0" t="0" r="0" b="0"/>
                                  <wp:docPr id="3114" name="Allergen Schwefeldioxid u. Sulfite" descr="Schwefeldioxid u. Sulfit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114" name="allergen-sulfite.png"/>
                                          <pic:cNvPicPr/>
                                        </pic:nvPicPr>
                                        <pic:blipFill>
                                          <a:blip r:embed="rIdAllergenPng14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AllergenSvg14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7744" cy="23774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spacing w:before="0" w:after="0" w:line="200" w:lineRule="auto"/>
                              <w:jc w:val="center"/>
                            </w:pPr>
                            <w:r>
                              <w:rPr>
                                <w:rFonts w:ascii="Glegoo" w:hAnsi="Glegoo" w:cs="Glegoo"/>
                                <w:color w:val="4A4A4A"/>
                                <w:sz w:val="10"/>
                                <w:szCs w:val="10"/>
                              </w:rPr>
                              <w:t xml:space="preserve">Schwefeldioxid u.</w:t>
                            </w:r>
                            <w:r>
                              <w:rPr>
                                <w:rFonts w:ascii="Glegoo" w:hAnsi="Glegoo" w:cs="Glegoo"/>
                                <w:color w:val="4A4A4A"/>
                                <w:sz w:val="10"/>
                                <w:szCs w:val="10"/>
                              </w:rPr>
                              <w:br/>
                              <w:t xml:space="preserve">Sulfit &gt;10 mg/kg, ltr.</w:t>
                            </w:r>
                          </w:p>
                        </w:tc>
                      </w:tr>
                      <w:tr>
                        <w:trPr>
                          <w:cantSplit/>
                          <w:trHeight w:val="361" w:hRule="exact"/>
                        </w:trPr>
                        <w:tc>
                          <w:tcPr>
                            <w:tcW w:w="514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ind w:left="90"/>
                              <w:jc w:val="left"/>
                            </w:pPr>
                            <w:r>
                              <w:rPr>
                                <w:rFonts w:ascii="Glegoo" w:hAnsi="Glegoo" w:cs="Glegoo"/>
                                <w:color w:val="658C43"/>
                                <w:sz w:val="15"/>
                                <w:szCs w:val="15"/>
                              </w:rPr>
                              <w:t xml:space="preserve">Di.</w:t>
                            </w:r>
                          </w:p>
                        </w:tc>
                        <w:tc>
                          <w:tcPr>
                            <w:tcW w:w="634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605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590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576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806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826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557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1090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763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581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566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600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624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1435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</w:tr>
                      <w:tr>
                        <w:trPr>
                          <w:cantSplit/>
                          <w:trHeight w:val="361" w:hRule="exact"/>
                        </w:trPr>
                        <w:tc>
                          <w:tcPr>
                            <w:tcW w:w="514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ind w:left="90"/>
                              <w:jc w:val="left"/>
                            </w:pPr>
                            <w:r>
                              <w:rPr>
                                <w:rFonts w:ascii="Glegoo" w:hAnsi="Glegoo" w:cs="Glegoo"/>
                                <w:color w:val="658C43"/>
                                <w:sz w:val="15"/>
                                <w:szCs w:val="15"/>
                              </w:rPr>
                              <w:t xml:space="preserve">Mi.</w:t>
                            </w:r>
                          </w:p>
                        </w:tc>
                        <w:tc>
                          <w:tcPr>
                            <w:tcW w:w="634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 xml:space="preserve">x</w:t>
                            </w:r>
                          </w:p>
                        </w:tc>
                        <w:tc>
                          <w:tcPr>
                            <w:tcW w:w="605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 xml:space="preserve">x</w:t>
                            </w:r>
                          </w:p>
                        </w:tc>
                        <w:tc>
                          <w:tcPr>
                            <w:tcW w:w="590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 xml:space="preserve">x</w:t>
                            </w:r>
                          </w:p>
                        </w:tc>
                        <w:tc>
                          <w:tcPr>
                            <w:tcW w:w="576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806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826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557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 xml:space="preserve">x</w:t>
                            </w:r>
                          </w:p>
                        </w:tc>
                        <w:tc>
                          <w:tcPr>
                            <w:tcW w:w="1090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763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581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566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600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624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 xml:space="preserve">x</w:t>
                            </w:r>
                          </w:p>
                        </w:tc>
                        <w:tc>
                          <w:tcPr>
                            <w:tcW w:w="1435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</w:tr>
                      <w:tr>
                        <w:trPr>
                          <w:cantSplit/>
                          <w:trHeight w:val="361" w:hRule="exact"/>
                        </w:trPr>
                        <w:tc>
                          <w:tcPr>
                            <w:tcW w:w="514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ind w:left="90"/>
                              <w:jc w:val="left"/>
                            </w:pPr>
                            <w:r>
                              <w:rPr>
                                <w:rFonts w:ascii="Glegoo" w:hAnsi="Glegoo" w:cs="Glegoo"/>
                                <w:color w:val="658C43"/>
                                <w:sz w:val="15"/>
                                <w:szCs w:val="15"/>
                              </w:rPr>
                              <w:t xml:space="preserve">Do.</w:t>
                            </w:r>
                          </w:p>
                        </w:tc>
                        <w:tc>
                          <w:tcPr>
                            <w:tcW w:w="634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 xml:space="preserve">x</w:t>
                            </w:r>
                          </w:p>
                        </w:tc>
                        <w:tc>
                          <w:tcPr>
                            <w:tcW w:w="605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 xml:space="preserve">x</w:t>
                            </w:r>
                          </w:p>
                        </w:tc>
                        <w:tc>
                          <w:tcPr>
                            <w:tcW w:w="590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576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806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826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557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 xml:space="preserve">x</w:t>
                            </w:r>
                          </w:p>
                        </w:tc>
                        <w:tc>
                          <w:tcPr>
                            <w:tcW w:w="1090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763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581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566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600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624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 xml:space="preserve">x</w:t>
                            </w:r>
                          </w:p>
                        </w:tc>
                        <w:tc>
                          <w:tcPr>
                            <w:tcW w:w="1435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</w:tr>
                      <w:tr>
                        <w:trPr>
                          <w:cantSplit/>
                          <w:trHeight w:val="361" w:hRule="exact"/>
                        </w:trPr>
                        <w:tc>
                          <w:tcPr>
                            <w:tcW w:w="514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ind w:left="90"/>
                              <w:jc w:val="left"/>
                            </w:pPr>
                            <w:r>
                              <w:rPr>
                                <w:rFonts w:ascii="Glegoo" w:hAnsi="Glegoo" w:cs="Glegoo"/>
                                <w:color w:val="658C43"/>
                                <w:sz w:val="15"/>
                                <w:szCs w:val="15"/>
                              </w:rPr>
                              <w:t xml:space="preserve">Fr.</w:t>
                            </w:r>
                          </w:p>
                        </w:tc>
                        <w:tc>
                          <w:tcPr>
                            <w:tcW w:w="634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 xml:space="preserve">x</w:t>
                            </w:r>
                          </w:p>
                        </w:tc>
                        <w:tc>
                          <w:tcPr>
                            <w:tcW w:w="605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 xml:space="preserve">x</w:t>
                            </w:r>
                          </w:p>
                        </w:tc>
                        <w:tc>
                          <w:tcPr>
                            <w:tcW w:w="590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576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 xml:space="preserve">x</w:t>
                            </w:r>
                          </w:p>
                        </w:tc>
                        <w:tc>
                          <w:tcPr>
                            <w:tcW w:w="806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826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557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 xml:space="preserve">x</w:t>
                            </w:r>
                          </w:p>
                        </w:tc>
                        <w:tc>
                          <w:tcPr>
                            <w:tcW w:w="1090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763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581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566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600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624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 xml:space="preserve">x</w:t>
                            </w:r>
                          </w:p>
                        </w:tc>
                        <w:tc>
                          <w:tcPr>
                            <w:tcW w:w="1435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</w:tr>
                    </w:tbl>
                    <w:p>
                      <w:pPr>
                        <w:spacing w:before="0" w:after="0" w:line="20" w:lineRule="exact"/>
                        <w:rPr>
                          <w:sz w:val="2"/>
                        </w:rPr>
                      </w:pPr>
                    </w:p>
                  </w:txbxContent>
                </wps:txbx>
                <wps:bodyPr rot="0" vert="horz" wrap="square" lIns="0" tIns="0" rIns="0" bIns="0" anchor="t" anchorCtr="0">
                  <a:noAutofit/>
                </wps:bodyPr>
              </wps:wsp>
            </a:graphicData>
          </a:graphic>
        </wp:anchor>
      </w:drawing>
    </w:r>
  </w:p>
  <w:p w14:paraId="74B8719B" w14:textId="180325B4" w:rsidR="005B2316" w:rsidRDefault="005B2316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0B3AF9" w14:textId="77777777" w:rsidR="002D3E9E" w:rsidRDefault="002D3E9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7A0D661" w14:textId="77777777" w:rsidR="003E1B92" w:rsidRDefault="003E1B92" w:rsidP="005068DA">
      <w:pPr>
        <w:spacing w:line="240" w:lineRule="auto"/>
      </w:pPr>
      <w:r>
        <w:separator/>
      </w:r>
    </w:p>
  </w:footnote>
  <w:footnote w:type="continuationSeparator" w:id="0">
    <w:p w14:paraId="5D75E5EB" w14:textId="77777777" w:rsidR="003E1B92" w:rsidRDefault="003E1B92" w:rsidP="005068D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16B45DC" w14:textId="77777777" w:rsidR="002D3E9E" w:rsidRDefault="002D3E9E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3CA54B1" w14:textId="495F70A7" w:rsidR="005068DA" w:rsidRDefault="005068DA">
    <w:pPr>
      <w:pStyle w:val="Kopfzeile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3EA7B76" wp14:editId="137E7538">
          <wp:simplePos x="0" y="0"/>
          <wp:positionH relativeFrom="page">
            <wp:align>left</wp:align>
          </wp:positionH>
          <wp:positionV relativeFrom="paragraph">
            <wp:posOffset>-406791</wp:posOffset>
          </wp:positionV>
          <wp:extent cx="7554351" cy="10681179"/>
          <wp:effectExtent l="0" t="0" r="8890" b="6350"/>
          <wp:wrapNone/>
          <wp:docPr id="1681702958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4351" cy="1068117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A8D3226" w14:textId="77777777" w:rsidR="002D3E9E" w:rsidRDefault="002D3E9E">
    <w:pPr>
      <w:pStyle w:val="Kopfzeile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8DA"/>
    <w:rsid w:val="000B3490"/>
    <w:rsid w:val="000C7A3C"/>
    <w:rsid w:val="00162EB3"/>
    <w:rsid w:val="001E0A5A"/>
    <w:rsid w:val="001F5DFA"/>
    <w:rsid w:val="001F78F3"/>
    <w:rsid w:val="00222E7E"/>
    <w:rsid w:val="00263380"/>
    <w:rsid w:val="002A33E4"/>
    <w:rsid w:val="002B2072"/>
    <w:rsid w:val="002D3E9E"/>
    <w:rsid w:val="002E0E94"/>
    <w:rsid w:val="00331277"/>
    <w:rsid w:val="00382A1D"/>
    <w:rsid w:val="00392C31"/>
    <w:rsid w:val="0039485A"/>
    <w:rsid w:val="003E1B92"/>
    <w:rsid w:val="003E7151"/>
    <w:rsid w:val="00422A23"/>
    <w:rsid w:val="00447200"/>
    <w:rsid w:val="004934A1"/>
    <w:rsid w:val="004A12E4"/>
    <w:rsid w:val="004B061E"/>
    <w:rsid w:val="004C5B2D"/>
    <w:rsid w:val="004D0898"/>
    <w:rsid w:val="004F0A80"/>
    <w:rsid w:val="005068DA"/>
    <w:rsid w:val="00515739"/>
    <w:rsid w:val="005373C2"/>
    <w:rsid w:val="005374B7"/>
    <w:rsid w:val="005513E4"/>
    <w:rsid w:val="005B1145"/>
    <w:rsid w:val="005B2316"/>
    <w:rsid w:val="005F3D96"/>
    <w:rsid w:val="0060055D"/>
    <w:rsid w:val="00615C37"/>
    <w:rsid w:val="0068123C"/>
    <w:rsid w:val="006963A8"/>
    <w:rsid w:val="006A656A"/>
    <w:rsid w:val="006B05E9"/>
    <w:rsid w:val="006B617E"/>
    <w:rsid w:val="006D43C2"/>
    <w:rsid w:val="006D6399"/>
    <w:rsid w:val="00720716"/>
    <w:rsid w:val="00721567"/>
    <w:rsid w:val="007258A9"/>
    <w:rsid w:val="0074587D"/>
    <w:rsid w:val="00784EF5"/>
    <w:rsid w:val="007A34D5"/>
    <w:rsid w:val="007B2AEE"/>
    <w:rsid w:val="007E2A16"/>
    <w:rsid w:val="007F12BA"/>
    <w:rsid w:val="007F2C81"/>
    <w:rsid w:val="007F4239"/>
    <w:rsid w:val="00830F5E"/>
    <w:rsid w:val="008E0137"/>
    <w:rsid w:val="008E2AE0"/>
    <w:rsid w:val="00965424"/>
    <w:rsid w:val="009C5C29"/>
    <w:rsid w:val="00A065EC"/>
    <w:rsid w:val="00A46728"/>
    <w:rsid w:val="00A767EA"/>
    <w:rsid w:val="00A7721C"/>
    <w:rsid w:val="00A94254"/>
    <w:rsid w:val="00AB274E"/>
    <w:rsid w:val="00AC5AB7"/>
    <w:rsid w:val="00B12172"/>
    <w:rsid w:val="00B123A5"/>
    <w:rsid w:val="00B35224"/>
    <w:rsid w:val="00B828F6"/>
    <w:rsid w:val="00B8315A"/>
    <w:rsid w:val="00BA7C59"/>
    <w:rsid w:val="00BE2C69"/>
    <w:rsid w:val="00C339F4"/>
    <w:rsid w:val="00C46D05"/>
    <w:rsid w:val="00C5284D"/>
    <w:rsid w:val="00C94192"/>
    <w:rsid w:val="00CA56A5"/>
    <w:rsid w:val="00DA57A5"/>
    <w:rsid w:val="00DC0204"/>
    <w:rsid w:val="00E3684B"/>
    <w:rsid w:val="00E8710F"/>
    <w:rsid w:val="00E9400B"/>
    <w:rsid w:val="00EA5FC3"/>
    <w:rsid w:val="00ED0039"/>
    <w:rsid w:val="00EF193D"/>
    <w:rsid w:val="00F200B1"/>
    <w:rsid w:val="00F27D50"/>
    <w:rsid w:val="00F86A6C"/>
    <w:rsid w:val="00FC1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521DC8"/>
  <w15:chartTrackingRefBased/>
  <w15:docId w15:val="{E059FF13-3B13-134C-9D92-E69610D54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18"/>
        <w:szCs w:val="18"/>
        <w:lang w:val="de-DE" w:eastAsia="en-US" w:bidi="ar-SA"/>
        <w14:ligatures w14:val="standardContextual"/>
      </w:rPr>
    </w:rPrDefault>
    <w:pPrDefault>
      <w:pPr>
        <w:spacing w:line="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10B2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5068DA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5068DA"/>
  </w:style>
  <w:style w:type="paragraph" w:styleId="Fuzeile">
    <w:name w:val="footer"/>
    <w:basedOn w:val="Standard"/>
    <w:link w:val="FuzeileZchn"/>
    <w:uiPriority w:val="99"/>
    <w:unhideWhenUsed/>
    <w:rsid w:val="005068DA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068DA"/>
  </w:style>
  <w:style w:type="paragraph" w:customStyle="1" w:styleId="berschriftengrnascute20">
    <w:name w:val="Überschriften grün &quot;as cute&quot; 20"/>
    <w:basedOn w:val="Standard"/>
    <w:uiPriority w:val="99"/>
    <w:rsid w:val="005068DA"/>
    <w:pPr>
      <w:autoSpaceDE w:val="0"/>
      <w:autoSpaceDN w:val="0"/>
      <w:adjustRightInd w:val="0"/>
      <w:spacing w:line="480" w:lineRule="atLeast"/>
      <w:textAlignment w:val="center"/>
    </w:pPr>
    <w:rPr>
      <w:rFonts w:ascii="As Cute As... Heavy" w:hAnsi="As Cute As... Heavy" w:cs="As Cute As... Heavy"/>
      <w:color w:val="0CA500"/>
      <w:spacing w:val="3"/>
      <w:kern w:val="0"/>
      <w:sz w:val="32"/>
      <w:szCs w:val="32"/>
    </w:rPr>
  </w:style>
  <w:style w:type="paragraph" w:customStyle="1" w:styleId="KeinAbsatzformat">
    <w:name w:val="[Kein Absatzformat]"/>
    <w:rsid w:val="005068DA"/>
    <w:pPr>
      <w:autoSpaceDE w:val="0"/>
      <w:autoSpaceDN w:val="0"/>
      <w:adjustRightInd w:val="0"/>
      <w:spacing w:line="288" w:lineRule="auto"/>
      <w:textAlignment w:val="center"/>
    </w:pPr>
    <w:rPr>
      <w:rFonts w:ascii="Indie Flower" w:hAnsi="Indie Flower"/>
      <w:color w:val="000000"/>
      <w:kern w:val="0"/>
      <w:sz w:val="24"/>
      <w:szCs w:val="24"/>
    </w:rPr>
  </w:style>
  <w:style w:type="paragraph" w:customStyle="1" w:styleId="ListeProdukt">
    <w:name w:val="Liste Produkt"/>
    <w:basedOn w:val="KeinAbsatzformat"/>
    <w:uiPriority w:val="99"/>
    <w:rsid w:val="005068DA"/>
    <w:pPr>
      <w:spacing w:line="480" w:lineRule="atLeast"/>
    </w:pPr>
    <w:rPr>
      <w:rFonts w:ascii="IM FELL Great Primer" w:hAnsi="IM FELL Great Primer" w:cs="IM FELL Great Primer"/>
      <w:spacing w:val="6"/>
      <w:sz w:val="22"/>
      <w:szCs w:val="22"/>
    </w:rPr>
  </w:style>
  <w:style w:type="paragraph" w:customStyle="1" w:styleId="ListeBeschreibung">
    <w:name w:val="Liste Beschreibung"/>
    <w:basedOn w:val="KeinAbsatzformat"/>
    <w:uiPriority w:val="99"/>
    <w:rsid w:val="005068DA"/>
    <w:pPr>
      <w:suppressAutoHyphens/>
      <w:spacing w:line="240" w:lineRule="atLeast"/>
    </w:pPr>
    <w:rPr>
      <w:rFonts w:ascii="IM FELL Great Primer" w:hAnsi="IM FELL Great Primer" w:cs="IM FELL Great Primer"/>
      <w:sz w:val="18"/>
      <w:szCs w:val="18"/>
    </w:rPr>
  </w:style>
  <w:style w:type="paragraph" w:customStyle="1" w:styleId="Preis">
    <w:name w:val="Preis"/>
    <w:basedOn w:val="ListeBeschreibung"/>
    <w:uiPriority w:val="99"/>
    <w:rsid w:val="005068DA"/>
    <w:pPr>
      <w:jc w:val="right"/>
    </w:pPr>
    <w:rPr>
      <w:rFonts w:ascii="As Cute As... Heavy" w:hAnsi="As Cute As... Heavy" w:cs="As Cute As... Heavy"/>
      <w:color w:val="26B000"/>
      <w:position w:val="-10"/>
      <w:sz w:val="20"/>
      <w:szCs w:val="20"/>
    </w:rPr>
  </w:style>
  <w:style w:type="character" w:customStyle="1" w:styleId="NummerierungAllergene10-grn">
    <w:name w:val="Nummerierung Allergene 10-grün"/>
    <w:uiPriority w:val="99"/>
    <w:rsid w:val="005068DA"/>
    <w:rPr>
      <w:rFonts w:ascii="IM FELL Great Primer" w:hAnsi="IM FELL Great Primer" w:cs="IM FELL Great Primer"/>
      <w:color w:val="26B000"/>
      <w:sz w:val="16"/>
      <w:szCs w:val="16"/>
    </w:rPr>
  </w:style>
  <w:style w:type="table" w:styleId="Tabellenraster">
    <w:name w:val="Table Grid"/>
    <w:basedOn w:val="NormaleTabelle"/>
    <w:uiPriority w:val="39"/>
    <w:rsid w:val="00A4672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
<Relationships xmlns="http://schemas.openxmlformats.org/package/2006/relationships"><Relationship Id="rIdAllergenPng1" Type="http://schemas.openxmlformats.org/officeDocument/2006/relationships/image" Target="media/allergen-01.png"/><Relationship Id="rIdAllergenSvg1" Type="http://schemas.openxmlformats.org/officeDocument/2006/relationships/image" Target="media/allergen-01.svg"/><Relationship Id="rIdAllergenPng2" Type="http://schemas.openxmlformats.org/officeDocument/2006/relationships/image" Target="media/allergen-02.png"/><Relationship Id="rIdAllergenSvg2" Type="http://schemas.openxmlformats.org/officeDocument/2006/relationships/image" Target="media/allergen-02.svg"/><Relationship Id="rIdAllergenPng3" Type="http://schemas.openxmlformats.org/officeDocument/2006/relationships/image" Target="media/allergen-03.png"/><Relationship Id="rIdAllergenSvg3" Type="http://schemas.openxmlformats.org/officeDocument/2006/relationships/image" Target="media/allergen-03.svg"/><Relationship Id="rIdAllergenPng4" Type="http://schemas.openxmlformats.org/officeDocument/2006/relationships/image" Target="media/allergen-04.png"/><Relationship Id="rIdAllergenSvg4" Type="http://schemas.openxmlformats.org/officeDocument/2006/relationships/image" Target="media/allergen-04.svg"/><Relationship Id="rIdAllergenPng5" Type="http://schemas.openxmlformats.org/officeDocument/2006/relationships/image" Target="media/allergen-05.png"/><Relationship Id="rIdAllergenSvg5" Type="http://schemas.openxmlformats.org/officeDocument/2006/relationships/image" Target="media/allergen-05.svg"/><Relationship Id="rIdAllergenPng6" Type="http://schemas.openxmlformats.org/officeDocument/2006/relationships/image" Target="media/allergen-06.png"/><Relationship Id="rIdAllergenSvg6" Type="http://schemas.openxmlformats.org/officeDocument/2006/relationships/image" Target="media/allergen-06.svg"/><Relationship Id="rIdAllergenPng7" Type="http://schemas.openxmlformats.org/officeDocument/2006/relationships/image" Target="media/allergen-07.png"/><Relationship Id="rIdAllergenSvg7" Type="http://schemas.openxmlformats.org/officeDocument/2006/relationships/image" Target="media/allergen-07.svg"/><Relationship Id="rIdAllergenPng8" Type="http://schemas.openxmlformats.org/officeDocument/2006/relationships/image" Target="media/allergen-08.png"/><Relationship Id="rIdAllergenSvg8" Type="http://schemas.openxmlformats.org/officeDocument/2006/relationships/image" Target="media/allergen-08.svg"/><Relationship Id="rIdAllergenPng9" Type="http://schemas.openxmlformats.org/officeDocument/2006/relationships/image" Target="media/allergen-09.png"/><Relationship Id="rIdAllergenSvg9" Type="http://schemas.openxmlformats.org/officeDocument/2006/relationships/image" Target="media/allergen-09.svg"/><Relationship Id="rIdAllergenPng10" Type="http://schemas.openxmlformats.org/officeDocument/2006/relationships/image" Target="media/allergen-10.png"/><Relationship Id="rIdAllergenSvg10" Type="http://schemas.openxmlformats.org/officeDocument/2006/relationships/image" Target="media/allergen-10.svg"/><Relationship Id="rIdAllergenPng11" Type="http://schemas.openxmlformats.org/officeDocument/2006/relationships/image" Target="media/allergen-11.png"/><Relationship Id="rIdAllergenSvg11" Type="http://schemas.openxmlformats.org/officeDocument/2006/relationships/image" Target="media/allergen-11.svg"/><Relationship Id="rIdAllergenPng12" Type="http://schemas.openxmlformats.org/officeDocument/2006/relationships/image" Target="media/allergen-12.png"/><Relationship Id="rIdAllergenSvg12" Type="http://schemas.openxmlformats.org/officeDocument/2006/relationships/image" Target="media/allergen-12.svg"/><Relationship Id="rIdAllergenPng13" Type="http://schemas.openxmlformats.org/officeDocument/2006/relationships/image" Target="media/allergen-13.png"/><Relationship Id="rIdAllergenSvg13" Type="http://schemas.openxmlformats.org/officeDocument/2006/relationships/image" Target="media/allergen-13.svg"/><Relationship Id="rIdAllergenPng14" Type="http://schemas.openxmlformats.org/officeDocument/2006/relationships/image" Target="media/allergen-14.png"/><Relationship Id="rIdAllergenSvg14" Type="http://schemas.openxmlformats.org/officeDocument/2006/relationships/image" Target="media/allergen-14.sv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7CAB0D9-B601-954A-96B9-481166E86B4B}">
  <we:reference id="wa200010453" version="1.0.0.1" store="en-US" storeType="OMEX"/>
  <we:alternateReferences>
    <we:reference id="wa200010453" version="1.0.0.1" store="en-US" storeType="OMEX"/>
  </we:alternateReferences>
  <we:properties>
    <we:property name="claude.fileId" value="&quot;552ff663-a28a-438f-9ff8-8e5af4bc56aa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0993CBB-4DEE-3E45-A6BC-AECC62C5DE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297</Characters>
  <Application>Microsoft Office Word</Application>
  <DocSecurity>0</DocSecurity>
  <Lines>12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Viola Baur</dc:creator>
  <cp:keywords/>
  <dc:description/>
  <cp:lastModifiedBy>Antonietta Cosentino</cp:lastModifiedBy>
  <cp:revision>3</cp:revision>
  <cp:lastPrinted>2026-10-04T06:32:00Z</cp:lastPrinted>
  <dcterms:created xsi:type="dcterms:W3CDTF">2026-10-04T07:19:00Z</dcterms:created>
  <dcterms:modified xsi:type="dcterms:W3CDTF">2026-10-04T07:34:00Z</dcterms:modified>
</cp:coreProperties>
</file>