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hint="eastAsia"/>
        </w:rPr>
      </w:pPr>
      <w:r>
        <w:rPr>
          <w:rFonts w:hint="default"/>
          <w:lang w:val="en-US"/>
        </w:rPr>
        <w:t>DDAYGO IHTTP</w:t>
      </w:r>
      <w:r>
        <w:rPr>
          <w:rFonts w:hint="eastAsia"/>
        </w:rPr>
        <w:t>协议</w:t>
      </w:r>
      <w:r>
        <w:rPr>
          <w:rFonts w:hint="default"/>
          <w:lang w:val="en-US"/>
        </w:rPr>
        <w:t>1.0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eastAsia="zh-CN"/>
        </w:rPr>
      </w:pP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eastAsia="zh-CN"/>
        </w:rPr>
        <w:t>修改历史：</w:t>
      </w:r>
    </w:p>
    <w:p>
      <w:pPr>
        <w:spacing w:beforeLines="0" w:afterLines="0"/>
        <w:jc w:val="left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lang w:val="en-US" w:eastAsia="zh-CN"/>
        </w:rPr>
        <w:t>20171114  登录 返回结果  例：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eastAsia="zh-CN"/>
          <w14:textFill>
            <w14:solidFill>
              <w14:schemeClr w14:val="tx1"/>
            </w14:solidFill>
          </w14:textFill>
        </w:rPr>
        <w:t>{"result":"ok","token":"4430750c7dc9d4fe26192c6e8b52cff1","extime":"2017-11-24 11:13:42",countrycode":"886","countryname":"臺灣"}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20171114 商品详情 content返回数据改为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http://www.ddaygo.com/images/productdetail/2017/10/b6b65c390b42ae342e57e193667f9e63.png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31515"/>
          <w:sz w:val="18"/>
          <w:szCs w:val="18"/>
          <w:highlight w:val="white"/>
          <w:lang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20171114  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14:textFill>
            <w14:solidFill>
              <w14:schemeClr w14:val="tx1"/>
            </w14:solidFill>
          </w14:textFill>
        </w:rPr>
        <w:t>accountinfo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eastAsia="zh-CN"/>
          <w14:textFill>
            <w14:solidFill>
              <w14:schemeClr w14:val="tx1"/>
            </w14:solidFill>
          </w14:textFill>
        </w:rPr>
        <w:t>添加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</w:rPr>
        <w:t>nonce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eastAsia="zh-CN"/>
        </w:rPr>
        <w:t>参数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生成3个随机数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20171115  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14:textFill>
            <w14:solidFill>
              <w14:schemeClr w14:val="tx1"/>
            </w14:solidFill>
          </w14:textFill>
        </w:rPr>
        <w:t>pdate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i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14:textFill>
            <w14:solidFill>
              <w14:schemeClr w14:val="tx1"/>
            </w14:solidFill>
          </w14:textFill>
        </w:rPr>
        <w:t>cue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14:textFill>
            <w14:solidFill>
              <w14:schemeClr w14:val="tx1"/>
            </w14:solidFill>
          </w14:textFill>
        </w:rPr>
        <w:t>ccount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aid替换pwd 参数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20171115  新增获取确认订单信息（ordersaddinfo ）接口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20171115  新增地址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addreceip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t的cell、email参数可为空，新增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isdefault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参数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20171115  新增获取待付款订单支付信息 （ordersupdateinfo）接口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20171116  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新增添加订单并付款（addorderpay）接口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20171116  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新增修改订单并付款 （updateorderpay）接口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20171117  新增加入购物车(addcart)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20171117  新增根据颜色尺码ID查询库存 (getcolornormstockid)</w:t>
      </w:r>
    </w:p>
    <w:p>
      <w:pPr>
        <w:widowControl w:val="0"/>
        <w:spacing w:line="240" w:lineRule="auto"/>
        <w:jc w:val="left"/>
        <w:rPr>
          <w:rFonts w:hint="default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20171121  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修改接口24，stock</w:t>
      </w:r>
      <w:r>
        <w:rPr>
          <w:rFonts w:hint="default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_err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修改为orderno</w:t>
      </w:r>
      <w:r>
        <w:rPr>
          <w:rFonts w:hint="default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_err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20171121  修改接口23，24，payways参数提取出单独接口返回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20171121  新增获取支付方式列表（getpayways）接口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20171122  新增接口 收藏商品、取消收藏、获取用户收藏商品列表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20171123  修改接口商品详情 多加一个token参数,返回数据多返回个iscollection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20171124  新增接口足迹、获取浏览记录、删除浏览记录.   ps; 足迹就是调用商品详情接口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20171127  修改接口添加订单并付款（addorderpay）说明部分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20171127  新增接口删除购物车(可删除多个，用逗号隔开)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20171127  新增接口绑定介绍人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20171201  新增接口获取生成二维码所需商家ID( getqrcode)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20171201  新增接口用户扫码后请求付款链接 (getqrcodepaylink)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20171201  新增接口获取用户供货商ID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20171201  新增接口获取商家成本余额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20171201  新增接口添加提现申请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20171201  新增接口获取用户提现记录列表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20171201  新增接口取消提现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20171204  修改接口36 多返回个商家名称shopname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20171204  修改接口25、26 新增返回参数 oid 付款单号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20171204  新增接口获取订单付款结果（getpayresult）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20171206  修改接口37 删除cp_err返回值 添加错误返回结果payamount_err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20171206  修改接口20的接口名addreceipt改为addupdatereceipt ,多加个参数adsid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20171207  新增接口 44 获取地址详情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20171208  新增接口获取商品评论 (getproductreview)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20171208  新增接口获取浏览记录、收藏的数量 (gethistorycount)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 xml:space="preserve">20171214 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新增接口（促销彩首页）获取上一期开奖号码及奖金分配信息（getlastlotterywinrecord）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20171214  新增接口 （本期下注号码--查看更多）获取本期下注所有订单信息（getlastlotterybuyrecord）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20171214  新增接口 促销彩下注（addlotteryorder）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20171214  新增接口 获取历史下注信息（getuserlotteryhistory）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 xml:space="preserve">20171214 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新增接口 获取历史开奖记录（getlotterywinhistory）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20171214  新增接口 获取某期开奖信息（getlotterypoolwininfo）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20171215  新增接口 删除收货地址(deleteadress)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20171215  修改接口 18 返回结果多加个货币符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20171215  修改接口 15 只能修改名字和性别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 xml:space="preserve">20171215 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新增接口 获取下注页面奖金彩券数量开奖时间（getlotterybuyinfo）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20171215  修改接口 8 增加购物车商品库存数量返回值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20171218  修改接口48、50 增加奖池生成时间返回值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 xml:space="preserve">20171218 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修改就扣47、51、52 增加开奖时间返回值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 xml:space="preserve">20171218 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新增接口 ICUE号登入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20171218  修改接口 2 增加请求参数icueaccount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20171218  新增接口 领取奖金接口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20171220  修改接口 2 注册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 xml:space="preserve">20171220 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修改接口45 获取评论返回规格、评论人头像、名字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 xml:space="preserve">20171220 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新增接口 获取本期促销彩信息（getlotterynow）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20171221  修改接口55 传参以及返回值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20171221  修改接口2 删除ICUE账号参数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20171221  修改接口 55为ICUE号首次登入接口  新增接口 58：ICUE登入（注：APP端登入先调用58，返回首次登入则选择国家调用55）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20171221  修改接口 14 新增返回值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 xml:space="preserve">20171221 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新增接口 邮箱验证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20171222  修改接口2 新增返回值</w:t>
      </w:r>
    </w:p>
    <w:p>
      <w:pPr>
        <w:widowControl w:val="0"/>
        <w:spacing w:line="240" w:lineRule="auto"/>
        <w:jc w:val="left"/>
        <w:rPr>
          <w:rFonts w:hint="default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20171222  新增接口</w:t>
      </w: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 xml:space="preserve">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获取首页八大分类信息</w:t>
      </w: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(60)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>20171226  修改接口 31、32 商品状态注释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 xml:space="preserve">20171226 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>新增接口 修改密码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 xml:space="preserve">20171226 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>新增接口 忘记密码找回</w:t>
      </w:r>
      <w:bookmarkStart w:id="102" w:name="_GoBack"/>
      <w:bookmarkEnd w:id="102"/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FF0000"/>
          <w:sz w:val="18"/>
          <w:szCs w:val="18"/>
          <w:highlight w:val="white"/>
          <w:shd w:val="clear" w:color="FFFFFF" w:fill="D9D9D9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shd w:val="clear" w:color="FFFFFF" w:fill="D9D9D9"/>
          <w:lang w:val="en-US" w:eastAsia="zh-CN"/>
        </w:rPr>
        <w:t>20171227  修改接口 8 添加state返回值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FF0000"/>
          <w:sz w:val="18"/>
          <w:szCs w:val="18"/>
          <w:highlight w:val="white"/>
          <w:shd w:val="clear" w:color="FFFFFF" w:fill="D9D9D9"/>
          <w:lang w:val="en-US" w:eastAsia="zh-CN"/>
        </w:rPr>
      </w:pP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shd w:val="clear" w:color="FFFFFF" w:fill="D9D9D9"/>
          <w:lang w:val="en-US" w:eastAsia="zh-CN"/>
        </w:rPr>
        <w:t xml:space="preserve">20171227  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shd w:val="clear" w:color="FFFFFF" w:fill="D9D9D9"/>
          <w:lang w:val="en-US" w:eastAsia="zh-CN"/>
        </w:rPr>
        <w:t>新增接口 获取用户商家状态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FF0000"/>
          <w:sz w:val="18"/>
          <w:szCs w:val="18"/>
          <w:highlight w:val="white"/>
          <w:shd w:val="clear" w:color="FFFFFF" w:fill="D9D9D9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shd w:val="clear" w:color="FFFFFF" w:fill="D9D9D9"/>
          <w:lang w:val="en-US" w:eastAsia="zh-CN"/>
        </w:rPr>
        <w:t>20171227  新增接口 获取公司类型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FF0000"/>
          <w:sz w:val="18"/>
          <w:szCs w:val="18"/>
          <w:highlight w:val="white"/>
          <w:shd w:val="clear" w:color="FFFFFF" w:fill="D9D9D9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shd w:val="clear" w:color="FFFFFF" w:fill="D9D9D9"/>
          <w:lang w:val="en-US" w:eastAsia="zh-CN"/>
        </w:rPr>
        <w:t>20171227  新增接口 添加供货商申请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1"/>
        </w:num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</w:rPr>
        <w:t>接口格式</w:t>
      </w:r>
    </w:p>
    <w:p>
      <w:pPr>
        <w:widowControl w:val="0"/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 xml:space="preserve"> </w:t>
      </w:r>
    </w:p>
    <w:p>
      <w:pPr>
        <w:widowControl w:val="0"/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GET/POST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Url: 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fldChar w:fldCharType="begin"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instrText xml:space="preserve"> HYPERLINK "http://www.ddaygo.com/api/Test" </w:instrTex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http://www.ddaygo.com/api/Test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fldChar w:fldCharType="end"/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/>
          <w:bCs/>
          <w:color w:val="000000" w:themeColor="text1"/>
          <w:sz w:val="24"/>
          <w:szCs w:val="36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4"/>
          <w:szCs w:val="36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Api_Token：</w:t>
      </w:r>
      <w:r>
        <w:rPr>
          <w:rFonts w:hint="eastAsia" w:ascii="黑体" w:hAnsi="黑体" w:eastAsia="黑体" w:cs="黑体"/>
          <w:b/>
          <w:bCs/>
          <w:color w:val="000000" w:themeColor="text1"/>
          <w:sz w:val="24"/>
          <w:szCs w:val="36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FF0000"/>
          <w:sz w:val="18"/>
          <w:szCs w:val="22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22"/>
          <w:highlight w:val="white"/>
          <w:lang w:val="en-US" w:eastAsia="zh-CN"/>
        </w:rPr>
        <w:t>Key：</w:t>
      </w:r>
      <w:r>
        <w:rPr>
          <w:rFonts w:hint="eastAsia" w:ascii="黑体" w:hAnsi="黑体" w:eastAsia="黑体" w:cs="黑体"/>
          <w:color w:val="FF0000"/>
          <w:sz w:val="19"/>
          <w:highlight w:val="white"/>
        </w:rPr>
        <w:t>d6h7k39jdp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  <w:t>规则：接口名 + 当天时间(yyyyMMdd) + key值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  <w:t>每条接口参数后都加上加密token (有uid的不需要添加)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</w:pP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/>
          <w:bCs/>
          <w:color w:val="000000" w:themeColor="text1"/>
          <w:sz w:val="24"/>
          <w:szCs w:val="36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4"/>
          <w:szCs w:val="36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User_Token: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  <w:t>规则：用户的uid + unix时间戳(</w:t>
      </w:r>
      <w:r>
        <w:rPr>
          <w:rFonts w:hint="eastAsia" w:ascii="黑体" w:hAnsi="黑体" w:eastAsia="黑体" w:cs="黑体"/>
          <w:color w:val="A31515"/>
          <w:sz w:val="19"/>
          <w:highlight w:val="white"/>
        </w:rPr>
        <w:t>yyyyMMddHHmmss</w:t>
      </w:r>
      <w:r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  <w:t>)(过期时间10天)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  <w:t>每条有uid 的接口后加上token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9"/>
          <w:highlight w:val="white"/>
        </w:rPr>
        <w:t>token_failure</w:t>
      </w:r>
      <w:r>
        <w:rPr>
          <w:rFonts w:hint="eastAsia" w:ascii="黑体" w:hAnsi="黑体" w:eastAsia="黑体" w:cs="黑体"/>
          <w:color w:val="FF0000"/>
          <w:sz w:val="19"/>
          <w:highlight w:val="white"/>
          <w:lang w:eastAsia="zh-CN"/>
        </w:rPr>
        <w:t>：</w:t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>token 已过期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24"/>
          <w:szCs w:val="24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</w:rPr>
        <w:t>B)目錄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</w:rPr>
        <w:t xml:space="preserve">1) </w:t>
      </w:r>
      <w:r>
        <w:rPr>
          <w:rFonts w:hint="default" w:ascii="黑体" w:hAnsi="黑体" w:eastAsia="黑体" w:cs="黑体"/>
          <w:b/>
          <w:color w:val="auto"/>
          <w:sz w:val="18"/>
          <w:szCs w:val="18"/>
          <w:lang w:val="en-US"/>
        </w:rPr>
        <w:t>ddaygo</w:t>
      </w: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账号</w:t>
      </w:r>
      <w:r>
        <w:rPr>
          <w:rFonts w:hint="eastAsia" w:ascii="黑体" w:hAnsi="黑体" w:eastAsia="黑体" w:cs="黑体"/>
          <w:b/>
          <w:color w:val="auto"/>
          <w:sz w:val="18"/>
          <w:szCs w:val="18"/>
          <w:lang w:eastAsia="zh-CN"/>
        </w:rPr>
        <w:t>登入</w:t>
      </w: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ab/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</w:rPr>
        <w:t xml:space="preserve">2) </w:t>
      </w: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ddaygo账号</w:t>
      </w:r>
      <w:r>
        <w:rPr>
          <w:rFonts w:hint="eastAsia" w:ascii="黑体" w:hAnsi="黑体" w:eastAsia="黑体" w:cs="黑体"/>
          <w:b/>
          <w:color w:val="auto"/>
          <w:sz w:val="18"/>
          <w:szCs w:val="18"/>
        </w:rPr>
        <w:t>注册</w:t>
      </w:r>
      <w:r>
        <w:rPr>
          <w:rFonts w:hint="default" w:ascii="黑体" w:hAnsi="黑体" w:eastAsia="黑体" w:cs="黑体"/>
          <w:b/>
          <w:color w:val="auto"/>
          <w:sz w:val="18"/>
          <w:szCs w:val="18"/>
          <w:lang w:val="en-US"/>
        </w:rPr>
        <w:t>(</w:t>
      </w: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区分国家</w:t>
      </w:r>
      <w:r>
        <w:rPr>
          <w:rFonts w:hint="default" w:ascii="黑体" w:hAnsi="黑体" w:eastAsia="黑体" w:cs="黑体"/>
          <w:b/>
          <w:color w:val="auto"/>
          <w:sz w:val="18"/>
          <w:szCs w:val="18"/>
          <w:lang w:val="en-US"/>
        </w:rPr>
        <w:t>)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3) 获取热销商品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4) 获取精选商品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5) 获取分类类目，大分类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6) 获取大分类，获取指定子分类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7) 根据大分类和子分类，获取该分类下产品，采取默认排序，排序支持默认，销量，最新，价格，价格要有递增和递减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8) 获取购物车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9) 支持多个地址选项，可以设定默认地址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10) 删除订单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11) 确认订单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12) 商品详情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13) 订单协议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14) 个人资料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15) 修改头像，性别，密码，邮箱，昵称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16) 绑定ICUE号，一旦成功，无法更改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17) 发送验证码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18) 获取国家列表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 xml:space="preserve">19) </w:t>
      </w:r>
      <w:bookmarkStart w:id="0" w:name="OLE_LINK3"/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获取地址</w:t>
      </w:r>
      <w:bookmarkEnd w:id="0"/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列表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20) 新增修改地址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21) 加入购物车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22) 评论商品、店家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23) 获取确认订单信息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24) 获取待付款订单支付信息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25) 添加订单并付款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26) 修改订单并付款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 xml:space="preserve">27) </w:t>
      </w:r>
      <w:r>
        <w:rPr>
          <w:rFonts w:hint="eastAsia" w:ascii="黑体" w:hAnsi="黑体" w:eastAsia="黑体" w:cs="黑体"/>
          <w:b/>
          <w:bCs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新增获取支付方式列表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28) 根据颜色尺码ID查询库存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29) 收藏商品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30) 取消收藏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31) 获取用户收藏商品列表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32) 获取浏览记录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33) 删除浏览记录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34) 删除购物车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35) 绑定介绍人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36) 获取生成二维码所需商家ID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37）用户扫码后请求付款链接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38）获取用户供货商ID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 xml:space="preserve">39）获取商家成本余额 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40）添加提现申请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41）获取用户提现记录列表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42）取消提现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43</w:t>
      </w:r>
      <w:r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  <w:t>)</w:t>
      </w: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 xml:space="preserve"> 获取订单付款结果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44) 获取地址详情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45) 获取商品评论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46) 获取浏览记录、收藏的数量</w:t>
      </w:r>
    </w:p>
    <w:p>
      <w:pPr>
        <w:spacing w:line="240" w:lineRule="auto"/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  <w:t>47) 获取上一期开奖号码及奖金分配信息</w:t>
      </w:r>
    </w:p>
    <w:p>
      <w:pPr>
        <w:spacing w:line="240" w:lineRule="auto"/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  <w:t>48) 获取本期下注所有订单信息</w:t>
      </w:r>
    </w:p>
    <w:p>
      <w:pPr>
        <w:spacing w:line="240" w:lineRule="auto"/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  <w:t>49) 促销彩下注</w:t>
      </w:r>
    </w:p>
    <w:p>
      <w:pPr>
        <w:spacing w:line="240" w:lineRule="auto"/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  <w:t>50) 获取历史下注信息</w:t>
      </w:r>
    </w:p>
    <w:p>
      <w:pPr>
        <w:spacing w:line="240" w:lineRule="auto"/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  <w:t>51) 获取历史开奖记录</w:t>
      </w:r>
    </w:p>
    <w:p>
      <w:pPr>
        <w:spacing w:line="240" w:lineRule="auto"/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  <w:t>52) 获取某期开奖信息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53) 删除收货地址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54）获取下注页面奖金彩券数量开奖时间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55）ICUE号首次登入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56）领取奖金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57）获取本期促销彩信息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58）ICUE登入（如返回首次登入则调用55再请求）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59）邮箱验证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60）获取首页八大分类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61）修改密码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62）找回密码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63）获取用户商家状态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64）获取公司类型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65）添加供货商申请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</w:p>
    <w:p>
      <w:pPr>
        <w:pStyle w:val="2"/>
        <w:widowControl w:val="0"/>
        <w:spacing w:line="240" w:lineRule="auto"/>
        <w:contextualSpacing w:val="0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lang w:val="en-US" w:eastAsia="zh-CN"/>
        </w:rPr>
        <w:t xml:space="preserve">1) </w:t>
      </w:r>
      <w:r>
        <w:rPr>
          <w:rFonts w:hint="eastAsia" w:ascii="黑体" w:hAnsi="黑体" w:eastAsia="黑体" w:cs="黑体"/>
          <w:b/>
          <w:color w:val="auto"/>
          <w:sz w:val="21"/>
          <w:szCs w:val="21"/>
          <w:lang w:eastAsia="zh-CN"/>
        </w:rPr>
        <w:t>ddaygo账号登入</w:t>
      </w:r>
    </w:p>
    <w:p>
      <w:pPr>
        <w:widowControl w:val="0"/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POST  l</w:t>
      </w: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</w:rPr>
        <w:t>ogin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返回格式 json</w:t>
      </w:r>
    </w:p>
    <w:p>
      <w:pPr>
        <w:widowControl w:val="0"/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</w:rPr>
      </w:pPr>
    </w:p>
    <w:p>
      <w:pPr>
        <w:widowControl w:val="0"/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eastAsia="zh-CN"/>
        </w:rPr>
        <w:t>调用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url：</w:t>
      </w:r>
      <w:bookmarkStart w:id="1" w:name="OLE_LINK7"/>
      <w:bookmarkStart w:id="2" w:name="OLE_LINK13"/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http://www.ddaygo.com/api/Test/login?email=1138276415@qq.com&amp;pwd=999999</w:t>
      </w:r>
      <w:bookmarkEnd w:id="1"/>
    </w:p>
    <w:bookmarkEnd w:id="2"/>
    <w:p>
      <w:pPr>
        <w:widowControl w:val="0"/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auto"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lang w:val="en-US" w:eastAsia="zh-CN"/>
        </w:rPr>
        <w:t>url</w:t>
      </w: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lang w:eastAsia="zh-CN"/>
        </w:rPr>
        <w:t>参数</w:t>
      </w:r>
      <w:r>
        <w:rPr>
          <w:rFonts w:hint="eastAsia" w:ascii="黑体" w:hAnsi="黑体" w:eastAsia="黑体" w:cs="黑体"/>
          <w:b/>
          <w:bCs/>
          <w:color w:val="auto"/>
          <w:sz w:val="18"/>
          <w:szCs w:val="18"/>
        </w:rPr>
        <w:t>说明</w:t>
      </w: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lang w:eastAsia="zh-CN"/>
        </w:rPr>
        <w:t>：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</w:rPr>
        <w:t>email</w:t>
      </w:r>
      <w:r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  <w:t>：邮箱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pwd</w:t>
      </w:r>
      <w:r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  <w:t>：密码（</w:t>
      </w: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MD5加密</w:t>
      </w:r>
      <w:r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  <w:t>）</w:t>
      </w:r>
    </w:p>
    <w:p>
      <w:pPr>
        <w:widowControl w:val="0"/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</w:p>
    <w:p>
      <w:pPr>
        <w:widowControl w:val="0"/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  <w:t>返回结果：</w:t>
      </w:r>
    </w:p>
    <w:p>
      <w:pPr>
        <w:spacing w:beforeLines="0" w:afterLines="0"/>
        <w:jc w:val="left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eastAsia="zh-CN"/>
        </w:rPr>
        <w:t>{"result":"ok","token":"4430750c7dc9d4fe26192c6e8b52cff1","extime":"2017-11-24 11:13:42","countrycode":"886","countryname":"臺灣"}</w:t>
      </w:r>
    </w:p>
    <w:p>
      <w:pPr>
        <w:spacing w:beforeLines="0" w:afterLines="0"/>
        <w:jc w:val="left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highlight w:val="white"/>
          <w:lang w:val="en-US" w:eastAsia="zh-CN"/>
        </w:rPr>
        <w:t>返回结果参数：</w:t>
      </w:r>
    </w:p>
    <w:p>
      <w:pPr>
        <w:spacing w:beforeLines="0" w:afterLines="0"/>
        <w:jc w:val="left"/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ok ：登录成功</w:t>
      </w:r>
    </w:p>
    <w:p>
      <w:pPr>
        <w:spacing w:beforeLines="0" w:afterLines="0"/>
        <w:jc w:val="left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t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eastAsia="zh-CN"/>
        </w:rPr>
        <w:t>oken：返回的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token</w:t>
      </w:r>
    </w:p>
    <w:p>
      <w:pPr>
        <w:spacing w:beforeLines="0" w:afterLines="0"/>
        <w:jc w:val="left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e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eastAsia="zh-CN"/>
        </w:rPr>
        <w:t>xtime：过期时间</w:t>
      </w:r>
    </w:p>
    <w:p>
      <w:pPr>
        <w:spacing w:beforeLines="0" w:afterLines="0"/>
        <w:jc w:val="left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>c</w:t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eastAsia="zh-CN"/>
        </w:rPr>
        <w:t>ountrycode：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eastAsia="zh-CN"/>
        </w:rPr>
        <w:t>国家编号</w:t>
      </w:r>
    </w:p>
    <w:p>
      <w:pPr>
        <w:spacing w:beforeLines="0" w:afterLines="0"/>
        <w:jc w:val="left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>c</w:t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eastAsia="zh-CN"/>
        </w:rPr>
        <w:t>ountryname：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eastAsia="zh-CN"/>
        </w:rPr>
        <w:t>国家名字</w:t>
      </w:r>
    </w:p>
    <w:p>
      <w:pPr>
        <w:spacing w:beforeLines="0" w:afterLines="0"/>
        <w:jc w:val="left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acc_pwd_err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：账号或密码错误</w:t>
      </w:r>
    </w:p>
    <w:p>
      <w:pPr>
        <w:spacing w:beforeLines="0" w:afterLines="0"/>
        <w:jc w:val="left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sys_err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：系统错误</w:t>
      </w:r>
    </w:p>
    <w:p>
      <w:pPr>
        <w:spacing w:beforeLines="0" w:afterLines="0"/>
        <w:jc w:val="left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token_err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 已存在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</w:p>
    <w:p>
      <w:pPr>
        <w:numPr>
          <w:ilvl w:val="0"/>
          <w:numId w:val="2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ddaygo账号注册(区分国家)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>POST  r</w:t>
      </w: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</w:rPr>
        <w:t>egister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</w:rPr>
      </w:pP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返回格式 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调用url：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9"/>
          <w:highlight w:val="white"/>
          <w:lang w:val="en-US" w:eastAsia="zh-CN"/>
        </w:rPr>
        <w:fldChar w:fldCharType="begin"/>
      </w:r>
      <w:r>
        <w:rPr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9"/>
          <w:highlight w:val="white"/>
          <w:lang w:val="en-US" w:eastAsia="zh-CN"/>
        </w:rPr>
        <w:instrText xml:space="preserve"> HYPERLINK "http://www.ddaygo.com/" </w:instrText>
      </w:r>
      <w:r>
        <w:rPr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9"/>
          <w:highlight w:val="white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b w:val="0"/>
          <w:bCs w:val="0"/>
          <w:i w:val="0"/>
          <w:iCs w:val="0"/>
          <w:sz w:val="19"/>
          <w:highlight w:val="white"/>
          <w:lang w:val="en-US" w:eastAsia="zh-CN"/>
        </w:rPr>
        <w:t>http://w</w:t>
      </w:r>
      <w:r>
        <w:rPr>
          <w:rStyle w:val="7"/>
          <w:rFonts w:hint="eastAsia" w:ascii="黑体" w:hAnsi="黑体" w:eastAsia="黑体" w:cs="黑体"/>
          <w:b w:val="0"/>
          <w:bCs w:val="0"/>
          <w:sz w:val="19"/>
          <w:highlight w:val="white"/>
          <w:lang w:val="en-US" w:eastAsia="zh-CN"/>
        </w:rPr>
        <w:t>ww.ddaygo.com/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9"/>
          <w:highlight w:val="white"/>
          <w:lang w:val="en-US" w:eastAsia="zh-CN"/>
        </w:rPr>
        <w:fldChar w:fldCharType="end"/>
      </w:r>
      <w:r>
        <w:rPr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9"/>
          <w:highlight w:val="white"/>
          <w:lang w:val="en-US" w:eastAsia="zh-CN"/>
        </w:rPr>
        <w:t>api/Test/register?email=zach45666&amp;pwd=999999&amp;countrycode=886&amp;emailverify=1138276415@qq.com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e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mail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6-20位大小写字母与数字组合ddaygo账号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p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wd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：密码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(MD5加密)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c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ountrycode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：国家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emailverify</w:t>
      </w:r>
      <w:r>
        <w:rPr>
          <w:rFonts w:hint="default" w:ascii="黑体" w:hAnsi="黑体" w:eastAsia="黑体" w:cs="黑体"/>
          <w:color w:val="auto"/>
          <w:sz w:val="19"/>
          <w:highlight w:val="white"/>
          <w:lang w:val="en-US" w:eastAsia="zh-CN"/>
        </w:rPr>
        <w:t>: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绑定的邮箱</w:t>
      </w:r>
    </w:p>
    <w:p>
      <w:pPr>
        <w:spacing w:beforeLines="0" w:afterLines="0"/>
        <w:jc w:val="left"/>
        <w:rPr>
          <w:rFonts w:hint="eastAsia" w:ascii="黑体" w:hAnsi="黑体" w:eastAsia="黑体" w:cs="黑体"/>
          <w:color w:val="auto"/>
          <w:sz w:val="18"/>
          <w:szCs w:val="18"/>
        </w:rPr>
      </w:pPr>
    </w:p>
    <w:p>
      <w:pPr>
        <w:spacing w:beforeLines="0" w:afterLines="0"/>
        <w:jc w:val="left"/>
        <w:rPr>
          <w:rFonts w:hint="eastAsia" w:ascii="黑体" w:hAnsi="黑体" w:eastAsia="黑体" w:cs="黑体"/>
          <w:b/>
          <w:bCs/>
          <w:color w:val="auto"/>
          <w:sz w:val="18"/>
          <w:szCs w:val="18"/>
          <w:lang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lang w:eastAsia="zh-CN"/>
        </w:rPr>
        <w:t>返回结果：</w:t>
      </w:r>
    </w:p>
    <w:p>
      <w:pPr>
        <w:spacing w:beforeLines="0" w:afterLines="0"/>
        <w:jc w:val="left"/>
        <w:rPr>
          <w:rFonts w:hint="eastAsia" w:ascii="黑体" w:hAnsi="黑体" w:eastAsia="黑体" w:cs="黑体"/>
          <w:color w:val="auto"/>
          <w:sz w:val="16"/>
          <w:szCs w:val="16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{"result</w:t>
      </w:r>
      <w:r>
        <w:rPr>
          <w:rFonts w:hint="eastAsia" w:ascii="黑体" w:hAnsi="黑体" w:eastAsia="黑体" w:cs="黑体"/>
          <w:color w:val="auto"/>
          <w:sz w:val="16"/>
          <w:szCs w:val="16"/>
        </w:rPr>
        <w:t>"</w:t>
      </w:r>
      <w:r>
        <w:rPr>
          <w:rFonts w:hint="eastAsia" w:ascii="黑体" w:hAnsi="黑体" w:eastAsia="黑体" w:cs="黑体"/>
          <w:color w:val="auto"/>
          <w:sz w:val="16"/>
          <w:szCs w:val="16"/>
          <w:lang w:eastAsia="zh-CN"/>
        </w:rPr>
        <w:t>：</w:t>
      </w:r>
      <w:r>
        <w:rPr>
          <w:rFonts w:hint="eastAsia" w:ascii="黑体" w:hAnsi="黑体" w:eastAsia="黑体" w:cs="黑体"/>
          <w:color w:val="auto"/>
          <w:sz w:val="16"/>
          <w:szCs w:val="16"/>
        </w:rPr>
        <w:t>"</w:t>
      </w:r>
      <w:r>
        <w:rPr>
          <w:rFonts w:hint="eastAsia" w:ascii="黑体" w:hAnsi="黑体" w:eastAsia="黑体" w:cs="黑体"/>
          <w:color w:val="auto"/>
          <w:sz w:val="16"/>
          <w:szCs w:val="16"/>
          <w:lang w:val="en-US" w:eastAsia="zh-CN"/>
        </w:rPr>
        <w:t>ok</w:t>
      </w:r>
      <w:r>
        <w:rPr>
          <w:rFonts w:hint="eastAsia" w:ascii="黑体" w:hAnsi="黑体" w:eastAsia="黑体" w:cs="黑体"/>
          <w:color w:val="auto"/>
          <w:sz w:val="16"/>
          <w:szCs w:val="16"/>
        </w:rPr>
        <w:t>"}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ok:注册成功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sys_err</w:t>
      </w:r>
      <w:r>
        <w:rPr>
          <w:rFonts w:hint="default" w:ascii="黑体" w:hAnsi="黑体" w:eastAsia="黑体" w:cs="黑体"/>
          <w:color w:val="auto"/>
          <w:sz w:val="18"/>
          <w:szCs w:val="18"/>
          <w:lang w:val="en-US" w:eastAsia="zh-CN"/>
        </w:rPr>
        <w:t>:</w:t>
      </w: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注册失败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email_null_err：账号为空错误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email_format_err：账号格式错误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>email_key_err：註冊帳號不能以ICUE开头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>email_format2_err</w:t>
      </w:r>
      <w:r>
        <w:rPr>
          <w:rFonts w:hint="default" w:ascii="黑体" w:hAnsi="黑体" w:eastAsia="黑体" w:cs="黑体"/>
          <w:color w:val="FF0000"/>
          <w:sz w:val="19"/>
          <w:highlight w:val="white"/>
          <w:lang w:val="en-US" w:eastAsia="zh-CN"/>
        </w:rPr>
        <w:t>:</w:t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>注册账号内含有ddaygo字符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pwd_null_err：密码为空错误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email_exist_err：账号已存在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emailverify_formart_err：验证邮箱格式错误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emailverify_exist_err：邮箱已被绑定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verify_send_err：邮箱验证信投递失败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3)获取热销商品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 xml:space="preserve">Get  </w:t>
      </w: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</w:rPr>
        <w:t>hotproduct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返回格式 json</w:t>
      </w:r>
    </w:p>
    <w:p>
      <w:pPr>
        <w:keepNext w:val="0"/>
        <w:keepLines w:val="0"/>
        <w:widowControl/>
        <w:suppressLineNumbers w:val="0"/>
        <w:spacing w:after="240" w:afterAutospacing="0" w:line="240" w:lineRule="auto"/>
        <w:ind w:left="0" w:left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  <w:t>调用</w:t>
      </w: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url：</w: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lang w:val="en-US" w:eastAsia="zh-CN" w:bidi="ar"/>
        </w:rPr>
        <w:t>http://www.ddaygo.com/api/Test/hotproduct?count=5&amp;countrycode=886</w:t>
      </w:r>
      <w:r>
        <w:rPr>
          <w:rFonts w:hint="eastAsia" w:ascii="黑体" w:hAnsi="黑体" w:eastAsia="黑体" w:cs="黑体"/>
          <w:color w:val="auto"/>
          <w:kern w:val="0"/>
          <w:sz w:val="24"/>
          <w:szCs w:val="24"/>
          <w:lang w:val="en-US" w:eastAsia="zh-CN" w:bidi="ar"/>
        </w:rPr>
        <w:t> 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shd w:val="clear" w:color="FFFFFF" w:fill="D9D9D9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shd w:val="clear" w:color="FFFFFF" w:fill="D9D9D9"/>
          <w:lang w:val="en-US" w:eastAsia="zh-CN"/>
        </w:rPr>
        <w:t>count</w:t>
      </w:r>
      <w:r>
        <w:rPr>
          <w:rFonts w:hint="eastAsia" w:ascii="黑体" w:hAnsi="黑体" w:eastAsia="黑体" w:cs="黑体"/>
          <w:color w:val="auto"/>
          <w:sz w:val="19"/>
          <w:highlight w:val="white"/>
          <w:shd w:val="clear" w:color="FFFFFF" w:fill="D9D9D9"/>
          <w:lang w:eastAsia="zh-CN"/>
        </w:rPr>
        <w:t>：</w:t>
      </w:r>
      <w:r>
        <w:rPr>
          <w:rFonts w:hint="eastAsia" w:ascii="黑体" w:hAnsi="黑体" w:eastAsia="黑体" w:cs="黑体"/>
          <w:color w:val="auto"/>
          <w:sz w:val="19"/>
          <w:highlight w:val="white"/>
          <w:shd w:val="clear" w:color="FFFFFF" w:fill="D9D9D9"/>
        </w:rPr>
        <w:t>前N条数据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c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ountrycode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：国家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"rownumber":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"productid": 8,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"productname": "Product Test",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"producttypename":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//商品类型名称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"brandname":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//品牌名称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"productremark": "Test",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//商品说明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"state":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//状态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"productcost":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//商品成本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"weight":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//商品重量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"produced":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//产地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"productprice": 30,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"updatetime": "0001-01-01T00:00:00", //更新日期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"suppliername":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//供货商名称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"productamount":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//库存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"cp": 1,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//商品cp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"countrycode":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//国家编码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"countryname":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//国家名称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"remark":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//退件原因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"per":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//回馈比例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"peramount":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//回馈金额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"defaultimg": "bf_500.jpg",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//商品默认图片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"norm":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//商品规格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"model":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//商品型号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"productsale": 6,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//销量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"freight":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//运费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"defaultstockid":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//默认库存ID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"specialid": 0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//精选ID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详细说明与实现要求：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查詢首頁热销商品N条数据，根据传的</w:t>
      </w:r>
      <w:r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  <w:t>获取</w:t>
      </w: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count</w:t>
      </w:r>
      <w:r>
        <w:rPr>
          <w:rFonts w:hint="eastAsia" w:ascii="黑体" w:hAnsi="黑体" w:eastAsia="黑体" w:cs="黑体"/>
          <w:color w:val="auto"/>
          <w:sz w:val="18"/>
          <w:szCs w:val="18"/>
        </w:rPr>
        <w:t>获取月销量排行N的</w:t>
      </w:r>
      <w:r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  <w:t>数据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4) 获取精选商品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8"/>
          <w:szCs w:val="18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 xml:space="preserve"> </w:t>
      </w: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 xml:space="preserve">Get  </w:t>
      </w:r>
      <w:r>
        <w:rPr>
          <w:rFonts w:hint="eastAsia" w:ascii="黑体" w:hAnsi="黑体" w:eastAsia="黑体" w:cs="黑体"/>
          <w:b/>
          <w:bCs/>
          <w:color w:val="auto"/>
          <w:sz w:val="18"/>
          <w:szCs w:val="18"/>
        </w:rPr>
        <w:t>specials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返回格式 json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调用url：</w: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lang w:val="en-US" w:eastAsia="zh-CN" w:bidi="ar"/>
        </w:rPr>
        <w:t>http://www.ddaygo.com/api/Test/specials?acount=5&amp;countrycode=886 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8"/>
          <w:szCs w:val="18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8"/>
          <w:szCs w:val="18"/>
          <w:lang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lang w:val="en-US" w:eastAsia="zh-CN"/>
        </w:rPr>
        <w:t>url</w:t>
      </w: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lang w:eastAsia="zh-CN"/>
        </w:rPr>
        <w:t>参数说明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ac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ount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前N条数据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c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ountrycode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：国家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8"/>
          <w:szCs w:val="18"/>
          <w:lang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"rownumber":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"productid": 3,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"productname": "羊皮錢包",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"producttypename":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//商品类型名称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"brandname":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//品牌名称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"productremark": "",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//商品说明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"state":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//状态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"productcost":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//商品成本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"weight":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//重量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"produced":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//产地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"productprice": 3500,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"updatetime": "0001-01-01T00:00:00",//修改日期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"suppliername":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//供货商名称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"productamount":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//库存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"cp": 244,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//商品cp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"countrycode":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//国家编码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"countryname":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//国家名称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"remark":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//退件原因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"per":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//回馈比例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"peramount":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//回馈金额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"defaultimg": 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"c4_500.jpg",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//默认图片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"norm":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//规格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"model":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//型号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"productsale":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//销量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"freight":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//运费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"defaultstockid":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//默认库存ID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"specialid": 0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//精选ID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lang w:val="en-US" w:eastAsia="zh-CN"/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详细说明与实现要求</w:t>
      </w:r>
      <w:r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  <w:t>：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查詢首頁精选商品，從已上架商品中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</w:rPr>
        <w:t>返回前N条精选商品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5)获取分类类目，大分类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>Get  p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roduct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t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ype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l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evel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返回格式：json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调用url：</w: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lang w:val="en-US" w:eastAsia="zh-CN" w:bidi="ar"/>
        </w:rPr>
        <w:t>http://www.ddaygo.com/api/Test/</w:t>
      </w: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>p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roduct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t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ype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l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evel?level=1&amp;language=zh-tw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level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：等级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language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:语言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u w:val="none"/>
          <w:lang w:val="en-US" w:eastAsia="zh-CN"/>
        </w:rPr>
        <w:t>返回数据：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"level": 1,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//菜单级数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"producttypeid": 1,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//商品类型ID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"fatherid": null,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//类型父ID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"sort": 1,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//排序值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"isshow": 1,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//是否显示 0否1是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"productsum": 0,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//类型下商品总数  默认0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"producttypename": "女裝/男裝/內衣",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//商品类型名称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"lang": null,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//语言 如：zh-tw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"typeimg": "",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//商品类型图片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"fathername": null,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//类型父名称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"isshowname": null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6)根据大分类，获取指定子分类(二级)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Get  p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roduct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t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ype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p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arent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返回格式：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调用url：</w: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lang w:val="en-US" w:eastAsia="zh-CN" w:bidi="ar"/>
        </w:rPr>
        <w:t>http://www.ddaygo.com/api/Test/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p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roduct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t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ype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p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arent?level=2&amp;language=zh-tw&amp;fatherid=1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level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：等级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language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:语言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f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atherid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  <w:t>：父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返回数据：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>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"level": 2,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//菜单级数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"producttypeid": 6,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//商品类型ID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"fatherid": 1,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//类型父ID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"sort": 1,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//排序值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"isshow": 1,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//是否显示 0否 1是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"productsum": 2,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//类型下商品总数 默认0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"producttypename": "女裝",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//商品类型名称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"lang": null,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//语言 如：zh-tw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"typeimg": "",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//商品类型图片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"fathername": null,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//类型父名称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"isshowname": null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3"/>
        </w:numPr>
        <w:spacing w:line="240" w:lineRule="auto"/>
        <w:ind w:left="0" w:leftChars="0"/>
        <w:jc w:val="both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  <w:t>根据大分类和子分类,获取该分类下产品,采取默认排序,排序支持默认,销量,最新,价格,价格要有递增和递减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POST  </w:t>
      </w:r>
      <w:bookmarkStart w:id="3" w:name="OLE_LINK2"/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p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roduct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f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ilter</w:t>
      </w:r>
      <w:bookmarkEnd w:id="3"/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instrText xml:space="preserve"> HYPERLINK "http://www.ddaygo.com/api/Test/ProductFilter?typeid=2&amp;sort=1&amp;seq=desc&amp;word=&amp;countrycode=886&amp;page=1&amp;pagesize=30" </w:instrTex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7"/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t>http://www.ddaygo.com/api/Test/p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roduct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f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ilter?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fatherid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=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1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&amp;sort=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default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&amp;seq=desc&amp;word=&amp;countrycode=886&amp;page=1&amp;pagesize=30</w: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黑体" w:hAnsi="黑体" w:eastAsia="黑体" w:cs="黑体"/>
          <w:b/>
          <w:bCs/>
          <w:color w:val="auto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黑体" w:hAnsi="黑体" w:eastAsia="黑体" w:cs="黑体"/>
          <w:b/>
          <w:bCs/>
          <w:color w:val="auto"/>
          <w:kern w:val="0"/>
          <w:sz w:val="18"/>
          <w:szCs w:val="18"/>
          <w:u w:val="none"/>
          <w:lang w:val="en-US" w:eastAsia="zh-CN" w:bidi="ar"/>
        </w:rPr>
        <w:t>url参数说明：</w:t>
      </w:r>
    </w:p>
    <w:p>
      <w:pPr>
        <w:numPr>
          <w:ilvl w:val="0"/>
          <w:numId w:val="0"/>
        </w:numPr>
        <w:spacing w:line="240" w:lineRule="auto"/>
        <w:jc w:val="left"/>
        <w:rPr>
          <w:rStyle w:val="7"/>
          <w:rFonts w:hint="eastAsia" w:ascii="黑体" w:hAnsi="黑体" w:eastAsia="黑体" w:cs="黑体"/>
          <w:color w:val="auto"/>
          <w:sz w:val="18"/>
          <w:szCs w:val="18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fatherid</w:t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highlight w:val="white"/>
          <w:u w:val="none"/>
          <w:lang w:eastAsia="zh-CN"/>
        </w:rPr>
        <w:t>：商品类型</w:t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highlight w:val="white"/>
          <w:u w:val="none"/>
          <w:lang w:val="en-US" w:eastAsia="zh-CN"/>
        </w:rPr>
        <w:t>id</w:t>
      </w:r>
    </w:p>
    <w:p>
      <w:pPr>
        <w:numPr>
          <w:ilvl w:val="0"/>
          <w:numId w:val="0"/>
        </w:numPr>
        <w:spacing w:line="240" w:lineRule="auto"/>
        <w:jc w:val="left"/>
        <w:rPr>
          <w:rStyle w:val="7"/>
          <w:rFonts w:hint="eastAsia" w:ascii="黑体" w:hAnsi="黑体" w:eastAsia="黑体" w:cs="黑体"/>
          <w:color w:val="auto"/>
          <w:sz w:val="18"/>
          <w:szCs w:val="18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  <w:t>类型：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 xml:space="preserve"> (default默认,sale销量,price价格,time上架)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seq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  <w:t>：排序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 xml:space="preserve"> (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desc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 xml:space="preserve"> 降序, asc 升序)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word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  <w:t>：关键字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 xml:space="preserve"> (模糊查询，默认为空)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countrycode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  <w:t>：国家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page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  <w:t>：页码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pagesize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  <w:t>：每页多少商品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/>
          <w:bCs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"datalist": [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//详情列表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"rownumber": 1,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"productid": 1,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//商品类型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"productname": "RAX超薄皮膚衣", //商品名称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"producttypename":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//商品类型名称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"brandname":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//品牌名称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"productremark": "氣防曬衣防潑水", //商品说明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"state": 3,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//商品状态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"productcost": 4000,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//商品成本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"weight": 400,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//商品重量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"produced": "台灣",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//商品产地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"productprice": 5000,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//商品默认销售价格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"updatetime": "2017-10-01T11:06:53.6",//商品更新时间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"suppliername":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//供货商名称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"productamount":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//库存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"cp": 700,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//商品cp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"countrycode":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//国家编码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"countryname":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//国家名称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"remark":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//退货原因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"per": 20,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//回馈比例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"peramount": 1000,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//回馈金额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"defaultimg": 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"896_500.jpg",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//商品默认图片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"norm": "",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//商品规格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"model": "",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//商品型号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"productsale":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//销量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"freight":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//运费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"defaultstockid":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//默认库存ID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"specialid": 0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//精选ID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],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"currentpage": 1,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//当前页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"pagecount": 2,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//页数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"pagestr": "",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"datacount": 2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数据条数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4"/>
        </w:numPr>
        <w:spacing w:line="240" w:lineRule="auto"/>
        <w:jc w:val="both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获取购物车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20"/>
          <w:szCs w:val="20"/>
          <w:highlight w:val="white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 xml:space="preserve">POST  </w:t>
      </w:r>
      <w:r>
        <w:rPr>
          <w:rFonts w:hint="eastAsia" w:ascii="黑体" w:hAnsi="黑体" w:eastAsia="黑体" w:cs="黑体"/>
          <w:color w:val="auto"/>
          <w:sz w:val="20"/>
          <w:szCs w:val="20"/>
          <w:highlight w:val="white"/>
        </w:rPr>
        <w:t>cart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0"/>
          <w:szCs w:val="20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auto"/>
          <w:sz w:val="20"/>
          <w:szCs w:val="20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20"/>
          <w:szCs w:val="20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黑体" w:hAnsi="黑体" w:eastAsia="黑体" w:cs="黑体"/>
          <w:color w:val="auto"/>
          <w:sz w:val="20"/>
          <w:szCs w:val="20"/>
          <w:highlight w:val="white"/>
          <w:lang w:val="en-US" w:eastAsia="zh-CN"/>
        </w:rPr>
        <w:t>调用url：</w:t>
      </w:r>
      <w:bookmarkStart w:id="4" w:name="OLE_LINK12"/>
      <w:bookmarkStart w:id="5" w:name="OLE_LINK11"/>
      <w:r>
        <w:rPr>
          <w:rFonts w:hint="eastAsia" w:ascii="黑体" w:hAnsi="黑体" w:eastAsia="黑体" w:cs="黑体"/>
          <w:color w:val="auto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Fonts w:hint="eastAsia" w:ascii="黑体" w:hAnsi="黑体" w:eastAsia="黑体" w:cs="黑体"/>
          <w:color w:val="auto"/>
          <w:kern w:val="0"/>
          <w:sz w:val="20"/>
          <w:szCs w:val="20"/>
          <w:u w:val="none"/>
          <w:lang w:val="en-US" w:eastAsia="zh-CN" w:bidi="ar"/>
        </w:rPr>
        <w:instrText xml:space="preserve"> HYPERLINK "http://www.ddaygo.com/api/Test/cart?Aid=1" </w:instrText>
      </w:r>
      <w:r>
        <w:rPr>
          <w:rFonts w:hint="eastAsia" w:ascii="黑体" w:hAnsi="黑体" w:eastAsia="黑体" w:cs="黑体"/>
          <w:color w:val="auto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7"/>
          <w:rFonts w:hint="eastAsia" w:ascii="黑体" w:hAnsi="黑体" w:eastAsia="黑体" w:cs="黑体"/>
          <w:color w:val="auto"/>
          <w:kern w:val="0"/>
          <w:sz w:val="20"/>
          <w:szCs w:val="20"/>
          <w:u w:val="none"/>
          <w:lang w:val="en-US" w:eastAsia="zh-CN" w:bidi="ar"/>
        </w:rPr>
        <w:t>http://www.ddaygo.com/api/Test/cart?t</w:t>
      </w:r>
      <w:r>
        <w:rPr>
          <w:rFonts w:hint="eastAsia" w:ascii="黑体" w:hAnsi="黑体" w:eastAsia="黑体" w:cs="黑体"/>
          <w:color w:val="auto"/>
          <w:kern w:val="0"/>
          <w:sz w:val="20"/>
          <w:szCs w:val="20"/>
          <w:u w:val="none"/>
          <w:lang w:val="en-US" w:eastAsia="zh-CN" w:bidi="ar"/>
        </w:rPr>
        <w:fldChar w:fldCharType="end"/>
      </w:r>
      <w:r>
        <w:rPr>
          <w:rFonts w:hint="eastAsia" w:ascii="黑体" w:hAnsi="黑体" w:eastAsia="黑体" w:cs="黑体"/>
          <w:color w:val="auto"/>
          <w:kern w:val="0"/>
          <w:sz w:val="20"/>
          <w:szCs w:val="20"/>
          <w:u w:val="none"/>
          <w:lang w:val="en-US" w:eastAsia="zh-CN" w:bidi="ar"/>
        </w:rPr>
        <w:t>oken=</w:t>
      </w:r>
      <w:bookmarkEnd w:id="4"/>
    </w:p>
    <w:bookmarkEnd w:id="5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kern w:val="0"/>
          <w:sz w:val="20"/>
          <w:szCs w:val="20"/>
          <w:lang w:val="en-US" w:eastAsia="zh-CN" w:bidi="ar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kern w:val="0"/>
          <w:sz w:val="18"/>
          <w:szCs w:val="18"/>
          <w:lang w:val="en-US" w:eastAsia="zh-CN" w:bidi="ar"/>
        </w:rPr>
      </w:pPr>
      <w:r>
        <w:rPr>
          <w:rFonts w:hint="eastAsia" w:ascii="黑体" w:hAnsi="黑体" w:eastAsia="黑体" w:cs="黑体"/>
          <w:b/>
          <w:bCs/>
          <w:color w:val="auto"/>
          <w:kern w:val="0"/>
          <w:sz w:val="18"/>
          <w:szCs w:val="18"/>
          <w:lang w:val="en-US" w:eastAsia="zh-CN" w:bidi="ar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kern w:val="0"/>
          <w:sz w:val="18"/>
          <w:szCs w:val="18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color w:val="auto"/>
          <w:kern w:val="0"/>
          <w:sz w:val="18"/>
          <w:szCs w:val="18"/>
          <w:lang w:val="en-US" w:eastAsia="zh-CN" w:bidi="ar"/>
        </w:rPr>
        <w:t>Token:加密token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kern w:val="0"/>
          <w:sz w:val="20"/>
          <w:szCs w:val="20"/>
          <w:lang w:val="en-US" w:eastAsia="zh-CN" w:bidi="ar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[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"carts": [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//购物车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"cartid": 6,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"aid": 1,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//用户ID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"stockid": 33,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//库存ID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"amount": 1,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//购买数量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"productid": 2,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"createtime": "/Date(-62135596800000)/",//创建时间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"productname": "RAX皮膚包",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"defaultimg": 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"b3_120.jpg", //商品默认图片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br w:type="textWrapping"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  <w:t xml:space="preserve">        </w:t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>"state": 3,</w:t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ab/>
        <w:t/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ab/>
        <w:t/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ab/>
        <w:t/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ab/>
      </w:r>
      <w:r>
        <w:rPr>
          <w:rFonts w:hint="default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>//</w:t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>商品状态   3 上架  其余状态不可购买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"colorid": 12,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//颜色ID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"normid":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//尺码ID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"productprice": 4000,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//商品库存销售价格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"cp": 420,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//商品CP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"colorname": "粉紅色",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//颜色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"normname": "",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//尺码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"suppliername": "1138276415@qq.com", //供货商名称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"supplierid": 2,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"productremark": "戶外包",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//商品说明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</w:t>
      </w:r>
      <w:r>
        <w:rPr>
          <w:rFonts w:hint="default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>“productamount”</w:t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>:1           //库存数量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"weight":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//商品重量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"priceamount": 4000,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//消费金额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"productcost": 0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//商品成本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"supplierid": 2,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"shopname": "翰墨聯合"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//店铺名称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9) 设定默认地址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 xml:space="preserve">POST  </w:t>
      </w:r>
      <w:bookmarkStart w:id="6" w:name="OLE_LINK9"/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>s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et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a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dress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d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efault</w:t>
      </w:r>
      <w:bookmarkEnd w:id="6"/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r>
        <w:rPr>
          <w:rStyle w:val="7"/>
          <w:rFonts w:hint="eastAsia" w:ascii="黑体" w:hAnsi="黑体" w:eastAsia="黑体" w:cs="黑体"/>
          <w:color w:val="auto"/>
          <w:kern w:val="0"/>
          <w:sz w:val="20"/>
          <w:szCs w:val="20"/>
          <w:u w:val="none"/>
          <w:lang w:val="en-US" w:eastAsia="zh-CN" w:bidi="ar"/>
        </w:rPr>
        <w:t>http://www.ddaygo.com/api/Test/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setadressdefault?adsid=2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&amp;token=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a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dsid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：地址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token:加密token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返回结果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{"result":"ok"}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5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lang w:val="en-US" w:eastAsia="zh-CN"/>
        </w:rPr>
        <w:t>删除订单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lang w:val="en-US" w:eastAsia="zh-CN"/>
        </w:rPr>
        <w:t xml:space="preserve">POST 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deletecustomerorder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调用url：h</w:t>
      </w:r>
      <w:r>
        <w:rPr>
          <w:rStyle w:val="7"/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t>ttp://www.ddaygo.com/api/Test/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deletecustomerorder?ordernumber=117100914182397035&amp;token=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url</w:t>
      </w: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o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rdernumber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：订单编号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token:加密token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返回结果：</w:t>
      </w:r>
    </w:p>
    <w:p>
      <w:pPr>
        <w:spacing w:beforeLines="0" w:afterLines="0"/>
        <w:jc w:val="left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{"result"</w:t>
      </w:r>
      <w:r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  <w:t>：</w:t>
      </w:r>
      <w:r>
        <w:rPr>
          <w:rFonts w:hint="eastAsia" w:ascii="黑体" w:hAnsi="黑体" w:eastAsia="黑体" w:cs="黑体"/>
          <w:color w:val="auto"/>
          <w:sz w:val="18"/>
          <w:szCs w:val="18"/>
        </w:rPr>
        <w:t>"</w:t>
      </w: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ok</w:t>
      </w:r>
      <w:r>
        <w:rPr>
          <w:rFonts w:hint="eastAsia" w:ascii="黑体" w:hAnsi="黑体" w:eastAsia="黑体" w:cs="黑体"/>
          <w:color w:val="auto"/>
          <w:sz w:val="18"/>
          <w:szCs w:val="18"/>
        </w:rPr>
        <w:t>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返回参数说明：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Ok:删除成功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</w:rPr>
        <w:t>time_error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eastAsia="zh-CN"/>
        </w:rPr>
        <w:t>：时间错误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,</w:t>
      </w:r>
      <w:r>
        <w:rPr>
          <w:rFonts w:hint="eastAsia" w:ascii="黑体" w:hAnsi="黑体" w:eastAsia="黑体" w:cs="黑体"/>
          <w:color w:val="auto"/>
          <w:sz w:val="18"/>
          <w:szCs w:val="18"/>
        </w:rPr>
        <w:t>在已完成的狀態下，需要完成時間1</w:t>
      </w: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5</w:t>
      </w:r>
      <w:r>
        <w:rPr>
          <w:rFonts w:hint="eastAsia" w:ascii="黑体" w:hAnsi="黑体" w:eastAsia="黑体" w:cs="黑体"/>
          <w:color w:val="auto"/>
          <w:sz w:val="18"/>
          <w:szCs w:val="18"/>
        </w:rPr>
        <w:t>天後才可以刪除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</w:rPr>
        <w:t>orders_state_error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eastAsia="zh-CN"/>
        </w:rPr>
        <w:t>：状态错误，此状态下不能删除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lang w:val="en-US" w:eastAsia="zh-CN"/>
        </w:rPr>
        <w:t>确认订单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lang w:val="en-US" w:eastAsia="zh-CN"/>
        </w:rPr>
        <w:t xml:space="preserve">POST  </w:t>
      </w:r>
      <w:bookmarkStart w:id="7" w:name="OLE_LINK18"/>
      <w:r>
        <w:rPr>
          <w:rFonts w:hint="eastAsia" w:ascii="黑体" w:hAnsi="黑体" w:eastAsia="黑体" w:cs="黑体"/>
          <w:color w:val="auto"/>
          <w:sz w:val="19"/>
          <w:highlight w:val="white"/>
        </w:rPr>
        <w:t>confirmreceipt</w:t>
      </w:r>
      <w:bookmarkEnd w:id="7"/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bookmarkStart w:id="8" w:name="OLE_LINK47"/>
      <w:r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instrText xml:space="preserve"> HYPERLINK "http://www.ddaygo.com/api/Test/confirmreceipt?oid=117102618111439993" </w:instrTex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7"/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t>http://www.ddaygo.com/api/Test/</w:t>
      </w:r>
      <w:bookmarkStart w:id="9" w:name="OLE_LINK15"/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confirmreceipt</w:t>
      </w:r>
      <w:bookmarkEnd w:id="9"/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?oid=117102618111439993</w: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fldChar w:fldCharType="end"/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t>&amp;token=</w:t>
      </w:r>
      <w:bookmarkEnd w:id="8"/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oid：订单编号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token：加密token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返回结果：</w:t>
      </w:r>
    </w:p>
    <w:p>
      <w:pPr>
        <w:spacing w:beforeLines="0" w:afterLines="0"/>
        <w:jc w:val="left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{"result"</w:t>
      </w:r>
      <w:r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  <w:t>：</w:t>
      </w:r>
      <w:r>
        <w:rPr>
          <w:rFonts w:hint="eastAsia" w:ascii="黑体" w:hAnsi="黑体" w:eastAsia="黑体" w:cs="黑体"/>
          <w:color w:val="auto"/>
          <w:sz w:val="18"/>
          <w:szCs w:val="18"/>
        </w:rPr>
        <w:t>"</w:t>
      </w: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ok</w:t>
      </w:r>
      <w:r>
        <w:rPr>
          <w:rFonts w:hint="eastAsia" w:ascii="黑体" w:hAnsi="黑体" w:eastAsia="黑体" w:cs="黑体"/>
          <w:color w:val="auto"/>
          <w:sz w:val="18"/>
          <w:szCs w:val="18"/>
        </w:rPr>
        <w:t>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ok：成功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f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ailure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sys_err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：系统错误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lang w:val="en-US" w:eastAsia="zh-CN"/>
        </w:rPr>
        <w:t>商品详情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lang w:val="en-US" w:eastAsia="zh-CN"/>
        </w:rPr>
        <w:t xml:space="preserve">Get  </w:t>
      </w:r>
      <w:bookmarkStart w:id="10" w:name="OLE_LINK44"/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lang w:val="en-US" w:eastAsia="zh-CN"/>
        </w:rPr>
        <w:t>p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roduct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i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nfo</w:t>
      </w:r>
      <w:bookmarkEnd w:id="10"/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shd w:val="clear" w:fill="FFFFFF" w:themeFill="background1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调用url： </w:t>
      </w:r>
      <w:bookmarkStart w:id="11" w:name="OLE_LINK4"/>
      <w:bookmarkStart w:id="12" w:name="OLE_LINK45"/>
      <w:r>
        <w:rPr>
          <w:rFonts w:hint="eastAsia" w:ascii="黑体" w:hAnsi="黑体" w:eastAsia="黑体" w:cs="黑体"/>
          <w:color w:val="auto"/>
          <w:kern w:val="0"/>
          <w:sz w:val="18"/>
          <w:szCs w:val="18"/>
          <w:lang w:val="en-US" w:eastAsia="zh-CN" w:bidi="ar"/>
        </w:rPr>
        <w:t>http://www.ddaygo.com/api/Test/</w:t>
      </w:r>
      <w:bookmarkStart w:id="13" w:name="OLE_LINK1"/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lang w:val="en-US" w:eastAsia="zh-CN"/>
        </w:rPr>
        <w:t>p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roduct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i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nfo</w:t>
      </w:r>
      <w:bookmarkEnd w:id="13"/>
      <w:r>
        <w:rPr>
          <w:rFonts w:hint="eastAsia" w:ascii="黑体" w:hAnsi="黑体" w:eastAsia="黑体" w:cs="黑体"/>
          <w:color w:val="auto"/>
          <w:sz w:val="19"/>
          <w:highlight w:val="white"/>
        </w:rPr>
        <w:t>?productid=</w:t>
      </w:r>
      <w:bookmarkEnd w:id="11"/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1&amp;token=</w:t>
      </w:r>
      <w:bookmarkEnd w:id="12"/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url</w:t>
      </w: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p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roductid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：商品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token:令牌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返回数据：</w:t>
      </w:r>
    </w:p>
    <w:p>
      <w:pPr>
        <w:numPr>
          <w:ilvl w:val="0"/>
          <w:numId w:val="0"/>
        </w:numPr>
        <w:spacing w:line="240" w:lineRule="auto"/>
        <w:ind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bookmarkStart w:id="14" w:name="OLE_LINK46"/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iscollection</w:t>
      </w:r>
      <w:bookmarkEnd w:id="14"/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: "1",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是否收藏 0未收藏 1 已收藏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products: [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</w:t>
      </w:r>
    </w:p>
    <w:p>
      <w:pPr>
        <w:numPr>
          <w:ilvl w:val="0"/>
          <w:numId w:val="0"/>
        </w:numPr>
        <w:spacing w:line="240" w:lineRule="auto"/>
        <w:ind w:left="126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rownumber: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//行号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productid: 1,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productname: "RAX超薄皮膚衣",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//商品名称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producttypename: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//商品类型名称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brandname: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//品牌名称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productremark: " 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//商品说明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state: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//状态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productcost: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//成本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weight: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//重量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produced: "台灣",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//产地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productprice: 5000,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//价格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updatetime: "0001-01-01T00:00:00",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//修改日期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suppliername: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//供货商名称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productamount: 29970,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//库存.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cp: 700,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//商品cp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countrycode: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//国家编码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countryname: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//国家名称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remark: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//说明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per: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//回馈比例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peramount: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//回馈金额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defaultimg: "/images/productimgs/2017/10/ece9d1c0c1ca20a6f79a13aabcdd0896.jpg",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norm: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//规格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model: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//型号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productsale: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//商品销量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freight: 80,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//运费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defaultstockid: 1,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//默认库存ID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specialid: 0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//精选ID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ind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],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productdetail: [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//商品详情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productdetailid: 1,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//商品详情ID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productid: 1,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//商品ID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content: "http://w0981e2c279c0183254354.png,",  //商品详情内容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contenttype: 1,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//类型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updatetime: "2017-10-01T11:06:53.6"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//更新时间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ind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],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colornorms: [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//颜色尺码</w:t>
      </w:r>
    </w:p>
    <w:p>
      <w:pPr>
        <w:numPr>
          <w:ilvl w:val="0"/>
          <w:numId w:val="0"/>
        </w:numPr>
        <w:spacing w:line="240" w:lineRule="auto"/>
        <w:ind w:left="126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cnid: 1,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//颜色OR尺码ID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productid: 1,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//商品ID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cnname: "彩藍色",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//颜色OR 尺码名称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cntype: 1,        // 类型 1颜色 2 尺码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cnimg: "/9a9.jpg",  //颜色图片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sort: 1,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//排序值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colorid: 1,</w:t>
      </w: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//颜色ID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normid: 0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//尺码ID</w:t>
      </w:r>
    </w:p>
    <w:p>
      <w:pPr>
        <w:numPr>
          <w:ilvl w:val="0"/>
          <w:numId w:val="0"/>
        </w:numPr>
        <w:spacing w:line="240" w:lineRule="auto"/>
        <w:ind w:left="126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},</w:t>
      </w:r>
    </w:p>
    <w:p>
      <w:pPr>
        <w:numPr>
          <w:ilvl w:val="0"/>
          <w:numId w:val="0"/>
        </w:numPr>
        <w:spacing w:line="240" w:lineRule="auto"/>
        <w:ind w:left="84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    "cnid": 7,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    "productid": 1,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    "cnname": "S",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    "cntype": 2,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    "cnimg": null,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    "sort": 1,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    "colorid": 0,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    </w:t>
      </w: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"normid": 7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]</w:t>
      </w:r>
    </w:p>
    <w:p>
      <w:pPr>
        <w:numPr>
          <w:ilvl w:val="0"/>
          <w:numId w:val="0"/>
        </w:numPr>
        <w:spacing w:line="240" w:lineRule="auto"/>
        <w:ind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  <w:t>订单协议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Get g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et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o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rders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调用url：</w:t>
      </w:r>
      <w:bookmarkStart w:id="15" w:name="OLE_LINK19"/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shd w:val="clear" w:color="auto" w:fill="auto"/>
        </w:rPr>
        <w:fldChar w:fldCharType="begin"/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shd w:val="clear" w:color="auto" w:fill="auto"/>
        </w:rPr>
        <w:instrText xml:space="preserve"> HYPERLINK "http://localhost:39499/api/Test/GetOrders?aid=1&amp;sta=-1&amp;days=365&amp;orderno=117101117013397746" </w:instrText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shd w:val="clear" w:color="auto" w:fill="auto"/>
        </w:rPr>
        <w:fldChar w:fldCharType="separate"/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shd w:val="clear" w:color="auto" w:fill="auto"/>
          <w:lang w:val="en-US" w:eastAsia="zh-CN"/>
        </w:rPr>
        <w:t>http://www.ddaygo.com/api/Test/</w:t>
      </w:r>
      <w:bookmarkStart w:id="16" w:name="OLE_LINK20"/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g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et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o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rders</w:t>
      </w:r>
      <w:bookmarkEnd w:id="16"/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shd w:val="clear" w:color="auto" w:fill="auto"/>
        </w:rPr>
        <w:t>?sta=-1&amp;days=365&amp;orderno=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117102611425905572</w:t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shd w:val="clear" w:color="auto" w:fill="auto"/>
        </w:rPr>
        <w:fldChar w:fldCharType="end"/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&amp;token=</w:t>
      </w:r>
      <w:bookmarkEnd w:id="15"/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fill="FAFAFA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lang w:val="en-US" w:eastAsia="zh-CN"/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auto"/>
          <w:spacing w:val="0"/>
          <w:sz w:val="18"/>
          <w:szCs w:val="18"/>
          <w:shd w:val="clear" w:fill="FAFAFA"/>
          <w:lang w:val="en-US" w:eastAsia="zh-CN"/>
        </w:rPr>
        <w:t>url</w:t>
      </w:r>
      <w:r>
        <w:rPr>
          <w:rFonts w:hint="eastAsia" w:ascii="黑体" w:hAnsi="黑体" w:eastAsia="黑体" w:cs="黑体"/>
          <w:b/>
          <w:bCs/>
          <w:i w:val="0"/>
          <w:caps w:val="0"/>
          <w:color w:val="auto"/>
          <w:spacing w:val="0"/>
          <w:sz w:val="18"/>
          <w:szCs w:val="18"/>
          <w:shd w:val="clear" w:fill="FAFAFA"/>
          <w:lang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lang w:val="en-US"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lang w:val="en-US" w:eastAsia="zh-CN"/>
        </w:rPr>
        <w:t>s</w:t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</w:rPr>
        <w:t>ta</w:t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lang w:eastAsia="zh-CN"/>
        </w:rPr>
        <w:t>：查询的状态</w:t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lang w:val="en-US" w:eastAsia="zh-CN"/>
        </w:rPr>
        <w:t xml:space="preserve">  (所有订单-1 ,代付款1,待出货2,已出货3,待评价4)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d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</w:rPr>
        <w:t>ays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eastAsia="zh-CN"/>
        </w:rPr>
        <w:t>：消费时间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 xml:space="preserve">  (今天0,最近一周7,最近一个月30,最近三个月90,最近一年365)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o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</w:rPr>
        <w:t>rderno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eastAsia="zh-CN"/>
        </w:rPr>
        <w:t>：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 xml:space="preserve">订单编号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token：加密token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highlight w:val="white"/>
          <w:lang w:val="en-US" w:eastAsia="zh-CN"/>
        </w:rPr>
        <w:t>返回数据：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"ordersdetail":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"state": 1,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订单状态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"ordersnumber": "0103",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"price": 200,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购买时库存价格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"amount": 1,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购买数量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"productname": "膏柏樂牙膏",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商品名称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"defaultimg": "_120.jpg",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商品默认图片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"colorid":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颜色ID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"normid":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尺码ID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"colorname":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颜色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"normname":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尺码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"productid": 7,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"supplierid":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"detailid": 1047,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订单详情ID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"stockid":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库存ID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"cp":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商品cp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"cost":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成本价格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"produced":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产地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"suppliername":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供货商名称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"norm":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商品规格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"reviewscount": 0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],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"defaultimg":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商品默认图片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"statestr":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"shopname": "翰墨聯合",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店铺名称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"reviewscount":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"suppliername":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供货商名称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"email":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邮箱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"countrystr": null,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"logisticname":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物流公司名称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"logisticnumber":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物流单号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"ordersnumber": "117110917275090103",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"aid":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用户ID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"countrycode":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所在国家代号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"paymentway":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支付方式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"logistic":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配送方式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"ordersamount": 280,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订单总额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"orderscp":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订单总cp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"freight": 80,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运费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"orderscost":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订单成本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"orderstype":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订单类型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"addressid":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收货地址ID     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"receiptname":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收货人姓名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"receiptphone":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收货人手机号码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"receiptaddress":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收货地址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"supplierid": 2,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"leavemsg":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买家留言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"state": 1,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订单状态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"createtime": "/Date(1510219670000)/", 创建时间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"updatetime": "/Date(-62135596800000)/" 更新时间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]</w:t>
      </w: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  <w:t>个人资料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lang w:val="en-US" w:eastAsia="zh-CN"/>
        </w:rPr>
        <w:t>GET  a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ccount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i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nfo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json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bookmarkStart w:id="17" w:name="OLE_LINK26"/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"http://www.ddaygo.com/api/Test/accountinfo?token=&amp;nonce=adf" </w:instrText>
      </w: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14:textFill>
            <w14:solidFill>
              <w14:schemeClr w14:val="tx1"/>
            </w14:solidFill>
          </w14:textFill>
        </w:rPr>
        <w:t>api/Test/accountinfo?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token=</w:t>
      </w:r>
      <w:bookmarkEnd w:id="17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&amp;</w:t>
      </w:r>
      <w:bookmarkStart w:id="18" w:name="OLE_LINK27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14:textFill>
            <w14:solidFill>
              <w14:schemeClr w14:val="tx1"/>
            </w14:solidFill>
          </w14:textFill>
        </w:rPr>
        <w:t>nonce</w:t>
      </w:r>
      <w:bookmarkEnd w:id="18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=adf</w:t>
      </w: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lang w:val="en-US" w:eastAsia="zh-CN"/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auto"/>
          <w:spacing w:val="0"/>
          <w:sz w:val="18"/>
          <w:szCs w:val="18"/>
          <w:shd w:val="clear" w:fill="FAFAFA"/>
          <w:lang w:val="en-US" w:eastAsia="zh-CN"/>
        </w:rPr>
        <w:t>url</w:t>
      </w:r>
      <w:r>
        <w:rPr>
          <w:rFonts w:hint="eastAsia" w:ascii="黑体" w:hAnsi="黑体" w:eastAsia="黑体" w:cs="黑体"/>
          <w:b/>
          <w:bCs/>
          <w:i w:val="0"/>
          <w:caps w:val="0"/>
          <w:color w:val="auto"/>
          <w:spacing w:val="0"/>
          <w:sz w:val="18"/>
          <w:szCs w:val="18"/>
          <w:shd w:val="clear" w:fill="FAFAFA"/>
          <w:lang w:eastAsia="zh-CN"/>
        </w:rPr>
        <w:t>参数说明：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token:令牌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n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14:textFill>
            <w14:solidFill>
              <w14:schemeClr w14:val="tx1"/>
            </w14:solidFill>
          </w14:textFill>
        </w:rPr>
        <w:t>once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eastAsia="zh-CN"/>
          <w14:textFill>
            <w14:solidFill>
              <w14:schemeClr w14:val="tx1"/>
            </w14:solidFill>
          </w14:textFill>
        </w:rPr>
        <w:t>：三位随机数字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{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"createtimestr": null,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创建时间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"birthday": "/Date(-86342400000)/",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出生日期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"avatarimg": "/images/avatar_img.jpg",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头像路径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"realname": "zach",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真实姓名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"aid": 1,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用户ID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</w:t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>"email":</w:t>
      </w: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 xml:space="preserve"> </w:t>
      </w: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fldChar w:fldCharType="begin"/>
      </w: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instrText xml:space="preserve"> HYPERLINK "mailto:\"1138276415@qq.com\"," </w:instrText>
      </w: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"1138276415@qq.com",</w:t>
      </w: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fldChar w:fldCharType="end"/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>ddaygo账号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"nickname": "哈咯",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昵称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"sex": "1",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性别 0女  1男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"phone": "18679199502",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手机号码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"address": "深圳",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联系地址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"countrycode": 886,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所在国家代号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"icueaccount": "joejoe",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绑定的ICUE号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"introducer": "",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介绍人ICUE号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"state": 3,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状态</w:t>
      </w:r>
    </w:p>
    <w:p>
      <w:pPr>
        <w:spacing w:line="240" w:lineRule="auto"/>
        <w:ind w:firstLine="380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"createtime": "/Date(-62135596800000)/"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创建时间</w:t>
      </w:r>
    </w:p>
    <w:p>
      <w:pPr>
        <w:spacing w:line="240" w:lineRule="auto"/>
        <w:ind w:firstLine="380"/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>emailverify：1138276415@qq.com</w:t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>邮箱</w:t>
      </w:r>
    </w:p>
    <w:p>
      <w:pPr>
        <w:spacing w:line="240" w:lineRule="auto"/>
        <w:ind w:firstLine="380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>verify：</w:t>
      </w:r>
      <w:r>
        <w:rPr>
          <w:rFonts w:hint="default" w:ascii="黑体" w:hAnsi="黑体" w:eastAsia="黑体" w:cs="黑体"/>
          <w:color w:val="FF0000"/>
          <w:sz w:val="19"/>
          <w:highlight w:val="white"/>
          <w:lang w:val="en-US" w:eastAsia="zh-CN"/>
        </w:rPr>
        <w:t>0</w:t>
      </w:r>
      <w:r>
        <w:rPr>
          <w:rFonts w:hint="default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default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default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default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default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default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default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default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>是否验证 0 为验证  1 已验证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}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  <w:t>修改头像，性别，密码，邮箱，昵称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POST   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updateaccountinfo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Ps: 目前只能修改昵称,性别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http://www.ddaygo.com/api/Test/updateaccountinfo?nickname=&amp;sex=女&amp;token=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eastAsia="zh-CN"/>
        </w:rPr>
      </w:pP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val="en-US" w:eastAsia="zh-CN"/>
        </w:rPr>
        <w:t>n</w:t>
      </w: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</w:rPr>
        <w:t>ickname</w:t>
      </w: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eastAsia="zh-CN"/>
        </w:rPr>
        <w:t>：昵称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eastAsia="zh-CN"/>
        </w:rPr>
      </w:pP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val="en-US" w:eastAsia="zh-CN"/>
        </w:rPr>
        <w:t>s</w:t>
      </w: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</w:rPr>
        <w:t>ex</w:t>
      </w: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eastAsia="zh-CN"/>
        </w:rPr>
        <w:t>：性别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val="en-US" w:eastAsia="zh-CN"/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{"result":"ok"}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ok：修改成功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</w:rPr>
        <w:t>sys_error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eastAsia="zh-CN"/>
        </w:rPr>
        <w:t>：系统错误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  <w:t>绑定ICUE号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POST </w:t>
      </w:r>
      <w:bookmarkStart w:id="19" w:name="OLE_LINK21"/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u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pdate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i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cue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a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ccount</w:t>
      </w:r>
      <w:bookmarkEnd w:id="19"/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begin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instrText xml:space="preserve"> HYPERLINK "http://www.ddaygo.com/api/Test/updateicueaccount?acc=joejoe&amp;pwd=123456&amp;token=" </w:instrTex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http://www.ddaygo.com/api/Test/</w:t>
      </w:r>
      <w:bookmarkStart w:id="20" w:name="OLE_LINK16"/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u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pdate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i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cue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a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ccount</w:t>
      </w:r>
      <w:bookmarkEnd w:id="20"/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?acc=joejoe&amp;pwd=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999999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&amp;token=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acc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：绑定的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ICUE号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pwd：密码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token：加密token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{"result":"ok"}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返回参数说明：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ok：成功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icue_err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：icue号已被绑定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sys_err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：系统错误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inter_err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：网络错误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acc_pwd_err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：账号密码错误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invalid_user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:无效的账户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black_account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：黑名单用户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account_notexist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：账户不存在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permission_denied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：无权限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invalid_db_request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: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数据库请求错误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internal_error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内部错误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  <w:t xml:space="preserve">发送验证码  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GET  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sendvercode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bookmarkStart w:id="21" w:name="OLE_LINK6"/>
      <w:bookmarkStart w:id="22" w:name="OLE_LINK5"/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begin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instrText xml:space="preserve"> HYPERLINK "http://www.ddaygo.com/api/Test/sendvercode?email=958526674@qq.com" </w:instrTex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http://www.ddaygo.com/api/Test/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sendvercode?email=958526674@qq.com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end"/>
      </w:r>
      <w:bookmarkEnd w:id="21"/>
    </w:p>
    <w:bookmarkEnd w:id="22"/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email: 邮箱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>{"result":"ok","code":"804348"}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ok：发送成功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Error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：系统错误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</w:rPr>
        <w:t>email_err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eastAsia="zh-CN"/>
        </w:rPr>
        <w:t>：邮箱已存在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  <w:t>ps：不要频繁测试,可能会收不到验证码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获取国家列表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 xml:space="preserve">GET  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getcountry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bookmarkStart w:id="23" w:name="OLE_LINK48"/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begin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instrText xml:space="preserve"> HYPERLINK "http://www.ddaygo.com/api/Test/getcountry" </w:instrTex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http://www.ddaygo.com/api/Test/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getcountry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end"/>
      </w:r>
      <w:bookmarkEnd w:id="23"/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>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 xml:space="preserve">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 xml:space="preserve">        "name": "臺灣",</w:t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>国家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 xml:space="preserve">        "code": "886",</w:t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>国家编码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 xml:space="preserve">        "imgurl": "w_x.png",</w:t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>图片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>"symbol": "NT$"</w:t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>货币符号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 xml:space="preserve">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获取地址列表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 xml:space="preserve">GET  getreceipt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bookmarkStart w:id="24" w:name="OLE_LINK17"/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begin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instrText xml:space="preserve"> HYPERLINK "http://www.ddaygo.com/api/Test/getreceipt?token=be5d4c2b55b68262bf52024c5cf82687" </w:instrTex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http://www.ddaygo.com/api/Test/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end"/>
      </w:r>
      <w:bookmarkEnd w:id="24"/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>getreceipt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?token=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token :令牌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返回结果: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[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"addressid": 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地址ID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"aid": 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用户ID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"receiptname": "曾琦",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收货人姓名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"receiptphone": "18679199502",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收货人手机号码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"receiptcell": "",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收货人电话号码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"email":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"mailto:\"1138276415@qq.com\"," </w:instrTex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t>"1138276415@qq.com",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邮箱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"zipcode": "00000000",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邮政编码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"addressdetail": "深圳市福田区",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详细地址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"isdefault": 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是否默认地址  0 否 1  是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},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新增地址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>POST  addupdatereceipt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ind w:left="190" w:hanging="190" w:hangingChars="100"/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begin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instrText xml:space="preserve"> HYPERLINK "http://www.ddaygo.com/api/Test/addreceipt?name=chm&amp;phone=1231654&amp;cell=4564565465&amp;email=55456@qq.com&amp;zipcode=541174&amp;address=深圳&amp;token=be5d4c2b55b68262bf52024c5cf82687" </w:instrTex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http://www.ddaygo.com/api/Test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/</w:t>
      </w: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>addupdatereceipt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?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adsid=1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&amp;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name=chm&amp;phone=1231654&amp;cell=4564565465&amp;email=55456@qq.com&amp;zipcode=541174&amp;address=深圳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&amp;</w:t>
      </w:r>
      <w:r>
        <w:rPr>
          <w:rFonts w:hint="eastAsia" w:ascii="黑体" w:hAnsi="黑体" w:eastAsia="黑体" w:cs="黑体"/>
          <w:color w:val="000000"/>
          <w:sz w:val="19"/>
          <w:highlight w:val="white"/>
        </w:rPr>
        <w:t>isdefault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=0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&amp;token=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adsid: 0 新增 ，修改就是根据获取到的adsid来修改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n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ame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  <w:t>：姓名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p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hone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  <w:t>：手机号码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c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ell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  <w:t>：固定电话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e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mail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  <w:t>：电子邮件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z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ipcode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  <w:t>：邮编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a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ddress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  <w:t>：地址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  <w:t>isdefault：默认地址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(0非默认，1默认)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token：加密token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{"result":"ok"}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返回参数说明：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ok：成功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add_up_to_ten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：最多添加十条收货信息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sys_err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：系统错误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email_formart_err ：邮箱格式错误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加入购物车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POST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addcart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 w:themeColor="text1"/>
          <w:sz w:val="19"/>
          <w:highlight w:val="white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调用url：</w:t>
      </w:r>
      <w:bookmarkStart w:id="25" w:name="OLE_LINK22"/>
      <w:r>
        <w:rPr>
          <w:rStyle w:val="6"/>
          <w:rFonts w:hint="eastAsia" w:ascii="黑体" w:hAnsi="黑体" w:eastAsia="黑体" w:cs="黑体"/>
          <w:i w:val="0"/>
          <w:iCs w:val="0"/>
          <w:color w:val="000000" w:themeColor="text1"/>
          <w:sz w:val="18"/>
          <w:szCs w:val="1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6"/>
          <w:rFonts w:hint="eastAsia" w:ascii="黑体" w:hAnsi="黑体" w:eastAsia="黑体" w:cs="黑体"/>
          <w:i w:val="0"/>
          <w:iCs w:val="0"/>
          <w:color w:val="000000" w:themeColor="text1"/>
          <w:sz w:val="18"/>
          <w:szCs w:val="1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"http://www.ddaygo.com/api/Test/addcart?amount=1&amp;stockid=33&amp;token=" </w:instrText>
      </w:r>
      <w:r>
        <w:rPr>
          <w:rStyle w:val="6"/>
          <w:rFonts w:hint="eastAsia" w:ascii="黑体" w:hAnsi="黑体" w:eastAsia="黑体" w:cs="黑体"/>
          <w:i w:val="0"/>
          <w:iCs w:val="0"/>
          <w:color w:val="000000" w:themeColor="text1"/>
          <w:sz w:val="18"/>
          <w:szCs w:val="1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i w:val="0"/>
          <w:iCs w:val="0"/>
          <w:color w:val="000000" w:themeColor="text1"/>
          <w:sz w:val="18"/>
          <w:szCs w:val="1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http://www.ddaygo.com/api/Test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14:textFill>
            <w14:solidFill>
              <w14:schemeClr w14:val="tx1"/>
            </w14:solidFill>
          </w14:textFill>
        </w:rPr>
        <w:t>/addcart?amount=1&amp;stockid=33&amp;token=</w:t>
      </w:r>
      <w:r>
        <w:rPr>
          <w:rStyle w:val="6"/>
          <w:rFonts w:hint="eastAsia" w:ascii="黑体" w:hAnsi="黑体" w:eastAsia="黑体" w:cs="黑体"/>
          <w:i w:val="0"/>
          <w:iCs w:val="0"/>
          <w:color w:val="000000" w:themeColor="text1"/>
          <w:sz w:val="18"/>
          <w:szCs w:val="1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bookmarkEnd w:id="25"/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b/>
          <w:bCs/>
          <w:color w:val="000000" w:themeColor="text1"/>
          <w:sz w:val="18"/>
          <w:szCs w:val="21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b/>
          <w:bCs/>
          <w:color w:val="000000" w:themeColor="text1"/>
          <w:sz w:val="18"/>
          <w:szCs w:val="21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14:textFill>
            <w14:solidFill>
              <w14:schemeClr w14:val="tx1"/>
            </w14:solidFill>
          </w14:textFill>
        </w:rPr>
        <w:t>mount</w:t>
      </w: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:数量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s</w:t>
      </w: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14:textFill>
            <w14:solidFill>
              <w14:schemeClr w14:val="tx1"/>
            </w14:solidFill>
          </w14:textFill>
        </w:rPr>
        <w:t>tockid</w:t>
      </w: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eastAsia="zh-CN"/>
          <w14:textFill>
            <w14:solidFill>
              <w14:schemeClr w14:val="tx1"/>
            </w14:solidFill>
          </w14:textFill>
        </w:rPr>
        <w:t>：库存</w:t>
      </w: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</w:t>
      </w: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14:textFill>
            <w14:solidFill>
              <w14:schemeClr w14:val="tx1"/>
            </w14:solidFill>
          </w14:textFill>
        </w:rPr>
        <w:t>oken</w:t>
      </w: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eastAsia="zh-CN"/>
          <w14:textFill>
            <w14:solidFill>
              <w14:schemeClr w14:val="tx1"/>
            </w14:solidFill>
          </w14:textFill>
        </w:rPr>
        <w:t>：令牌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新宋体" w:hAnsi="新宋体" w:eastAsia="新宋体"/>
          <w:b/>
          <w:bCs/>
          <w:color w:val="000000" w:themeColor="text1"/>
          <w:sz w:val="19"/>
          <w:highlight w:val="white"/>
          <w:u w:val="none"/>
          <w:lang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新宋体" w:hAnsi="新宋体" w:eastAsia="新宋体"/>
          <w:b/>
          <w:bCs/>
          <w:color w:val="000000" w:themeColor="text1"/>
          <w:sz w:val="19"/>
          <w:highlight w:val="white"/>
          <w:u w:val="none"/>
          <w:lang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{"result":"ok"}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返回参数说明：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ok: 成功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 w:themeColor="text1"/>
          <w:sz w:val="18"/>
          <w:szCs w:val="21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20"/>
          <w:szCs w:val="22"/>
          <w:highlight w:val="white"/>
          <w14:textFill>
            <w14:solidFill>
              <w14:schemeClr w14:val="tx1"/>
            </w14:solidFill>
          </w14:textFill>
        </w:rPr>
        <w:t>exceed_cart_max</w:t>
      </w:r>
      <w:r>
        <w:rPr>
          <w:rFonts w:hint="eastAsia" w:ascii="新宋体" w:hAnsi="新宋体" w:eastAsia="新宋体"/>
          <w:color w:val="000000" w:themeColor="text1"/>
          <w:sz w:val="20"/>
          <w:szCs w:val="22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eastAsia" w:ascii="新宋体" w:hAnsi="新宋体" w:eastAsia="新宋体"/>
          <w:color w:val="000000" w:themeColor="text1"/>
          <w:sz w:val="18"/>
          <w:szCs w:val="21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超过购物车最大数量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 w:themeColor="text1"/>
          <w:sz w:val="20"/>
          <w:szCs w:val="22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20"/>
          <w:szCs w:val="22"/>
          <w:highlight w:val="white"/>
          <w:lang w:val="en-US" w:eastAsia="zh-CN"/>
          <w14:textFill>
            <w14:solidFill>
              <w14:schemeClr w14:val="tx1"/>
            </w14:solidFill>
          </w14:textFill>
        </w:rPr>
        <w:t>f</w:t>
      </w:r>
      <w:r>
        <w:rPr>
          <w:rFonts w:hint="eastAsia" w:ascii="新宋体" w:hAnsi="新宋体" w:eastAsia="新宋体"/>
          <w:color w:val="000000" w:themeColor="text1"/>
          <w:sz w:val="20"/>
          <w:szCs w:val="22"/>
          <w:highlight w:val="white"/>
          <w14:textFill>
            <w14:solidFill>
              <w14:schemeClr w14:val="tx1"/>
            </w14:solidFill>
          </w14:textFill>
        </w:rPr>
        <w:t>ailure</w:t>
      </w:r>
      <w:r>
        <w:rPr>
          <w:rFonts w:hint="eastAsia" w:ascii="新宋体" w:hAnsi="新宋体" w:eastAsia="新宋体"/>
          <w:color w:val="000000" w:themeColor="text1"/>
          <w:sz w:val="20"/>
          <w:szCs w:val="22"/>
          <w:highlight w:val="white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新宋体" w:hAnsi="新宋体" w:eastAsia="新宋体"/>
          <w:color w:val="000000" w:themeColor="text1"/>
          <w:sz w:val="18"/>
          <w:szCs w:val="21"/>
          <w:highlight w:val="white"/>
          <w:lang w:eastAsia="zh-CN"/>
          <w14:textFill>
            <w14:solidFill>
              <w14:schemeClr w14:val="tx1"/>
            </w14:solidFill>
          </w14:textFill>
        </w:rPr>
        <w:t>添加失败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6"/>
        </w:numPr>
        <w:spacing w:line="240" w:lineRule="auto"/>
        <w:jc w:val="both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评论商品、店家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 xml:space="preserve">Post  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addreviews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begin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instrText xml:space="preserve"> HYPERLINK "http://www.ddaygo.com/api/Test/addreviews?preview=21,7,5,薄荷清新爽口&amp;oid=117102618112236642&amp;supscore=5.0&amp;sreview=sdfadfa&amp;token=" </w:instrTex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separate"/>
      </w:r>
      <w:r>
        <w:rPr>
          <w:rStyle w:val="6"/>
          <w:rFonts w:hint="eastAsia" w:ascii="黑体" w:hAnsi="黑体" w:eastAsia="黑体" w:cs="黑体"/>
          <w:i w:val="0"/>
          <w:iCs w:val="0"/>
          <w:sz w:val="18"/>
          <w:szCs w:val="18"/>
          <w:shd w:val="clear" w:color="auto" w:fill="auto"/>
          <w:lang w:val="en-US" w:eastAsia="zh-CN"/>
        </w:rPr>
        <w:t>http://www.ddaygo.com/api/Test</w:t>
      </w:r>
      <w:r>
        <w:rPr>
          <w:rStyle w:val="6"/>
          <w:rFonts w:hint="eastAsia" w:ascii="黑体" w:hAnsi="黑体" w:eastAsia="黑体" w:cs="黑体"/>
          <w:sz w:val="19"/>
          <w:highlight w:val="white"/>
        </w:rPr>
        <w:t>/</w:t>
      </w:r>
      <w:bookmarkStart w:id="26" w:name="OLE_LINK14"/>
      <w:r>
        <w:rPr>
          <w:rStyle w:val="6"/>
          <w:rFonts w:hint="eastAsia" w:ascii="黑体" w:hAnsi="黑体" w:eastAsia="黑体" w:cs="黑体"/>
          <w:sz w:val="19"/>
          <w:highlight w:val="white"/>
        </w:rPr>
        <w:t>addreviews</w:t>
      </w:r>
      <w:bookmarkEnd w:id="26"/>
      <w:r>
        <w:rPr>
          <w:rStyle w:val="6"/>
          <w:rFonts w:hint="eastAsia" w:ascii="黑体" w:hAnsi="黑体" w:eastAsia="黑体" w:cs="黑体"/>
          <w:sz w:val="19"/>
          <w:highlight w:val="white"/>
          <w:lang w:val="en-US" w:eastAsia="zh-CN"/>
        </w:rPr>
        <w:t>?p</w:t>
      </w:r>
      <w:r>
        <w:rPr>
          <w:rStyle w:val="6"/>
          <w:rFonts w:hint="eastAsia" w:ascii="黑体" w:hAnsi="黑体" w:eastAsia="黑体" w:cs="黑体"/>
          <w:sz w:val="19"/>
          <w:highlight w:val="white"/>
        </w:rPr>
        <w:t>review</w:t>
      </w:r>
      <w:r>
        <w:rPr>
          <w:rStyle w:val="6"/>
          <w:rFonts w:hint="eastAsia" w:ascii="黑体" w:hAnsi="黑体" w:eastAsia="黑体" w:cs="黑体"/>
          <w:sz w:val="19"/>
          <w:highlight w:val="white"/>
          <w:lang w:val="en-US" w:eastAsia="zh-CN"/>
        </w:rPr>
        <w:t>=21,7,5,薄荷清新爽口&amp;</w:t>
      </w:r>
      <w:r>
        <w:rPr>
          <w:rStyle w:val="6"/>
          <w:rFonts w:hint="eastAsia" w:ascii="黑体" w:hAnsi="黑体" w:eastAsia="黑体" w:cs="黑体"/>
          <w:sz w:val="19"/>
          <w:highlight w:val="white"/>
        </w:rPr>
        <w:t>oid</w:t>
      </w:r>
      <w:r>
        <w:rPr>
          <w:rStyle w:val="6"/>
          <w:rFonts w:hint="eastAsia" w:ascii="黑体" w:hAnsi="黑体" w:eastAsia="黑体" w:cs="黑体"/>
          <w:sz w:val="19"/>
          <w:highlight w:val="white"/>
          <w:lang w:val="en-US" w:eastAsia="zh-CN"/>
        </w:rPr>
        <w:t>=117102618112236642&amp;</w:t>
      </w:r>
      <w:r>
        <w:rPr>
          <w:rStyle w:val="6"/>
          <w:rFonts w:hint="eastAsia" w:ascii="黑体" w:hAnsi="黑体" w:eastAsia="黑体" w:cs="黑体"/>
          <w:sz w:val="19"/>
          <w:highlight w:val="white"/>
        </w:rPr>
        <w:t>supscore</w:t>
      </w:r>
      <w:r>
        <w:rPr>
          <w:rStyle w:val="6"/>
          <w:rFonts w:hint="eastAsia" w:ascii="黑体" w:hAnsi="黑体" w:eastAsia="黑体" w:cs="黑体"/>
          <w:sz w:val="19"/>
          <w:highlight w:val="white"/>
          <w:lang w:val="en-US" w:eastAsia="zh-CN"/>
        </w:rPr>
        <w:t>=5.0&amp;</w:t>
      </w:r>
      <w:r>
        <w:rPr>
          <w:rStyle w:val="6"/>
          <w:rFonts w:hint="eastAsia" w:ascii="黑体" w:hAnsi="黑体" w:eastAsia="黑体" w:cs="黑体"/>
          <w:sz w:val="19"/>
          <w:highlight w:val="white"/>
        </w:rPr>
        <w:t>sreview</w:t>
      </w:r>
      <w:r>
        <w:rPr>
          <w:rStyle w:val="6"/>
          <w:rFonts w:hint="eastAsia" w:ascii="黑体" w:hAnsi="黑体" w:eastAsia="黑体" w:cs="黑体"/>
          <w:sz w:val="19"/>
          <w:highlight w:val="white"/>
          <w:lang w:val="en-US" w:eastAsia="zh-CN"/>
        </w:rPr>
        <w:t>=sdfadfa&amp;token=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p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review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：逗號拼接：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[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商品详情ID,商品ID,分数,评价内容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]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 xml:space="preserve"> 多个以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_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连接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oid：订单编号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s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upscore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：店家评分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s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review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：店家评论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token：加密token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{"result":"ok"}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ok:成功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f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ailure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sys_error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：系统错误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20"/>
          <w:szCs w:val="20"/>
          <w:highlight w:val="white"/>
          <w:lang w:val="en-US" w:eastAsia="zh-CN"/>
        </w:rPr>
        <w:t>23)获取确认订单信息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GET ordersaddinfo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返回格式JSON Object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订单信息页面需显示配送方式，目前只显示一种：logisticid ：1 logisticname ：快递，传递参数时传logisticid 即可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url：</w:t>
      </w:r>
      <w:bookmarkStart w:id="27" w:name="OLE_LINK41"/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http://www.ddaygo.com/api/Test/</w:t>
      </w:r>
      <w:bookmarkEnd w:id="27"/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ordersaddinfo?token=2d290cbd1c7573d5f5109b0273527a01&amp;stockids=40_2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stockids：库存字符串，库存ID与数量拼接，多个用逗号连接，如：42_2,43_1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"carts":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"cartid": 0,   购物车ID  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"aid": 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用户ID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"stockid": 40,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库存ID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"amount": 2,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购买数量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"productid": 7,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"createtime": "",  创建时间 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"productname": "柏樂牙膏",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"defaultimg": "bc50f1_120.jpg",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商品默认图片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"colorid": 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颜色ID  0 为无颜色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"normid": 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尺码ID  0 为无尺码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"productprice": 200,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"cp": 44,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商品CP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"colorname": "",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颜色名称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"normname": "",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尺码名称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"suppliername": null,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供货商名称 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"supplierid": 2,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"productremark": null,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商品说明 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"weight": 150,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商品重量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"priceamount": 400,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单个商品 小计金额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"productcost": 336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单个商品 小计成本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],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"cartshop":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"supplierid": 2,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"shopname": "翰墨聯合"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店铺名称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],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"productamount": 400,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"freightamount": 80,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运费总金额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"allamount": 480,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订单总金额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"receipts":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"addressid": 1,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地址ID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"aid": 1,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用户ID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"receiptname": "曾琦",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收货人姓名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"receiptphone": "18679199502",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收货人手机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"receiptcell": "",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收货人固定电话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"email": "1138276415@qq.com",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收货人邮箱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"zipcode": "00000000",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收货人邮政编码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"addressdetail": "深圳市福田区",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收货人详细地址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"isdefault": 1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是否默认  1 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"addressid": 2,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"aid": 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"receiptname": "曾琦",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"receiptphone": "18679199502",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"receiptcell": "5645454",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"email": "12124524@qq.com",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"zipcode": "46546545",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"addressdetail": "阿斯达所大撒",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"isdefault": 0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cartshop:店铺列表（可能多个）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carts:商品列表（商品与店铺关联字段 supplierid）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productamount:商品总金额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freightamount:运费总金额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allamount:订单总金额  =  商品总金额 + 运费总金额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receipts: 用户收货地址列表 isdefault 为 1 时为默认地址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其他子字段解释见示例结果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错误结果返回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{"result":"err"}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token_err:令牌错误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stock_err:库存ID为空错误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20"/>
          <w:szCs w:val="20"/>
          <w:highlight w:val="white"/>
          <w:lang w:val="en-US" w:eastAsia="zh-CN"/>
        </w:rPr>
        <w:t>24)获取待付款订单支付信息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GET ordersupdateinfo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订单信息页面需显示配送方式，目前只显示一种：logisticid ：1 logisticname ：快递，传递参数时传logisticid 即可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url：</w:t>
      </w:r>
      <w:bookmarkStart w:id="28" w:name="OLE_LINK40"/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http://www.ddaygo.com/api/Test/ordersupdateinfo?token=2d290cbd1c7573d5f5109b0273527a01&amp;orderno=117110818311537545</w:t>
      </w:r>
    </w:p>
    <w:bookmarkEnd w:id="28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orderno：待付款订单编号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正常结果返回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"carts":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"cartid": 0,   购物车ID  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"aid": 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用户ID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"stockid": 40,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库存ID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"amount": 2,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购买数量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"productid": 7,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"createtime": "",  创建时间 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"productname": "柏樂牙膏",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"defaultimg": "bc50f1_120.jpg",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商品默认图片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"colorid": 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颜色ID  0 为无颜色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"normid": 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尺码ID  0 为无尺码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"productprice": 200,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"cp": 44,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商品CP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"colorname": "",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颜色名称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"normname": "",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尺码名称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"suppliername": null,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供货商名称 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"supplierid": 2,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"productremark": null,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商品说明 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"weight": 150,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商品重量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"priceamount": 400,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单个商品 小计金额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"productcost": 336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单个商品 小计成本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],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"cartshop":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"supplierid": 2,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"shopname": "翰墨聯合"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店铺名称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],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"productamount": 400,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"freightamount": 80,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运费总金额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"allamount": 480,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订单总金额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"receipts":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"addressid": 1,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地址ID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"aid": 1,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用户ID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"receiptname": "曾琦",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收货人姓名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"receiptphone": "18679199502",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收货人手机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"receiptcell": "",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收货人固定电话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"email": "1138276415@qq.com",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收货人邮箱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"zipcode": "00000000",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收货人邮政编码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"addressdetail": "深圳市福田区",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收货人详细地址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"isdefault": 1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是否默认  1 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"addressid": 2,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"aid": 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"receiptname": "曾琦",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"receiptphone": "18679199502",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"receiptcell": "5645454",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"email": "12124524@qq.com",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"zipcode": "46546545",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"addressdetail": "阿斯达所大撒",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"isdefault": 0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],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"chooseadsid": 1,   订单选择的收货地址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"choosepayway": "esafe_creditcard",    选择的支付方式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"chooselogistic": "快遞",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选择的配送方式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"leavemsg": ""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订单留言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cartshop:店铺列表（可能多个）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carts:商品列表（商品与店铺关联字段 supplierid）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productamount:商品总金额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freightamount:运费总金额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allamount:订单总金额  =  商品总金额 + 运费总金额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receipts: 用户收货地址列表 isdefault 为 1 时为默认地址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其他子字段解释见示例结果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错误结果返回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{"result":"token_err"}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token_err:令牌错误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orderno_err:订单编号错误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21"/>
          <w:szCs w:val="21"/>
          <w:highlight w:val="white"/>
          <w:lang w:val="en-US" w:eastAsia="zh-CN"/>
        </w:rPr>
        <w:t>25)添加订单并付款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POST addorderpay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url：</w:t>
      </w:r>
      <w:bookmarkStart w:id="29" w:name="OLE_LINK42"/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http://www.ddaygo.com/api/Test/addorder?token=0c762d0caa38e5bda3f37501a44c1b80&amp;stockids=40_1&amp;adsid=1&amp;logistic=1&amp;payway=allpay_creditcard&amp;leavemsg=&amp;icuetoken=</w:t>
      </w:r>
    </w:p>
    <w:bookmarkEnd w:id="29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stockids：购买的商品库存ID与数量 用 _ 符号链接 多个逗号连接 如：40_1,42_2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adsid：选择的收货地址ID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logistic：选择的配送方式ID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payway：支付方式ID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leavemsg： 供货商ID与留言内容用 _ 符号拼接 多个用 | 拼接 如：2_请快点发货！|3_请快点发货！！,拼接前请过滤 _ | 字符，留言内容不能为空拼接，如果留言内容为空，用 nul 代替，如：2_nul|3_nul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icuetoken：如果选择的是ICUE付款  需要判断ICUE是否登入并且传递ICUE登入Token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正常结果返回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ind w:firstLine="360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"result": "ok",</w:t>
      </w:r>
    </w:p>
    <w:p>
      <w:pPr>
        <w:numPr>
          <w:ilvl w:val="0"/>
          <w:numId w:val="0"/>
        </w:numPr>
        <w:spacing w:line="240" w:lineRule="auto"/>
        <w:ind w:firstLine="360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"</w:t>
      </w:r>
      <w:r>
        <w:rPr>
          <w:rFonts w:hint="default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oid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": "DG17112811470914959",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"type": "allpay_creditcard",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"uri": "https://payment.allpay.com.tw/Cashier/AioCheckOut/V4",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"para": "ChoosePayment=Credit&amp;ChooseSubPayment=&amp;ClientBackURL=http://www.ddaygo.com/account/ordermanage&amp;EncryptType=1&amp;ItemName=柏樂牙膏柏樂牙膏柏樂牙膏柏樂牙膏柏樂牙膏price200X1運費80&amp;MerchantID=1948165&amp;MerchantTradeDate=2017/11/16 10:52:38&amp;MerchantTradeNo=DG17111610523824792&amp;PaymentType=aio&amp;ReturnURL=http://www.ddaygo.com/receive/allpayreceive&amp;TotalAmount=280&amp;TradeDesc=DDAYGO商城購物&amp;CheckMacValue=09788F82DDB24E655BE1A9A6AF733D1B9BB477616457A874BE0F108647BB0022"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result：结果代码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oid: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支付订单号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type：支付方式ID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uri：付款地址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para：付款参数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错误时返回结果：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{"result":"token_err"}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token_err：令牌错误或过期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sys_err：系统错误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productdown_err：已下架商品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stockamount_err：库存不足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stock_err：库存ID错误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icuetoken_err：ICUE令牌为空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payway_err：支付方式ID不存在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说明：获取到结果后请使用  HTTP FORM POST方式提交到第三方付款平台页面进行付款操作。第三方付款结束后会将结果返回至设定的服务器端地址，服务器端处理完后会再RETURN一个结果。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欧付宝付款结果回调地址：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fldChar w:fldCharType="begin"/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instrText xml:space="preserve"> HYPERLINK "http://www.ddaygo.com/receive/allpayreceive" </w:instrTex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http://www.ddaygo.com/receive/allpayreceive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240" w:lineRule="auto"/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支付结果返回格式：</w:t>
      </w: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code|msg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code: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支付状态  1支付成功 0 支付失败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msg</w:t>
      </w: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: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 xml:space="preserve">错误代码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 xml:space="preserve">ok 支付成功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ord_update_err 扣款成功订单状态更新失败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pay_failed_err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 xml:space="preserve"> 扣款失败</w:t>
      </w:r>
    </w:p>
    <w:p>
      <w:pPr>
        <w:numPr>
          <w:ilvl w:val="0"/>
          <w:numId w:val="0"/>
        </w:numPr>
        <w:spacing w:line="240" w:lineRule="auto"/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sys_err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 xml:space="preserve"> 系统错误发生异常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红阳付款结果回调地址：</w:t>
      </w:r>
      <w:r>
        <w:rPr>
          <w:rStyle w:val="7"/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fldChar w:fldCharType="begin"/>
      </w:r>
      <w:r>
        <w:rPr>
          <w:rStyle w:val="7"/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instrText xml:space="preserve"> HYPERLINK "http://www.ddaygo.com/receive/esafereceive" </w:instrText>
      </w:r>
      <w:r>
        <w:rPr>
          <w:rStyle w:val="7"/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http://www.ddaygo.com/receive/esafereceive</w:t>
      </w:r>
      <w:r>
        <w:rPr>
          <w:rStyle w:val="7"/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240" w:lineRule="auto"/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支付结果返回格式：</w:t>
      </w: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code|msg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code: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支付状态  1支付成功 0 支付失败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msg</w:t>
      </w: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: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 xml:space="preserve">错误代码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 xml:space="preserve">ok 支付成功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ord_update_err 扣款成功订单状态更新失败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pay_failed_err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 xml:space="preserve"> 扣款失败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sys_err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 xml:space="preserve"> 系统错误发生异常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/>
          <w:sz w:val="20"/>
          <w:szCs w:val="20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20"/>
          <w:szCs w:val="20"/>
          <w:highlight w:val="white"/>
          <w:lang w:val="en-US" w:eastAsia="zh-CN"/>
        </w:rPr>
        <w:t>26)修改订单并付款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POST updateorderpay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url：</w:t>
      </w:r>
      <w:bookmarkStart w:id="30" w:name="OLE_LINK43"/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http://www.ddaygo.com/api/Test/updateorderpay?token=5192b71cee364903ee2d3b84027096e9&amp;orderno=117110917173974507&amp;adsid=1&amp;logistic=1&amp;payway=allpay_creditcard&amp;leavemsg=&amp;icuetoken=</w:t>
      </w:r>
    </w:p>
    <w:bookmarkEnd w:id="30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orderno：待付款订单编号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adsid：选择的收货地址ID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logistic：选择的配送方式ID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payway：支付方式ID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leavemsg： 供货商ID与留言内容用 _ 符号拼接 多个用 | 拼接 如：2_请快点发货！|3_请快点发货！！,拼接前请过滤 _ | 字符，留言内容不能为空拼接，如果留言内容为空，用 nul 代替，如：2_nul|3_nul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icuetoken：如果选择的是ICUE付款  需要判断ICUE是否登入并且传递ICUE登入Token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正常结果返回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ind w:firstLine="360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"result": "ok",</w:t>
      </w:r>
    </w:p>
    <w:p>
      <w:pPr>
        <w:numPr>
          <w:ilvl w:val="0"/>
          <w:numId w:val="0"/>
        </w:numPr>
        <w:spacing w:line="240" w:lineRule="auto"/>
        <w:ind w:firstLine="360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"</w:t>
      </w:r>
      <w:r>
        <w:rPr>
          <w:rFonts w:hint="default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oid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": "DG17112811470914959",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"type": "allpay_creditcard",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"uri": "https://payment.allpay.com.tw/Cashier/AioCheckOut/V4",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"para": "ChoosePayment=Credit&amp;ChooseSubPayment=&amp;ClientBackURL=http://www.ddaygo.com/account/ordermanage&amp;EncryptType=1&amp;ItemName=柏樂牙膏柏樂牙膏柏樂牙膏柏樂牙膏柏樂牙膏price200X1運費80&amp;MerchantID=1948165&amp;MerchantTradeDate=2017/11/16 10:52:38&amp;MerchantTradeNo=DG17111610523824792&amp;PaymentType=aio&amp;ReturnURL=http://www.ddaygo.com/receive/allpayreceive&amp;TotalAmount=280&amp;TradeDesc=DDAYGO商城購物&amp;CheckMacValue=09788F82DDB24E655BE1A9A6AF733D1B9BB477616457A874BE0F108647BB0022"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result：结果代码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oid: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支付订单号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type：支付方式ID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uri：付款地址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para：付款参数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错误时返回结果：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{"result":"token_err"}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token_err：令牌错误或过期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sys_err：系统错误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productdown_err：已下架商品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stockamount_err：库存不足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stock_err：库存ID错误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icuetoken_err：ICUE令牌为空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payway_err：支付方式ID不存在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state_err：订单状态错误  非待付款状态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说明：同接口25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20"/>
          <w:szCs w:val="20"/>
          <w:highlight w:val="white"/>
          <w:lang w:val="en-US" w:eastAsia="zh-CN"/>
        </w:rPr>
        <w:t>27) 获取支付方式列表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GET getpayways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url：http://www.ddaygo.com/api/Test/getpayways?countrycode=886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countrycode：国家编号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正常结果返回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"payid": "allpay_balance",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支付方式ID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"payname": "歐付寶-餘額支付",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支付方式名称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"logourl": "http://www.ddaygo.com/images/icon_ou_balance.png"  logo路径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"payid": "allpay_creditcard",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"payname": "歐付寶-信用卡支付",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"logourl": "http://www.ddaygo.com/images/icon_ou_credit.png"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无数据返回结果：字符串 nodata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shd w:val="clear" w:color="auto" w:fill="auto"/>
          <w:lang w:val="en-US" w:eastAsia="zh-CN"/>
        </w:rPr>
      </w:pPr>
      <w:bookmarkStart w:id="31" w:name="OLE_LINK24"/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28) 根据颜色尺码ID查询库存</w:t>
      </w:r>
    </w:p>
    <w:bookmarkEnd w:id="31"/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GET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getcolornormstockid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  <w:t>返回格式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shd w:val="clear" w:color="FFFFFF" w:fill="D9D9D9"/>
          <w14:textFill>
            <w14:solidFill>
              <w14:schemeClr w14:val="tx1"/>
            </w14:solidFill>
          </w14:textFill>
        </w:rPr>
      </w:pPr>
      <w:bookmarkStart w:id="32" w:name="OLE_LINK25"/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url：</w:t>
      </w:r>
      <w:bookmarkStart w:id="33" w:name="OLE_LINK10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shd w:val="clear" w:color="FFFFFF" w:fill="D9D9D9"/>
          <w14:textFill>
            <w14:solidFill>
              <w14:schemeClr w14:val="tx1"/>
            </w14:solidFill>
          </w14:textFill>
        </w:rPr>
        <w:t>getcolornormstockid?colorid=3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&amp;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shd w:val="clear" w:color="FFFFFF" w:fill="D9D9D9"/>
          <w14:textFill>
            <w14:solidFill>
              <w14:schemeClr w14:val="tx1"/>
            </w14:solidFill>
          </w14:textFill>
        </w:rPr>
        <w:t>normid=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bookmarkEnd w:id="33"/>
    </w:p>
    <w:bookmarkEnd w:id="32"/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 w:themeColor="text1"/>
          <w:sz w:val="19"/>
          <w:highlight w:val="whit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b/>
          <w:bCs/>
          <w:color w:val="000000" w:themeColor="text1"/>
          <w:sz w:val="19"/>
          <w:highlight w:val="whit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whit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c</w:t>
      </w: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14:textFill>
            <w14:solidFill>
              <w14:schemeClr w14:val="tx1"/>
            </w14:solidFill>
          </w14:textFill>
        </w:rPr>
        <w:t>olorid</w:t>
      </w: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  <w:t>：颜色</w:t>
      </w: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14:textFill>
            <w14:solidFill>
              <w14:schemeClr w14:val="tx1"/>
            </w14:solidFill>
          </w14:textFill>
        </w:rPr>
        <w:t>normid</w:t>
      </w: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  <w:t>：尺码</w:t>
      </w: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8"/>
          <w:szCs w:val="22"/>
          <w:highlight w:val="white"/>
          <w:u w:val="none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8"/>
          <w:szCs w:val="22"/>
          <w:highlight w:val="white"/>
          <w:u w:val="none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bCs w:val="0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 w:val="0"/>
          <w:bCs w:val="0"/>
          <w:color w:val="000000" w:themeColor="text1"/>
          <w:sz w:val="18"/>
          <w:szCs w:val="22"/>
          <w:highlight w:val="white"/>
          <w:u w:val="none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  <w:t>{"result":"nocolor","stockid":33,"cp":420,"productamount":999,"</w:t>
      </w:r>
      <w:bookmarkStart w:id="34" w:name="OLE_LINK39"/>
      <w:r>
        <w:rPr>
          <w:rStyle w:val="7"/>
          <w:rFonts w:hint="eastAsia" w:ascii="黑体" w:hAnsi="黑体" w:eastAsia="黑体" w:cs="黑体"/>
          <w:b w:val="0"/>
          <w:bCs w:val="0"/>
          <w:color w:val="000000" w:themeColor="text1"/>
          <w:sz w:val="18"/>
          <w:szCs w:val="22"/>
          <w:highlight w:val="white"/>
          <w:u w:val="none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  <w:t>productprice</w:t>
      </w:r>
      <w:bookmarkEnd w:id="34"/>
      <w:r>
        <w:rPr>
          <w:rStyle w:val="7"/>
          <w:rFonts w:hint="eastAsia" w:ascii="黑体" w:hAnsi="黑体" w:eastAsia="黑体" w:cs="黑体"/>
          <w:b w:val="0"/>
          <w:bCs w:val="0"/>
          <w:color w:val="000000" w:themeColor="text1"/>
          <w:sz w:val="18"/>
          <w:szCs w:val="22"/>
          <w:highlight w:val="white"/>
          <w:u w:val="none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  <w:t>":4000}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返回参数说明：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stockprice：商品库存销售价格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cp：商品cp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stockid：库存ID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 w:val="0"/>
          <w:bCs w:val="0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p</w:t>
      </w:r>
      <w:r>
        <w:rPr>
          <w:rStyle w:val="7"/>
          <w:rFonts w:hint="eastAsia" w:ascii="黑体" w:hAnsi="黑体" w:eastAsia="黑体" w:cs="黑体"/>
          <w:b w:val="0"/>
          <w:bCs w:val="0"/>
          <w:color w:val="000000" w:themeColor="text1"/>
          <w:sz w:val="18"/>
          <w:szCs w:val="22"/>
          <w:highlight w:val="white"/>
          <w:u w:val="none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  <w:t>roductprice：商品价格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lang w:val="en-US" w:eastAsia="zh-CN"/>
          <w14:textFill>
            <w14:solidFill>
              <w14:schemeClr w14:val="tx1"/>
            </w14:solidFill>
          </w14:textFill>
        </w:rPr>
        <w:t>n</w:t>
      </w:r>
      <w:r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14:textFill>
            <w14:solidFill>
              <w14:schemeClr w14:val="tx1"/>
            </w14:solidFill>
          </w14:textFill>
        </w:rPr>
        <w:t>onorm</w:t>
      </w:r>
      <w:r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lang w:eastAsia="zh-CN"/>
          <w14:textFill>
            <w14:solidFill>
              <w14:schemeClr w14:val="tx1"/>
            </w14:solidFill>
          </w14:textFill>
        </w:rPr>
        <w:t>：尺码不存在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lang w:val="en-US" w:eastAsia="zh-CN"/>
          <w14:textFill>
            <w14:solidFill>
              <w14:schemeClr w14:val="tx1"/>
            </w14:solidFill>
          </w14:textFill>
        </w:rPr>
        <w:t>n</w:t>
      </w:r>
      <w:r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14:textFill>
            <w14:solidFill>
              <w14:schemeClr w14:val="tx1"/>
            </w14:solidFill>
          </w14:textFill>
        </w:rPr>
        <w:t>ocolor</w:t>
      </w:r>
      <w:r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lang w:eastAsia="zh-CN"/>
          <w14:textFill>
            <w14:solidFill>
              <w14:schemeClr w14:val="tx1"/>
            </w14:solidFill>
          </w14:textFill>
        </w:rPr>
        <w:t>：颜色不存在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7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选择颜色和尺码</w:t>
      </w:r>
    </w:p>
    <w:p>
      <w:pPr>
        <w:numPr>
          <w:ilvl w:val="0"/>
          <w:numId w:val="7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选择颜色</w:t>
      </w:r>
    </w:p>
    <w:p>
      <w:pPr>
        <w:numPr>
          <w:ilvl w:val="0"/>
          <w:numId w:val="7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选择尺码</w:t>
      </w:r>
    </w:p>
    <w:p>
      <w:pPr>
        <w:numPr>
          <w:ilvl w:val="0"/>
          <w:numId w:val="7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没颜色没尺码 不调这个接口 根据默认库存ID加入购物车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shd w:val="clear" w:color="auto" w:fill="auto"/>
          <w:lang w:val="en-US" w:eastAsia="zh-CN"/>
        </w:rPr>
      </w:pPr>
      <w:bookmarkStart w:id="35" w:name="OLE_LINK32"/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29) 收藏商品</w:t>
      </w:r>
    </w:p>
    <w:bookmarkEnd w:id="35"/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POST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addcollections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  <w:t>返回格式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36" w:name="OLE_LINK33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addcollections?</w:t>
      </w:r>
      <w:bookmarkStart w:id="37" w:name="OLE_LINK28"/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productid</w:t>
      </w:r>
      <w:bookmarkEnd w:id="37"/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=2&amp;</w:t>
      </w:r>
      <w:bookmarkStart w:id="38" w:name="OLE_LINK29"/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token</w:t>
      </w:r>
      <w:bookmarkEnd w:id="38"/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=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bookmarkEnd w:id="36"/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39" w:name="OLE_LINK34"/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roductid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oken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</w:t>
      </w:r>
      <w:bookmarkStart w:id="40" w:name="OLE_LINK30"/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</w:t>
      </w:r>
      <w:bookmarkEnd w:id="40"/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","</w:t>
      </w:r>
      <w:bookmarkStart w:id="41" w:name="OLE_LINK31"/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count</w:t>
      </w:r>
      <w:bookmarkEnd w:id="41"/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":1}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b/>
          <w:bCs/>
          <w:color w:val="000000"/>
          <w:sz w:val="18"/>
          <w:szCs w:val="21"/>
          <w:highlight w:val="white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8"/>
          <w:szCs w:val="21"/>
          <w:highlight w:val="white"/>
          <w:lang w:val="en-US" w:eastAsia="zh-CN"/>
        </w:rPr>
        <w:t>返回参数说明：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ok：成功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count;商品被收藏次数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collected：已收藏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failure：操作失败</w:t>
      </w:r>
    </w:p>
    <w:bookmarkEnd w:id="39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shd w:val="clear" w:color="auto" w:fill="auto"/>
          <w:lang w:val="en-US" w:eastAsia="zh-CN"/>
        </w:rPr>
      </w:pPr>
      <w:bookmarkStart w:id="42" w:name="OLE_LINK35"/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30) 取消收藏</w:t>
      </w:r>
    </w:p>
    <w:bookmarkEnd w:id="42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POST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deletecollection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43" w:name="OLE_LINK36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deletecollection?productid=2&amp;token=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roductid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oken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{"result":"ok","count":0}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b/>
          <w:bCs/>
          <w:color w:val="000000"/>
          <w:sz w:val="18"/>
          <w:szCs w:val="21"/>
          <w:highlight w:val="white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8"/>
          <w:szCs w:val="21"/>
          <w:highlight w:val="white"/>
          <w:lang w:val="en-US" w:eastAsia="zh-CN"/>
        </w:rPr>
        <w:t>返回参数说明：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ok：成功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count;商品被收藏次数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failure：操作失败</w:t>
      </w:r>
    </w:p>
    <w:bookmarkEnd w:id="43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bookmarkStart w:id="44" w:name="OLE_LINK50"/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31)</w:t>
      </w:r>
      <w:bookmarkStart w:id="45" w:name="OLE_LINK61"/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 xml:space="preserve"> 获取用户收藏商品列表</w:t>
      </w:r>
      <w:bookmarkEnd w:id="45"/>
    </w:p>
    <w:bookmarkEnd w:id="44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POST  </w:t>
      </w:r>
      <w:r>
        <w:rPr>
          <w:rFonts w:hint="eastAsia" w:ascii="黑体" w:hAnsi="黑体" w:eastAsia="黑体" w:cs="黑体"/>
          <w:color w:val="000000"/>
          <w:sz w:val="19"/>
          <w:highlight w:val="white"/>
        </w:rPr>
        <w:t>getcollections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46" w:name="OLE_LINK51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url：</w:t>
      </w:r>
      <w:bookmarkStart w:id="47" w:name="OLE_LINK60"/>
      <w:bookmarkStart w:id="48" w:name="OLE_LINK59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bookmarkEnd w:id="47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getcollections?</w:t>
      </w:r>
      <w:bookmarkStart w:id="49" w:name="OLE_LINK37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screen</w:t>
      </w:r>
      <w:bookmarkEnd w:id="49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=1&amp;token=</w:t>
      </w:r>
    </w:p>
    <w:bookmarkEnd w:id="46"/>
    <w:bookmarkEnd w:id="48"/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50" w:name="OLE_LINK52"/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screen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:当前页数(这个参数是为了防止参数冲突,可传0)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oken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bookmarkEnd w:id="50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"result": "ok",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"list":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</w:t>
      </w:r>
      <w:bookmarkStart w:id="51" w:name="OLE_LINK38"/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collectionid</w:t>
      </w:r>
      <w:bookmarkEnd w:id="51"/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": 227,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收藏ID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"aid": 1,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用户ID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"productid": 1,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"productname": "皮膚衣",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"productprice": 5000,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"cp": 700,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商品cp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"defaultimg": "6_l.jpg",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商品默认图片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"createtime": "0.67",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创建时间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</w:t>
      </w:r>
      <w:r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 xml:space="preserve"> "state": 3</w:t>
      </w:r>
      <w:r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>商品状态  0 已删除 2 待审核 3 已上架 4 已下架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b/>
          <w:bCs/>
          <w:color w:val="000000"/>
          <w:sz w:val="18"/>
          <w:szCs w:val="21"/>
          <w:highlight w:val="white"/>
          <w:lang w:val="en-US" w:eastAsia="zh-CN"/>
        </w:rPr>
      </w:pPr>
      <w:bookmarkStart w:id="52" w:name="OLE_LINK58"/>
      <w:r>
        <w:rPr>
          <w:rFonts w:hint="eastAsia" w:ascii="新宋体" w:hAnsi="新宋体" w:eastAsia="新宋体"/>
          <w:b/>
          <w:bCs/>
          <w:color w:val="000000"/>
          <w:sz w:val="18"/>
          <w:szCs w:val="21"/>
          <w:highlight w:val="white"/>
          <w:lang w:val="en-US" w:eastAsia="zh-CN"/>
        </w:rPr>
        <w:t>返回参数说明：</w:t>
      </w:r>
    </w:p>
    <w:bookmarkEnd w:id="52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Nomore：不存在数据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32) 获取浏览记录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POST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gethistorylist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  <w:t>返回格式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url：</w:t>
      </w:r>
      <w:bookmarkStart w:id="53" w:name="OLE_LINK62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gethistorylist?</w:t>
      </w:r>
      <w:bookmarkStart w:id="54" w:name="OLE_LINK53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nonce</w:t>
      </w:r>
      <w:bookmarkEnd w:id="54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=123&amp;token=</w:t>
      </w:r>
    </w:p>
    <w:bookmarkEnd w:id="53"/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55" w:name="OLE_LINK55"/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bookmarkStart w:id="56" w:name="OLE_LINK54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nonce</w:t>
      </w:r>
      <w:bookmarkEnd w:id="56"/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:三位随机数字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oken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：令牌</w:t>
      </w:r>
    </w:p>
    <w:bookmarkEnd w:id="55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bookmarkStart w:id="57" w:name="OLE_LINK57"/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bookmarkEnd w:id="57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"result": "ok",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"historyslist":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"createdate": "2017-11-24",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创建时间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"historylist": [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浏览记录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"historyid": 21,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"aid": 1,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用户ID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"productid": 1,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"productname": "RAX超薄皮膚衣",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"productprice": 5000,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"cp": 700,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商品cp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"defaultimg": "6_l.jpg",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"createtime": ":28:10.763",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创建时间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</w:t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>"state": 4,</w:t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 xml:space="preserve">商品状态 </w:t>
      </w:r>
      <w:r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>0 已删除 2 待审核 3 已上架 4 已下架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"time": "2017-11-24"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33) 删除浏览记录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POST  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elete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h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istory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  <w:t>返回格式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deletehistory?</w:t>
      </w:r>
      <w:bookmarkStart w:id="58" w:name="OLE_LINK56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historyid</w:t>
      </w:r>
      <w:bookmarkEnd w:id="58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=16&amp;token=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historyid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 浏览记录ID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oken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{"result":"ok"}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ok：成功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f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ailure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 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34) 删除购物车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POST cartitemdelte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  <w:t>返回格式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cartitemdelte?stockid=36,37&amp;token=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stockid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 库存ID (可删除多个,用逗号隔开)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oken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{"result":"ok"}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ok：成功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f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ailure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 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35) 绑定介绍人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POST checkintroducer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checkintroducer?acc=joejoe&amp;token=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acc：介绍人ICUE账号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token 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{"result":"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ok：成功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failure：失败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no：账号错误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acc_notexist：账号不存在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abnormal_message：异常讯息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36) 获取生成二维码所需商家ID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GET 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getqrcode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getqrcode?token=&amp;nonce=123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59" w:name="OLE_LINK63"/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nonce：三位随机数字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token 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{"result":"ok","supplierid":"H7XVKDMECZQ=","shopname":"翰墨聯合"}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ok:成功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H7XVKDMECZQ= ：加密后的商家ID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shopname：商家名称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no_supplier：此用户不是商家</w:t>
      </w:r>
    </w:p>
    <w:bookmarkEnd w:id="59"/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37) 用户扫码后请求付款链接</w:t>
      </w:r>
    </w:p>
    <w:p>
      <w:pPr>
        <w:widowControl w:val="0"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color w:val="000000" w:themeColor="text1"/>
          <w:sz w:val="20"/>
          <w:szCs w:val="20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POST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getqrcodepaylink</w:t>
      </w:r>
    </w:p>
    <w:p>
      <w:pPr>
        <w:widowControl w:val="0"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返回格式json</w:t>
      </w:r>
    </w:p>
    <w:p>
      <w:pPr>
        <w:widowControl w:val="0"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getqrcodepaylink?token=&amp;amount=100&amp;shopcode=H7XVKDMECZQ=&amp;countrycode=886&amp;payway=allpay_balance&amp;icuetoken=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token 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amount：金额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shopcode：店家ID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countrycode：国家编码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payway：支付方式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icuetoken：ICUE身份令牌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"result": "ok",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"type": "allpay_creditcard",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"uri": "https://payment.allpay.com.tw/Cashier/AioCheckOut/V4",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"para": "ChoosePayment=Credit&amp;ChooseSubPayment=&amp;ClientBackURL=http://www.ddaygo.com/account/ordermanage&amp;EncryptType=1&amp;ItemName=柏樂牙膏柏樂牙膏柏樂牙膏柏樂牙膏柏樂牙膏price200X1運費80&amp;MerchantID=1948165&amp;MerchantTradeDate=2017/11/16 10:52:38&amp;MerchantTradeNo=DG17111610523824792&amp;PaymentType=aio&amp;ReturnURL=http://www.ddaygo.com/receive/allpayreceive&amp;TotalAmount=280&amp;TradeDesc=DDAYGO商城購物&amp;CheckMacValue=09788F82DDB24E655BE1A9A6AF733D1B9BB477616457A874BE0F108647BB0022"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result：结果代码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type：支付方式ID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uri：付款地址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para：付款参数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19"/>
          <w:highlight w:val="white"/>
          <w:lang w:val="en-US" w:eastAsia="zh-CN"/>
        </w:rPr>
        <w:t>错误时返回：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country_err：国家不匹配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payway_err：支付方式错误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icuetoken_err：ICUE身份令牌错误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shopcode_err：二维码错误，错误的商家ID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qrpay_state_err：商家已关闭扫码支付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payamount_err:付款金额必须大于0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addorder_err：订单生成失败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28"/>
          <w:szCs w:val="28"/>
          <w:highlight w:val="white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38) 获取用户供货商ID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  <w:t xml:space="preserve">GET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getaccountsupplierid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bookmarkStart w:id="60" w:name="OLE_LINK64"/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getaccountsupplierid?token=&amp;nonce=456</w:t>
      </w:r>
    </w:p>
    <w:bookmarkEnd w:id="60"/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61" w:name="OLE_LINK65"/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nonce：三位随机数字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token 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bookmarkStart w:id="62" w:name="OLE_LINK83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{"result":"2"}</w:t>
      </w:r>
    </w:p>
    <w:bookmarkEnd w:id="62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2：供货商ID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no：供货商不存在</w:t>
      </w:r>
    </w:p>
    <w:bookmarkEnd w:id="61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bookmarkStart w:id="63" w:name="OLE_LINK79"/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39) 获取商家成本余额</w:t>
      </w:r>
    </w:p>
    <w:bookmarkEnd w:id="63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  <w:t>POST  getsupplierbalance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bookmarkStart w:id="64" w:name="OLE_LINK80"/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getsupplierbalance?token=&amp;sid=2</w:t>
      </w:r>
    </w:p>
    <w:bookmarkEnd w:id="64"/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65" w:name="OLE_LINK81"/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token 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sid：供货商ID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bookmarkStart w:id="66" w:name="OLE_LINK75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{"</w:t>
      </w:r>
      <w:bookmarkStart w:id="67" w:name="OLE_LINK66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supplierid</w:t>
      </w:r>
      <w:bookmarkEnd w:id="67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":2,"</w:t>
      </w:r>
      <w:bookmarkStart w:id="68" w:name="OLE_LINK67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aid</w:t>
      </w:r>
      <w:bookmarkEnd w:id="68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":1,"</w:t>
      </w:r>
      <w:bookmarkStart w:id="69" w:name="OLE_LINK68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suppliername</w:t>
      </w:r>
      <w:bookmarkEnd w:id="69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":"1138276415@qq.com","</w:t>
      </w:r>
      <w:bookmarkStart w:id="70" w:name="OLE_LINK69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companyname</w:t>
      </w:r>
      <w:bookmarkEnd w:id="70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":"台湾地区供货商","</w:t>
      </w:r>
      <w:bookmarkStart w:id="71" w:name="OLE_LINK72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countrycode</w:t>
      </w:r>
      <w:bookmarkEnd w:id="71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":886,"</w:t>
      </w:r>
      <w:bookmarkStart w:id="72" w:name="OLE_LINK74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balance</w:t>
      </w:r>
      <w:bookmarkEnd w:id="72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":3760,"</w:t>
      </w:r>
      <w:bookmarkStart w:id="73" w:name="OLE_LINK76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iceamount</w:t>
      </w:r>
      <w:bookmarkEnd w:id="73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":12000,"</w:t>
      </w:r>
      <w:bookmarkStart w:id="74" w:name="OLE_LINK78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allamount</w:t>
      </w:r>
      <w:bookmarkEnd w:id="74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":15760}</w:t>
      </w:r>
    </w:p>
    <w:bookmarkEnd w:id="66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supplierid：供货商ID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aid：用户ID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bookmarkStart w:id="75" w:name="OLE_LINK71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suppliername</w:t>
      </w:r>
      <w:bookmarkEnd w:id="75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：供货商账号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bookmarkStart w:id="76" w:name="OLE_LINK70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companyname</w:t>
      </w:r>
      <w:bookmarkEnd w:id="76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：公司名称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bookmarkStart w:id="77" w:name="OLE_LINK73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countrycode</w:t>
      </w:r>
      <w:bookmarkEnd w:id="77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：国家编码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balance：供货商成本余额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bookmarkStart w:id="78" w:name="OLE_LINK77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iceamount</w:t>
      </w:r>
      <w:bookmarkEnd w:id="78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：冻结金额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bookmarkStart w:id="79" w:name="OLE_LINK82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allamount</w:t>
      </w:r>
      <w:bookmarkEnd w:id="79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：总金额</w:t>
      </w:r>
    </w:p>
    <w:bookmarkEnd w:id="65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40) 添加提现申请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  <w:t xml:space="preserve">POST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addsuppliertakeout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  <w:t>返回格式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bookmarkStart w:id="80" w:name="OLE_LINK94"/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addsuppliertakeout?</w:t>
      </w:r>
      <w:bookmarkStart w:id="81" w:name="OLE_LINK84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</w:t>
      </w:r>
      <w:bookmarkEnd w:id="81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=1abab579c88683c0b6e77dcec02032f4&amp;</w:t>
      </w:r>
      <w:bookmarkStart w:id="82" w:name="OLE_LINK85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sid</w:t>
      </w:r>
      <w:bookmarkEnd w:id="82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=2&amp;</w:t>
      </w:r>
      <w:bookmarkStart w:id="83" w:name="OLE_LINK86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amount</w:t>
      </w:r>
      <w:bookmarkEnd w:id="83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=1000&amp;</w:t>
      </w:r>
      <w:bookmarkStart w:id="84" w:name="OLE_LINK88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bankname</w:t>
      </w:r>
      <w:bookmarkEnd w:id="84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=渣打银行&amp;</w:t>
      </w:r>
      <w:bookmarkStart w:id="85" w:name="OLE_LINK89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bankcardno</w:t>
      </w:r>
      <w:bookmarkEnd w:id="85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=1234567878&amp;</w:t>
      </w:r>
      <w:bookmarkStart w:id="86" w:name="OLE_LINK90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bankcardname</w:t>
      </w:r>
      <w:bookmarkEnd w:id="86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=hellokitty&amp;</w:t>
      </w:r>
      <w:bookmarkStart w:id="87" w:name="OLE_LINK91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phone</w:t>
      </w:r>
      <w:bookmarkEnd w:id="87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=123456&amp;</w:t>
      </w:r>
      <w:bookmarkStart w:id="88" w:name="OLE_LINK93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email</w:t>
      </w:r>
      <w:bookmarkEnd w:id="88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=1542@qq.com</w:t>
      </w:r>
    </w:p>
    <w:bookmarkEnd w:id="80"/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89" w:name="OLE_LINK95"/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sid：供货商ID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90" w:name="OLE_LINK87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amount</w:t>
      </w:r>
      <w:bookmarkEnd w:id="90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：提现金额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bankname：银行名称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bankcardno：银行账号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bankcardname：银行卡用户姓名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91" w:name="OLE_LINK92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phone</w:t>
      </w:r>
      <w:bookmarkEnd w:id="91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：用户联系手机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email：电子邮箱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{"result":"ok"}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ok：成功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apply_count_err：超过每日可提现次数  每日限制一次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takeamount_err：可提现金额不足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sys_err：系统错误</w:t>
      </w:r>
    </w:p>
    <w:bookmarkEnd w:id="89"/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41) 获取用户提现记录列表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  <w:t xml:space="preserve">POST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getsupplieroutlist</w:t>
      </w: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  <w:t xml:space="preserve">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bookmarkStart w:id="92" w:name="OLE_LINK103"/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getsupplieroutlist?</w:t>
      </w:r>
      <w:bookmarkStart w:id="93" w:name="OLE_LINK96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</w:t>
      </w:r>
      <w:bookmarkEnd w:id="93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=&amp;sid=2&amp;</w:t>
      </w:r>
      <w:bookmarkStart w:id="94" w:name="OLE_LINK97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page</w:t>
      </w:r>
      <w:bookmarkEnd w:id="94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</w:t>
      </w:r>
    </w:p>
    <w:bookmarkEnd w:id="92"/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sid：供货商ID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page：当前页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"result": "ok",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"allcount": 2,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列表数量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"list":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</w:t>
      </w:r>
      <w:bookmarkStart w:id="95" w:name="OLE_LINK98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takeid</w:t>
      </w:r>
      <w:bookmarkEnd w:id="95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": 2,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bookmarkStart w:id="96" w:name="OLE_LINK105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提现记录ID</w:t>
      </w:r>
    </w:p>
    <w:bookmarkEnd w:id="96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</w:t>
      </w:r>
      <w:bookmarkStart w:id="97" w:name="OLE_LINK99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supplierid</w:t>
      </w:r>
      <w:bookmarkEnd w:id="97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": 2,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</w:t>
      </w:r>
      <w:bookmarkStart w:id="98" w:name="OLE_LINK100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takeamount</w:t>
      </w:r>
      <w:bookmarkEnd w:id="98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": 1000,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提现金额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</w:t>
      </w:r>
      <w:bookmarkStart w:id="99" w:name="OLE_LINK101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bankname</w:t>
      </w:r>
      <w:bookmarkEnd w:id="99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": "建设银行",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提现银行名称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</w:t>
      </w:r>
      <w:bookmarkStart w:id="100" w:name="OLE_LINK102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bankcardno</w:t>
      </w:r>
      <w:bookmarkEnd w:id="100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": "5946254189654895",提现银行卡号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"bankcardname": "曾琦",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银行卡账户姓名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"phone": "18679199502",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手机号码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"email": 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"mailto:\"1138276415@qq.com\","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"1138276415@qq.com",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电子邮箱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"state": 3,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状态 2提交申请  3提现完成  7退件 6取消提现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"remark": null,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提现备注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"createtime": "2017-12-01T10:27:51.047",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申请时间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"updatetime": "2017-12-01T16:27:14.303"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更新时间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42) 取消提现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  <w:t xml:space="preserve">POST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canceltakeout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canceltakeout?token=1abab579c88683c0b6e77dcec02032f4&amp;sid=2&amp;</w:t>
      </w:r>
      <w:bookmarkStart w:id="101" w:name="OLE_LINK104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takeid</w:t>
      </w:r>
      <w:bookmarkEnd w:id="101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sid：供货商ID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takeid：提现记录ID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{"result":"ok"}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ok：成功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failed：失败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43) 获取订单付款结果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  <w:t>GET getpayresult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url：http://www.ddaygo.com/receive/getpayresult?poid=DG12345645544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poid：支付单号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{"result":"</w:t>
      </w: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success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"}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success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：付款成功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failed：失败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no_result：无付款记录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oid_err：订单编号不能为空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44) 获取地址详情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 getreceiptinfo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api/Test/getreceiptinfo?token=&amp;adsid=1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 : 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adsid : 地址ID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</w:t>
      </w:r>
    </w:p>
    <w:p>
      <w:pPr>
        <w:spacing w:line="240" w:lineRule="auto"/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"addressid": 1,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地址ID</w:t>
      </w:r>
    </w:p>
    <w:p>
      <w:pPr>
        <w:spacing w:line="240" w:lineRule="auto"/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"aid": 1,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用户ID</w:t>
      </w:r>
    </w:p>
    <w:p>
      <w:pPr>
        <w:spacing w:line="240" w:lineRule="auto"/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"receiptname": "asdada",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收货人姓名</w:t>
      </w:r>
    </w:p>
    <w:p>
      <w:pPr>
        <w:spacing w:line="240" w:lineRule="auto"/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"receiptphone": "1231654",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收货人手机号码</w:t>
      </w:r>
    </w:p>
    <w:p>
      <w:pPr>
        <w:spacing w:line="240" w:lineRule="auto"/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"receiptcell": "",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收货人电话号码</w:t>
      </w:r>
    </w:p>
    <w:p>
      <w:pPr>
        <w:spacing w:line="240" w:lineRule="auto"/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"email": "",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邮箱</w:t>
      </w:r>
    </w:p>
    <w:p>
      <w:pPr>
        <w:spacing w:line="240" w:lineRule="auto"/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"zipcode": "541174",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邮政编码</w:t>
      </w:r>
    </w:p>
    <w:p>
      <w:pPr>
        <w:spacing w:line="240" w:lineRule="auto"/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"addressdetail": "深圳",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详细地址</w:t>
      </w:r>
    </w:p>
    <w:p>
      <w:pPr>
        <w:pStyle w:val="4"/>
        <w:keepNext w:val="0"/>
        <w:keepLines w:val="0"/>
        <w:widowControl/>
        <w:suppressLineNumbers w:val="0"/>
        <w:ind w:left="0" w:firstLine="38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"isdefault": 1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lang w:val="en-US" w:eastAsia="zh-CN"/>
        </w:rPr>
        <w:t>是否默认地址0否 1是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}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45) 获取商品评论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 getproductreview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api/Test/getproductreview?productid=7&amp;page=1&amp;pagesize=5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Productid :商品ID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page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: 当前页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Pagesize：总页数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"result": "ok",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"reviewslist": {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商品评论列表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"ReviewsData": [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"aid": 0,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用户ID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"reviewsid": 0,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评论ID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>"realname": "匿名用戶",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>评论人姓名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 xml:space="preserve">      "norm": "盒",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>规格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 xml:space="preserve">      "avatar": "http://www.ddaygo.com/images/avatar_img.jpg",  头像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"reviewscontent": "safdasdfa",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评论内容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"fraction": 3,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评分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"createtime": "2017-12-04T09:20:15.347", 创建时间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"productid": 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商品id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].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"reviewscount": 3,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评论人数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"good_percent": "33.33%",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好评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"mid_percent": "33.33%"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中评,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"bad_percent": "33.33%",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差评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"pagestr": null,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"page": 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当前页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"pagesize": 2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总页数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46) 获取浏览记录、收藏的数量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POST  gethistorycount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api/Test/gethistorycount?token=4d9b2a599b3f50ebbdd150b07b5214d7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 : 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"collecedcount": "7",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收藏数量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"historycount": 23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浏览记录数量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}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</w:t>
      </w:r>
      <w:r>
        <w:rPr>
          <w:rFonts w:hint="default" w:ascii="黑体" w:hAnsi="黑体" w:eastAsia="黑体" w:cs="黑体"/>
          <w:b/>
          <w:color w:val="auto"/>
          <w:sz w:val="22"/>
          <w:szCs w:val="22"/>
          <w:lang w:val="en-US" w:eastAsia="zh-CN"/>
        </w:rPr>
        <w:t>7</w:t>
      </w: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) 获取上一期开奖号码及奖金分配信息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getlastlotterywinrecord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</w:pPr>
      <w:r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无开奖记录时，返回本期待开奖彩票信息，开奖号码皆为0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api/Test/getlastlotterywinrecord?token=d4668f7f74078e1aa211b97e06d2b4a7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 : 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"lottery": 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"pollid": 1,    奖池ID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"countrycode": 886,  国家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"poolamount": 500000,  奖池金额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"yyyy": 2017,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年份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"mm": 12,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月份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"periods": 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期数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"createtime": "2017-12-12T16:07:07.13",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奖池生成时间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</w:t>
      </w:r>
      <w:r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 xml:space="preserve">"recordtime": "2017-12-21T10:23:15.153",  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>开奖时间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"white1": 0,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开奖白球1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"white2": 0,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开奖白球2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"white3": 0,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开奖白球3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"white4": 0,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开奖白球4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"white5": 0,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开奖白球5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"powerball": 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开奖红球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},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"lotterywin": [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奖项分配信息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"state": 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一等奖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"winamount": 200000,  奖项总额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"wincount": 0,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中奖人数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"winunit": 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单注奖金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},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"state": 2,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"winamount": 75000,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"wincount": 0,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"winunit": 0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},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"state": 3,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"winamount": 75000,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"wincount": 0,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"winunit": 0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},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"state": 4,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"winamount": 75000,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"wincount": 0,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"winunit": 0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},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"state": 5,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"winamount": 75000,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"wincount": 0,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"winunit": 0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],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"lotteryorder": [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"lotteryoid": "LT17121609252109754", 购彩单号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"pollid": 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奖池ID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"yyyy": 0,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"mm": 0,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"periods": 0,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"createtime": "0001-01-01T00:00:00",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"white1": 6,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白球1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"white2": 16,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白球2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"white3": 26,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白球3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"white4": 36,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白球4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"white5": 46,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白球5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"powerball": 16,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红球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"buycount": 0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]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}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</w:p>
    <w:p>
      <w:p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错误返回结果：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{"result":"token_err"}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token_err：令牌无效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</w:t>
      </w:r>
      <w:r>
        <w:rPr>
          <w:rFonts w:hint="default" w:ascii="黑体" w:hAnsi="黑体" w:eastAsia="黑体" w:cs="黑体"/>
          <w:b/>
          <w:color w:val="auto"/>
          <w:sz w:val="22"/>
          <w:szCs w:val="22"/>
          <w:lang w:val="en-US" w:eastAsia="zh-CN"/>
        </w:rPr>
        <w:t>8</w:t>
      </w: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) 获取本期下注所有订单信息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getlastlotterybuyrecord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api/Test/getlastlotterybuyrecord?token=d4668f7f74078e1aa211b97e06d2b4a7&amp;poolid=1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 : 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poolid</w:t>
      </w: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: 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奖池ID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"pollid": 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奖池ID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"countrycode": 886, 国家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"yyyy": 2017,   年份</w:t>
      </w:r>
    </w:p>
    <w:p>
      <w:pPr>
        <w:spacing w:line="240" w:lineRule="auto"/>
        <w:ind w:firstLine="36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"mm": 12,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月份</w:t>
      </w:r>
    </w:p>
    <w:p>
      <w:pPr>
        <w:spacing w:line="240" w:lineRule="auto"/>
        <w:ind w:firstLine="36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>"createtime": "2017-12-12T17:41:32.997",</w:t>
      </w:r>
      <w:r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 xml:space="preserve">  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>奖池生成时间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"periods": 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期数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"white1": 0,  开奖白球1  未开奖为0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"white2": 0, 开奖白球2  未开奖为0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"white3": 0, 开奖白球3  未开奖为0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"white4": 0, 开奖白球4  未开奖为0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"white5": 0, 开奖白球5  未开奖为0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"powerball": 0, 开奖红球  未开奖为0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"winorders": [   下注订单列表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"lotteryoid": "LT17121609252109754",  订单号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"pollid": 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奖池ID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"aid": 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用户ID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"winamount": 0,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中奖金额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"rstate": 0,  0 未开奖 1 未中奖状态  2 中奖未领取 3 中奖已领取 4 中奖未领取超时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"createtime": "2017-12-16T09:25:21.997", 订单创建时间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"updatetime": "2017-12-16T09:25:21.997", 订单更新时间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"winordersdetail": [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"pollid": 0,忽略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"lotteryoid": "LT17121609252109754",  订单号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"state": 0,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"rstate":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"white1": 6,  投注白球1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"white2": 16,   投注白球2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"white3": 26,  投注白球3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"white4": 36,  投注白球4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"white5": 46,  投注白球5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"powerball": 16,  投注红球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"buycount": 1  投注数量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"pollid":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"lotteryoid": "LT17121609252109754",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"rstate":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"white1": 67,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"white2": 24,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"white3": 14,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"white4": 44,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"white5": 4,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"powerball": 1,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"buycount": 1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"pollid":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"lotteryoid": "LT17121609252109754",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"rstate":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"white1": 16,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"white2": 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"white3": 47,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"white4": 69,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"white5": 40,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"powerball": 16,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"buycount": 1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"pollid":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"lotteryoid": "LT17121609252109754",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"rstate":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"white1": 10,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"white2": 44,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"white3": 24,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"white4": 13,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"white5": 42,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"powerball": 16,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"buycount": 2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]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"lotteryoid": "LT17121609370171279",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"pollid": 1,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"aid": 1,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"winamount":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"rstate":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"createtime": "2017-12-16T09:37:01.323",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"updatetime": "2017-12-16T09:37:01.323",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"winordersdetail": [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"pollid":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"lotteryoid": "LT17121609370171279",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"rstate":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"white1": 52,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"white2": 45,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"white3": 61,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"white4": 34,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"white5": 11,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"powerball": 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"buycount": 1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"pollid":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"lotteryoid": "LT17121609370171279",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"rstate":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"white1": 49,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"white2": 45,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"white3": 64,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"white4": 13,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"white5": 12,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"powerball": 21,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"buycount": 1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]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]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}</w:t>
      </w:r>
    </w:p>
    <w:p>
      <w:p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错误返回结果：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{"result":"token_err"}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token_err：令牌无效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nodata：无数据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49) 促销彩下注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POST  addlotteryorder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api/Test/addlotteryorder?token=d4668f7f74078e1aa211b97e06d2b4a7&amp;ballstr=2,12,16,22,55,8,1_3,13,16,22,55,9,2&amp;count=3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 : 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ballstr</w:t>
      </w: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: </w:t>
      </w:r>
      <w:r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下注号码数量拼接字符串，拼接规则：每注号码与下注数量以英文逗号拼接，多注以下划线</w:t>
      </w:r>
      <w:r>
        <w:rPr>
          <w:rStyle w:val="7"/>
          <w:rFonts w:hint="default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”_”</w:t>
      </w:r>
      <w:r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拼接。注意：需按照白球+红球+下注数量的顺序拼接，5个白球顺序不作要求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count</w:t>
      </w:r>
      <w:r>
        <w:rPr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本次下注总注数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{"result":"ok"}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ok: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下注成功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token_err：令牌无效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oid_err：訂單号已存在，請刷新重新下注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time_err：非投注時間，不可投注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pool_err：奖池信息错误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count_err：彩券数不足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ballstr_err：投注號碼字符串长度錯誤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ball_err：投注號碼重複错误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white_number_err：投注白球错误不在1-69之间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red_number_err：投注红球错误不在1-26之间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sys_err：系统错误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22"/>
          <w:szCs w:val="22"/>
          <w:lang w:val="en-US" w:eastAsia="zh-CN"/>
        </w:rPr>
        <w:t>50</w:t>
      </w: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) 获取历史下注信息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getuserlotteryhistory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api/Test/getuserlotteryhistory?token=d4668f7f74078e1aa211b97e06d2b4a7&amp;page=1&amp;pagesize=6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 : 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ballstr</w:t>
      </w: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: </w:t>
      </w:r>
      <w:r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下注号码数量拼接字符串，拼接规则：每注号码与下注数量以英文逗号拼接，多注以下划线</w:t>
      </w:r>
      <w:r>
        <w:rPr>
          <w:rStyle w:val="7"/>
          <w:rFonts w:hint="default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”_”</w:t>
      </w:r>
      <w:r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拼接。注意：需按照白球+红球+下注数量的顺序拼接，5个白球顺序不作要求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count</w:t>
      </w:r>
      <w:r>
        <w:rPr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本次下注总注数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 字段释义参考接口48返回结果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"pollid": 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"countrycode": 886,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"yyyy": 2017,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"mm": 12,</w:t>
      </w:r>
    </w:p>
    <w:p>
      <w:pPr>
        <w:spacing w:line="240" w:lineRule="auto"/>
        <w:ind w:firstLine="360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 xml:space="preserve">   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>"createtime": "2017-12-12T17:41:32.997",</w:t>
      </w:r>
      <w:r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 xml:space="preserve">  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>奖池生成时间</w:t>
      </w:r>
      <w:r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>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"periods": 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"white1":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"white2":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"white3":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"white4":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"white5":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"powerball":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"winorders":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"lotteryoid": "LT17121609252109754",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"pollid": 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"aid": 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"winamount":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"rstate":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"createtime": "2017-12-16T09:25:21.997",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"updatetime": "2017-12-16T09:25:21.997",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"winordersdetail":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"pollid":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"lotteryoid": "LT17121609252109754",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"rstate":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"white1": 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"white2": 16,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"white3": 26,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"white4": 36,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"white5": 46,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"powerball": 16,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"buycount": 1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"pollid":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"lotteryoid": "LT17121609252109754",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"rstate":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"white1": 67,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"white2": 24,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"white3": 14,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"white4": 44,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"white5": 4,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"powerball": 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"buycount": 1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"pollid":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"lotteryoid": "LT17121609252109754",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"rstate":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"white1": 16,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"white2": 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"white3": 47,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"white4": 69,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"white5": 40,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"powerball": 16,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"buycount": 1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"pollid":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"lotteryoid": "LT17121609252109754",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"rstate":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"white1": 10,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"white2": 44,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"white3": 24,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"white4": 13,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"white5": 42,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"powerball": 16,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"buycount": 2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"lotteryoid": "LT17121609370171279",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"pollid": 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"aid": 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"winamount":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"rstate":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"createtime": "2017-12-16T09:37:01.323",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"updatetime": "2017-12-16T09:37:01.323",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"winordersdetail":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"pollid":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"lotteryoid": "LT17121609370171279",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"rstate":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"white1": 52,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"white2": 45,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"white3": 61,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"white4": 34,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"white5": 11,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"powerball": 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"buycount": 1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"pollid":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"lotteryoid": "LT17121609370171279",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"rstate":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"white1": 49,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"white2": 45,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"white3": 64,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"white4": 13,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"white5": 12,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"powerball": 21,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"buycount": 1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]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{"result":"nodata"}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nodata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：无数据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token_err：令牌无效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22"/>
          <w:szCs w:val="22"/>
          <w:lang w:val="en-US" w:eastAsia="zh-CN"/>
        </w:rPr>
        <w:t>5</w:t>
      </w: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1) 获取历史开奖记录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getlotterywinhistory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api/Test/getlotterywinhistory?token=d4668f7f74078e1aa211b97e06d2b4a7&amp;page=1&amp;pagesize=10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 : 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page</w:t>
      </w: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: 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页码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pagesize</w:t>
      </w:r>
      <w:r>
        <w:rPr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分页大小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"datalist": [</w:t>
      </w: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开奖记录列表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"pollid": 1,  奖池ID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"countrycode": 886,   国家编号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"poolamount": 500000,  奖池金额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"yyyy": 2017,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年份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"mm": 12,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月份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"periods": 1,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期数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"createtime": "2017-12-12T16:07:07.13",  奖池生成时间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</w:t>
      </w:r>
      <w:r>
        <w:rPr>
          <w:rFonts w:hint="default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 xml:space="preserve">"recordtime": "2017-12-21T10:23:15.153",  </w:t>
      </w:r>
      <w:r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>开奖时间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"white1": 2,   开奖白球1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"white2": 3,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开奖白球2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"white3": 4,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开奖白球3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"white4": 5,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开奖白球4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"white5": 6,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开奖白球5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"powerball": 7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开奖红球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],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"currentpage": 1,   当前页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"pagecount": 1,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总页数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"pagestr": "",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"datacount": 1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数据总数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{"result":"nodata"}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nodata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：无数据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token_err：令牌无效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22"/>
          <w:szCs w:val="22"/>
          <w:lang w:val="en-US" w:eastAsia="zh-CN"/>
        </w:rPr>
        <w:t>52</w:t>
      </w: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) 获取某期开奖信息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getlotterypoolwininfo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api/Test/getlotterypoolwininfo?token=d4668f7f74078e1aa211b97e06d2b4a7&amp;poolid=1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 : 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poolid: 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奖池ID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"lottery":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"pollid": 1,</w:t>
      </w: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奖池ID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"countrycode": 886,  国家编号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"poolamount": 500000,  奖池金额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"yyyy": 2017,  年份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"mm": 12,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月份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"periods": 1,   期数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"createtime": "2017-12-12T16:07:07.13",  创建时间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 xml:space="preserve">    </w:t>
      </w:r>
      <w:r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>"recordtime": "2017-12-21T10:23:15.153",  开奖时间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"white1": 2,  开奖白球1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"white2": 3,  开奖白球2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"white3": 4,  开奖白球3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"white4": 5,  开奖白球4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"white5": 6,  开奖白球5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"powerball": 7  开奖红球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"lotterywin":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"state": 1,  一等奖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"winamount": 200000,  奖项总金额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"wincount": 0,  获奖人数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"winunit": 0   单注奖金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"state": 2, 二等奖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"winamount": 75000,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"wincount":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"winunit": 0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"state": 3, 三等奖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"winamount": 75000,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"wincount":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"winunit": 0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"state": 4, 四等奖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"winamount": 75000,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"wincount":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"winunit": 0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"state": 5, 普奖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"winamount": 75000,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"wincount":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"winunit": 0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],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"lotteryorder":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"lotteryoid": "LT17121609252109754",  订单号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"pollid": 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"yyyy":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"mm":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"periods":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"createtime": "0001-01-01T00:00:00",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"white1": 6,  投注白球1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"white2": 16, 投注白球2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"white3": 26, 投注白球3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"white4": 36, 投注白球4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"white5": 46, 投注白球5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"powerball": 16, 投注红球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"buycount": 0投注数量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22"/>
          <w:szCs w:val="22"/>
          <w:lang w:val="en-US" w:eastAsia="zh-CN"/>
        </w:rPr>
        <w:t>5</w:t>
      </w: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3) 删除收货地址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POST  deleteadress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api/Test/deleteadress?adsid=2&amp;token=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adsid：地址ID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 : 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ok：成功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isdefault_err：默认地址不能删除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failure ：操作失败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22"/>
          <w:szCs w:val="22"/>
          <w:lang w:val="en-US" w:eastAsia="zh-CN"/>
        </w:rPr>
        <w:t>5</w:t>
      </w: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4) 获取下注页面奖金彩券数量开奖时间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  getlotterybuyinfo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api/Test/getlotterybuyinfo?token=d4668f7f74078e1aa211b97e06d2b4a7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 : 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"yyyy": 2017, 年份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"mm": 11,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月份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"periods": 2,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期数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"poolid": 0,</w:t>
      </w:r>
      <w:r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奖池ID  为0时代表无可下注奖池信息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"poolamount": 0,  奖池金额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"lotterycounts": 0,  用户彩券数量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"lotterytime": "2017-12-06T22:59:00"  当前期数开奖时间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{"result":"token_err"} 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22"/>
          <w:szCs w:val="22"/>
          <w:lang w:val="en-US" w:eastAsia="zh-CN"/>
        </w:rPr>
        <w:t>5</w:t>
      </w: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5) ICUE号首次登入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POST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icueloginfirst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api/Test/icueloginfirst?acc=zengqi&amp;pwd=999999&amp;countrycode=886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acc: ICUE账号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pwd</w:t>
      </w: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: 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密码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countrycode：国家编号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"result": "ok",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"token": "9d2bf2915496d621f4661a9c218ee38e",  令牌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"extime": "2017-12-28 15:17:26",  令牌过期时间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"countrycode": "886",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国家编号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"countryname": "臺灣",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国家名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"symbol": "NT",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货币符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"icuetoken": "8342K6Wy69O1"    ICUE登入令牌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登入失败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{"result":"failure"}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failure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登入失败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country_err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国家编码错误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acc_pwd_err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账号或密码错误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acc_null_err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账号为空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pwd_null_err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密码为空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sys_err：系统错误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token_err：token 已存在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22"/>
          <w:szCs w:val="22"/>
          <w:lang w:val="en-US" w:eastAsia="zh-CN"/>
        </w:rPr>
        <w:t>5</w:t>
      </w: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6) 领取奖金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POST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getlotterywinmoney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api/Test/getlotterywinmoney?token=d4668f7f74078e1aa211b97e06d2b4a7&amp;oid=LT54534534343543435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token: 令牌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oid</w:t>
      </w: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: 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要领取的订单号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{"result":"token_err"}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token_err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令牌错误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state_err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订单状态错误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sys_err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系统错误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领取成功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22"/>
          <w:szCs w:val="22"/>
          <w:lang w:val="en-US" w:eastAsia="zh-CN"/>
        </w:rPr>
        <w:t>5</w:t>
      </w: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7) 获取本期促销彩信息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  getlotterynow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api/Test/getlotterynow?token=d4668f7f74078e1aa211b97e06d2b4a7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token: 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{"result":"token_err"}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token_err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令牌错误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"yyyy": 2017,  年分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"mm": 12,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月份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"periods": 2,  期数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"poolid": 0,   奖池ID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"poolamount": 0,  奖池金额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"lotterytime": "2018-01-06T22:59:00",  开奖时间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"lotterywin": [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"state": 1,   中奖等级  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"winamount": 100000,  奖项金额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"wincount": 0,   无用参数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"winunit": 0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无用参数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"state": 2,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"winamount":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"wincount":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"winunit": 0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"state": 3,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"winamount":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"wincount":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"winunit": 0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"state": 4,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"winamount":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"wincount":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"winunit": 0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"state": 5,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"winamount":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"wincount":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"winunit": 0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]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22"/>
          <w:szCs w:val="22"/>
          <w:lang w:val="en-US" w:eastAsia="zh-CN"/>
        </w:rPr>
        <w:t>5</w:t>
      </w: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8) ICUE登入（如返回首次登入则调用55再请求）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POST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icuelogin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api/Test/icuelogin?acc=zengqi&amp;pwd=999999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acc: ICUE账号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pwd</w:t>
      </w: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: 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密码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"result": "ok",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"token": "9d2bf2915496d621f4661a9c218ee38e",  令牌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"extime": "2017-12-28 15:17:26",  令牌过期时间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"countrycode": "886",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国家编号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"countryname": "臺灣",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国家名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"symbol": "NT",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货币符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"icuetoken": "8342K6Wy69O1"    ICUE登入令牌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登入失败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{"result":"failure"}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failure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登入失败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>first_login：首次登入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acc_pwd_err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账号或密码错误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acc_null_err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账号为空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pwd_null_err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密码为空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sys_err：系统错误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token_err：token 已存在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22"/>
          <w:szCs w:val="22"/>
          <w:lang w:val="en-US" w:eastAsia="zh-CN"/>
        </w:rPr>
        <w:t>5</w:t>
      </w: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9) 邮箱验证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POST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getemailverify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api/Test/getemailverify?token=1abab579c88683c0b6e77dcec02032f4&amp;emailverify=1138276415@qq.com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token: 令牌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emailverify</w:t>
      </w: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: 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邮箱地址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{"result":"ok"}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：验证连接发送成功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token_err：令牌无效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emailverify_null_err：邮箱地址为空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emailverify_format_err：邮箱地址格式错误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emailverify_exist_err：邮箱地址已被绑定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failed_send_err：邮件发送失败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failed：操作失败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60) 获取首页八大分类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  gethometypes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api/Test/gethometypes?countrycode=886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countrycode: 国家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[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"countrycode": 886,  国家编号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"menuname": "數碼",  菜单名称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"imgurl": "~/images/menu_icon/img_shuma.png",   图标路径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"typeid": 91   类型ID  目前先根据这个ID跳转到商品筛选页面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"countrycode": 886,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"menuname": "男裝",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"imgurl": "~/images/menu_icon/img_nanzhuang.png",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"typeid": 28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"countrycode": 886,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"menuname": "女裝",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"imgurl": "~/images/menu_icon/img_nvzhuang.png",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"typeid": 13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"countrycode": 886,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"menuname": "鞋包",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"imgurl": "~/images/menu_icon/img_xiebao.png",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"typeid": 47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"countrycode": 886,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"menuname": "食品",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"imgurl": "~/images/menu_icon/img_shipin.png",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"typeid": 126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"countrycode": 886,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"menuname": "百貨",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"imgurl": "~/images/menu_icon/img_baihuo.png",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"typeid": 115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"countrycode": 886,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"menuname": "美妝",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"imgurl": "~/images/menu_icon/img_meizhuang.png",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"typeid": 84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"countrycode": 886,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"menuname": "母嬰",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"imgurl": "~/images/menu_icon/img_muying.png",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"typeid": 106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]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61) 修改密码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POST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updatepassword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api/Test/updatepassword?token=1abab579c88683c0b6e77dcec02032f4&amp;opwd=52c69e3a57331081823331c4e69d3f2e&amp;npwd=52c69e3a57331081823331c4e69d3f2e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token: 令牌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opwd</w:t>
      </w: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: 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原密码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npwd：新密码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{"result":"ok"}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：密码修改成功 服务器token清除  需重新登入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token_err：令牌无效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opwd_null_err：原密码不能为空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npwd_null_err：新密码不能为空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opwd_err：原密码错误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sys_err：系统错误，修改失败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8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找回密码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FF0000"/>
          <w:sz w:val="22"/>
          <w:szCs w:val="22"/>
          <w:lang w:val="en-US" w:eastAsia="zh-CN"/>
        </w:rPr>
        <w:t>第一步：获取验证码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getverifycode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api/Test/getverifycode?acc=1138276415@qq.com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acc 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：要找回的ddaygo账号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{"result":"ok","verifyemail":"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1138276415@qq.com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"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"code":"506147"}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ok：验证码发送成功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verifyemail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验证邮箱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code：验证码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失败返回：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acc_null_err：账号不能为空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acc_email_err：賬號不存在或未綁定郵箱，不能找回密码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send_error：验证码发送失败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FF0000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FF0000"/>
          <w:sz w:val="22"/>
          <w:szCs w:val="22"/>
          <w:lang w:val="en-US" w:eastAsia="zh-CN"/>
        </w:rPr>
        <w:t>第二步：验证成功，修改密码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POST  updatenewpassword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api/Test/updatenewpassword?acc=1138276415@qq.com&amp;verifyemail=1138276415@qq.com&amp;npwd=52c69e3a57331081823331c4e69d3f2e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acc 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：要找回的ddaygo账号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verifyemail：上一步获取的验证邮箱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{"result":"ok"}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：修改成功，引导至登入页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失败返回：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acc_null_err：账号为空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verifyemail_null_err：验证邮箱为空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npwd_null_err：密码为空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sys_err：修改失败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63) 获取用户商家状态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  getsupplierstate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api/Test/getsupplierstate?token=1abab579c88683c0b6e77dcec02032f4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token: 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{"result":"token_err"}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token_err：令牌无效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isagent：账号是代理商不可申请供货商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ok：可申请供货商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{"state":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"reason":""}</w:t>
      </w:r>
    </w:p>
    <w:p>
      <w:pPr>
        <w:spacing w:line="240" w:lineRule="auto"/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state:供货商状态   2 待审核  3 已审核  7  已退件  0 已取消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reason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状态为 7、0 时存在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64) 获取公司类型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  getcompanytype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api/Test/getcompanytype?countrycode=886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countrycode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: 国家编号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[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"typeid": 1,    组织形态id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"typename": "原廠"  名称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"typeid": 2,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"typename": "總代理"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"typeid": 3,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"typename": "經銷商"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"typeid": 4,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"typename": "進出口商"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"typeid": 5,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"typename": "其他"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]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65) 添加供货商申请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POST  addsupplierapply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addsupplierapply?token=2d0603464193d963d7221fea97e150b3&amp;companyname=测试测试&amp;companycode=51155455454&amp;poeplecount=100人&amp;capital=100万&amp;companydate=2017-10-11&amp;companytype=1&amp;address=公司地址公司地址公司地址公司地址&amp;phone=1545454545454545&amp;fax=4545554545&amp;companyuri=www.iii.com&amp;contact=聯繫人&amp;contactphone=15454545454545&amp;contactemail=4564654@qq.com&amp;companyproduct=日常百货&amp;projectinfo=日常百货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token: 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companyname：公司名称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companycode：统一编号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poeplecount：公司人数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capital：注册资本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companydate：创立日期   格式  yyyy</w:t>
      </w:r>
      <w:r>
        <w:rPr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-MM-dd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companytype</w:t>
      </w:r>
      <w:r>
        <w:rPr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组织形态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address：公司地址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phone：公司电话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fax：公司传真 （选填）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companyuri：公司网址（选填）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contact：联系人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contactphone：联系人电话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contactemail：联系人邮箱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companyproduct：經營項目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projectinfo：合作項目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{"result":"ok"}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添加成功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token_err：令牌无效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companyname_null_err：公司名称为空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companycode_null_err：請輸入統一編號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poeplecount_null_err:請輸入公司人數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capital_null_err:請輸入註冊資本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companydate_null_err:請輸入創立日期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companydate_formart_err:創立日期格式錯誤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address_null_err:請輸入公司地址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phone_null_err:請輸入公司電話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contact_null_err:請輸入聯繫人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contactphone_null_err:請輸入聯繫人電話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contactemail_null_err:請輸入聯繫人郵箱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contactemail_format_err:郵箱格式錯誤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companyproduct_null_err:請輸入經營項目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projectinfo_null_err:請輸入合作項目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sup_err:已是供貨商或正在申請供貨商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agt_err:已是代理商不能申请供货商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cname_err:公司名稱已存在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ccode_err:統一編號已存在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sys_err:添加失败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  <w:font w:name="Trebuchet MS">
    <w:panose1 w:val="020B0603020202020204"/>
    <w:charset w:val="00"/>
    <w:family w:val="roman"/>
    <w:pitch w:val="default"/>
    <w:sig w:usb0="00000687" w:usb1="00000000" w:usb2="00000000" w:usb3="00000000" w:csb0="2000009F" w:csb1="0000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Arial Unicode MS">
    <w:altName w:val="宋体"/>
    <w:panose1 w:val="020B0604020202020204"/>
    <w:charset w:val="86"/>
    <w:family w:val="roman"/>
    <w:pitch w:val="default"/>
    <w:sig w:usb0="00000000" w:usb1="00000000" w:usb2="0000003F" w:usb3="00000000" w:csb0="603F01FF" w:csb1="FFFF0000"/>
  </w:font>
  <w:font w:name="Verdana">
    <w:panose1 w:val="020B0604030504040204"/>
    <w:charset w:val="00"/>
    <w:family w:val="roman"/>
    <w:pitch w:val="default"/>
    <w:sig w:usb0="A10006FF" w:usb1="4000205B" w:usb2="00000010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haroni">
    <w:altName w:val="Yu Gothic UI Semibold"/>
    <w:panose1 w:val="02010803020104030203"/>
    <w:charset w:val="00"/>
    <w:family w:val="auto"/>
    <w:pitch w:val="default"/>
    <w:sig w:usb0="00000000" w:usb1="00000000" w:usb2="00000000" w:usb3="00000000" w:csb0="00000020" w:csb1="002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altName w:val="Malgun Gothic"/>
    <w:panose1 w:val="02030600000101010101"/>
    <w:charset w:val="81"/>
    <w:family w:val="auto"/>
    <w:pitch w:val="default"/>
    <w:sig w:usb0="00000000" w:usb1="00000000" w:usb2="00000030" w:usb3="00000000" w:csb0="4008009F" w:csb1="DFD70000"/>
  </w:font>
  <w:font w:name="BatangChe">
    <w:altName w:val="Malgun Gothic"/>
    <w:panose1 w:val="02030609000101010101"/>
    <w:charset w:val="81"/>
    <w:family w:val="auto"/>
    <w:pitch w:val="default"/>
    <w:sig w:usb0="00000000" w:usb1="00000000" w:usb2="00000030" w:usb3="00000000" w:csb0="4008009F" w:csb1="DFD7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eiryo UI">
    <w:altName w:val="Yu Gothic UI"/>
    <w:panose1 w:val="020B0604030504040204"/>
    <w:charset w:val="80"/>
    <w:family w:val="auto"/>
    <w:pitch w:val="default"/>
    <w:sig w:usb0="00000000" w:usb1="00000000" w:usb2="00010012" w:usb3="00000000" w:csb0="6002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Andalus">
    <w:altName w:val="Times New Roman"/>
    <w:panose1 w:val="02020603050405020304"/>
    <w:charset w:val="00"/>
    <w:family w:val="auto"/>
    <w:pitch w:val="default"/>
    <w:sig w:usb0="00000000" w:usb1="00000000" w:usb2="00000008" w:usb3="00000000" w:csb0="00000041" w:csb1="20080000"/>
  </w:font>
  <w:font w:name="Angsana New">
    <w:altName w:val="Times New Roman"/>
    <w:panose1 w:val="02020603050405020304"/>
    <w:charset w:val="00"/>
    <w:family w:val="auto"/>
    <w:pitch w:val="default"/>
    <w:sig w:usb0="00000000" w:usb1="00000000" w:usb2="00000000" w:usb3="00000000" w:csb0="00010001" w:csb1="00000000"/>
  </w:font>
  <w:font w:name="AngsanaUPC">
    <w:altName w:val="Times New Roman"/>
    <w:panose1 w:val="02020603050405020304"/>
    <w:charset w:val="00"/>
    <w:family w:val="auto"/>
    <w:pitch w:val="default"/>
    <w:sig w:usb0="00000000" w:usb1="00000000" w:usb2="00000000" w:usb3="00000000" w:csb0="00010001" w:csb1="00000000"/>
  </w:font>
  <w:font w:name="Aparajita">
    <w:altName w:val="Segoe Print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Arabic Typesetting">
    <w:altName w:val="French Script MT"/>
    <w:panose1 w:val="03020402040406030203"/>
    <w:charset w:val="00"/>
    <w:family w:val="auto"/>
    <w:pitch w:val="default"/>
    <w:sig w:usb0="00000000" w:usb1="00000000" w:usb2="00000008" w:usb3="00000000" w:csb0="200000D3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Baskerville Old Face">
    <w:panose1 w:val="02020602080505020303"/>
    <w:charset w:val="00"/>
    <w:family w:val="auto"/>
    <w:pitch w:val="default"/>
    <w:sig w:usb0="00000003" w:usb1="00000000" w:usb2="00000000" w:usb3="00000000" w:csb0="20000001" w:csb1="00000000"/>
  </w:font>
  <w:font w:name="Bauhaus 93">
    <w:panose1 w:val="04030905020B02020C02"/>
    <w:charset w:val="00"/>
    <w:family w:val="auto"/>
    <w:pitch w:val="default"/>
    <w:sig w:usb0="00000003" w:usb1="00000000" w:usb2="00000000" w:usb3="00000000" w:csb0="20000001" w:csb1="00000000"/>
  </w:font>
  <w:font w:name="Bell MT">
    <w:panose1 w:val="02020503060305020303"/>
    <w:charset w:val="00"/>
    <w:family w:val="auto"/>
    <w:pitch w:val="default"/>
    <w:sig w:usb0="00000003" w:usb1="00000000" w:usb2="00000000" w:usb3="00000000" w:csb0="20000001" w:csb1="00000000"/>
  </w:font>
  <w:font w:name="Berlin Sans FB">
    <w:panose1 w:val="020E0602020502020306"/>
    <w:charset w:val="00"/>
    <w:family w:val="auto"/>
    <w:pitch w:val="default"/>
    <w:sig w:usb0="00000003" w:usb1="00000000" w:usb2="00000000" w:usb3="00000000" w:csb0="20000001" w:csb1="00000000"/>
  </w:font>
  <w:font w:name="Bernard MT Condensed">
    <w:panose1 w:val="02050806060905020404"/>
    <w:charset w:val="00"/>
    <w:family w:val="auto"/>
    <w:pitch w:val="default"/>
    <w:sig w:usb0="00000003" w:usb1="00000000" w:usb2="00000000" w:usb3="00000000" w:csb0="20000001" w:csb1="00000000"/>
  </w:font>
  <w:font w:name="Blackadder ITC">
    <w:panose1 w:val="04020505051007020D02"/>
    <w:charset w:val="00"/>
    <w:family w:val="auto"/>
    <w:pitch w:val="default"/>
    <w:sig w:usb0="00000003" w:usb1="00000000" w:usb2="00000000" w:usb3="00000000" w:csb0="20000001" w:csb1="00000000"/>
  </w:font>
  <w:font w:name="Bodoni MT">
    <w:panose1 w:val="02070603080606020203"/>
    <w:charset w:val="00"/>
    <w:family w:val="auto"/>
    <w:pitch w:val="default"/>
    <w:sig w:usb0="00000003" w:usb1="00000000" w:usb2="00000000" w:usb3="00000000" w:csb0="20000001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Bookshelf Symbol 7"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Britannic Bold">
    <w:panose1 w:val="020B0903060703020204"/>
    <w:charset w:val="00"/>
    <w:family w:val="auto"/>
    <w:pitch w:val="default"/>
    <w:sig w:usb0="00000003" w:usb1="00000000" w:usb2="00000000" w:usb3="00000000" w:csb0="20000001" w:csb1="00000000"/>
  </w:font>
  <w:font w:name="Broadway">
    <w:panose1 w:val="04040905080B02020502"/>
    <w:charset w:val="00"/>
    <w:family w:val="auto"/>
    <w:pitch w:val="default"/>
    <w:sig w:usb0="00000003" w:usb1="00000000" w:usb2="00000000" w:usb3="00000000" w:csb0="20000001" w:csb1="00000000"/>
  </w:font>
  <w:font w:name="Browallia New">
    <w:altName w:val="Segoe Print"/>
    <w:panose1 w:val="020B0604020202020204"/>
    <w:charset w:val="00"/>
    <w:family w:val="auto"/>
    <w:pitch w:val="default"/>
    <w:sig w:usb0="00000000" w:usb1="00000000" w:usb2="00000000" w:usb3="00000000" w:csb0="00010001" w:csb1="00000000"/>
  </w:font>
  <w:font w:name="BrowalliaUPC">
    <w:altName w:val="Segoe Print"/>
    <w:panose1 w:val="020B0604020202020204"/>
    <w:charset w:val="00"/>
    <w:family w:val="auto"/>
    <w:pitch w:val="default"/>
    <w:sig w:usb0="00000000" w:usb1="00000000" w:usb2="00000000" w:usb3="00000000" w:csb0="00010001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Buxton Sketch">
    <w:panose1 w:val="03080500000500000004"/>
    <w:charset w:val="00"/>
    <w:family w:val="auto"/>
    <w:pitch w:val="default"/>
    <w:sig w:usb0="A00002AF" w:usb1="400020DB" w:usb2="00000000" w:usb3="00000000" w:csb0="2000009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ench Script MT">
    <w:panose1 w:val="03020402040607040605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737A7"/>
    <w:multiLevelType w:val="singleLevel"/>
    <w:tmpl w:val="59E737A7"/>
    <w:lvl w:ilvl="0" w:tentative="0">
      <w:start w:val="1"/>
      <w:numFmt w:val="upperLetter"/>
      <w:suff w:val="space"/>
      <w:lvlText w:val="%1)"/>
      <w:lvlJc w:val="left"/>
    </w:lvl>
  </w:abstractNum>
  <w:abstractNum w:abstractNumId="1">
    <w:nsid w:val="59EDA362"/>
    <w:multiLevelType w:val="singleLevel"/>
    <w:tmpl w:val="59EDA362"/>
    <w:lvl w:ilvl="0" w:tentative="0">
      <w:start w:val="2"/>
      <w:numFmt w:val="decimal"/>
      <w:suff w:val="nothing"/>
      <w:lvlText w:val="%1）"/>
      <w:lvlJc w:val="left"/>
    </w:lvl>
  </w:abstractNum>
  <w:abstractNum w:abstractNumId="2">
    <w:nsid w:val="59EE9C96"/>
    <w:multiLevelType w:val="singleLevel"/>
    <w:tmpl w:val="59EE9C96"/>
    <w:lvl w:ilvl="0" w:tentative="0">
      <w:start w:val="11"/>
      <w:numFmt w:val="decimal"/>
      <w:suff w:val="space"/>
      <w:lvlText w:val="%1)"/>
      <w:lvlJc w:val="left"/>
    </w:lvl>
  </w:abstractNum>
  <w:abstractNum w:abstractNumId="3">
    <w:nsid w:val="59EF0691"/>
    <w:multiLevelType w:val="singleLevel"/>
    <w:tmpl w:val="59EF0691"/>
    <w:lvl w:ilvl="0" w:tentative="0">
      <w:start w:val="7"/>
      <w:numFmt w:val="decimal"/>
      <w:suff w:val="space"/>
      <w:lvlText w:val="%1）"/>
      <w:lvlJc w:val="left"/>
    </w:lvl>
  </w:abstractNum>
  <w:abstractNum w:abstractNumId="4">
    <w:nsid w:val="59EFFA9D"/>
    <w:multiLevelType w:val="singleLevel"/>
    <w:tmpl w:val="59EFFA9D"/>
    <w:lvl w:ilvl="0" w:tentative="0">
      <w:start w:val="8"/>
      <w:numFmt w:val="decimal"/>
      <w:suff w:val="space"/>
      <w:lvlText w:val="%1)"/>
      <w:lvlJc w:val="left"/>
    </w:lvl>
  </w:abstractNum>
  <w:abstractNum w:abstractNumId="5">
    <w:nsid w:val="5A04001E"/>
    <w:multiLevelType w:val="singleLevel"/>
    <w:tmpl w:val="5A04001E"/>
    <w:lvl w:ilvl="0" w:tentative="0">
      <w:start w:val="10"/>
      <w:numFmt w:val="decimal"/>
      <w:suff w:val="space"/>
      <w:lvlText w:val="%1)"/>
      <w:lvlJc w:val="left"/>
    </w:lvl>
  </w:abstractNum>
  <w:abstractNum w:abstractNumId="6">
    <w:nsid w:val="5A1402AD"/>
    <w:multiLevelType w:val="singleLevel"/>
    <w:tmpl w:val="5A1402A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5A421C83"/>
    <w:multiLevelType w:val="singleLevel"/>
    <w:tmpl w:val="5A421C83"/>
    <w:lvl w:ilvl="0" w:tentative="0">
      <w:start w:val="62"/>
      <w:numFmt w:val="decimal"/>
      <w:suff w:val="space"/>
      <w:lvlText w:val="%1)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3ECE"/>
    <w:rsid w:val="00057DB1"/>
    <w:rsid w:val="000820E7"/>
    <w:rsid w:val="00107BBC"/>
    <w:rsid w:val="00117B36"/>
    <w:rsid w:val="0015635A"/>
    <w:rsid w:val="0016511A"/>
    <w:rsid w:val="001C6A69"/>
    <w:rsid w:val="001E1866"/>
    <w:rsid w:val="001E24E9"/>
    <w:rsid w:val="0020724B"/>
    <w:rsid w:val="0021680A"/>
    <w:rsid w:val="002764E3"/>
    <w:rsid w:val="002A0C5B"/>
    <w:rsid w:val="00331739"/>
    <w:rsid w:val="00340852"/>
    <w:rsid w:val="00351661"/>
    <w:rsid w:val="00367D64"/>
    <w:rsid w:val="003727CC"/>
    <w:rsid w:val="0038719D"/>
    <w:rsid w:val="003A6808"/>
    <w:rsid w:val="003F00C5"/>
    <w:rsid w:val="00404929"/>
    <w:rsid w:val="00427DB5"/>
    <w:rsid w:val="00434D5F"/>
    <w:rsid w:val="0046675F"/>
    <w:rsid w:val="0046782B"/>
    <w:rsid w:val="00487EB6"/>
    <w:rsid w:val="004E7636"/>
    <w:rsid w:val="00500AD7"/>
    <w:rsid w:val="005336D7"/>
    <w:rsid w:val="005816B0"/>
    <w:rsid w:val="005F0189"/>
    <w:rsid w:val="006005C3"/>
    <w:rsid w:val="0062728E"/>
    <w:rsid w:val="00634167"/>
    <w:rsid w:val="0066066D"/>
    <w:rsid w:val="006814EA"/>
    <w:rsid w:val="006A75E1"/>
    <w:rsid w:val="006F2C3E"/>
    <w:rsid w:val="0072000F"/>
    <w:rsid w:val="00742514"/>
    <w:rsid w:val="00754503"/>
    <w:rsid w:val="00792C41"/>
    <w:rsid w:val="007C5228"/>
    <w:rsid w:val="007E026F"/>
    <w:rsid w:val="00812A2B"/>
    <w:rsid w:val="00815767"/>
    <w:rsid w:val="00832385"/>
    <w:rsid w:val="00887E80"/>
    <w:rsid w:val="008B30B5"/>
    <w:rsid w:val="008C305C"/>
    <w:rsid w:val="008C408D"/>
    <w:rsid w:val="008E60D3"/>
    <w:rsid w:val="008F19C3"/>
    <w:rsid w:val="00930592"/>
    <w:rsid w:val="009636F7"/>
    <w:rsid w:val="009B40C4"/>
    <w:rsid w:val="009C10E9"/>
    <w:rsid w:val="009D54CB"/>
    <w:rsid w:val="009E5761"/>
    <w:rsid w:val="009F4B8A"/>
    <w:rsid w:val="00A074BF"/>
    <w:rsid w:val="00A14C50"/>
    <w:rsid w:val="00A42F34"/>
    <w:rsid w:val="00A64CB0"/>
    <w:rsid w:val="00A87A73"/>
    <w:rsid w:val="00A93C17"/>
    <w:rsid w:val="00AD7A86"/>
    <w:rsid w:val="00BB48EE"/>
    <w:rsid w:val="00C027F2"/>
    <w:rsid w:val="00C207CF"/>
    <w:rsid w:val="00C21DF7"/>
    <w:rsid w:val="00CC7902"/>
    <w:rsid w:val="00CF4CB0"/>
    <w:rsid w:val="00D92AF4"/>
    <w:rsid w:val="00DD247B"/>
    <w:rsid w:val="00DE1CA9"/>
    <w:rsid w:val="00E82E07"/>
    <w:rsid w:val="00E84723"/>
    <w:rsid w:val="00E92CC7"/>
    <w:rsid w:val="00EC3C4F"/>
    <w:rsid w:val="00F25F55"/>
    <w:rsid w:val="00FC614F"/>
    <w:rsid w:val="00FF7CC3"/>
    <w:rsid w:val="010335A9"/>
    <w:rsid w:val="01040A18"/>
    <w:rsid w:val="01085E72"/>
    <w:rsid w:val="01096727"/>
    <w:rsid w:val="010B1DA3"/>
    <w:rsid w:val="010C6FFD"/>
    <w:rsid w:val="010D30F6"/>
    <w:rsid w:val="010E6F50"/>
    <w:rsid w:val="011009DE"/>
    <w:rsid w:val="0112344F"/>
    <w:rsid w:val="0112721A"/>
    <w:rsid w:val="011461A0"/>
    <w:rsid w:val="011C56C4"/>
    <w:rsid w:val="01200879"/>
    <w:rsid w:val="012140CF"/>
    <w:rsid w:val="012204DF"/>
    <w:rsid w:val="012843E7"/>
    <w:rsid w:val="012F38E1"/>
    <w:rsid w:val="01317500"/>
    <w:rsid w:val="01347DAB"/>
    <w:rsid w:val="01380B88"/>
    <w:rsid w:val="013D3628"/>
    <w:rsid w:val="014051CF"/>
    <w:rsid w:val="014064C2"/>
    <w:rsid w:val="01406C4A"/>
    <w:rsid w:val="01433438"/>
    <w:rsid w:val="014573D2"/>
    <w:rsid w:val="01487C64"/>
    <w:rsid w:val="01566BC2"/>
    <w:rsid w:val="01571E6A"/>
    <w:rsid w:val="015938B3"/>
    <w:rsid w:val="015C61DB"/>
    <w:rsid w:val="015E7E6A"/>
    <w:rsid w:val="015F0B81"/>
    <w:rsid w:val="01601775"/>
    <w:rsid w:val="016337F1"/>
    <w:rsid w:val="016804EA"/>
    <w:rsid w:val="016A2A7A"/>
    <w:rsid w:val="016E2931"/>
    <w:rsid w:val="01727969"/>
    <w:rsid w:val="01735ADE"/>
    <w:rsid w:val="017525CF"/>
    <w:rsid w:val="017B0394"/>
    <w:rsid w:val="017E030D"/>
    <w:rsid w:val="01842BB4"/>
    <w:rsid w:val="01843C41"/>
    <w:rsid w:val="018519D6"/>
    <w:rsid w:val="0186526E"/>
    <w:rsid w:val="0187197C"/>
    <w:rsid w:val="018815A9"/>
    <w:rsid w:val="018C2BD2"/>
    <w:rsid w:val="018E27AC"/>
    <w:rsid w:val="018E5536"/>
    <w:rsid w:val="018F0997"/>
    <w:rsid w:val="01935A3D"/>
    <w:rsid w:val="0198001F"/>
    <w:rsid w:val="019A1813"/>
    <w:rsid w:val="019C6A4D"/>
    <w:rsid w:val="019E718C"/>
    <w:rsid w:val="01A02855"/>
    <w:rsid w:val="01A84405"/>
    <w:rsid w:val="01AA29A6"/>
    <w:rsid w:val="01AF3D7E"/>
    <w:rsid w:val="01B037A6"/>
    <w:rsid w:val="01B04E3B"/>
    <w:rsid w:val="01B20D27"/>
    <w:rsid w:val="01B2685F"/>
    <w:rsid w:val="01B4440D"/>
    <w:rsid w:val="01B541E9"/>
    <w:rsid w:val="01B9250B"/>
    <w:rsid w:val="01BF6A92"/>
    <w:rsid w:val="01C444E1"/>
    <w:rsid w:val="01C50547"/>
    <w:rsid w:val="01C85317"/>
    <w:rsid w:val="01CB3D58"/>
    <w:rsid w:val="01CE2476"/>
    <w:rsid w:val="01D178A4"/>
    <w:rsid w:val="01D47FB3"/>
    <w:rsid w:val="01D511C3"/>
    <w:rsid w:val="01D65DC8"/>
    <w:rsid w:val="01DB02F8"/>
    <w:rsid w:val="01DE1233"/>
    <w:rsid w:val="01DF747E"/>
    <w:rsid w:val="01E23B85"/>
    <w:rsid w:val="01E326C2"/>
    <w:rsid w:val="01EB56DE"/>
    <w:rsid w:val="01EF026D"/>
    <w:rsid w:val="01F25F54"/>
    <w:rsid w:val="01F4016C"/>
    <w:rsid w:val="01F44C68"/>
    <w:rsid w:val="01FB7642"/>
    <w:rsid w:val="01FE43F2"/>
    <w:rsid w:val="01FE720B"/>
    <w:rsid w:val="01FF1524"/>
    <w:rsid w:val="01FF6A56"/>
    <w:rsid w:val="02011A33"/>
    <w:rsid w:val="020357E1"/>
    <w:rsid w:val="02050202"/>
    <w:rsid w:val="02093827"/>
    <w:rsid w:val="020C50A2"/>
    <w:rsid w:val="0211783A"/>
    <w:rsid w:val="02186242"/>
    <w:rsid w:val="021B3127"/>
    <w:rsid w:val="021D2607"/>
    <w:rsid w:val="021F47CC"/>
    <w:rsid w:val="021F63AA"/>
    <w:rsid w:val="02232F2B"/>
    <w:rsid w:val="022926F6"/>
    <w:rsid w:val="022952B2"/>
    <w:rsid w:val="022B724B"/>
    <w:rsid w:val="022D0A6F"/>
    <w:rsid w:val="02311832"/>
    <w:rsid w:val="02325965"/>
    <w:rsid w:val="02337A10"/>
    <w:rsid w:val="02406D2D"/>
    <w:rsid w:val="02426769"/>
    <w:rsid w:val="02433D38"/>
    <w:rsid w:val="024421A9"/>
    <w:rsid w:val="02467710"/>
    <w:rsid w:val="024967B0"/>
    <w:rsid w:val="024A6A57"/>
    <w:rsid w:val="024B0943"/>
    <w:rsid w:val="024C01FD"/>
    <w:rsid w:val="024C0E7F"/>
    <w:rsid w:val="0250458F"/>
    <w:rsid w:val="025B32D5"/>
    <w:rsid w:val="025D4418"/>
    <w:rsid w:val="02622E57"/>
    <w:rsid w:val="026672C0"/>
    <w:rsid w:val="02672963"/>
    <w:rsid w:val="02675AF6"/>
    <w:rsid w:val="026F02A8"/>
    <w:rsid w:val="02756A63"/>
    <w:rsid w:val="02771828"/>
    <w:rsid w:val="027A7BE5"/>
    <w:rsid w:val="027B34D6"/>
    <w:rsid w:val="02814E29"/>
    <w:rsid w:val="0293036E"/>
    <w:rsid w:val="02966E58"/>
    <w:rsid w:val="029719E9"/>
    <w:rsid w:val="029845D9"/>
    <w:rsid w:val="02986D9A"/>
    <w:rsid w:val="029A5FFF"/>
    <w:rsid w:val="029B7283"/>
    <w:rsid w:val="029D595C"/>
    <w:rsid w:val="029E19B3"/>
    <w:rsid w:val="029E19BF"/>
    <w:rsid w:val="02A02E87"/>
    <w:rsid w:val="02A42F99"/>
    <w:rsid w:val="02A629D4"/>
    <w:rsid w:val="02AA7101"/>
    <w:rsid w:val="02AB5FFC"/>
    <w:rsid w:val="02AC6EED"/>
    <w:rsid w:val="02B05242"/>
    <w:rsid w:val="02B12ABD"/>
    <w:rsid w:val="02B644AA"/>
    <w:rsid w:val="02B854EB"/>
    <w:rsid w:val="02B93D87"/>
    <w:rsid w:val="02BF0A21"/>
    <w:rsid w:val="02C2085F"/>
    <w:rsid w:val="02C2102F"/>
    <w:rsid w:val="02C47A82"/>
    <w:rsid w:val="02C67DE0"/>
    <w:rsid w:val="02C8097C"/>
    <w:rsid w:val="02CD33BB"/>
    <w:rsid w:val="02CE4772"/>
    <w:rsid w:val="02CF5F39"/>
    <w:rsid w:val="02D05055"/>
    <w:rsid w:val="02D466DE"/>
    <w:rsid w:val="02D565FE"/>
    <w:rsid w:val="02E80E39"/>
    <w:rsid w:val="02E86FF7"/>
    <w:rsid w:val="02F20ED9"/>
    <w:rsid w:val="02F24EE1"/>
    <w:rsid w:val="02F86F58"/>
    <w:rsid w:val="02FB0280"/>
    <w:rsid w:val="02FE3B4E"/>
    <w:rsid w:val="02FE74F3"/>
    <w:rsid w:val="03035358"/>
    <w:rsid w:val="03056971"/>
    <w:rsid w:val="030644EE"/>
    <w:rsid w:val="030A15E5"/>
    <w:rsid w:val="030A4CE1"/>
    <w:rsid w:val="030C0834"/>
    <w:rsid w:val="030C5DD4"/>
    <w:rsid w:val="030C5DE1"/>
    <w:rsid w:val="031021D5"/>
    <w:rsid w:val="03107F8A"/>
    <w:rsid w:val="031176C3"/>
    <w:rsid w:val="03124331"/>
    <w:rsid w:val="031347D5"/>
    <w:rsid w:val="0315058C"/>
    <w:rsid w:val="0318391D"/>
    <w:rsid w:val="03203E1D"/>
    <w:rsid w:val="03226A04"/>
    <w:rsid w:val="03227D61"/>
    <w:rsid w:val="032573A2"/>
    <w:rsid w:val="03293FBD"/>
    <w:rsid w:val="032A48F9"/>
    <w:rsid w:val="032D7819"/>
    <w:rsid w:val="033209CB"/>
    <w:rsid w:val="03325349"/>
    <w:rsid w:val="0333548D"/>
    <w:rsid w:val="0334029A"/>
    <w:rsid w:val="033D47CC"/>
    <w:rsid w:val="03407F9F"/>
    <w:rsid w:val="03417A12"/>
    <w:rsid w:val="03436B29"/>
    <w:rsid w:val="034D2E89"/>
    <w:rsid w:val="034E0C2D"/>
    <w:rsid w:val="03512359"/>
    <w:rsid w:val="0352049B"/>
    <w:rsid w:val="035B4E43"/>
    <w:rsid w:val="03612221"/>
    <w:rsid w:val="03612654"/>
    <w:rsid w:val="036779B1"/>
    <w:rsid w:val="03682DE2"/>
    <w:rsid w:val="03702E03"/>
    <w:rsid w:val="037A30F1"/>
    <w:rsid w:val="03811337"/>
    <w:rsid w:val="0382337A"/>
    <w:rsid w:val="03826173"/>
    <w:rsid w:val="038417DA"/>
    <w:rsid w:val="038C13A9"/>
    <w:rsid w:val="038C54A6"/>
    <w:rsid w:val="038D5300"/>
    <w:rsid w:val="03935547"/>
    <w:rsid w:val="03951BD6"/>
    <w:rsid w:val="039E4FB4"/>
    <w:rsid w:val="03A40C22"/>
    <w:rsid w:val="03A62D60"/>
    <w:rsid w:val="03A952E4"/>
    <w:rsid w:val="03AF5A25"/>
    <w:rsid w:val="03B12B72"/>
    <w:rsid w:val="03B24AF8"/>
    <w:rsid w:val="03B45D13"/>
    <w:rsid w:val="03B73B5A"/>
    <w:rsid w:val="03B86531"/>
    <w:rsid w:val="03B949DE"/>
    <w:rsid w:val="03C03DB4"/>
    <w:rsid w:val="03C05FF5"/>
    <w:rsid w:val="03C1682B"/>
    <w:rsid w:val="03C91880"/>
    <w:rsid w:val="03CE2B79"/>
    <w:rsid w:val="03D008B6"/>
    <w:rsid w:val="03D21B4A"/>
    <w:rsid w:val="03D360F8"/>
    <w:rsid w:val="03D60DAE"/>
    <w:rsid w:val="03D87B4E"/>
    <w:rsid w:val="03DA2E85"/>
    <w:rsid w:val="03DA7C46"/>
    <w:rsid w:val="03DF10BC"/>
    <w:rsid w:val="03DF384A"/>
    <w:rsid w:val="03E93153"/>
    <w:rsid w:val="03EF65D7"/>
    <w:rsid w:val="03F23F69"/>
    <w:rsid w:val="03F37273"/>
    <w:rsid w:val="03FD0BA7"/>
    <w:rsid w:val="03FE76ED"/>
    <w:rsid w:val="03FF3DA5"/>
    <w:rsid w:val="03FF4A08"/>
    <w:rsid w:val="04003AB6"/>
    <w:rsid w:val="04004EC5"/>
    <w:rsid w:val="040247D7"/>
    <w:rsid w:val="040719F2"/>
    <w:rsid w:val="040764C4"/>
    <w:rsid w:val="040A3617"/>
    <w:rsid w:val="040A40A4"/>
    <w:rsid w:val="040B647F"/>
    <w:rsid w:val="040E5FC9"/>
    <w:rsid w:val="040F1DC9"/>
    <w:rsid w:val="040F26C7"/>
    <w:rsid w:val="041164EB"/>
    <w:rsid w:val="04131A3D"/>
    <w:rsid w:val="041A7934"/>
    <w:rsid w:val="041D4A35"/>
    <w:rsid w:val="041E3960"/>
    <w:rsid w:val="041F73A3"/>
    <w:rsid w:val="04210F25"/>
    <w:rsid w:val="042770C8"/>
    <w:rsid w:val="042945A1"/>
    <w:rsid w:val="04297B81"/>
    <w:rsid w:val="042A0964"/>
    <w:rsid w:val="042B2F49"/>
    <w:rsid w:val="042D29E3"/>
    <w:rsid w:val="042F232B"/>
    <w:rsid w:val="04352D70"/>
    <w:rsid w:val="043741F4"/>
    <w:rsid w:val="043D3733"/>
    <w:rsid w:val="04441E31"/>
    <w:rsid w:val="04476100"/>
    <w:rsid w:val="04487F4C"/>
    <w:rsid w:val="044B6EC4"/>
    <w:rsid w:val="044D3F3C"/>
    <w:rsid w:val="045036EF"/>
    <w:rsid w:val="04511B05"/>
    <w:rsid w:val="045424C3"/>
    <w:rsid w:val="04570F73"/>
    <w:rsid w:val="045B4215"/>
    <w:rsid w:val="045B7C75"/>
    <w:rsid w:val="045D7B12"/>
    <w:rsid w:val="04606CC6"/>
    <w:rsid w:val="04673D9A"/>
    <w:rsid w:val="046A2B07"/>
    <w:rsid w:val="046B0B2D"/>
    <w:rsid w:val="046E4684"/>
    <w:rsid w:val="046E647C"/>
    <w:rsid w:val="04710FFC"/>
    <w:rsid w:val="04715D34"/>
    <w:rsid w:val="047275A9"/>
    <w:rsid w:val="04765772"/>
    <w:rsid w:val="04790068"/>
    <w:rsid w:val="047D2E3E"/>
    <w:rsid w:val="047E2554"/>
    <w:rsid w:val="04817184"/>
    <w:rsid w:val="048332A0"/>
    <w:rsid w:val="04857FD6"/>
    <w:rsid w:val="04895AFA"/>
    <w:rsid w:val="048A5ECE"/>
    <w:rsid w:val="048E6508"/>
    <w:rsid w:val="0490541E"/>
    <w:rsid w:val="04921912"/>
    <w:rsid w:val="04962718"/>
    <w:rsid w:val="04966E68"/>
    <w:rsid w:val="04A1230C"/>
    <w:rsid w:val="04A56D62"/>
    <w:rsid w:val="04AA1502"/>
    <w:rsid w:val="04AB623E"/>
    <w:rsid w:val="04AE1D34"/>
    <w:rsid w:val="04BA4C98"/>
    <w:rsid w:val="04BC3216"/>
    <w:rsid w:val="04BF1B56"/>
    <w:rsid w:val="04C1724B"/>
    <w:rsid w:val="04C45184"/>
    <w:rsid w:val="04C558E5"/>
    <w:rsid w:val="04C82328"/>
    <w:rsid w:val="04C958E5"/>
    <w:rsid w:val="04CC4A85"/>
    <w:rsid w:val="04CF2F81"/>
    <w:rsid w:val="04D8051F"/>
    <w:rsid w:val="04D82A91"/>
    <w:rsid w:val="04DD3684"/>
    <w:rsid w:val="04DE040F"/>
    <w:rsid w:val="04E152C9"/>
    <w:rsid w:val="04E1708E"/>
    <w:rsid w:val="04E24F63"/>
    <w:rsid w:val="04E27254"/>
    <w:rsid w:val="04E27A8C"/>
    <w:rsid w:val="04E51FC8"/>
    <w:rsid w:val="04E90ACF"/>
    <w:rsid w:val="04F07BED"/>
    <w:rsid w:val="04F4502E"/>
    <w:rsid w:val="04FD6113"/>
    <w:rsid w:val="04FE3CC4"/>
    <w:rsid w:val="04FF110A"/>
    <w:rsid w:val="050133AE"/>
    <w:rsid w:val="05034984"/>
    <w:rsid w:val="050435AE"/>
    <w:rsid w:val="05074892"/>
    <w:rsid w:val="050A0C87"/>
    <w:rsid w:val="050E1FAE"/>
    <w:rsid w:val="050F3C24"/>
    <w:rsid w:val="05111F1C"/>
    <w:rsid w:val="0513540F"/>
    <w:rsid w:val="05155769"/>
    <w:rsid w:val="051F2921"/>
    <w:rsid w:val="052174A9"/>
    <w:rsid w:val="052527AB"/>
    <w:rsid w:val="05260EAE"/>
    <w:rsid w:val="052A3F96"/>
    <w:rsid w:val="053331ED"/>
    <w:rsid w:val="05333D6A"/>
    <w:rsid w:val="0534357A"/>
    <w:rsid w:val="053729C2"/>
    <w:rsid w:val="053C3975"/>
    <w:rsid w:val="053C45D5"/>
    <w:rsid w:val="053D2A53"/>
    <w:rsid w:val="053D599D"/>
    <w:rsid w:val="05447946"/>
    <w:rsid w:val="0556119F"/>
    <w:rsid w:val="0556543B"/>
    <w:rsid w:val="05570BED"/>
    <w:rsid w:val="055730D9"/>
    <w:rsid w:val="055821A6"/>
    <w:rsid w:val="05586E67"/>
    <w:rsid w:val="055A763C"/>
    <w:rsid w:val="05670AFA"/>
    <w:rsid w:val="05676623"/>
    <w:rsid w:val="056B3F01"/>
    <w:rsid w:val="056C1D30"/>
    <w:rsid w:val="056D368C"/>
    <w:rsid w:val="05723C90"/>
    <w:rsid w:val="05733517"/>
    <w:rsid w:val="05743FA4"/>
    <w:rsid w:val="05761FB7"/>
    <w:rsid w:val="057C47A5"/>
    <w:rsid w:val="057F7480"/>
    <w:rsid w:val="05854B21"/>
    <w:rsid w:val="05863C2A"/>
    <w:rsid w:val="05884D53"/>
    <w:rsid w:val="059458CB"/>
    <w:rsid w:val="05972669"/>
    <w:rsid w:val="059A207E"/>
    <w:rsid w:val="05A539C6"/>
    <w:rsid w:val="05A6213A"/>
    <w:rsid w:val="05A92FA5"/>
    <w:rsid w:val="05A946DF"/>
    <w:rsid w:val="05AC21B2"/>
    <w:rsid w:val="05AE5C2C"/>
    <w:rsid w:val="05B60A88"/>
    <w:rsid w:val="05B91139"/>
    <w:rsid w:val="05BA5963"/>
    <w:rsid w:val="05BE5A42"/>
    <w:rsid w:val="05C220F9"/>
    <w:rsid w:val="05C238F9"/>
    <w:rsid w:val="05C4340E"/>
    <w:rsid w:val="05C66FF9"/>
    <w:rsid w:val="05C731C2"/>
    <w:rsid w:val="05C82FCD"/>
    <w:rsid w:val="05C87943"/>
    <w:rsid w:val="05CB6849"/>
    <w:rsid w:val="05CD7A80"/>
    <w:rsid w:val="05CF1DE5"/>
    <w:rsid w:val="05D453CF"/>
    <w:rsid w:val="05D6201C"/>
    <w:rsid w:val="05D84510"/>
    <w:rsid w:val="05D91CCC"/>
    <w:rsid w:val="05DA4143"/>
    <w:rsid w:val="05DF559F"/>
    <w:rsid w:val="05E3182F"/>
    <w:rsid w:val="05E8237E"/>
    <w:rsid w:val="05EE1BF3"/>
    <w:rsid w:val="05F9286F"/>
    <w:rsid w:val="05FA230A"/>
    <w:rsid w:val="05FB55F9"/>
    <w:rsid w:val="060168B4"/>
    <w:rsid w:val="060247A5"/>
    <w:rsid w:val="0602674B"/>
    <w:rsid w:val="06026D8B"/>
    <w:rsid w:val="06042B16"/>
    <w:rsid w:val="06056443"/>
    <w:rsid w:val="0606115F"/>
    <w:rsid w:val="060674D2"/>
    <w:rsid w:val="060A5242"/>
    <w:rsid w:val="060C2A27"/>
    <w:rsid w:val="06171685"/>
    <w:rsid w:val="06177C6B"/>
    <w:rsid w:val="061C13FB"/>
    <w:rsid w:val="061F1927"/>
    <w:rsid w:val="061F5E31"/>
    <w:rsid w:val="062053B5"/>
    <w:rsid w:val="06240119"/>
    <w:rsid w:val="06246F5D"/>
    <w:rsid w:val="06282D4A"/>
    <w:rsid w:val="062D7933"/>
    <w:rsid w:val="062E50F9"/>
    <w:rsid w:val="06322DCE"/>
    <w:rsid w:val="063314FD"/>
    <w:rsid w:val="06337640"/>
    <w:rsid w:val="0635300D"/>
    <w:rsid w:val="063720C9"/>
    <w:rsid w:val="06382A21"/>
    <w:rsid w:val="063C2BFE"/>
    <w:rsid w:val="06400A63"/>
    <w:rsid w:val="06414CE1"/>
    <w:rsid w:val="064A2E31"/>
    <w:rsid w:val="064D0581"/>
    <w:rsid w:val="064D1CA2"/>
    <w:rsid w:val="064E26DA"/>
    <w:rsid w:val="0652021D"/>
    <w:rsid w:val="065405E2"/>
    <w:rsid w:val="065B552C"/>
    <w:rsid w:val="065E4CE4"/>
    <w:rsid w:val="06605974"/>
    <w:rsid w:val="06622849"/>
    <w:rsid w:val="0662434A"/>
    <w:rsid w:val="0662785C"/>
    <w:rsid w:val="06666B11"/>
    <w:rsid w:val="066A7D7D"/>
    <w:rsid w:val="066D0627"/>
    <w:rsid w:val="066F76B2"/>
    <w:rsid w:val="067221A1"/>
    <w:rsid w:val="06726CA0"/>
    <w:rsid w:val="067944A1"/>
    <w:rsid w:val="067A1134"/>
    <w:rsid w:val="067F7B5A"/>
    <w:rsid w:val="068028BD"/>
    <w:rsid w:val="06816273"/>
    <w:rsid w:val="068707F4"/>
    <w:rsid w:val="06896413"/>
    <w:rsid w:val="068C5939"/>
    <w:rsid w:val="068D39D9"/>
    <w:rsid w:val="068F7C6E"/>
    <w:rsid w:val="06951419"/>
    <w:rsid w:val="069E000B"/>
    <w:rsid w:val="069F6C43"/>
    <w:rsid w:val="06A16C91"/>
    <w:rsid w:val="06A26E69"/>
    <w:rsid w:val="06A3178B"/>
    <w:rsid w:val="06A42224"/>
    <w:rsid w:val="06AC5503"/>
    <w:rsid w:val="06B427C3"/>
    <w:rsid w:val="06B53957"/>
    <w:rsid w:val="06B54021"/>
    <w:rsid w:val="06BB77EA"/>
    <w:rsid w:val="06BD62DF"/>
    <w:rsid w:val="06C44645"/>
    <w:rsid w:val="06C60DBC"/>
    <w:rsid w:val="06C652AF"/>
    <w:rsid w:val="06D168A7"/>
    <w:rsid w:val="06D3158F"/>
    <w:rsid w:val="06D656DF"/>
    <w:rsid w:val="06D67365"/>
    <w:rsid w:val="06D77EB7"/>
    <w:rsid w:val="06D82A64"/>
    <w:rsid w:val="06E1396E"/>
    <w:rsid w:val="06E2355B"/>
    <w:rsid w:val="06E71F3E"/>
    <w:rsid w:val="06E72D53"/>
    <w:rsid w:val="06E81520"/>
    <w:rsid w:val="06E9593F"/>
    <w:rsid w:val="06EB2B7D"/>
    <w:rsid w:val="06EC333B"/>
    <w:rsid w:val="06ED199C"/>
    <w:rsid w:val="06ED6613"/>
    <w:rsid w:val="06F23F30"/>
    <w:rsid w:val="06F31CCB"/>
    <w:rsid w:val="06F64957"/>
    <w:rsid w:val="06F91548"/>
    <w:rsid w:val="06F96C3C"/>
    <w:rsid w:val="07021707"/>
    <w:rsid w:val="0704414A"/>
    <w:rsid w:val="0718346D"/>
    <w:rsid w:val="071A2116"/>
    <w:rsid w:val="071D19C4"/>
    <w:rsid w:val="07233B5D"/>
    <w:rsid w:val="07235D86"/>
    <w:rsid w:val="07294EAF"/>
    <w:rsid w:val="0731743D"/>
    <w:rsid w:val="0732248B"/>
    <w:rsid w:val="073461BF"/>
    <w:rsid w:val="07365472"/>
    <w:rsid w:val="073669F2"/>
    <w:rsid w:val="0737371F"/>
    <w:rsid w:val="07391BEE"/>
    <w:rsid w:val="073B48B0"/>
    <w:rsid w:val="073B5F7A"/>
    <w:rsid w:val="073B6B70"/>
    <w:rsid w:val="073C4C16"/>
    <w:rsid w:val="073E0B17"/>
    <w:rsid w:val="07414B27"/>
    <w:rsid w:val="07435DF0"/>
    <w:rsid w:val="07445182"/>
    <w:rsid w:val="074505E8"/>
    <w:rsid w:val="0746063B"/>
    <w:rsid w:val="0747152B"/>
    <w:rsid w:val="0752598B"/>
    <w:rsid w:val="07527EEC"/>
    <w:rsid w:val="075B4966"/>
    <w:rsid w:val="075D3C89"/>
    <w:rsid w:val="075E2524"/>
    <w:rsid w:val="07651889"/>
    <w:rsid w:val="07656987"/>
    <w:rsid w:val="07662BE6"/>
    <w:rsid w:val="076723D6"/>
    <w:rsid w:val="07691170"/>
    <w:rsid w:val="076B4EE5"/>
    <w:rsid w:val="07742AFB"/>
    <w:rsid w:val="0776545D"/>
    <w:rsid w:val="077672C8"/>
    <w:rsid w:val="077B02F6"/>
    <w:rsid w:val="077F6DC6"/>
    <w:rsid w:val="078258CF"/>
    <w:rsid w:val="078304DB"/>
    <w:rsid w:val="07855468"/>
    <w:rsid w:val="07866FA3"/>
    <w:rsid w:val="078727F0"/>
    <w:rsid w:val="078B1530"/>
    <w:rsid w:val="078F5CE6"/>
    <w:rsid w:val="079357DA"/>
    <w:rsid w:val="07971B2B"/>
    <w:rsid w:val="079762EA"/>
    <w:rsid w:val="07984224"/>
    <w:rsid w:val="079C03BE"/>
    <w:rsid w:val="079D4A52"/>
    <w:rsid w:val="07A01A94"/>
    <w:rsid w:val="07A02699"/>
    <w:rsid w:val="07A47F9A"/>
    <w:rsid w:val="07A52F80"/>
    <w:rsid w:val="07AF77AD"/>
    <w:rsid w:val="07B302EB"/>
    <w:rsid w:val="07B7420A"/>
    <w:rsid w:val="07B868EF"/>
    <w:rsid w:val="07BA3457"/>
    <w:rsid w:val="07BC1BD9"/>
    <w:rsid w:val="07BD0EE8"/>
    <w:rsid w:val="07C07669"/>
    <w:rsid w:val="07C802BA"/>
    <w:rsid w:val="07CB4422"/>
    <w:rsid w:val="07CB7A1D"/>
    <w:rsid w:val="07CC39A1"/>
    <w:rsid w:val="07CE0E59"/>
    <w:rsid w:val="07CE360B"/>
    <w:rsid w:val="07CF3D0B"/>
    <w:rsid w:val="07CF7C74"/>
    <w:rsid w:val="07D01E80"/>
    <w:rsid w:val="07D4587A"/>
    <w:rsid w:val="07D62D3F"/>
    <w:rsid w:val="07D71F2E"/>
    <w:rsid w:val="07DE66CE"/>
    <w:rsid w:val="07E017CC"/>
    <w:rsid w:val="07E07A4D"/>
    <w:rsid w:val="07E159D3"/>
    <w:rsid w:val="07E37850"/>
    <w:rsid w:val="07E92C16"/>
    <w:rsid w:val="07EC6672"/>
    <w:rsid w:val="07F3246B"/>
    <w:rsid w:val="07F8281F"/>
    <w:rsid w:val="07F86C55"/>
    <w:rsid w:val="07FA4332"/>
    <w:rsid w:val="07FD2EE7"/>
    <w:rsid w:val="08023DEE"/>
    <w:rsid w:val="08067EC1"/>
    <w:rsid w:val="0807409C"/>
    <w:rsid w:val="080910C2"/>
    <w:rsid w:val="080A0828"/>
    <w:rsid w:val="080B3840"/>
    <w:rsid w:val="08157DFE"/>
    <w:rsid w:val="08166F9C"/>
    <w:rsid w:val="08183695"/>
    <w:rsid w:val="081B2624"/>
    <w:rsid w:val="081B6101"/>
    <w:rsid w:val="081E7525"/>
    <w:rsid w:val="082105F6"/>
    <w:rsid w:val="08212D28"/>
    <w:rsid w:val="08221A5F"/>
    <w:rsid w:val="08235CCA"/>
    <w:rsid w:val="08286443"/>
    <w:rsid w:val="082B3ABD"/>
    <w:rsid w:val="082B7CBC"/>
    <w:rsid w:val="082E3622"/>
    <w:rsid w:val="08320905"/>
    <w:rsid w:val="0837475A"/>
    <w:rsid w:val="083A2271"/>
    <w:rsid w:val="083C71EC"/>
    <w:rsid w:val="084454BA"/>
    <w:rsid w:val="08450DFB"/>
    <w:rsid w:val="08476FEE"/>
    <w:rsid w:val="085500C0"/>
    <w:rsid w:val="0855050E"/>
    <w:rsid w:val="0858459F"/>
    <w:rsid w:val="085A51F7"/>
    <w:rsid w:val="085D0B9A"/>
    <w:rsid w:val="086053FE"/>
    <w:rsid w:val="08684C47"/>
    <w:rsid w:val="086B4F10"/>
    <w:rsid w:val="086D269E"/>
    <w:rsid w:val="086D6596"/>
    <w:rsid w:val="086F13F5"/>
    <w:rsid w:val="086F79B9"/>
    <w:rsid w:val="08700CDE"/>
    <w:rsid w:val="087105EE"/>
    <w:rsid w:val="08712026"/>
    <w:rsid w:val="0875238D"/>
    <w:rsid w:val="08756AD2"/>
    <w:rsid w:val="087979E4"/>
    <w:rsid w:val="087B0E2E"/>
    <w:rsid w:val="087E0C9F"/>
    <w:rsid w:val="087E4EC4"/>
    <w:rsid w:val="087E5606"/>
    <w:rsid w:val="087E64E1"/>
    <w:rsid w:val="087F4C61"/>
    <w:rsid w:val="088066C2"/>
    <w:rsid w:val="08824214"/>
    <w:rsid w:val="0885236A"/>
    <w:rsid w:val="088756E2"/>
    <w:rsid w:val="088D64EF"/>
    <w:rsid w:val="08996094"/>
    <w:rsid w:val="089975EE"/>
    <w:rsid w:val="089A2BC8"/>
    <w:rsid w:val="089E00E9"/>
    <w:rsid w:val="089E33CC"/>
    <w:rsid w:val="08A2508A"/>
    <w:rsid w:val="08A41E5C"/>
    <w:rsid w:val="08A45E8E"/>
    <w:rsid w:val="08AC4FB2"/>
    <w:rsid w:val="08B463C8"/>
    <w:rsid w:val="08B50023"/>
    <w:rsid w:val="08B8764C"/>
    <w:rsid w:val="08BE0FB6"/>
    <w:rsid w:val="08C256C5"/>
    <w:rsid w:val="08C43BAD"/>
    <w:rsid w:val="08C5079B"/>
    <w:rsid w:val="08C753DE"/>
    <w:rsid w:val="08C76384"/>
    <w:rsid w:val="08CA1A6B"/>
    <w:rsid w:val="08CA5980"/>
    <w:rsid w:val="08D10DBE"/>
    <w:rsid w:val="08D14724"/>
    <w:rsid w:val="08D176DF"/>
    <w:rsid w:val="08D450AB"/>
    <w:rsid w:val="08D45370"/>
    <w:rsid w:val="08D63111"/>
    <w:rsid w:val="08DD6931"/>
    <w:rsid w:val="08E02656"/>
    <w:rsid w:val="08E135B3"/>
    <w:rsid w:val="08E20B30"/>
    <w:rsid w:val="08E721D7"/>
    <w:rsid w:val="08E814CA"/>
    <w:rsid w:val="08ED196B"/>
    <w:rsid w:val="08EE0A7F"/>
    <w:rsid w:val="08EE4F11"/>
    <w:rsid w:val="08F04A9E"/>
    <w:rsid w:val="08F27095"/>
    <w:rsid w:val="08F445FD"/>
    <w:rsid w:val="08F50C3C"/>
    <w:rsid w:val="08FE42F0"/>
    <w:rsid w:val="08FF0F73"/>
    <w:rsid w:val="090075D5"/>
    <w:rsid w:val="0901613F"/>
    <w:rsid w:val="09115CAB"/>
    <w:rsid w:val="09171C12"/>
    <w:rsid w:val="091801F0"/>
    <w:rsid w:val="09194D2B"/>
    <w:rsid w:val="091D7335"/>
    <w:rsid w:val="0921703A"/>
    <w:rsid w:val="09250B98"/>
    <w:rsid w:val="092A596D"/>
    <w:rsid w:val="092D164C"/>
    <w:rsid w:val="092F1761"/>
    <w:rsid w:val="093053E6"/>
    <w:rsid w:val="093223CF"/>
    <w:rsid w:val="093225CA"/>
    <w:rsid w:val="09334B71"/>
    <w:rsid w:val="093902ED"/>
    <w:rsid w:val="09395AF9"/>
    <w:rsid w:val="093F501E"/>
    <w:rsid w:val="09412367"/>
    <w:rsid w:val="094A0E44"/>
    <w:rsid w:val="094B3047"/>
    <w:rsid w:val="094C6441"/>
    <w:rsid w:val="094F666A"/>
    <w:rsid w:val="094F6B88"/>
    <w:rsid w:val="09523636"/>
    <w:rsid w:val="0954497B"/>
    <w:rsid w:val="09545DF8"/>
    <w:rsid w:val="09596C17"/>
    <w:rsid w:val="095C5448"/>
    <w:rsid w:val="095E0831"/>
    <w:rsid w:val="0967330C"/>
    <w:rsid w:val="09693D71"/>
    <w:rsid w:val="096F3AD5"/>
    <w:rsid w:val="09753FD0"/>
    <w:rsid w:val="098002A3"/>
    <w:rsid w:val="09867CCF"/>
    <w:rsid w:val="098D4330"/>
    <w:rsid w:val="099533A5"/>
    <w:rsid w:val="0998651F"/>
    <w:rsid w:val="09997F98"/>
    <w:rsid w:val="099C09DD"/>
    <w:rsid w:val="099D55A0"/>
    <w:rsid w:val="09A01036"/>
    <w:rsid w:val="09A17F25"/>
    <w:rsid w:val="09AE3CDF"/>
    <w:rsid w:val="09B30CE2"/>
    <w:rsid w:val="09B51FC5"/>
    <w:rsid w:val="09B57BAD"/>
    <w:rsid w:val="09B66A02"/>
    <w:rsid w:val="09B76A3D"/>
    <w:rsid w:val="09BE4F5A"/>
    <w:rsid w:val="09C17D2B"/>
    <w:rsid w:val="09C31306"/>
    <w:rsid w:val="09C85E14"/>
    <w:rsid w:val="09CA03D1"/>
    <w:rsid w:val="09CA4779"/>
    <w:rsid w:val="09CE4F73"/>
    <w:rsid w:val="09D246AD"/>
    <w:rsid w:val="09D8056D"/>
    <w:rsid w:val="09DA0BBD"/>
    <w:rsid w:val="09DB05BB"/>
    <w:rsid w:val="09DD11A0"/>
    <w:rsid w:val="09DD1850"/>
    <w:rsid w:val="09DD1973"/>
    <w:rsid w:val="09DF2DAF"/>
    <w:rsid w:val="09E1471A"/>
    <w:rsid w:val="09E43275"/>
    <w:rsid w:val="09E4463E"/>
    <w:rsid w:val="09E60386"/>
    <w:rsid w:val="09E70BFE"/>
    <w:rsid w:val="09ED65CD"/>
    <w:rsid w:val="09F4052B"/>
    <w:rsid w:val="09F569F9"/>
    <w:rsid w:val="09FA63A2"/>
    <w:rsid w:val="0A04008C"/>
    <w:rsid w:val="0A0412E4"/>
    <w:rsid w:val="0A0D1902"/>
    <w:rsid w:val="0A0D3092"/>
    <w:rsid w:val="0A10399B"/>
    <w:rsid w:val="0A142483"/>
    <w:rsid w:val="0A172972"/>
    <w:rsid w:val="0A185109"/>
    <w:rsid w:val="0A1C2044"/>
    <w:rsid w:val="0A1C50B9"/>
    <w:rsid w:val="0A1D69DD"/>
    <w:rsid w:val="0A2064BF"/>
    <w:rsid w:val="0A2223BD"/>
    <w:rsid w:val="0A2571B2"/>
    <w:rsid w:val="0A27768F"/>
    <w:rsid w:val="0A295068"/>
    <w:rsid w:val="0A2D0BFD"/>
    <w:rsid w:val="0A2D28B1"/>
    <w:rsid w:val="0A2E341D"/>
    <w:rsid w:val="0A2E72C0"/>
    <w:rsid w:val="0A392588"/>
    <w:rsid w:val="0A3A6B04"/>
    <w:rsid w:val="0A4402A7"/>
    <w:rsid w:val="0A475A29"/>
    <w:rsid w:val="0A4948D6"/>
    <w:rsid w:val="0A4A6E74"/>
    <w:rsid w:val="0A4C0D4E"/>
    <w:rsid w:val="0A4F69BA"/>
    <w:rsid w:val="0A526E52"/>
    <w:rsid w:val="0A535862"/>
    <w:rsid w:val="0A5A68B0"/>
    <w:rsid w:val="0A5B7FF4"/>
    <w:rsid w:val="0A5C5F04"/>
    <w:rsid w:val="0A5D34B2"/>
    <w:rsid w:val="0A5F5E3A"/>
    <w:rsid w:val="0A611D03"/>
    <w:rsid w:val="0A614CAE"/>
    <w:rsid w:val="0A617BAB"/>
    <w:rsid w:val="0A6547D2"/>
    <w:rsid w:val="0A6D0C06"/>
    <w:rsid w:val="0A6D5010"/>
    <w:rsid w:val="0A6E217A"/>
    <w:rsid w:val="0A732E43"/>
    <w:rsid w:val="0A732F47"/>
    <w:rsid w:val="0A7344D2"/>
    <w:rsid w:val="0A751AD4"/>
    <w:rsid w:val="0A7722E9"/>
    <w:rsid w:val="0A795A1D"/>
    <w:rsid w:val="0A7B0DE6"/>
    <w:rsid w:val="0A7E7593"/>
    <w:rsid w:val="0A7F53C5"/>
    <w:rsid w:val="0A803A9B"/>
    <w:rsid w:val="0A8062E0"/>
    <w:rsid w:val="0A8334A9"/>
    <w:rsid w:val="0A8427CA"/>
    <w:rsid w:val="0A8435AC"/>
    <w:rsid w:val="0A8A2CE5"/>
    <w:rsid w:val="0A8D028A"/>
    <w:rsid w:val="0A8E255D"/>
    <w:rsid w:val="0A933638"/>
    <w:rsid w:val="0A966E2A"/>
    <w:rsid w:val="0A973533"/>
    <w:rsid w:val="0A9B2999"/>
    <w:rsid w:val="0A9D03CF"/>
    <w:rsid w:val="0A9E2218"/>
    <w:rsid w:val="0A9E658C"/>
    <w:rsid w:val="0A9F43B8"/>
    <w:rsid w:val="0A9F6099"/>
    <w:rsid w:val="0AA234D0"/>
    <w:rsid w:val="0AA84775"/>
    <w:rsid w:val="0AA965FC"/>
    <w:rsid w:val="0AAC7804"/>
    <w:rsid w:val="0AAD7E20"/>
    <w:rsid w:val="0AAE06DA"/>
    <w:rsid w:val="0AAE1634"/>
    <w:rsid w:val="0AAE1982"/>
    <w:rsid w:val="0AB5186B"/>
    <w:rsid w:val="0AB71C1C"/>
    <w:rsid w:val="0AB92263"/>
    <w:rsid w:val="0ABD33FF"/>
    <w:rsid w:val="0AC8113C"/>
    <w:rsid w:val="0AC91302"/>
    <w:rsid w:val="0AC958DE"/>
    <w:rsid w:val="0ACD0647"/>
    <w:rsid w:val="0AD06110"/>
    <w:rsid w:val="0AD5530B"/>
    <w:rsid w:val="0AD77917"/>
    <w:rsid w:val="0AD95A35"/>
    <w:rsid w:val="0ADB5B32"/>
    <w:rsid w:val="0ADC32D3"/>
    <w:rsid w:val="0AE248C1"/>
    <w:rsid w:val="0AE40D81"/>
    <w:rsid w:val="0AED4D98"/>
    <w:rsid w:val="0AEF4D68"/>
    <w:rsid w:val="0AEF5371"/>
    <w:rsid w:val="0AF13CCB"/>
    <w:rsid w:val="0AF4400E"/>
    <w:rsid w:val="0AF82445"/>
    <w:rsid w:val="0AFA319A"/>
    <w:rsid w:val="0AFC4F95"/>
    <w:rsid w:val="0AFE5668"/>
    <w:rsid w:val="0AFF222B"/>
    <w:rsid w:val="0B0148E7"/>
    <w:rsid w:val="0B020D8D"/>
    <w:rsid w:val="0B03016A"/>
    <w:rsid w:val="0B0A0F1B"/>
    <w:rsid w:val="0B117A9A"/>
    <w:rsid w:val="0B141747"/>
    <w:rsid w:val="0B142E0C"/>
    <w:rsid w:val="0B177041"/>
    <w:rsid w:val="0B1C3813"/>
    <w:rsid w:val="0B217AF3"/>
    <w:rsid w:val="0B237235"/>
    <w:rsid w:val="0B330EE9"/>
    <w:rsid w:val="0B350660"/>
    <w:rsid w:val="0B3E2647"/>
    <w:rsid w:val="0B4225D2"/>
    <w:rsid w:val="0B433C1A"/>
    <w:rsid w:val="0B4475E7"/>
    <w:rsid w:val="0B491D5B"/>
    <w:rsid w:val="0B4C4AC2"/>
    <w:rsid w:val="0B4F6E6B"/>
    <w:rsid w:val="0B505C50"/>
    <w:rsid w:val="0B5136DD"/>
    <w:rsid w:val="0B5164E4"/>
    <w:rsid w:val="0B5478DA"/>
    <w:rsid w:val="0B561FED"/>
    <w:rsid w:val="0B5668CE"/>
    <w:rsid w:val="0B5729B2"/>
    <w:rsid w:val="0B586869"/>
    <w:rsid w:val="0B595A19"/>
    <w:rsid w:val="0B604A86"/>
    <w:rsid w:val="0B64144D"/>
    <w:rsid w:val="0B642CB5"/>
    <w:rsid w:val="0B645A11"/>
    <w:rsid w:val="0B6B2CCD"/>
    <w:rsid w:val="0B6B6A2B"/>
    <w:rsid w:val="0B6C3153"/>
    <w:rsid w:val="0B6C4593"/>
    <w:rsid w:val="0B6F2347"/>
    <w:rsid w:val="0B747B26"/>
    <w:rsid w:val="0B7A0EFE"/>
    <w:rsid w:val="0B866E97"/>
    <w:rsid w:val="0B870A52"/>
    <w:rsid w:val="0B87357B"/>
    <w:rsid w:val="0B88461D"/>
    <w:rsid w:val="0B894073"/>
    <w:rsid w:val="0B8A2FCC"/>
    <w:rsid w:val="0B8E2227"/>
    <w:rsid w:val="0B9222F4"/>
    <w:rsid w:val="0B9348B5"/>
    <w:rsid w:val="0B964CC9"/>
    <w:rsid w:val="0B99047C"/>
    <w:rsid w:val="0B9A6251"/>
    <w:rsid w:val="0B9B0440"/>
    <w:rsid w:val="0B9C3F88"/>
    <w:rsid w:val="0B9D09F8"/>
    <w:rsid w:val="0B9E2F29"/>
    <w:rsid w:val="0BA20958"/>
    <w:rsid w:val="0BA47B93"/>
    <w:rsid w:val="0BAB775B"/>
    <w:rsid w:val="0BAC7316"/>
    <w:rsid w:val="0BAF21A8"/>
    <w:rsid w:val="0BBA4DF2"/>
    <w:rsid w:val="0BBB0D69"/>
    <w:rsid w:val="0BBB556C"/>
    <w:rsid w:val="0BC50012"/>
    <w:rsid w:val="0BC72A62"/>
    <w:rsid w:val="0BCE1EFC"/>
    <w:rsid w:val="0BCE67F1"/>
    <w:rsid w:val="0BD43812"/>
    <w:rsid w:val="0BD656B5"/>
    <w:rsid w:val="0BE63A8C"/>
    <w:rsid w:val="0BE9510A"/>
    <w:rsid w:val="0BED2634"/>
    <w:rsid w:val="0BF02686"/>
    <w:rsid w:val="0BF2383B"/>
    <w:rsid w:val="0BF52659"/>
    <w:rsid w:val="0BF577ED"/>
    <w:rsid w:val="0BF91135"/>
    <w:rsid w:val="0BFD28BA"/>
    <w:rsid w:val="0BFD47F6"/>
    <w:rsid w:val="0C000BD7"/>
    <w:rsid w:val="0C0303F1"/>
    <w:rsid w:val="0C093E2C"/>
    <w:rsid w:val="0C0D1D62"/>
    <w:rsid w:val="0C0D2C4F"/>
    <w:rsid w:val="0C10711A"/>
    <w:rsid w:val="0C120C1A"/>
    <w:rsid w:val="0C124A1B"/>
    <w:rsid w:val="0C1414BB"/>
    <w:rsid w:val="0C183639"/>
    <w:rsid w:val="0C217317"/>
    <w:rsid w:val="0C256229"/>
    <w:rsid w:val="0C26595F"/>
    <w:rsid w:val="0C27672E"/>
    <w:rsid w:val="0C2F4F0B"/>
    <w:rsid w:val="0C301D01"/>
    <w:rsid w:val="0C341564"/>
    <w:rsid w:val="0C366FBF"/>
    <w:rsid w:val="0C3A661B"/>
    <w:rsid w:val="0C3B0D69"/>
    <w:rsid w:val="0C3C6A68"/>
    <w:rsid w:val="0C3F2DAE"/>
    <w:rsid w:val="0C402ADD"/>
    <w:rsid w:val="0C426117"/>
    <w:rsid w:val="0C437F1F"/>
    <w:rsid w:val="0C452311"/>
    <w:rsid w:val="0C472395"/>
    <w:rsid w:val="0C4C4395"/>
    <w:rsid w:val="0C4C686C"/>
    <w:rsid w:val="0C4F1730"/>
    <w:rsid w:val="0C5171D4"/>
    <w:rsid w:val="0C5207AF"/>
    <w:rsid w:val="0C5422CA"/>
    <w:rsid w:val="0C5B1C7B"/>
    <w:rsid w:val="0C5B63C7"/>
    <w:rsid w:val="0C607E42"/>
    <w:rsid w:val="0C6163B9"/>
    <w:rsid w:val="0C6360E5"/>
    <w:rsid w:val="0C65626A"/>
    <w:rsid w:val="0C6C4035"/>
    <w:rsid w:val="0C6C7446"/>
    <w:rsid w:val="0C6F2766"/>
    <w:rsid w:val="0C7133C6"/>
    <w:rsid w:val="0C742D3E"/>
    <w:rsid w:val="0C7466FD"/>
    <w:rsid w:val="0C7638BF"/>
    <w:rsid w:val="0C7933A4"/>
    <w:rsid w:val="0C7A3E6E"/>
    <w:rsid w:val="0C7B04D6"/>
    <w:rsid w:val="0C7B5627"/>
    <w:rsid w:val="0C7E1FC7"/>
    <w:rsid w:val="0C815772"/>
    <w:rsid w:val="0C85411B"/>
    <w:rsid w:val="0C867011"/>
    <w:rsid w:val="0C893758"/>
    <w:rsid w:val="0C8A360C"/>
    <w:rsid w:val="0C8E4B1B"/>
    <w:rsid w:val="0C937A57"/>
    <w:rsid w:val="0C9D243B"/>
    <w:rsid w:val="0C9F6C1C"/>
    <w:rsid w:val="0CA028E5"/>
    <w:rsid w:val="0CA06590"/>
    <w:rsid w:val="0CA3173C"/>
    <w:rsid w:val="0CA40307"/>
    <w:rsid w:val="0CA63A74"/>
    <w:rsid w:val="0CA921BC"/>
    <w:rsid w:val="0CAA5A0C"/>
    <w:rsid w:val="0CB06233"/>
    <w:rsid w:val="0CB310C2"/>
    <w:rsid w:val="0CB751AE"/>
    <w:rsid w:val="0CB81E95"/>
    <w:rsid w:val="0CB93216"/>
    <w:rsid w:val="0CBA13BE"/>
    <w:rsid w:val="0CC153BB"/>
    <w:rsid w:val="0CC20591"/>
    <w:rsid w:val="0CC871D9"/>
    <w:rsid w:val="0CCA2B83"/>
    <w:rsid w:val="0CCB4B69"/>
    <w:rsid w:val="0CCC1188"/>
    <w:rsid w:val="0CDA1AD7"/>
    <w:rsid w:val="0CDA3605"/>
    <w:rsid w:val="0CDB3E30"/>
    <w:rsid w:val="0CDC4212"/>
    <w:rsid w:val="0CE648EB"/>
    <w:rsid w:val="0CE671ED"/>
    <w:rsid w:val="0CE70D87"/>
    <w:rsid w:val="0CE87456"/>
    <w:rsid w:val="0CE9378F"/>
    <w:rsid w:val="0CE97B09"/>
    <w:rsid w:val="0CF04865"/>
    <w:rsid w:val="0CF510A7"/>
    <w:rsid w:val="0CF526E8"/>
    <w:rsid w:val="0CF96BA7"/>
    <w:rsid w:val="0CFD0A3B"/>
    <w:rsid w:val="0CFE4571"/>
    <w:rsid w:val="0D095DAE"/>
    <w:rsid w:val="0D0A17E7"/>
    <w:rsid w:val="0D0A3AB2"/>
    <w:rsid w:val="0D0D79FA"/>
    <w:rsid w:val="0D152244"/>
    <w:rsid w:val="0D1A7F94"/>
    <w:rsid w:val="0D1D36F2"/>
    <w:rsid w:val="0D1F775B"/>
    <w:rsid w:val="0D275D0C"/>
    <w:rsid w:val="0D2B6E4C"/>
    <w:rsid w:val="0D2D78DD"/>
    <w:rsid w:val="0D34282F"/>
    <w:rsid w:val="0D392F4F"/>
    <w:rsid w:val="0D3A0820"/>
    <w:rsid w:val="0D3A520B"/>
    <w:rsid w:val="0D3B7AC3"/>
    <w:rsid w:val="0D3C7C03"/>
    <w:rsid w:val="0D3D3FC7"/>
    <w:rsid w:val="0D3D4F47"/>
    <w:rsid w:val="0D3D6FB2"/>
    <w:rsid w:val="0D3F65CA"/>
    <w:rsid w:val="0D411D10"/>
    <w:rsid w:val="0D427E35"/>
    <w:rsid w:val="0D465B74"/>
    <w:rsid w:val="0D4B6F29"/>
    <w:rsid w:val="0D4C2B67"/>
    <w:rsid w:val="0D4C3A46"/>
    <w:rsid w:val="0D5014D7"/>
    <w:rsid w:val="0D5271A2"/>
    <w:rsid w:val="0D530399"/>
    <w:rsid w:val="0D552CA5"/>
    <w:rsid w:val="0D555369"/>
    <w:rsid w:val="0D5758F2"/>
    <w:rsid w:val="0D5830ED"/>
    <w:rsid w:val="0D595BAF"/>
    <w:rsid w:val="0D5A76A3"/>
    <w:rsid w:val="0D5C6E66"/>
    <w:rsid w:val="0D5D4A12"/>
    <w:rsid w:val="0D5D4B35"/>
    <w:rsid w:val="0D61248E"/>
    <w:rsid w:val="0D670779"/>
    <w:rsid w:val="0D695930"/>
    <w:rsid w:val="0D697431"/>
    <w:rsid w:val="0D6A1719"/>
    <w:rsid w:val="0D7056E7"/>
    <w:rsid w:val="0D707A0B"/>
    <w:rsid w:val="0D79139F"/>
    <w:rsid w:val="0D791416"/>
    <w:rsid w:val="0D7914B9"/>
    <w:rsid w:val="0D7F4BC3"/>
    <w:rsid w:val="0D812938"/>
    <w:rsid w:val="0D823230"/>
    <w:rsid w:val="0D865C1A"/>
    <w:rsid w:val="0D8C0768"/>
    <w:rsid w:val="0D923F0E"/>
    <w:rsid w:val="0D987F63"/>
    <w:rsid w:val="0D9B364C"/>
    <w:rsid w:val="0D9D3E93"/>
    <w:rsid w:val="0D9D7743"/>
    <w:rsid w:val="0D9F3538"/>
    <w:rsid w:val="0DA62D0D"/>
    <w:rsid w:val="0DA726C3"/>
    <w:rsid w:val="0DA75D58"/>
    <w:rsid w:val="0DA84C9D"/>
    <w:rsid w:val="0DA9719B"/>
    <w:rsid w:val="0DAD202C"/>
    <w:rsid w:val="0DAE3070"/>
    <w:rsid w:val="0DB41C06"/>
    <w:rsid w:val="0DB57C04"/>
    <w:rsid w:val="0DB755B4"/>
    <w:rsid w:val="0DBE05E3"/>
    <w:rsid w:val="0DC1137C"/>
    <w:rsid w:val="0DC15B7C"/>
    <w:rsid w:val="0DC1720A"/>
    <w:rsid w:val="0DC57B17"/>
    <w:rsid w:val="0DCC4CD6"/>
    <w:rsid w:val="0DCE21E7"/>
    <w:rsid w:val="0DD323AD"/>
    <w:rsid w:val="0DD44512"/>
    <w:rsid w:val="0DD52C23"/>
    <w:rsid w:val="0DD80E92"/>
    <w:rsid w:val="0DD908C7"/>
    <w:rsid w:val="0DDE7731"/>
    <w:rsid w:val="0DE84F32"/>
    <w:rsid w:val="0DEA5CFC"/>
    <w:rsid w:val="0DF5753D"/>
    <w:rsid w:val="0DF61989"/>
    <w:rsid w:val="0DF74FD6"/>
    <w:rsid w:val="0DFB303B"/>
    <w:rsid w:val="0DFC270A"/>
    <w:rsid w:val="0DFD22E9"/>
    <w:rsid w:val="0E0C52B2"/>
    <w:rsid w:val="0E0F60A9"/>
    <w:rsid w:val="0E117AF1"/>
    <w:rsid w:val="0E170E2E"/>
    <w:rsid w:val="0E1762DE"/>
    <w:rsid w:val="0E177070"/>
    <w:rsid w:val="0E191BDA"/>
    <w:rsid w:val="0E1F63E6"/>
    <w:rsid w:val="0E2128AB"/>
    <w:rsid w:val="0E275928"/>
    <w:rsid w:val="0E2B6F94"/>
    <w:rsid w:val="0E305312"/>
    <w:rsid w:val="0E350498"/>
    <w:rsid w:val="0E3764CC"/>
    <w:rsid w:val="0E40273B"/>
    <w:rsid w:val="0E460D2C"/>
    <w:rsid w:val="0E4735B5"/>
    <w:rsid w:val="0E4919F4"/>
    <w:rsid w:val="0E493443"/>
    <w:rsid w:val="0E4A5F65"/>
    <w:rsid w:val="0E4C4824"/>
    <w:rsid w:val="0E4D5913"/>
    <w:rsid w:val="0E546035"/>
    <w:rsid w:val="0E600F6F"/>
    <w:rsid w:val="0E6307FE"/>
    <w:rsid w:val="0E630A97"/>
    <w:rsid w:val="0E632F34"/>
    <w:rsid w:val="0E6613E3"/>
    <w:rsid w:val="0E6705DF"/>
    <w:rsid w:val="0E6A5F50"/>
    <w:rsid w:val="0E6B5F60"/>
    <w:rsid w:val="0E6B605D"/>
    <w:rsid w:val="0E6C341B"/>
    <w:rsid w:val="0E704D91"/>
    <w:rsid w:val="0E724E65"/>
    <w:rsid w:val="0E726809"/>
    <w:rsid w:val="0E7A5239"/>
    <w:rsid w:val="0E7C2AF6"/>
    <w:rsid w:val="0E7C4E45"/>
    <w:rsid w:val="0E8152BF"/>
    <w:rsid w:val="0E8247E1"/>
    <w:rsid w:val="0E89031D"/>
    <w:rsid w:val="0E8A27AF"/>
    <w:rsid w:val="0E8B1A01"/>
    <w:rsid w:val="0E8B78CA"/>
    <w:rsid w:val="0E8F5336"/>
    <w:rsid w:val="0E930840"/>
    <w:rsid w:val="0E96165A"/>
    <w:rsid w:val="0E9C2A45"/>
    <w:rsid w:val="0EA0605B"/>
    <w:rsid w:val="0EA26406"/>
    <w:rsid w:val="0EA42894"/>
    <w:rsid w:val="0EA56BD0"/>
    <w:rsid w:val="0EA9411F"/>
    <w:rsid w:val="0EAC4725"/>
    <w:rsid w:val="0EAD0705"/>
    <w:rsid w:val="0EAD2817"/>
    <w:rsid w:val="0EB008E4"/>
    <w:rsid w:val="0EB72A51"/>
    <w:rsid w:val="0EB9512A"/>
    <w:rsid w:val="0EBB11AB"/>
    <w:rsid w:val="0EC105D7"/>
    <w:rsid w:val="0EC46090"/>
    <w:rsid w:val="0EC50FE0"/>
    <w:rsid w:val="0EC63649"/>
    <w:rsid w:val="0ECD712D"/>
    <w:rsid w:val="0ECF10B6"/>
    <w:rsid w:val="0ED15767"/>
    <w:rsid w:val="0ED2597D"/>
    <w:rsid w:val="0ED50A70"/>
    <w:rsid w:val="0ED8008E"/>
    <w:rsid w:val="0EDC5570"/>
    <w:rsid w:val="0EDC65CA"/>
    <w:rsid w:val="0EDD5847"/>
    <w:rsid w:val="0EE67A56"/>
    <w:rsid w:val="0EE767B4"/>
    <w:rsid w:val="0EF0008B"/>
    <w:rsid w:val="0EF10CBD"/>
    <w:rsid w:val="0EF244AD"/>
    <w:rsid w:val="0EF3434F"/>
    <w:rsid w:val="0EF5216B"/>
    <w:rsid w:val="0EF6778E"/>
    <w:rsid w:val="0EF7356C"/>
    <w:rsid w:val="0EF81DE3"/>
    <w:rsid w:val="0EF9206B"/>
    <w:rsid w:val="0EF94314"/>
    <w:rsid w:val="0EFA0D55"/>
    <w:rsid w:val="0EFB7D12"/>
    <w:rsid w:val="0EFC40BB"/>
    <w:rsid w:val="0EFD0294"/>
    <w:rsid w:val="0F055C6E"/>
    <w:rsid w:val="0F0B5914"/>
    <w:rsid w:val="0F0E4A93"/>
    <w:rsid w:val="0F0F4205"/>
    <w:rsid w:val="0F110BF3"/>
    <w:rsid w:val="0F1219E6"/>
    <w:rsid w:val="0F15223C"/>
    <w:rsid w:val="0F162608"/>
    <w:rsid w:val="0F1636F5"/>
    <w:rsid w:val="0F1756D8"/>
    <w:rsid w:val="0F1759A1"/>
    <w:rsid w:val="0F195519"/>
    <w:rsid w:val="0F213337"/>
    <w:rsid w:val="0F2350BE"/>
    <w:rsid w:val="0F260BE6"/>
    <w:rsid w:val="0F260DD3"/>
    <w:rsid w:val="0F29090E"/>
    <w:rsid w:val="0F2E5807"/>
    <w:rsid w:val="0F32774C"/>
    <w:rsid w:val="0F392EF5"/>
    <w:rsid w:val="0F3B0B75"/>
    <w:rsid w:val="0F3B535E"/>
    <w:rsid w:val="0F3C1B1B"/>
    <w:rsid w:val="0F3D596E"/>
    <w:rsid w:val="0F3F56FF"/>
    <w:rsid w:val="0F4051CA"/>
    <w:rsid w:val="0F4175E0"/>
    <w:rsid w:val="0F4245CC"/>
    <w:rsid w:val="0F46015F"/>
    <w:rsid w:val="0F4A28DC"/>
    <w:rsid w:val="0F4A6DFD"/>
    <w:rsid w:val="0F5414D4"/>
    <w:rsid w:val="0F541DF1"/>
    <w:rsid w:val="0F547233"/>
    <w:rsid w:val="0F5759CE"/>
    <w:rsid w:val="0F583624"/>
    <w:rsid w:val="0F5C0535"/>
    <w:rsid w:val="0F617DB8"/>
    <w:rsid w:val="0F6248D1"/>
    <w:rsid w:val="0F627042"/>
    <w:rsid w:val="0F642C7A"/>
    <w:rsid w:val="0F656FF6"/>
    <w:rsid w:val="0F6637DF"/>
    <w:rsid w:val="0F676208"/>
    <w:rsid w:val="0F6C1495"/>
    <w:rsid w:val="0F6F5564"/>
    <w:rsid w:val="0F7048D9"/>
    <w:rsid w:val="0F70558C"/>
    <w:rsid w:val="0F710F5D"/>
    <w:rsid w:val="0F732F6E"/>
    <w:rsid w:val="0F736444"/>
    <w:rsid w:val="0F765446"/>
    <w:rsid w:val="0F777053"/>
    <w:rsid w:val="0F782F3E"/>
    <w:rsid w:val="0F7A61DA"/>
    <w:rsid w:val="0F7C4D82"/>
    <w:rsid w:val="0F7D2E63"/>
    <w:rsid w:val="0F7E7545"/>
    <w:rsid w:val="0F805885"/>
    <w:rsid w:val="0F8063D3"/>
    <w:rsid w:val="0F826B82"/>
    <w:rsid w:val="0F852A8A"/>
    <w:rsid w:val="0F8D24D3"/>
    <w:rsid w:val="0F8F440F"/>
    <w:rsid w:val="0F914D83"/>
    <w:rsid w:val="0F973716"/>
    <w:rsid w:val="0F9F0379"/>
    <w:rsid w:val="0FA42459"/>
    <w:rsid w:val="0FA92491"/>
    <w:rsid w:val="0FAD714B"/>
    <w:rsid w:val="0FAE1C07"/>
    <w:rsid w:val="0FB3579E"/>
    <w:rsid w:val="0FB548D7"/>
    <w:rsid w:val="0FBA06BE"/>
    <w:rsid w:val="0FBB792A"/>
    <w:rsid w:val="0FBD1359"/>
    <w:rsid w:val="0FC353DA"/>
    <w:rsid w:val="0FC541A1"/>
    <w:rsid w:val="0FC544C0"/>
    <w:rsid w:val="0FCA55A7"/>
    <w:rsid w:val="0FCF255C"/>
    <w:rsid w:val="0FD63612"/>
    <w:rsid w:val="0FDB408B"/>
    <w:rsid w:val="0FDB433E"/>
    <w:rsid w:val="0FDB6B0D"/>
    <w:rsid w:val="0FDD7A77"/>
    <w:rsid w:val="0FE3618D"/>
    <w:rsid w:val="0FE62831"/>
    <w:rsid w:val="0FE85DDA"/>
    <w:rsid w:val="0FEC7BB1"/>
    <w:rsid w:val="0FED3BC4"/>
    <w:rsid w:val="0FED5DB9"/>
    <w:rsid w:val="0FF0323C"/>
    <w:rsid w:val="0FF144A0"/>
    <w:rsid w:val="0FF14A64"/>
    <w:rsid w:val="0FF17871"/>
    <w:rsid w:val="0FF45E7C"/>
    <w:rsid w:val="0FF50136"/>
    <w:rsid w:val="0FF63113"/>
    <w:rsid w:val="0FFA69A8"/>
    <w:rsid w:val="0FFC013B"/>
    <w:rsid w:val="0FFF538E"/>
    <w:rsid w:val="10036468"/>
    <w:rsid w:val="10083DBE"/>
    <w:rsid w:val="10096CE1"/>
    <w:rsid w:val="100978F4"/>
    <w:rsid w:val="100B44BC"/>
    <w:rsid w:val="100C0FF4"/>
    <w:rsid w:val="100E6F3F"/>
    <w:rsid w:val="100F29F6"/>
    <w:rsid w:val="101404A1"/>
    <w:rsid w:val="10185F1E"/>
    <w:rsid w:val="1018652A"/>
    <w:rsid w:val="1018720C"/>
    <w:rsid w:val="101A465A"/>
    <w:rsid w:val="101A5B95"/>
    <w:rsid w:val="101B6391"/>
    <w:rsid w:val="101E4CCD"/>
    <w:rsid w:val="1020716B"/>
    <w:rsid w:val="1021612B"/>
    <w:rsid w:val="102A31CA"/>
    <w:rsid w:val="102A5CA5"/>
    <w:rsid w:val="102D0879"/>
    <w:rsid w:val="10306375"/>
    <w:rsid w:val="103128DD"/>
    <w:rsid w:val="1031642D"/>
    <w:rsid w:val="1033156C"/>
    <w:rsid w:val="10352827"/>
    <w:rsid w:val="103A4CC7"/>
    <w:rsid w:val="103B3406"/>
    <w:rsid w:val="10406BE0"/>
    <w:rsid w:val="10423524"/>
    <w:rsid w:val="10424AAA"/>
    <w:rsid w:val="104A10BA"/>
    <w:rsid w:val="104D04CC"/>
    <w:rsid w:val="104D2562"/>
    <w:rsid w:val="104E0C73"/>
    <w:rsid w:val="10585501"/>
    <w:rsid w:val="105956CB"/>
    <w:rsid w:val="105B4D94"/>
    <w:rsid w:val="105C10B8"/>
    <w:rsid w:val="106016BA"/>
    <w:rsid w:val="106311AB"/>
    <w:rsid w:val="1064029B"/>
    <w:rsid w:val="10673C46"/>
    <w:rsid w:val="10680A9E"/>
    <w:rsid w:val="106B2884"/>
    <w:rsid w:val="106B3545"/>
    <w:rsid w:val="106E03FD"/>
    <w:rsid w:val="106E14FD"/>
    <w:rsid w:val="106E195D"/>
    <w:rsid w:val="107132B3"/>
    <w:rsid w:val="10723937"/>
    <w:rsid w:val="107332FC"/>
    <w:rsid w:val="10763BB8"/>
    <w:rsid w:val="107665EE"/>
    <w:rsid w:val="107757DF"/>
    <w:rsid w:val="10785FB1"/>
    <w:rsid w:val="107A2AA0"/>
    <w:rsid w:val="107A6A2F"/>
    <w:rsid w:val="107D5B6F"/>
    <w:rsid w:val="107F6F0E"/>
    <w:rsid w:val="10824BA4"/>
    <w:rsid w:val="10842AF7"/>
    <w:rsid w:val="10864CA8"/>
    <w:rsid w:val="108A459F"/>
    <w:rsid w:val="108E678A"/>
    <w:rsid w:val="10905C4C"/>
    <w:rsid w:val="109064D3"/>
    <w:rsid w:val="10921AB8"/>
    <w:rsid w:val="109C55FC"/>
    <w:rsid w:val="109D4891"/>
    <w:rsid w:val="109E3E00"/>
    <w:rsid w:val="109F0204"/>
    <w:rsid w:val="109F3717"/>
    <w:rsid w:val="10A2750C"/>
    <w:rsid w:val="10A30222"/>
    <w:rsid w:val="10A30575"/>
    <w:rsid w:val="10AA730A"/>
    <w:rsid w:val="10AD422E"/>
    <w:rsid w:val="10AE5CC2"/>
    <w:rsid w:val="10AF7C87"/>
    <w:rsid w:val="10B24CE0"/>
    <w:rsid w:val="10B33DBD"/>
    <w:rsid w:val="10B4524F"/>
    <w:rsid w:val="10B513FD"/>
    <w:rsid w:val="10B75EFF"/>
    <w:rsid w:val="10BC58BB"/>
    <w:rsid w:val="10BD32C1"/>
    <w:rsid w:val="10BE64E9"/>
    <w:rsid w:val="10C3170C"/>
    <w:rsid w:val="10C353A8"/>
    <w:rsid w:val="10CA0C60"/>
    <w:rsid w:val="10CC28C4"/>
    <w:rsid w:val="10CE077B"/>
    <w:rsid w:val="10D1391E"/>
    <w:rsid w:val="10DB23A8"/>
    <w:rsid w:val="10E702C7"/>
    <w:rsid w:val="10EC749D"/>
    <w:rsid w:val="10EF7E8C"/>
    <w:rsid w:val="10F07FC2"/>
    <w:rsid w:val="10FE5433"/>
    <w:rsid w:val="11030EC3"/>
    <w:rsid w:val="11052C6F"/>
    <w:rsid w:val="1105763E"/>
    <w:rsid w:val="110B0610"/>
    <w:rsid w:val="111019A1"/>
    <w:rsid w:val="1110433D"/>
    <w:rsid w:val="11157F32"/>
    <w:rsid w:val="11167C69"/>
    <w:rsid w:val="11180E55"/>
    <w:rsid w:val="11184BF8"/>
    <w:rsid w:val="111F489E"/>
    <w:rsid w:val="1121660C"/>
    <w:rsid w:val="11237C0A"/>
    <w:rsid w:val="11240745"/>
    <w:rsid w:val="11261C4A"/>
    <w:rsid w:val="11265DF0"/>
    <w:rsid w:val="112B3E2D"/>
    <w:rsid w:val="112F372A"/>
    <w:rsid w:val="11305D28"/>
    <w:rsid w:val="11320A1F"/>
    <w:rsid w:val="11333893"/>
    <w:rsid w:val="11335AB6"/>
    <w:rsid w:val="113531E8"/>
    <w:rsid w:val="11367A08"/>
    <w:rsid w:val="113C1EDF"/>
    <w:rsid w:val="113D009B"/>
    <w:rsid w:val="113D10C0"/>
    <w:rsid w:val="114062AC"/>
    <w:rsid w:val="11407DA8"/>
    <w:rsid w:val="11467B24"/>
    <w:rsid w:val="114A738C"/>
    <w:rsid w:val="115022CF"/>
    <w:rsid w:val="11503140"/>
    <w:rsid w:val="115428E7"/>
    <w:rsid w:val="1157086B"/>
    <w:rsid w:val="11596E64"/>
    <w:rsid w:val="115C00D1"/>
    <w:rsid w:val="11606DFB"/>
    <w:rsid w:val="11654FBF"/>
    <w:rsid w:val="11696528"/>
    <w:rsid w:val="116A075F"/>
    <w:rsid w:val="116A12E6"/>
    <w:rsid w:val="1171018A"/>
    <w:rsid w:val="11712CAA"/>
    <w:rsid w:val="11716CD9"/>
    <w:rsid w:val="11756BBB"/>
    <w:rsid w:val="1177043F"/>
    <w:rsid w:val="117A47A5"/>
    <w:rsid w:val="118458BA"/>
    <w:rsid w:val="11846320"/>
    <w:rsid w:val="118828FE"/>
    <w:rsid w:val="11916947"/>
    <w:rsid w:val="1195789B"/>
    <w:rsid w:val="1198522C"/>
    <w:rsid w:val="1199650B"/>
    <w:rsid w:val="119B4030"/>
    <w:rsid w:val="119E30AD"/>
    <w:rsid w:val="11A61D79"/>
    <w:rsid w:val="11A77087"/>
    <w:rsid w:val="11AD7DCF"/>
    <w:rsid w:val="11AE2AC2"/>
    <w:rsid w:val="11B54E23"/>
    <w:rsid w:val="11B73237"/>
    <w:rsid w:val="11BB6DAD"/>
    <w:rsid w:val="11BE0BE5"/>
    <w:rsid w:val="11BE42E6"/>
    <w:rsid w:val="11BE56EC"/>
    <w:rsid w:val="11C17AC0"/>
    <w:rsid w:val="11C20855"/>
    <w:rsid w:val="11C37B45"/>
    <w:rsid w:val="11C57299"/>
    <w:rsid w:val="11C7557A"/>
    <w:rsid w:val="11CA3C52"/>
    <w:rsid w:val="11CD0AD8"/>
    <w:rsid w:val="11D01A6B"/>
    <w:rsid w:val="11D14E52"/>
    <w:rsid w:val="11D436B0"/>
    <w:rsid w:val="11DD428C"/>
    <w:rsid w:val="11E23DCA"/>
    <w:rsid w:val="11E976A2"/>
    <w:rsid w:val="11F024CA"/>
    <w:rsid w:val="12013CD2"/>
    <w:rsid w:val="12017C3D"/>
    <w:rsid w:val="12025307"/>
    <w:rsid w:val="120400EA"/>
    <w:rsid w:val="12074725"/>
    <w:rsid w:val="120A65E9"/>
    <w:rsid w:val="120E0ADC"/>
    <w:rsid w:val="120E5F03"/>
    <w:rsid w:val="12105EBE"/>
    <w:rsid w:val="1229718F"/>
    <w:rsid w:val="122B7781"/>
    <w:rsid w:val="122D70EB"/>
    <w:rsid w:val="12304ECD"/>
    <w:rsid w:val="123258B9"/>
    <w:rsid w:val="123277C6"/>
    <w:rsid w:val="1238493D"/>
    <w:rsid w:val="123A4B2F"/>
    <w:rsid w:val="123D6130"/>
    <w:rsid w:val="123E5E28"/>
    <w:rsid w:val="123F2CDC"/>
    <w:rsid w:val="123F5FC9"/>
    <w:rsid w:val="1243072C"/>
    <w:rsid w:val="12494D79"/>
    <w:rsid w:val="12497306"/>
    <w:rsid w:val="124E2D30"/>
    <w:rsid w:val="1255057D"/>
    <w:rsid w:val="125641CD"/>
    <w:rsid w:val="125B3DE3"/>
    <w:rsid w:val="12611444"/>
    <w:rsid w:val="12617DAB"/>
    <w:rsid w:val="12671507"/>
    <w:rsid w:val="12710369"/>
    <w:rsid w:val="12721789"/>
    <w:rsid w:val="127942B5"/>
    <w:rsid w:val="128765A1"/>
    <w:rsid w:val="128872B3"/>
    <w:rsid w:val="128E1581"/>
    <w:rsid w:val="1292268F"/>
    <w:rsid w:val="12933DE9"/>
    <w:rsid w:val="12A069A6"/>
    <w:rsid w:val="12A06E59"/>
    <w:rsid w:val="12A1300F"/>
    <w:rsid w:val="12AE6DA9"/>
    <w:rsid w:val="12B00C33"/>
    <w:rsid w:val="12B62F60"/>
    <w:rsid w:val="12B70381"/>
    <w:rsid w:val="12BA23E6"/>
    <w:rsid w:val="12BC146C"/>
    <w:rsid w:val="12BE7F64"/>
    <w:rsid w:val="12C1423E"/>
    <w:rsid w:val="12C14DE1"/>
    <w:rsid w:val="12C21545"/>
    <w:rsid w:val="12C375D5"/>
    <w:rsid w:val="12C56CBC"/>
    <w:rsid w:val="12D0065A"/>
    <w:rsid w:val="12D3103A"/>
    <w:rsid w:val="12D75CBD"/>
    <w:rsid w:val="12D76DFA"/>
    <w:rsid w:val="12D80FC7"/>
    <w:rsid w:val="12D85E8B"/>
    <w:rsid w:val="12DA7F09"/>
    <w:rsid w:val="12DF4C5C"/>
    <w:rsid w:val="12E07F4E"/>
    <w:rsid w:val="12E11427"/>
    <w:rsid w:val="12E33C57"/>
    <w:rsid w:val="12E50F6B"/>
    <w:rsid w:val="12EB5649"/>
    <w:rsid w:val="12F01AEA"/>
    <w:rsid w:val="12F72C87"/>
    <w:rsid w:val="12FE5801"/>
    <w:rsid w:val="13001B5F"/>
    <w:rsid w:val="1305670B"/>
    <w:rsid w:val="13072A58"/>
    <w:rsid w:val="130A2EBC"/>
    <w:rsid w:val="130A3E34"/>
    <w:rsid w:val="13170B01"/>
    <w:rsid w:val="131B1F2C"/>
    <w:rsid w:val="131B6380"/>
    <w:rsid w:val="131C21BE"/>
    <w:rsid w:val="131D0DAD"/>
    <w:rsid w:val="131D53F5"/>
    <w:rsid w:val="13214927"/>
    <w:rsid w:val="132613A1"/>
    <w:rsid w:val="132B1CEA"/>
    <w:rsid w:val="132D5AC6"/>
    <w:rsid w:val="13304897"/>
    <w:rsid w:val="133678AE"/>
    <w:rsid w:val="13393611"/>
    <w:rsid w:val="133A5520"/>
    <w:rsid w:val="133C2904"/>
    <w:rsid w:val="133C412D"/>
    <w:rsid w:val="133E0832"/>
    <w:rsid w:val="133E3166"/>
    <w:rsid w:val="13452C77"/>
    <w:rsid w:val="1346254A"/>
    <w:rsid w:val="13466093"/>
    <w:rsid w:val="13473EB8"/>
    <w:rsid w:val="134875B9"/>
    <w:rsid w:val="134A59F8"/>
    <w:rsid w:val="134B0DBF"/>
    <w:rsid w:val="13543E31"/>
    <w:rsid w:val="13574C9E"/>
    <w:rsid w:val="13584EFF"/>
    <w:rsid w:val="1359015E"/>
    <w:rsid w:val="135A4BF5"/>
    <w:rsid w:val="13653A8F"/>
    <w:rsid w:val="13697449"/>
    <w:rsid w:val="136A18D8"/>
    <w:rsid w:val="136A7A01"/>
    <w:rsid w:val="136C26F9"/>
    <w:rsid w:val="137254B8"/>
    <w:rsid w:val="13751CFD"/>
    <w:rsid w:val="13760793"/>
    <w:rsid w:val="137719B2"/>
    <w:rsid w:val="137871D4"/>
    <w:rsid w:val="137A7636"/>
    <w:rsid w:val="137B20E0"/>
    <w:rsid w:val="137B4E2B"/>
    <w:rsid w:val="137C710F"/>
    <w:rsid w:val="137D0471"/>
    <w:rsid w:val="137E26C3"/>
    <w:rsid w:val="13800F03"/>
    <w:rsid w:val="13801B79"/>
    <w:rsid w:val="13847998"/>
    <w:rsid w:val="13874473"/>
    <w:rsid w:val="13881CC2"/>
    <w:rsid w:val="138D431B"/>
    <w:rsid w:val="138F27C6"/>
    <w:rsid w:val="13935006"/>
    <w:rsid w:val="13956511"/>
    <w:rsid w:val="13987615"/>
    <w:rsid w:val="139E2942"/>
    <w:rsid w:val="139E4E1C"/>
    <w:rsid w:val="139F7012"/>
    <w:rsid w:val="13A04C01"/>
    <w:rsid w:val="13A07831"/>
    <w:rsid w:val="13A66080"/>
    <w:rsid w:val="13AA3DF9"/>
    <w:rsid w:val="13AC077E"/>
    <w:rsid w:val="13AE1657"/>
    <w:rsid w:val="13AF6E6C"/>
    <w:rsid w:val="13B15A08"/>
    <w:rsid w:val="13B73DFE"/>
    <w:rsid w:val="13C21FEC"/>
    <w:rsid w:val="13C93CB2"/>
    <w:rsid w:val="13CA7EA0"/>
    <w:rsid w:val="13CC26A2"/>
    <w:rsid w:val="13CE36BC"/>
    <w:rsid w:val="13D03319"/>
    <w:rsid w:val="13D2405C"/>
    <w:rsid w:val="13DB54CF"/>
    <w:rsid w:val="13DD0AEB"/>
    <w:rsid w:val="13DE5A6E"/>
    <w:rsid w:val="13E76E8B"/>
    <w:rsid w:val="13F7335D"/>
    <w:rsid w:val="13FB1158"/>
    <w:rsid w:val="13FC2C32"/>
    <w:rsid w:val="13FD768E"/>
    <w:rsid w:val="14003380"/>
    <w:rsid w:val="14004C93"/>
    <w:rsid w:val="1405280F"/>
    <w:rsid w:val="140534D3"/>
    <w:rsid w:val="14060DD7"/>
    <w:rsid w:val="14060ED6"/>
    <w:rsid w:val="14072280"/>
    <w:rsid w:val="14072503"/>
    <w:rsid w:val="140845C3"/>
    <w:rsid w:val="140946B2"/>
    <w:rsid w:val="14095AD9"/>
    <w:rsid w:val="140C2EE6"/>
    <w:rsid w:val="14115349"/>
    <w:rsid w:val="14136337"/>
    <w:rsid w:val="141627D6"/>
    <w:rsid w:val="14173A6C"/>
    <w:rsid w:val="141970D0"/>
    <w:rsid w:val="141B737A"/>
    <w:rsid w:val="141D2D67"/>
    <w:rsid w:val="142238E0"/>
    <w:rsid w:val="14296CE9"/>
    <w:rsid w:val="142E1267"/>
    <w:rsid w:val="143026C4"/>
    <w:rsid w:val="14314F14"/>
    <w:rsid w:val="143856FC"/>
    <w:rsid w:val="143962D3"/>
    <w:rsid w:val="143A06CD"/>
    <w:rsid w:val="144104B2"/>
    <w:rsid w:val="14427417"/>
    <w:rsid w:val="14431C99"/>
    <w:rsid w:val="14432999"/>
    <w:rsid w:val="14452327"/>
    <w:rsid w:val="144564D2"/>
    <w:rsid w:val="144850A7"/>
    <w:rsid w:val="144B269A"/>
    <w:rsid w:val="144B3B3E"/>
    <w:rsid w:val="144C4045"/>
    <w:rsid w:val="144E2135"/>
    <w:rsid w:val="144E6415"/>
    <w:rsid w:val="144F0CBE"/>
    <w:rsid w:val="145013E2"/>
    <w:rsid w:val="14507681"/>
    <w:rsid w:val="145443F0"/>
    <w:rsid w:val="145E69A4"/>
    <w:rsid w:val="1465629D"/>
    <w:rsid w:val="14665816"/>
    <w:rsid w:val="14693BAB"/>
    <w:rsid w:val="146B7EF1"/>
    <w:rsid w:val="147A20F9"/>
    <w:rsid w:val="147E2330"/>
    <w:rsid w:val="147E7B5B"/>
    <w:rsid w:val="14814910"/>
    <w:rsid w:val="14854689"/>
    <w:rsid w:val="1489142B"/>
    <w:rsid w:val="14893499"/>
    <w:rsid w:val="148C287F"/>
    <w:rsid w:val="148F3BAB"/>
    <w:rsid w:val="149571C4"/>
    <w:rsid w:val="14967DC3"/>
    <w:rsid w:val="1497234A"/>
    <w:rsid w:val="14A31FC0"/>
    <w:rsid w:val="14A61858"/>
    <w:rsid w:val="14A764BC"/>
    <w:rsid w:val="14AC369F"/>
    <w:rsid w:val="14AE4EDE"/>
    <w:rsid w:val="14B2388E"/>
    <w:rsid w:val="14B571CF"/>
    <w:rsid w:val="14BD1AA1"/>
    <w:rsid w:val="14BD659E"/>
    <w:rsid w:val="14BD71AF"/>
    <w:rsid w:val="14BE2D54"/>
    <w:rsid w:val="14C04ACF"/>
    <w:rsid w:val="14C067F4"/>
    <w:rsid w:val="14C43D41"/>
    <w:rsid w:val="14C62A10"/>
    <w:rsid w:val="14CA48FB"/>
    <w:rsid w:val="14CB3C2F"/>
    <w:rsid w:val="14CC6A71"/>
    <w:rsid w:val="14CD2DA6"/>
    <w:rsid w:val="14CF3FDC"/>
    <w:rsid w:val="14D330A6"/>
    <w:rsid w:val="14D436AA"/>
    <w:rsid w:val="14D467BC"/>
    <w:rsid w:val="14D505A2"/>
    <w:rsid w:val="14D72B0D"/>
    <w:rsid w:val="14DD7E22"/>
    <w:rsid w:val="14E42C8E"/>
    <w:rsid w:val="14F53C63"/>
    <w:rsid w:val="14F54F9F"/>
    <w:rsid w:val="14F95CF5"/>
    <w:rsid w:val="14FB1B6A"/>
    <w:rsid w:val="15010CCB"/>
    <w:rsid w:val="1507004B"/>
    <w:rsid w:val="15143012"/>
    <w:rsid w:val="15144CC5"/>
    <w:rsid w:val="1514521E"/>
    <w:rsid w:val="15150D6D"/>
    <w:rsid w:val="1516491A"/>
    <w:rsid w:val="151B7BB8"/>
    <w:rsid w:val="151D0616"/>
    <w:rsid w:val="1525175D"/>
    <w:rsid w:val="152536A7"/>
    <w:rsid w:val="152626A5"/>
    <w:rsid w:val="152A5C33"/>
    <w:rsid w:val="152C6FAF"/>
    <w:rsid w:val="152F4AD7"/>
    <w:rsid w:val="152F6325"/>
    <w:rsid w:val="15316647"/>
    <w:rsid w:val="153517D2"/>
    <w:rsid w:val="15380DCF"/>
    <w:rsid w:val="1538414C"/>
    <w:rsid w:val="15385521"/>
    <w:rsid w:val="1542094A"/>
    <w:rsid w:val="15426AD2"/>
    <w:rsid w:val="1547613F"/>
    <w:rsid w:val="154959B4"/>
    <w:rsid w:val="154C3D3A"/>
    <w:rsid w:val="154E3A9E"/>
    <w:rsid w:val="155012FC"/>
    <w:rsid w:val="15502546"/>
    <w:rsid w:val="15541F07"/>
    <w:rsid w:val="155548BF"/>
    <w:rsid w:val="155652EA"/>
    <w:rsid w:val="155C7717"/>
    <w:rsid w:val="15601959"/>
    <w:rsid w:val="15665105"/>
    <w:rsid w:val="156F4DAA"/>
    <w:rsid w:val="157B2B22"/>
    <w:rsid w:val="158053B3"/>
    <w:rsid w:val="1584117F"/>
    <w:rsid w:val="15841B66"/>
    <w:rsid w:val="15856B8F"/>
    <w:rsid w:val="15864917"/>
    <w:rsid w:val="15871CFA"/>
    <w:rsid w:val="15877853"/>
    <w:rsid w:val="158C0322"/>
    <w:rsid w:val="158C5EB7"/>
    <w:rsid w:val="15921894"/>
    <w:rsid w:val="15955B5E"/>
    <w:rsid w:val="1597129A"/>
    <w:rsid w:val="159D2067"/>
    <w:rsid w:val="15A202E8"/>
    <w:rsid w:val="15A30F53"/>
    <w:rsid w:val="15A960BA"/>
    <w:rsid w:val="15AB3BDC"/>
    <w:rsid w:val="15AD62A6"/>
    <w:rsid w:val="15AE1743"/>
    <w:rsid w:val="15AF334F"/>
    <w:rsid w:val="15AF6657"/>
    <w:rsid w:val="15B025A2"/>
    <w:rsid w:val="15B1730A"/>
    <w:rsid w:val="15B360F7"/>
    <w:rsid w:val="15B407D1"/>
    <w:rsid w:val="15B52DD6"/>
    <w:rsid w:val="15B67CC2"/>
    <w:rsid w:val="15BC1747"/>
    <w:rsid w:val="15BC2381"/>
    <w:rsid w:val="15BE7251"/>
    <w:rsid w:val="15C5138E"/>
    <w:rsid w:val="15C67A25"/>
    <w:rsid w:val="15C819D1"/>
    <w:rsid w:val="15C96B83"/>
    <w:rsid w:val="15CA27F0"/>
    <w:rsid w:val="15CB3A41"/>
    <w:rsid w:val="15CE6EAA"/>
    <w:rsid w:val="15D13927"/>
    <w:rsid w:val="15D2005B"/>
    <w:rsid w:val="15D25A86"/>
    <w:rsid w:val="15D704C8"/>
    <w:rsid w:val="15D73C6A"/>
    <w:rsid w:val="15D73FEA"/>
    <w:rsid w:val="15DA0A8D"/>
    <w:rsid w:val="15DD00C7"/>
    <w:rsid w:val="15DD6DF0"/>
    <w:rsid w:val="15DE5FCE"/>
    <w:rsid w:val="15E0715A"/>
    <w:rsid w:val="15E368A7"/>
    <w:rsid w:val="15E40665"/>
    <w:rsid w:val="15E66AF8"/>
    <w:rsid w:val="15E66EC5"/>
    <w:rsid w:val="15E713CC"/>
    <w:rsid w:val="15EA640A"/>
    <w:rsid w:val="15ED32C2"/>
    <w:rsid w:val="15EE762C"/>
    <w:rsid w:val="15F43AB0"/>
    <w:rsid w:val="15F46389"/>
    <w:rsid w:val="15F52ADA"/>
    <w:rsid w:val="15FB54D6"/>
    <w:rsid w:val="15FC58B9"/>
    <w:rsid w:val="16002CB5"/>
    <w:rsid w:val="16006D4B"/>
    <w:rsid w:val="16007937"/>
    <w:rsid w:val="160117EE"/>
    <w:rsid w:val="160465D4"/>
    <w:rsid w:val="16073C04"/>
    <w:rsid w:val="160E4AE0"/>
    <w:rsid w:val="16121239"/>
    <w:rsid w:val="16152775"/>
    <w:rsid w:val="16154234"/>
    <w:rsid w:val="1618780D"/>
    <w:rsid w:val="16192AC5"/>
    <w:rsid w:val="161B09A9"/>
    <w:rsid w:val="161D3B28"/>
    <w:rsid w:val="161D446A"/>
    <w:rsid w:val="161E6470"/>
    <w:rsid w:val="161F40DB"/>
    <w:rsid w:val="16297F69"/>
    <w:rsid w:val="162E25B7"/>
    <w:rsid w:val="162F0C4F"/>
    <w:rsid w:val="162F1C2F"/>
    <w:rsid w:val="162F693E"/>
    <w:rsid w:val="16302EE9"/>
    <w:rsid w:val="16332290"/>
    <w:rsid w:val="1635245E"/>
    <w:rsid w:val="16356361"/>
    <w:rsid w:val="163A01B6"/>
    <w:rsid w:val="163D3A24"/>
    <w:rsid w:val="163F390D"/>
    <w:rsid w:val="163F43C2"/>
    <w:rsid w:val="16431486"/>
    <w:rsid w:val="16433832"/>
    <w:rsid w:val="16475510"/>
    <w:rsid w:val="16485693"/>
    <w:rsid w:val="16486799"/>
    <w:rsid w:val="16557792"/>
    <w:rsid w:val="16561102"/>
    <w:rsid w:val="165626A0"/>
    <w:rsid w:val="165679E5"/>
    <w:rsid w:val="165918EA"/>
    <w:rsid w:val="165A2A68"/>
    <w:rsid w:val="165C0549"/>
    <w:rsid w:val="165D6C58"/>
    <w:rsid w:val="16623838"/>
    <w:rsid w:val="1664142A"/>
    <w:rsid w:val="16671526"/>
    <w:rsid w:val="166D0FE9"/>
    <w:rsid w:val="166E1CA0"/>
    <w:rsid w:val="166E52C6"/>
    <w:rsid w:val="16716A4F"/>
    <w:rsid w:val="167518DE"/>
    <w:rsid w:val="167631AE"/>
    <w:rsid w:val="167A385F"/>
    <w:rsid w:val="167C0FB8"/>
    <w:rsid w:val="167C0FCE"/>
    <w:rsid w:val="167C5122"/>
    <w:rsid w:val="167C5BDF"/>
    <w:rsid w:val="16810A22"/>
    <w:rsid w:val="16827EF6"/>
    <w:rsid w:val="168C6551"/>
    <w:rsid w:val="168D2792"/>
    <w:rsid w:val="168F71B7"/>
    <w:rsid w:val="16925BEB"/>
    <w:rsid w:val="16941B52"/>
    <w:rsid w:val="169521F7"/>
    <w:rsid w:val="16A36F8F"/>
    <w:rsid w:val="16A4217F"/>
    <w:rsid w:val="16A93B03"/>
    <w:rsid w:val="16AE4827"/>
    <w:rsid w:val="16AE6FA2"/>
    <w:rsid w:val="16B3310A"/>
    <w:rsid w:val="16B672A7"/>
    <w:rsid w:val="16B75518"/>
    <w:rsid w:val="16C17A35"/>
    <w:rsid w:val="16C54769"/>
    <w:rsid w:val="16C5748B"/>
    <w:rsid w:val="16C658C5"/>
    <w:rsid w:val="16CE369C"/>
    <w:rsid w:val="16D0352D"/>
    <w:rsid w:val="16D2490A"/>
    <w:rsid w:val="16D50D0C"/>
    <w:rsid w:val="16D7615E"/>
    <w:rsid w:val="16D93FD9"/>
    <w:rsid w:val="16E03122"/>
    <w:rsid w:val="16E754EB"/>
    <w:rsid w:val="16EA3F99"/>
    <w:rsid w:val="16F01C32"/>
    <w:rsid w:val="16F4563A"/>
    <w:rsid w:val="16F72DB9"/>
    <w:rsid w:val="16F77A35"/>
    <w:rsid w:val="16F92D5D"/>
    <w:rsid w:val="17022C08"/>
    <w:rsid w:val="17023F20"/>
    <w:rsid w:val="17071F57"/>
    <w:rsid w:val="17081B23"/>
    <w:rsid w:val="17083BD5"/>
    <w:rsid w:val="17085834"/>
    <w:rsid w:val="170B11D7"/>
    <w:rsid w:val="170C093B"/>
    <w:rsid w:val="170E592E"/>
    <w:rsid w:val="17104536"/>
    <w:rsid w:val="17120BB4"/>
    <w:rsid w:val="171454C7"/>
    <w:rsid w:val="171477FF"/>
    <w:rsid w:val="171D56CF"/>
    <w:rsid w:val="1721162D"/>
    <w:rsid w:val="1721501E"/>
    <w:rsid w:val="17216AF7"/>
    <w:rsid w:val="17225B2D"/>
    <w:rsid w:val="1723139C"/>
    <w:rsid w:val="17254AAF"/>
    <w:rsid w:val="17276A68"/>
    <w:rsid w:val="172D598B"/>
    <w:rsid w:val="172E0077"/>
    <w:rsid w:val="172E2813"/>
    <w:rsid w:val="1735505D"/>
    <w:rsid w:val="17356AB6"/>
    <w:rsid w:val="173B34F3"/>
    <w:rsid w:val="173B6FE4"/>
    <w:rsid w:val="173C3D0C"/>
    <w:rsid w:val="173E0E05"/>
    <w:rsid w:val="173F145F"/>
    <w:rsid w:val="17416EFD"/>
    <w:rsid w:val="17424359"/>
    <w:rsid w:val="17472D1C"/>
    <w:rsid w:val="174A045A"/>
    <w:rsid w:val="17500B1C"/>
    <w:rsid w:val="175610B2"/>
    <w:rsid w:val="1757127B"/>
    <w:rsid w:val="17576AFB"/>
    <w:rsid w:val="17581AB1"/>
    <w:rsid w:val="17591006"/>
    <w:rsid w:val="175A2727"/>
    <w:rsid w:val="175C7D66"/>
    <w:rsid w:val="1770742D"/>
    <w:rsid w:val="17757ED4"/>
    <w:rsid w:val="177678BB"/>
    <w:rsid w:val="177F3A24"/>
    <w:rsid w:val="17805193"/>
    <w:rsid w:val="17837E13"/>
    <w:rsid w:val="17840635"/>
    <w:rsid w:val="1789201A"/>
    <w:rsid w:val="178D5CB4"/>
    <w:rsid w:val="178E2182"/>
    <w:rsid w:val="178F467D"/>
    <w:rsid w:val="17907BA7"/>
    <w:rsid w:val="17917DCD"/>
    <w:rsid w:val="17960A1D"/>
    <w:rsid w:val="179D776E"/>
    <w:rsid w:val="179E1D43"/>
    <w:rsid w:val="179E790D"/>
    <w:rsid w:val="179F22D2"/>
    <w:rsid w:val="17AA3277"/>
    <w:rsid w:val="17AD11C3"/>
    <w:rsid w:val="17AE119E"/>
    <w:rsid w:val="17B00F72"/>
    <w:rsid w:val="17B11561"/>
    <w:rsid w:val="17B3625A"/>
    <w:rsid w:val="17BB0DBC"/>
    <w:rsid w:val="17C40895"/>
    <w:rsid w:val="17C445C8"/>
    <w:rsid w:val="17C50D44"/>
    <w:rsid w:val="17C6435E"/>
    <w:rsid w:val="17C7318D"/>
    <w:rsid w:val="17C7525E"/>
    <w:rsid w:val="17D00F58"/>
    <w:rsid w:val="17D67AD3"/>
    <w:rsid w:val="17D90FCA"/>
    <w:rsid w:val="17DC3FE4"/>
    <w:rsid w:val="17DE1142"/>
    <w:rsid w:val="17DF3548"/>
    <w:rsid w:val="17E054E7"/>
    <w:rsid w:val="17E10534"/>
    <w:rsid w:val="17E331FE"/>
    <w:rsid w:val="17E57EE3"/>
    <w:rsid w:val="17E61DCE"/>
    <w:rsid w:val="17E84111"/>
    <w:rsid w:val="17EB42EB"/>
    <w:rsid w:val="17EB5B69"/>
    <w:rsid w:val="17EC0ECC"/>
    <w:rsid w:val="17ED17BC"/>
    <w:rsid w:val="17F26719"/>
    <w:rsid w:val="17FD383E"/>
    <w:rsid w:val="17FE44D9"/>
    <w:rsid w:val="180110F5"/>
    <w:rsid w:val="180C233A"/>
    <w:rsid w:val="180E2323"/>
    <w:rsid w:val="18111479"/>
    <w:rsid w:val="18167B2E"/>
    <w:rsid w:val="18193381"/>
    <w:rsid w:val="181E6D50"/>
    <w:rsid w:val="1826442A"/>
    <w:rsid w:val="183242BD"/>
    <w:rsid w:val="18353008"/>
    <w:rsid w:val="1836116A"/>
    <w:rsid w:val="183759CB"/>
    <w:rsid w:val="1837755E"/>
    <w:rsid w:val="183830B8"/>
    <w:rsid w:val="18387208"/>
    <w:rsid w:val="183E7743"/>
    <w:rsid w:val="183F6DFF"/>
    <w:rsid w:val="1841760B"/>
    <w:rsid w:val="1844727F"/>
    <w:rsid w:val="18456225"/>
    <w:rsid w:val="18477E2F"/>
    <w:rsid w:val="18495DD2"/>
    <w:rsid w:val="184C54B9"/>
    <w:rsid w:val="184E0A38"/>
    <w:rsid w:val="184F582D"/>
    <w:rsid w:val="18506D0B"/>
    <w:rsid w:val="1852312E"/>
    <w:rsid w:val="185435CC"/>
    <w:rsid w:val="18574193"/>
    <w:rsid w:val="185A6E2C"/>
    <w:rsid w:val="18611EED"/>
    <w:rsid w:val="186B374A"/>
    <w:rsid w:val="186B526B"/>
    <w:rsid w:val="186B5D69"/>
    <w:rsid w:val="186B64B8"/>
    <w:rsid w:val="18717DA5"/>
    <w:rsid w:val="187233E3"/>
    <w:rsid w:val="18765022"/>
    <w:rsid w:val="1879063F"/>
    <w:rsid w:val="187E1E58"/>
    <w:rsid w:val="18805A3F"/>
    <w:rsid w:val="18830C31"/>
    <w:rsid w:val="18881CE8"/>
    <w:rsid w:val="188A0867"/>
    <w:rsid w:val="188A198F"/>
    <w:rsid w:val="188A4027"/>
    <w:rsid w:val="188C7738"/>
    <w:rsid w:val="1892017C"/>
    <w:rsid w:val="18971800"/>
    <w:rsid w:val="18A623DA"/>
    <w:rsid w:val="18AB36C5"/>
    <w:rsid w:val="18AB4A6E"/>
    <w:rsid w:val="18AD3CAD"/>
    <w:rsid w:val="18AE3D2C"/>
    <w:rsid w:val="18B43C56"/>
    <w:rsid w:val="18B96781"/>
    <w:rsid w:val="18BA1C35"/>
    <w:rsid w:val="18BE0F59"/>
    <w:rsid w:val="18BF08E2"/>
    <w:rsid w:val="18C16DEC"/>
    <w:rsid w:val="18C82251"/>
    <w:rsid w:val="18C95D9C"/>
    <w:rsid w:val="18CF6CD4"/>
    <w:rsid w:val="18D06427"/>
    <w:rsid w:val="18D15216"/>
    <w:rsid w:val="18D356F8"/>
    <w:rsid w:val="18D746F8"/>
    <w:rsid w:val="18DA708D"/>
    <w:rsid w:val="18DE7493"/>
    <w:rsid w:val="18E101F6"/>
    <w:rsid w:val="18E15AEF"/>
    <w:rsid w:val="18E52EB5"/>
    <w:rsid w:val="18EA36EF"/>
    <w:rsid w:val="18F0070E"/>
    <w:rsid w:val="18F14B2E"/>
    <w:rsid w:val="18F34484"/>
    <w:rsid w:val="18F373EA"/>
    <w:rsid w:val="18F513ED"/>
    <w:rsid w:val="18F676AA"/>
    <w:rsid w:val="18FB2421"/>
    <w:rsid w:val="190606FB"/>
    <w:rsid w:val="190B18A8"/>
    <w:rsid w:val="190B3630"/>
    <w:rsid w:val="190B4B84"/>
    <w:rsid w:val="190C6074"/>
    <w:rsid w:val="190C691C"/>
    <w:rsid w:val="190C7412"/>
    <w:rsid w:val="19132941"/>
    <w:rsid w:val="191909C2"/>
    <w:rsid w:val="191A617D"/>
    <w:rsid w:val="191F16C5"/>
    <w:rsid w:val="19207801"/>
    <w:rsid w:val="192147E2"/>
    <w:rsid w:val="19261EB0"/>
    <w:rsid w:val="19263D60"/>
    <w:rsid w:val="19273DDF"/>
    <w:rsid w:val="1927758B"/>
    <w:rsid w:val="192B51CF"/>
    <w:rsid w:val="192C3751"/>
    <w:rsid w:val="193039CF"/>
    <w:rsid w:val="193760D7"/>
    <w:rsid w:val="193C6096"/>
    <w:rsid w:val="193D7C49"/>
    <w:rsid w:val="193E2EEF"/>
    <w:rsid w:val="193F749D"/>
    <w:rsid w:val="19422B00"/>
    <w:rsid w:val="194B3ECC"/>
    <w:rsid w:val="194F05E2"/>
    <w:rsid w:val="19546AA4"/>
    <w:rsid w:val="19587288"/>
    <w:rsid w:val="195A22D2"/>
    <w:rsid w:val="195B1068"/>
    <w:rsid w:val="195D20E6"/>
    <w:rsid w:val="19614770"/>
    <w:rsid w:val="19665C80"/>
    <w:rsid w:val="19667E30"/>
    <w:rsid w:val="19675615"/>
    <w:rsid w:val="19692C00"/>
    <w:rsid w:val="196C16C0"/>
    <w:rsid w:val="196C6EBE"/>
    <w:rsid w:val="1971151A"/>
    <w:rsid w:val="19730378"/>
    <w:rsid w:val="197633ED"/>
    <w:rsid w:val="1979373A"/>
    <w:rsid w:val="197A2B8A"/>
    <w:rsid w:val="197D0092"/>
    <w:rsid w:val="197E2EBC"/>
    <w:rsid w:val="198467EF"/>
    <w:rsid w:val="19850447"/>
    <w:rsid w:val="19884277"/>
    <w:rsid w:val="19894C29"/>
    <w:rsid w:val="198C0ADB"/>
    <w:rsid w:val="198C33DD"/>
    <w:rsid w:val="198D1B25"/>
    <w:rsid w:val="198D62DF"/>
    <w:rsid w:val="198E17E7"/>
    <w:rsid w:val="198E2904"/>
    <w:rsid w:val="198E43BF"/>
    <w:rsid w:val="198F069A"/>
    <w:rsid w:val="19903750"/>
    <w:rsid w:val="19903B31"/>
    <w:rsid w:val="19905FB1"/>
    <w:rsid w:val="19931A60"/>
    <w:rsid w:val="199429A0"/>
    <w:rsid w:val="199833CD"/>
    <w:rsid w:val="199D3FE6"/>
    <w:rsid w:val="19A32308"/>
    <w:rsid w:val="19A345FD"/>
    <w:rsid w:val="19A63608"/>
    <w:rsid w:val="19A86A33"/>
    <w:rsid w:val="19AA5EAC"/>
    <w:rsid w:val="19AD2115"/>
    <w:rsid w:val="19AD449D"/>
    <w:rsid w:val="19B339B9"/>
    <w:rsid w:val="19B571A9"/>
    <w:rsid w:val="19B74810"/>
    <w:rsid w:val="19B8502D"/>
    <w:rsid w:val="19BB3DF9"/>
    <w:rsid w:val="19BC524E"/>
    <w:rsid w:val="19BD0AA3"/>
    <w:rsid w:val="19C07F45"/>
    <w:rsid w:val="19C103A5"/>
    <w:rsid w:val="19C12C0B"/>
    <w:rsid w:val="19C24301"/>
    <w:rsid w:val="19C944E8"/>
    <w:rsid w:val="19CC3D37"/>
    <w:rsid w:val="19CC7450"/>
    <w:rsid w:val="19D000B3"/>
    <w:rsid w:val="19D11079"/>
    <w:rsid w:val="19D769AE"/>
    <w:rsid w:val="19DC6BD3"/>
    <w:rsid w:val="19E04C1E"/>
    <w:rsid w:val="19E321B0"/>
    <w:rsid w:val="19E551CF"/>
    <w:rsid w:val="19E75761"/>
    <w:rsid w:val="19E764EE"/>
    <w:rsid w:val="19E82C72"/>
    <w:rsid w:val="19EB3D0B"/>
    <w:rsid w:val="19EB7B9C"/>
    <w:rsid w:val="19EC40E2"/>
    <w:rsid w:val="19ED6234"/>
    <w:rsid w:val="19ED69BB"/>
    <w:rsid w:val="19EF5930"/>
    <w:rsid w:val="19F001D5"/>
    <w:rsid w:val="19F1294F"/>
    <w:rsid w:val="1A057C51"/>
    <w:rsid w:val="1A0B4005"/>
    <w:rsid w:val="1A0C4EB5"/>
    <w:rsid w:val="1A1567D5"/>
    <w:rsid w:val="1A162075"/>
    <w:rsid w:val="1A1B60FF"/>
    <w:rsid w:val="1A1D0F09"/>
    <w:rsid w:val="1A1D412A"/>
    <w:rsid w:val="1A2321AA"/>
    <w:rsid w:val="1A24605D"/>
    <w:rsid w:val="1A252A1F"/>
    <w:rsid w:val="1A2818AD"/>
    <w:rsid w:val="1A2B03B4"/>
    <w:rsid w:val="1A2D2140"/>
    <w:rsid w:val="1A2D5807"/>
    <w:rsid w:val="1A3126E0"/>
    <w:rsid w:val="1A33422E"/>
    <w:rsid w:val="1A34476C"/>
    <w:rsid w:val="1A3510C3"/>
    <w:rsid w:val="1A36457F"/>
    <w:rsid w:val="1A3D682D"/>
    <w:rsid w:val="1A401234"/>
    <w:rsid w:val="1A411D0E"/>
    <w:rsid w:val="1A42568A"/>
    <w:rsid w:val="1A4B2FF9"/>
    <w:rsid w:val="1A4C5207"/>
    <w:rsid w:val="1A4D2CF1"/>
    <w:rsid w:val="1A4E2BB4"/>
    <w:rsid w:val="1A4E6C9F"/>
    <w:rsid w:val="1A4F20DE"/>
    <w:rsid w:val="1A57114E"/>
    <w:rsid w:val="1A5A00BE"/>
    <w:rsid w:val="1A632DEC"/>
    <w:rsid w:val="1A6708B2"/>
    <w:rsid w:val="1A69246B"/>
    <w:rsid w:val="1A7166F4"/>
    <w:rsid w:val="1A726957"/>
    <w:rsid w:val="1A753E46"/>
    <w:rsid w:val="1A764BAF"/>
    <w:rsid w:val="1A784C1E"/>
    <w:rsid w:val="1A7867B8"/>
    <w:rsid w:val="1A7F07AB"/>
    <w:rsid w:val="1A8005B6"/>
    <w:rsid w:val="1A81005C"/>
    <w:rsid w:val="1A890C0D"/>
    <w:rsid w:val="1A8C135B"/>
    <w:rsid w:val="1A91302F"/>
    <w:rsid w:val="1A91669C"/>
    <w:rsid w:val="1A973A66"/>
    <w:rsid w:val="1A994A90"/>
    <w:rsid w:val="1A995FEC"/>
    <w:rsid w:val="1AA4099E"/>
    <w:rsid w:val="1AA732F7"/>
    <w:rsid w:val="1AA80F57"/>
    <w:rsid w:val="1AAA2F93"/>
    <w:rsid w:val="1AAB4F99"/>
    <w:rsid w:val="1AAD607E"/>
    <w:rsid w:val="1AB16ABB"/>
    <w:rsid w:val="1AB71967"/>
    <w:rsid w:val="1ABE06EC"/>
    <w:rsid w:val="1AC208D1"/>
    <w:rsid w:val="1AC33CA6"/>
    <w:rsid w:val="1AC752C4"/>
    <w:rsid w:val="1ACB75A3"/>
    <w:rsid w:val="1ACC440D"/>
    <w:rsid w:val="1ACC5BC5"/>
    <w:rsid w:val="1AD01DCD"/>
    <w:rsid w:val="1AD70314"/>
    <w:rsid w:val="1AD9113D"/>
    <w:rsid w:val="1AE066B7"/>
    <w:rsid w:val="1AE73487"/>
    <w:rsid w:val="1AE7741A"/>
    <w:rsid w:val="1AED5854"/>
    <w:rsid w:val="1AED5C5E"/>
    <w:rsid w:val="1AED5E7B"/>
    <w:rsid w:val="1AEE19FA"/>
    <w:rsid w:val="1AF461E4"/>
    <w:rsid w:val="1AF65D11"/>
    <w:rsid w:val="1AFB2BFD"/>
    <w:rsid w:val="1AFD69F9"/>
    <w:rsid w:val="1AFE44CA"/>
    <w:rsid w:val="1B00428D"/>
    <w:rsid w:val="1B01459B"/>
    <w:rsid w:val="1B0369B5"/>
    <w:rsid w:val="1B061EE7"/>
    <w:rsid w:val="1B0834B3"/>
    <w:rsid w:val="1B097A6B"/>
    <w:rsid w:val="1B0B7DE8"/>
    <w:rsid w:val="1B0C5868"/>
    <w:rsid w:val="1B1041AC"/>
    <w:rsid w:val="1B130877"/>
    <w:rsid w:val="1B13379B"/>
    <w:rsid w:val="1B172AC0"/>
    <w:rsid w:val="1B1C477D"/>
    <w:rsid w:val="1B1C7CFA"/>
    <w:rsid w:val="1B22421F"/>
    <w:rsid w:val="1B23429E"/>
    <w:rsid w:val="1B263038"/>
    <w:rsid w:val="1B2F58E7"/>
    <w:rsid w:val="1B313142"/>
    <w:rsid w:val="1B3524B4"/>
    <w:rsid w:val="1B3935D7"/>
    <w:rsid w:val="1B394A66"/>
    <w:rsid w:val="1B3F4EEA"/>
    <w:rsid w:val="1B4110C3"/>
    <w:rsid w:val="1B440A95"/>
    <w:rsid w:val="1B440CE6"/>
    <w:rsid w:val="1B471FB6"/>
    <w:rsid w:val="1B4A246B"/>
    <w:rsid w:val="1B4D2BE3"/>
    <w:rsid w:val="1B4E2DBA"/>
    <w:rsid w:val="1B554CB4"/>
    <w:rsid w:val="1B55788C"/>
    <w:rsid w:val="1B560739"/>
    <w:rsid w:val="1B5A02F0"/>
    <w:rsid w:val="1B6211E3"/>
    <w:rsid w:val="1B643FDA"/>
    <w:rsid w:val="1B64606E"/>
    <w:rsid w:val="1B653EFC"/>
    <w:rsid w:val="1B667A3A"/>
    <w:rsid w:val="1B6809E8"/>
    <w:rsid w:val="1B69308D"/>
    <w:rsid w:val="1B6B29BA"/>
    <w:rsid w:val="1B700BD6"/>
    <w:rsid w:val="1B741C5D"/>
    <w:rsid w:val="1B747181"/>
    <w:rsid w:val="1B78068D"/>
    <w:rsid w:val="1B7B4D22"/>
    <w:rsid w:val="1B7E004C"/>
    <w:rsid w:val="1B7F03EC"/>
    <w:rsid w:val="1B7F1732"/>
    <w:rsid w:val="1B807C6A"/>
    <w:rsid w:val="1B863DB9"/>
    <w:rsid w:val="1B88684B"/>
    <w:rsid w:val="1B886B09"/>
    <w:rsid w:val="1B891CF8"/>
    <w:rsid w:val="1B9374FE"/>
    <w:rsid w:val="1B9476D4"/>
    <w:rsid w:val="1B960B23"/>
    <w:rsid w:val="1B970A6D"/>
    <w:rsid w:val="1BA97E1E"/>
    <w:rsid w:val="1BAB4622"/>
    <w:rsid w:val="1BAE1578"/>
    <w:rsid w:val="1BB26A36"/>
    <w:rsid w:val="1BB72C8F"/>
    <w:rsid w:val="1BBA5CA4"/>
    <w:rsid w:val="1BBC7332"/>
    <w:rsid w:val="1BBD0AF2"/>
    <w:rsid w:val="1BBD6B7B"/>
    <w:rsid w:val="1BBE308D"/>
    <w:rsid w:val="1BBF19C5"/>
    <w:rsid w:val="1BC15F8A"/>
    <w:rsid w:val="1BC67E8A"/>
    <w:rsid w:val="1BC7469A"/>
    <w:rsid w:val="1BC85A18"/>
    <w:rsid w:val="1BCA049D"/>
    <w:rsid w:val="1BCC754D"/>
    <w:rsid w:val="1BCF702D"/>
    <w:rsid w:val="1BD306AC"/>
    <w:rsid w:val="1BD82EF4"/>
    <w:rsid w:val="1BD90B67"/>
    <w:rsid w:val="1BDA3C61"/>
    <w:rsid w:val="1BDF25BB"/>
    <w:rsid w:val="1BE31586"/>
    <w:rsid w:val="1BE33D3D"/>
    <w:rsid w:val="1BE664BF"/>
    <w:rsid w:val="1BE80C0E"/>
    <w:rsid w:val="1BE8335D"/>
    <w:rsid w:val="1BE83369"/>
    <w:rsid w:val="1BE96BC8"/>
    <w:rsid w:val="1BEB33A3"/>
    <w:rsid w:val="1BEF2F50"/>
    <w:rsid w:val="1BF00A79"/>
    <w:rsid w:val="1BF15F49"/>
    <w:rsid w:val="1BF169BF"/>
    <w:rsid w:val="1BF23C96"/>
    <w:rsid w:val="1BFB2DB3"/>
    <w:rsid w:val="1BFC28C2"/>
    <w:rsid w:val="1BFD556E"/>
    <w:rsid w:val="1BFE705B"/>
    <w:rsid w:val="1C036C7C"/>
    <w:rsid w:val="1C0425E9"/>
    <w:rsid w:val="1C0B5A3A"/>
    <w:rsid w:val="1C0F3193"/>
    <w:rsid w:val="1C13017C"/>
    <w:rsid w:val="1C1362CE"/>
    <w:rsid w:val="1C1867EA"/>
    <w:rsid w:val="1C1A5CDE"/>
    <w:rsid w:val="1C1B24FA"/>
    <w:rsid w:val="1C1C2EA3"/>
    <w:rsid w:val="1C2448D1"/>
    <w:rsid w:val="1C256A85"/>
    <w:rsid w:val="1C2A2E74"/>
    <w:rsid w:val="1C2B48CE"/>
    <w:rsid w:val="1C2D43CB"/>
    <w:rsid w:val="1C360578"/>
    <w:rsid w:val="1C373CDB"/>
    <w:rsid w:val="1C3C7E6E"/>
    <w:rsid w:val="1C3F06A6"/>
    <w:rsid w:val="1C43036B"/>
    <w:rsid w:val="1C447C56"/>
    <w:rsid w:val="1C485423"/>
    <w:rsid w:val="1C496A51"/>
    <w:rsid w:val="1C4C7624"/>
    <w:rsid w:val="1C4E6E1C"/>
    <w:rsid w:val="1C4F1161"/>
    <w:rsid w:val="1C4F1B7D"/>
    <w:rsid w:val="1C563DA8"/>
    <w:rsid w:val="1C564CE5"/>
    <w:rsid w:val="1C5A3421"/>
    <w:rsid w:val="1C5C169F"/>
    <w:rsid w:val="1C615B67"/>
    <w:rsid w:val="1C615D05"/>
    <w:rsid w:val="1C6165EB"/>
    <w:rsid w:val="1C623D2E"/>
    <w:rsid w:val="1C625380"/>
    <w:rsid w:val="1C6401C3"/>
    <w:rsid w:val="1C65663A"/>
    <w:rsid w:val="1C670AFE"/>
    <w:rsid w:val="1C675FF5"/>
    <w:rsid w:val="1C684DFB"/>
    <w:rsid w:val="1C6F343D"/>
    <w:rsid w:val="1C7112A6"/>
    <w:rsid w:val="1C7214AB"/>
    <w:rsid w:val="1C765CD7"/>
    <w:rsid w:val="1C7B2F0D"/>
    <w:rsid w:val="1C7D59D3"/>
    <w:rsid w:val="1C7D69D4"/>
    <w:rsid w:val="1C817CD6"/>
    <w:rsid w:val="1C8447C9"/>
    <w:rsid w:val="1C890A99"/>
    <w:rsid w:val="1C8A33AF"/>
    <w:rsid w:val="1C8B6063"/>
    <w:rsid w:val="1C8F3345"/>
    <w:rsid w:val="1C8F6620"/>
    <w:rsid w:val="1C90258D"/>
    <w:rsid w:val="1C932E77"/>
    <w:rsid w:val="1C965DCA"/>
    <w:rsid w:val="1C9C49FE"/>
    <w:rsid w:val="1CA26D7F"/>
    <w:rsid w:val="1CA32266"/>
    <w:rsid w:val="1CA53D20"/>
    <w:rsid w:val="1CB13789"/>
    <w:rsid w:val="1CB3121D"/>
    <w:rsid w:val="1CB627E4"/>
    <w:rsid w:val="1CB75AC5"/>
    <w:rsid w:val="1CB7779B"/>
    <w:rsid w:val="1CB83333"/>
    <w:rsid w:val="1CB93DB8"/>
    <w:rsid w:val="1CBA6950"/>
    <w:rsid w:val="1CBA69F0"/>
    <w:rsid w:val="1CBB0C36"/>
    <w:rsid w:val="1CBD5E8B"/>
    <w:rsid w:val="1CC26149"/>
    <w:rsid w:val="1CC7041C"/>
    <w:rsid w:val="1CC74FF2"/>
    <w:rsid w:val="1CCD0781"/>
    <w:rsid w:val="1CCF20C1"/>
    <w:rsid w:val="1CD71203"/>
    <w:rsid w:val="1CDD700E"/>
    <w:rsid w:val="1CE31109"/>
    <w:rsid w:val="1CE467E1"/>
    <w:rsid w:val="1CE90C07"/>
    <w:rsid w:val="1CE95E84"/>
    <w:rsid w:val="1CEB107A"/>
    <w:rsid w:val="1CEB4ACE"/>
    <w:rsid w:val="1CED3EA5"/>
    <w:rsid w:val="1CEE6279"/>
    <w:rsid w:val="1CEF3D58"/>
    <w:rsid w:val="1CF13733"/>
    <w:rsid w:val="1CF177E1"/>
    <w:rsid w:val="1CF4173A"/>
    <w:rsid w:val="1CFA38B8"/>
    <w:rsid w:val="1CFC0776"/>
    <w:rsid w:val="1D01315A"/>
    <w:rsid w:val="1D0243AD"/>
    <w:rsid w:val="1D030FAE"/>
    <w:rsid w:val="1D03563D"/>
    <w:rsid w:val="1D053CA5"/>
    <w:rsid w:val="1D054513"/>
    <w:rsid w:val="1D147D53"/>
    <w:rsid w:val="1D1515B7"/>
    <w:rsid w:val="1D160D66"/>
    <w:rsid w:val="1D21382E"/>
    <w:rsid w:val="1D2627FF"/>
    <w:rsid w:val="1D28765A"/>
    <w:rsid w:val="1D313741"/>
    <w:rsid w:val="1D321B5A"/>
    <w:rsid w:val="1D335B5E"/>
    <w:rsid w:val="1D36118D"/>
    <w:rsid w:val="1D364DC7"/>
    <w:rsid w:val="1D390D24"/>
    <w:rsid w:val="1D466647"/>
    <w:rsid w:val="1D4905D3"/>
    <w:rsid w:val="1D491A01"/>
    <w:rsid w:val="1D49319C"/>
    <w:rsid w:val="1D4A2692"/>
    <w:rsid w:val="1D4E63D9"/>
    <w:rsid w:val="1D516925"/>
    <w:rsid w:val="1D5A67A3"/>
    <w:rsid w:val="1D5B29CC"/>
    <w:rsid w:val="1D5D053D"/>
    <w:rsid w:val="1D5E13E4"/>
    <w:rsid w:val="1D5E4AF3"/>
    <w:rsid w:val="1D5F1DFE"/>
    <w:rsid w:val="1D603E16"/>
    <w:rsid w:val="1D612A14"/>
    <w:rsid w:val="1D612F34"/>
    <w:rsid w:val="1D647A5E"/>
    <w:rsid w:val="1D654BC9"/>
    <w:rsid w:val="1D676DA3"/>
    <w:rsid w:val="1D680E86"/>
    <w:rsid w:val="1D6A2BC0"/>
    <w:rsid w:val="1D6D09E6"/>
    <w:rsid w:val="1D6D3091"/>
    <w:rsid w:val="1D6E3124"/>
    <w:rsid w:val="1D6E72F6"/>
    <w:rsid w:val="1D6F14FA"/>
    <w:rsid w:val="1D6F3142"/>
    <w:rsid w:val="1D720D69"/>
    <w:rsid w:val="1D747104"/>
    <w:rsid w:val="1D7506D5"/>
    <w:rsid w:val="1D753ADC"/>
    <w:rsid w:val="1D756F38"/>
    <w:rsid w:val="1D8B464F"/>
    <w:rsid w:val="1D8F4CBC"/>
    <w:rsid w:val="1D93153A"/>
    <w:rsid w:val="1D982453"/>
    <w:rsid w:val="1DA01093"/>
    <w:rsid w:val="1DA16274"/>
    <w:rsid w:val="1DAB1498"/>
    <w:rsid w:val="1DAC54B4"/>
    <w:rsid w:val="1DAF23E0"/>
    <w:rsid w:val="1DB0491D"/>
    <w:rsid w:val="1DB11102"/>
    <w:rsid w:val="1DB24F77"/>
    <w:rsid w:val="1DB3184D"/>
    <w:rsid w:val="1DB4165B"/>
    <w:rsid w:val="1DB559B6"/>
    <w:rsid w:val="1DB602BA"/>
    <w:rsid w:val="1DB60AD5"/>
    <w:rsid w:val="1DB849C0"/>
    <w:rsid w:val="1DBD0422"/>
    <w:rsid w:val="1DC5239D"/>
    <w:rsid w:val="1DC77575"/>
    <w:rsid w:val="1DCE75C8"/>
    <w:rsid w:val="1DCE770E"/>
    <w:rsid w:val="1DCF7894"/>
    <w:rsid w:val="1DD07F8E"/>
    <w:rsid w:val="1DD20057"/>
    <w:rsid w:val="1DD25665"/>
    <w:rsid w:val="1DD61E3B"/>
    <w:rsid w:val="1DDE10FD"/>
    <w:rsid w:val="1DE00641"/>
    <w:rsid w:val="1DE20183"/>
    <w:rsid w:val="1DE32521"/>
    <w:rsid w:val="1DE806F1"/>
    <w:rsid w:val="1DE92707"/>
    <w:rsid w:val="1DE94BA6"/>
    <w:rsid w:val="1DEB0AE1"/>
    <w:rsid w:val="1DEC2653"/>
    <w:rsid w:val="1DF513D7"/>
    <w:rsid w:val="1E040F1C"/>
    <w:rsid w:val="1E081098"/>
    <w:rsid w:val="1E0B44FA"/>
    <w:rsid w:val="1E0E2662"/>
    <w:rsid w:val="1E0F0051"/>
    <w:rsid w:val="1E110529"/>
    <w:rsid w:val="1E134645"/>
    <w:rsid w:val="1E1A12AB"/>
    <w:rsid w:val="1E1A7482"/>
    <w:rsid w:val="1E1A74BC"/>
    <w:rsid w:val="1E265F0A"/>
    <w:rsid w:val="1E274D05"/>
    <w:rsid w:val="1E2B3475"/>
    <w:rsid w:val="1E2E14E1"/>
    <w:rsid w:val="1E2E6C7E"/>
    <w:rsid w:val="1E300FF9"/>
    <w:rsid w:val="1E32273D"/>
    <w:rsid w:val="1E324483"/>
    <w:rsid w:val="1E347209"/>
    <w:rsid w:val="1E381C91"/>
    <w:rsid w:val="1E3B0D92"/>
    <w:rsid w:val="1E3B1B44"/>
    <w:rsid w:val="1E4011DB"/>
    <w:rsid w:val="1E4B46AD"/>
    <w:rsid w:val="1E4D068F"/>
    <w:rsid w:val="1E514B2F"/>
    <w:rsid w:val="1E540EF9"/>
    <w:rsid w:val="1E56606E"/>
    <w:rsid w:val="1E5855D1"/>
    <w:rsid w:val="1E5A03E5"/>
    <w:rsid w:val="1E5D29C8"/>
    <w:rsid w:val="1E5F6D0B"/>
    <w:rsid w:val="1E611AF6"/>
    <w:rsid w:val="1E630B73"/>
    <w:rsid w:val="1E6313E3"/>
    <w:rsid w:val="1E641214"/>
    <w:rsid w:val="1E6528C7"/>
    <w:rsid w:val="1E673985"/>
    <w:rsid w:val="1E6B7527"/>
    <w:rsid w:val="1E6D1AB0"/>
    <w:rsid w:val="1E6F4B1F"/>
    <w:rsid w:val="1E711653"/>
    <w:rsid w:val="1E76150E"/>
    <w:rsid w:val="1E767D7E"/>
    <w:rsid w:val="1E7E4741"/>
    <w:rsid w:val="1E836F53"/>
    <w:rsid w:val="1E84334F"/>
    <w:rsid w:val="1E87002C"/>
    <w:rsid w:val="1E884732"/>
    <w:rsid w:val="1E8A73EA"/>
    <w:rsid w:val="1E8C4270"/>
    <w:rsid w:val="1E903445"/>
    <w:rsid w:val="1E915B0C"/>
    <w:rsid w:val="1E9370B8"/>
    <w:rsid w:val="1E947FA0"/>
    <w:rsid w:val="1E956894"/>
    <w:rsid w:val="1E982346"/>
    <w:rsid w:val="1E9B7C2B"/>
    <w:rsid w:val="1E9C43AD"/>
    <w:rsid w:val="1EA708AF"/>
    <w:rsid w:val="1EA716F9"/>
    <w:rsid w:val="1EA96CD6"/>
    <w:rsid w:val="1EAA6B49"/>
    <w:rsid w:val="1EAB1D7A"/>
    <w:rsid w:val="1EAC0AB1"/>
    <w:rsid w:val="1EAC5E64"/>
    <w:rsid w:val="1EAD5EB8"/>
    <w:rsid w:val="1EAF4437"/>
    <w:rsid w:val="1EB6033A"/>
    <w:rsid w:val="1EB64A57"/>
    <w:rsid w:val="1EBB61C7"/>
    <w:rsid w:val="1EBE61E0"/>
    <w:rsid w:val="1EC20067"/>
    <w:rsid w:val="1EC52E89"/>
    <w:rsid w:val="1ECF4137"/>
    <w:rsid w:val="1ED21604"/>
    <w:rsid w:val="1ED26A9F"/>
    <w:rsid w:val="1ED5724A"/>
    <w:rsid w:val="1ED63D37"/>
    <w:rsid w:val="1ED9698D"/>
    <w:rsid w:val="1EDB1819"/>
    <w:rsid w:val="1EDC1954"/>
    <w:rsid w:val="1EDD0515"/>
    <w:rsid w:val="1EE1118A"/>
    <w:rsid w:val="1EE33D95"/>
    <w:rsid w:val="1EE534A5"/>
    <w:rsid w:val="1EEF73AE"/>
    <w:rsid w:val="1EF00094"/>
    <w:rsid w:val="1EF02BC1"/>
    <w:rsid w:val="1EF15768"/>
    <w:rsid w:val="1EF231BA"/>
    <w:rsid w:val="1EF75DB6"/>
    <w:rsid w:val="1EF8425A"/>
    <w:rsid w:val="1EFB1BE9"/>
    <w:rsid w:val="1EFD4A0F"/>
    <w:rsid w:val="1EFF6B3E"/>
    <w:rsid w:val="1F0B5356"/>
    <w:rsid w:val="1F131D2B"/>
    <w:rsid w:val="1F157652"/>
    <w:rsid w:val="1F231DC8"/>
    <w:rsid w:val="1F241806"/>
    <w:rsid w:val="1F243C65"/>
    <w:rsid w:val="1F264A99"/>
    <w:rsid w:val="1F294E6B"/>
    <w:rsid w:val="1F2C5568"/>
    <w:rsid w:val="1F302F33"/>
    <w:rsid w:val="1F356144"/>
    <w:rsid w:val="1F3B04F3"/>
    <w:rsid w:val="1F3B7BFD"/>
    <w:rsid w:val="1F4401F5"/>
    <w:rsid w:val="1F47531C"/>
    <w:rsid w:val="1F480F2D"/>
    <w:rsid w:val="1F4A400B"/>
    <w:rsid w:val="1F4C2355"/>
    <w:rsid w:val="1F4E7F4E"/>
    <w:rsid w:val="1F537C0E"/>
    <w:rsid w:val="1F5A54D0"/>
    <w:rsid w:val="1F5B4B52"/>
    <w:rsid w:val="1F610EDA"/>
    <w:rsid w:val="1F6334D9"/>
    <w:rsid w:val="1F655723"/>
    <w:rsid w:val="1F67141A"/>
    <w:rsid w:val="1F6778A1"/>
    <w:rsid w:val="1F701100"/>
    <w:rsid w:val="1F72026C"/>
    <w:rsid w:val="1F750047"/>
    <w:rsid w:val="1F755E0C"/>
    <w:rsid w:val="1F7861E7"/>
    <w:rsid w:val="1F7B2CA9"/>
    <w:rsid w:val="1F7D01C7"/>
    <w:rsid w:val="1F807E7D"/>
    <w:rsid w:val="1F850EB9"/>
    <w:rsid w:val="1F853AFC"/>
    <w:rsid w:val="1F86087D"/>
    <w:rsid w:val="1F87572E"/>
    <w:rsid w:val="1F880F86"/>
    <w:rsid w:val="1F8A45FB"/>
    <w:rsid w:val="1F8C4DB3"/>
    <w:rsid w:val="1F91273B"/>
    <w:rsid w:val="1F921C34"/>
    <w:rsid w:val="1F927E7A"/>
    <w:rsid w:val="1F962767"/>
    <w:rsid w:val="1F97530D"/>
    <w:rsid w:val="1FA04B86"/>
    <w:rsid w:val="1FA0766F"/>
    <w:rsid w:val="1FA3002C"/>
    <w:rsid w:val="1FA60E50"/>
    <w:rsid w:val="1FAE706E"/>
    <w:rsid w:val="1FAF7704"/>
    <w:rsid w:val="1FBA7B60"/>
    <w:rsid w:val="1FBC1FF9"/>
    <w:rsid w:val="1FBE3729"/>
    <w:rsid w:val="1FBF28BD"/>
    <w:rsid w:val="1FBF3A51"/>
    <w:rsid w:val="1FC31FBA"/>
    <w:rsid w:val="1FC66CA7"/>
    <w:rsid w:val="1FC83705"/>
    <w:rsid w:val="1FC909E9"/>
    <w:rsid w:val="1FC91548"/>
    <w:rsid w:val="1FCA60C5"/>
    <w:rsid w:val="1FCD3D76"/>
    <w:rsid w:val="1FCE44B7"/>
    <w:rsid w:val="1FCE7134"/>
    <w:rsid w:val="1FD31AFF"/>
    <w:rsid w:val="1FD44079"/>
    <w:rsid w:val="1FD53EAA"/>
    <w:rsid w:val="1FD9233A"/>
    <w:rsid w:val="1FD970A9"/>
    <w:rsid w:val="1FDB3580"/>
    <w:rsid w:val="1FDB463D"/>
    <w:rsid w:val="1FDD4055"/>
    <w:rsid w:val="1FDF7DA0"/>
    <w:rsid w:val="1FE1260E"/>
    <w:rsid w:val="1FE32309"/>
    <w:rsid w:val="1FE70225"/>
    <w:rsid w:val="1FEC7C42"/>
    <w:rsid w:val="1FEC7FC2"/>
    <w:rsid w:val="1FF62D07"/>
    <w:rsid w:val="1FF84240"/>
    <w:rsid w:val="1FF95160"/>
    <w:rsid w:val="1FFA6238"/>
    <w:rsid w:val="1FFF68AA"/>
    <w:rsid w:val="20032D49"/>
    <w:rsid w:val="200A29EC"/>
    <w:rsid w:val="200C24A6"/>
    <w:rsid w:val="200C4F80"/>
    <w:rsid w:val="200F020E"/>
    <w:rsid w:val="200F4A7B"/>
    <w:rsid w:val="20144DEB"/>
    <w:rsid w:val="20145868"/>
    <w:rsid w:val="20167160"/>
    <w:rsid w:val="20184B37"/>
    <w:rsid w:val="201C04FB"/>
    <w:rsid w:val="201D4E14"/>
    <w:rsid w:val="201F32F9"/>
    <w:rsid w:val="20227106"/>
    <w:rsid w:val="20260308"/>
    <w:rsid w:val="202609D2"/>
    <w:rsid w:val="2031488A"/>
    <w:rsid w:val="203310DD"/>
    <w:rsid w:val="20331C1A"/>
    <w:rsid w:val="20343B23"/>
    <w:rsid w:val="20353CCC"/>
    <w:rsid w:val="203A42F1"/>
    <w:rsid w:val="203C395A"/>
    <w:rsid w:val="20422B16"/>
    <w:rsid w:val="204268A2"/>
    <w:rsid w:val="20497A4F"/>
    <w:rsid w:val="204B0651"/>
    <w:rsid w:val="20512ED7"/>
    <w:rsid w:val="205A7E6D"/>
    <w:rsid w:val="205C3DAE"/>
    <w:rsid w:val="206206DC"/>
    <w:rsid w:val="20641403"/>
    <w:rsid w:val="206449C7"/>
    <w:rsid w:val="206B1C03"/>
    <w:rsid w:val="206D5197"/>
    <w:rsid w:val="207142E3"/>
    <w:rsid w:val="2071603F"/>
    <w:rsid w:val="20722BFC"/>
    <w:rsid w:val="207D4C8E"/>
    <w:rsid w:val="2083039E"/>
    <w:rsid w:val="20840760"/>
    <w:rsid w:val="208D1F26"/>
    <w:rsid w:val="208D2445"/>
    <w:rsid w:val="208F1D6A"/>
    <w:rsid w:val="20903712"/>
    <w:rsid w:val="20904F2A"/>
    <w:rsid w:val="20942DD9"/>
    <w:rsid w:val="20961D58"/>
    <w:rsid w:val="20967ADE"/>
    <w:rsid w:val="20A056A3"/>
    <w:rsid w:val="20A42B03"/>
    <w:rsid w:val="20A737A7"/>
    <w:rsid w:val="20A9253F"/>
    <w:rsid w:val="20AF7BA2"/>
    <w:rsid w:val="20B11FE0"/>
    <w:rsid w:val="20BB7D1C"/>
    <w:rsid w:val="20BE5899"/>
    <w:rsid w:val="20BF40BF"/>
    <w:rsid w:val="20C46DDF"/>
    <w:rsid w:val="20C50BCB"/>
    <w:rsid w:val="20CA6E7A"/>
    <w:rsid w:val="20CE4052"/>
    <w:rsid w:val="20CF14E9"/>
    <w:rsid w:val="20D70E1A"/>
    <w:rsid w:val="20D72EBA"/>
    <w:rsid w:val="20D92F97"/>
    <w:rsid w:val="20DA1916"/>
    <w:rsid w:val="20DB1082"/>
    <w:rsid w:val="20DC10C4"/>
    <w:rsid w:val="20DE0B95"/>
    <w:rsid w:val="20DF2496"/>
    <w:rsid w:val="20DF673A"/>
    <w:rsid w:val="20E07170"/>
    <w:rsid w:val="20EC35F9"/>
    <w:rsid w:val="20EF16BE"/>
    <w:rsid w:val="20FA3BFB"/>
    <w:rsid w:val="20FB42C1"/>
    <w:rsid w:val="20FC1219"/>
    <w:rsid w:val="20FC4C3B"/>
    <w:rsid w:val="20FF257D"/>
    <w:rsid w:val="21013CAA"/>
    <w:rsid w:val="21027B68"/>
    <w:rsid w:val="210647DA"/>
    <w:rsid w:val="2108093B"/>
    <w:rsid w:val="21105ACB"/>
    <w:rsid w:val="21160207"/>
    <w:rsid w:val="21167965"/>
    <w:rsid w:val="211879DF"/>
    <w:rsid w:val="211A6AD9"/>
    <w:rsid w:val="211C2E66"/>
    <w:rsid w:val="211F1689"/>
    <w:rsid w:val="212C13A0"/>
    <w:rsid w:val="21305382"/>
    <w:rsid w:val="213420CC"/>
    <w:rsid w:val="21345BEF"/>
    <w:rsid w:val="213507DC"/>
    <w:rsid w:val="21355515"/>
    <w:rsid w:val="213826EE"/>
    <w:rsid w:val="214044A3"/>
    <w:rsid w:val="2147320A"/>
    <w:rsid w:val="214A6FD2"/>
    <w:rsid w:val="215233DC"/>
    <w:rsid w:val="21537B63"/>
    <w:rsid w:val="215567A8"/>
    <w:rsid w:val="2157375C"/>
    <w:rsid w:val="215777CE"/>
    <w:rsid w:val="215C22B1"/>
    <w:rsid w:val="215E0107"/>
    <w:rsid w:val="21624567"/>
    <w:rsid w:val="216846F5"/>
    <w:rsid w:val="216913C0"/>
    <w:rsid w:val="216D2757"/>
    <w:rsid w:val="21711014"/>
    <w:rsid w:val="217164B5"/>
    <w:rsid w:val="2178316B"/>
    <w:rsid w:val="217833EC"/>
    <w:rsid w:val="217C7E05"/>
    <w:rsid w:val="217E60F4"/>
    <w:rsid w:val="218139E2"/>
    <w:rsid w:val="2183041C"/>
    <w:rsid w:val="21832CEF"/>
    <w:rsid w:val="2184791D"/>
    <w:rsid w:val="21852C2A"/>
    <w:rsid w:val="218974A1"/>
    <w:rsid w:val="218C611B"/>
    <w:rsid w:val="218C6BC9"/>
    <w:rsid w:val="218D732A"/>
    <w:rsid w:val="218D7C80"/>
    <w:rsid w:val="218E37AA"/>
    <w:rsid w:val="219626D3"/>
    <w:rsid w:val="21985331"/>
    <w:rsid w:val="21991054"/>
    <w:rsid w:val="219946E3"/>
    <w:rsid w:val="219E3AAA"/>
    <w:rsid w:val="21A164C7"/>
    <w:rsid w:val="21A34E86"/>
    <w:rsid w:val="21A8483E"/>
    <w:rsid w:val="21AC16BB"/>
    <w:rsid w:val="21B03CAD"/>
    <w:rsid w:val="21B520E3"/>
    <w:rsid w:val="21B54F62"/>
    <w:rsid w:val="21B87352"/>
    <w:rsid w:val="21BC3D1F"/>
    <w:rsid w:val="21BD6302"/>
    <w:rsid w:val="21BE3959"/>
    <w:rsid w:val="21BF67E8"/>
    <w:rsid w:val="21C05B17"/>
    <w:rsid w:val="21CA23CC"/>
    <w:rsid w:val="21CA431A"/>
    <w:rsid w:val="21CB426E"/>
    <w:rsid w:val="21CC4FF5"/>
    <w:rsid w:val="21CD6897"/>
    <w:rsid w:val="21CE433D"/>
    <w:rsid w:val="21CE74F6"/>
    <w:rsid w:val="21D27280"/>
    <w:rsid w:val="21D33710"/>
    <w:rsid w:val="21D524F1"/>
    <w:rsid w:val="21DE6D52"/>
    <w:rsid w:val="21E1750D"/>
    <w:rsid w:val="21E62D53"/>
    <w:rsid w:val="21E66664"/>
    <w:rsid w:val="21E71289"/>
    <w:rsid w:val="21EF276B"/>
    <w:rsid w:val="21F158FD"/>
    <w:rsid w:val="21F16983"/>
    <w:rsid w:val="21F201D4"/>
    <w:rsid w:val="21F23AC9"/>
    <w:rsid w:val="21F84941"/>
    <w:rsid w:val="21FB699C"/>
    <w:rsid w:val="21FE4295"/>
    <w:rsid w:val="22002474"/>
    <w:rsid w:val="220124D1"/>
    <w:rsid w:val="22016A2C"/>
    <w:rsid w:val="220173AF"/>
    <w:rsid w:val="22064B0B"/>
    <w:rsid w:val="22072158"/>
    <w:rsid w:val="22192DD1"/>
    <w:rsid w:val="221A5BAC"/>
    <w:rsid w:val="222219D7"/>
    <w:rsid w:val="22230737"/>
    <w:rsid w:val="22254818"/>
    <w:rsid w:val="22266297"/>
    <w:rsid w:val="222727DA"/>
    <w:rsid w:val="222771A3"/>
    <w:rsid w:val="222C3F11"/>
    <w:rsid w:val="222D456E"/>
    <w:rsid w:val="222E315C"/>
    <w:rsid w:val="222F22FB"/>
    <w:rsid w:val="22303E53"/>
    <w:rsid w:val="22386BB3"/>
    <w:rsid w:val="223B2FC5"/>
    <w:rsid w:val="223C5BDC"/>
    <w:rsid w:val="223E018F"/>
    <w:rsid w:val="22457723"/>
    <w:rsid w:val="224666E8"/>
    <w:rsid w:val="22474F59"/>
    <w:rsid w:val="224A4C2D"/>
    <w:rsid w:val="224D360C"/>
    <w:rsid w:val="225122A5"/>
    <w:rsid w:val="2252237D"/>
    <w:rsid w:val="22564945"/>
    <w:rsid w:val="225662BF"/>
    <w:rsid w:val="22580C8A"/>
    <w:rsid w:val="225A0641"/>
    <w:rsid w:val="226540F7"/>
    <w:rsid w:val="2267011B"/>
    <w:rsid w:val="226741EA"/>
    <w:rsid w:val="226A1D02"/>
    <w:rsid w:val="226C69B5"/>
    <w:rsid w:val="226D63F8"/>
    <w:rsid w:val="226E0B78"/>
    <w:rsid w:val="2271342B"/>
    <w:rsid w:val="22732B18"/>
    <w:rsid w:val="227509E4"/>
    <w:rsid w:val="22770CB0"/>
    <w:rsid w:val="227D533C"/>
    <w:rsid w:val="22800776"/>
    <w:rsid w:val="228047B4"/>
    <w:rsid w:val="22826334"/>
    <w:rsid w:val="22882AA2"/>
    <w:rsid w:val="22887FE7"/>
    <w:rsid w:val="228A763D"/>
    <w:rsid w:val="228D5CCB"/>
    <w:rsid w:val="228F1607"/>
    <w:rsid w:val="228F23B7"/>
    <w:rsid w:val="2292426B"/>
    <w:rsid w:val="229E6141"/>
    <w:rsid w:val="229F7582"/>
    <w:rsid w:val="22A04717"/>
    <w:rsid w:val="22A45EBB"/>
    <w:rsid w:val="22A734BA"/>
    <w:rsid w:val="22A917C1"/>
    <w:rsid w:val="22B94779"/>
    <w:rsid w:val="22BC6703"/>
    <w:rsid w:val="22C00CFE"/>
    <w:rsid w:val="22C04A4C"/>
    <w:rsid w:val="22C848F4"/>
    <w:rsid w:val="22C90514"/>
    <w:rsid w:val="22C91485"/>
    <w:rsid w:val="22CF73E4"/>
    <w:rsid w:val="22D16ABA"/>
    <w:rsid w:val="22D82012"/>
    <w:rsid w:val="22DE6E7C"/>
    <w:rsid w:val="22DF2AF7"/>
    <w:rsid w:val="22E41977"/>
    <w:rsid w:val="22E9187D"/>
    <w:rsid w:val="22EC5499"/>
    <w:rsid w:val="22ED1BB9"/>
    <w:rsid w:val="22EE7F43"/>
    <w:rsid w:val="22EF0E24"/>
    <w:rsid w:val="22F421CC"/>
    <w:rsid w:val="22FA5DA8"/>
    <w:rsid w:val="22FE7929"/>
    <w:rsid w:val="22FE79E8"/>
    <w:rsid w:val="230254AD"/>
    <w:rsid w:val="23075533"/>
    <w:rsid w:val="230B5B56"/>
    <w:rsid w:val="230E6762"/>
    <w:rsid w:val="230F79DF"/>
    <w:rsid w:val="231029F7"/>
    <w:rsid w:val="23124FC5"/>
    <w:rsid w:val="23131E43"/>
    <w:rsid w:val="23135365"/>
    <w:rsid w:val="2316016E"/>
    <w:rsid w:val="231A7B6C"/>
    <w:rsid w:val="231B6802"/>
    <w:rsid w:val="231F3401"/>
    <w:rsid w:val="23203AEA"/>
    <w:rsid w:val="23272478"/>
    <w:rsid w:val="232737FF"/>
    <w:rsid w:val="23284CA2"/>
    <w:rsid w:val="2328523B"/>
    <w:rsid w:val="23290C45"/>
    <w:rsid w:val="232F250D"/>
    <w:rsid w:val="232F66E4"/>
    <w:rsid w:val="2330736C"/>
    <w:rsid w:val="23321D8E"/>
    <w:rsid w:val="233829EF"/>
    <w:rsid w:val="23383B34"/>
    <w:rsid w:val="23397724"/>
    <w:rsid w:val="233A4539"/>
    <w:rsid w:val="233E68CD"/>
    <w:rsid w:val="233E7535"/>
    <w:rsid w:val="23406239"/>
    <w:rsid w:val="23420218"/>
    <w:rsid w:val="23486787"/>
    <w:rsid w:val="234B1716"/>
    <w:rsid w:val="234D2B6E"/>
    <w:rsid w:val="234E6F3A"/>
    <w:rsid w:val="23534761"/>
    <w:rsid w:val="235363AE"/>
    <w:rsid w:val="23562BB7"/>
    <w:rsid w:val="23591326"/>
    <w:rsid w:val="235D3279"/>
    <w:rsid w:val="236006B3"/>
    <w:rsid w:val="23617CC2"/>
    <w:rsid w:val="23627F98"/>
    <w:rsid w:val="23633F98"/>
    <w:rsid w:val="23660999"/>
    <w:rsid w:val="23681C95"/>
    <w:rsid w:val="236E2B58"/>
    <w:rsid w:val="236F4F63"/>
    <w:rsid w:val="237211C7"/>
    <w:rsid w:val="23722A0E"/>
    <w:rsid w:val="23726C5F"/>
    <w:rsid w:val="23742376"/>
    <w:rsid w:val="2374760F"/>
    <w:rsid w:val="2375749E"/>
    <w:rsid w:val="237D0839"/>
    <w:rsid w:val="237F3A9F"/>
    <w:rsid w:val="23805013"/>
    <w:rsid w:val="23820405"/>
    <w:rsid w:val="23885A6C"/>
    <w:rsid w:val="238B0216"/>
    <w:rsid w:val="238C32ED"/>
    <w:rsid w:val="23911C98"/>
    <w:rsid w:val="23942694"/>
    <w:rsid w:val="2396312C"/>
    <w:rsid w:val="23991073"/>
    <w:rsid w:val="239915FB"/>
    <w:rsid w:val="239E75BA"/>
    <w:rsid w:val="23A673D4"/>
    <w:rsid w:val="23A8178C"/>
    <w:rsid w:val="23AC4E31"/>
    <w:rsid w:val="23AC79EA"/>
    <w:rsid w:val="23B258FC"/>
    <w:rsid w:val="23B517FB"/>
    <w:rsid w:val="23B74457"/>
    <w:rsid w:val="23BB0BC6"/>
    <w:rsid w:val="23C015C1"/>
    <w:rsid w:val="23C10794"/>
    <w:rsid w:val="23C25435"/>
    <w:rsid w:val="23C478B1"/>
    <w:rsid w:val="23C75A39"/>
    <w:rsid w:val="23CD705B"/>
    <w:rsid w:val="23CF5C0A"/>
    <w:rsid w:val="23D244D8"/>
    <w:rsid w:val="23D54610"/>
    <w:rsid w:val="23D5767B"/>
    <w:rsid w:val="23D736C1"/>
    <w:rsid w:val="23DC1BFD"/>
    <w:rsid w:val="23DD12E2"/>
    <w:rsid w:val="23DD2838"/>
    <w:rsid w:val="23E41411"/>
    <w:rsid w:val="23E47649"/>
    <w:rsid w:val="23EA6D89"/>
    <w:rsid w:val="23EE7E03"/>
    <w:rsid w:val="23F07B73"/>
    <w:rsid w:val="23F23144"/>
    <w:rsid w:val="23F34A10"/>
    <w:rsid w:val="23FA73C9"/>
    <w:rsid w:val="2402085F"/>
    <w:rsid w:val="2409226C"/>
    <w:rsid w:val="240E4558"/>
    <w:rsid w:val="240F0ECC"/>
    <w:rsid w:val="241115C1"/>
    <w:rsid w:val="24136B4A"/>
    <w:rsid w:val="241608D3"/>
    <w:rsid w:val="241734D5"/>
    <w:rsid w:val="24175815"/>
    <w:rsid w:val="2418077B"/>
    <w:rsid w:val="241843A5"/>
    <w:rsid w:val="241A7706"/>
    <w:rsid w:val="241B6210"/>
    <w:rsid w:val="241E4674"/>
    <w:rsid w:val="242504B2"/>
    <w:rsid w:val="242647AD"/>
    <w:rsid w:val="24287ED4"/>
    <w:rsid w:val="242A7148"/>
    <w:rsid w:val="242F5833"/>
    <w:rsid w:val="2432740A"/>
    <w:rsid w:val="2434394D"/>
    <w:rsid w:val="243577AC"/>
    <w:rsid w:val="243854DD"/>
    <w:rsid w:val="243A74A9"/>
    <w:rsid w:val="243B5144"/>
    <w:rsid w:val="244126A4"/>
    <w:rsid w:val="2441483C"/>
    <w:rsid w:val="2442051B"/>
    <w:rsid w:val="244270FE"/>
    <w:rsid w:val="24444260"/>
    <w:rsid w:val="2444605B"/>
    <w:rsid w:val="24493CC9"/>
    <w:rsid w:val="244E06B7"/>
    <w:rsid w:val="244E4709"/>
    <w:rsid w:val="24503E93"/>
    <w:rsid w:val="24596039"/>
    <w:rsid w:val="245B1A41"/>
    <w:rsid w:val="245F0167"/>
    <w:rsid w:val="246231DE"/>
    <w:rsid w:val="24656DD6"/>
    <w:rsid w:val="24665626"/>
    <w:rsid w:val="246D606C"/>
    <w:rsid w:val="247118A2"/>
    <w:rsid w:val="24731CFD"/>
    <w:rsid w:val="24786021"/>
    <w:rsid w:val="247C32E4"/>
    <w:rsid w:val="24824E6E"/>
    <w:rsid w:val="2483292C"/>
    <w:rsid w:val="24842EC4"/>
    <w:rsid w:val="24883512"/>
    <w:rsid w:val="24885B25"/>
    <w:rsid w:val="248A7353"/>
    <w:rsid w:val="248B30FC"/>
    <w:rsid w:val="2494408C"/>
    <w:rsid w:val="24981B10"/>
    <w:rsid w:val="249A762B"/>
    <w:rsid w:val="249D505E"/>
    <w:rsid w:val="249E0D81"/>
    <w:rsid w:val="24A1449F"/>
    <w:rsid w:val="24A154D2"/>
    <w:rsid w:val="24A220A4"/>
    <w:rsid w:val="24A26853"/>
    <w:rsid w:val="24A8748B"/>
    <w:rsid w:val="24A93145"/>
    <w:rsid w:val="24A94DDE"/>
    <w:rsid w:val="24AA524F"/>
    <w:rsid w:val="24AC387B"/>
    <w:rsid w:val="24AD4E68"/>
    <w:rsid w:val="24B06422"/>
    <w:rsid w:val="24B12387"/>
    <w:rsid w:val="24B247F1"/>
    <w:rsid w:val="24BA65F9"/>
    <w:rsid w:val="24BD166D"/>
    <w:rsid w:val="24BD381D"/>
    <w:rsid w:val="24BD577A"/>
    <w:rsid w:val="24C60711"/>
    <w:rsid w:val="24C85F36"/>
    <w:rsid w:val="24C922E9"/>
    <w:rsid w:val="24CA0D09"/>
    <w:rsid w:val="24D063FA"/>
    <w:rsid w:val="24D26648"/>
    <w:rsid w:val="24D27AD0"/>
    <w:rsid w:val="24DC39C1"/>
    <w:rsid w:val="24DD40B2"/>
    <w:rsid w:val="24E91ACC"/>
    <w:rsid w:val="24EC078F"/>
    <w:rsid w:val="24EC11C0"/>
    <w:rsid w:val="24ED48E7"/>
    <w:rsid w:val="24EE06BB"/>
    <w:rsid w:val="24F02C1D"/>
    <w:rsid w:val="24F85D76"/>
    <w:rsid w:val="24FA2C18"/>
    <w:rsid w:val="24FF2EDF"/>
    <w:rsid w:val="25054960"/>
    <w:rsid w:val="2508545D"/>
    <w:rsid w:val="25087FB3"/>
    <w:rsid w:val="250A1117"/>
    <w:rsid w:val="250A1424"/>
    <w:rsid w:val="250C30EA"/>
    <w:rsid w:val="250D255D"/>
    <w:rsid w:val="250E56BF"/>
    <w:rsid w:val="25110A14"/>
    <w:rsid w:val="25141D52"/>
    <w:rsid w:val="25146310"/>
    <w:rsid w:val="25250363"/>
    <w:rsid w:val="2529775B"/>
    <w:rsid w:val="252B1B11"/>
    <w:rsid w:val="252C0EE3"/>
    <w:rsid w:val="252C7B87"/>
    <w:rsid w:val="253053F0"/>
    <w:rsid w:val="25350157"/>
    <w:rsid w:val="25376172"/>
    <w:rsid w:val="253A0B50"/>
    <w:rsid w:val="253E4F20"/>
    <w:rsid w:val="25475F18"/>
    <w:rsid w:val="254C5B0E"/>
    <w:rsid w:val="254F0844"/>
    <w:rsid w:val="25563B99"/>
    <w:rsid w:val="25563C6D"/>
    <w:rsid w:val="25594D63"/>
    <w:rsid w:val="255A6ABD"/>
    <w:rsid w:val="255B78EE"/>
    <w:rsid w:val="255F4CED"/>
    <w:rsid w:val="25622223"/>
    <w:rsid w:val="25623AAC"/>
    <w:rsid w:val="25640A7C"/>
    <w:rsid w:val="2569070E"/>
    <w:rsid w:val="256910DE"/>
    <w:rsid w:val="256E1BA2"/>
    <w:rsid w:val="256F69AF"/>
    <w:rsid w:val="25747561"/>
    <w:rsid w:val="257732E4"/>
    <w:rsid w:val="25862430"/>
    <w:rsid w:val="258D25FE"/>
    <w:rsid w:val="25901389"/>
    <w:rsid w:val="25925442"/>
    <w:rsid w:val="259362D3"/>
    <w:rsid w:val="25936616"/>
    <w:rsid w:val="25943CE0"/>
    <w:rsid w:val="25A02522"/>
    <w:rsid w:val="25A05B42"/>
    <w:rsid w:val="25A14941"/>
    <w:rsid w:val="25A25CDF"/>
    <w:rsid w:val="25AD47EF"/>
    <w:rsid w:val="25AF7857"/>
    <w:rsid w:val="25B60C22"/>
    <w:rsid w:val="25B74C20"/>
    <w:rsid w:val="25BE1466"/>
    <w:rsid w:val="25CC35EB"/>
    <w:rsid w:val="25CF3E23"/>
    <w:rsid w:val="25D3132A"/>
    <w:rsid w:val="25D36458"/>
    <w:rsid w:val="25D37533"/>
    <w:rsid w:val="25D4087B"/>
    <w:rsid w:val="25D41BDF"/>
    <w:rsid w:val="25D43622"/>
    <w:rsid w:val="25E23089"/>
    <w:rsid w:val="25E407E1"/>
    <w:rsid w:val="25E513A5"/>
    <w:rsid w:val="25E74413"/>
    <w:rsid w:val="25E93B7D"/>
    <w:rsid w:val="25E94546"/>
    <w:rsid w:val="25EA0626"/>
    <w:rsid w:val="25EB6757"/>
    <w:rsid w:val="25ED4FE1"/>
    <w:rsid w:val="25F02866"/>
    <w:rsid w:val="25F31E52"/>
    <w:rsid w:val="25F6707A"/>
    <w:rsid w:val="25F72FCC"/>
    <w:rsid w:val="25FA5FE2"/>
    <w:rsid w:val="25FC3C33"/>
    <w:rsid w:val="25FD5581"/>
    <w:rsid w:val="25FE6746"/>
    <w:rsid w:val="25FE7972"/>
    <w:rsid w:val="260002DB"/>
    <w:rsid w:val="2600073E"/>
    <w:rsid w:val="26051ED3"/>
    <w:rsid w:val="260568D4"/>
    <w:rsid w:val="26065BE6"/>
    <w:rsid w:val="261106D1"/>
    <w:rsid w:val="26121612"/>
    <w:rsid w:val="26163DFD"/>
    <w:rsid w:val="261A6A73"/>
    <w:rsid w:val="261B2020"/>
    <w:rsid w:val="2620371A"/>
    <w:rsid w:val="26260002"/>
    <w:rsid w:val="26276227"/>
    <w:rsid w:val="262B1BD8"/>
    <w:rsid w:val="262B3C19"/>
    <w:rsid w:val="262C19EB"/>
    <w:rsid w:val="26311DAD"/>
    <w:rsid w:val="26323278"/>
    <w:rsid w:val="26385B46"/>
    <w:rsid w:val="263C38FA"/>
    <w:rsid w:val="26400A86"/>
    <w:rsid w:val="26415ED2"/>
    <w:rsid w:val="264369F2"/>
    <w:rsid w:val="264A043C"/>
    <w:rsid w:val="264A0DE1"/>
    <w:rsid w:val="264C069D"/>
    <w:rsid w:val="265266DB"/>
    <w:rsid w:val="26553E17"/>
    <w:rsid w:val="26577ED1"/>
    <w:rsid w:val="265A09ED"/>
    <w:rsid w:val="266574ED"/>
    <w:rsid w:val="26694000"/>
    <w:rsid w:val="266A6572"/>
    <w:rsid w:val="266C32B7"/>
    <w:rsid w:val="266D1710"/>
    <w:rsid w:val="266D42DD"/>
    <w:rsid w:val="266F6439"/>
    <w:rsid w:val="26735AC1"/>
    <w:rsid w:val="26766B7B"/>
    <w:rsid w:val="26810CA7"/>
    <w:rsid w:val="26831E49"/>
    <w:rsid w:val="26884435"/>
    <w:rsid w:val="2688509B"/>
    <w:rsid w:val="268C159B"/>
    <w:rsid w:val="268D629F"/>
    <w:rsid w:val="2692614C"/>
    <w:rsid w:val="26975ADF"/>
    <w:rsid w:val="26975F55"/>
    <w:rsid w:val="269857F8"/>
    <w:rsid w:val="269B1D65"/>
    <w:rsid w:val="269C2F00"/>
    <w:rsid w:val="26A2703D"/>
    <w:rsid w:val="26A366E9"/>
    <w:rsid w:val="26A41C4B"/>
    <w:rsid w:val="26A55E31"/>
    <w:rsid w:val="26AB31EA"/>
    <w:rsid w:val="26AD46F4"/>
    <w:rsid w:val="26AD7446"/>
    <w:rsid w:val="26B05645"/>
    <w:rsid w:val="26B468FA"/>
    <w:rsid w:val="26BA108B"/>
    <w:rsid w:val="26BC5578"/>
    <w:rsid w:val="26BD4B6C"/>
    <w:rsid w:val="26BE1E50"/>
    <w:rsid w:val="26C33704"/>
    <w:rsid w:val="26C5486D"/>
    <w:rsid w:val="26C64972"/>
    <w:rsid w:val="26C678F8"/>
    <w:rsid w:val="26C77053"/>
    <w:rsid w:val="26C962A9"/>
    <w:rsid w:val="26C9773D"/>
    <w:rsid w:val="26CF055F"/>
    <w:rsid w:val="26D906CA"/>
    <w:rsid w:val="26DB2816"/>
    <w:rsid w:val="26DD54C5"/>
    <w:rsid w:val="26E61F00"/>
    <w:rsid w:val="26E6784B"/>
    <w:rsid w:val="26EB228A"/>
    <w:rsid w:val="26EB4128"/>
    <w:rsid w:val="26F06E52"/>
    <w:rsid w:val="26F31B36"/>
    <w:rsid w:val="26F37A49"/>
    <w:rsid w:val="26F94C4A"/>
    <w:rsid w:val="27023B3B"/>
    <w:rsid w:val="2705636F"/>
    <w:rsid w:val="270600D8"/>
    <w:rsid w:val="27091467"/>
    <w:rsid w:val="27095106"/>
    <w:rsid w:val="27096E31"/>
    <w:rsid w:val="270B717D"/>
    <w:rsid w:val="270C232F"/>
    <w:rsid w:val="27104FA6"/>
    <w:rsid w:val="27112DED"/>
    <w:rsid w:val="27156C7D"/>
    <w:rsid w:val="27167991"/>
    <w:rsid w:val="271800F8"/>
    <w:rsid w:val="27184D3C"/>
    <w:rsid w:val="2718626C"/>
    <w:rsid w:val="271A0B35"/>
    <w:rsid w:val="271C6F5E"/>
    <w:rsid w:val="27212F06"/>
    <w:rsid w:val="27250395"/>
    <w:rsid w:val="27266498"/>
    <w:rsid w:val="272E4315"/>
    <w:rsid w:val="273709AA"/>
    <w:rsid w:val="27380F9F"/>
    <w:rsid w:val="273E40DE"/>
    <w:rsid w:val="27403BAA"/>
    <w:rsid w:val="27416192"/>
    <w:rsid w:val="27423CDA"/>
    <w:rsid w:val="27436B61"/>
    <w:rsid w:val="27456497"/>
    <w:rsid w:val="27463011"/>
    <w:rsid w:val="274D581A"/>
    <w:rsid w:val="274E78B1"/>
    <w:rsid w:val="274F1EED"/>
    <w:rsid w:val="27535CAB"/>
    <w:rsid w:val="27563B80"/>
    <w:rsid w:val="2758314A"/>
    <w:rsid w:val="27587591"/>
    <w:rsid w:val="275E4FD6"/>
    <w:rsid w:val="275F252E"/>
    <w:rsid w:val="27635362"/>
    <w:rsid w:val="276451F4"/>
    <w:rsid w:val="27657B68"/>
    <w:rsid w:val="27685536"/>
    <w:rsid w:val="276A68C7"/>
    <w:rsid w:val="27796FAE"/>
    <w:rsid w:val="277976E9"/>
    <w:rsid w:val="277B0AA9"/>
    <w:rsid w:val="277F4340"/>
    <w:rsid w:val="27807E3F"/>
    <w:rsid w:val="2786487C"/>
    <w:rsid w:val="278B6CB1"/>
    <w:rsid w:val="278E4F72"/>
    <w:rsid w:val="278F08AE"/>
    <w:rsid w:val="27924D9B"/>
    <w:rsid w:val="27934D66"/>
    <w:rsid w:val="27954326"/>
    <w:rsid w:val="27957991"/>
    <w:rsid w:val="27963AAF"/>
    <w:rsid w:val="27994CBC"/>
    <w:rsid w:val="279977F3"/>
    <w:rsid w:val="279C1172"/>
    <w:rsid w:val="279E694E"/>
    <w:rsid w:val="27A125FE"/>
    <w:rsid w:val="27A20B4D"/>
    <w:rsid w:val="27A359F5"/>
    <w:rsid w:val="27A55FAF"/>
    <w:rsid w:val="27AA5EF6"/>
    <w:rsid w:val="27B02468"/>
    <w:rsid w:val="27B44664"/>
    <w:rsid w:val="27B55C05"/>
    <w:rsid w:val="27BC12B3"/>
    <w:rsid w:val="27BE2A75"/>
    <w:rsid w:val="27C01393"/>
    <w:rsid w:val="27C274DF"/>
    <w:rsid w:val="27D75CCE"/>
    <w:rsid w:val="27DA11CA"/>
    <w:rsid w:val="27E60723"/>
    <w:rsid w:val="27E64E56"/>
    <w:rsid w:val="27ED09B2"/>
    <w:rsid w:val="27ED0F51"/>
    <w:rsid w:val="27EE0D75"/>
    <w:rsid w:val="27F02093"/>
    <w:rsid w:val="27F47BF4"/>
    <w:rsid w:val="27F53003"/>
    <w:rsid w:val="27F559BA"/>
    <w:rsid w:val="27FE6FF6"/>
    <w:rsid w:val="28013C57"/>
    <w:rsid w:val="28041347"/>
    <w:rsid w:val="2804470C"/>
    <w:rsid w:val="28072044"/>
    <w:rsid w:val="28080F35"/>
    <w:rsid w:val="280B10B6"/>
    <w:rsid w:val="281E610C"/>
    <w:rsid w:val="28211906"/>
    <w:rsid w:val="282130F4"/>
    <w:rsid w:val="28237728"/>
    <w:rsid w:val="28264644"/>
    <w:rsid w:val="28275919"/>
    <w:rsid w:val="28286904"/>
    <w:rsid w:val="28292DA7"/>
    <w:rsid w:val="28300AB1"/>
    <w:rsid w:val="283462D1"/>
    <w:rsid w:val="28397C9E"/>
    <w:rsid w:val="283C2213"/>
    <w:rsid w:val="283D2ECC"/>
    <w:rsid w:val="283E51DE"/>
    <w:rsid w:val="283F0D1B"/>
    <w:rsid w:val="283F1407"/>
    <w:rsid w:val="28414196"/>
    <w:rsid w:val="28455588"/>
    <w:rsid w:val="28480A44"/>
    <w:rsid w:val="284C6209"/>
    <w:rsid w:val="284F53F1"/>
    <w:rsid w:val="285012FF"/>
    <w:rsid w:val="28522EDB"/>
    <w:rsid w:val="28540C44"/>
    <w:rsid w:val="28544F54"/>
    <w:rsid w:val="285534B0"/>
    <w:rsid w:val="2856229D"/>
    <w:rsid w:val="28600721"/>
    <w:rsid w:val="28644FFC"/>
    <w:rsid w:val="286631EB"/>
    <w:rsid w:val="28705D53"/>
    <w:rsid w:val="2872518F"/>
    <w:rsid w:val="28760E11"/>
    <w:rsid w:val="28775568"/>
    <w:rsid w:val="28777891"/>
    <w:rsid w:val="287A3FE8"/>
    <w:rsid w:val="287A65D9"/>
    <w:rsid w:val="287B4758"/>
    <w:rsid w:val="287C6A91"/>
    <w:rsid w:val="287E0696"/>
    <w:rsid w:val="288021BC"/>
    <w:rsid w:val="2881287D"/>
    <w:rsid w:val="28823665"/>
    <w:rsid w:val="28885BC9"/>
    <w:rsid w:val="288A4728"/>
    <w:rsid w:val="288B799C"/>
    <w:rsid w:val="288E656A"/>
    <w:rsid w:val="2893616C"/>
    <w:rsid w:val="289759FB"/>
    <w:rsid w:val="289A3B79"/>
    <w:rsid w:val="289C2AC2"/>
    <w:rsid w:val="28A377F8"/>
    <w:rsid w:val="28A57ABF"/>
    <w:rsid w:val="28A8287A"/>
    <w:rsid w:val="28A8649C"/>
    <w:rsid w:val="28B04E7D"/>
    <w:rsid w:val="28B36C6F"/>
    <w:rsid w:val="28B54A8C"/>
    <w:rsid w:val="28B6212E"/>
    <w:rsid w:val="28B70AA3"/>
    <w:rsid w:val="28BC148D"/>
    <w:rsid w:val="28C23043"/>
    <w:rsid w:val="28C301A4"/>
    <w:rsid w:val="28C62BDF"/>
    <w:rsid w:val="28C71407"/>
    <w:rsid w:val="28C93EC1"/>
    <w:rsid w:val="28CB4CCB"/>
    <w:rsid w:val="28D017DC"/>
    <w:rsid w:val="28D11183"/>
    <w:rsid w:val="28D8121D"/>
    <w:rsid w:val="28D8335E"/>
    <w:rsid w:val="28DA3CF7"/>
    <w:rsid w:val="28E07EE8"/>
    <w:rsid w:val="28E4425B"/>
    <w:rsid w:val="28EA3057"/>
    <w:rsid w:val="28EA4BFB"/>
    <w:rsid w:val="28EE2370"/>
    <w:rsid w:val="28F74A01"/>
    <w:rsid w:val="28F967DB"/>
    <w:rsid w:val="28FB6AEF"/>
    <w:rsid w:val="28FB6EA6"/>
    <w:rsid w:val="28FE456F"/>
    <w:rsid w:val="290210A9"/>
    <w:rsid w:val="29027177"/>
    <w:rsid w:val="290569BB"/>
    <w:rsid w:val="29063A39"/>
    <w:rsid w:val="290865CB"/>
    <w:rsid w:val="29121085"/>
    <w:rsid w:val="291233DB"/>
    <w:rsid w:val="29164927"/>
    <w:rsid w:val="2916540A"/>
    <w:rsid w:val="29173D62"/>
    <w:rsid w:val="291E6335"/>
    <w:rsid w:val="292751AA"/>
    <w:rsid w:val="292B3FAA"/>
    <w:rsid w:val="29352824"/>
    <w:rsid w:val="293B1D6B"/>
    <w:rsid w:val="293E0012"/>
    <w:rsid w:val="29470344"/>
    <w:rsid w:val="294B0103"/>
    <w:rsid w:val="294D3842"/>
    <w:rsid w:val="29501D50"/>
    <w:rsid w:val="295266BF"/>
    <w:rsid w:val="29553208"/>
    <w:rsid w:val="29587757"/>
    <w:rsid w:val="295F2C2F"/>
    <w:rsid w:val="295F5502"/>
    <w:rsid w:val="29613525"/>
    <w:rsid w:val="2967199F"/>
    <w:rsid w:val="2968560E"/>
    <w:rsid w:val="296864B5"/>
    <w:rsid w:val="296C7EAC"/>
    <w:rsid w:val="296D187A"/>
    <w:rsid w:val="296E0EAE"/>
    <w:rsid w:val="296E6503"/>
    <w:rsid w:val="297003C8"/>
    <w:rsid w:val="29705EB0"/>
    <w:rsid w:val="297116C6"/>
    <w:rsid w:val="29782E34"/>
    <w:rsid w:val="29793A4D"/>
    <w:rsid w:val="297A0C70"/>
    <w:rsid w:val="29832E4E"/>
    <w:rsid w:val="29847343"/>
    <w:rsid w:val="29871E9E"/>
    <w:rsid w:val="298936E9"/>
    <w:rsid w:val="298955B0"/>
    <w:rsid w:val="298A0A80"/>
    <w:rsid w:val="298E112E"/>
    <w:rsid w:val="298E5FFB"/>
    <w:rsid w:val="298E7879"/>
    <w:rsid w:val="298F1FA3"/>
    <w:rsid w:val="29912B2A"/>
    <w:rsid w:val="29914D01"/>
    <w:rsid w:val="29954D36"/>
    <w:rsid w:val="29980E5A"/>
    <w:rsid w:val="299D53B1"/>
    <w:rsid w:val="299E392B"/>
    <w:rsid w:val="29A3030B"/>
    <w:rsid w:val="29A4318A"/>
    <w:rsid w:val="29A50E58"/>
    <w:rsid w:val="29B0235F"/>
    <w:rsid w:val="29BB1760"/>
    <w:rsid w:val="29BD6D8B"/>
    <w:rsid w:val="29C200BC"/>
    <w:rsid w:val="29C344E1"/>
    <w:rsid w:val="29C82F32"/>
    <w:rsid w:val="29C84701"/>
    <w:rsid w:val="29C91730"/>
    <w:rsid w:val="29C9229B"/>
    <w:rsid w:val="29CB3126"/>
    <w:rsid w:val="29CC0DDC"/>
    <w:rsid w:val="29CC7552"/>
    <w:rsid w:val="29D34A96"/>
    <w:rsid w:val="29D70312"/>
    <w:rsid w:val="29D906A3"/>
    <w:rsid w:val="29DA3F08"/>
    <w:rsid w:val="29DB17CC"/>
    <w:rsid w:val="29DB3D10"/>
    <w:rsid w:val="29DB5B25"/>
    <w:rsid w:val="29DF34B2"/>
    <w:rsid w:val="29E00F5B"/>
    <w:rsid w:val="29E0302B"/>
    <w:rsid w:val="29E4357F"/>
    <w:rsid w:val="29EA4DB1"/>
    <w:rsid w:val="29F3202A"/>
    <w:rsid w:val="29F37DB8"/>
    <w:rsid w:val="29F870DA"/>
    <w:rsid w:val="29FE1511"/>
    <w:rsid w:val="29FF532F"/>
    <w:rsid w:val="2A000A21"/>
    <w:rsid w:val="2A022B17"/>
    <w:rsid w:val="2A03179E"/>
    <w:rsid w:val="2A042E71"/>
    <w:rsid w:val="2A0533E9"/>
    <w:rsid w:val="2A0570E3"/>
    <w:rsid w:val="2A0741EE"/>
    <w:rsid w:val="2A0A4256"/>
    <w:rsid w:val="2A120806"/>
    <w:rsid w:val="2A14193F"/>
    <w:rsid w:val="2A193752"/>
    <w:rsid w:val="2A1A545E"/>
    <w:rsid w:val="2A1A79E2"/>
    <w:rsid w:val="2A1C0D5B"/>
    <w:rsid w:val="2A1E0580"/>
    <w:rsid w:val="2A1F3B94"/>
    <w:rsid w:val="2A222A07"/>
    <w:rsid w:val="2A250B1F"/>
    <w:rsid w:val="2A2A557A"/>
    <w:rsid w:val="2A2B31DD"/>
    <w:rsid w:val="2A2C6EB2"/>
    <w:rsid w:val="2A2E1D2D"/>
    <w:rsid w:val="2A3060C6"/>
    <w:rsid w:val="2A311741"/>
    <w:rsid w:val="2A3136A3"/>
    <w:rsid w:val="2A3149AD"/>
    <w:rsid w:val="2A330F62"/>
    <w:rsid w:val="2A3925C6"/>
    <w:rsid w:val="2A3A199F"/>
    <w:rsid w:val="2A3E6C75"/>
    <w:rsid w:val="2A40518C"/>
    <w:rsid w:val="2A4157D1"/>
    <w:rsid w:val="2A430A02"/>
    <w:rsid w:val="2A442F88"/>
    <w:rsid w:val="2A45110A"/>
    <w:rsid w:val="2A4757F0"/>
    <w:rsid w:val="2A4B0443"/>
    <w:rsid w:val="2A4F6DC7"/>
    <w:rsid w:val="2A54589B"/>
    <w:rsid w:val="2A550BCB"/>
    <w:rsid w:val="2A5768D0"/>
    <w:rsid w:val="2A591D39"/>
    <w:rsid w:val="2A5C60DC"/>
    <w:rsid w:val="2A6415EE"/>
    <w:rsid w:val="2A641BCC"/>
    <w:rsid w:val="2A650E98"/>
    <w:rsid w:val="2A6939EA"/>
    <w:rsid w:val="2A6D4132"/>
    <w:rsid w:val="2A7A6700"/>
    <w:rsid w:val="2A7D55BC"/>
    <w:rsid w:val="2A7E5A72"/>
    <w:rsid w:val="2A7E60A8"/>
    <w:rsid w:val="2A851CCD"/>
    <w:rsid w:val="2A8C322A"/>
    <w:rsid w:val="2A8D2555"/>
    <w:rsid w:val="2A8D3B77"/>
    <w:rsid w:val="2A8E0EA6"/>
    <w:rsid w:val="2A961FEF"/>
    <w:rsid w:val="2A982D91"/>
    <w:rsid w:val="2A9B2C0A"/>
    <w:rsid w:val="2A9F5A4C"/>
    <w:rsid w:val="2A9F79DE"/>
    <w:rsid w:val="2AA021C5"/>
    <w:rsid w:val="2AA36E4A"/>
    <w:rsid w:val="2AA508AA"/>
    <w:rsid w:val="2AA61EFF"/>
    <w:rsid w:val="2AA64534"/>
    <w:rsid w:val="2AAA40C2"/>
    <w:rsid w:val="2AAB5D25"/>
    <w:rsid w:val="2AB14FEC"/>
    <w:rsid w:val="2AB52E9D"/>
    <w:rsid w:val="2ABC7EF4"/>
    <w:rsid w:val="2AC24E45"/>
    <w:rsid w:val="2AC36A0C"/>
    <w:rsid w:val="2AC40FD2"/>
    <w:rsid w:val="2AC70D81"/>
    <w:rsid w:val="2ACE1233"/>
    <w:rsid w:val="2ACE28EF"/>
    <w:rsid w:val="2AD441FC"/>
    <w:rsid w:val="2AD50DF7"/>
    <w:rsid w:val="2AD91A7A"/>
    <w:rsid w:val="2ADB0DAE"/>
    <w:rsid w:val="2AE02CCA"/>
    <w:rsid w:val="2AE05E7B"/>
    <w:rsid w:val="2AE3198A"/>
    <w:rsid w:val="2AE35EE7"/>
    <w:rsid w:val="2AE67C50"/>
    <w:rsid w:val="2AE808B4"/>
    <w:rsid w:val="2AEC6E08"/>
    <w:rsid w:val="2AED7441"/>
    <w:rsid w:val="2AEE6715"/>
    <w:rsid w:val="2AEF54F4"/>
    <w:rsid w:val="2AF0440D"/>
    <w:rsid w:val="2AF16E10"/>
    <w:rsid w:val="2AF30A01"/>
    <w:rsid w:val="2AF36375"/>
    <w:rsid w:val="2AF37AA4"/>
    <w:rsid w:val="2B004825"/>
    <w:rsid w:val="2B010C9A"/>
    <w:rsid w:val="2B045D44"/>
    <w:rsid w:val="2B0C2A04"/>
    <w:rsid w:val="2B0D7F62"/>
    <w:rsid w:val="2B0E7AEB"/>
    <w:rsid w:val="2B0F59C7"/>
    <w:rsid w:val="2B11025A"/>
    <w:rsid w:val="2B123FE3"/>
    <w:rsid w:val="2B165A6F"/>
    <w:rsid w:val="2B171189"/>
    <w:rsid w:val="2B19218E"/>
    <w:rsid w:val="2B1A530A"/>
    <w:rsid w:val="2B1C1D8B"/>
    <w:rsid w:val="2B1C5A71"/>
    <w:rsid w:val="2B224D2D"/>
    <w:rsid w:val="2B230856"/>
    <w:rsid w:val="2B242C33"/>
    <w:rsid w:val="2B2E05FF"/>
    <w:rsid w:val="2B331BAC"/>
    <w:rsid w:val="2B3536C4"/>
    <w:rsid w:val="2B363DD2"/>
    <w:rsid w:val="2B3A1CAC"/>
    <w:rsid w:val="2B3C6501"/>
    <w:rsid w:val="2B3E4B95"/>
    <w:rsid w:val="2B457C77"/>
    <w:rsid w:val="2B466E19"/>
    <w:rsid w:val="2B486BFC"/>
    <w:rsid w:val="2B490CA4"/>
    <w:rsid w:val="2B494BDF"/>
    <w:rsid w:val="2B49617E"/>
    <w:rsid w:val="2B537ABA"/>
    <w:rsid w:val="2B541321"/>
    <w:rsid w:val="2B543B24"/>
    <w:rsid w:val="2B57054A"/>
    <w:rsid w:val="2B586FA7"/>
    <w:rsid w:val="2B5922E0"/>
    <w:rsid w:val="2B5B30C4"/>
    <w:rsid w:val="2B5C2C9A"/>
    <w:rsid w:val="2B6055E2"/>
    <w:rsid w:val="2B6110A8"/>
    <w:rsid w:val="2B650DCB"/>
    <w:rsid w:val="2B661CF0"/>
    <w:rsid w:val="2B6A0970"/>
    <w:rsid w:val="2B6C14E4"/>
    <w:rsid w:val="2B704BC9"/>
    <w:rsid w:val="2B7301EF"/>
    <w:rsid w:val="2B736027"/>
    <w:rsid w:val="2B760A3C"/>
    <w:rsid w:val="2B771416"/>
    <w:rsid w:val="2B795332"/>
    <w:rsid w:val="2B7C2B4C"/>
    <w:rsid w:val="2B7F32DB"/>
    <w:rsid w:val="2B8011BC"/>
    <w:rsid w:val="2B9245B8"/>
    <w:rsid w:val="2B933F84"/>
    <w:rsid w:val="2B98032E"/>
    <w:rsid w:val="2B9D4613"/>
    <w:rsid w:val="2BA1560D"/>
    <w:rsid w:val="2BA45EA9"/>
    <w:rsid w:val="2BA73B05"/>
    <w:rsid w:val="2BA7450D"/>
    <w:rsid w:val="2BA879FA"/>
    <w:rsid w:val="2BA93160"/>
    <w:rsid w:val="2BAB3FF3"/>
    <w:rsid w:val="2BAE699A"/>
    <w:rsid w:val="2BB45173"/>
    <w:rsid w:val="2BB5582D"/>
    <w:rsid w:val="2BB625E6"/>
    <w:rsid w:val="2BB86D28"/>
    <w:rsid w:val="2BC01C35"/>
    <w:rsid w:val="2BC42561"/>
    <w:rsid w:val="2BC90323"/>
    <w:rsid w:val="2BC936F7"/>
    <w:rsid w:val="2BCB773C"/>
    <w:rsid w:val="2BCF4242"/>
    <w:rsid w:val="2BD802A7"/>
    <w:rsid w:val="2BD97F4D"/>
    <w:rsid w:val="2BDC2A13"/>
    <w:rsid w:val="2BE010D9"/>
    <w:rsid w:val="2BE02745"/>
    <w:rsid w:val="2BE20960"/>
    <w:rsid w:val="2BE21AF5"/>
    <w:rsid w:val="2BE46863"/>
    <w:rsid w:val="2BE63A9B"/>
    <w:rsid w:val="2BEB482D"/>
    <w:rsid w:val="2BEC4C81"/>
    <w:rsid w:val="2BEE584D"/>
    <w:rsid w:val="2BEF7AB5"/>
    <w:rsid w:val="2BF21D34"/>
    <w:rsid w:val="2BF22272"/>
    <w:rsid w:val="2BF37C2A"/>
    <w:rsid w:val="2BFA1010"/>
    <w:rsid w:val="2BFE0D0B"/>
    <w:rsid w:val="2C025B4A"/>
    <w:rsid w:val="2C086089"/>
    <w:rsid w:val="2C0A3957"/>
    <w:rsid w:val="2C0D7374"/>
    <w:rsid w:val="2C110CBB"/>
    <w:rsid w:val="2C150895"/>
    <w:rsid w:val="2C180D16"/>
    <w:rsid w:val="2C180F2D"/>
    <w:rsid w:val="2C195D02"/>
    <w:rsid w:val="2C22246C"/>
    <w:rsid w:val="2C250C58"/>
    <w:rsid w:val="2C27197C"/>
    <w:rsid w:val="2C2A5BAC"/>
    <w:rsid w:val="2C2D0CC6"/>
    <w:rsid w:val="2C2F77BC"/>
    <w:rsid w:val="2C345B19"/>
    <w:rsid w:val="2C3A3682"/>
    <w:rsid w:val="2C3C33A0"/>
    <w:rsid w:val="2C4033C0"/>
    <w:rsid w:val="2C4527A9"/>
    <w:rsid w:val="2C470CE0"/>
    <w:rsid w:val="2C4778D8"/>
    <w:rsid w:val="2C481D55"/>
    <w:rsid w:val="2C4937F4"/>
    <w:rsid w:val="2C4F79E6"/>
    <w:rsid w:val="2C520B6D"/>
    <w:rsid w:val="2C526691"/>
    <w:rsid w:val="2C5D4969"/>
    <w:rsid w:val="2C5F1FE3"/>
    <w:rsid w:val="2C622818"/>
    <w:rsid w:val="2C634915"/>
    <w:rsid w:val="2C6849F6"/>
    <w:rsid w:val="2C6B0DE1"/>
    <w:rsid w:val="2C711F03"/>
    <w:rsid w:val="2C7F266D"/>
    <w:rsid w:val="2C8318E8"/>
    <w:rsid w:val="2C835D8D"/>
    <w:rsid w:val="2C845322"/>
    <w:rsid w:val="2C865D21"/>
    <w:rsid w:val="2C897D02"/>
    <w:rsid w:val="2C8C3417"/>
    <w:rsid w:val="2C90451D"/>
    <w:rsid w:val="2C9647C1"/>
    <w:rsid w:val="2C965442"/>
    <w:rsid w:val="2C9916C4"/>
    <w:rsid w:val="2C9B4B23"/>
    <w:rsid w:val="2C9C2BB8"/>
    <w:rsid w:val="2C9D3D5C"/>
    <w:rsid w:val="2CA143F5"/>
    <w:rsid w:val="2CA33BE5"/>
    <w:rsid w:val="2CA34A02"/>
    <w:rsid w:val="2CA551EC"/>
    <w:rsid w:val="2CA7209A"/>
    <w:rsid w:val="2CA72D80"/>
    <w:rsid w:val="2CA85144"/>
    <w:rsid w:val="2CA91B81"/>
    <w:rsid w:val="2CAC0A2D"/>
    <w:rsid w:val="2CAF4CE8"/>
    <w:rsid w:val="2CB343FF"/>
    <w:rsid w:val="2CB432FF"/>
    <w:rsid w:val="2CB4330A"/>
    <w:rsid w:val="2CB446DB"/>
    <w:rsid w:val="2CBA71A2"/>
    <w:rsid w:val="2CBC0DF3"/>
    <w:rsid w:val="2CC36312"/>
    <w:rsid w:val="2CC93EA2"/>
    <w:rsid w:val="2CCB0ED1"/>
    <w:rsid w:val="2CCB21C4"/>
    <w:rsid w:val="2CCC7ACF"/>
    <w:rsid w:val="2CCE3BF4"/>
    <w:rsid w:val="2CD36BFC"/>
    <w:rsid w:val="2CD66356"/>
    <w:rsid w:val="2CD71D21"/>
    <w:rsid w:val="2CD739F5"/>
    <w:rsid w:val="2CD9261E"/>
    <w:rsid w:val="2CE32FE7"/>
    <w:rsid w:val="2CE579E2"/>
    <w:rsid w:val="2CF02D45"/>
    <w:rsid w:val="2CF04842"/>
    <w:rsid w:val="2CF1357E"/>
    <w:rsid w:val="2CF27EEB"/>
    <w:rsid w:val="2CF319B9"/>
    <w:rsid w:val="2CF33618"/>
    <w:rsid w:val="2CF46F7A"/>
    <w:rsid w:val="2CF50A59"/>
    <w:rsid w:val="2CFC7AAF"/>
    <w:rsid w:val="2D0222C6"/>
    <w:rsid w:val="2D057B0E"/>
    <w:rsid w:val="2D07733A"/>
    <w:rsid w:val="2D0845F6"/>
    <w:rsid w:val="2D09049A"/>
    <w:rsid w:val="2D0A1C1F"/>
    <w:rsid w:val="2D0E1B41"/>
    <w:rsid w:val="2D0F6AB7"/>
    <w:rsid w:val="2D127C02"/>
    <w:rsid w:val="2D131AC3"/>
    <w:rsid w:val="2D16398D"/>
    <w:rsid w:val="2D172558"/>
    <w:rsid w:val="2D175BC8"/>
    <w:rsid w:val="2D192D36"/>
    <w:rsid w:val="2D1A263A"/>
    <w:rsid w:val="2D1A7011"/>
    <w:rsid w:val="2D1B6052"/>
    <w:rsid w:val="2D1C7295"/>
    <w:rsid w:val="2D1F1935"/>
    <w:rsid w:val="2D1F1DA5"/>
    <w:rsid w:val="2D224F78"/>
    <w:rsid w:val="2D292906"/>
    <w:rsid w:val="2D2B2427"/>
    <w:rsid w:val="2D2F5F53"/>
    <w:rsid w:val="2D302B91"/>
    <w:rsid w:val="2D314A38"/>
    <w:rsid w:val="2D32109D"/>
    <w:rsid w:val="2D3366C7"/>
    <w:rsid w:val="2D3903A1"/>
    <w:rsid w:val="2D396342"/>
    <w:rsid w:val="2D3D548F"/>
    <w:rsid w:val="2D3F48B2"/>
    <w:rsid w:val="2D40209F"/>
    <w:rsid w:val="2D425345"/>
    <w:rsid w:val="2D443278"/>
    <w:rsid w:val="2D4B5424"/>
    <w:rsid w:val="2D4C16CD"/>
    <w:rsid w:val="2D4F396B"/>
    <w:rsid w:val="2D527289"/>
    <w:rsid w:val="2D546C5F"/>
    <w:rsid w:val="2D561E9A"/>
    <w:rsid w:val="2D5C1CA0"/>
    <w:rsid w:val="2D5E2C17"/>
    <w:rsid w:val="2D60673C"/>
    <w:rsid w:val="2D632AE2"/>
    <w:rsid w:val="2D670872"/>
    <w:rsid w:val="2D6903B6"/>
    <w:rsid w:val="2D704796"/>
    <w:rsid w:val="2D72025D"/>
    <w:rsid w:val="2D7A1451"/>
    <w:rsid w:val="2D7A3FF1"/>
    <w:rsid w:val="2D8231A1"/>
    <w:rsid w:val="2D836D40"/>
    <w:rsid w:val="2D842201"/>
    <w:rsid w:val="2D847C4F"/>
    <w:rsid w:val="2D8E7AE6"/>
    <w:rsid w:val="2D9161C6"/>
    <w:rsid w:val="2D93010F"/>
    <w:rsid w:val="2D9437CD"/>
    <w:rsid w:val="2D99241A"/>
    <w:rsid w:val="2D9A194F"/>
    <w:rsid w:val="2D9B53FA"/>
    <w:rsid w:val="2D9E42DC"/>
    <w:rsid w:val="2DA41BF3"/>
    <w:rsid w:val="2DAA5964"/>
    <w:rsid w:val="2DAC490C"/>
    <w:rsid w:val="2DB15159"/>
    <w:rsid w:val="2DB179F4"/>
    <w:rsid w:val="2DB83133"/>
    <w:rsid w:val="2DBA5E94"/>
    <w:rsid w:val="2DC35BCD"/>
    <w:rsid w:val="2DC37718"/>
    <w:rsid w:val="2DC6565C"/>
    <w:rsid w:val="2DC8659E"/>
    <w:rsid w:val="2DD0368E"/>
    <w:rsid w:val="2DD15A8E"/>
    <w:rsid w:val="2DD35B3E"/>
    <w:rsid w:val="2DD576D7"/>
    <w:rsid w:val="2DD6075F"/>
    <w:rsid w:val="2DD91C12"/>
    <w:rsid w:val="2DDA67EA"/>
    <w:rsid w:val="2DDB367F"/>
    <w:rsid w:val="2DDC77E6"/>
    <w:rsid w:val="2DE30F1A"/>
    <w:rsid w:val="2DE459BA"/>
    <w:rsid w:val="2DEB5E09"/>
    <w:rsid w:val="2DEE37ED"/>
    <w:rsid w:val="2DEF3FD8"/>
    <w:rsid w:val="2DF92D32"/>
    <w:rsid w:val="2DF95720"/>
    <w:rsid w:val="2E0035EA"/>
    <w:rsid w:val="2E0067EA"/>
    <w:rsid w:val="2E046B7B"/>
    <w:rsid w:val="2E081094"/>
    <w:rsid w:val="2E0A3AC1"/>
    <w:rsid w:val="2E0C0EA0"/>
    <w:rsid w:val="2E0E0250"/>
    <w:rsid w:val="2E115C0B"/>
    <w:rsid w:val="2E1232B8"/>
    <w:rsid w:val="2E1577E8"/>
    <w:rsid w:val="2E1B2D15"/>
    <w:rsid w:val="2E1E4241"/>
    <w:rsid w:val="2E2C1A50"/>
    <w:rsid w:val="2E2C6DA9"/>
    <w:rsid w:val="2E2D7C15"/>
    <w:rsid w:val="2E2E5484"/>
    <w:rsid w:val="2E302C48"/>
    <w:rsid w:val="2E325426"/>
    <w:rsid w:val="2E371B3B"/>
    <w:rsid w:val="2E381513"/>
    <w:rsid w:val="2E393CD0"/>
    <w:rsid w:val="2E3D4794"/>
    <w:rsid w:val="2E3E6BDC"/>
    <w:rsid w:val="2E442B75"/>
    <w:rsid w:val="2E443C1B"/>
    <w:rsid w:val="2E47519A"/>
    <w:rsid w:val="2E495D16"/>
    <w:rsid w:val="2E496B03"/>
    <w:rsid w:val="2E4D048C"/>
    <w:rsid w:val="2E521CD0"/>
    <w:rsid w:val="2E540F3C"/>
    <w:rsid w:val="2E572593"/>
    <w:rsid w:val="2E5918AD"/>
    <w:rsid w:val="2E5A46D9"/>
    <w:rsid w:val="2E5F543E"/>
    <w:rsid w:val="2E5F7A89"/>
    <w:rsid w:val="2E615261"/>
    <w:rsid w:val="2E685153"/>
    <w:rsid w:val="2E6C7931"/>
    <w:rsid w:val="2E6D7A05"/>
    <w:rsid w:val="2E700FAF"/>
    <w:rsid w:val="2E747327"/>
    <w:rsid w:val="2E764822"/>
    <w:rsid w:val="2E772F8D"/>
    <w:rsid w:val="2E7804A0"/>
    <w:rsid w:val="2E7816BB"/>
    <w:rsid w:val="2E7C0B37"/>
    <w:rsid w:val="2E7C1964"/>
    <w:rsid w:val="2E8519B4"/>
    <w:rsid w:val="2E893DC9"/>
    <w:rsid w:val="2E8A258B"/>
    <w:rsid w:val="2E8C1372"/>
    <w:rsid w:val="2E8C2EB3"/>
    <w:rsid w:val="2E8C7E40"/>
    <w:rsid w:val="2E8E6BE6"/>
    <w:rsid w:val="2E91186B"/>
    <w:rsid w:val="2E965A50"/>
    <w:rsid w:val="2E9731C4"/>
    <w:rsid w:val="2E9835C2"/>
    <w:rsid w:val="2E992637"/>
    <w:rsid w:val="2E9A32E0"/>
    <w:rsid w:val="2E9C6F85"/>
    <w:rsid w:val="2E9E7255"/>
    <w:rsid w:val="2EA142E1"/>
    <w:rsid w:val="2EA1759E"/>
    <w:rsid w:val="2EA459C1"/>
    <w:rsid w:val="2EA509F0"/>
    <w:rsid w:val="2EA63B07"/>
    <w:rsid w:val="2EA65C9F"/>
    <w:rsid w:val="2EA73719"/>
    <w:rsid w:val="2EA73E49"/>
    <w:rsid w:val="2EA74C71"/>
    <w:rsid w:val="2EAB1EB5"/>
    <w:rsid w:val="2EAF2709"/>
    <w:rsid w:val="2EB35F7A"/>
    <w:rsid w:val="2EBD6FA5"/>
    <w:rsid w:val="2EBF1605"/>
    <w:rsid w:val="2EC33A7D"/>
    <w:rsid w:val="2EC56569"/>
    <w:rsid w:val="2EC85752"/>
    <w:rsid w:val="2EC977B9"/>
    <w:rsid w:val="2ECC34BE"/>
    <w:rsid w:val="2ED555A2"/>
    <w:rsid w:val="2ED67BBC"/>
    <w:rsid w:val="2ED81A3E"/>
    <w:rsid w:val="2EDB0C4A"/>
    <w:rsid w:val="2EDC6EBF"/>
    <w:rsid w:val="2EDF6309"/>
    <w:rsid w:val="2EE64D8A"/>
    <w:rsid w:val="2EE95E1B"/>
    <w:rsid w:val="2EEC1C0F"/>
    <w:rsid w:val="2EED1FBA"/>
    <w:rsid w:val="2EF35E30"/>
    <w:rsid w:val="2EF4465D"/>
    <w:rsid w:val="2EF830A6"/>
    <w:rsid w:val="2EF939DD"/>
    <w:rsid w:val="2EFD3EB4"/>
    <w:rsid w:val="2EFE1B98"/>
    <w:rsid w:val="2F0E3832"/>
    <w:rsid w:val="2F0E5426"/>
    <w:rsid w:val="2F141B46"/>
    <w:rsid w:val="2F162BC9"/>
    <w:rsid w:val="2F1E4EA1"/>
    <w:rsid w:val="2F2C3063"/>
    <w:rsid w:val="2F2C7526"/>
    <w:rsid w:val="2F33075E"/>
    <w:rsid w:val="2F345114"/>
    <w:rsid w:val="2F444A6A"/>
    <w:rsid w:val="2F463EDF"/>
    <w:rsid w:val="2F477D3E"/>
    <w:rsid w:val="2F4A7A89"/>
    <w:rsid w:val="2F4B1B55"/>
    <w:rsid w:val="2F4C077D"/>
    <w:rsid w:val="2F4C0C63"/>
    <w:rsid w:val="2F4D3B26"/>
    <w:rsid w:val="2F531A0C"/>
    <w:rsid w:val="2F540BC7"/>
    <w:rsid w:val="2F593497"/>
    <w:rsid w:val="2F64202A"/>
    <w:rsid w:val="2F672192"/>
    <w:rsid w:val="2F6C18F9"/>
    <w:rsid w:val="2F6F6500"/>
    <w:rsid w:val="2F746A0F"/>
    <w:rsid w:val="2F7B5054"/>
    <w:rsid w:val="2F7E10B9"/>
    <w:rsid w:val="2F871693"/>
    <w:rsid w:val="2F8862E8"/>
    <w:rsid w:val="2F8B7A7E"/>
    <w:rsid w:val="2F8C6423"/>
    <w:rsid w:val="2F904E17"/>
    <w:rsid w:val="2F92068F"/>
    <w:rsid w:val="2F93410D"/>
    <w:rsid w:val="2F997BA8"/>
    <w:rsid w:val="2F9A5D42"/>
    <w:rsid w:val="2FA25AE1"/>
    <w:rsid w:val="2FA3665B"/>
    <w:rsid w:val="2FA44A8E"/>
    <w:rsid w:val="2FA5327E"/>
    <w:rsid w:val="2FA62793"/>
    <w:rsid w:val="2FA8409C"/>
    <w:rsid w:val="2FA9362C"/>
    <w:rsid w:val="2FA965B9"/>
    <w:rsid w:val="2FAC3137"/>
    <w:rsid w:val="2FAF5A2E"/>
    <w:rsid w:val="2FB316F7"/>
    <w:rsid w:val="2FB402F3"/>
    <w:rsid w:val="2FB650F1"/>
    <w:rsid w:val="2FB74415"/>
    <w:rsid w:val="2FB91845"/>
    <w:rsid w:val="2FB91FB8"/>
    <w:rsid w:val="2FBC056D"/>
    <w:rsid w:val="2FC53395"/>
    <w:rsid w:val="2FCB24E4"/>
    <w:rsid w:val="2FCE1854"/>
    <w:rsid w:val="2FCF1060"/>
    <w:rsid w:val="2FCF23A2"/>
    <w:rsid w:val="2FCF3A07"/>
    <w:rsid w:val="2FD0188C"/>
    <w:rsid w:val="2FD52EE4"/>
    <w:rsid w:val="2FD643F2"/>
    <w:rsid w:val="2FD729C5"/>
    <w:rsid w:val="2FD821CD"/>
    <w:rsid w:val="2FDE647F"/>
    <w:rsid w:val="2FE31091"/>
    <w:rsid w:val="2FE46E9F"/>
    <w:rsid w:val="2FEB0E00"/>
    <w:rsid w:val="2FEB1772"/>
    <w:rsid w:val="2FEF303D"/>
    <w:rsid w:val="2FF21B93"/>
    <w:rsid w:val="2FF44745"/>
    <w:rsid w:val="2FFA68B1"/>
    <w:rsid w:val="2FFA782D"/>
    <w:rsid w:val="2FFB0195"/>
    <w:rsid w:val="2FFD7021"/>
    <w:rsid w:val="2FFE54BD"/>
    <w:rsid w:val="3002029B"/>
    <w:rsid w:val="300473DB"/>
    <w:rsid w:val="30054B53"/>
    <w:rsid w:val="3009187C"/>
    <w:rsid w:val="30094297"/>
    <w:rsid w:val="300D09D8"/>
    <w:rsid w:val="300E0B5E"/>
    <w:rsid w:val="300F028D"/>
    <w:rsid w:val="30121797"/>
    <w:rsid w:val="30132649"/>
    <w:rsid w:val="30152DA4"/>
    <w:rsid w:val="301776C7"/>
    <w:rsid w:val="30185EE4"/>
    <w:rsid w:val="301C40BF"/>
    <w:rsid w:val="301C6C1A"/>
    <w:rsid w:val="301E02A1"/>
    <w:rsid w:val="3020187B"/>
    <w:rsid w:val="30204B24"/>
    <w:rsid w:val="302226E2"/>
    <w:rsid w:val="30227A8C"/>
    <w:rsid w:val="30263710"/>
    <w:rsid w:val="30270D49"/>
    <w:rsid w:val="302908F8"/>
    <w:rsid w:val="302949DA"/>
    <w:rsid w:val="302C7FD2"/>
    <w:rsid w:val="302E4AF1"/>
    <w:rsid w:val="302E57F3"/>
    <w:rsid w:val="303226E9"/>
    <w:rsid w:val="30331B50"/>
    <w:rsid w:val="303B718B"/>
    <w:rsid w:val="303D6662"/>
    <w:rsid w:val="303D6810"/>
    <w:rsid w:val="303E7727"/>
    <w:rsid w:val="30407EE1"/>
    <w:rsid w:val="30437DD1"/>
    <w:rsid w:val="3044670D"/>
    <w:rsid w:val="30451EC1"/>
    <w:rsid w:val="304B74AE"/>
    <w:rsid w:val="304C1797"/>
    <w:rsid w:val="304D745A"/>
    <w:rsid w:val="305245CF"/>
    <w:rsid w:val="305459CE"/>
    <w:rsid w:val="30561AB3"/>
    <w:rsid w:val="305677CA"/>
    <w:rsid w:val="30580178"/>
    <w:rsid w:val="305B2F70"/>
    <w:rsid w:val="305C201F"/>
    <w:rsid w:val="30612D6D"/>
    <w:rsid w:val="306418E4"/>
    <w:rsid w:val="3066476B"/>
    <w:rsid w:val="30676CF9"/>
    <w:rsid w:val="306802CA"/>
    <w:rsid w:val="30687061"/>
    <w:rsid w:val="30691278"/>
    <w:rsid w:val="306B2245"/>
    <w:rsid w:val="306B7863"/>
    <w:rsid w:val="306C4F64"/>
    <w:rsid w:val="306E722E"/>
    <w:rsid w:val="30763FFB"/>
    <w:rsid w:val="307865AE"/>
    <w:rsid w:val="307C2176"/>
    <w:rsid w:val="307D0B72"/>
    <w:rsid w:val="307F3C2D"/>
    <w:rsid w:val="308A35BC"/>
    <w:rsid w:val="308E4AB8"/>
    <w:rsid w:val="308F2F73"/>
    <w:rsid w:val="30911034"/>
    <w:rsid w:val="30936C19"/>
    <w:rsid w:val="30937BEE"/>
    <w:rsid w:val="3096179D"/>
    <w:rsid w:val="309C13EC"/>
    <w:rsid w:val="309E3AED"/>
    <w:rsid w:val="309F7F8D"/>
    <w:rsid w:val="30A06677"/>
    <w:rsid w:val="30A07812"/>
    <w:rsid w:val="30A34429"/>
    <w:rsid w:val="30A93BA7"/>
    <w:rsid w:val="30A96AB5"/>
    <w:rsid w:val="30AF2A74"/>
    <w:rsid w:val="30B21EEB"/>
    <w:rsid w:val="30B70337"/>
    <w:rsid w:val="30B842EC"/>
    <w:rsid w:val="30BE51E9"/>
    <w:rsid w:val="30BF0A58"/>
    <w:rsid w:val="30C27854"/>
    <w:rsid w:val="30C44803"/>
    <w:rsid w:val="30C635E3"/>
    <w:rsid w:val="30C743BF"/>
    <w:rsid w:val="30C85FC5"/>
    <w:rsid w:val="30C87315"/>
    <w:rsid w:val="30CA2881"/>
    <w:rsid w:val="30CD6925"/>
    <w:rsid w:val="30CD7A60"/>
    <w:rsid w:val="30CE40C5"/>
    <w:rsid w:val="30D1454C"/>
    <w:rsid w:val="30D17EAA"/>
    <w:rsid w:val="30D268C9"/>
    <w:rsid w:val="30DA1AE3"/>
    <w:rsid w:val="30DB0559"/>
    <w:rsid w:val="30DB13CE"/>
    <w:rsid w:val="30DD6A3C"/>
    <w:rsid w:val="30DD706C"/>
    <w:rsid w:val="30DE38AC"/>
    <w:rsid w:val="30E24559"/>
    <w:rsid w:val="30E463C6"/>
    <w:rsid w:val="30E64543"/>
    <w:rsid w:val="30E7307B"/>
    <w:rsid w:val="30EF7943"/>
    <w:rsid w:val="30EF79F1"/>
    <w:rsid w:val="30F037C1"/>
    <w:rsid w:val="30F56D26"/>
    <w:rsid w:val="30F73D22"/>
    <w:rsid w:val="30FE0165"/>
    <w:rsid w:val="3101532C"/>
    <w:rsid w:val="31065331"/>
    <w:rsid w:val="310A1A5A"/>
    <w:rsid w:val="310B3089"/>
    <w:rsid w:val="31100115"/>
    <w:rsid w:val="31107C69"/>
    <w:rsid w:val="31122D6D"/>
    <w:rsid w:val="31136FDD"/>
    <w:rsid w:val="31146133"/>
    <w:rsid w:val="311619B6"/>
    <w:rsid w:val="311B28EE"/>
    <w:rsid w:val="311B561F"/>
    <w:rsid w:val="311C1223"/>
    <w:rsid w:val="311E0124"/>
    <w:rsid w:val="312206EE"/>
    <w:rsid w:val="312238F2"/>
    <w:rsid w:val="31232537"/>
    <w:rsid w:val="312906D3"/>
    <w:rsid w:val="312B228C"/>
    <w:rsid w:val="312E1CE4"/>
    <w:rsid w:val="313137B4"/>
    <w:rsid w:val="313445A9"/>
    <w:rsid w:val="31361205"/>
    <w:rsid w:val="3137200D"/>
    <w:rsid w:val="313E5F20"/>
    <w:rsid w:val="314236BF"/>
    <w:rsid w:val="31444E2B"/>
    <w:rsid w:val="314963EA"/>
    <w:rsid w:val="314B2C75"/>
    <w:rsid w:val="314B4E85"/>
    <w:rsid w:val="31523B54"/>
    <w:rsid w:val="31524686"/>
    <w:rsid w:val="31541814"/>
    <w:rsid w:val="31547F61"/>
    <w:rsid w:val="315A37F1"/>
    <w:rsid w:val="315C213D"/>
    <w:rsid w:val="315F10CA"/>
    <w:rsid w:val="315F1CE5"/>
    <w:rsid w:val="31611B19"/>
    <w:rsid w:val="316345F8"/>
    <w:rsid w:val="316632F8"/>
    <w:rsid w:val="316A3BA1"/>
    <w:rsid w:val="316A42DE"/>
    <w:rsid w:val="316D5B03"/>
    <w:rsid w:val="316F3B0C"/>
    <w:rsid w:val="3170203B"/>
    <w:rsid w:val="317B0322"/>
    <w:rsid w:val="31800180"/>
    <w:rsid w:val="31855BAA"/>
    <w:rsid w:val="3185661B"/>
    <w:rsid w:val="31867CF1"/>
    <w:rsid w:val="31886068"/>
    <w:rsid w:val="3189285B"/>
    <w:rsid w:val="318A1FA0"/>
    <w:rsid w:val="318C4136"/>
    <w:rsid w:val="318D702F"/>
    <w:rsid w:val="318F5D58"/>
    <w:rsid w:val="31910728"/>
    <w:rsid w:val="31961DD4"/>
    <w:rsid w:val="31990D65"/>
    <w:rsid w:val="319A0151"/>
    <w:rsid w:val="31A673E2"/>
    <w:rsid w:val="31AA1B80"/>
    <w:rsid w:val="31B04A60"/>
    <w:rsid w:val="31B13411"/>
    <w:rsid w:val="31B85108"/>
    <w:rsid w:val="31BA0908"/>
    <w:rsid w:val="31BA1550"/>
    <w:rsid w:val="31BF3923"/>
    <w:rsid w:val="31C003CA"/>
    <w:rsid w:val="31C03C56"/>
    <w:rsid w:val="31C24AE2"/>
    <w:rsid w:val="31C301DE"/>
    <w:rsid w:val="31C90FCE"/>
    <w:rsid w:val="31C9292A"/>
    <w:rsid w:val="31C96AFF"/>
    <w:rsid w:val="31CF62EC"/>
    <w:rsid w:val="31D24B17"/>
    <w:rsid w:val="31D3389F"/>
    <w:rsid w:val="31D77528"/>
    <w:rsid w:val="31D816A7"/>
    <w:rsid w:val="31DB2B97"/>
    <w:rsid w:val="31E1707C"/>
    <w:rsid w:val="31E27504"/>
    <w:rsid w:val="31E939F0"/>
    <w:rsid w:val="31F11784"/>
    <w:rsid w:val="31F37F2D"/>
    <w:rsid w:val="31F901AC"/>
    <w:rsid w:val="31FA3229"/>
    <w:rsid w:val="31FE761A"/>
    <w:rsid w:val="31FF6411"/>
    <w:rsid w:val="32015E5A"/>
    <w:rsid w:val="32062B76"/>
    <w:rsid w:val="32093F12"/>
    <w:rsid w:val="320960AD"/>
    <w:rsid w:val="320E1EEE"/>
    <w:rsid w:val="320F4132"/>
    <w:rsid w:val="3212686A"/>
    <w:rsid w:val="32131B80"/>
    <w:rsid w:val="32144714"/>
    <w:rsid w:val="32156747"/>
    <w:rsid w:val="321643DD"/>
    <w:rsid w:val="321671F9"/>
    <w:rsid w:val="32186C8D"/>
    <w:rsid w:val="321A5682"/>
    <w:rsid w:val="321E717D"/>
    <w:rsid w:val="3222133D"/>
    <w:rsid w:val="322748E5"/>
    <w:rsid w:val="32293593"/>
    <w:rsid w:val="32317071"/>
    <w:rsid w:val="3232129B"/>
    <w:rsid w:val="32331A24"/>
    <w:rsid w:val="323A0C12"/>
    <w:rsid w:val="324151EF"/>
    <w:rsid w:val="32453D18"/>
    <w:rsid w:val="324C11BA"/>
    <w:rsid w:val="324C664D"/>
    <w:rsid w:val="324F5101"/>
    <w:rsid w:val="3252344B"/>
    <w:rsid w:val="325245D7"/>
    <w:rsid w:val="32567F40"/>
    <w:rsid w:val="325B7D3F"/>
    <w:rsid w:val="325E6401"/>
    <w:rsid w:val="32612584"/>
    <w:rsid w:val="32612DE6"/>
    <w:rsid w:val="326545E6"/>
    <w:rsid w:val="32692AA6"/>
    <w:rsid w:val="326C4AFC"/>
    <w:rsid w:val="326D213A"/>
    <w:rsid w:val="326F0671"/>
    <w:rsid w:val="326F39D4"/>
    <w:rsid w:val="32732DF1"/>
    <w:rsid w:val="32737EE5"/>
    <w:rsid w:val="327453A7"/>
    <w:rsid w:val="32746658"/>
    <w:rsid w:val="32752C81"/>
    <w:rsid w:val="32823245"/>
    <w:rsid w:val="3285395E"/>
    <w:rsid w:val="32877440"/>
    <w:rsid w:val="32895D9F"/>
    <w:rsid w:val="3292712A"/>
    <w:rsid w:val="32944B87"/>
    <w:rsid w:val="329836CB"/>
    <w:rsid w:val="32983E54"/>
    <w:rsid w:val="329B76AC"/>
    <w:rsid w:val="329C0B45"/>
    <w:rsid w:val="329C495E"/>
    <w:rsid w:val="329D4C9C"/>
    <w:rsid w:val="329D544D"/>
    <w:rsid w:val="329F6398"/>
    <w:rsid w:val="32A0502D"/>
    <w:rsid w:val="32A17BE1"/>
    <w:rsid w:val="32A32B14"/>
    <w:rsid w:val="32A95098"/>
    <w:rsid w:val="32AD657D"/>
    <w:rsid w:val="32B229ED"/>
    <w:rsid w:val="32B24F96"/>
    <w:rsid w:val="32B419BC"/>
    <w:rsid w:val="32B55538"/>
    <w:rsid w:val="32B83F83"/>
    <w:rsid w:val="32B87B50"/>
    <w:rsid w:val="32BB515D"/>
    <w:rsid w:val="32BC3B8F"/>
    <w:rsid w:val="32BC6EE2"/>
    <w:rsid w:val="32C33F66"/>
    <w:rsid w:val="32C35D5B"/>
    <w:rsid w:val="32C50FBC"/>
    <w:rsid w:val="32CA1C43"/>
    <w:rsid w:val="32CB4C9A"/>
    <w:rsid w:val="32CC48B0"/>
    <w:rsid w:val="32CC5751"/>
    <w:rsid w:val="32CD2BC3"/>
    <w:rsid w:val="32CD2C0E"/>
    <w:rsid w:val="32D07E07"/>
    <w:rsid w:val="32D3081C"/>
    <w:rsid w:val="32D96C81"/>
    <w:rsid w:val="32E72A55"/>
    <w:rsid w:val="32EC3A15"/>
    <w:rsid w:val="32F1549B"/>
    <w:rsid w:val="32F227ED"/>
    <w:rsid w:val="32F6273D"/>
    <w:rsid w:val="32FF6094"/>
    <w:rsid w:val="3302544B"/>
    <w:rsid w:val="33026229"/>
    <w:rsid w:val="3304114D"/>
    <w:rsid w:val="330B5F95"/>
    <w:rsid w:val="330C3151"/>
    <w:rsid w:val="330D6E90"/>
    <w:rsid w:val="330F4294"/>
    <w:rsid w:val="3334247F"/>
    <w:rsid w:val="3337276C"/>
    <w:rsid w:val="333809CC"/>
    <w:rsid w:val="33381EF7"/>
    <w:rsid w:val="333854F5"/>
    <w:rsid w:val="333A0360"/>
    <w:rsid w:val="333D2AD8"/>
    <w:rsid w:val="334162F9"/>
    <w:rsid w:val="33452243"/>
    <w:rsid w:val="33455CB6"/>
    <w:rsid w:val="33462787"/>
    <w:rsid w:val="33483721"/>
    <w:rsid w:val="334B1F23"/>
    <w:rsid w:val="334B6288"/>
    <w:rsid w:val="334F178B"/>
    <w:rsid w:val="334F590D"/>
    <w:rsid w:val="33524AE6"/>
    <w:rsid w:val="33577A11"/>
    <w:rsid w:val="335B0AB9"/>
    <w:rsid w:val="335D488A"/>
    <w:rsid w:val="336216D3"/>
    <w:rsid w:val="33622B4D"/>
    <w:rsid w:val="33651236"/>
    <w:rsid w:val="336538BB"/>
    <w:rsid w:val="33660A88"/>
    <w:rsid w:val="3367148A"/>
    <w:rsid w:val="336A61B5"/>
    <w:rsid w:val="336D057E"/>
    <w:rsid w:val="336E2553"/>
    <w:rsid w:val="33713A77"/>
    <w:rsid w:val="33724FFE"/>
    <w:rsid w:val="33735EB7"/>
    <w:rsid w:val="33736254"/>
    <w:rsid w:val="3375794D"/>
    <w:rsid w:val="337D4E64"/>
    <w:rsid w:val="338112FF"/>
    <w:rsid w:val="33855D7D"/>
    <w:rsid w:val="3385679B"/>
    <w:rsid w:val="33864D46"/>
    <w:rsid w:val="338D2AE0"/>
    <w:rsid w:val="3390547F"/>
    <w:rsid w:val="33914576"/>
    <w:rsid w:val="3391583D"/>
    <w:rsid w:val="33951C51"/>
    <w:rsid w:val="33967FDE"/>
    <w:rsid w:val="339873CB"/>
    <w:rsid w:val="3399217C"/>
    <w:rsid w:val="339A38C4"/>
    <w:rsid w:val="33A20D19"/>
    <w:rsid w:val="33A42466"/>
    <w:rsid w:val="33A576D7"/>
    <w:rsid w:val="33A87791"/>
    <w:rsid w:val="33AB3598"/>
    <w:rsid w:val="33AD535A"/>
    <w:rsid w:val="33AE7792"/>
    <w:rsid w:val="33AF7000"/>
    <w:rsid w:val="33B51C6D"/>
    <w:rsid w:val="33B570AF"/>
    <w:rsid w:val="33B74D6F"/>
    <w:rsid w:val="33BB5BD6"/>
    <w:rsid w:val="33BC5DCE"/>
    <w:rsid w:val="33BF7D99"/>
    <w:rsid w:val="33C9657E"/>
    <w:rsid w:val="33CC3663"/>
    <w:rsid w:val="33CD4A1E"/>
    <w:rsid w:val="33D62023"/>
    <w:rsid w:val="33DA1AD2"/>
    <w:rsid w:val="33DD72B3"/>
    <w:rsid w:val="33E06869"/>
    <w:rsid w:val="33E331C4"/>
    <w:rsid w:val="33E43755"/>
    <w:rsid w:val="33E838B3"/>
    <w:rsid w:val="33EA057E"/>
    <w:rsid w:val="33EB6B3C"/>
    <w:rsid w:val="33EE1984"/>
    <w:rsid w:val="33F72E73"/>
    <w:rsid w:val="33FA0F94"/>
    <w:rsid w:val="33FA37CA"/>
    <w:rsid w:val="33FB10D0"/>
    <w:rsid w:val="33FB5648"/>
    <w:rsid w:val="33FC5845"/>
    <w:rsid w:val="33FE6E5B"/>
    <w:rsid w:val="340759DA"/>
    <w:rsid w:val="34096981"/>
    <w:rsid w:val="340B4483"/>
    <w:rsid w:val="340F4F51"/>
    <w:rsid w:val="34127619"/>
    <w:rsid w:val="341608B2"/>
    <w:rsid w:val="34162AE8"/>
    <w:rsid w:val="34177C2F"/>
    <w:rsid w:val="341B22DB"/>
    <w:rsid w:val="3421553C"/>
    <w:rsid w:val="342222F4"/>
    <w:rsid w:val="342A30F1"/>
    <w:rsid w:val="342B5503"/>
    <w:rsid w:val="342F4F3C"/>
    <w:rsid w:val="34310C4D"/>
    <w:rsid w:val="34335BE0"/>
    <w:rsid w:val="343377C5"/>
    <w:rsid w:val="34341D4B"/>
    <w:rsid w:val="343B647B"/>
    <w:rsid w:val="343B68E4"/>
    <w:rsid w:val="343C713C"/>
    <w:rsid w:val="343E7B60"/>
    <w:rsid w:val="34431CA9"/>
    <w:rsid w:val="3444224D"/>
    <w:rsid w:val="3444762D"/>
    <w:rsid w:val="3449116F"/>
    <w:rsid w:val="345076A9"/>
    <w:rsid w:val="34551B22"/>
    <w:rsid w:val="3458577E"/>
    <w:rsid w:val="345A5180"/>
    <w:rsid w:val="345A58EE"/>
    <w:rsid w:val="345D36D6"/>
    <w:rsid w:val="34627BE4"/>
    <w:rsid w:val="3468236A"/>
    <w:rsid w:val="346E28B8"/>
    <w:rsid w:val="346F3331"/>
    <w:rsid w:val="34705E66"/>
    <w:rsid w:val="34752D6E"/>
    <w:rsid w:val="347F05D3"/>
    <w:rsid w:val="348022DE"/>
    <w:rsid w:val="34832451"/>
    <w:rsid w:val="3483476B"/>
    <w:rsid w:val="3485093C"/>
    <w:rsid w:val="34860366"/>
    <w:rsid w:val="349103C5"/>
    <w:rsid w:val="34967D82"/>
    <w:rsid w:val="34A70873"/>
    <w:rsid w:val="34A97F61"/>
    <w:rsid w:val="34AC2364"/>
    <w:rsid w:val="34AF401C"/>
    <w:rsid w:val="34B921B5"/>
    <w:rsid w:val="34B951BB"/>
    <w:rsid w:val="34BD50F5"/>
    <w:rsid w:val="34BE7624"/>
    <w:rsid w:val="34C1262D"/>
    <w:rsid w:val="34C3728E"/>
    <w:rsid w:val="34C51A9E"/>
    <w:rsid w:val="34C62AD1"/>
    <w:rsid w:val="34CC5E88"/>
    <w:rsid w:val="34CD0F37"/>
    <w:rsid w:val="34D63A5A"/>
    <w:rsid w:val="34D653C8"/>
    <w:rsid w:val="34D838BE"/>
    <w:rsid w:val="34D96599"/>
    <w:rsid w:val="34DD64BB"/>
    <w:rsid w:val="34DE62B0"/>
    <w:rsid w:val="34E04CB0"/>
    <w:rsid w:val="34E34A7D"/>
    <w:rsid w:val="34E42568"/>
    <w:rsid w:val="34EA579A"/>
    <w:rsid w:val="34EB1627"/>
    <w:rsid w:val="34EC1998"/>
    <w:rsid w:val="34EF3B09"/>
    <w:rsid w:val="34F00608"/>
    <w:rsid w:val="34F43426"/>
    <w:rsid w:val="34F620EF"/>
    <w:rsid w:val="34FC0EEB"/>
    <w:rsid w:val="34FD57B6"/>
    <w:rsid w:val="350063CB"/>
    <w:rsid w:val="35025A9A"/>
    <w:rsid w:val="35030641"/>
    <w:rsid w:val="350B76F9"/>
    <w:rsid w:val="35102FF9"/>
    <w:rsid w:val="35110260"/>
    <w:rsid w:val="3515018D"/>
    <w:rsid w:val="351F5EB4"/>
    <w:rsid w:val="35212D7A"/>
    <w:rsid w:val="35247AE0"/>
    <w:rsid w:val="352815E6"/>
    <w:rsid w:val="3529720B"/>
    <w:rsid w:val="352B3086"/>
    <w:rsid w:val="35372C8D"/>
    <w:rsid w:val="3542554E"/>
    <w:rsid w:val="35432305"/>
    <w:rsid w:val="35480B13"/>
    <w:rsid w:val="35480BDB"/>
    <w:rsid w:val="354C2778"/>
    <w:rsid w:val="354F7654"/>
    <w:rsid w:val="3553481E"/>
    <w:rsid w:val="355446DE"/>
    <w:rsid w:val="35587007"/>
    <w:rsid w:val="355B5D19"/>
    <w:rsid w:val="355F0F20"/>
    <w:rsid w:val="356509E5"/>
    <w:rsid w:val="3566634E"/>
    <w:rsid w:val="35684DD2"/>
    <w:rsid w:val="35684E7A"/>
    <w:rsid w:val="356C5026"/>
    <w:rsid w:val="356D1E19"/>
    <w:rsid w:val="356F162E"/>
    <w:rsid w:val="356F2073"/>
    <w:rsid w:val="356F500A"/>
    <w:rsid w:val="35704C21"/>
    <w:rsid w:val="35711E19"/>
    <w:rsid w:val="35721C0D"/>
    <w:rsid w:val="3575792F"/>
    <w:rsid w:val="35772D62"/>
    <w:rsid w:val="357A491B"/>
    <w:rsid w:val="357F3A74"/>
    <w:rsid w:val="358E05EC"/>
    <w:rsid w:val="35903DF6"/>
    <w:rsid w:val="359526BF"/>
    <w:rsid w:val="35A52D64"/>
    <w:rsid w:val="35A75995"/>
    <w:rsid w:val="35A830CB"/>
    <w:rsid w:val="35A833D1"/>
    <w:rsid w:val="35AB076C"/>
    <w:rsid w:val="35B1460B"/>
    <w:rsid w:val="35B53250"/>
    <w:rsid w:val="35B621EB"/>
    <w:rsid w:val="35B87109"/>
    <w:rsid w:val="35B92AC1"/>
    <w:rsid w:val="35B9767B"/>
    <w:rsid w:val="35BA09D5"/>
    <w:rsid w:val="35BC7DEB"/>
    <w:rsid w:val="35BD73BA"/>
    <w:rsid w:val="35BE3FAF"/>
    <w:rsid w:val="35BF7A53"/>
    <w:rsid w:val="35C37F63"/>
    <w:rsid w:val="35C52175"/>
    <w:rsid w:val="35C9417A"/>
    <w:rsid w:val="35CA6228"/>
    <w:rsid w:val="35D000CA"/>
    <w:rsid w:val="35D312A0"/>
    <w:rsid w:val="35D31D32"/>
    <w:rsid w:val="35D43308"/>
    <w:rsid w:val="35D77543"/>
    <w:rsid w:val="35D805F4"/>
    <w:rsid w:val="35DB2F0C"/>
    <w:rsid w:val="35DB33DF"/>
    <w:rsid w:val="35DD5F7D"/>
    <w:rsid w:val="35E13AB5"/>
    <w:rsid w:val="35E21778"/>
    <w:rsid w:val="35E348BA"/>
    <w:rsid w:val="35E83F1A"/>
    <w:rsid w:val="35ED4D7A"/>
    <w:rsid w:val="35EE6FAA"/>
    <w:rsid w:val="35F449FB"/>
    <w:rsid w:val="35FC0361"/>
    <w:rsid w:val="35FC19DF"/>
    <w:rsid w:val="35FD7F8C"/>
    <w:rsid w:val="3605099A"/>
    <w:rsid w:val="3606295E"/>
    <w:rsid w:val="36070242"/>
    <w:rsid w:val="360A517B"/>
    <w:rsid w:val="360E1F45"/>
    <w:rsid w:val="36171B17"/>
    <w:rsid w:val="361B49FD"/>
    <w:rsid w:val="361D373E"/>
    <w:rsid w:val="361F1189"/>
    <w:rsid w:val="362007EA"/>
    <w:rsid w:val="36246B40"/>
    <w:rsid w:val="36261641"/>
    <w:rsid w:val="3629053B"/>
    <w:rsid w:val="362A2E41"/>
    <w:rsid w:val="362B1D2E"/>
    <w:rsid w:val="3633111B"/>
    <w:rsid w:val="36381247"/>
    <w:rsid w:val="363D030F"/>
    <w:rsid w:val="363D1710"/>
    <w:rsid w:val="363E548C"/>
    <w:rsid w:val="36407405"/>
    <w:rsid w:val="36417F81"/>
    <w:rsid w:val="36421FC2"/>
    <w:rsid w:val="364A16C4"/>
    <w:rsid w:val="364D3097"/>
    <w:rsid w:val="364F4F2A"/>
    <w:rsid w:val="364F5987"/>
    <w:rsid w:val="3651144E"/>
    <w:rsid w:val="36516BDE"/>
    <w:rsid w:val="365F5D24"/>
    <w:rsid w:val="36605FAF"/>
    <w:rsid w:val="36631196"/>
    <w:rsid w:val="36642141"/>
    <w:rsid w:val="366E301F"/>
    <w:rsid w:val="366F4CD7"/>
    <w:rsid w:val="366F6837"/>
    <w:rsid w:val="36707197"/>
    <w:rsid w:val="36715246"/>
    <w:rsid w:val="367167C6"/>
    <w:rsid w:val="36741FC2"/>
    <w:rsid w:val="367520B7"/>
    <w:rsid w:val="36774101"/>
    <w:rsid w:val="36793484"/>
    <w:rsid w:val="3681224B"/>
    <w:rsid w:val="36812431"/>
    <w:rsid w:val="36816AE0"/>
    <w:rsid w:val="368626F0"/>
    <w:rsid w:val="36862F30"/>
    <w:rsid w:val="368746BB"/>
    <w:rsid w:val="368906A7"/>
    <w:rsid w:val="36897CEA"/>
    <w:rsid w:val="368A7945"/>
    <w:rsid w:val="368B1FBA"/>
    <w:rsid w:val="368E05DF"/>
    <w:rsid w:val="368E2FF0"/>
    <w:rsid w:val="368E576B"/>
    <w:rsid w:val="36987A52"/>
    <w:rsid w:val="369C6969"/>
    <w:rsid w:val="369D755B"/>
    <w:rsid w:val="369E6F1C"/>
    <w:rsid w:val="369E6F25"/>
    <w:rsid w:val="369F6045"/>
    <w:rsid w:val="36A044F0"/>
    <w:rsid w:val="36A54A47"/>
    <w:rsid w:val="36A679A3"/>
    <w:rsid w:val="36A816D0"/>
    <w:rsid w:val="36A90AA0"/>
    <w:rsid w:val="36AB3558"/>
    <w:rsid w:val="36AB6058"/>
    <w:rsid w:val="36AF28D0"/>
    <w:rsid w:val="36AF3773"/>
    <w:rsid w:val="36B24047"/>
    <w:rsid w:val="36B4796D"/>
    <w:rsid w:val="36B73959"/>
    <w:rsid w:val="36BB56E5"/>
    <w:rsid w:val="36BE1DD8"/>
    <w:rsid w:val="36C753AE"/>
    <w:rsid w:val="36CB4608"/>
    <w:rsid w:val="36CD3D66"/>
    <w:rsid w:val="36E725A6"/>
    <w:rsid w:val="36EB3173"/>
    <w:rsid w:val="36EB43B4"/>
    <w:rsid w:val="36EB53CE"/>
    <w:rsid w:val="36ED44C8"/>
    <w:rsid w:val="36EE1084"/>
    <w:rsid w:val="36EF6595"/>
    <w:rsid w:val="36F00879"/>
    <w:rsid w:val="36F221C6"/>
    <w:rsid w:val="36F40372"/>
    <w:rsid w:val="36FA24A8"/>
    <w:rsid w:val="36FC748E"/>
    <w:rsid w:val="37031E75"/>
    <w:rsid w:val="37047CBD"/>
    <w:rsid w:val="37097336"/>
    <w:rsid w:val="370B557C"/>
    <w:rsid w:val="370F5481"/>
    <w:rsid w:val="37102A8F"/>
    <w:rsid w:val="37102DEE"/>
    <w:rsid w:val="37115DE3"/>
    <w:rsid w:val="371245DE"/>
    <w:rsid w:val="3715532B"/>
    <w:rsid w:val="371A5964"/>
    <w:rsid w:val="371C736C"/>
    <w:rsid w:val="371C754C"/>
    <w:rsid w:val="371E37D6"/>
    <w:rsid w:val="371F0BB9"/>
    <w:rsid w:val="37200E0B"/>
    <w:rsid w:val="37223384"/>
    <w:rsid w:val="372A10A1"/>
    <w:rsid w:val="372A5ACA"/>
    <w:rsid w:val="372A7A1E"/>
    <w:rsid w:val="373035EE"/>
    <w:rsid w:val="37305F46"/>
    <w:rsid w:val="37315169"/>
    <w:rsid w:val="373603F9"/>
    <w:rsid w:val="3736263F"/>
    <w:rsid w:val="373678F9"/>
    <w:rsid w:val="373913C5"/>
    <w:rsid w:val="37393B42"/>
    <w:rsid w:val="373D57FF"/>
    <w:rsid w:val="373E1377"/>
    <w:rsid w:val="373E52B2"/>
    <w:rsid w:val="37425EAE"/>
    <w:rsid w:val="3748460F"/>
    <w:rsid w:val="374D0BC3"/>
    <w:rsid w:val="374E4556"/>
    <w:rsid w:val="375C2325"/>
    <w:rsid w:val="375C4A3A"/>
    <w:rsid w:val="37643F89"/>
    <w:rsid w:val="376D1DBE"/>
    <w:rsid w:val="376D29A2"/>
    <w:rsid w:val="37750F08"/>
    <w:rsid w:val="377518D5"/>
    <w:rsid w:val="37794C37"/>
    <w:rsid w:val="377A3607"/>
    <w:rsid w:val="377B3021"/>
    <w:rsid w:val="377B3BCB"/>
    <w:rsid w:val="377B6CBF"/>
    <w:rsid w:val="377C0F38"/>
    <w:rsid w:val="37806D69"/>
    <w:rsid w:val="37826485"/>
    <w:rsid w:val="37851A05"/>
    <w:rsid w:val="37857BC2"/>
    <w:rsid w:val="378911BE"/>
    <w:rsid w:val="37926762"/>
    <w:rsid w:val="37931FB7"/>
    <w:rsid w:val="379643BD"/>
    <w:rsid w:val="37983895"/>
    <w:rsid w:val="3799214C"/>
    <w:rsid w:val="379C7A16"/>
    <w:rsid w:val="379F6340"/>
    <w:rsid w:val="37A02F97"/>
    <w:rsid w:val="37A15665"/>
    <w:rsid w:val="37A706CF"/>
    <w:rsid w:val="37AC2FCF"/>
    <w:rsid w:val="37B30E4B"/>
    <w:rsid w:val="37B85959"/>
    <w:rsid w:val="37B86A8A"/>
    <w:rsid w:val="37B87C5B"/>
    <w:rsid w:val="37BA5C30"/>
    <w:rsid w:val="37BB7E66"/>
    <w:rsid w:val="37BC3F17"/>
    <w:rsid w:val="37BD7329"/>
    <w:rsid w:val="37C354E9"/>
    <w:rsid w:val="37C4677F"/>
    <w:rsid w:val="37C55AFD"/>
    <w:rsid w:val="37CB1654"/>
    <w:rsid w:val="37D41F4D"/>
    <w:rsid w:val="37D53E90"/>
    <w:rsid w:val="37D73E4A"/>
    <w:rsid w:val="37DF6410"/>
    <w:rsid w:val="37E14AFA"/>
    <w:rsid w:val="37E655A7"/>
    <w:rsid w:val="37E75CF3"/>
    <w:rsid w:val="37E801E9"/>
    <w:rsid w:val="37E9725B"/>
    <w:rsid w:val="37EC159E"/>
    <w:rsid w:val="37F2573D"/>
    <w:rsid w:val="37F26773"/>
    <w:rsid w:val="37F4543B"/>
    <w:rsid w:val="37F96ADD"/>
    <w:rsid w:val="37FA5917"/>
    <w:rsid w:val="37FF26F0"/>
    <w:rsid w:val="37FF3E02"/>
    <w:rsid w:val="37FF4F75"/>
    <w:rsid w:val="37FF6A71"/>
    <w:rsid w:val="380030E2"/>
    <w:rsid w:val="3801657E"/>
    <w:rsid w:val="38027C6E"/>
    <w:rsid w:val="38074C30"/>
    <w:rsid w:val="38083676"/>
    <w:rsid w:val="38097A5C"/>
    <w:rsid w:val="380D21E3"/>
    <w:rsid w:val="3815426D"/>
    <w:rsid w:val="3815646F"/>
    <w:rsid w:val="381A74F0"/>
    <w:rsid w:val="381D60EB"/>
    <w:rsid w:val="38226D0C"/>
    <w:rsid w:val="38231DAD"/>
    <w:rsid w:val="382351CA"/>
    <w:rsid w:val="38237A07"/>
    <w:rsid w:val="38267CEE"/>
    <w:rsid w:val="38273121"/>
    <w:rsid w:val="38274285"/>
    <w:rsid w:val="3828513D"/>
    <w:rsid w:val="382861B3"/>
    <w:rsid w:val="382D0005"/>
    <w:rsid w:val="382F0DC6"/>
    <w:rsid w:val="3837004D"/>
    <w:rsid w:val="38383101"/>
    <w:rsid w:val="38416FCB"/>
    <w:rsid w:val="38462AEC"/>
    <w:rsid w:val="384760B8"/>
    <w:rsid w:val="3848053A"/>
    <w:rsid w:val="38486E57"/>
    <w:rsid w:val="384D1C1A"/>
    <w:rsid w:val="38525C96"/>
    <w:rsid w:val="38584BB1"/>
    <w:rsid w:val="385A15A2"/>
    <w:rsid w:val="385A7948"/>
    <w:rsid w:val="385C7F45"/>
    <w:rsid w:val="386018D2"/>
    <w:rsid w:val="38710FAC"/>
    <w:rsid w:val="38733B1F"/>
    <w:rsid w:val="38774EEB"/>
    <w:rsid w:val="38795B15"/>
    <w:rsid w:val="387E7A0A"/>
    <w:rsid w:val="388A56D7"/>
    <w:rsid w:val="388A58EB"/>
    <w:rsid w:val="388F4964"/>
    <w:rsid w:val="3892375E"/>
    <w:rsid w:val="38946BCC"/>
    <w:rsid w:val="389752CE"/>
    <w:rsid w:val="38986D5F"/>
    <w:rsid w:val="389952A3"/>
    <w:rsid w:val="389964D4"/>
    <w:rsid w:val="389A1B69"/>
    <w:rsid w:val="389C6EB7"/>
    <w:rsid w:val="389D57AD"/>
    <w:rsid w:val="389D7549"/>
    <w:rsid w:val="389E31EB"/>
    <w:rsid w:val="389E6EBA"/>
    <w:rsid w:val="38A1615D"/>
    <w:rsid w:val="38A16585"/>
    <w:rsid w:val="38A21C48"/>
    <w:rsid w:val="38A73FAB"/>
    <w:rsid w:val="38AC5A59"/>
    <w:rsid w:val="38AE1E52"/>
    <w:rsid w:val="38AF3B1C"/>
    <w:rsid w:val="38B337C6"/>
    <w:rsid w:val="38B37DC4"/>
    <w:rsid w:val="38B41CC5"/>
    <w:rsid w:val="38BC3067"/>
    <w:rsid w:val="38C17ADE"/>
    <w:rsid w:val="38C26BC1"/>
    <w:rsid w:val="38C5197C"/>
    <w:rsid w:val="38C520BC"/>
    <w:rsid w:val="38C750E7"/>
    <w:rsid w:val="38CA226D"/>
    <w:rsid w:val="38CF5A84"/>
    <w:rsid w:val="38D044DE"/>
    <w:rsid w:val="38D31A26"/>
    <w:rsid w:val="38D31C6E"/>
    <w:rsid w:val="38D9423F"/>
    <w:rsid w:val="38DA0DA6"/>
    <w:rsid w:val="38DA4D84"/>
    <w:rsid w:val="38DD7430"/>
    <w:rsid w:val="38E01A70"/>
    <w:rsid w:val="38EE43C7"/>
    <w:rsid w:val="38F01217"/>
    <w:rsid w:val="38F111EF"/>
    <w:rsid w:val="38F2739B"/>
    <w:rsid w:val="38F624A0"/>
    <w:rsid w:val="38FB0AA9"/>
    <w:rsid w:val="38FB1458"/>
    <w:rsid w:val="38FD08CC"/>
    <w:rsid w:val="3900457C"/>
    <w:rsid w:val="39041100"/>
    <w:rsid w:val="3908712B"/>
    <w:rsid w:val="390B3C26"/>
    <w:rsid w:val="390D0046"/>
    <w:rsid w:val="3910736A"/>
    <w:rsid w:val="3912667E"/>
    <w:rsid w:val="391D1F9E"/>
    <w:rsid w:val="391F675F"/>
    <w:rsid w:val="39224600"/>
    <w:rsid w:val="3924525F"/>
    <w:rsid w:val="392463E5"/>
    <w:rsid w:val="39247189"/>
    <w:rsid w:val="39284AD6"/>
    <w:rsid w:val="392A57D4"/>
    <w:rsid w:val="392E7189"/>
    <w:rsid w:val="392F7F65"/>
    <w:rsid w:val="393008C0"/>
    <w:rsid w:val="3934405F"/>
    <w:rsid w:val="3935795E"/>
    <w:rsid w:val="393645FB"/>
    <w:rsid w:val="393723DC"/>
    <w:rsid w:val="39380BD1"/>
    <w:rsid w:val="393B00F4"/>
    <w:rsid w:val="393C64C2"/>
    <w:rsid w:val="394F1D8E"/>
    <w:rsid w:val="394F75EA"/>
    <w:rsid w:val="39540A45"/>
    <w:rsid w:val="395804E9"/>
    <w:rsid w:val="395C3D5A"/>
    <w:rsid w:val="395E2408"/>
    <w:rsid w:val="39613AD7"/>
    <w:rsid w:val="39667290"/>
    <w:rsid w:val="396D39B2"/>
    <w:rsid w:val="396D54A5"/>
    <w:rsid w:val="396F2620"/>
    <w:rsid w:val="396F72FA"/>
    <w:rsid w:val="39706932"/>
    <w:rsid w:val="397320A5"/>
    <w:rsid w:val="3977417A"/>
    <w:rsid w:val="397829B2"/>
    <w:rsid w:val="397939F2"/>
    <w:rsid w:val="397D5C3A"/>
    <w:rsid w:val="397E0DAC"/>
    <w:rsid w:val="39807E97"/>
    <w:rsid w:val="398367B3"/>
    <w:rsid w:val="39890AF4"/>
    <w:rsid w:val="398E1DE1"/>
    <w:rsid w:val="398E7733"/>
    <w:rsid w:val="398F62B5"/>
    <w:rsid w:val="39906F5D"/>
    <w:rsid w:val="39912961"/>
    <w:rsid w:val="3991606D"/>
    <w:rsid w:val="399209BE"/>
    <w:rsid w:val="39951140"/>
    <w:rsid w:val="399562B4"/>
    <w:rsid w:val="399C6C79"/>
    <w:rsid w:val="39A151AD"/>
    <w:rsid w:val="39A72BA7"/>
    <w:rsid w:val="39A82989"/>
    <w:rsid w:val="39AC5A41"/>
    <w:rsid w:val="39B47661"/>
    <w:rsid w:val="39B636CB"/>
    <w:rsid w:val="39B71B4B"/>
    <w:rsid w:val="39C14979"/>
    <w:rsid w:val="39C708F6"/>
    <w:rsid w:val="39C841A8"/>
    <w:rsid w:val="39C97148"/>
    <w:rsid w:val="39CA50C1"/>
    <w:rsid w:val="39CC5DD8"/>
    <w:rsid w:val="39CC6702"/>
    <w:rsid w:val="39CF1211"/>
    <w:rsid w:val="39CF3B01"/>
    <w:rsid w:val="39D01914"/>
    <w:rsid w:val="39D41F2F"/>
    <w:rsid w:val="39D5091B"/>
    <w:rsid w:val="39D63792"/>
    <w:rsid w:val="39D80840"/>
    <w:rsid w:val="39DB31BF"/>
    <w:rsid w:val="39DE6E58"/>
    <w:rsid w:val="39DE75CA"/>
    <w:rsid w:val="39DF03E3"/>
    <w:rsid w:val="39E00B03"/>
    <w:rsid w:val="39E2576C"/>
    <w:rsid w:val="39E67D9C"/>
    <w:rsid w:val="39EC5E05"/>
    <w:rsid w:val="39EE6A17"/>
    <w:rsid w:val="39F1154E"/>
    <w:rsid w:val="39F16740"/>
    <w:rsid w:val="39F323BF"/>
    <w:rsid w:val="39F72E31"/>
    <w:rsid w:val="39F84B51"/>
    <w:rsid w:val="39F86897"/>
    <w:rsid w:val="39FD6635"/>
    <w:rsid w:val="39FF042A"/>
    <w:rsid w:val="3A021346"/>
    <w:rsid w:val="3A0466D5"/>
    <w:rsid w:val="3A0762DB"/>
    <w:rsid w:val="3A0C5F5F"/>
    <w:rsid w:val="3A1115B9"/>
    <w:rsid w:val="3A113CB5"/>
    <w:rsid w:val="3A1241ED"/>
    <w:rsid w:val="3A142269"/>
    <w:rsid w:val="3A1565E1"/>
    <w:rsid w:val="3A1E399B"/>
    <w:rsid w:val="3A216D59"/>
    <w:rsid w:val="3A231AD3"/>
    <w:rsid w:val="3A244DC7"/>
    <w:rsid w:val="3A271FF3"/>
    <w:rsid w:val="3A272B9E"/>
    <w:rsid w:val="3A273959"/>
    <w:rsid w:val="3A2A0438"/>
    <w:rsid w:val="3A2B2052"/>
    <w:rsid w:val="3A2E1763"/>
    <w:rsid w:val="3A307BBF"/>
    <w:rsid w:val="3A31351F"/>
    <w:rsid w:val="3A32300C"/>
    <w:rsid w:val="3A3339C5"/>
    <w:rsid w:val="3A3562F2"/>
    <w:rsid w:val="3A3B104C"/>
    <w:rsid w:val="3A3C44F1"/>
    <w:rsid w:val="3A3D0BE0"/>
    <w:rsid w:val="3A3E41D6"/>
    <w:rsid w:val="3A3F21B6"/>
    <w:rsid w:val="3A441CDE"/>
    <w:rsid w:val="3A456D6D"/>
    <w:rsid w:val="3A46118B"/>
    <w:rsid w:val="3A485ED9"/>
    <w:rsid w:val="3A522B5B"/>
    <w:rsid w:val="3A543655"/>
    <w:rsid w:val="3A584F06"/>
    <w:rsid w:val="3A5C3892"/>
    <w:rsid w:val="3A5D4954"/>
    <w:rsid w:val="3A5F21AE"/>
    <w:rsid w:val="3A5F5CFC"/>
    <w:rsid w:val="3A5F7903"/>
    <w:rsid w:val="3A633851"/>
    <w:rsid w:val="3A661397"/>
    <w:rsid w:val="3A6B11DB"/>
    <w:rsid w:val="3A6B479C"/>
    <w:rsid w:val="3A6B6DEF"/>
    <w:rsid w:val="3A6B7399"/>
    <w:rsid w:val="3A6B7A03"/>
    <w:rsid w:val="3A6F5337"/>
    <w:rsid w:val="3A717C12"/>
    <w:rsid w:val="3A732852"/>
    <w:rsid w:val="3A754949"/>
    <w:rsid w:val="3A7B1754"/>
    <w:rsid w:val="3A7B193F"/>
    <w:rsid w:val="3A7D045F"/>
    <w:rsid w:val="3A7E1277"/>
    <w:rsid w:val="3A80215A"/>
    <w:rsid w:val="3A8206C7"/>
    <w:rsid w:val="3A8853C0"/>
    <w:rsid w:val="3A8A0B6B"/>
    <w:rsid w:val="3A8B4066"/>
    <w:rsid w:val="3A9014C8"/>
    <w:rsid w:val="3A914D94"/>
    <w:rsid w:val="3A923AD3"/>
    <w:rsid w:val="3AA148CE"/>
    <w:rsid w:val="3AA22358"/>
    <w:rsid w:val="3AA902B2"/>
    <w:rsid w:val="3AAB2216"/>
    <w:rsid w:val="3AAD03A6"/>
    <w:rsid w:val="3AAE4939"/>
    <w:rsid w:val="3AB35C65"/>
    <w:rsid w:val="3AB658F4"/>
    <w:rsid w:val="3AB92BF2"/>
    <w:rsid w:val="3ABB4BF2"/>
    <w:rsid w:val="3ABD3165"/>
    <w:rsid w:val="3ABD6D5B"/>
    <w:rsid w:val="3AC34079"/>
    <w:rsid w:val="3ACF041D"/>
    <w:rsid w:val="3AD06EA9"/>
    <w:rsid w:val="3AD06FF7"/>
    <w:rsid w:val="3AD15145"/>
    <w:rsid w:val="3AD16EE0"/>
    <w:rsid w:val="3ADB7260"/>
    <w:rsid w:val="3ADC2556"/>
    <w:rsid w:val="3ADE39E3"/>
    <w:rsid w:val="3ADF702D"/>
    <w:rsid w:val="3AE16762"/>
    <w:rsid w:val="3AE35DD0"/>
    <w:rsid w:val="3AE64CF4"/>
    <w:rsid w:val="3AEA4ED7"/>
    <w:rsid w:val="3AEB2355"/>
    <w:rsid w:val="3AEE1A20"/>
    <w:rsid w:val="3AEE2BE8"/>
    <w:rsid w:val="3AEE6871"/>
    <w:rsid w:val="3AEF4EB2"/>
    <w:rsid w:val="3AF01271"/>
    <w:rsid w:val="3AF309D1"/>
    <w:rsid w:val="3AF52171"/>
    <w:rsid w:val="3AF93964"/>
    <w:rsid w:val="3B020A72"/>
    <w:rsid w:val="3B0425C6"/>
    <w:rsid w:val="3B05771B"/>
    <w:rsid w:val="3B074B9E"/>
    <w:rsid w:val="3B081994"/>
    <w:rsid w:val="3B094D4B"/>
    <w:rsid w:val="3B0A465F"/>
    <w:rsid w:val="3B0C2515"/>
    <w:rsid w:val="3B0D3C5B"/>
    <w:rsid w:val="3B10076E"/>
    <w:rsid w:val="3B122FFA"/>
    <w:rsid w:val="3B123930"/>
    <w:rsid w:val="3B131265"/>
    <w:rsid w:val="3B14363E"/>
    <w:rsid w:val="3B14369A"/>
    <w:rsid w:val="3B15595C"/>
    <w:rsid w:val="3B156436"/>
    <w:rsid w:val="3B17220E"/>
    <w:rsid w:val="3B173D43"/>
    <w:rsid w:val="3B181866"/>
    <w:rsid w:val="3B191BA2"/>
    <w:rsid w:val="3B1D53F6"/>
    <w:rsid w:val="3B1E41B2"/>
    <w:rsid w:val="3B1F208D"/>
    <w:rsid w:val="3B1F7FB2"/>
    <w:rsid w:val="3B20172E"/>
    <w:rsid w:val="3B2623FC"/>
    <w:rsid w:val="3B265AB2"/>
    <w:rsid w:val="3B27306A"/>
    <w:rsid w:val="3B276A6B"/>
    <w:rsid w:val="3B2A55B7"/>
    <w:rsid w:val="3B2A65F0"/>
    <w:rsid w:val="3B2C3B24"/>
    <w:rsid w:val="3B2C53A6"/>
    <w:rsid w:val="3B327DF8"/>
    <w:rsid w:val="3B376383"/>
    <w:rsid w:val="3B382462"/>
    <w:rsid w:val="3B3D3469"/>
    <w:rsid w:val="3B44431E"/>
    <w:rsid w:val="3B4966DC"/>
    <w:rsid w:val="3B4A36C8"/>
    <w:rsid w:val="3B4F0DD0"/>
    <w:rsid w:val="3B4F6E28"/>
    <w:rsid w:val="3B594D3E"/>
    <w:rsid w:val="3B5B769E"/>
    <w:rsid w:val="3B5E23AA"/>
    <w:rsid w:val="3B5E4A41"/>
    <w:rsid w:val="3B617735"/>
    <w:rsid w:val="3B631B97"/>
    <w:rsid w:val="3B6B15FC"/>
    <w:rsid w:val="3B6C7003"/>
    <w:rsid w:val="3B7E0474"/>
    <w:rsid w:val="3B840844"/>
    <w:rsid w:val="3B87150B"/>
    <w:rsid w:val="3B88722F"/>
    <w:rsid w:val="3B8D0844"/>
    <w:rsid w:val="3B8D3BD0"/>
    <w:rsid w:val="3B927FE4"/>
    <w:rsid w:val="3B936570"/>
    <w:rsid w:val="3B951A5A"/>
    <w:rsid w:val="3B967BEA"/>
    <w:rsid w:val="3B9B0E91"/>
    <w:rsid w:val="3B9B217C"/>
    <w:rsid w:val="3B9E6507"/>
    <w:rsid w:val="3B9E737B"/>
    <w:rsid w:val="3BA231A9"/>
    <w:rsid w:val="3BA44051"/>
    <w:rsid w:val="3BA55225"/>
    <w:rsid w:val="3BA60CF6"/>
    <w:rsid w:val="3BA67326"/>
    <w:rsid w:val="3BAB3692"/>
    <w:rsid w:val="3BAC4858"/>
    <w:rsid w:val="3BAD1672"/>
    <w:rsid w:val="3BB36967"/>
    <w:rsid w:val="3BB51219"/>
    <w:rsid w:val="3BB908E9"/>
    <w:rsid w:val="3BC07577"/>
    <w:rsid w:val="3BC12397"/>
    <w:rsid w:val="3BC6005D"/>
    <w:rsid w:val="3BC60DF8"/>
    <w:rsid w:val="3BC82B28"/>
    <w:rsid w:val="3BC974D6"/>
    <w:rsid w:val="3BD5428F"/>
    <w:rsid w:val="3BD569C2"/>
    <w:rsid w:val="3BD947FF"/>
    <w:rsid w:val="3BDC35B1"/>
    <w:rsid w:val="3BDD392D"/>
    <w:rsid w:val="3BE04244"/>
    <w:rsid w:val="3BE1554C"/>
    <w:rsid w:val="3BE92E16"/>
    <w:rsid w:val="3BED49D5"/>
    <w:rsid w:val="3BF16ED3"/>
    <w:rsid w:val="3BF41260"/>
    <w:rsid w:val="3BF46DD5"/>
    <w:rsid w:val="3BF47D2F"/>
    <w:rsid w:val="3BF83263"/>
    <w:rsid w:val="3BF863B1"/>
    <w:rsid w:val="3C036403"/>
    <w:rsid w:val="3C043FD2"/>
    <w:rsid w:val="3C05448F"/>
    <w:rsid w:val="3C0637D8"/>
    <w:rsid w:val="3C0A46DE"/>
    <w:rsid w:val="3C1324FC"/>
    <w:rsid w:val="3C160728"/>
    <w:rsid w:val="3C1A62D0"/>
    <w:rsid w:val="3C1D1A0A"/>
    <w:rsid w:val="3C1E33AB"/>
    <w:rsid w:val="3C1F49EB"/>
    <w:rsid w:val="3C215901"/>
    <w:rsid w:val="3C25328A"/>
    <w:rsid w:val="3C254814"/>
    <w:rsid w:val="3C293A91"/>
    <w:rsid w:val="3C297E4E"/>
    <w:rsid w:val="3C2B2F0C"/>
    <w:rsid w:val="3C2B4C44"/>
    <w:rsid w:val="3C34127C"/>
    <w:rsid w:val="3C352F71"/>
    <w:rsid w:val="3C3C0B51"/>
    <w:rsid w:val="3C3C717B"/>
    <w:rsid w:val="3C3D6238"/>
    <w:rsid w:val="3C3F75C6"/>
    <w:rsid w:val="3C4135E4"/>
    <w:rsid w:val="3C46563D"/>
    <w:rsid w:val="3C4859BB"/>
    <w:rsid w:val="3C4B4D8A"/>
    <w:rsid w:val="3C524DA1"/>
    <w:rsid w:val="3C554EE8"/>
    <w:rsid w:val="3C56401E"/>
    <w:rsid w:val="3C5A44CD"/>
    <w:rsid w:val="3C5D1FD8"/>
    <w:rsid w:val="3C5E5EC4"/>
    <w:rsid w:val="3C5F36D0"/>
    <w:rsid w:val="3C614D7E"/>
    <w:rsid w:val="3C6748A6"/>
    <w:rsid w:val="3C676DE3"/>
    <w:rsid w:val="3C707435"/>
    <w:rsid w:val="3C717B0A"/>
    <w:rsid w:val="3C717E67"/>
    <w:rsid w:val="3C732803"/>
    <w:rsid w:val="3C7331A1"/>
    <w:rsid w:val="3C744CC2"/>
    <w:rsid w:val="3C7C09D1"/>
    <w:rsid w:val="3C7E0E4A"/>
    <w:rsid w:val="3C7E4E0A"/>
    <w:rsid w:val="3C811242"/>
    <w:rsid w:val="3C8156A8"/>
    <w:rsid w:val="3C8228F7"/>
    <w:rsid w:val="3C850BAD"/>
    <w:rsid w:val="3C896F70"/>
    <w:rsid w:val="3C8D2D54"/>
    <w:rsid w:val="3C8E2302"/>
    <w:rsid w:val="3C955CD3"/>
    <w:rsid w:val="3C963616"/>
    <w:rsid w:val="3C97429E"/>
    <w:rsid w:val="3C99329C"/>
    <w:rsid w:val="3C994626"/>
    <w:rsid w:val="3C9A5E07"/>
    <w:rsid w:val="3C9E1875"/>
    <w:rsid w:val="3C9F21A6"/>
    <w:rsid w:val="3CA22E4E"/>
    <w:rsid w:val="3CA664F1"/>
    <w:rsid w:val="3CA84B9D"/>
    <w:rsid w:val="3CA8783B"/>
    <w:rsid w:val="3CAB2CFF"/>
    <w:rsid w:val="3CAB48B1"/>
    <w:rsid w:val="3CAE2FA7"/>
    <w:rsid w:val="3CAE6122"/>
    <w:rsid w:val="3CB27440"/>
    <w:rsid w:val="3CB332D9"/>
    <w:rsid w:val="3CB44118"/>
    <w:rsid w:val="3CB638F0"/>
    <w:rsid w:val="3CBA3BE5"/>
    <w:rsid w:val="3CBB12F8"/>
    <w:rsid w:val="3CBE79EF"/>
    <w:rsid w:val="3CC4190F"/>
    <w:rsid w:val="3CC75002"/>
    <w:rsid w:val="3CCA6D80"/>
    <w:rsid w:val="3CCB1920"/>
    <w:rsid w:val="3CCB3F32"/>
    <w:rsid w:val="3CCB4A55"/>
    <w:rsid w:val="3CCC0761"/>
    <w:rsid w:val="3CCC0E09"/>
    <w:rsid w:val="3CCF162D"/>
    <w:rsid w:val="3CD216BF"/>
    <w:rsid w:val="3CDA5E0C"/>
    <w:rsid w:val="3CE057E7"/>
    <w:rsid w:val="3CE60E3C"/>
    <w:rsid w:val="3CE92237"/>
    <w:rsid w:val="3CEA148C"/>
    <w:rsid w:val="3CEA17EA"/>
    <w:rsid w:val="3CEA6EE4"/>
    <w:rsid w:val="3CED027A"/>
    <w:rsid w:val="3CEE717F"/>
    <w:rsid w:val="3CF5309E"/>
    <w:rsid w:val="3CF55E22"/>
    <w:rsid w:val="3CF85182"/>
    <w:rsid w:val="3CFA10CF"/>
    <w:rsid w:val="3CFC3C5F"/>
    <w:rsid w:val="3CFD33D2"/>
    <w:rsid w:val="3D05045A"/>
    <w:rsid w:val="3D087B3F"/>
    <w:rsid w:val="3D0B468D"/>
    <w:rsid w:val="3D0E5199"/>
    <w:rsid w:val="3D0F501D"/>
    <w:rsid w:val="3D112CC5"/>
    <w:rsid w:val="3D131FE3"/>
    <w:rsid w:val="3D217A0F"/>
    <w:rsid w:val="3D28649B"/>
    <w:rsid w:val="3D2C053D"/>
    <w:rsid w:val="3D305683"/>
    <w:rsid w:val="3D3117EF"/>
    <w:rsid w:val="3D32468D"/>
    <w:rsid w:val="3D343C07"/>
    <w:rsid w:val="3D3F01D6"/>
    <w:rsid w:val="3D402587"/>
    <w:rsid w:val="3D415759"/>
    <w:rsid w:val="3D441C7E"/>
    <w:rsid w:val="3D454F92"/>
    <w:rsid w:val="3D483760"/>
    <w:rsid w:val="3D4869B2"/>
    <w:rsid w:val="3D492F35"/>
    <w:rsid w:val="3D4B330B"/>
    <w:rsid w:val="3D4C4F3A"/>
    <w:rsid w:val="3D4F1D0A"/>
    <w:rsid w:val="3D4F7FDF"/>
    <w:rsid w:val="3D5351A7"/>
    <w:rsid w:val="3D5416E5"/>
    <w:rsid w:val="3D552E89"/>
    <w:rsid w:val="3D55630B"/>
    <w:rsid w:val="3D591E36"/>
    <w:rsid w:val="3D5929B9"/>
    <w:rsid w:val="3D5A11E7"/>
    <w:rsid w:val="3D5C6701"/>
    <w:rsid w:val="3D60684A"/>
    <w:rsid w:val="3D625558"/>
    <w:rsid w:val="3D640394"/>
    <w:rsid w:val="3D660827"/>
    <w:rsid w:val="3D681C49"/>
    <w:rsid w:val="3D6D1522"/>
    <w:rsid w:val="3D6E4351"/>
    <w:rsid w:val="3D6F2728"/>
    <w:rsid w:val="3D6F5014"/>
    <w:rsid w:val="3D71674D"/>
    <w:rsid w:val="3D720E58"/>
    <w:rsid w:val="3D730138"/>
    <w:rsid w:val="3D755818"/>
    <w:rsid w:val="3D755D26"/>
    <w:rsid w:val="3D7E7C95"/>
    <w:rsid w:val="3D815945"/>
    <w:rsid w:val="3D825604"/>
    <w:rsid w:val="3D837E1C"/>
    <w:rsid w:val="3D8B58EC"/>
    <w:rsid w:val="3D8C1389"/>
    <w:rsid w:val="3D914661"/>
    <w:rsid w:val="3D9A565C"/>
    <w:rsid w:val="3D9C1444"/>
    <w:rsid w:val="3DA06F12"/>
    <w:rsid w:val="3DA07569"/>
    <w:rsid w:val="3DA47973"/>
    <w:rsid w:val="3DA53B1D"/>
    <w:rsid w:val="3DAC3418"/>
    <w:rsid w:val="3DB94502"/>
    <w:rsid w:val="3DBA29E1"/>
    <w:rsid w:val="3DBA4EEA"/>
    <w:rsid w:val="3DBF427D"/>
    <w:rsid w:val="3DC40630"/>
    <w:rsid w:val="3DC80518"/>
    <w:rsid w:val="3DCA7294"/>
    <w:rsid w:val="3DCA72CA"/>
    <w:rsid w:val="3DCD4516"/>
    <w:rsid w:val="3DD111E4"/>
    <w:rsid w:val="3DD26D1B"/>
    <w:rsid w:val="3DD34494"/>
    <w:rsid w:val="3DD452A8"/>
    <w:rsid w:val="3DD46AC3"/>
    <w:rsid w:val="3DD61F3C"/>
    <w:rsid w:val="3DDA61D7"/>
    <w:rsid w:val="3DDD01BA"/>
    <w:rsid w:val="3DE2636A"/>
    <w:rsid w:val="3DE42453"/>
    <w:rsid w:val="3DE8396D"/>
    <w:rsid w:val="3DEC5BDB"/>
    <w:rsid w:val="3DF07458"/>
    <w:rsid w:val="3DF165C3"/>
    <w:rsid w:val="3DF175D3"/>
    <w:rsid w:val="3DF342F4"/>
    <w:rsid w:val="3DF344F9"/>
    <w:rsid w:val="3DF95067"/>
    <w:rsid w:val="3DFF21F0"/>
    <w:rsid w:val="3E060586"/>
    <w:rsid w:val="3E06548D"/>
    <w:rsid w:val="3E066305"/>
    <w:rsid w:val="3E0D636B"/>
    <w:rsid w:val="3E1A4106"/>
    <w:rsid w:val="3E1C1A96"/>
    <w:rsid w:val="3E2027E0"/>
    <w:rsid w:val="3E206A0B"/>
    <w:rsid w:val="3E251EB5"/>
    <w:rsid w:val="3E2556F4"/>
    <w:rsid w:val="3E2C56E4"/>
    <w:rsid w:val="3E2C73F2"/>
    <w:rsid w:val="3E2F03A3"/>
    <w:rsid w:val="3E313A99"/>
    <w:rsid w:val="3E385E9D"/>
    <w:rsid w:val="3E3C55ED"/>
    <w:rsid w:val="3E3F0419"/>
    <w:rsid w:val="3E4011D5"/>
    <w:rsid w:val="3E4315E2"/>
    <w:rsid w:val="3E441F2A"/>
    <w:rsid w:val="3E4614C0"/>
    <w:rsid w:val="3E473942"/>
    <w:rsid w:val="3E4E1230"/>
    <w:rsid w:val="3E505C37"/>
    <w:rsid w:val="3E522F0D"/>
    <w:rsid w:val="3E524BC1"/>
    <w:rsid w:val="3E5270BE"/>
    <w:rsid w:val="3E574194"/>
    <w:rsid w:val="3E597296"/>
    <w:rsid w:val="3E5D71EA"/>
    <w:rsid w:val="3E5E647A"/>
    <w:rsid w:val="3E5F4114"/>
    <w:rsid w:val="3E603070"/>
    <w:rsid w:val="3E610E9C"/>
    <w:rsid w:val="3E6352C3"/>
    <w:rsid w:val="3E655DC7"/>
    <w:rsid w:val="3E67192B"/>
    <w:rsid w:val="3E6B18F6"/>
    <w:rsid w:val="3E6C1273"/>
    <w:rsid w:val="3E6D2DD6"/>
    <w:rsid w:val="3E714ADD"/>
    <w:rsid w:val="3E772C3A"/>
    <w:rsid w:val="3E775C80"/>
    <w:rsid w:val="3E7C71AB"/>
    <w:rsid w:val="3E7E6479"/>
    <w:rsid w:val="3E8259FE"/>
    <w:rsid w:val="3E8333E1"/>
    <w:rsid w:val="3E835977"/>
    <w:rsid w:val="3E9210F1"/>
    <w:rsid w:val="3E990CAB"/>
    <w:rsid w:val="3E9B1C24"/>
    <w:rsid w:val="3E9C1E3E"/>
    <w:rsid w:val="3EA06057"/>
    <w:rsid w:val="3EA444C2"/>
    <w:rsid w:val="3EA83BCA"/>
    <w:rsid w:val="3EAC42AF"/>
    <w:rsid w:val="3EB902AE"/>
    <w:rsid w:val="3EBA39FE"/>
    <w:rsid w:val="3EBE48D6"/>
    <w:rsid w:val="3EBE6F7C"/>
    <w:rsid w:val="3EC02CB6"/>
    <w:rsid w:val="3EC21349"/>
    <w:rsid w:val="3EC3040B"/>
    <w:rsid w:val="3EC52AB9"/>
    <w:rsid w:val="3EC92ED8"/>
    <w:rsid w:val="3ECB144B"/>
    <w:rsid w:val="3ED20556"/>
    <w:rsid w:val="3ED337DB"/>
    <w:rsid w:val="3ED36F42"/>
    <w:rsid w:val="3ED70B58"/>
    <w:rsid w:val="3ED97C79"/>
    <w:rsid w:val="3EDA5064"/>
    <w:rsid w:val="3EDB6554"/>
    <w:rsid w:val="3EDC2892"/>
    <w:rsid w:val="3EDE0F90"/>
    <w:rsid w:val="3EDE6084"/>
    <w:rsid w:val="3EE371E5"/>
    <w:rsid w:val="3EE53B6A"/>
    <w:rsid w:val="3EEC0468"/>
    <w:rsid w:val="3EED39F0"/>
    <w:rsid w:val="3EF47CD0"/>
    <w:rsid w:val="3EF637D0"/>
    <w:rsid w:val="3EF65B83"/>
    <w:rsid w:val="3EF70F4E"/>
    <w:rsid w:val="3EF877BB"/>
    <w:rsid w:val="3EF905C1"/>
    <w:rsid w:val="3EFA34CB"/>
    <w:rsid w:val="3EFF3F07"/>
    <w:rsid w:val="3F003E0D"/>
    <w:rsid w:val="3F006E1C"/>
    <w:rsid w:val="3F065EF8"/>
    <w:rsid w:val="3F076395"/>
    <w:rsid w:val="3F0B250A"/>
    <w:rsid w:val="3F12235A"/>
    <w:rsid w:val="3F166E8D"/>
    <w:rsid w:val="3F18532C"/>
    <w:rsid w:val="3F1E0749"/>
    <w:rsid w:val="3F1F4DBC"/>
    <w:rsid w:val="3F1F5064"/>
    <w:rsid w:val="3F1F5336"/>
    <w:rsid w:val="3F243789"/>
    <w:rsid w:val="3F261FF4"/>
    <w:rsid w:val="3F2E538F"/>
    <w:rsid w:val="3F2F225A"/>
    <w:rsid w:val="3F3040C1"/>
    <w:rsid w:val="3F3327CA"/>
    <w:rsid w:val="3F3422B7"/>
    <w:rsid w:val="3F3452D5"/>
    <w:rsid w:val="3F3466AE"/>
    <w:rsid w:val="3F3800E8"/>
    <w:rsid w:val="3F39477A"/>
    <w:rsid w:val="3F3C7D38"/>
    <w:rsid w:val="3F404556"/>
    <w:rsid w:val="3F406C62"/>
    <w:rsid w:val="3F473EB3"/>
    <w:rsid w:val="3F4B01F7"/>
    <w:rsid w:val="3F4D51FB"/>
    <w:rsid w:val="3F5343FA"/>
    <w:rsid w:val="3F572348"/>
    <w:rsid w:val="3F5923AB"/>
    <w:rsid w:val="3F5C392B"/>
    <w:rsid w:val="3F5C4DED"/>
    <w:rsid w:val="3F5E0086"/>
    <w:rsid w:val="3F5F0183"/>
    <w:rsid w:val="3F6132BE"/>
    <w:rsid w:val="3F660D10"/>
    <w:rsid w:val="3F682650"/>
    <w:rsid w:val="3F6828F6"/>
    <w:rsid w:val="3F6D258D"/>
    <w:rsid w:val="3F6E545A"/>
    <w:rsid w:val="3F6F6F7A"/>
    <w:rsid w:val="3F77119F"/>
    <w:rsid w:val="3F7B329A"/>
    <w:rsid w:val="3F7B5A2C"/>
    <w:rsid w:val="3F7E5CE6"/>
    <w:rsid w:val="3F822298"/>
    <w:rsid w:val="3F8525B2"/>
    <w:rsid w:val="3F852FFB"/>
    <w:rsid w:val="3F87658E"/>
    <w:rsid w:val="3F881562"/>
    <w:rsid w:val="3F8849C4"/>
    <w:rsid w:val="3F8E1638"/>
    <w:rsid w:val="3F93361E"/>
    <w:rsid w:val="3F960441"/>
    <w:rsid w:val="3F962D44"/>
    <w:rsid w:val="3F975499"/>
    <w:rsid w:val="3F9C2B94"/>
    <w:rsid w:val="3FA32819"/>
    <w:rsid w:val="3FA45A4B"/>
    <w:rsid w:val="3FAB1280"/>
    <w:rsid w:val="3FB6610C"/>
    <w:rsid w:val="3FBD5162"/>
    <w:rsid w:val="3FC33439"/>
    <w:rsid w:val="3FC51374"/>
    <w:rsid w:val="3FC520DA"/>
    <w:rsid w:val="3FC56E22"/>
    <w:rsid w:val="3FCC0816"/>
    <w:rsid w:val="3FD5709F"/>
    <w:rsid w:val="3FDA1E15"/>
    <w:rsid w:val="3FDA5CA1"/>
    <w:rsid w:val="3FDB3839"/>
    <w:rsid w:val="3FDC7EA7"/>
    <w:rsid w:val="3FDF36E7"/>
    <w:rsid w:val="3FE356BE"/>
    <w:rsid w:val="3FE65ECD"/>
    <w:rsid w:val="3FE82A6F"/>
    <w:rsid w:val="3FEC7F95"/>
    <w:rsid w:val="3FED6FB6"/>
    <w:rsid w:val="3FEE4BDB"/>
    <w:rsid w:val="3FEF21D1"/>
    <w:rsid w:val="3FF07203"/>
    <w:rsid w:val="3FF64A9F"/>
    <w:rsid w:val="3FF673BE"/>
    <w:rsid w:val="3FF940E9"/>
    <w:rsid w:val="3FFB3FF2"/>
    <w:rsid w:val="3FFE117E"/>
    <w:rsid w:val="4007379B"/>
    <w:rsid w:val="401264CD"/>
    <w:rsid w:val="40180790"/>
    <w:rsid w:val="40196C41"/>
    <w:rsid w:val="401D2905"/>
    <w:rsid w:val="4021444E"/>
    <w:rsid w:val="40257022"/>
    <w:rsid w:val="40345190"/>
    <w:rsid w:val="40360AA6"/>
    <w:rsid w:val="40435AB3"/>
    <w:rsid w:val="40444460"/>
    <w:rsid w:val="404574C2"/>
    <w:rsid w:val="40457C68"/>
    <w:rsid w:val="4048581F"/>
    <w:rsid w:val="404C2053"/>
    <w:rsid w:val="404D5643"/>
    <w:rsid w:val="4059615D"/>
    <w:rsid w:val="405E047C"/>
    <w:rsid w:val="405E5FE1"/>
    <w:rsid w:val="40632534"/>
    <w:rsid w:val="40647691"/>
    <w:rsid w:val="406706F9"/>
    <w:rsid w:val="40671B3C"/>
    <w:rsid w:val="40676F5D"/>
    <w:rsid w:val="406824CE"/>
    <w:rsid w:val="40684841"/>
    <w:rsid w:val="406D0E1C"/>
    <w:rsid w:val="40705026"/>
    <w:rsid w:val="407228E9"/>
    <w:rsid w:val="40723A05"/>
    <w:rsid w:val="40732D17"/>
    <w:rsid w:val="40742AE1"/>
    <w:rsid w:val="40763271"/>
    <w:rsid w:val="407B0616"/>
    <w:rsid w:val="407B553C"/>
    <w:rsid w:val="407C7B0E"/>
    <w:rsid w:val="408250D9"/>
    <w:rsid w:val="40833B7D"/>
    <w:rsid w:val="40862BBA"/>
    <w:rsid w:val="409045CE"/>
    <w:rsid w:val="409724E8"/>
    <w:rsid w:val="409C4E15"/>
    <w:rsid w:val="409F5818"/>
    <w:rsid w:val="40A06E49"/>
    <w:rsid w:val="40A30D56"/>
    <w:rsid w:val="40A314F8"/>
    <w:rsid w:val="40A37AC0"/>
    <w:rsid w:val="40A612A7"/>
    <w:rsid w:val="40A8637F"/>
    <w:rsid w:val="40AA3B3C"/>
    <w:rsid w:val="40AE04F2"/>
    <w:rsid w:val="40AF5319"/>
    <w:rsid w:val="40BE646C"/>
    <w:rsid w:val="40BF6E60"/>
    <w:rsid w:val="40C200DF"/>
    <w:rsid w:val="40C30EC8"/>
    <w:rsid w:val="40C34269"/>
    <w:rsid w:val="40C46DB3"/>
    <w:rsid w:val="40C54EC2"/>
    <w:rsid w:val="40C64FF3"/>
    <w:rsid w:val="40C7182F"/>
    <w:rsid w:val="40C949EC"/>
    <w:rsid w:val="40CB6652"/>
    <w:rsid w:val="40CE584D"/>
    <w:rsid w:val="40CF5374"/>
    <w:rsid w:val="40D96903"/>
    <w:rsid w:val="40E06CC6"/>
    <w:rsid w:val="40E62A1F"/>
    <w:rsid w:val="40E91F48"/>
    <w:rsid w:val="40E958C3"/>
    <w:rsid w:val="40EB35D9"/>
    <w:rsid w:val="40EF0632"/>
    <w:rsid w:val="40F13B9F"/>
    <w:rsid w:val="40F1752C"/>
    <w:rsid w:val="40F25B88"/>
    <w:rsid w:val="40F31A36"/>
    <w:rsid w:val="40F846DB"/>
    <w:rsid w:val="41010626"/>
    <w:rsid w:val="410210F9"/>
    <w:rsid w:val="4104794A"/>
    <w:rsid w:val="41053072"/>
    <w:rsid w:val="41066D51"/>
    <w:rsid w:val="410A3AF7"/>
    <w:rsid w:val="410C218F"/>
    <w:rsid w:val="410D2794"/>
    <w:rsid w:val="41140B56"/>
    <w:rsid w:val="4114746A"/>
    <w:rsid w:val="41152500"/>
    <w:rsid w:val="411601D0"/>
    <w:rsid w:val="411D17B7"/>
    <w:rsid w:val="411D1DE8"/>
    <w:rsid w:val="412065EA"/>
    <w:rsid w:val="412154FC"/>
    <w:rsid w:val="41221FC0"/>
    <w:rsid w:val="41225A84"/>
    <w:rsid w:val="412313CE"/>
    <w:rsid w:val="412340E3"/>
    <w:rsid w:val="41237579"/>
    <w:rsid w:val="41292452"/>
    <w:rsid w:val="41294C82"/>
    <w:rsid w:val="412E01EE"/>
    <w:rsid w:val="41312AE0"/>
    <w:rsid w:val="41336696"/>
    <w:rsid w:val="41352E7F"/>
    <w:rsid w:val="413942CD"/>
    <w:rsid w:val="413C4F70"/>
    <w:rsid w:val="41404CCE"/>
    <w:rsid w:val="41412AD7"/>
    <w:rsid w:val="4142095A"/>
    <w:rsid w:val="4144733C"/>
    <w:rsid w:val="41453767"/>
    <w:rsid w:val="4148556C"/>
    <w:rsid w:val="414A2E3D"/>
    <w:rsid w:val="414E16B2"/>
    <w:rsid w:val="414F3911"/>
    <w:rsid w:val="414F5121"/>
    <w:rsid w:val="41522244"/>
    <w:rsid w:val="41533D05"/>
    <w:rsid w:val="41580DE5"/>
    <w:rsid w:val="415C661D"/>
    <w:rsid w:val="415D5D0A"/>
    <w:rsid w:val="415E6982"/>
    <w:rsid w:val="415F5A38"/>
    <w:rsid w:val="416004BB"/>
    <w:rsid w:val="416156E1"/>
    <w:rsid w:val="41643CBC"/>
    <w:rsid w:val="41650C18"/>
    <w:rsid w:val="416E25F4"/>
    <w:rsid w:val="41730A5F"/>
    <w:rsid w:val="417504E6"/>
    <w:rsid w:val="41767921"/>
    <w:rsid w:val="41797352"/>
    <w:rsid w:val="41797F35"/>
    <w:rsid w:val="417B4B6F"/>
    <w:rsid w:val="417E49F2"/>
    <w:rsid w:val="417E53D2"/>
    <w:rsid w:val="417E7821"/>
    <w:rsid w:val="41827BB1"/>
    <w:rsid w:val="41832E99"/>
    <w:rsid w:val="41842D30"/>
    <w:rsid w:val="418619BD"/>
    <w:rsid w:val="418632A2"/>
    <w:rsid w:val="418B71CD"/>
    <w:rsid w:val="418E1F0F"/>
    <w:rsid w:val="418E6884"/>
    <w:rsid w:val="418F7B5A"/>
    <w:rsid w:val="419030CC"/>
    <w:rsid w:val="4193404E"/>
    <w:rsid w:val="41944CC4"/>
    <w:rsid w:val="41960394"/>
    <w:rsid w:val="4198589E"/>
    <w:rsid w:val="419C6603"/>
    <w:rsid w:val="419C7F1C"/>
    <w:rsid w:val="419D4C03"/>
    <w:rsid w:val="419F48F1"/>
    <w:rsid w:val="41A31D20"/>
    <w:rsid w:val="41A32B1E"/>
    <w:rsid w:val="41A43C62"/>
    <w:rsid w:val="41A6113D"/>
    <w:rsid w:val="41A64C44"/>
    <w:rsid w:val="41A900C5"/>
    <w:rsid w:val="41AA23BD"/>
    <w:rsid w:val="41AA4DE9"/>
    <w:rsid w:val="41AD60D6"/>
    <w:rsid w:val="41B16881"/>
    <w:rsid w:val="41BA28F2"/>
    <w:rsid w:val="41C04EF4"/>
    <w:rsid w:val="41CD7676"/>
    <w:rsid w:val="41CF6550"/>
    <w:rsid w:val="41D23175"/>
    <w:rsid w:val="41D438FE"/>
    <w:rsid w:val="41D63792"/>
    <w:rsid w:val="41DA2C97"/>
    <w:rsid w:val="41DC3195"/>
    <w:rsid w:val="41E02727"/>
    <w:rsid w:val="41E246C3"/>
    <w:rsid w:val="41E629C2"/>
    <w:rsid w:val="41E81291"/>
    <w:rsid w:val="41ED269F"/>
    <w:rsid w:val="41ED34C5"/>
    <w:rsid w:val="41F15ADE"/>
    <w:rsid w:val="41F47175"/>
    <w:rsid w:val="41F74C4D"/>
    <w:rsid w:val="41FC5E0E"/>
    <w:rsid w:val="41FF4505"/>
    <w:rsid w:val="41FF64CA"/>
    <w:rsid w:val="420164E4"/>
    <w:rsid w:val="4203031D"/>
    <w:rsid w:val="4203548F"/>
    <w:rsid w:val="42037367"/>
    <w:rsid w:val="420A7B8C"/>
    <w:rsid w:val="42153FEE"/>
    <w:rsid w:val="421636C4"/>
    <w:rsid w:val="421A1C61"/>
    <w:rsid w:val="421F29AB"/>
    <w:rsid w:val="422168EE"/>
    <w:rsid w:val="422212AF"/>
    <w:rsid w:val="42230E32"/>
    <w:rsid w:val="42243E58"/>
    <w:rsid w:val="42253D72"/>
    <w:rsid w:val="4227108F"/>
    <w:rsid w:val="422A10F2"/>
    <w:rsid w:val="422B307A"/>
    <w:rsid w:val="422B4231"/>
    <w:rsid w:val="422D0025"/>
    <w:rsid w:val="422E2C57"/>
    <w:rsid w:val="42314FA7"/>
    <w:rsid w:val="42382F5F"/>
    <w:rsid w:val="42385100"/>
    <w:rsid w:val="423F5C76"/>
    <w:rsid w:val="42404775"/>
    <w:rsid w:val="4241505F"/>
    <w:rsid w:val="424304F4"/>
    <w:rsid w:val="42430866"/>
    <w:rsid w:val="42465EDA"/>
    <w:rsid w:val="42475B28"/>
    <w:rsid w:val="424A3A09"/>
    <w:rsid w:val="424E076D"/>
    <w:rsid w:val="424F1154"/>
    <w:rsid w:val="425554A4"/>
    <w:rsid w:val="42587074"/>
    <w:rsid w:val="425A65C9"/>
    <w:rsid w:val="425C1B5C"/>
    <w:rsid w:val="425C46D9"/>
    <w:rsid w:val="425D5B28"/>
    <w:rsid w:val="425E7B8F"/>
    <w:rsid w:val="425F7FF5"/>
    <w:rsid w:val="42621AC8"/>
    <w:rsid w:val="42627979"/>
    <w:rsid w:val="42646483"/>
    <w:rsid w:val="4267473B"/>
    <w:rsid w:val="426844BB"/>
    <w:rsid w:val="42716D1A"/>
    <w:rsid w:val="42734992"/>
    <w:rsid w:val="427700FB"/>
    <w:rsid w:val="427767D7"/>
    <w:rsid w:val="42786278"/>
    <w:rsid w:val="427B5A97"/>
    <w:rsid w:val="427E0061"/>
    <w:rsid w:val="427F1523"/>
    <w:rsid w:val="42811C4C"/>
    <w:rsid w:val="428367F4"/>
    <w:rsid w:val="428C12E4"/>
    <w:rsid w:val="428C5CF6"/>
    <w:rsid w:val="428E6E56"/>
    <w:rsid w:val="429053E4"/>
    <w:rsid w:val="42960BE3"/>
    <w:rsid w:val="42974FDE"/>
    <w:rsid w:val="429803FF"/>
    <w:rsid w:val="4298444A"/>
    <w:rsid w:val="429B57CE"/>
    <w:rsid w:val="429E4C9C"/>
    <w:rsid w:val="429F2B9E"/>
    <w:rsid w:val="42A00DB3"/>
    <w:rsid w:val="42A55B30"/>
    <w:rsid w:val="42A8695A"/>
    <w:rsid w:val="42AA4ADE"/>
    <w:rsid w:val="42AA77A3"/>
    <w:rsid w:val="42B05A53"/>
    <w:rsid w:val="42B94162"/>
    <w:rsid w:val="42C06AE8"/>
    <w:rsid w:val="42C87AFE"/>
    <w:rsid w:val="42CC5754"/>
    <w:rsid w:val="42CC598F"/>
    <w:rsid w:val="42D04DC0"/>
    <w:rsid w:val="42D73E6D"/>
    <w:rsid w:val="42D940DE"/>
    <w:rsid w:val="42DB147A"/>
    <w:rsid w:val="42DC05ED"/>
    <w:rsid w:val="42DD5ADF"/>
    <w:rsid w:val="42DD602F"/>
    <w:rsid w:val="42DF3B9D"/>
    <w:rsid w:val="42E065DD"/>
    <w:rsid w:val="42E14C4B"/>
    <w:rsid w:val="42F10481"/>
    <w:rsid w:val="42F256D3"/>
    <w:rsid w:val="42F26415"/>
    <w:rsid w:val="42F31C86"/>
    <w:rsid w:val="42F354C8"/>
    <w:rsid w:val="42F61240"/>
    <w:rsid w:val="42F920AD"/>
    <w:rsid w:val="42FB092E"/>
    <w:rsid w:val="42FD1EDE"/>
    <w:rsid w:val="42FD55E7"/>
    <w:rsid w:val="43030950"/>
    <w:rsid w:val="43044AA9"/>
    <w:rsid w:val="43052E28"/>
    <w:rsid w:val="43063268"/>
    <w:rsid w:val="43081D21"/>
    <w:rsid w:val="43097329"/>
    <w:rsid w:val="43097FD1"/>
    <w:rsid w:val="430C2B5A"/>
    <w:rsid w:val="430D4469"/>
    <w:rsid w:val="430D4ACE"/>
    <w:rsid w:val="430E3320"/>
    <w:rsid w:val="43176E34"/>
    <w:rsid w:val="43192890"/>
    <w:rsid w:val="431B2DA7"/>
    <w:rsid w:val="431F4263"/>
    <w:rsid w:val="43252079"/>
    <w:rsid w:val="43290E15"/>
    <w:rsid w:val="432A7F40"/>
    <w:rsid w:val="432C403C"/>
    <w:rsid w:val="432E1A35"/>
    <w:rsid w:val="43305E56"/>
    <w:rsid w:val="4335052B"/>
    <w:rsid w:val="433514CC"/>
    <w:rsid w:val="43361997"/>
    <w:rsid w:val="43397B2B"/>
    <w:rsid w:val="433A41CF"/>
    <w:rsid w:val="433E65C7"/>
    <w:rsid w:val="433F0A9D"/>
    <w:rsid w:val="43405ECF"/>
    <w:rsid w:val="43434791"/>
    <w:rsid w:val="434347E0"/>
    <w:rsid w:val="434547DE"/>
    <w:rsid w:val="4348063B"/>
    <w:rsid w:val="434E4984"/>
    <w:rsid w:val="434F4F9C"/>
    <w:rsid w:val="4352464D"/>
    <w:rsid w:val="43581A56"/>
    <w:rsid w:val="435851C0"/>
    <w:rsid w:val="435871D1"/>
    <w:rsid w:val="435B3A5A"/>
    <w:rsid w:val="435B755D"/>
    <w:rsid w:val="435C09B6"/>
    <w:rsid w:val="435E03B7"/>
    <w:rsid w:val="43662EC5"/>
    <w:rsid w:val="43687F6F"/>
    <w:rsid w:val="436B40BE"/>
    <w:rsid w:val="436E11D4"/>
    <w:rsid w:val="436E1693"/>
    <w:rsid w:val="436E4A8F"/>
    <w:rsid w:val="436F414F"/>
    <w:rsid w:val="43707148"/>
    <w:rsid w:val="43711C2E"/>
    <w:rsid w:val="4371228E"/>
    <w:rsid w:val="43752987"/>
    <w:rsid w:val="43767283"/>
    <w:rsid w:val="437672C0"/>
    <w:rsid w:val="437B7476"/>
    <w:rsid w:val="437D2BB3"/>
    <w:rsid w:val="437E2CD3"/>
    <w:rsid w:val="43826B84"/>
    <w:rsid w:val="4383560A"/>
    <w:rsid w:val="438376B0"/>
    <w:rsid w:val="43856CD7"/>
    <w:rsid w:val="43870272"/>
    <w:rsid w:val="43874FCD"/>
    <w:rsid w:val="43891978"/>
    <w:rsid w:val="43896D83"/>
    <w:rsid w:val="43925AC0"/>
    <w:rsid w:val="43977C3C"/>
    <w:rsid w:val="4398675C"/>
    <w:rsid w:val="43A118D2"/>
    <w:rsid w:val="43A70427"/>
    <w:rsid w:val="43A875EF"/>
    <w:rsid w:val="43AB1DAF"/>
    <w:rsid w:val="43B21E63"/>
    <w:rsid w:val="43B311D5"/>
    <w:rsid w:val="43B31D40"/>
    <w:rsid w:val="43B42CF6"/>
    <w:rsid w:val="43B5698D"/>
    <w:rsid w:val="43B64C5B"/>
    <w:rsid w:val="43BA2369"/>
    <w:rsid w:val="43BE2779"/>
    <w:rsid w:val="43C10B5E"/>
    <w:rsid w:val="43C26617"/>
    <w:rsid w:val="43C31128"/>
    <w:rsid w:val="43C35955"/>
    <w:rsid w:val="43C44F5E"/>
    <w:rsid w:val="43C802F1"/>
    <w:rsid w:val="43C82DDB"/>
    <w:rsid w:val="43CD36C9"/>
    <w:rsid w:val="43D10FB7"/>
    <w:rsid w:val="43D6433A"/>
    <w:rsid w:val="43DC3671"/>
    <w:rsid w:val="43E012C7"/>
    <w:rsid w:val="43E5287B"/>
    <w:rsid w:val="43E97A65"/>
    <w:rsid w:val="43EB6301"/>
    <w:rsid w:val="43EC1414"/>
    <w:rsid w:val="43EC2204"/>
    <w:rsid w:val="43F13595"/>
    <w:rsid w:val="43F71230"/>
    <w:rsid w:val="43FC35D9"/>
    <w:rsid w:val="44036A73"/>
    <w:rsid w:val="44067642"/>
    <w:rsid w:val="44094753"/>
    <w:rsid w:val="44096370"/>
    <w:rsid w:val="440B3BED"/>
    <w:rsid w:val="440E437E"/>
    <w:rsid w:val="440E6AAC"/>
    <w:rsid w:val="44117F4A"/>
    <w:rsid w:val="441562E0"/>
    <w:rsid w:val="44173F04"/>
    <w:rsid w:val="441B027D"/>
    <w:rsid w:val="44203D54"/>
    <w:rsid w:val="44225878"/>
    <w:rsid w:val="44266FE7"/>
    <w:rsid w:val="442C3327"/>
    <w:rsid w:val="442C681D"/>
    <w:rsid w:val="442C6D7B"/>
    <w:rsid w:val="442D72AC"/>
    <w:rsid w:val="44306DF0"/>
    <w:rsid w:val="4431121C"/>
    <w:rsid w:val="443C13FA"/>
    <w:rsid w:val="443E15F2"/>
    <w:rsid w:val="44401194"/>
    <w:rsid w:val="444205FE"/>
    <w:rsid w:val="44425704"/>
    <w:rsid w:val="44432D51"/>
    <w:rsid w:val="44454931"/>
    <w:rsid w:val="444B14D8"/>
    <w:rsid w:val="444B5F71"/>
    <w:rsid w:val="444C28AF"/>
    <w:rsid w:val="44522622"/>
    <w:rsid w:val="4454065B"/>
    <w:rsid w:val="44584179"/>
    <w:rsid w:val="445E1D48"/>
    <w:rsid w:val="445E74DE"/>
    <w:rsid w:val="44624BAF"/>
    <w:rsid w:val="446A31AE"/>
    <w:rsid w:val="446A53E8"/>
    <w:rsid w:val="446F76FB"/>
    <w:rsid w:val="44710BBA"/>
    <w:rsid w:val="4471386B"/>
    <w:rsid w:val="447C30F2"/>
    <w:rsid w:val="447D6408"/>
    <w:rsid w:val="447F2FDB"/>
    <w:rsid w:val="44802AF1"/>
    <w:rsid w:val="4482282A"/>
    <w:rsid w:val="4482616C"/>
    <w:rsid w:val="448332DB"/>
    <w:rsid w:val="44860452"/>
    <w:rsid w:val="448674E2"/>
    <w:rsid w:val="448F56E5"/>
    <w:rsid w:val="449247A3"/>
    <w:rsid w:val="44930B40"/>
    <w:rsid w:val="4497521B"/>
    <w:rsid w:val="449A5B76"/>
    <w:rsid w:val="449F7000"/>
    <w:rsid w:val="44A0619E"/>
    <w:rsid w:val="44A40414"/>
    <w:rsid w:val="44A76283"/>
    <w:rsid w:val="44A967D6"/>
    <w:rsid w:val="44AA3C76"/>
    <w:rsid w:val="44AD3FF6"/>
    <w:rsid w:val="44AE4539"/>
    <w:rsid w:val="44B01CEF"/>
    <w:rsid w:val="44BA53CA"/>
    <w:rsid w:val="44BB576E"/>
    <w:rsid w:val="44BD33FB"/>
    <w:rsid w:val="44BE1399"/>
    <w:rsid w:val="44BF455E"/>
    <w:rsid w:val="44C01300"/>
    <w:rsid w:val="44C62253"/>
    <w:rsid w:val="44C64A9B"/>
    <w:rsid w:val="44C64FAE"/>
    <w:rsid w:val="44C65B1D"/>
    <w:rsid w:val="44CC5D48"/>
    <w:rsid w:val="44CD6139"/>
    <w:rsid w:val="44CF2566"/>
    <w:rsid w:val="44D465BA"/>
    <w:rsid w:val="44D74836"/>
    <w:rsid w:val="44D82D09"/>
    <w:rsid w:val="44DA31CA"/>
    <w:rsid w:val="44DD04FE"/>
    <w:rsid w:val="44DF674E"/>
    <w:rsid w:val="44E26731"/>
    <w:rsid w:val="44E26A54"/>
    <w:rsid w:val="44E31368"/>
    <w:rsid w:val="44E40357"/>
    <w:rsid w:val="44E41627"/>
    <w:rsid w:val="44E524DE"/>
    <w:rsid w:val="44E56327"/>
    <w:rsid w:val="44E9036A"/>
    <w:rsid w:val="44EA06BC"/>
    <w:rsid w:val="44EC6EA6"/>
    <w:rsid w:val="44F23544"/>
    <w:rsid w:val="44F367E9"/>
    <w:rsid w:val="44F81CB8"/>
    <w:rsid w:val="44FA11E6"/>
    <w:rsid w:val="44FB3AE7"/>
    <w:rsid w:val="44FD1554"/>
    <w:rsid w:val="4505626B"/>
    <w:rsid w:val="45057BD7"/>
    <w:rsid w:val="450D185F"/>
    <w:rsid w:val="451030AF"/>
    <w:rsid w:val="4510685A"/>
    <w:rsid w:val="45136C6F"/>
    <w:rsid w:val="45167C16"/>
    <w:rsid w:val="45182001"/>
    <w:rsid w:val="451E4C2A"/>
    <w:rsid w:val="451E6A5E"/>
    <w:rsid w:val="452305F4"/>
    <w:rsid w:val="452505EE"/>
    <w:rsid w:val="452A640A"/>
    <w:rsid w:val="45306227"/>
    <w:rsid w:val="45366287"/>
    <w:rsid w:val="454314D4"/>
    <w:rsid w:val="4546244C"/>
    <w:rsid w:val="4549756C"/>
    <w:rsid w:val="454D6867"/>
    <w:rsid w:val="45501225"/>
    <w:rsid w:val="45523BDA"/>
    <w:rsid w:val="45545483"/>
    <w:rsid w:val="45572A23"/>
    <w:rsid w:val="4558236F"/>
    <w:rsid w:val="455A541A"/>
    <w:rsid w:val="455C3743"/>
    <w:rsid w:val="4564770D"/>
    <w:rsid w:val="45656A46"/>
    <w:rsid w:val="45665D90"/>
    <w:rsid w:val="456A3E85"/>
    <w:rsid w:val="456C544C"/>
    <w:rsid w:val="456D3379"/>
    <w:rsid w:val="456D40AC"/>
    <w:rsid w:val="45721D49"/>
    <w:rsid w:val="45723FA8"/>
    <w:rsid w:val="45760935"/>
    <w:rsid w:val="457609BF"/>
    <w:rsid w:val="457645AB"/>
    <w:rsid w:val="457849D1"/>
    <w:rsid w:val="45784D05"/>
    <w:rsid w:val="457B19BB"/>
    <w:rsid w:val="45852C35"/>
    <w:rsid w:val="458B6C91"/>
    <w:rsid w:val="458D4F24"/>
    <w:rsid w:val="458D7FB6"/>
    <w:rsid w:val="458E311D"/>
    <w:rsid w:val="458F343A"/>
    <w:rsid w:val="459103B4"/>
    <w:rsid w:val="45974B38"/>
    <w:rsid w:val="4599212D"/>
    <w:rsid w:val="459E4783"/>
    <w:rsid w:val="45A33FB4"/>
    <w:rsid w:val="45A47228"/>
    <w:rsid w:val="45A54F49"/>
    <w:rsid w:val="45A90985"/>
    <w:rsid w:val="45A91177"/>
    <w:rsid w:val="45A9761D"/>
    <w:rsid w:val="45AA21E0"/>
    <w:rsid w:val="45B077AD"/>
    <w:rsid w:val="45B1637A"/>
    <w:rsid w:val="45B22469"/>
    <w:rsid w:val="45B71327"/>
    <w:rsid w:val="45BF6712"/>
    <w:rsid w:val="45C21ABA"/>
    <w:rsid w:val="45C27A86"/>
    <w:rsid w:val="45C71046"/>
    <w:rsid w:val="45CA7112"/>
    <w:rsid w:val="45D733B6"/>
    <w:rsid w:val="45D80270"/>
    <w:rsid w:val="45E355EC"/>
    <w:rsid w:val="45E80B6E"/>
    <w:rsid w:val="45ED506A"/>
    <w:rsid w:val="45F230DB"/>
    <w:rsid w:val="45F32450"/>
    <w:rsid w:val="45F47308"/>
    <w:rsid w:val="45F531DD"/>
    <w:rsid w:val="45F870C6"/>
    <w:rsid w:val="45FA0051"/>
    <w:rsid w:val="45FD6F77"/>
    <w:rsid w:val="460169F0"/>
    <w:rsid w:val="46052C2C"/>
    <w:rsid w:val="46053EBC"/>
    <w:rsid w:val="460A173E"/>
    <w:rsid w:val="460E57BE"/>
    <w:rsid w:val="460F0BAB"/>
    <w:rsid w:val="46122624"/>
    <w:rsid w:val="46143995"/>
    <w:rsid w:val="461615F9"/>
    <w:rsid w:val="461B3879"/>
    <w:rsid w:val="461F48D8"/>
    <w:rsid w:val="4623357F"/>
    <w:rsid w:val="46257774"/>
    <w:rsid w:val="462B5F78"/>
    <w:rsid w:val="462B7BC1"/>
    <w:rsid w:val="462E2842"/>
    <w:rsid w:val="46304AF4"/>
    <w:rsid w:val="46332F0A"/>
    <w:rsid w:val="463501A4"/>
    <w:rsid w:val="463626B9"/>
    <w:rsid w:val="463C6164"/>
    <w:rsid w:val="463F1986"/>
    <w:rsid w:val="463F3FB7"/>
    <w:rsid w:val="464027F2"/>
    <w:rsid w:val="46414471"/>
    <w:rsid w:val="46435AAE"/>
    <w:rsid w:val="4647261D"/>
    <w:rsid w:val="46490E7E"/>
    <w:rsid w:val="4649545A"/>
    <w:rsid w:val="464A7E4D"/>
    <w:rsid w:val="464D7DFC"/>
    <w:rsid w:val="464F1C95"/>
    <w:rsid w:val="464F66F7"/>
    <w:rsid w:val="46525D9E"/>
    <w:rsid w:val="46531A37"/>
    <w:rsid w:val="46554AF1"/>
    <w:rsid w:val="465A7715"/>
    <w:rsid w:val="465B6335"/>
    <w:rsid w:val="466045BE"/>
    <w:rsid w:val="46611807"/>
    <w:rsid w:val="4663273C"/>
    <w:rsid w:val="46656835"/>
    <w:rsid w:val="46705D03"/>
    <w:rsid w:val="467106C9"/>
    <w:rsid w:val="467306E8"/>
    <w:rsid w:val="4678434B"/>
    <w:rsid w:val="467B4558"/>
    <w:rsid w:val="467C243F"/>
    <w:rsid w:val="467C51DF"/>
    <w:rsid w:val="467C5EDA"/>
    <w:rsid w:val="467C6042"/>
    <w:rsid w:val="467D757B"/>
    <w:rsid w:val="468014BC"/>
    <w:rsid w:val="46815BDB"/>
    <w:rsid w:val="46831F73"/>
    <w:rsid w:val="46842FD4"/>
    <w:rsid w:val="46854F9F"/>
    <w:rsid w:val="46874592"/>
    <w:rsid w:val="468C2471"/>
    <w:rsid w:val="468F2AD9"/>
    <w:rsid w:val="468F4F64"/>
    <w:rsid w:val="469209CE"/>
    <w:rsid w:val="46932853"/>
    <w:rsid w:val="46935015"/>
    <w:rsid w:val="469C113D"/>
    <w:rsid w:val="46A0309F"/>
    <w:rsid w:val="46A742C2"/>
    <w:rsid w:val="46A74791"/>
    <w:rsid w:val="46AA4187"/>
    <w:rsid w:val="46AD3641"/>
    <w:rsid w:val="46AE4652"/>
    <w:rsid w:val="46AE7F38"/>
    <w:rsid w:val="46AF1AD8"/>
    <w:rsid w:val="46B41444"/>
    <w:rsid w:val="46B730CE"/>
    <w:rsid w:val="46B82C7E"/>
    <w:rsid w:val="46BF66B1"/>
    <w:rsid w:val="46C3710E"/>
    <w:rsid w:val="46C50A83"/>
    <w:rsid w:val="46CA39D3"/>
    <w:rsid w:val="46CC4D49"/>
    <w:rsid w:val="46CE6AB4"/>
    <w:rsid w:val="46CF3667"/>
    <w:rsid w:val="46D407E2"/>
    <w:rsid w:val="46D62626"/>
    <w:rsid w:val="46D73E80"/>
    <w:rsid w:val="46D9227B"/>
    <w:rsid w:val="46DB212B"/>
    <w:rsid w:val="46DF6816"/>
    <w:rsid w:val="46E535D2"/>
    <w:rsid w:val="46E563DC"/>
    <w:rsid w:val="46E652E6"/>
    <w:rsid w:val="46EA0DCD"/>
    <w:rsid w:val="46EF4389"/>
    <w:rsid w:val="46F25773"/>
    <w:rsid w:val="46F478FF"/>
    <w:rsid w:val="46F55290"/>
    <w:rsid w:val="46F657D0"/>
    <w:rsid w:val="46F65858"/>
    <w:rsid w:val="46F72839"/>
    <w:rsid w:val="46F7588A"/>
    <w:rsid w:val="46F81DBA"/>
    <w:rsid w:val="46FB2BC7"/>
    <w:rsid w:val="46FB348B"/>
    <w:rsid w:val="46FD1F6A"/>
    <w:rsid w:val="46FE7E4E"/>
    <w:rsid w:val="470005F7"/>
    <w:rsid w:val="47006616"/>
    <w:rsid w:val="47013E8A"/>
    <w:rsid w:val="47043272"/>
    <w:rsid w:val="4705239B"/>
    <w:rsid w:val="47067188"/>
    <w:rsid w:val="4708330D"/>
    <w:rsid w:val="47091F32"/>
    <w:rsid w:val="47094B5A"/>
    <w:rsid w:val="470B3F51"/>
    <w:rsid w:val="470C09AC"/>
    <w:rsid w:val="471104C2"/>
    <w:rsid w:val="4711642B"/>
    <w:rsid w:val="471947C2"/>
    <w:rsid w:val="47207886"/>
    <w:rsid w:val="472278D0"/>
    <w:rsid w:val="47280D76"/>
    <w:rsid w:val="4729465D"/>
    <w:rsid w:val="472B5FFA"/>
    <w:rsid w:val="472E06A1"/>
    <w:rsid w:val="47315F0D"/>
    <w:rsid w:val="473B4D8C"/>
    <w:rsid w:val="473E75DA"/>
    <w:rsid w:val="473F2B0F"/>
    <w:rsid w:val="474465BB"/>
    <w:rsid w:val="47485B33"/>
    <w:rsid w:val="475311C9"/>
    <w:rsid w:val="47541D09"/>
    <w:rsid w:val="47553DAE"/>
    <w:rsid w:val="475D6D59"/>
    <w:rsid w:val="475E091B"/>
    <w:rsid w:val="476071A2"/>
    <w:rsid w:val="476268C3"/>
    <w:rsid w:val="47644B55"/>
    <w:rsid w:val="4769088C"/>
    <w:rsid w:val="476D0555"/>
    <w:rsid w:val="476D6372"/>
    <w:rsid w:val="476E1C21"/>
    <w:rsid w:val="47735446"/>
    <w:rsid w:val="477B5489"/>
    <w:rsid w:val="47896368"/>
    <w:rsid w:val="478B0281"/>
    <w:rsid w:val="47926691"/>
    <w:rsid w:val="4793597D"/>
    <w:rsid w:val="479563BE"/>
    <w:rsid w:val="479837D8"/>
    <w:rsid w:val="479B0E29"/>
    <w:rsid w:val="479C0E91"/>
    <w:rsid w:val="47A17F11"/>
    <w:rsid w:val="47A42B5D"/>
    <w:rsid w:val="47A85B08"/>
    <w:rsid w:val="47A90FD3"/>
    <w:rsid w:val="47B333AE"/>
    <w:rsid w:val="47B718F2"/>
    <w:rsid w:val="47B749A2"/>
    <w:rsid w:val="47BA71EE"/>
    <w:rsid w:val="47C16B6F"/>
    <w:rsid w:val="47C27C1E"/>
    <w:rsid w:val="47CB324E"/>
    <w:rsid w:val="47CB687C"/>
    <w:rsid w:val="47CE2B3F"/>
    <w:rsid w:val="47D20078"/>
    <w:rsid w:val="47D569D0"/>
    <w:rsid w:val="47D92AE6"/>
    <w:rsid w:val="47D93F0F"/>
    <w:rsid w:val="47DA464C"/>
    <w:rsid w:val="47DE6B50"/>
    <w:rsid w:val="47E02913"/>
    <w:rsid w:val="47E44107"/>
    <w:rsid w:val="47E54678"/>
    <w:rsid w:val="47E65048"/>
    <w:rsid w:val="47E73628"/>
    <w:rsid w:val="47EA39C4"/>
    <w:rsid w:val="47F24E9A"/>
    <w:rsid w:val="47F7413F"/>
    <w:rsid w:val="47F92E02"/>
    <w:rsid w:val="47F94A17"/>
    <w:rsid w:val="47FE4C77"/>
    <w:rsid w:val="47FF26D1"/>
    <w:rsid w:val="48007702"/>
    <w:rsid w:val="48071526"/>
    <w:rsid w:val="48093C57"/>
    <w:rsid w:val="480B7E38"/>
    <w:rsid w:val="480C098C"/>
    <w:rsid w:val="480E3965"/>
    <w:rsid w:val="48111043"/>
    <w:rsid w:val="48111940"/>
    <w:rsid w:val="481132A0"/>
    <w:rsid w:val="48184856"/>
    <w:rsid w:val="48187F1F"/>
    <w:rsid w:val="481B02F6"/>
    <w:rsid w:val="481D4F9D"/>
    <w:rsid w:val="48235807"/>
    <w:rsid w:val="482537C5"/>
    <w:rsid w:val="482552C7"/>
    <w:rsid w:val="48312313"/>
    <w:rsid w:val="483170C1"/>
    <w:rsid w:val="4834309D"/>
    <w:rsid w:val="48346EDC"/>
    <w:rsid w:val="48353A22"/>
    <w:rsid w:val="48411969"/>
    <w:rsid w:val="48482726"/>
    <w:rsid w:val="484A6DEC"/>
    <w:rsid w:val="484E4FD4"/>
    <w:rsid w:val="48524ECD"/>
    <w:rsid w:val="48592AE8"/>
    <w:rsid w:val="48594AC2"/>
    <w:rsid w:val="485A22B6"/>
    <w:rsid w:val="48615B2E"/>
    <w:rsid w:val="486A36DC"/>
    <w:rsid w:val="48733297"/>
    <w:rsid w:val="48761002"/>
    <w:rsid w:val="48791AAB"/>
    <w:rsid w:val="4879780B"/>
    <w:rsid w:val="487D0D9E"/>
    <w:rsid w:val="48834B55"/>
    <w:rsid w:val="488426E2"/>
    <w:rsid w:val="48874677"/>
    <w:rsid w:val="48896CB9"/>
    <w:rsid w:val="488C72B0"/>
    <w:rsid w:val="488D7CE9"/>
    <w:rsid w:val="488E1FC4"/>
    <w:rsid w:val="488F263E"/>
    <w:rsid w:val="48915B57"/>
    <w:rsid w:val="4892019B"/>
    <w:rsid w:val="48943733"/>
    <w:rsid w:val="48956435"/>
    <w:rsid w:val="48974217"/>
    <w:rsid w:val="489D2CE3"/>
    <w:rsid w:val="489D3DF8"/>
    <w:rsid w:val="489E3D3D"/>
    <w:rsid w:val="489F533E"/>
    <w:rsid w:val="48A155D5"/>
    <w:rsid w:val="48A65317"/>
    <w:rsid w:val="48A76EF0"/>
    <w:rsid w:val="48A86023"/>
    <w:rsid w:val="48AD7AAF"/>
    <w:rsid w:val="48AF309B"/>
    <w:rsid w:val="48B432F6"/>
    <w:rsid w:val="48B6412E"/>
    <w:rsid w:val="48B8498A"/>
    <w:rsid w:val="48BB4681"/>
    <w:rsid w:val="48C061C8"/>
    <w:rsid w:val="48C27571"/>
    <w:rsid w:val="48C33199"/>
    <w:rsid w:val="48C34166"/>
    <w:rsid w:val="48C7104D"/>
    <w:rsid w:val="48C90F17"/>
    <w:rsid w:val="48D34173"/>
    <w:rsid w:val="48D46B9A"/>
    <w:rsid w:val="48DA10E3"/>
    <w:rsid w:val="48DD2ED8"/>
    <w:rsid w:val="48E026D9"/>
    <w:rsid w:val="48E136ED"/>
    <w:rsid w:val="48E13B90"/>
    <w:rsid w:val="48E608DA"/>
    <w:rsid w:val="48EE7C0A"/>
    <w:rsid w:val="48F34CFF"/>
    <w:rsid w:val="48F63F9E"/>
    <w:rsid w:val="48F9054F"/>
    <w:rsid w:val="48FC1B50"/>
    <w:rsid w:val="49015111"/>
    <w:rsid w:val="49023320"/>
    <w:rsid w:val="4904196F"/>
    <w:rsid w:val="490444A4"/>
    <w:rsid w:val="490537C8"/>
    <w:rsid w:val="49081E28"/>
    <w:rsid w:val="49102CAE"/>
    <w:rsid w:val="491137EA"/>
    <w:rsid w:val="49120D75"/>
    <w:rsid w:val="491214EB"/>
    <w:rsid w:val="49121904"/>
    <w:rsid w:val="49131F3B"/>
    <w:rsid w:val="491D1F94"/>
    <w:rsid w:val="491D7974"/>
    <w:rsid w:val="49201A21"/>
    <w:rsid w:val="4924207D"/>
    <w:rsid w:val="49265099"/>
    <w:rsid w:val="49281499"/>
    <w:rsid w:val="49283033"/>
    <w:rsid w:val="49286863"/>
    <w:rsid w:val="4930549D"/>
    <w:rsid w:val="49327602"/>
    <w:rsid w:val="493347BF"/>
    <w:rsid w:val="49354AFD"/>
    <w:rsid w:val="49357B16"/>
    <w:rsid w:val="493620D2"/>
    <w:rsid w:val="49364B13"/>
    <w:rsid w:val="49392253"/>
    <w:rsid w:val="49401A43"/>
    <w:rsid w:val="49403A45"/>
    <w:rsid w:val="4940439C"/>
    <w:rsid w:val="49416A07"/>
    <w:rsid w:val="49436B83"/>
    <w:rsid w:val="49472A89"/>
    <w:rsid w:val="494A6A3E"/>
    <w:rsid w:val="494B09BB"/>
    <w:rsid w:val="49564E38"/>
    <w:rsid w:val="49584503"/>
    <w:rsid w:val="495C496D"/>
    <w:rsid w:val="495E3701"/>
    <w:rsid w:val="495F0FCA"/>
    <w:rsid w:val="495F3197"/>
    <w:rsid w:val="495F364D"/>
    <w:rsid w:val="49621AC3"/>
    <w:rsid w:val="496353F3"/>
    <w:rsid w:val="4965519A"/>
    <w:rsid w:val="496B04E5"/>
    <w:rsid w:val="496F5EBF"/>
    <w:rsid w:val="496F65ED"/>
    <w:rsid w:val="49730E70"/>
    <w:rsid w:val="49770C19"/>
    <w:rsid w:val="497816FE"/>
    <w:rsid w:val="49795567"/>
    <w:rsid w:val="49812526"/>
    <w:rsid w:val="498622D6"/>
    <w:rsid w:val="49863959"/>
    <w:rsid w:val="498A1407"/>
    <w:rsid w:val="498D14B3"/>
    <w:rsid w:val="49933C74"/>
    <w:rsid w:val="499411F2"/>
    <w:rsid w:val="499A1291"/>
    <w:rsid w:val="499D5355"/>
    <w:rsid w:val="49A10C9F"/>
    <w:rsid w:val="49A11809"/>
    <w:rsid w:val="49A12E2A"/>
    <w:rsid w:val="49A24FEE"/>
    <w:rsid w:val="49A25706"/>
    <w:rsid w:val="49A42164"/>
    <w:rsid w:val="49A97F9D"/>
    <w:rsid w:val="49AA243E"/>
    <w:rsid w:val="49AE2017"/>
    <w:rsid w:val="49AF2EA2"/>
    <w:rsid w:val="49C27196"/>
    <w:rsid w:val="49C450DF"/>
    <w:rsid w:val="49C71B4C"/>
    <w:rsid w:val="49C9696C"/>
    <w:rsid w:val="49D70CB0"/>
    <w:rsid w:val="49D74109"/>
    <w:rsid w:val="49DA6C87"/>
    <w:rsid w:val="49DD6C66"/>
    <w:rsid w:val="49DE39CE"/>
    <w:rsid w:val="49DF1CE3"/>
    <w:rsid w:val="49DF3B5C"/>
    <w:rsid w:val="49E41435"/>
    <w:rsid w:val="49E7170B"/>
    <w:rsid w:val="49E939A7"/>
    <w:rsid w:val="49EB3754"/>
    <w:rsid w:val="49ED3D6B"/>
    <w:rsid w:val="49F84710"/>
    <w:rsid w:val="49FA7A47"/>
    <w:rsid w:val="49FB40DC"/>
    <w:rsid w:val="49FF3498"/>
    <w:rsid w:val="4A015901"/>
    <w:rsid w:val="4A0328CE"/>
    <w:rsid w:val="4A034D9F"/>
    <w:rsid w:val="4A0610FD"/>
    <w:rsid w:val="4A076946"/>
    <w:rsid w:val="4A09384D"/>
    <w:rsid w:val="4A096FFF"/>
    <w:rsid w:val="4A0A75DF"/>
    <w:rsid w:val="4A0B20F7"/>
    <w:rsid w:val="4A0B7ACC"/>
    <w:rsid w:val="4A101AEC"/>
    <w:rsid w:val="4A154457"/>
    <w:rsid w:val="4A1771A6"/>
    <w:rsid w:val="4A193BD2"/>
    <w:rsid w:val="4A193CED"/>
    <w:rsid w:val="4A1D2062"/>
    <w:rsid w:val="4A1D636D"/>
    <w:rsid w:val="4A21404B"/>
    <w:rsid w:val="4A2326C5"/>
    <w:rsid w:val="4A23600A"/>
    <w:rsid w:val="4A29323B"/>
    <w:rsid w:val="4A2D729E"/>
    <w:rsid w:val="4A2E5D04"/>
    <w:rsid w:val="4A300A68"/>
    <w:rsid w:val="4A333F84"/>
    <w:rsid w:val="4A347386"/>
    <w:rsid w:val="4A3644DF"/>
    <w:rsid w:val="4A37110E"/>
    <w:rsid w:val="4A3913C3"/>
    <w:rsid w:val="4A395D00"/>
    <w:rsid w:val="4A3A4262"/>
    <w:rsid w:val="4A3F2F21"/>
    <w:rsid w:val="4A411421"/>
    <w:rsid w:val="4A450DA4"/>
    <w:rsid w:val="4A460734"/>
    <w:rsid w:val="4A47767D"/>
    <w:rsid w:val="4A487E15"/>
    <w:rsid w:val="4A4B1CD2"/>
    <w:rsid w:val="4A4D471A"/>
    <w:rsid w:val="4A503B17"/>
    <w:rsid w:val="4A585F70"/>
    <w:rsid w:val="4A5909D3"/>
    <w:rsid w:val="4A59173B"/>
    <w:rsid w:val="4A5928F2"/>
    <w:rsid w:val="4A5D7CDE"/>
    <w:rsid w:val="4A6015CF"/>
    <w:rsid w:val="4A625FFA"/>
    <w:rsid w:val="4A684237"/>
    <w:rsid w:val="4A6A69FE"/>
    <w:rsid w:val="4A6D28F0"/>
    <w:rsid w:val="4A7C1967"/>
    <w:rsid w:val="4A7C43FF"/>
    <w:rsid w:val="4A8423E5"/>
    <w:rsid w:val="4A8642C3"/>
    <w:rsid w:val="4A8A7C66"/>
    <w:rsid w:val="4A8C1464"/>
    <w:rsid w:val="4A8E281D"/>
    <w:rsid w:val="4A905E09"/>
    <w:rsid w:val="4A9564C3"/>
    <w:rsid w:val="4A9707CA"/>
    <w:rsid w:val="4A9B4850"/>
    <w:rsid w:val="4A9D2E05"/>
    <w:rsid w:val="4A9E6027"/>
    <w:rsid w:val="4AAA33A1"/>
    <w:rsid w:val="4AAB1991"/>
    <w:rsid w:val="4AAC0702"/>
    <w:rsid w:val="4AAD6163"/>
    <w:rsid w:val="4AB74AD8"/>
    <w:rsid w:val="4AB77544"/>
    <w:rsid w:val="4ABA0A10"/>
    <w:rsid w:val="4ABA7C2B"/>
    <w:rsid w:val="4ABD5D4F"/>
    <w:rsid w:val="4ABE4DE5"/>
    <w:rsid w:val="4ABF080C"/>
    <w:rsid w:val="4AC47742"/>
    <w:rsid w:val="4AC87197"/>
    <w:rsid w:val="4ACA059F"/>
    <w:rsid w:val="4ACF536C"/>
    <w:rsid w:val="4AD14A06"/>
    <w:rsid w:val="4AD1545B"/>
    <w:rsid w:val="4AD238A8"/>
    <w:rsid w:val="4AD40BAB"/>
    <w:rsid w:val="4AD96912"/>
    <w:rsid w:val="4ADD2867"/>
    <w:rsid w:val="4AE07D8E"/>
    <w:rsid w:val="4AE45DFF"/>
    <w:rsid w:val="4AE54E39"/>
    <w:rsid w:val="4AE77A80"/>
    <w:rsid w:val="4AEF461B"/>
    <w:rsid w:val="4AF269E6"/>
    <w:rsid w:val="4AF4580F"/>
    <w:rsid w:val="4AF516EE"/>
    <w:rsid w:val="4AF87974"/>
    <w:rsid w:val="4AF921D6"/>
    <w:rsid w:val="4AFC7337"/>
    <w:rsid w:val="4B047619"/>
    <w:rsid w:val="4B096D92"/>
    <w:rsid w:val="4B0E2446"/>
    <w:rsid w:val="4B0E2F8E"/>
    <w:rsid w:val="4B10555C"/>
    <w:rsid w:val="4B130BDD"/>
    <w:rsid w:val="4B192ABD"/>
    <w:rsid w:val="4B1B30A7"/>
    <w:rsid w:val="4B1E2CBC"/>
    <w:rsid w:val="4B203556"/>
    <w:rsid w:val="4B290D7E"/>
    <w:rsid w:val="4B322E29"/>
    <w:rsid w:val="4B3279B4"/>
    <w:rsid w:val="4B3702F1"/>
    <w:rsid w:val="4B3A4FA5"/>
    <w:rsid w:val="4B3A5129"/>
    <w:rsid w:val="4B41603F"/>
    <w:rsid w:val="4B435052"/>
    <w:rsid w:val="4B4412E4"/>
    <w:rsid w:val="4B4542A6"/>
    <w:rsid w:val="4B4A29D7"/>
    <w:rsid w:val="4B4A4B19"/>
    <w:rsid w:val="4B500AB8"/>
    <w:rsid w:val="4B5D6B14"/>
    <w:rsid w:val="4B603984"/>
    <w:rsid w:val="4B640F41"/>
    <w:rsid w:val="4B647222"/>
    <w:rsid w:val="4B64791E"/>
    <w:rsid w:val="4B65338B"/>
    <w:rsid w:val="4B6719FB"/>
    <w:rsid w:val="4B694C73"/>
    <w:rsid w:val="4B6E28D2"/>
    <w:rsid w:val="4B713B7C"/>
    <w:rsid w:val="4B730981"/>
    <w:rsid w:val="4B773F23"/>
    <w:rsid w:val="4B7A08BB"/>
    <w:rsid w:val="4B7D7950"/>
    <w:rsid w:val="4B812987"/>
    <w:rsid w:val="4B8B1430"/>
    <w:rsid w:val="4B8E0F21"/>
    <w:rsid w:val="4B91579C"/>
    <w:rsid w:val="4B9324FC"/>
    <w:rsid w:val="4B9775CB"/>
    <w:rsid w:val="4B977D12"/>
    <w:rsid w:val="4B9E1F96"/>
    <w:rsid w:val="4BA14AD9"/>
    <w:rsid w:val="4BB13DB0"/>
    <w:rsid w:val="4BB26819"/>
    <w:rsid w:val="4BB47E01"/>
    <w:rsid w:val="4BB93854"/>
    <w:rsid w:val="4BBB09CE"/>
    <w:rsid w:val="4BBB31D8"/>
    <w:rsid w:val="4BBB6B89"/>
    <w:rsid w:val="4BBE5532"/>
    <w:rsid w:val="4BC56509"/>
    <w:rsid w:val="4BC67084"/>
    <w:rsid w:val="4BC92A09"/>
    <w:rsid w:val="4BC96DA0"/>
    <w:rsid w:val="4BCC25D8"/>
    <w:rsid w:val="4BCC79B7"/>
    <w:rsid w:val="4BCE3333"/>
    <w:rsid w:val="4BCF5BB0"/>
    <w:rsid w:val="4BD003DA"/>
    <w:rsid w:val="4BD6564D"/>
    <w:rsid w:val="4BD860AC"/>
    <w:rsid w:val="4BDC2DCE"/>
    <w:rsid w:val="4BDC5F89"/>
    <w:rsid w:val="4BDC73A8"/>
    <w:rsid w:val="4BE72ECF"/>
    <w:rsid w:val="4BED158B"/>
    <w:rsid w:val="4BF27AFB"/>
    <w:rsid w:val="4BF360AF"/>
    <w:rsid w:val="4BF44AEF"/>
    <w:rsid w:val="4BF60082"/>
    <w:rsid w:val="4BF80904"/>
    <w:rsid w:val="4C0252E3"/>
    <w:rsid w:val="4C097723"/>
    <w:rsid w:val="4C0B2076"/>
    <w:rsid w:val="4C0C1F5F"/>
    <w:rsid w:val="4C0D1D92"/>
    <w:rsid w:val="4C0E726B"/>
    <w:rsid w:val="4C141272"/>
    <w:rsid w:val="4C151D0F"/>
    <w:rsid w:val="4C1B51C6"/>
    <w:rsid w:val="4C1B67F4"/>
    <w:rsid w:val="4C2A2E34"/>
    <w:rsid w:val="4C2B0E1E"/>
    <w:rsid w:val="4C2C690C"/>
    <w:rsid w:val="4C3118C1"/>
    <w:rsid w:val="4C32760D"/>
    <w:rsid w:val="4C361D6A"/>
    <w:rsid w:val="4C3808B1"/>
    <w:rsid w:val="4C384348"/>
    <w:rsid w:val="4C393343"/>
    <w:rsid w:val="4C41629F"/>
    <w:rsid w:val="4C46405B"/>
    <w:rsid w:val="4C487FD4"/>
    <w:rsid w:val="4C4B0CA6"/>
    <w:rsid w:val="4C4B372E"/>
    <w:rsid w:val="4C4C1C4F"/>
    <w:rsid w:val="4C4C6769"/>
    <w:rsid w:val="4C4D5A56"/>
    <w:rsid w:val="4C4E30E6"/>
    <w:rsid w:val="4C4E6201"/>
    <w:rsid w:val="4C4F0037"/>
    <w:rsid w:val="4C521109"/>
    <w:rsid w:val="4C5658A6"/>
    <w:rsid w:val="4C5A7FD9"/>
    <w:rsid w:val="4C5E175D"/>
    <w:rsid w:val="4C613C21"/>
    <w:rsid w:val="4C654C95"/>
    <w:rsid w:val="4C656297"/>
    <w:rsid w:val="4C696342"/>
    <w:rsid w:val="4C7015EF"/>
    <w:rsid w:val="4C74517B"/>
    <w:rsid w:val="4C792953"/>
    <w:rsid w:val="4C79355B"/>
    <w:rsid w:val="4C7C1867"/>
    <w:rsid w:val="4C7C3732"/>
    <w:rsid w:val="4C7C4053"/>
    <w:rsid w:val="4C7C72AA"/>
    <w:rsid w:val="4C7E274C"/>
    <w:rsid w:val="4C7F0234"/>
    <w:rsid w:val="4C8012EE"/>
    <w:rsid w:val="4C812B6A"/>
    <w:rsid w:val="4C843870"/>
    <w:rsid w:val="4C870E96"/>
    <w:rsid w:val="4C8A00AC"/>
    <w:rsid w:val="4C94118D"/>
    <w:rsid w:val="4C952C11"/>
    <w:rsid w:val="4C95493B"/>
    <w:rsid w:val="4C9A25AC"/>
    <w:rsid w:val="4CA05D37"/>
    <w:rsid w:val="4CB11041"/>
    <w:rsid w:val="4CB40689"/>
    <w:rsid w:val="4CB807F8"/>
    <w:rsid w:val="4CBE79F8"/>
    <w:rsid w:val="4CC070ED"/>
    <w:rsid w:val="4CC203EB"/>
    <w:rsid w:val="4CC212B4"/>
    <w:rsid w:val="4CC53885"/>
    <w:rsid w:val="4CC82D32"/>
    <w:rsid w:val="4CCA0412"/>
    <w:rsid w:val="4CCA201F"/>
    <w:rsid w:val="4CCB7937"/>
    <w:rsid w:val="4CCC1D27"/>
    <w:rsid w:val="4CD1346E"/>
    <w:rsid w:val="4CD26582"/>
    <w:rsid w:val="4CD26853"/>
    <w:rsid w:val="4CD56C7A"/>
    <w:rsid w:val="4CD66E9B"/>
    <w:rsid w:val="4CDD1AFC"/>
    <w:rsid w:val="4CDD62F2"/>
    <w:rsid w:val="4CDD6F73"/>
    <w:rsid w:val="4CDE1D9F"/>
    <w:rsid w:val="4CE11030"/>
    <w:rsid w:val="4CE33ED7"/>
    <w:rsid w:val="4CE40D21"/>
    <w:rsid w:val="4CE43C96"/>
    <w:rsid w:val="4CEE6568"/>
    <w:rsid w:val="4CF6137B"/>
    <w:rsid w:val="4CF96B7C"/>
    <w:rsid w:val="4CFB7137"/>
    <w:rsid w:val="4CFE7449"/>
    <w:rsid w:val="4D086953"/>
    <w:rsid w:val="4D095961"/>
    <w:rsid w:val="4D0B3B29"/>
    <w:rsid w:val="4D0C5B36"/>
    <w:rsid w:val="4D0D2123"/>
    <w:rsid w:val="4D10744F"/>
    <w:rsid w:val="4D1716BB"/>
    <w:rsid w:val="4D1B61C1"/>
    <w:rsid w:val="4D1C46C3"/>
    <w:rsid w:val="4D1D099B"/>
    <w:rsid w:val="4D220BB2"/>
    <w:rsid w:val="4D28297B"/>
    <w:rsid w:val="4D290955"/>
    <w:rsid w:val="4D290C82"/>
    <w:rsid w:val="4D2A0044"/>
    <w:rsid w:val="4D2A2B75"/>
    <w:rsid w:val="4D2A5A72"/>
    <w:rsid w:val="4D376B71"/>
    <w:rsid w:val="4D384468"/>
    <w:rsid w:val="4D38788C"/>
    <w:rsid w:val="4D3B4568"/>
    <w:rsid w:val="4D3E618E"/>
    <w:rsid w:val="4D453368"/>
    <w:rsid w:val="4D487AD1"/>
    <w:rsid w:val="4D4968D3"/>
    <w:rsid w:val="4D4B60F4"/>
    <w:rsid w:val="4D4F26E5"/>
    <w:rsid w:val="4D53775B"/>
    <w:rsid w:val="4D546851"/>
    <w:rsid w:val="4D595BD7"/>
    <w:rsid w:val="4D650B64"/>
    <w:rsid w:val="4D6558AB"/>
    <w:rsid w:val="4D661DC0"/>
    <w:rsid w:val="4D6C2A7D"/>
    <w:rsid w:val="4D6C7591"/>
    <w:rsid w:val="4D704AC8"/>
    <w:rsid w:val="4D710DC3"/>
    <w:rsid w:val="4D755C85"/>
    <w:rsid w:val="4D785455"/>
    <w:rsid w:val="4D7A4573"/>
    <w:rsid w:val="4D7B2599"/>
    <w:rsid w:val="4D80238F"/>
    <w:rsid w:val="4D8058B3"/>
    <w:rsid w:val="4D81402A"/>
    <w:rsid w:val="4D832C72"/>
    <w:rsid w:val="4D833835"/>
    <w:rsid w:val="4D8C3247"/>
    <w:rsid w:val="4D913DA2"/>
    <w:rsid w:val="4D914418"/>
    <w:rsid w:val="4D97412F"/>
    <w:rsid w:val="4D9F67BF"/>
    <w:rsid w:val="4DA03DC5"/>
    <w:rsid w:val="4DA45FC7"/>
    <w:rsid w:val="4DA7475C"/>
    <w:rsid w:val="4DA76DE7"/>
    <w:rsid w:val="4DA9443F"/>
    <w:rsid w:val="4DAB457C"/>
    <w:rsid w:val="4DAE6684"/>
    <w:rsid w:val="4DB115E8"/>
    <w:rsid w:val="4DB55BA7"/>
    <w:rsid w:val="4DBC4233"/>
    <w:rsid w:val="4DC44C28"/>
    <w:rsid w:val="4DC63D65"/>
    <w:rsid w:val="4DCB12D9"/>
    <w:rsid w:val="4DCF1CC2"/>
    <w:rsid w:val="4DD42786"/>
    <w:rsid w:val="4DD42A8C"/>
    <w:rsid w:val="4DD700C6"/>
    <w:rsid w:val="4DDA63B8"/>
    <w:rsid w:val="4DDD3B90"/>
    <w:rsid w:val="4DE16CD8"/>
    <w:rsid w:val="4DE33C47"/>
    <w:rsid w:val="4DE41ACD"/>
    <w:rsid w:val="4DE54A42"/>
    <w:rsid w:val="4DE92160"/>
    <w:rsid w:val="4DEF366B"/>
    <w:rsid w:val="4DF224BD"/>
    <w:rsid w:val="4DF54A0D"/>
    <w:rsid w:val="4DF63295"/>
    <w:rsid w:val="4DF810C2"/>
    <w:rsid w:val="4DF84C2E"/>
    <w:rsid w:val="4E004800"/>
    <w:rsid w:val="4E010AE2"/>
    <w:rsid w:val="4E045C51"/>
    <w:rsid w:val="4E050C57"/>
    <w:rsid w:val="4E05679D"/>
    <w:rsid w:val="4E0D0F46"/>
    <w:rsid w:val="4E0E304B"/>
    <w:rsid w:val="4E1136CA"/>
    <w:rsid w:val="4E130CE3"/>
    <w:rsid w:val="4E160A8C"/>
    <w:rsid w:val="4E190478"/>
    <w:rsid w:val="4E1A2818"/>
    <w:rsid w:val="4E1E24E1"/>
    <w:rsid w:val="4E21213A"/>
    <w:rsid w:val="4E222690"/>
    <w:rsid w:val="4E236465"/>
    <w:rsid w:val="4E257A7B"/>
    <w:rsid w:val="4E2A235E"/>
    <w:rsid w:val="4E2E2F74"/>
    <w:rsid w:val="4E2E7D37"/>
    <w:rsid w:val="4E301EEE"/>
    <w:rsid w:val="4E305007"/>
    <w:rsid w:val="4E313524"/>
    <w:rsid w:val="4E33005A"/>
    <w:rsid w:val="4E35049C"/>
    <w:rsid w:val="4E366C9D"/>
    <w:rsid w:val="4E3801E6"/>
    <w:rsid w:val="4E3C4917"/>
    <w:rsid w:val="4E415586"/>
    <w:rsid w:val="4E45309B"/>
    <w:rsid w:val="4E464C2A"/>
    <w:rsid w:val="4E486E21"/>
    <w:rsid w:val="4E494810"/>
    <w:rsid w:val="4E4A5C71"/>
    <w:rsid w:val="4E4C1E24"/>
    <w:rsid w:val="4E4E3A4C"/>
    <w:rsid w:val="4E536BC9"/>
    <w:rsid w:val="4E5708E8"/>
    <w:rsid w:val="4E5C4EC4"/>
    <w:rsid w:val="4E5C6DAD"/>
    <w:rsid w:val="4E5E0CFC"/>
    <w:rsid w:val="4E641591"/>
    <w:rsid w:val="4E695D42"/>
    <w:rsid w:val="4E6D5FE2"/>
    <w:rsid w:val="4E7026EE"/>
    <w:rsid w:val="4E7042FE"/>
    <w:rsid w:val="4E7A459E"/>
    <w:rsid w:val="4E7B41C5"/>
    <w:rsid w:val="4E7E5EC3"/>
    <w:rsid w:val="4E81752D"/>
    <w:rsid w:val="4E83511D"/>
    <w:rsid w:val="4E872313"/>
    <w:rsid w:val="4E875918"/>
    <w:rsid w:val="4E8C209F"/>
    <w:rsid w:val="4E920319"/>
    <w:rsid w:val="4E9470A8"/>
    <w:rsid w:val="4E9C1AAD"/>
    <w:rsid w:val="4E9C5E7E"/>
    <w:rsid w:val="4E9D594F"/>
    <w:rsid w:val="4E9E2602"/>
    <w:rsid w:val="4E9F5E67"/>
    <w:rsid w:val="4EA00B81"/>
    <w:rsid w:val="4EA14B02"/>
    <w:rsid w:val="4EA41328"/>
    <w:rsid w:val="4EB3756C"/>
    <w:rsid w:val="4EB43375"/>
    <w:rsid w:val="4EB515C8"/>
    <w:rsid w:val="4EB5518B"/>
    <w:rsid w:val="4EB64091"/>
    <w:rsid w:val="4EB734C8"/>
    <w:rsid w:val="4EB950D2"/>
    <w:rsid w:val="4EBA3D71"/>
    <w:rsid w:val="4EBE390C"/>
    <w:rsid w:val="4EC03E3C"/>
    <w:rsid w:val="4EC06217"/>
    <w:rsid w:val="4EC433E4"/>
    <w:rsid w:val="4EC6745A"/>
    <w:rsid w:val="4EC91417"/>
    <w:rsid w:val="4ECB704B"/>
    <w:rsid w:val="4ECF7E88"/>
    <w:rsid w:val="4ED01357"/>
    <w:rsid w:val="4ED0643F"/>
    <w:rsid w:val="4ED269C4"/>
    <w:rsid w:val="4ED408C5"/>
    <w:rsid w:val="4ED516CC"/>
    <w:rsid w:val="4ED60BF5"/>
    <w:rsid w:val="4ED61E2F"/>
    <w:rsid w:val="4ED86609"/>
    <w:rsid w:val="4EDA1247"/>
    <w:rsid w:val="4EDF782D"/>
    <w:rsid w:val="4EE22F3D"/>
    <w:rsid w:val="4EE41709"/>
    <w:rsid w:val="4EE64F41"/>
    <w:rsid w:val="4EE95390"/>
    <w:rsid w:val="4EEC4511"/>
    <w:rsid w:val="4EF00847"/>
    <w:rsid w:val="4EF0357A"/>
    <w:rsid w:val="4EF90FA7"/>
    <w:rsid w:val="4EFA7096"/>
    <w:rsid w:val="4EFF4512"/>
    <w:rsid w:val="4F002E5E"/>
    <w:rsid w:val="4F0619A0"/>
    <w:rsid w:val="4F0964E9"/>
    <w:rsid w:val="4F09789B"/>
    <w:rsid w:val="4F0C53D2"/>
    <w:rsid w:val="4F143AD7"/>
    <w:rsid w:val="4F161805"/>
    <w:rsid w:val="4F1700F5"/>
    <w:rsid w:val="4F170118"/>
    <w:rsid w:val="4F174248"/>
    <w:rsid w:val="4F1C7844"/>
    <w:rsid w:val="4F24284E"/>
    <w:rsid w:val="4F2752F2"/>
    <w:rsid w:val="4F2D37C0"/>
    <w:rsid w:val="4F30468E"/>
    <w:rsid w:val="4F350E16"/>
    <w:rsid w:val="4F3B1A81"/>
    <w:rsid w:val="4F3D28D3"/>
    <w:rsid w:val="4F3D4F90"/>
    <w:rsid w:val="4F3F09A3"/>
    <w:rsid w:val="4F44256E"/>
    <w:rsid w:val="4F4429C4"/>
    <w:rsid w:val="4F447AB5"/>
    <w:rsid w:val="4F454DCA"/>
    <w:rsid w:val="4F471BDF"/>
    <w:rsid w:val="4F4B723E"/>
    <w:rsid w:val="4F51393F"/>
    <w:rsid w:val="4F535962"/>
    <w:rsid w:val="4F5A2C4E"/>
    <w:rsid w:val="4F600C90"/>
    <w:rsid w:val="4F643476"/>
    <w:rsid w:val="4F6A7CEE"/>
    <w:rsid w:val="4F6B09AC"/>
    <w:rsid w:val="4F6C0980"/>
    <w:rsid w:val="4F7108DB"/>
    <w:rsid w:val="4F764727"/>
    <w:rsid w:val="4F77673D"/>
    <w:rsid w:val="4F780E0D"/>
    <w:rsid w:val="4F7822E0"/>
    <w:rsid w:val="4F783DDF"/>
    <w:rsid w:val="4F787564"/>
    <w:rsid w:val="4F791695"/>
    <w:rsid w:val="4F7C18F9"/>
    <w:rsid w:val="4F837B5D"/>
    <w:rsid w:val="4F856E4C"/>
    <w:rsid w:val="4F8921E8"/>
    <w:rsid w:val="4F8E232D"/>
    <w:rsid w:val="4F90041C"/>
    <w:rsid w:val="4F9237B8"/>
    <w:rsid w:val="4F964212"/>
    <w:rsid w:val="4F9C3AAA"/>
    <w:rsid w:val="4F9C41E5"/>
    <w:rsid w:val="4F9F7C21"/>
    <w:rsid w:val="4FA13C9D"/>
    <w:rsid w:val="4FA15D17"/>
    <w:rsid w:val="4FA35BE1"/>
    <w:rsid w:val="4FA41C47"/>
    <w:rsid w:val="4FA85DB7"/>
    <w:rsid w:val="4FA86716"/>
    <w:rsid w:val="4FAA2227"/>
    <w:rsid w:val="4FAB5D77"/>
    <w:rsid w:val="4FAD4844"/>
    <w:rsid w:val="4FAD6BA5"/>
    <w:rsid w:val="4FB04269"/>
    <w:rsid w:val="4FB66D38"/>
    <w:rsid w:val="4FC23DF4"/>
    <w:rsid w:val="4FD42852"/>
    <w:rsid w:val="4FD653DE"/>
    <w:rsid w:val="4FD84C73"/>
    <w:rsid w:val="4FD96DDB"/>
    <w:rsid w:val="4FDA6B71"/>
    <w:rsid w:val="4FDB251D"/>
    <w:rsid w:val="4FDB7681"/>
    <w:rsid w:val="4FDF39D1"/>
    <w:rsid w:val="4FE00626"/>
    <w:rsid w:val="4FE06B29"/>
    <w:rsid w:val="4FE238A0"/>
    <w:rsid w:val="4FE30D92"/>
    <w:rsid w:val="4FE47669"/>
    <w:rsid w:val="4FE671DC"/>
    <w:rsid w:val="4FEA5299"/>
    <w:rsid w:val="4FEC3677"/>
    <w:rsid w:val="4FF15A97"/>
    <w:rsid w:val="4FF46D4E"/>
    <w:rsid w:val="4FF47BB7"/>
    <w:rsid w:val="50094794"/>
    <w:rsid w:val="500F4456"/>
    <w:rsid w:val="50116120"/>
    <w:rsid w:val="5014557F"/>
    <w:rsid w:val="501521EF"/>
    <w:rsid w:val="501F4497"/>
    <w:rsid w:val="50231446"/>
    <w:rsid w:val="50243444"/>
    <w:rsid w:val="50267895"/>
    <w:rsid w:val="50293AAB"/>
    <w:rsid w:val="502A2261"/>
    <w:rsid w:val="502C4E02"/>
    <w:rsid w:val="502C66C5"/>
    <w:rsid w:val="502D3DF1"/>
    <w:rsid w:val="50375830"/>
    <w:rsid w:val="503C4ACE"/>
    <w:rsid w:val="503F1638"/>
    <w:rsid w:val="50423238"/>
    <w:rsid w:val="504524C8"/>
    <w:rsid w:val="50487E5C"/>
    <w:rsid w:val="50502AB3"/>
    <w:rsid w:val="50514C1C"/>
    <w:rsid w:val="50524E75"/>
    <w:rsid w:val="50567696"/>
    <w:rsid w:val="505B3B16"/>
    <w:rsid w:val="505B615E"/>
    <w:rsid w:val="505F0FA5"/>
    <w:rsid w:val="50607449"/>
    <w:rsid w:val="50615F04"/>
    <w:rsid w:val="50652CF4"/>
    <w:rsid w:val="50674A32"/>
    <w:rsid w:val="50680B3A"/>
    <w:rsid w:val="506F184E"/>
    <w:rsid w:val="50740E9E"/>
    <w:rsid w:val="507617E8"/>
    <w:rsid w:val="50761D66"/>
    <w:rsid w:val="50775915"/>
    <w:rsid w:val="507A4B1A"/>
    <w:rsid w:val="507D746D"/>
    <w:rsid w:val="50807FBA"/>
    <w:rsid w:val="50826E94"/>
    <w:rsid w:val="508541CB"/>
    <w:rsid w:val="50880A50"/>
    <w:rsid w:val="50891B33"/>
    <w:rsid w:val="508C5E7D"/>
    <w:rsid w:val="508E4F81"/>
    <w:rsid w:val="50907674"/>
    <w:rsid w:val="50946B93"/>
    <w:rsid w:val="50966BE7"/>
    <w:rsid w:val="5097454C"/>
    <w:rsid w:val="5098674B"/>
    <w:rsid w:val="509A28FA"/>
    <w:rsid w:val="509D2246"/>
    <w:rsid w:val="50A40F47"/>
    <w:rsid w:val="50A7350B"/>
    <w:rsid w:val="50A8612C"/>
    <w:rsid w:val="50AD61CE"/>
    <w:rsid w:val="50AE553F"/>
    <w:rsid w:val="50AF141E"/>
    <w:rsid w:val="50B309D2"/>
    <w:rsid w:val="50B433FB"/>
    <w:rsid w:val="50B46623"/>
    <w:rsid w:val="50B477BC"/>
    <w:rsid w:val="50B94A1E"/>
    <w:rsid w:val="50BA7EF3"/>
    <w:rsid w:val="50CC019A"/>
    <w:rsid w:val="50CD161A"/>
    <w:rsid w:val="50D76D25"/>
    <w:rsid w:val="50D846E0"/>
    <w:rsid w:val="50D9713F"/>
    <w:rsid w:val="50DB7E00"/>
    <w:rsid w:val="50DE07CE"/>
    <w:rsid w:val="50E200EA"/>
    <w:rsid w:val="50E57B64"/>
    <w:rsid w:val="50E966BA"/>
    <w:rsid w:val="50EA5054"/>
    <w:rsid w:val="50EF0C2F"/>
    <w:rsid w:val="50F0492B"/>
    <w:rsid w:val="50F47793"/>
    <w:rsid w:val="50F6002B"/>
    <w:rsid w:val="50F62E81"/>
    <w:rsid w:val="50F75790"/>
    <w:rsid w:val="50FE1D71"/>
    <w:rsid w:val="51014F97"/>
    <w:rsid w:val="51037038"/>
    <w:rsid w:val="51042461"/>
    <w:rsid w:val="5105729B"/>
    <w:rsid w:val="51065D67"/>
    <w:rsid w:val="51087ECD"/>
    <w:rsid w:val="510E1A25"/>
    <w:rsid w:val="51106345"/>
    <w:rsid w:val="51122F0A"/>
    <w:rsid w:val="51290E11"/>
    <w:rsid w:val="51297F82"/>
    <w:rsid w:val="512B0B15"/>
    <w:rsid w:val="512D3192"/>
    <w:rsid w:val="51327E97"/>
    <w:rsid w:val="51351F9C"/>
    <w:rsid w:val="513D45D5"/>
    <w:rsid w:val="513E116C"/>
    <w:rsid w:val="513E22CF"/>
    <w:rsid w:val="5141159E"/>
    <w:rsid w:val="5141307A"/>
    <w:rsid w:val="51432D76"/>
    <w:rsid w:val="514330DD"/>
    <w:rsid w:val="5145656C"/>
    <w:rsid w:val="514B041E"/>
    <w:rsid w:val="514C100F"/>
    <w:rsid w:val="514C4BBE"/>
    <w:rsid w:val="514E3024"/>
    <w:rsid w:val="51526274"/>
    <w:rsid w:val="515341D1"/>
    <w:rsid w:val="51553263"/>
    <w:rsid w:val="51567A9D"/>
    <w:rsid w:val="515E7A0B"/>
    <w:rsid w:val="51603C2B"/>
    <w:rsid w:val="51610EE3"/>
    <w:rsid w:val="51625E25"/>
    <w:rsid w:val="516321D7"/>
    <w:rsid w:val="51647971"/>
    <w:rsid w:val="51677488"/>
    <w:rsid w:val="51780349"/>
    <w:rsid w:val="51784536"/>
    <w:rsid w:val="517C1BD5"/>
    <w:rsid w:val="518352B9"/>
    <w:rsid w:val="51860595"/>
    <w:rsid w:val="5188276D"/>
    <w:rsid w:val="518F073B"/>
    <w:rsid w:val="51910879"/>
    <w:rsid w:val="51914C73"/>
    <w:rsid w:val="519233E1"/>
    <w:rsid w:val="51965425"/>
    <w:rsid w:val="519B360C"/>
    <w:rsid w:val="519C4D3E"/>
    <w:rsid w:val="519F21AE"/>
    <w:rsid w:val="51A23D3A"/>
    <w:rsid w:val="51A356E9"/>
    <w:rsid w:val="51A5457D"/>
    <w:rsid w:val="51AC012D"/>
    <w:rsid w:val="51AC5919"/>
    <w:rsid w:val="51AF3ACF"/>
    <w:rsid w:val="51B57CBD"/>
    <w:rsid w:val="51B80A88"/>
    <w:rsid w:val="51C35A32"/>
    <w:rsid w:val="51C36C3A"/>
    <w:rsid w:val="51C63E05"/>
    <w:rsid w:val="51C76DE4"/>
    <w:rsid w:val="51CF215D"/>
    <w:rsid w:val="51D10377"/>
    <w:rsid w:val="51D67BE9"/>
    <w:rsid w:val="51D730B0"/>
    <w:rsid w:val="51D91B2F"/>
    <w:rsid w:val="51DD7E52"/>
    <w:rsid w:val="51DF5507"/>
    <w:rsid w:val="51E0135E"/>
    <w:rsid w:val="51E069BE"/>
    <w:rsid w:val="51E139F7"/>
    <w:rsid w:val="51E27431"/>
    <w:rsid w:val="51E97162"/>
    <w:rsid w:val="51EA1A95"/>
    <w:rsid w:val="51EA1F67"/>
    <w:rsid w:val="51EF0DE7"/>
    <w:rsid w:val="51F4604E"/>
    <w:rsid w:val="51FA6B2C"/>
    <w:rsid w:val="51FB0D55"/>
    <w:rsid w:val="51FC3933"/>
    <w:rsid w:val="51FD70B0"/>
    <w:rsid w:val="51FD79DE"/>
    <w:rsid w:val="51FE446C"/>
    <w:rsid w:val="51FF5671"/>
    <w:rsid w:val="52023A80"/>
    <w:rsid w:val="52054378"/>
    <w:rsid w:val="520722FB"/>
    <w:rsid w:val="520A09E0"/>
    <w:rsid w:val="520D3846"/>
    <w:rsid w:val="520E64BA"/>
    <w:rsid w:val="52112719"/>
    <w:rsid w:val="5212698E"/>
    <w:rsid w:val="52182228"/>
    <w:rsid w:val="521B4D6D"/>
    <w:rsid w:val="52224AE6"/>
    <w:rsid w:val="52231685"/>
    <w:rsid w:val="52370F7C"/>
    <w:rsid w:val="52381F3C"/>
    <w:rsid w:val="52391278"/>
    <w:rsid w:val="52413E79"/>
    <w:rsid w:val="52440910"/>
    <w:rsid w:val="524A131E"/>
    <w:rsid w:val="52502725"/>
    <w:rsid w:val="5252200B"/>
    <w:rsid w:val="52573573"/>
    <w:rsid w:val="52577205"/>
    <w:rsid w:val="525901FD"/>
    <w:rsid w:val="525A1AD0"/>
    <w:rsid w:val="52642E82"/>
    <w:rsid w:val="52662A03"/>
    <w:rsid w:val="52683D1C"/>
    <w:rsid w:val="526B6AA3"/>
    <w:rsid w:val="526D33B3"/>
    <w:rsid w:val="52715FF0"/>
    <w:rsid w:val="52777310"/>
    <w:rsid w:val="527812E0"/>
    <w:rsid w:val="527B2BF5"/>
    <w:rsid w:val="527D69B4"/>
    <w:rsid w:val="527E65B2"/>
    <w:rsid w:val="528626AD"/>
    <w:rsid w:val="52870343"/>
    <w:rsid w:val="528A17FA"/>
    <w:rsid w:val="528A2F0B"/>
    <w:rsid w:val="528B32B6"/>
    <w:rsid w:val="528E3F92"/>
    <w:rsid w:val="528E4CC8"/>
    <w:rsid w:val="52911DBE"/>
    <w:rsid w:val="52947370"/>
    <w:rsid w:val="529A4F58"/>
    <w:rsid w:val="529B0C15"/>
    <w:rsid w:val="52A26A1A"/>
    <w:rsid w:val="52A40BFD"/>
    <w:rsid w:val="52AB4BF1"/>
    <w:rsid w:val="52B17714"/>
    <w:rsid w:val="52B50A4A"/>
    <w:rsid w:val="52B55C33"/>
    <w:rsid w:val="52BB4736"/>
    <w:rsid w:val="52CD3BCA"/>
    <w:rsid w:val="52D04787"/>
    <w:rsid w:val="52D05AAE"/>
    <w:rsid w:val="52D73615"/>
    <w:rsid w:val="52DF748A"/>
    <w:rsid w:val="52E465DB"/>
    <w:rsid w:val="52E52416"/>
    <w:rsid w:val="52E6608F"/>
    <w:rsid w:val="52E923C6"/>
    <w:rsid w:val="52E9478F"/>
    <w:rsid w:val="52EA15D6"/>
    <w:rsid w:val="52EA6873"/>
    <w:rsid w:val="52F65FAD"/>
    <w:rsid w:val="52F81151"/>
    <w:rsid w:val="52FB3399"/>
    <w:rsid w:val="52FB748A"/>
    <w:rsid w:val="52FD7105"/>
    <w:rsid w:val="52FE7B93"/>
    <w:rsid w:val="53044E52"/>
    <w:rsid w:val="5308179B"/>
    <w:rsid w:val="530B028E"/>
    <w:rsid w:val="530B0863"/>
    <w:rsid w:val="530B5A7E"/>
    <w:rsid w:val="530E453C"/>
    <w:rsid w:val="53174395"/>
    <w:rsid w:val="53177FEC"/>
    <w:rsid w:val="53181E1D"/>
    <w:rsid w:val="531D349B"/>
    <w:rsid w:val="531E3854"/>
    <w:rsid w:val="53213530"/>
    <w:rsid w:val="532770FF"/>
    <w:rsid w:val="532A6B90"/>
    <w:rsid w:val="532D0B5F"/>
    <w:rsid w:val="533237F7"/>
    <w:rsid w:val="533972CE"/>
    <w:rsid w:val="533E0C78"/>
    <w:rsid w:val="533E369F"/>
    <w:rsid w:val="534301A9"/>
    <w:rsid w:val="5348147F"/>
    <w:rsid w:val="5348647B"/>
    <w:rsid w:val="534E0374"/>
    <w:rsid w:val="53501207"/>
    <w:rsid w:val="535B2CA0"/>
    <w:rsid w:val="53603B2B"/>
    <w:rsid w:val="53627E4F"/>
    <w:rsid w:val="53696379"/>
    <w:rsid w:val="536A4BD6"/>
    <w:rsid w:val="536E40D3"/>
    <w:rsid w:val="536E7F61"/>
    <w:rsid w:val="53722DD9"/>
    <w:rsid w:val="53724EB0"/>
    <w:rsid w:val="537255FE"/>
    <w:rsid w:val="53747A66"/>
    <w:rsid w:val="537606C9"/>
    <w:rsid w:val="537624AE"/>
    <w:rsid w:val="537B33CC"/>
    <w:rsid w:val="537E7FF0"/>
    <w:rsid w:val="537F298A"/>
    <w:rsid w:val="53841D40"/>
    <w:rsid w:val="5387394D"/>
    <w:rsid w:val="5388561F"/>
    <w:rsid w:val="538A4676"/>
    <w:rsid w:val="538C15A8"/>
    <w:rsid w:val="538C2268"/>
    <w:rsid w:val="538D340F"/>
    <w:rsid w:val="538D45C4"/>
    <w:rsid w:val="53935E32"/>
    <w:rsid w:val="53973340"/>
    <w:rsid w:val="53997FDC"/>
    <w:rsid w:val="539B1F33"/>
    <w:rsid w:val="539E6BBB"/>
    <w:rsid w:val="53A06C48"/>
    <w:rsid w:val="53A415B0"/>
    <w:rsid w:val="53A42468"/>
    <w:rsid w:val="53A4774F"/>
    <w:rsid w:val="53AB7B50"/>
    <w:rsid w:val="53AD3DA5"/>
    <w:rsid w:val="53AF49EE"/>
    <w:rsid w:val="53AF6EE4"/>
    <w:rsid w:val="53AF6FF3"/>
    <w:rsid w:val="53B1209A"/>
    <w:rsid w:val="53B24940"/>
    <w:rsid w:val="53B717BE"/>
    <w:rsid w:val="53BD7822"/>
    <w:rsid w:val="53BE3A11"/>
    <w:rsid w:val="53C15BF8"/>
    <w:rsid w:val="53C9213D"/>
    <w:rsid w:val="53D12C4E"/>
    <w:rsid w:val="53D52F16"/>
    <w:rsid w:val="53D747FF"/>
    <w:rsid w:val="53D93DA5"/>
    <w:rsid w:val="53DB12E5"/>
    <w:rsid w:val="53DD25ED"/>
    <w:rsid w:val="53E22397"/>
    <w:rsid w:val="53E76267"/>
    <w:rsid w:val="53E82518"/>
    <w:rsid w:val="53EA2F1D"/>
    <w:rsid w:val="53EC30AB"/>
    <w:rsid w:val="53EE4C62"/>
    <w:rsid w:val="53F30152"/>
    <w:rsid w:val="53FD159A"/>
    <w:rsid w:val="53FF5A6C"/>
    <w:rsid w:val="54042581"/>
    <w:rsid w:val="54073CA5"/>
    <w:rsid w:val="54076A1B"/>
    <w:rsid w:val="540A7A36"/>
    <w:rsid w:val="541112FD"/>
    <w:rsid w:val="541557AA"/>
    <w:rsid w:val="541849BF"/>
    <w:rsid w:val="541856B3"/>
    <w:rsid w:val="541C78C3"/>
    <w:rsid w:val="542354FB"/>
    <w:rsid w:val="54242B2D"/>
    <w:rsid w:val="5426325A"/>
    <w:rsid w:val="542656F3"/>
    <w:rsid w:val="542C4D5A"/>
    <w:rsid w:val="542E683D"/>
    <w:rsid w:val="54302DC9"/>
    <w:rsid w:val="54314A5F"/>
    <w:rsid w:val="54352BB0"/>
    <w:rsid w:val="5436165C"/>
    <w:rsid w:val="54364008"/>
    <w:rsid w:val="543A1E72"/>
    <w:rsid w:val="543B1D39"/>
    <w:rsid w:val="543B2D8D"/>
    <w:rsid w:val="543D40CA"/>
    <w:rsid w:val="54404112"/>
    <w:rsid w:val="54414A60"/>
    <w:rsid w:val="5449058B"/>
    <w:rsid w:val="544F31D0"/>
    <w:rsid w:val="544F5B43"/>
    <w:rsid w:val="544F69B8"/>
    <w:rsid w:val="54535EBD"/>
    <w:rsid w:val="545673CF"/>
    <w:rsid w:val="54590342"/>
    <w:rsid w:val="545C4D19"/>
    <w:rsid w:val="545F04AC"/>
    <w:rsid w:val="54611741"/>
    <w:rsid w:val="54714516"/>
    <w:rsid w:val="547359B6"/>
    <w:rsid w:val="5477076E"/>
    <w:rsid w:val="547C1B56"/>
    <w:rsid w:val="547C77A8"/>
    <w:rsid w:val="547D28A2"/>
    <w:rsid w:val="547D5688"/>
    <w:rsid w:val="54814445"/>
    <w:rsid w:val="54892BC6"/>
    <w:rsid w:val="54894062"/>
    <w:rsid w:val="548F2BCE"/>
    <w:rsid w:val="549209CB"/>
    <w:rsid w:val="54940DA2"/>
    <w:rsid w:val="549D59BD"/>
    <w:rsid w:val="549D6A82"/>
    <w:rsid w:val="54B23C4E"/>
    <w:rsid w:val="54BB6C04"/>
    <w:rsid w:val="54BC37AD"/>
    <w:rsid w:val="54BD25FE"/>
    <w:rsid w:val="54BE3E82"/>
    <w:rsid w:val="54C24001"/>
    <w:rsid w:val="54C54272"/>
    <w:rsid w:val="54C82A55"/>
    <w:rsid w:val="54CA75A4"/>
    <w:rsid w:val="54D266B5"/>
    <w:rsid w:val="54D32960"/>
    <w:rsid w:val="54D63E58"/>
    <w:rsid w:val="54D90A82"/>
    <w:rsid w:val="54DE24B4"/>
    <w:rsid w:val="54E45BFE"/>
    <w:rsid w:val="54E641B0"/>
    <w:rsid w:val="54E70E7B"/>
    <w:rsid w:val="54E80585"/>
    <w:rsid w:val="54EF79C7"/>
    <w:rsid w:val="54F01893"/>
    <w:rsid w:val="54F63431"/>
    <w:rsid w:val="54F63682"/>
    <w:rsid w:val="54F66B57"/>
    <w:rsid w:val="54F857D1"/>
    <w:rsid w:val="54FA6FDE"/>
    <w:rsid w:val="550126A3"/>
    <w:rsid w:val="55023D1D"/>
    <w:rsid w:val="550600C8"/>
    <w:rsid w:val="5506699D"/>
    <w:rsid w:val="550723D6"/>
    <w:rsid w:val="550C5AF6"/>
    <w:rsid w:val="55105502"/>
    <w:rsid w:val="551813C9"/>
    <w:rsid w:val="55182949"/>
    <w:rsid w:val="551931A5"/>
    <w:rsid w:val="551B4BD8"/>
    <w:rsid w:val="551C6884"/>
    <w:rsid w:val="551D10A2"/>
    <w:rsid w:val="5521774A"/>
    <w:rsid w:val="55222243"/>
    <w:rsid w:val="552267F7"/>
    <w:rsid w:val="55271816"/>
    <w:rsid w:val="552F705B"/>
    <w:rsid w:val="55305F75"/>
    <w:rsid w:val="55306E71"/>
    <w:rsid w:val="55325A3F"/>
    <w:rsid w:val="55344E62"/>
    <w:rsid w:val="55380D70"/>
    <w:rsid w:val="553D61FF"/>
    <w:rsid w:val="553E4AC7"/>
    <w:rsid w:val="553F0E05"/>
    <w:rsid w:val="5540442A"/>
    <w:rsid w:val="55440F10"/>
    <w:rsid w:val="554D5B6E"/>
    <w:rsid w:val="55515BD5"/>
    <w:rsid w:val="555333CB"/>
    <w:rsid w:val="555B6BA6"/>
    <w:rsid w:val="555F1D16"/>
    <w:rsid w:val="555F4371"/>
    <w:rsid w:val="55624B3D"/>
    <w:rsid w:val="55657327"/>
    <w:rsid w:val="556636D6"/>
    <w:rsid w:val="556A5AA3"/>
    <w:rsid w:val="556B04F8"/>
    <w:rsid w:val="556B1E20"/>
    <w:rsid w:val="55734987"/>
    <w:rsid w:val="55770C4D"/>
    <w:rsid w:val="55777DD2"/>
    <w:rsid w:val="557958FB"/>
    <w:rsid w:val="55795BB8"/>
    <w:rsid w:val="557B3C25"/>
    <w:rsid w:val="557C18DF"/>
    <w:rsid w:val="557C38C1"/>
    <w:rsid w:val="55804F45"/>
    <w:rsid w:val="55812006"/>
    <w:rsid w:val="55830AAE"/>
    <w:rsid w:val="55831907"/>
    <w:rsid w:val="5584008E"/>
    <w:rsid w:val="55860E9A"/>
    <w:rsid w:val="5587698F"/>
    <w:rsid w:val="5588745C"/>
    <w:rsid w:val="558B7BC4"/>
    <w:rsid w:val="558C4E7F"/>
    <w:rsid w:val="558F7F5F"/>
    <w:rsid w:val="55904666"/>
    <w:rsid w:val="5596318A"/>
    <w:rsid w:val="55A35360"/>
    <w:rsid w:val="55A54064"/>
    <w:rsid w:val="55AC4D66"/>
    <w:rsid w:val="55AD370E"/>
    <w:rsid w:val="55AE08CE"/>
    <w:rsid w:val="55B91DD9"/>
    <w:rsid w:val="55BA7AB0"/>
    <w:rsid w:val="55BF655F"/>
    <w:rsid w:val="55C24124"/>
    <w:rsid w:val="55C427B8"/>
    <w:rsid w:val="55CB16B7"/>
    <w:rsid w:val="55D120F1"/>
    <w:rsid w:val="55D25AEA"/>
    <w:rsid w:val="55D31F0C"/>
    <w:rsid w:val="55D519F1"/>
    <w:rsid w:val="55DE447B"/>
    <w:rsid w:val="55DF256D"/>
    <w:rsid w:val="55E0496D"/>
    <w:rsid w:val="55E34A6F"/>
    <w:rsid w:val="55E57D79"/>
    <w:rsid w:val="55EB3E32"/>
    <w:rsid w:val="55EF4499"/>
    <w:rsid w:val="55F304C3"/>
    <w:rsid w:val="55FC0F0E"/>
    <w:rsid w:val="55FC6120"/>
    <w:rsid w:val="55FE5CCB"/>
    <w:rsid w:val="55FF2E2B"/>
    <w:rsid w:val="56012A52"/>
    <w:rsid w:val="56017DBD"/>
    <w:rsid w:val="5603289D"/>
    <w:rsid w:val="5605459B"/>
    <w:rsid w:val="5606002D"/>
    <w:rsid w:val="560B27DD"/>
    <w:rsid w:val="560B640A"/>
    <w:rsid w:val="560F13CD"/>
    <w:rsid w:val="5612521A"/>
    <w:rsid w:val="56127E77"/>
    <w:rsid w:val="561338C0"/>
    <w:rsid w:val="56165785"/>
    <w:rsid w:val="561843E4"/>
    <w:rsid w:val="562005CB"/>
    <w:rsid w:val="56232810"/>
    <w:rsid w:val="56232D37"/>
    <w:rsid w:val="562B1F81"/>
    <w:rsid w:val="562C47CE"/>
    <w:rsid w:val="563273BA"/>
    <w:rsid w:val="56342E89"/>
    <w:rsid w:val="56350C69"/>
    <w:rsid w:val="5636728F"/>
    <w:rsid w:val="56377199"/>
    <w:rsid w:val="56390B15"/>
    <w:rsid w:val="564501AA"/>
    <w:rsid w:val="5649272B"/>
    <w:rsid w:val="56497B81"/>
    <w:rsid w:val="564A0C53"/>
    <w:rsid w:val="564C211C"/>
    <w:rsid w:val="564C7A07"/>
    <w:rsid w:val="564D6A06"/>
    <w:rsid w:val="56514434"/>
    <w:rsid w:val="56552B26"/>
    <w:rsid w:val="565725F8"/>
    <w:rsid w:val="56572FD2"/>
    <w:rsid w:val="565E17F7"/>
    <w:rsid w:val="5664509C"/>
    <w:rsid w:val="5665222D"/>
    <w:rsid w:val="566A0822"/>
    <w:rsid w:val="566D0510"/>
    <w:rsid w:val="56703365"/>
    <w:rsid w:val="56707051"/>
    <w:rsid w:val="56711B2C"/>
    <w:rsid w:val="56711E02"/>
    <w:rsid w:val="56741029"/>
    <w:rsid w:val="56745B73"/>
    <w:rsid w:val="56763438"/>
    <w:rsid w:val="567960FE"/>
    <w:rsid w:val="567D42AD"/>
    <w:rsid w:val="567F62BF"/>
    <w:rsid w:val="56884AE4"/>
    <w:rsid w:val="568B0A72"/>
    <w:rsid w:val="568D31F1"/>
    <w:rsid w:val="568D3F05"/>
    <w:rsid w:val="568E1576"/>
    <w:rsid w:val="56932E80"/>
    <w:rsid w:val="56952A0B"/>
    <w:rsid w:val="56964A2D"/>
    <w:rsid w:val="56966904"/>
    <w:rsid w:val="56A15798"/>
    <w:rsid w:val="56A67037"/>
    <w:rsid w:val="56A966A9"/>
    <w:rsid w:val="56B57003"/>
    <w:rsid w:val="56B86F71"/>
    <w:rsid w:val="56BD07D5"/>
    <w:rsid w:val="56BD5650"/>
    <w:rsid w:val="56BE4A3B"/>
    <w:rsid w:val="56C36EAA"/>
    <w:rsid w:val="56C51A6B"/>
    <w:rsid w:val="56C755BC"/>
    <w:rsid w:val="56C86A99"/>
    <w:rsid w:val="56C906FC"/>
    <w:rsid w:val="56CD6B5C"/>
    <w:rsid w:val="56D1054B"/>
    <w:rsid w:val="56D678B3"/>
    <w:rsid w:val="56D7390C"/>
    <w:rsid w:val="56DD27DA"/>
    <w:rsid w:val="56DE4770"/>
    <w:rsid w:val="56E0320E"/>
    <w:rsid w:val="56E54A08"/>
    <w:rsid w:val="56E66DB4"/>
    <w:rsid w:val="56E820AD"/>
    <w:rsid w:val="56EA4E93"/>
    <w:rsid w:val="56EA588F"/>
    <w:rsid w:val="56F11AAC"/>
    <w:rsid w:val="56F1384D"/>
    <w:rsid w:val="56F54ABF"/>
    <w:rsid w:val="56F572EB"/>
    <w:rsid w:val="56F80EF9"/>
    <w:rsid w:val="57016505"/>
    <w:rsid w:val="570559BF"/>
    <w:rsid w:val="57074ABB"/>
    <w:rsid w:val="57132613"/>
    <w:rsid w:val="571368C8"/>
    <w:rsid w:val="571719D9"/>
    <w:rsid w:val="571B0416"/>
    <w:rsid w:val="571B66C6"/>
    <w:rsid w:val="57240627"/>
    <w:rsid w:val="57264CA2"/>
    <w:rsid w:val="57292E84"/>
    <w:rsid w:val="572A6536"/>
    <w:rsid w:val="572F289C"/>
    <w:rsid w:val="572F35D3"/>
    <w:rsid w:val="57314C33"/>
    <w:rsid w:val="573349FE"/>
    <w:rsid w:val="573A2677"/>
    <w:rsid w:val="573E396A"/>
    <w:rsid w:val="57401E6E"/>
    <w:rsid w:val="57466B91"/>
    <w:rsid w:val="5748795A"/>
    <w:rsid w:val="574934D9"/>
    <w:rsid w:val="574C1932"/>
    <w:rsid w:val="57511018"/>
    <w:rsid w:val="57537B02"/>
    <w:rsid w:val="5756369A"/>
    <w:rsid w:val="57577314"/>
    <w:rsid w:val="575A188C"/>
    <w:rsid w:val="575C4383"/>
    <w:rsid w:val="575D462D"/>
    <w:rsid w:val="575E5E4C"/>
    <w:rsid w:val="575F3F8E"/>
    <w:rsid w:val="57653C2F"/>
    <w:rsid w:val="576C7837"/>
    <w:rsid w:val="576E215A"/>
    <w:rsid w:val="5771771C"/>
    <w:rsid w:val="57734A25"/>
    <w:rsid w:val="577410DE"/>
    <w:rsid w:val="57741D8D"/>
    <w:rsid w:val="57765FCD"/>
    <w:rsid w:val="5777663C"/>
    <w:rsid w:val="577A3940"/>
    <w:rsid w:val="577A7DC9"/>
    <w:rsid w:val="577E0112"/>
    <w:rsid w:val="577E7E82"/>
    <w:rsid w:val="577F7B0B"/>
    <w:rsid w:val="5787137D"/>
    <w:rsid w:val="57882086"/>
    <w:rsid w:val="578B4E97"/>
    <w:rsid w:val="578C17EC"/>
    <w:rsid w:val="578D266A"/>
    <w:rsid w:val="578F3A97"/>
    <w:rsid w:val="578F4044"/>
    <w:rsid w:val="579515DC"/>
    <w:rsid w:val="5796757A"/>
    <w:rsid w:val="57A1728F"/>
    <w:rsid w:val="57A4248A"/>
    <w:rsid w:val="57A96EA2"/>
    <w:rsid w:val="57AE51D3"/>
    <w:rsid w:val="57AF1A63"/>
    <w:rsid w:val="57B17848"/>
    <w:rsid w:val="57B32B90"/>
    <w:rsid w:val="57B332DC"/>
    <w:rsid w:val="57BB5679"/>
    <w:rsid w:val="57C40DCE"/>
    <w:rsid w:val="57C443E3"/>
    <w:rsid w:val="57C855E8"/>
    <w:rsid w:val="57CA4935"/>
    <w:rsid w:val="57CD3D36"/>
    <w:rsid w:val="57D40C60"/>
    <w:rsid w:val="57D44D86"/>
    <w:rsid w:val="57D601D7"/>
    <w:rsid w:val="57D83613"/>
    <w:rsid w:val="57D937D9"/>
    <w:rsid w:val="57DB4E88"/>
    <w:rsid w:val="57E212B0"/>
    <w:rsid w:val="57E30BC2"/>
    <w:rsid w:val="57E67DD5"/>
    <w:rsid w:val="57E90D03"/>
    <w:rsid w:val="57EE2C16"/>
    <w:rsid w:val="57FF410D"/>
    <w:rsid w:val="58001D26"/>
    <w:rsid w:val="5801105A"/>
    <w:rsid w:val="58033D6C"/>
    <w:rsid w:val="58040F44"/>
    <w:rsid w:val="58044520"/>
    <w:rsid w:val="580649CD"/>
    <w:rsid w:val="58064AA2"/>
    <w:rsid w:val="580853A8"/>
    <w:rsid w:val="580A2CF9"/>
    <w:rsid w:val="580C1B96"/>
    <w:rsid w:val="58113B76"/>
    <w:rsid w:val="58133DD9"/>
    <w:rsid w:val="581C49DC"/>
    <w:rsid w:val="581F17A2"/>
    <w:rsid w:val="582076D1"/>
    <w:rsid w:val="58267AE8"/>
    <w:rsid w:val="582E1561"/>
    <w:rsid w:val="58393257"/>
    <w:rsid w:val="58394EBB"/>
    <w:rsid w:val="583D6067"/>
    <w:rsid w:val="58426A89"/>
    <w:rsid w:val="58443E35"/>
    <w:rsid w:val="58462706"/>
    <w:rsid w:val="584B269F"/>
    <w:rsid w:val="58516AA0"/>
    <w:rsid w:val="58567C15"/>
    <w:rsid w:val="5857273A"/>
    <w:rsid w:val="585B341E"/>
    <w:rsid w:val="58602395"/>
    <w:rsid w:val="58692BA6"/>
    <w:rsid w:val="586E4E83"/>
    <w:rsid w:val="58722633"/>
    <w:rsid w:val="587670EA"/>
    <w:rsid w:val="5877623D"/>
    <w:rsid w:val="5878741D"/>
    <w:rsid w:val="58795035"/>
    <w:rsid w:val="587C2BFB"/>
    <w:rsid w:val="58821604"/>
    <w:rsid w:val="588A6A4B"/>
    <w:rsid w:val="588F1733"/>
    <w:rsid w:val="588F7392"/>
    <w:rsid w:val="58964E56"/>
    <w:rsid w:val="58A17337"/>
    <w:rsid w:val="58A6753F"/>
    <w:rsid w:val="58A91E31"/>
    <w:rsid w:val="58B428F6"/>
    <w:rsid w:val="58BF538C"/>
    <w:rsid w:val="58C007FB"/>
    <w:rsid w:val="58C1726B"/>
    <w:rsid w:val="58C81657"/>
    <w:rsid w:val="58C930D6"/>
    <w:rsid w:val="58CC5B26"/>
    <w:rsid w:val="58CD0E68"/>
    <w:rsid w:val="58CD70EB"/>
    <w:rsid w:val="58D16421"/>
    <w:rsid w:val="58D25F63"/>
    <w:rsid w:val="58D3680E"/>
    <w:rsid w:val="58D44909"/>
    <w:rsid w:val="58D46589"/>
    <w:rsid w:val="58D678EC"/>
    <w:rsid w:val="58D857FE"/>
    <w:rsid w:val="58DE20C9"/>
    <w:rsid w:val="58DF0733"/>
    <w:rsid w:val="58E13839"/>
    <w:rsid w:val="58EB09EE"/>
    <w:rsid w:val="58EC3DEA"/>
    <w:rsid w:val="58ED26AD"/>
    <w:rsid w:val="58F34C7C"/>
    <w:rsid w:val="58F757A5"/>
    <w:rsid w:val="59072C5D"/>
    <w:rsid w:val="590878DD"/>
    <w:rsid w:val="590933D6"/>
    <w:rsid w:val="590D770F"/>
    <w:rsid w:val="590E2716"/>
    <w:rsid w:val="590E38CA"/>
    <w:rsid w:val="59136EE6"/>
    <w:rsid w:val="59151E07"/>
    <w:rsid w:val="5917715E"/>
    <w:rsid w:val="592002CF"/>
    <w:rsid w:val="592011AD"/>
    <w:rsid w:val="592375F7"/>
    <w:rsid w:val="5925528A"/>
    <w:rsid w:val="59271A4E"/>
    <w:rsid w:val="59290133"/>
    <w:rsid w:val="592B4C33"/>
    <w:rsid w:val="59367B3B"/>
    <w:rsid w:val="5943392A"/>
    <w:rsid w:val="594A6EBB"/>
    <w:rsid w:val="594B78C6"/>
    <w:rsid w:val="594D00E4"/>
    <w:rsid w:val="59533688"/>
    <w:rsid w:val="59543577"/>
    <w:rsid w:val="595475A4"/>
    <w:rsid w:val="595C421B"/>
    <w:rsid w:val="595C42B4"/>
    <w:rsid w:val="595E6DEF"/>
    <w:rsid w:val="59617679"/>
    <w:rsid w:val="59647288"/>
    <w:rsid w:val="59650C85"/>
    <w:rsid w:val="596608E5"/>
    <w:rsid w:val="59666107"/>
    <w:rsid w:val="5969449C"/>
    <w:rsid w:val="596F644B"/>
    <w:rsid w:val="597235FA"/>
    <w:rsid w:val="5972459A"/>
    <w:rsid w:val="597269C9"/>
    <w:rsid w:val="59766692"/>
    <w:rsid w:val="59777E78"/>
    <w:rsid w:val="597C7420"/>
    <w:rsid w:val="598C6C33"/>
    <w:rsid w:val="59925F75"/>
    <w:rsid w:val="59992147"/>
    <w:rsid w:val="59993A1F"/>
    <w:rsid w:val="599977AE"/>
    <w:rsid w:val="599C42F1"/>
    <w:rsid w:val="59A10C3C"/>
    <w:rsid w:val="59AA1D63"/>
    <w:rsid w:val="59AC3C73"/>
    <w:rsid w:val="59AC773A"/>
    <w:rsid w:val="59AF1995"/>
    <w:rsid w:val="59AF7959"/>
    <w:rsid w:val="59B2226F"/>
    <w:rsid w:val="59B26FB4"/>
    <w:rsid w:val="59B46A78"/>
    <w:rsid w:val="59BD520E"/>
    <w:rsid w:val="59BD7CFB"/>
    <w:rsid w:val="59BE2949"/>
    <w:rsid w:val="59BE40E0"/>
    <w:rsid w:val="59C07F22"/>
    <w:rsid w:val="59C16436"/>
    <w:rsid w:val="59C43493"/>
    <w:rsid w:val="59C6385C"/>
    <w:rsid w:val="59C72901"/>
    <w:rsid w:val="59CB579E"/>
    <w:rsid w:val="59CE2AB7"/>
    <w:rsid w:val="59CF1376"/>
    <w:rsid w:val="59CF24A6"/>
    <w:rsid w:val="59CF7627"/>
    <w:rsid w:val="59D00473"/>
    <w:rsid w:val="59D7614A"/>
    <w:rsid w:val="59DD3874"/>
    <w:rsid w:val="59DE6686"/>
    <w:rsid w:val="59E12B82"/>
    <w:rsid w:val="59E16C98"/>
    <w:rsid w:val="59E25136"/>
    <w:rsid w:val="59E34AD4"/>
    <w:rsid w:val="59E43468"/>
    <w:rsid w:val="59EC7E75"/>
    <w:rsid w:val="59EF2DBB"/>
    <w:rsid w:val="59F06AF4"/>
    <w:rsid w:val="59F2705E"/>
    <w:rsid w:val="59F76127"/>
    <w:rsid w:val="59F928BA"/>
    <w:rsid w:val="59F978AA"/>
    <w:rsid w:val="59FE562B"/>
    <w:rsid w:val="59FF1D5B"/>
    <w:rsid w:val="5A0015AA"/>
    <w:rsid w:val="5A0263F8"/>
    <w:rsid w:val="5A05507E"/>
    <w:rsid w:val="5A062E46"/>
    <w:rsid w:val="5A0B6BDF"/>
    <w:rsid w:val="5A0C6C37"/>
    <w:rsid w:val="5A0E2C99"/>
    <w:rsid w:val="5A15302D"/>
    <w:rsid w:val="5A1C4673"/>
    <w:rsid w:val="5A236C7C"/>
    <w:rsid w:val="5A2472D8"/>
    <w:rsid w:val="5A2B13B5"/>
    <w:rsid w:val="5A2E239F"/>
    <w:rsid w:val="5A3E3F6C"/>
    <w:rsid w:val="5A3F682A"/>
    <w:rsid w:val="5A45228E"/>
    <w:rsid w:val="5A473583"/>
    <w:rsid w:val="5A4A39AA"/>
    <w:rsid w:val="5A4F2319"/>
    <w:rsid w:val="5A4F763C"/>
    <w:rsid w:val="5A5064EA"/>
    <w:rsid w:val="5A524079"/>
    <w:rsid w:val="5A545DB0"/>
    <w:rsid w:val="5A5B7612"/>
    <w:rsid w:val="5A5C2C09"/>
    <w:rsid w:val="5A5D0971"/>
    <w:rsid w:val="5A6166F8"/>
    <w:rsid w:val="5A6302E8"/>
    <w:rsid w:val="5A632863"/>
    <w:rsid w:val="5A633B7B"/>
    <w:rsid w:val="5A6F2E0C"/>
    <w:rsid w:val="5A7248BD"/>
    <w:rsid w:val="5A7544D3"/>
    <w:rsid w:val="5A7912B4"/>
    <w:rsid w:val="5A7A1EAA"/>
    <w:rsid w:val="5A7C6AE4"/>
    <w:rsid w:val="5A7D0FF9"/>
    <w:rsid w:val="5A7D3009"/>
    <w:rsid w:val="5A83717E"/>
    <w:rsid w:val="5A8E3D67"/>
    <w:rsid w:val="5A9134C1"/>
    <w:rsid w:val="5A933C83"/>
    <w:rsid w:val="5A964F6C"/>
    <w:rsid w:val="5A9866CE"/>
    <w:rsid w:val="5A9A4A49"/>
    <w:rsid w:val="5A9A4F6D"/>
    <w:rsid w:val="5A9B279E"/>
    <w:rsid w:val="5AA14578"/>
    <w:rsid w:val="5AA23448"/>
    <w:rsid w:val="5AA31D12"/>
    <w:rsid w:val="5AA46145"/>
    <w:rsid w:val="5AA701FC"/>
    <w:rsid w:val="5AA87625"/>
    <w:rsid w:val="5AAD70E8"/>
    <w:rsid w:val="5AAF5D55"/>
    <w:rsid w:val="5AB04B3C"/>
    <w:rsid w:val="5AB1329F"/>
    <w:rsid w:val="5AB43D17"/>
    <w:rsid w:val="5AB56D7A"/>
    <w:rsid w:val="5AB865EA"/>
    <w:rsid w:val="5ABA0CAC"/>
    <w:rsid w:val="5ABB3975"/>
    <w:rsid w:val="5ABC6DDF"/>
    <w:rsid w:val="5ABD2016"/>
    <w:rsid w:val="5ABD212A"/>
    <w:rsid w:val="5AC765B4"/>
    <w:rsid w:val="5ACB6148"/>
    <w:rsid w:val="5AD930B1"/>
    <w:rsid w:val="5ADA44FF"/>
    <w:rsid w:val="5AE150A4"/>
    <w:rsid w:val="5AE214A8"/>
    <w:rsid w:val="5AE64612"/>
    <w:rsid w:val="5AEC4A5B"/>
    <w:rsid w:val="5AED5B48"/>
    <w:rsid w:val="5AF10A45"/>
    <w:rsid w:val="5AF555BA"/>
    <w:rsid w:val="5AFC1659"/>
    <w:rsid w:val="5AFC2281"/>
    <w:rsid w:val="5AFC6DFA"/>
    <w:rsid w:val="5B006836"/>
    <w:rsid w:val="5B0308D3"/>
    <w:rsid w:val="5B077B6C"/>
    <w:rsid w:val="5B0866B7"/>
    <w:rsid w:val="5B0C65C3"/>
    <w:rsid w:val="5B0D42CA"/>
    <w:rsid w:val="5B0E437E"/>
    <w:rsid w:val="5B106E5B"/>
    <w:rsid w:val="5B12418E"/>
    <w:rsid w:val="5B125B26"/>
    <w:rsid w:val="5B127C98"/>
    <w:rsid w:val="5B1A2E5F"/>
    <w:rsid w:val="5B217A7B"/>
    <w:rsid w:val="5B2246E8"/>
    <w:rsid w:val="5B2511F3"/>
    <w:rsid w:val="5B29153D"/>
    <w:rsid w:val="5B2A4D07"/>
    <w:rsid w:val="5B2C4650"/>
    <w:rsid w:val="5B310C4A"/>
    <w:rsid w:val="5B37300E"/>
    <w:rsid w:val="5B3B2BA7"/>
    <w:rsid w:val="5B3C1B89"/>
    <w:rsid w:val="5B42315E"/>
    <w:rsid w:val="5B4258A4"/>
    <w:rsid w:val="5B43162D"/>
    <w:rsid w:val="5B465E8D"/>
    <w:rsid w:val="5B49792D"/>
    <w:rsid w:val="5B4D2D4F"/>
    <w:rsid w:val="5B4E607B"/>
    <w:rsid w:val="5B4E79E2"/>
    <w:rsid w:val="5B4F06AD"/>
    <w:rsid w:val="5B50570D"/>
    <w:rsid w:val="5B5709A8"/>
    <w:rsid w:val="5B58231C"/>
    <w:rsid w:val="5B5F4D99"/>
    <w:rsid w:val="5B67317D"/>
    <w:rsid w:val="5B6A711F"/>
    <w:rsid w:val="5B722734"/>
    <w:rsid w:val="5B751A18"/>
    <w:rsid w:val="5B752E50"/>
    <w:rsid w:val="5B7920FE"/>
    <w:rsid w:val="5B7E2947"/>
    <w:rsid w:val="5B8008D3"/>
    <w:rsid w:val="5B854708"/>
    <w:rsid w:val="5B86443C"/>
    <w:rsid w:val="5B88327A"/>
    <w:rsid w:val="5B886D6C"/>
    <w:rsid w:val="5B8A16A1"/>
    <w:rsid w:val="5B906A1E"/>
    <w:rsid w:val="5B9135C4"/>
    <w:rsid w:val="5B941EC9"/>
    <w:rsid w:val="5B96299B"/>
    <w:rsid w:val="5B981971"/>
    <w:rsid w:val="5B9834C7"/>
    <w:rsid w:val="5B9C4C2C"/>
    <w:rsid w:val="5BA334D3"/>
    <w:rsid w:val="5BA941F8"/>
    <w:rsid w:val="5BAA5E6E"/>
    <w:rsid w:val="5BAE4615"/>
    <w:rsid w:val="5BAF3AC7"/>
    <w:rsid w:val="5BB019C4"/>
    <w:rsid w:val="5BB114BA"/>
    <w:rsid w:val="5BC100D9"/>
    <w:rsid w:val="5BCB1B85"/>
    <w:rsid w:val="5BD119FC"/>
    <w:rsid w:val="5BD143E4"/>
    <w:rsid w:val="5BD259BD"/>
    <w:rsid w:val="5BD334B5"/>
    <w:rsid w:val="5BD3563A"/>
    <w:rsid w:val="5BD40281"/>
    <w:rsid w:val="5BD743ED"/>
    <w:rsid w:val="5BD7578F"/>
    <w:rsid w:val="5BD831C5"/>
    <w:rsid w:val="5BD954C9"/>
    <w:rsid w:val="5BDA397D"/>
    <w:rsid w:val="5BEA142D"/>
    <w:rsid w:val="5BEB191A"/>
    <w:rsid w:val="5BEF0F1F"/>
    <w:rsid w:val="5BF16980"/>
    <w:rsid w:val="5BF57AC1"/>
    <w:rsid w:val="5BF63CCE"/>
    <w:rsid w:val="5BFB6CEF"/>
    <w:rsid w:val="5C0517E1"/>
    <w:rsid w:val="5C067FA4"/>
    <w:rsid w:val="5C075161"/>
    <w:rsid w:val="5C0F24F2"/>
    <w:rsid w:val="5C12323F"/>
    <w:rsid w:val="5C197EEC"/>
    <w:rsid w:val="5C1B3690"/>
    <w:rsid w:val="5C1C4080"/>
    <w:rsid w:val="5C2132E9"/>
    <w:rsid w:val="5C230EDB"/>
    <w:rsid w:val="5C26509C"/>
    <w:rsid w:val="5C2B22D7"/>
    <w:rsid w:val="5C2B7694"/>
    <w:rsid w:val="5C2C387D"/>
    <w:rsid w:val="5C310E13"/>
    <w:rsid w:val="5C326CCC"/>
    <w:rsid w:val="5C411B78"/>
    <w:rsid w:val="5C451DAA"/>
    <w:rsid w:val="5C460B51"/>
    <w:rsid w:val="5C467A88"/>
    <w:rsid w:val="5C4A11C5"/>
    <w:rsid w:val="5C4A60B5"/>
    <w:rsid w:val="5C4E5D00"/>
    <w:rsid w:val="5C526692"/>
    <w:rsid w:val="5C53175C"/>
    <w:rsid w:val="5C5713E5"/>
    <w:rsid w:val="5C5B18DF"/>
    <w:rsid w:val="5C5C225B"/>
    <w:rsid w:val="5C5E180A"/>
    <w:rsid w:val="5C602208"/>
    <w:rsid w:val="5C60595E"/>
    <w:rsid w:val="5C6277A7"/>
    <w:rsid w:val="5C63195E"/>
    <w:rsid w:val="5C634407"/>
    <w:rsid w:val="5C692D0C"/>
    <w:rsid w:val="5C6E5A12"/>
    <w:rsid w:val="5C6E7E23"/>
    <w:rsid w:val="5C6F6633"/>
    <w:rsid w:val="5C71333A"/>
    <w:rsid w:val="5C735A89"/>
    <w:rsid w:val="5C744593"/>
    <w:rsid w:val="5C7747F9"/>
    <w:rsid w:val="5C7C04FD"/>
    <w:rsid w:val="5C7D16A8"/>
    <w:rsid w:val="5C7F779D"/>
    <w:rsid w:val="5C846B86"/>
    <w:rsid w:val="5C850596"/>
    <w:rsid w:val="5C866371"/>
    <w:rsid w:val="5C8E17DA"/>
    <w:rsid w:val="5C8E4A05"/>
    <w:rsid w:val="5C8E63E0"/>
    <w:rsid w:val="5C9D11FE"/>
    <w:rsid w:val="5CA368D2"/>
    <w:rsid w:val="5CA628C0"/>
    <w:rsid w:val="5CA76046"/>
    <w:rsid w:val="5CAB4434"/>
    <w:rsid w:val="5CAB7AD7"/>
    <w:rsid w:val="5CAD4632"/>
    <w:rsid w:val="5CAE023E"/>
    <w:rsid w:val="5CAE6994"/>
    <w:rsid w:val="5CB3577C"/>
    <w:rsid w:val="5CB54DCB"/>
    <w:rsid w:val="5CB60E1A"/>
    <w:rsid w:val="5CB61AE5"/>
    <w:rsid w:val="5CB64F6B"/>
    <w:rsid w:val="5CC024F0"/>
    <w:rsid w:val="5CC76C54"/>
    <w:rsid w:val="5CCB215A"/>
    <w:rsid w:val="5CCE3DC2"/>
    <w:rsid w:val="5CD065CB"/>
    <w:rsid w:val="5CD1324A"/>
    <w:rsid w:val="5CD13416"/>
    <w:rsid w:val="5CD4393C"/>
    <w:rsid w:val="5CD61011"/>
    <w:rsid w:val="5CD62FE8"/>
    <w:rsid w:val="5CD6645D"/>
    <w:rsid w:val="5CD813AA"/>
    <w:rsid w:val="5CD828DF"/>
    <w:rsid w:val="5CDC73DD"/>
    <w:rsid w:val="5CDE0B16"/>
    <w:rsid w:val="5CE43FD2"/>
    <w:rsid w:val="5CE70762"/>
    <w:rsid w:val="5CE871E0"/>
    <w:rsid w:val="5CED2CC7"/>
    <w:rsid w:val="5CED7E48"/>
    <w:rsid w:val="5CEE5157"/>
    <w:rsid w:val="5CEF2024"/>
    <w:rsid w:val="5CF245EB"/>
    <w:rsid w:val="5CF830E7"/>
    <w:rsid w:val="5CFB685C"/>
    <w:rsid w:val="5CFE426A"/>
    <w:rsid w:val="5D0166D6"/>
    <w:rsid w:val="5D0305BF"/>
    <w:rsid w:val="5D04096F"/>
    <w:rsid w:val="5D080024"/>
    <w:rsid w:val="5D0826C1"/>
    <w:rsid w:val="5D09695F"/>
    <w:rsid w:val="5D0B7360"/>
    <w:rsid w:val="5D0C237B"/>
    <w:rsid w:val="5D1260CA"/>
    <w:rsid w:val="5D130180"/>
    <w:rsid w:val="5D1310DF"/>
    <w:rsid w:val="5D143F2B"/>
    <w:rsid w:val="5D177EE2"/>
    <w:rsid w:val="5D1A7593"/>
    <w:rsid w:val="5D257C62"/>
    <w:rsid w:val="5D295450"/>
    <w:rsid w:val="5D2D2D07"/>
    <w:rsid w:val="5D317AB5"/>
    <w:rsid w:val="5D343FFF"/>
    <w:rsid w:val="5D353EEE"/>
    <w:rsid w:val="5D3A6CF7"/>
    <w:rsid w:val="5D3D3E3F"/>
    <w:rsid w:val="5D3D4E95"/>
    <w:rsid w:val="5D443A21"/>
    <w:rsid w:val="5D4547E8"/>
    <w:rsid w:val="5D471ACA"/>
    <w:rsid w:val="5D476482"/>
    <w:rsid w:val="5D490376"/>
    <w:rsid w:val="5D4C2843"/>
    <w:rsid w:val="5D517140"/>
    <w:rsid w:val="5D5313E1"/>
    <w:rsid w:val="5D58713B"/>
    <w:rsid w:val="5D59154E"/>
    <w:rsid w:val="5D5C46EE"/>
    <w:rsid w:val="5D6D221C"/>
    <w:rsid w:val="5D733FEB"/>
    <w:rsid w:val="5D740F9F"/>
    <w:rsid w:val="5D7518D4"/>
    <w:rsid w:val="5D764417"/>
    <w:rsid w:val="5D792BC9"/>
    <w:rsid w:val="5D7A282D"/>
    <w:rsid w:val="5D7C7FB9"/>
    <w:rsid w:val="5D7E0681"/>
    <w:rsid w:val="5D7E3379"/>
    <w:rsid w:val="5D7F749B"/>
    <w:rsid w:val="5D813989"/>
    <w:rsid w:val="5D821A44"/>
    <w:rsid w:val="5D8277C6"/>
    <w:rsid w:val="5D8313E6"/>
    <w:rsid w:val="5D8B0267"/>
    <w:rsid w:val="5D8B3946"/>
    <w:rsid w:val="5D905B3A"/>
    <w:rsid w:val="5D965F2C"/>
    <w:rsid w:val="5D9A44B9"/>
    <w:rsid w:val="5D9C298F"/>
    <w:rsid w:val="5DA14BE4"/>
    <w:rsid w:val="5DA47631"/>
    <w:rsid w:val="5DAB19C4"/>
    <w:rsid w:val="5DAB6010"/>
    <w:rsid w:val="5DAC4323"/>
    <w:rsid w:val="5DAD3D67"/>
    <w:rsid w:val="5DBF3703"/>
    <w:rsid w:val="5DC02A62"/>
    <w:rsid w:val="5DC1399C"/>
    <w:rsid w:val="5DC5393D"/>
    <w:rsid w:val="5DC6765D"/>
    <w:rsid w:val="5DC830FA"/>
    <w:rsid w:val="5DC906B9"/>
    <w:rsid w:val="5DCA585D"/>
    <w:rsid w:val="5DCB7421"/>
    <w:rsid w:val="5DD02136"/>
    <w:rsid w:val="5DD243FA"/>
    <w:rsid w:val="5DD54980"/>
    <w:rsid w:val="5DD77972"/>
    <w:rsid w:val="5DDC1E8C"/>
    <w:rsid w:val="5DDD0381"/>
    <w:rsid w:val="5DDE4450"/>
    <w:rsid w:val="5DDE7889"/>
    <w:rsid w:val="5DE04A19"/>
    <w:rsid w:val="5DE6668B"/>
    <w:rsid w:val="5DF14AC1"/>
    <w:rsid w:val="5DF37E11"/>
    <w:rsid w:val="5DF47023"/>
    <w:rsid w:val="5DF80214"/>
    <w:rsid w:val="5DF8649D"/>
    <w:rsid w:val="5DFC24A5"/>
    <w:rsid w:val="5DFD3858"/>
    <w:rsid w:val="5DFD53B7"/>
    <w:rsid w:val="5DFE3FFC"/>
    <w:rsid w:val="5DFF1774"/>
    <w:rsid w:val="5DFF3204"/>
    <w:rsid w:val="5E01674F"/>
    <w:rsid w:val="5E052C58"/>
    <w:rsid w:val="5E061CE8"/>
    <w:rsid w:val="5E073F5D"/>
    <w:rsid w:val="5E0B354D"/>
    <w:rsid w:val="5E0B35BA"/>
    <w:rsid w:val="5E0F1FF6"/>
    <w:rsid w:val="5E12305D"/>
    <w:rsid w:val="5E1B29F9"/>
    <w:rsid w:val="5E1D2C85"/>
    <w:rsid w:val="5E202521"/>
    <w:rsid w:val="5E233A12"/>
    <w:rsid w:val="5E250ADB"/>
    <w:rsid w:val="5E2736C9"/>
    <w:rsid w:val="5E274A8C"/>
    <w:rsid w:val="5E2B4B14"/>
    <w:rsid w:val="5E2C6628"/>
    <w:rsid w:val="5E2F3D11"/>
    <w:rsid w:val="5E315947"/>
    <w:rsid w:val="5E34325B"/>
    <w:rsid w:val="5E3465A0"/>
    <w:rsid w:val="5E3511B2"/>
    <w:rsid w:val="5E35642A"/>
    <w:rsid w:val="5E3664F2"/>
    <w:rsid w:val="5E366FDC"/>
    <w:rsid w:val="5E38748E"/>
    <w:rsid w:val="5E3C1478"/>
    <w:rsid w:val="5E3F39E6"/>
    <w:rsid w:val="5E4338F6"/>
    <w:rsid w:val="5E4379B5"/>
    <w:rsid w:val="5E496BFA"/>
    <w:rsid w:val="5E4A1411"/>
    <w:rsid w:val="5E4B4964"/>
    <w:rsid w:val="5E4B7D98"/>
    <w:rsid w:val="5E4E123D"/>
    <w:rsid w:val="5E501970"/>
    <w:rsid w:val="5E5067D7"/>
    <w:rsid w:val="5E5122C0"/>
    <w:rsid w:val="5E584027"/>
    <w:rsid w:val="5E5A53B9"/>
    <w:rsid w:val="5E6759EB"/>
    <w:rsid w:val="5E6A544E"/>
    <w:rsid w:val="5E6B05C3"/>
    <w:rsid w:val="5E6B42D4"/>
    <w:rsid w:val="5E6B6547"/>
    <w:rsid w:val="5E711443"/>
    <w:rsid w:val="5E7161B7"/>
    <w:rsid w:val="5E74192A"/>
    <w:rsid w:val="5E777AFE"/>
    <w:rsid w:val="5E78092A"/>
    <w:rsid w:val="5E7E502B"/>
    <w:rsid w:val="5E837138"/>
    <w:rsid w:val="5E862C27"/>
    <w:rsid w:val="5E863F11"/>
    <w:rsid w:val="5E89791E"/>
    <w:rsid w:val="5E8A1FC5"/>
    <w:rsid w:val="5E8E3C15"/>
    <w:rsid w:val="5E8F314B"/>
    <w:rsid w:val="5E901BC8"/>
    <w:rsid w:val="5E930F86"/>
    <w:rsid w:val="5E93754F"/>
    <w:rsid w:val="5E952C60"/>
    <w:rsid w:val="5E994670"/>
    <w:rsid w:val="5E9B45AA"/>
    <w:rsid w:val="5E9C03FF"/>
    <w:rsid w:val="5E9E3D40"/>
    <w:rsid w:val="5EA04600"/>
    <w:rsid w:val="5EA25091"/>
    <w:rsid w:val="5EA6322C"/>
    <w:rsid w:val="5EA65D84"/>
    <w:rsid w:val="5EAA12B4"/>
    <w:rsid w:val="5EB36A02"/>
    <w:rsid w:val="5EBE1B7E"/>
    <w:rsid w:val="5EC0063D"/>
    <w:rsid w:val="5EC31B48"/>
    <w:rsid w:val="5EC87448"/>
    <w:rsid w:val="5ECB3E86"/>
    <w:rsid w:val="5ECC1151"/>
    <w:rsid w:val="5ECD0C31"/>
    <w:rsid w:val="5ED4248F"/>
    <w:rsid w:val="5ED52948"/>
    <w:rsid w:val="5ED64316"/>
    <w:rsid w:val="5ED75954"/>
    <w:rsid w:val="5ED75C21"/>
    <w:rsid w:val="5ED76694"/>
    <w:rsid w:val="5EDC31F3"/>
    <w:rsid w:val="5EE14B49"/>
    <w:rsid w:val="5EE33716"/>
    <w:rsid w:val="5EE35D2E"/>
    <w:rsid w:val="5EE703CC"/>
    <w:rsid w:val="5EE7205E"/>
    <w:rsid w:val="5EF14B3A"/>
    <w:rsid w:val="5EF4575C"/>
    <w:rsid w:val="5EF61E97"/>
    <w:rsid w:val="5EFA7809"/>
    <w:rsid w:val="5EFD0A74"/>
    <w:rsid w:val="5EFE5001"/>
    <w:rsid w:val="5EFF4AFB"/>
    <w:rsid w:val="5F023F41"/>
    <w:rsid w:val="5F047019"/>
    <w:rsid w:val="5F0471D7"/>
    <w:rsid w:val="5F0646F1"/>
    <w:rsid w:val="5F0B3EDE"/>
    <w:rsid w:val="5F0B5F18"/>
    <w:rsid w:val="5F0C323E"/>
    <w:rsid w:val="5F115D3C"/>
    <w:rsid w:val="5F130AB3"/>
    <w:rsid w:val="5F141BD5"/>
    <w:rsid w:val="5F1652E7"/>
    <w:rsid w:val="5F183CBB"/>
    <w:rsid w:val="5F1A135F"/>
    <w:rsid w:val="5F1A355E"/>
    <w:rsid w:val="5F1B3F4C"/>
    <w:rsid w:val="5F20213B"/>
    <w:rsid w:val="5F2040C0"/>
    <w:rsid w:val="5F215C07"/>
    <w:rsid w:val="5F231FC2"/>
    <w:rsid w:val="5F29776F"/>
    <w:rsid w:val="5F2A442D"/>
    <w:rsid w:val="5F2C10FE"/>
    <w:rsid w:val="5F2D6640"/>
    <w:rsid w:val="5F322AF0"/>
    <w:rsid w:val="5F36743F"/>
    <w:rsid w:val="5F3D2FC2"/>
    <w:rsid w:val="5F400C3C"/>
    <w:rsid w:val="5F445250"/>
    <w:rsid w:val="5F4B7D52"/>
    <w:rsid w:val="5F4F05DF"/>
    <w:rsid w:val="5F5234B5"/>
    <w:rsid w:val="5F544FD6"/>
    <w:rsid w:val="5F554B44"/>
    <w:rsid w:val="5F5615F8"/>
    <w:rsid w:val="5F5C41A6"/>
    <w:rsid w:val="5F622F85"/>
    <w:rsid w:val="5F654B39"/>
    <w:rsid w:val="5F6801BE"/>
    <w:rsid w:val="5F6821B2"/>
    <w:rsid w:val="5F684A1B"/>
    <w:rsid w:val="5F6D0D1D"/>
    <w:rsid w:val="5F6D26C2"/>
    <w:rsid w:val="5F6D2C57"/>
    <w:rsid w:val="5F754874"/>
    <w:rsid w:val="5F7571ED"/>
    <w:rsid w:val="5F773711"/>
    <w:rsid w:val="5F7B54CB"/>
    <w:rsid w:val="5F877A34"/>
    <w:rsid w:val="5F9628EE"/>
    <w:rsid w:val="5F966130"/>
    <w:rsid w:val="5F98643C"/>
    <w:rsid w:val="5F986846"/>
    <w:rsid w:val="5F9C19C4"/>
    <w:rsid w:val="5F9D1EED"/>
    <w:rsid w:val="5FA246E6"/>
    <w:rsid w:val="5FA35C4E"/>
    <w:rsid w:val="5FA574A2"/>
    <w:rsid w:val="5FA60838"/>
    <w:rsid w:val="5FA63BA0"/>
    <w:rsid w:val="5FA8182A"/>
    <w:rsid w:val="5FB3307C"/>
    <w:rsid w:val="5FB60132"/>
    <w:rsid w:val="5FB83DD6"/>
    <w:rsid w:val="5FBC1F18"/>
    <w:rsid w:val="5FC2168D"/>
    <w:rsid w:val="5FC31F8C"/>
    <w:rsid w:val="5FC7150A"/>
    <w:rsid w:val="5FC81ED2"/>
    <w:rsid w:val="5FCA7992"/>
    <w:rsid w:val="5FCB63B6"/>
    <w:rsid w:val="5FCC67FA"/>
    <w:rsid w:val="5FCC73DB"/>
    <w:rsid w:val="5FD308DB"/>
    <w:rsid w:val="5FD3341D"/>
    <w:rsid w:val="5FD34097"/>
    <w:rsid w:val="5FDA2CAD"/>
    <w:rsid w:val="5FDA450B"/>
    <w:rsid w:val="5FDC563F"/>
    <w:rsid w:val="5FDE0413"/>
    <w:rsid w:val="5FE56DE4"/>
    <w:rsid w:val="5FE753BA"/>
    <w:rsid w:val="5FE9071F"/>
    <w:rsid w:val="5FE94335"/>
    <w:rsid w:val="5FEF47A0"/>
    <w:rsid w:val="5FF05C97"/>
    <w:rsid w:val="5FF30FC5"/>
    <w:rsid w:val="5FFA29AA"/>
    <w:rsid w:val="5FFB696B"/>
    <w:rsid w:val="5FFC0266"/>
    <w:rsid w:val="5FFC1669"/>
    <w:rsid w:val="6002272C"/>
    <w:rsid w:val="60060F48"/>
    <w:rsid w:val="60062DB3"/>
    <w:rsid w:val="600A437B"/>
    <w:rsid w:val="600D1C22"/>
    <w:rsid w:val="60137C5F"/>
    <w:rsid w:val="60145431"/>
    <w:rsid w:val="60146E62"/>
    <w:rsid w:val="60151917"/>
    <w:rsid w:val="601A1B20"/>
    <w:rsid w:val="601C4C43"/>
    <w:rsid w:val="60205001"/>
    <w:rsid w:val="602151D6"/>
    <w:rsid w:val="60222226"/>
    <w:rsid w:val="6025471A"/>
    <w:rsid w:val="60282008"/>
    <w:rsid w:val="6028752E"/>
    <w:rsid w:val="6029261E"/>
    <w:rsid w:val="602D7C83"/>
    <w:rsid w:val="60304049"/>
    <w:rsid w:val="6031247F"/>
    <w:rsid w:val="6038010E"/>
    <w:rsid w:val="60381F68"/>
    <w:rsid w:val="603830EB"/>
    <w:rsid w:val="60391A81"/>
    <w:rsid w:val="603A76A4"/>
    <w:rsid w:val="603B7322"/>
    <w:rsid w:val="604200B8"/>
    <w:rsid w:val="604275D6"/>
    <w:rsid w:val="60465311"/>
    <w:rsid w:val="604713BC"/>
    <w:rsid w:val="60480589"/>
    <w:rsid w:val="604939BA"/>
    <w:rsid w:val="604A526B"/>
    <w:rsid w:val="604A5DF2"/>
    <w:rsid w:val="604C4BAF"/>
    <w:rsid w:val="604E44C8"/>
    <w:rsid w:val="60526C66"/>
    <w:rsid w:val="60580F69"/>
    <w:rsid w:val="605F1214"/>
    <w:rsid w:val="6062049F"/>
    <w:rsid w:val="606355FB"/>
    <w:rsid w:val="6065721D"/>
    <w:rsid w:val="606870D8"/>
    <w:rsid w:val="606A66D1"/>
    <w:rsid w:val="606B3189"/>
    <w:rsid w:val="606B58FA"/>
    <w:rsid w:val="606F6225"/>
    <w:rsid w:val="60746BDE"/>
    <w:rsid w:val="60792737"/>
    <w:rsid w:val="60797926"/>
    <w:rsid w:val="607E18C3"/>
    <w:rsid w:val="607F4FDD"/>
    <w:rsid w:val="60814ABE"/>
    <w:rsid w:val="60820587"/>
    <w:rsid w:val="608221CF"/>
    <w:rsid w:val="60840D88"/>
    <w:rsid w:val="60846A4F"/>
    <w:rsid w:val="608C681F"/>
    <w:rsid w:val="60915A95"/>
    <w:rsid w:val="60916B1A"/>
    <w:rsid w:val="60916EEB"/>
    <w:rsid w:val="609620B3"/>
    <w:rsid w:val="609A3B64"/>
    <w:rsid w:val="609C581F"/>
    <w:rsid w:val="609D0B13"/>
    <w:rsid w:val="60A73FDA"/>
    <w:rsid w:val="60AD664C"/>
    <w:rsid w:val="60AE2AB8"/>
    <w:rsid w:val="60B12367"/>
    <w:rsid w:val="60B171F3"/>
    <w:rsid w:val="60B708C3"/>
    <w:rsid w:val="60B77131"/>
    <w:rsid w:val="60BC638D"/>
    <w:rsid w:val="60BD4DCC"/>
    <w:rsid w:val="60BE67D0"/>
    <w:rsid w:val="60BF5158"/>
    <w:rsid w:val="60C17B79"/>
    <w:rsid w:val="60C17ECC"/>
    <w:rsid w:val="60C3573B"/>
    <w:rsid w:val="60C42EAE"/>
    <w:rsid w:val="60C90E08"/>
    <w:rsid w:val="60C92A91"/>
    <w:rsid w:val="60C96090"/>
    <w:rsid w:val="60CD10B0"/>
    <w:rsid w:val="60D05833"/>
    <w:rsid w:val="60D561D2"/>
    <w:rsid w:val="60D602E3"/>
    <w:rsid w:val="60D60D30"/>
    <w:rsid w:val="60D7015A"/>
    <w:rsid w:val="60DF4BFE"/>
    <w:rsid w:val="60E07454"/>
    <w:rsid w:val="60E17F58"/>
    <w:rsid w:val="60E45F0B"/>
    <w:rsid w:val="60E52B86"/>
    <w:rsid w:val="60E57723"/>
    <w:rsid w:val="60E950A6"/>
    <w:rsid w:val="60EA5AB6"/>
    <w:rsid w:val="60F315D3"/>
    <w:rsid w:val="60F525F9"/>
    <w:rsid w:val="60F61899"/>
    <w:rsid w:val="60FB0E3A"/>
    <w:rsid w:val="60FB1819"/>
    <w:rsid w:val="60FF4D83"/>
    <w:rsid w:val="610342CF"/>
    <w:rsid w:val="6104735F"/>
    <w:rsid w:val="610C635A"/>
    <w:rsid w:val="61113ED2"/>
    <w:rsid w:val="611742BC"/>
    <w:rsid w:val="6118572A"/>
    <w:rsid w:val="61194ED4"/>
    <w:rsid w:val="611A094E"/>
    <w:rsid w:val="611B2836"/>
    <w:rsid w:val="611B2B9D"/>
    <w:rsid w:val="611B4BE0"/>
    <w:rsid w:val="611C02EA"/>
    <w:rsid w:val="611C5190"/>
    <w:rsid w:val="611F1BC4"/>
    <w:rsid w:val="61280296"/>
    <w:rsid w:val="61295B52"/>
    <w:rsid w:val="612E0ED5"/>
    <w:rsid w:val="61306D6E"/>
    <w:rsid w:val="61307302"/>
    <w:rsid w:val="61387907"/>
    <w:rsid w:val="61397187"/>
    <w:rsid w:val="613D61D1"/>
    <w:rsid w:val="61465F3A"/>
    <w:rsid w:val="614F649E"/>
    <w:rsid w:val="6152180F"/>
    <w:rsid w:val="61533154"/>
    <w:rsid w:val="615F3782"/>
    <w:rsid w:val="61632E56"/>
    <w:rsid w:val="616A0B46"/>
    <w:rsid w:val="616E5E26"/>
    <w:rsid w:val="616E695B"/>
    <w:rsid w:val="616F44F3"/>
    <w:rsid w:val="616F6B53"/>
    <w:rsid w:val="61734B05"/>
    <w:rsid w:val="6179561C"/>
    <w:rsid w:val="617C3BA8"/>
    <w:rsid w:val="617F68C6"/>
    <w:rsid w:val="61832DA9"/>
    <w:rsid w:val="61832E3C"/>
    <w:rsid w:val="61857335"/>
    <w:rsid w:val="61911D34"/>
    <w:rsid w:val="61931170"/>
    <w:rsid w:val="6193269F"/>
    <w:rsid w:val="61964F56"/>
    <w:rsid w:val="61997AC8"/>
    <w:rsid w:val="619B07D6"/>
    <w:rsid w:val="619B1EBA"/>
    <w:rsid w:val="619C6AA7"/>
    <w:rsid w:val="619F1A67"/>
    <w:rsid w:val="61A2208F"/>
    <w:rsid w:val="61A34430"/>
    <w:rsid w:val="61A3445E"/>
    <w:rsid w:val="61AA0A8D"/>
    <w:rsid w:val="61AE7F7C"/>
    <w:rsid w:val="61AF30D2"/>
    <w:rsid w:val="61B05C41"/>
    <w:rsid w:val="61B475AC"/>
    <w:rsid w:val="61B60BD1"/>
    <w:rsid w:val="61B72D16"/>
    <w:rsid w:val="61B75E7F"/>
    <w:rsid w:val="61B828BD"/>
    <w:rsid w:val="61BB26A2"/>
    <w:rsid w:val="61BE13E8"/>
    <w:rsid w:val="61BE265F"/>
    <w:rsid w:val="61BE4C61"/>
    <w:rsid w:val="61BF0DF0"/>
    <w:rsid w:val="61C54F15"/>
    <w:rsid w:val="61C710AE"/>
    <w:rsid w:val="61C73B66"/>
    <w:rsid w:val="61C96CE0"/>
    <w:rsid w:val="61CC6295"/>
    <w:rsid w:val="61CD4EC8"/>
    <w:rsid w:val="61D0343D"/>
    <w:rsid w:val="61D1077E"/>
    <w:rsid w:val="61D45663"/>
    <w:rsid w:val="61DC5560"/>
    <w:rsid w:val="61DC569D"/>
    <w:rsid w:val="61DF5195"/>
    <w:rsid w:val="61E53416"/>
    <w:rsid w:val="61E61314"/>
    <w:rsid w:val="61EF3E5C"/>
    <w:rsid w:val="61F213D1"/>
    <w:rsid w:val="61F408AF"/>
    <w:rsid w:val="61F676C4"/>
    <w:rsid w:val="61FB7A9E"/>
    <w:rsid w:val="61FB7FE6"/>
    <w:rsid w:val="61FC4041"/>
    <w:rsid w:val="61FD27C6"/>
    <w:rsid w:val="62035361"/>
    <w:rsid w:val="62096CA7"/>
    <w:rsid w:val="620A0C3D"/>
    <w:rsid w:val="620D0BD5"/>
    <w:rsid w:val="620D0E73"/>
    <w:rsid w:val="62150556"/>
    <w:rsid w:val="621C6E49"/>
    <w:rsid w:val="621E092B"/>
    <w:rsid w:val="621E3F37"/>
    <w:rsid w:val="621F7B77"/>
    <w:rsid w:val="62237C14"/>
    <w:rsid w:val="62282261"/>
    <w:rsid w:val="62294D36"/>
    <w:rsid w:val="622D73B2"/>
    <w:rsid w:val="622F4567"/>
    <w:rsid w:val="623142E3"/>
    <w:rsid w:val="62322278"/>
    <w:rsid w:val="62377698"/>
    <w:rsid w:val="623D1CB8"/>
    <w:rsid w:val="623D4D15"/>
    <w:rsid w:val="623D77C0"/>
    <w:rsid w:val="623F14A8"/>
    <w:rsid w:val="62416552"/>
    <w:rsid w:val="624377F5"/>
    <w:rsid w:val="624939BC"/>
    <w:rsid w:val="624B5599"/>
    <w:rsid w:val="624B759D"/>
    <w:rsid w:val="6254044B"/>
    <w:rsid w:val="62603ECD"/>
    <w:rsid w:val="626106B2"/>
    <w:rsid w:val="62623ADC"/>
    <w:rsid w:val="626703BA"/>
    <w:rsid w:val="6267157C"/>
    <w:rsid w:val="62674921"/>
    <w:rsid w:val="626A15CB"/>
    <w:rsid w:val="626C22FF"/>
    <w:rsid w:val="626C79CB"/>
    <w:rsid w:val="626E3759"/>
    <w:rsid w:val="626F5E64"/>
    <w:rsid w:val="62712328"/>
    <w:rsid w:val="62725385"/>
    <w:rsid w:val="62787A0D"/>
    <w:rsid w:val="627C4378"/>
    <w:rsid w:val="627F379B"/>
    <w:rsid w:val="62802222"/>
    <w:rsid w:val="6282591D"/>
    <w:rsid w:val="62875E4D"/>
    <w:rsid w:val="62880034"/>
    <w:rsid w:val="62896A78"/>
    <w:rsid w:val="628D2499"/>
    <w:rsid w:val="628D51C9"/>
    <w:rsid w:val="628F2CB1"/>
    <w:rsid w:val="62956C6A"/>
    <w:rsid w:val="629F4A65"/>
    <w:rsid w:val="62A643D5"/>
    <w:rsid w:val="62A8359F"/>
    <w:rsid w:val="62A86E58"/>
    <w:rsid w:val="62AD3D19"/>
    <w:rsid w:val="62AE5724"/>
    <w:rsid w:val="62B0139A"/>
    <w:rsid w:val="62B6666C"/>
    <w:rsid w:val="62B90599"/>
    <w:rsid w:val="62BB3504"/>
    <w:rsid w:val="62C13E04"/>
    <w:rsid w:val="62C36738"/>
    <w:rsid w:val="62C66BA7"/>
    <w:rsid w:val="62C7353B"/>
    <w:rsid w:val="62C75250"/>
    <w:rsid w:val="62CD6B91"/>
    <w:rsid w:val="62D35D29"/>
    <w:rsid w:val="62D531A6"/>
    <w:rsid w:val="62D637E0"/>
    <w:rsid w:val="62D76098"/>
    <w:rsid w:val="62E31BEE"/>
    <w:rsid w:val="62E369DE"/>
    <w:rsid w:val="62E64674"/>
    <w:rsid w:val="62E81C24"/>
    <w:rsid w:val="62EB15E0"/>
    <w:rsid w:val="62EB2E99"/>
    <w:rsid w:val="62EF3311"/>
    <w:rsid w:val="62F153EC"/>
    <w:rsid w:val="62F164FB"/>
    <w:rsid w:val="62FF6F3C"/>
    <w:rsid w:val="63005622"/>
    <w:rsid w:val="63032D30"/>
    <w:rsid w:val="630F39FE"/>
    <w:rsid w:val="631768E3"/>
    <w:rsid w:val="63192D79"/>
    <w:rsid w:val="631C64D6"/>
    <w:rsid w:val="631E7221"/>
    <w:rsid w:val="63222E9A"/>
    <w:rsid w:val="63265C82"/>
    <w:rsid w:val="63272AEF"/>
    <w:rsid w:val="632B0665"/>
    <w:rsid w:val="63341E4E"/>
    <w:rsid w:val="63350717"/>
    <w:rsid w:val="63377DC3"/>
    <w:rsid w:val="63382C96"/>
    <w:rsid w:val="63433A6F"/>
    <w:rsid w:val="634832BF"/>
    <w:rsid w:val="634A1FDF"/>
    <w:rsid w:val="634D04EE"/>
    <w:rsid w:val="634E2EB3"/>
    <w:rsid w:val="634F5F0E"/>
    <w:rsid w:val="634F6AFE"/>
    <w:rsid w:val="63506A1A"/>
    <w:rsid w:val="635142E9"/>
    <w:rsid w:val="63515367"/>
    <w:rsid w:val="63574D29"/>
    <w:rsid w:val="63586AAB"/>
    <w:rsid w:val="635B387B"/>
    <w:rsid w:val="635F3E16"/>
    <w:rsid w:val="636768D5"/>
    <w:rsid w:val="636A6D42"/>
    <w:rsid w:val="636B561A"/>
    <w:rsid w:val="636C5173"/>
    <w:rsid w:val="636C6386"/>
    <w:rsid w:val="63745D3D"/>
    <w:rsid w:val="637D5775"/>
    <w:rsid w:val="637E7554"/>
    <w:rsid w:val="63850349"/>
    <w:rsid w:val="638524FE"/>
    <w:rsid w:val="63873C25"/>
    <w:rsid w:val="63882A92"/>
    <w:rsid w:val="638B7361"/>
    <w:rsid w:val="638C0C46"/>
    <w:rsid w:val="638C4897"/>
    <w:rsid w:val="638E0841"/>
    <w:rsid w:val="638F3215"/>
    <w:rsid w:val="63930F2F"/>
    <w:rsid w:val="63984CAB"/>
    <w:rsid w:val="639E18A1"/>
    <w:rsid w:val="63A26545"/>
    <w:rsid w:val="63A36CAF"/>
    <w:rsid w:val="63A42E70"/>
    <w:rsid w:val="63A91614"/>
    <w:rsid w:val="63AA14EB"/>
    <w:rsid w:val="63AB54B1"/>
    <w:rsid w:val="63AC74E2"/>
    <w:rsid w:val="63AE4603"/>
    <w:rsid w:val="63AF19BF"/>
    <w:rsid w:val="63B05B19"/>
    <w:rsid w:val="63B16046"/>
    <w:rsid w:val="63B35537"/>
    <w:rsid w:val="63B7497A"/>
    <w:rsid w:val="63BD5D74"/>
    <w:rsid w:val="63C65525"/>
    <w:rsid w:val="63D16B17"/>
    <w:rsid w:val="63D31AE0"/>
    <w:rsid w:val="63D53248"/>
    <w:rsid w:val="63D74A0F"/>
    <w:rsid w:val="63D90A7A"/>
    <w:rsid w:val="63DB54F6"/>
    <w:rsid w:val="63DD4774"/>
    <w:rsid w:val="63DF6EAE"/>
    <w:rsid w:val="63E27AE4"/>
    <w:rsid w:val="63E43A1E"/>
    <w:rsid w:val="63EB25D6"/>
    <w:rsid w:val="63F65A43"/>
    <w:rsid w:val="63F65ECE"/>
    <w:rsid w:val="63F8651C"/>
    <w:rsid w:val="63FD4882"/>
    <w:rsid w:val="64055861"/>
    <w:rsid w:val="640B3FB4"/>
    <w:rsid w:val="640D3410"/>
    <w:rsid w:val="640D6014"/>
    <w:rsid w:val="64112F3C"/>
    <w:rsid w:val="641274DE"/>
    <w:rsid w:val="6415640F"/>
    <w:rsid w:val="6415749C"/>
    <w:rsid w:val="64193802"/>
    <w:rsid w:val="641C60C8"/>
    <w:rsid w:val="641D0504"/>
    <w:rsid w:val="64216140"/>
    <w:rsid w:val="642340B1"/>
    <w:rsid w:val="64270E60"/>
    <w:rsid w:val="642951EF"/>
    <w:rsid w:val="642A0C99"/>
    <w:rsid w:val="642B2AC8"/>
    <w:rsid w:val="643113A5"/>
    <w:rsid w:val="643736B2"/>
    <w:rsid w:val="6439544E"/>
    <w:rsid w:val="643A7929"/>
    <w:rsid w:val="643B1BE5"/>
    <w:rsid w:val="643C7A54"/>
    <w:rsid w:val="64405460"/>
    <w:rsid w:val="6441354B"/>
    <w:rsid w:val="64431E19"/>
    <w:rsid w:val="6443698C"/>
    <w:rsid w:val="644A5298"/>
    <w:rsid w:val="644B0FD0"/>
    <w:rsid w:val="644F219B"/>
    <w:rsid w:val="64530431"/>
    <w:rsid w:val="64567D60"/>
    <w:rsid w:val="645730B7"/>
    <w:rsid w:val="64590F76"/>
    <w:rsid w:val="645A7820"/>
    <w:rsid w:val="645D339B"/>
    <w:rsid w:val="645D64F9"/>
    <w:rsid w:val="64603BE1"/>
    <w:rsid w:val="64610854"/>
    <w:rsid w:val="64613AA7"/>
    <w:rsid w:val="64613E86"/>
    <w:rsid w:val="64644F36"/>
    <w:rsid w:val="64646A4E"/>
    <w:rsid w:val="64652B21"/>
    <w:rsid w:val="646544D8"/>
    <w:rsid w:val="64660706"/>
    <w:rsid w:val="64697A6E"/>
    <w:rsid w:val="64706381"/>
    <w:rsid w:val="64713317"/>
    <w:rsid w:val="647238EA"/>
    <w:rsid w:val="64725C11"/>
    <w:rsid w:val="64727E50"/>
    <w:rsid w:val="64754E96"/>
    <w:rsid w:val="647F71C7"/>
    <w:rsid w:val="64820D59"/>
    <w:rsid w:val="648328AA"/>
    <w:rsid w:val="64842611"/>
    <w:rsid w:val="64850D06"/>
    <w:rsid w:val="648A4C84"/>
    <w:rsid w:val="648D6AA0"/>
    <w:rsid w:val="6492008A"/>
    <w:rsid w:val="649D0090"/>
    <w:rsid w:val="649E5254"/>
    <w:rsid w:val="64A02630"/>
    <w:rsid w:val="64A11C3F"/>
    <w:rsid w:val="64A63693"/>
    <w:rsid w:val="64A92FBF"/>
    <w:rsid w:val="64AB7EC4"/>
    <w:rsid w:val="64AE386D"/>
    <w:rsid w:val="64B06F15"/>
    <w:rsid w:val="64B2005E"/>
    <w:rsid w:val="64B56532"/>
    <w:rsid w:val="64BD5A49"/>
    <w:rsid w:val="64BE3FF1"/>
    <w:rsid w:val="64C449A1"/>
    <w:rsid w:val="64C5144C"/>
    <w:rsid w:val="64C608AE"/>
    <w:rsid w:val="64C7042D"/>
    <w:rsid w:val="64CA3E5E"/>
    <w:rsid w:val="64D3660C"/>
    <w:rsid w:val="64D5731B"/>
    <w:rsid w:val="64D671EB"/>
    <w:rsid w:val="64D97C2B"/>
    <w:rsid w:val="64DA6DF4"/>
    <w:rsid w:val="64DE0E57"/>
    <w:rsid w:val="64E0659F"/>
    <w:rsid w:val="64E15C28"/>
    <w:rsid w:val="64E1778B"/>
    <w:rsid w:val="64E75247"/>
    <w:rsid w:val="64EB35BF"/>
    <w:rsid w:val="64EF6176"/>
    <w:rsid w:val="64F271AE"/>
    <w:rsid w:val="64F3442C"/>
    <w:rsid w:val="64FA14E9"/>
    <w:rsid w:val="65001C77"/>
    <w:rsid w:val="65020158"/>
    <w:rsid w:val="65097624"/>
    <w:rsid w:val="650A6035"/>
    <w:rsid w:val="650A79C0"/>
    <w:rsid w:val="65151CEA"/>
    <w:rsid w:val="65185B42"/>
    <w:rsid w:val="65220E5E"/>
    <w:rsid w:val="65231590"/>
    <w:rsid w:val="65232B01"/>
    <w:rsid w:val="65291788"/>
    <w:rsid w:val="65292CCE"/>
    <w:rsid w:val="652A1329"/>
    <w:rsid w:val="65332094"/>
    <w:rsid w:val="653856D3"/>
    <w:rsid w:val="653B6CD1"/>
    <w:rsid w:val="653D1FA6"/>
    <w:rsid w:val="6540028D"/>
    <w:rsid w:val="6540704E"/>
    <w:rsid w:val="65436F7C"/>
    <w:rsid w:val="65463959"/>
    <w:rsid w:val="65465D25"/>
    <w:rsid w:val="65560BE4"/>
    <w:rsid w:val="65592CEF"/>
    <w:rsid w:val="655B70E3"/>
    <w:rsid w:val="655C32D2"/>
    <w:rsid w:val="655F508C"/>
    <w:rsid w:val="65640F35"/>
    <w:rsid w:val="65651BAE"/>
    <w:rsid w:val="65673753"/>
    <w:rsid w:val="656964BD"/>
    <w:rsid w:val="656E306B"/>
    <w:rsid w:val="656E3D66"/>
    <w:rsid w:val="6571020E"/>
    <w:rsid w:val="65726978"/>
    <w:rsid w:val="65731B61"/>
    <w:rsid w:val="657352AA"/>
    <w:rsid w:val="657C51DD"/>
    <w:rsid w:val="658314BE"/>
    <w:rsid w:val="65871272"/>
    <w:rsid w:val="658819E9"/>
    <w:rsid w:val="658C5F55"/>
    <w:rsid w:val="658E236A"/>
    <w:rsid w:val="658F3C61"/>
    <w:rsid w:val="659832B5"/>
    <w:rsid w:val="65A01604"/>
    <w:rsid w:val="65A21B2A"/>
    <w:rsid w:val="65A229D6"/>
    <w:rsid w:val="65A22E2B"/>
    <w:rsid w:val="65A23DFA"/>
    <w:rsid w:val="65AA0D09"/>
    <w:rsid w:val="65AA4A56"/>
    <w:rsid w:val="65AE4E57"/>
    <w:rsid w:val="65AF1853"/>
    <w:rsid w:val="65AF6C7A"/>
    <w:rsid w:val="65B30E05"/>
    <w:rsid w:val="65B45054"/>
    <w:rsid w:val="65B47A37"/>
    <w:rsid w:val="65C047D4"/>
    <w:rsid w:val="65C32C9F"/>
    <w:rsid w:val="65C625D3"/>
    <w:rsid w:val="65CA4240"/>
    <w:rsid w:val="65CA6311"/>
    <w:rsid w:val="65CD4CD5"/>
    <w:rsid w:val="65D3162E"/>
    <w:rsid w:val="65D369E5"/>
    <w:rsid w:val="65D37458"/>
    <w:rsid w:val="65D81DC7"/>
    <w:rsid w:val="65D83E95"/>
    <w:rsid w:val="65DF50ED"/>
    <w:rsid w:val="65E23E53"/>
    <w:rsid w:val="65E82F35"/>
    <w:rsid w:val="65EB37AF"/>
    <w:rsid w:val="65EC41E6"/>
    <w:rsid w:val="65EC7593"/>
    <w:rsid w:val="65EF262B"/>
    <w:rsid w:val="65F31B2F"/>
    <w:rsid w:val="65F95D24"/>
    <w:rsid w:val="66105DA9"/>
    <w:rsid w:val="66120264"/>
    <w:rsid w:val="661219A1"/>
    <w:rsid w:val="6613143B"/>
    <w:rsid w:val="661321FF"/>
    <w:rsid w:val="66135B44"/>
    <w:rsid w:val="661820E6"/>
    <w:rsid w:val="66197446"/>
    <w:rsid w:val="661C6287"/>
    <w:rsid w:val="661D3895"/>
    <w:rsid w:val="661F6B4E"/>
    <w:rsid w:val="66204B74"/>
    <w:rsid w:val="662109F1"/>
    <w:rsid w:val="66227F96"/>
    <w:rsid w:val="66230517"/>
    <w:rsid w:val="66235EDA"/>
    <w:rsid w:val="6628377E"/>
    <w:rsid w:val="662D5856"/>
    <w:rsid w:val="662F3258"/>
    <w:rsid w:val="66312183"/>
    <w:rsid w:val="66336D6E"/>
    <w:rsid w:val="663417BE"/>
    <w:rsid w:val="66351D45"/>
    <w:rsid w:val="66382D7A"/>
    <w:rsid w:val="663B4D49"/>
    <w:rsid w:val="663C1D21"/>
    <w:rsid w:val="663C6BAD"/>
    <w:rsid w:val="66410319"/>
    <w:rsid w:val="66447B98"/>
    <w:rsid w:val="6645091D"/>
    <w:rsid w:val="66473E16"/>
    <w:rsid w:val="664F1200"/>
    <w:rsid w:val="66522100"/>
    <w:rsid w:val="665D0637"/>
    <w:rsid w:val="66662E86"/>
    <w:rsid w:val="666771C7"/>
    <w:rsid w:val="6668354B"/>
    <w:rsid w:val="666856BA"/>
    <w:rsid w:val="666D6423"/>
    <w:rsid w:val="666D775F"/>
    <w:rsid w:val="6675557F"/>
    <w:rsid w:val="667C3F7C"/>
    <w:rsid w:val="667E2C8E"/>
    <w:rsid w:val="66823A66"/>
    <w:rsid w:val="66837695"/>
    <w:rsid w:val="66854591"/>
    <w:rsid w:val="66854D43"/>
    <w:rsid w:val="66860E9B"/>
    <w:rsid w:val="668B335B"/>
    <w:rsid w:val="668E271F"/>
    <w:rsid w:val="66932659"/>
    <w:rsid w:val="66940810"/>
    <w:rsid w:val="669F2ADA"/>
    <w:rsid w:val="66A11109"/>
    <w:rsid w:val="66B1091B"/>
    <w:rsid w:val="66B436DF"/>
    <w:rsid w:val="66B52255"/>
    <w:rsid w:val="66B64287"/>
    <w:rsid w:val="66B81814"/>
    <w:rsid w:val="66B900F3"/>
    <w:rsid w:val="66B93785"/>
    <w:rsid w:val="66BB2617"/>
    <w:rsid w:val="66BD6671"/>
    <w:rsid w:val="66C15395"/>
    <w:rsid w:val="66C309E1"/>
    <w:rsid w:val="66C36693"/>
    <w:rsid w:val="66C80C9A"/>
    <w:rsid w:val="66C82044"/>
    <w:rsid w:val="66C90E28"/>
    <w:rsid w:val="66C91667"/>
    <w:rsid w:val="66CB355E"/>
    <w:rsid w:val="66CC170C"/>
    <w:rsid w:val="66D56AEB"/>
    <w:rsid w:val="66D832B4"/>
    <w:rsid w:val="66DC1DEA"/>
    <w:rsid w:val="66DC2BFB"/>
    <w:rsid w:val="66DC35EA"/>
    <w:rsid w:val="66E46994"/>
    <w:rsid w:val="66E64514"/>
    <w:rsid w:val="66E81F08"/>
    <w:rsid w:val="66EC2F3E"/>
    <w:rsid w:val="66EC5A62"/>
    <w:rsid w:val="66EF01D1"/>
    <w:rsid w:val="66EF0F1B"/>
    <w:rsid w:val="66F1500F"/>
    <w:rsid w:val="66F632A9"/>
    <w:rsid w:val="66FF34E2"/>
    <w:rsid w:val="67002180"/>
    <w:rsid w:val="67005C1E"/>
    <w:rsid w:val="67012729"/>
    <w:rsid w:val="67027C9F"/>
    <w:rsid w:val="67037A73"/>
    <w:rsid w:val="670A26E0"/>
    <w:rsid w:val="670D6390"/>
    <w:rsid w:val="67131BDE"/>
    <w:rsid w:val="6713628F"/>
    <w:rsid w:val="67184E44"/>
    <w:rsid w:val="67193C33"/>
    <w:rsid w:val="6725622D"/>
    <w:rsid w:val="672756FB"/>
    <w:rsid w:val="672866BA"/>
    <w:rsid w:val="67296C6B"/>
    <w:rsid w:val="672E4B96"/>
    <w:rsid w:val="6731591D"/>
    <w:rsid w:val="673D4BE3"/>
    <w:rsid w:val="67407385"/>
    <w:rsid w:val="67427826"/>
    <w:rsid w:val="67430523"/>
    <w:rsid w:val="67460A7B"/>
    <w:rsid w:val="674A3392"/>
    <w:rsid w:val="674D0FF0"/>
    <w:rsid w:val="674E370F"/>
    <w:rsid w:val="67514DAA"/>
    <w:rsid w:val="67543431"/>
    <w:rsid w:val="675600B8"/>
    <w:rsid w:val="67584249"/>
    <w:rsid w:val="6759236E"/>
    <w:rsid w:val="6765489B"/>
    <w:rsid w:val="67655D91"/>
    <w:rsid w:val="676A787B"/>
    <w:rsid w:val="676D5C68"/>
    <w:rsid w:val="67706518"/>
    <w:rsid w:val="67753544"/>
    <w:rsid w:val="67790987"/>
    <w:rsid w:val="677A5DA5"/>
    <w:rsid w:val="677C55CB"/>
    <w:rsid w:val="677D3127"/>
    <w:rsid w:val="67803A02"/>
    <w:rsid w:val="678575E1"/>
    <w:rsid w:val="67880586"/>
    <w:rsid w:val="67881D8F"/>
    <w:rsid w:val="67884A06"/>
    <w:rsid w:val="678D3B61"/>
    <w:rsid w:val="678F0CE6"/>
    <w:rsid w:val="67921A18"/>
    <w:rsid w:val="67937FF7"/>
    <w:rsid w:val="679741A3"/>
    <w:rsid w:val="679931A3"/>
    <w:rsid w:val="679B09C1"/>
    <w:rsid w:val="679E6EF3"/>
    <w:rsid w:val="679F6201"/>
    <w:rsid w:val="67A3544C"/>
    <w:rsid w:val="67A90769"/>
    <w:rsid w:val="67AA4176"/>
    <w:rsid w:val="67AD60A3"/>
    <w:rsid w:val="67B02FA7"/>
    <w:rsid w:val="67B0661A"/>
    <w:rsid w:val="67B32C04"/>
    <w:rsid w:val="67B53DB0"/>
    <w:rsid w:val="67B66853"/>
    <w:rsid w:val="67B6716F"/>
    <w:rsid w:val="67B74FF5"/>
    <w:rsid w:val="67B9666F"/>
    <w:rsid w:val="67BA2C38"/>
    <w:rsid w:val="67BB59DB"/>
    <w:rsid w:val="67BF21AC"/>
    <w:rsid w:val="67BF4300"/>
    <w:rsid w:val="67BF73C0"/>
    <w:rsid w:val="67C23F5D"/>
    <w:rsid w:val="67C46D9F"/>
    <w:rsid w:val="67C62C6C"/>
    <w:rsid w:val="67C75DF2"/>
    <w:rsid w:val="67C803C8"/>
    <w:rsid w:val="67CC5B5F"/>
    <w:rsid w:val="67CF1D90"/>
    <w:rsid w:val="67CF658B"/>
    <w:rsid w:val="67D22128"/>
    <w:rsid w:val="67D24979"/>
    <w:rsid w:val="67D56473"/>
    <w:rsid w:val="67DD5A5F"/>
    <w:rsid w:val="67E0540F"/>
    <w:rsid w:val="67E31B91"/>
    <w:rsid w:val="67E76562"/>
    <w:rsid w:val="67F10030"/>
    <w:rsid w:val="67F317A8"/>
    <w:rsid w:val="67F32C50"/>
    <w:rsid w:val="67F53244"/>
    <w:rsid w:val="67F90A31"/>
    <w:rsid w:val="67FB4DC2"/>
    <w:rsid w:val="67FB7479"/>
    <w:rsid w:val="67FE6F8B"/>
    <w:rsid w:val="67FE758D"/>
    <w:rsid w:val="67FF6A2A"/>
    <w:rsid w:val="68084589"/>
    <w:rsid w:val="680A45BF"/>
    <w:rsid w:val="680C0AF1"/>
    <w:rsid w:val="680D6313"/>
    <w:rsid w:val="68120102"/>
    <w:rsid w:val="681366BB"/>
    <w:rsid w:val="681A5179"/>
    <w:rsid w:val="681B73CC"/>
    <w:rsid w:val="681D07E6"/>
    <w:rsid w:val="681F066B"/>
    <w:rsid w:val="682F4A6B"/>
    <w:rsid w:val="68300C9D"/>
    <w:rsid w:val="683077E0"/>
    <w:rsid w:val="68323FF9"/>
    <w:rsid w:val="6837020D"/>
    <w:rsid w:val="683A5AB8"/>
    <w:rsid w:val="683B447C"/>
    <w:rsid w:val="68400711"/>
    <w:rsid w:val="68444589"/>
    <w:rsid w:val="6848032A"/>
    <w:rsid w:val="684911FE"/>
    <w:rsid w:val="68497E57"/>
    <w:rsid w:val="684F02BB"/>
    <w:rsid w:val="6853173C"/>
    <w:rsid w:val="6854726C"/>
    <w:rsid w:val="6855289E"/>
    <w:rsid w:val="685761EE"/>
    <w:rsid w:val="685A1282"/>
    <w:rsid w:val="68656787"/>
    <w:rsid w:val="686664C1"/>
    <w:rsid w:val="68681F0D"/>
    <w:rsid w:val="68682B7A"/>
    <w:rsid w:val="68696310"/>
    <w:rsid w:val="686C123A"/>
    <w:rsid w:val="686E49FE"/>
    <w:rsid w:val="6870470C"/>
    <w:rsid w:val="68756F18"/>
    <w:rsid w:val="68764188"/>
    <w:rsid w:val="68765A77"/>
    <w:rsid w:val="687733FA"/>
    <w:rsid w:val="687D4699"/>
    <w:rsid w:val="68832F1A"/>
    <w:rsid w:val="688507AF"/>
    <w:rsid w:val="68872B92"/>
    <w:rsid w:val="68883261"/>
    <w:rsid w:val="68887E62"/>
    <w:rsid w:val="688934DA"/>
    <w:rsid w:val="688D06E9"/>
    <w:rsid w:val="68946B2A"/>
    <w:rsid w:val="68954538"/>
    <w:rsid w:val="68996364"/>
    <w:rsid w:val="689A0581"/>
    <w:rsid w:val="689E1D06"/>
    <w:rsid w:val="68A11FFB"/>
    <w:rsid w:val="68A12AB5"/>
    <w:rsid w:val="68A4554B"/>
    <w:rsid w:val="68A52315"/>
    <w:rsid w:val="68AA700F"/>
    <w:rsid w:val="68AC15CB"/>
    <w:rsid w:val="68AD025D"/>
    <w:rsid w:val="68AF2F18"/>
    <w:rsid w:val="68B02328"/>
    <w:rsid w:val="68B1568E"/>
    <w:rsid w:val="68B30278"/>
    <w:rsid w:val="68B3455A"/>
    <w:rsid w:val="68BC2EDC"/>
    <w:rsid w:val="68C467D3"/>
    <w:rsid w:val="68CD2E5D"/>
    <w:rsid w:val="68CE4C71"/>
    <w:rsid w:val="68CF7F5F"/>
    <w:rsid w:val="68D5798D"/>
    <w:rsid w:val="68D83BD4"/>
    <w:rsid w:val="68DC536B"/>
    <w:rsid w:val="68DF598B"/>
    <w:rsid w:val="68E04392"/>
    <w:rsid w:val="68E42FD6"/>
    <w:rsid w:val="68EE5A93"/>
    <w:rsid w:val="68F30EA3"/>
    <w:rsid w:val="68F47CD7"/>
    <w:rsid w:val="68F630DC"/>
    <w:rsid w:val="68FD7280"/>
    <w:rsid w:val="69000150"/>
    <w:rsid w:val="69037BF0"/>
    <w:rsid w:val="690413C2"/>
    <w:rsid w:val="69060D9C"/>
    <w:rsid w:val="6907041D"/>
    <w:rsid w:val="690C12AB"/>
    <w:rsid w:val="690D7357"/>
    <w:rsid w:val="6913084E"/>
    <w:rsid w:val="69152E39"/>
    <w:rsid w:val="6916183D"/>
    <w:rsid w:val="69177DBF"/>
    <w:rsid w:val="691803D6"/>
    <w:rsid w:val="691D4EC3"/>
    <w:rsid w:val="691F7233"/>
    <w:rsid w:val="6927796A"/>
    <w:rsid w:val="69292C69"/>
    <w:rsid w:val="69334EB2"/>
    <w:rsid w:val="693B211A"/>
    <w:rsid w:val="693C4595"/>
    <w:rsid w:val="693C6FC4"/>
    <w:rsid w:val="693E2DAD"/>
    <w:rsid w:val="693F3373"/>
    <w:rsid w:val="69441339"/>
    <w:rsid w:val="69447EDB"/>
    <w:rsid w:val="69470329"/>
    <w:rsid w:val="694A0D0B"/>
    <w:rsid w:val="694C11ED"/>
    <w:rsid w:val="694D40D5"/>
    <w:rsid w:val="69537996"/>
    <w:rsid w:val="695532E7"/>
    <w:rsid w:val="695727CA"/>
    <w:rsid w:val="69595ADB"/>
    <w:rsid w:val="695A4AC2"/>
    <w:rsid w:val="695E40BA"/>
    <w:rsid w:val="695F73F0"/>
    <w:rsid w:val="69602144"/>
    <w:rsid w:val="696373A7"/>
    <w:rsid w:val="69657DD8"/>
    <w:rsid w:val="69671469"/>
    <w:rsid w:val="6973093A"/>
    <w:rsid w:val="69751AB5"/>
    <w:rsid w:val="697842BF"/>
    <w:rsid w:val="69790AB6"/>
    <w:rsid w:val="697C651F"/>
    <w:rsid w:val="697F3B9B"/>
    <w:rsid w:val="698076AB"/>
    <w:rsid w:val="69820501"/>
    <w:rsid w:val="69835E6B"/>
    <w:rsid w:val="6986722C"/>
    <w:rsid w:val="69870E8B"/>
    <w:rsid w:val="698F1954"/>
    <w:rsid w:val="69956DF5"/>
    <w:rsid w:val="69964F59"/>
    <w:rsid w:val="699A1972"/>
    <w:rsid w:val="69A55493"/>
    <w:rsid w:val="69A93FE6"/>
    <w:rsid w:val="69AF2115"/>
    <w:rsid w:val="69B10B1E"/>
    <w:rsid w:val="69BA2A5C"/>
    <w:rsid w:val="69BB0DB4"/>
    <w:rsid w:val="69BD2BCB"/>
    <w:rsid w:val="69C555DF"/>
    <w:rsid w:val="69C75A69"/>
    <w:rsid w:val="69C778F8"/>
    <w:rsid w:val="69C92F8F"/>
    <w:rsid w:val="69C94AE3"/>
    <w:rsid w:val="69CB7884"/>
    <w:rsid w:val="69D102D6"/>
    <w:rsid w:val="69D22B38"/>
    <w:rsid w:val="69D502D8"/>
    <w:rsid w:val="69D654BB"/>
    <w:rsid w:val="69E51979"/>
    <w:rsid w:val="69E6101E"/>
    <w:rsid w:val="69EA79B4"/>
    <w:rsid w:val="69F5453B"/>
    <w:rsid w:val="69F55C5F"/>
    <w:rsid w:val="6A0E1F9D"/>
    <w:rsid w:val="6A0F454C"/>
    <w:rsid w:val="6A137654"/>
    <w:rsid w:val="6A216255"/>
    <w:rsid w:val="6A2A25C8"/>
    <w:rsid w:val="6A2D415A"/>
    <w:rsid w:val="6A305D47"/>
    <w:rsid w:val="6A382D5E"/>
    <w:rsid w:val="6A391392"/>
    <w:rsid w:val="6A3A0A8C"/>
    <w:rsid w:val="6A3D1B1B"/>
    <w:rsid w:val="6A4573EB"/>
    <w:rsid w:val="6A482376"/>
    <w:rsid w:val="6A496A4B"/>
    <w:rsid w:val="6A4F637C"/>
    <w:rsid w:val="6A50732B"/>
    <w:rsid w:val="6A5628FA"/>
    <w:rsid w:val="6A5A2904"/>
    <w:rsid w:val="6A5E51AF"/>
    <w:rsid w:val="6A5E6A28"/>
    <w:rsid w:val="6A67422E"/>
    <w:rsid w:val="6A6A118C"/>
    <w:rsid w:val="6A6C2663"/>
    <w:rsid w:val="6A6D4D4D"/>
    <w:rsid w:val="6A713F7D"/>
    <w:rsid w:val="6A74292F"/>
    <w:rsid w:val="6A761182"/>
    <w:rsid w:val="6A7A44EC"/>
    <w:rsid w:val="6A7B22CF"/>
    <w:rsid w:val="6A7C0726"/>
    <w:rsid w:val="6A7C167E"/>
    <w:rsid w:val="6A857B08"/>
    <w:rsid w:val="6A86488F"/>
    <w:rsid w:val="6A871966"/>
    <w:rsid w:val="6A8720B8"/>
    <w:rsid w:val="6A920230"/>
    <w:rsid w:val="6A9933F3"/>
    <w:rsid w:val="6A993EF2"/>
    <w:rsid w:val="6A9A27AD"/>
    <w:rsid w:val="6A9B598B"/>
    <w:rsid w:val="6A9D3BAD"/>
    <w:rsid w:val="6AA653BE"/>
    <w:rsid w:val="6AA94409"/>
    <w:rsid w:val="6AAA462C"/>
    <w:rsid w:val="6AAD0A3F"/>
    <w:rsid w:val="6AAF1B3E"/>
    <w:rsid w:val="6AAF30B2"/>
    <w:rsid w:val="6AB03296"/>
    <w:rsid w:val="6AB266A8"/>
    <w:rsid w:val="6AB91AD0"/>
    <w:rsid w:val="6AB94343"/>
    <w:rsid w:val="6ABF2738"/>
    <w:rsid w:val="6AC34A9B"/>
    <w:rsid w:val="6AC44F97"/>
    <w:rsid w:val="6AC85FB9"/>
    <w:rsid w:val="6ACC677F"/>
    <w:rsid w:val="6ACE5AB5"/>
    <w:rsid w:val="6ACF3A9A"/>
    <w:rsid w:val="6AD164C2"/>
    <w:rsid w:val="6ADB0189"/>
    <w:rsid w:val="6ADD5C15"/>
    <w:rsid w:val="6ADE049B"/>
    <w:rsid w:val="6ADE26EB"/>
    <w:rsid w:val="6ADF718D"/>
    <w:rsid w:val="6AE62214"/>
    <w:rsid w:val="6AE70FB7"/>
    <w:rsid w:val="6AE901D4"/>
    <w:rsid w:val="6AF212A8"/>
    <w:rsid w:val="6AF34850"/>
    <w:rsid w:val="6AF37F81"/>
    <w:rsid w:val="6AF72D91"/>
    <w:rsid w:val="6AFA7753"/>
    <w:rsid w:val="6AFD0205"/>
    <w:rsid w:val="6B007781"/>
    <w:rsid w:val="6B0428DF"/>
    <w:rsid w:val="6B094905"/>
    <w:rsid w:val="6B094C6C"/>
    <w:rsid w:val="6B0C07F8"/>
    <w:rsid w:val="6B0D4BC7"/>
    <w:rsid w:val="6B0F13FC"/>
    <w:rsid w:val="6B107610"/>
    <w:rsid w:val="6B115B18"/>
    <w:rsid w:val="6B15552C"/>
    <w:rsid w:val="6B162D49"/>
    <w:rsid w:val="6B1D0D0A"/>
    <w:rsid w:val="6B1E4B65"/>
    <w:rsid w:val="6B1F6C56"/>
    <w:rsid w:val="6B20449A"/>
    <w:rsid w:val="6B215D13"/>
    <w:rsid w:val="6B272795"/>
    <w:rsid w:val="6B2C5CB2"/>
    <w:rsid w:val="6B2D6FA8"/>
    <w:rsid w:val="6B2E76D6"/>
    <w:rsid w:val="6B33196D"/>
    <w:rsid w:val="6B36466E"/>
    <w:rsid w:val="6B373645"/>
    <w:rsid w:val="6B376733"/>
    <w:rsid w:val="6B3D6D14"/>
    <w:rsid w:val="6B3E13C9"/>
    <w:rsid w:val="6B446FF8"/>
    <w:rsid w:val="6B47003B"/>
    <w:rsid w:val="6B474356"/>
    <w:rsid w:val="6B49148E"/>
    <w:rsid w:val="6B4B189D"/>
    <w:rsid w:val="6B4D20DD"/>
    <w:rsid w:val="6B4F68FE"/>
    <w:rsid w:val="6B50107A"/>
    <w:rsid w:val="6B5121BA"/>
    <w:rsid w:val="6B52000C"/>
    <w:rsid w:val="6B535BF0"/>
    <w:rsid w:val="6B5A5833"/>
    <w:rsid w:val="6B5C4108"/>
    <w:rsid w:val="6B600131"/>
    <w:rsid w:val="6B62761E"/>
    <w:rsid w:val="6B633344"/>
    <w:rsid w:val="6B644752"/>
    <w:rsid w:val="6B655114"/>
    <w:rsid w:val="6B68012A"/>
    <w:rsid w:val="6B6815A1"/>
    <w:rsid w:val="6B696489"/>
    <w:rsid w:val="6B6A5F25"/>
    <w:rsid w:val="6B6A661A"/>
    <w:rsid w:val="6B6C6545"/>
    <w:rsid w:val="6B6E3082"/>
    <w:rsid w:val="6B6F35D9"/>
    <w:rsid w:val="6B6F5B43"/>
    <w:rsid w:val="6B73239C"/>
    <w:rsid w:val="6B741FA6"/>
    <w:rsid w:val="6B7505E8"/>
    <w:rsid w:val="6B771BB2"/>
    <w:rsid w:val="6B7B3453"/>
    <w:rsid w:val="6B7F4887"/>
    <w:rsid w:val="6B815CFF"/>
    <w:rsid w:val="6B85290E"/>
    <w:rsid w:val="6B8702E7"/>
    <w:rsid w:val="6B93165C"/>
    <w:rsid w:val="6B9349A5"/>
    <w:rsid w:val="6B940B54"/>
    <w:rsid w:val="6B98241C"/>
    <w:rsid w:val="6B9A7AF3"/>
    <w:rsid w:val="6B9D221E"/>
    <w:rsid w:val="6B9D4A83"/>
    <w:rsid w:val="6BA35CA3"/>
    <w:rsid w:val="6BAB2197"/>
    <w:rsid w:val="6BAB51CA"/>
    <w:rsid w:val="6BAD55B4"/>
    <w:rsid w:val="6BAD56A3"/>
    <w:rsid w:val="6BAF60EF"/>
    <w:rsid w:val="6BAF771F"/>
    <w:rsid w:val="6BB0110D"/>
    <w:rsid w:val="6BB16B33"/>
    <w:rsid w:val="6BB20D0B"/>
    <w:rsid w:val="6BBD6F08"/>
    <w:rsid w:val="6BC32535"/>
    <w:rsid w:val="6BCA004B"/>
    <w:rsid w:val="6BD0126C"/>
    <w:rsid w:val="6BD131E4"/>
    <w:rsid w:val="6BD4033D"/>
    <w:rsid w:val="6BD45417"/>
    <w:rsid w:val="6BD7236D"/>
    <w:rsid w:val="6BDA128E"/>
    <w:rsid w:val="6BDB5C60"/>
    <w:rsid w:val="6BDD1121"/>
    <w:rsid w:val="6BDF3A9B"/>
    <w:rsid w:val="6BE07E81"/>
    <w:rsid w:val="6BE85094"/>
    <w:rsid w:val="6BE91F37"/>
    <w:rsid w:val="6BE9247C"/>
    <w:rsid w:val="6BE96694"/>
    <w:rsid w:val="6BEB053F"/>
    <w:rsid w:val="6BF070D7"/>
    <w:rsid w:val="6BF07C26"/>
    <w:rsid w:val="6BF15984"/>
    <w:rsid w:val="6BF230A9"/>
    <w:rsid w:val="6BF37E0D"/>
    <w:rsid w:val="6BF57F88"/>
    <w:rsid w:val="6BF657BD"/>
    <w:rsid w:val="6BF765BC"/>
    <w:rsid w:val="6BF82CA2"/>
    <w:rsid w:val="6BFD273F"/>
    <w:rsid w:val="6C051789"/>
    <w:rsid w:val="6C0834E9"/>
    <w:rsid w:val="6C086CFE"/>
    <w:rsid w:val="6C091A9E"/>
    <w:rsid w:val="6C124473"/>
    <w:rsid w:val="6C16533C"/>
    <w:rsid w:val="6C171B0B"/>
    <w:rsid w:val="6C2004D5"/>
    <w:rsid w:val="6C24349D"/>
    <w:rsid w:val="6C25718E"/>
    <w:rsid w:val="6C2B5C27"/>
    <w:rsid w:val="6C33516A"/>
    <w:rsid w:val="6C381575"/>
    <w:rsid w:val="6C3876FD"/>
    <w:rsid w:val="6C3A2109"/>
    <w:rsid w:val="6C41261F"/>
    <w:rsid w:val="6C430A76"/>
    <w:rsid w:val="6C4645AC"/>
    <w:rsid w:val="6C4B53FE"/>
    <w:rsid w:val="6C4C2E1B"/>
    <w:rsid w:val="6C511372"/>
    <w:rsid w:val="6C5132DB"/>
    <w:rsid w:val="6C515FAF"/>
    <w:rsid w:val="6C5E1DC0"/>
    <w:rsid w:val="6C602747"/>
    <w:rsid w:val="6C610240"/>
    <w:rsid w:val="6C635872"/>
    <w:rsid w:val="6C685CF6"/>
    <w:rsid w:val="6C6A1CBF"/>
    <w:rsid w:val="6C6F12A6"/>
    <w:rsid w:val="6C726DF0"/>
    <w:rsid w:val="6C73019F"/>
    <w:rsid w:val="6C732D96"/>
    <w:rsid w:val="6C755757"/>
    <w:rsid w:val="6C7F55F6"/>
    <w:rsid w:val="6C80345F"/>
    <w:rsid w:val="6C812C70"/>
    <w:rsid w:val="6C831CD9"/>
    <w:rsid w:val="6C847101"/>
    <w:rsid w:val="6C8746E6"/>
    <w:rsid w:val="6C896D56"/>
    <w:rsid w:val="6C9B24B0"/>
    <w:rsid w:val="6C9E62FA"/>
    <w:rsid w:val="6CA00986"/>
    <w:rsid w:val="6CA16BAE"/>
    <w:rsid w:val="6CA7376D"/>
    <w:rsid w:val="6CAB7E14"/>
    <w:rsid w:val="6CAE6DC4"/>
    <w:rsid w:val="6CB66527"/>
    <w:rsid w:val="6CB87126"/>
    <w:rsid w:val="6CB9466C"/>
    <w:rsid w:val="6CBB0D2A"/>
    <w:rsid w:val="6CBD71B7"/>
    <w:rsid w:val="6CC00646"/>
    <w:rsid w:val="6CC32CB5"/>
    <w:rsid w:val="6CCB679E"/>
    <w:rsid w:val="6CCD4806"/>
    <w:rsid w:val="6CCD4966"/>
    <w:rsid w:val="6CD90549"/>
    <w:rsid w:val="6CDB54C4"/>
    <w:rsid w:val="6CDB6497"/>
    <w:rsid w:val="6CDD745F"/>
    <w:rsid w:val="6CDE4AE2"/>
    <w:rsid w:val="6CE057FE"/>
    <w:rsid w:val="6CE06001"/>
    <w:rsid w:val="6CE21A4B"/>
    <w:rsid w:val="6CE233D4"/>
    <w:rsid w:val="6CE24AAE"/>
    <w:rsid w:val="6CE3722A"/>
    <w:rsid w:val="6CE4633A"/>
    <w:rsid w:val="6CE54F5F"/>
    <w:rsid w:val="6CE81BE4"/>
    <w:rsid w:val="6CEC0248"/>
    <w:rsid w:val="6CEE39D2"/>
    <w:rsid w:val="6CF2744D"/>
    <w:rsid w:val="6CF316EF"/>
    <w:rsid w:val="6CF337D8"/>
    <w:rsid w:val="6CF61BDC"/>
    <w:rsid w:val="6CF61E9D"/>
    <w:rsid w:val="6CF738E3"/>
    <w:rsid w:val="6CF83357"/>
    <w:rsid w:val="6CFC1C65"/>
    <w:rsid w:val="6CFD2A07"/>
    <w:rsid w:val="6CFE0912"/>
    <w:rsid w:val="6CFE2033"/>
    <w:rsid w:val="6CFF579D"/>
    <w:rsid w:val="6D000BE0"/>
    <w:rsid w:val="6D0140F9"/>
    <w:rsid w:val="6D064691"/>
    <w:rsid w:val="6D136992"/>
    <w:rsid w:val="6D143C1A"/>
    <w:rsid w:val="6D1767C1"/>
    <w:rsid w:val="6D1A0443"/>
    <w:rsid w:val="6D1B0643"/>
    <w:rsid w:val="6D1D3DC7"/>
    <w:rsid w:val="6D200152"/>
    <w:rsid w:val="6D257FF1"/>
    <w:rsid w:val="6D2A636E"/>
    <w:rsid w:val="6D2B1AE9"/>
    <w:rsid w:val="6D312E9A"/>
    <w:rsid w:val="6D34389E"/>
    <w:rsid w:val="6D385DE0"/>
    <w:rsid w:val="6D3927D6"/>
    <w:rsid w:val="6D3C35A9"/>
    <w:rsid w:val="6D424026"/>
    <w:rsid w:val="6D464795"/>
    <w:rsid w:val="6D4733C8"/>
    <w:rsid w:val="6D47546C"/>
    <w:rsid w:val="6D482E40"/>
    <w:rsid w:val="6D4C002C"/>
    <w:rsid w:val="6D4C054E"/>
    <w:rsid w:val="6D4C1A8D"/>
    <w:rsid w:val="6D4D33E4"/>
    <w:rsid w:val="6D4D6F7C"/>
    <w:rsid w:val="6D4E1E94"/>
    <w:rsid w:val="6D4E579D"/>
    <w:rsid w:val="6D565DF6"/>
    <w:rsid w:val="6D585BF5"/>
    <w:rsid w:val="6D590C22"/>
    <w:rsid w:val="6D6035E2"/>
    <w:rsid w:val="6D654A49"/>
    <w:rsid w:val="6D657F4F"/>
    <w:rsid w:val="6D660B14"/>
    <w:rsid w:val="6D6A122B"/>
    <w:rsid w:val="6D6D4F6B"/>
    <w:rsid w:val="6D6E3180"/>
    <w:rsid w:val="6D6F7329"/>
    <w:rsid w:val="6D711524"/>
    <w:rsid w:val="6D711AAE"/>
    <w:rsid w:val="6D713C1C"/>
    <w:rsid w:val="6D737247"/>
    <w:rsid w:val="6D7F1C0D"/>
    <w:rsid w:val="6D7F2634"/>
    <w:rsid w:val="6D8016B2"/>
    <w:rsid w:val="6D833765"/>
    <w:rsid w:val="6D837C13"/>
    <w:rsid w:val="6D844EE9"/>
    <w:rsid w:val="6D861A60"/>
    <w:rsid w:val="6D876E09"/>
    <w:rsid w:val="6D883F28"/>
    <w:rsid w:val="6D8F2908"/>
    <w:rsid w:val="6D8F55E5"/>
    <w:rsid w:val="6D915F51"/>
    <w:rsid w:val="6D984217"/>
    <w:rsid w:val="6D996AC2"/>
    <w:rsid w:val="6D9D5EE3"/>
    <w:rsid w:val="6D9D5FE2"/>
    <w:rsid w:val="6DA878AF"/>
    <w:rsid w:val="6DA90562"/>
    <w:rsid w:val="6DA91DB1"/>
    <w:rsid w:val="6DAD726B"/>
    <w:rsid w:val="6DAE38E6"/>
    <w:rsid w:val="6DAF412D"/>
    <w:rsid w:val="6DB254C3"/>
    <w:rsid w:val="6DB40EDC"/>
    <w:rsid w:val="6DB666DD"/>
    <w:rsid w:val="6DB84BD5"/>
    <w:rsid w:val="6DBB0FAA"/>
    <w:rsid w:val="6DC435A9"/>
    <w:rsid w:val="6DC80A8A"/>
    <w:rsid w:val="6DC9279C"/>
    <w:rsid w:val="6DCA0C76"/>
    <w:rsid w:val="6DD11551"/>
    <w:rsid w:val="6DD8490A"/>
    <w:rsid w:val="6DE05B1E"/>
    <w:rsid w:val="6DE1178C"/>
    <w:rsid w:val="6DE11FC4"/>
    <w:rsid w:val="6DE167F7"/>
    <w:rsid w:val="6DE205ED"/>
    <w:rsid w:val="6DE46F32"/>
    <w:rsid w:val="6DE72DA0"/>
    <w:rsid w:val="6DEC09E4"/>
    <w:rsid w:val="6DEC39E2"/>
    <w:rsid w:val="6DED3183"/>
    <w:rsid w:val="6DED520D"/>
    <w:rsid w:val="6DEE5485"/>
    <w:rsid w:val="6DF22A97"/>
    <w:rsid w:val="6DFD0473"/>
    <w:rsid w:val="6E0100DC"/>
    <w:rsid w:val="6E035B6B"/>
    <w:rsid w:val="6E070D8A"/>
    <w:rsid w:val="6E176F9F"/>
    <w:rsid w:val="6E18268E"/>
    <w:rsid w:val="6E1B7541"/>
    <w:rsid w:val="6E1C7DB2"/>
    <w:rsid w:val="6E22418B"/>
    <w:rsid w:val="6E230F94"/>
    <w:rsid w:val="6E23175D"/>
    <w:rsid w:val="6E262877"/>
    <w:rsid w:val="6E284ED6"/>
    <w:rsid w:val="6E324B76"/>
    <w:rsid w:val="6E34157A"/>
    <w:rsid w:val="6E360615"/>
    <w:rsid w:val="6E365C47"/>
    <w:rsid w:val="6E377530"/>
    <w:rsid w:val="6E382635"/>
    <w:rsid w:val="6E396DA4"/>
    <w:rsid w:val="6E3D7708"/>
    <w:rsid w:val="6E3F2B23"/>
    <w:rsid w:val="6E456DF9"/>
    <w:rsid w:val="6E4961E5"/>
    <w:rsid w:val="6E4B3203"/>
    <w:rsid w:val="6E574EC1"/>
    <w:rsid w:val="6E584FE8"/>
    <w:rsid w:val="6E597F9B"/>
    <w:rsid w:val="6E5A5EE4"/>
    <w:rsid w:val="6E5C1583"/>
    <w:rsid w:val="6E5E58B6"/>
    <w:rsid w:val="6E5F511E"/>
    <w:rsid w:val="6E622C92"/>
    <w:rsid w:val="6E657D71"/>
    <w:rsid w:val="6E6759FB"/>
    <w:rsid w:val="6E682E8C"/>
    <w:rsid w:val="6E726F1D"/>
    <w:rsid w:val="6E7419C2"/>
    <w:rsid w:val="6E750A38"/>
    <w:rsid w:val="6E770710"/>
    <w:rsid w:val="6E777A28"/>
    <w:rsid w:val="6E7D69EC"/>
    <w:rsid w:val="6E7D7E13"/>
    <w:rsid w:val="6E7E766A"/>
    <w:rsid w:val="6E81280E"/>
    <w:rsid w:val="6E827EC6"/>
    <w:rsid w:val="6E83097D"/>
    <w:rsid w:val="6E862ECC"/>
    <w:rsid w:val="6E875AFF"/>
    <w:rsid w:val="6E876546"/>
    <w:rsid w:val="6E8847EC"/>
    <w:rsid w:val="6E8966E4"/>
    <w:rsid w:val="6E8B02DF"/>
    <w:rsid w:val="6E8E734D"/>
    <w:rsid w:val="6E9A5D94"/>
    <w:rsid w:val="6E9B47B9"/>
    <w:rsid w:val="6E9D3A56"/>
    <w:rsid w:val="6EAB145F"/>
    <w:rsid w:val="6EAC52E4"/>
    <w:rsid w:val="6EB27635"/>
    <w:rsid w:val="6EB357F7"/>
    <w:rsid w:val="6EB955D8"/>
    <w:rsid w:val="6EB975F6"/>
    <w:rsid w:val="6EBA5D85"/>
    <w:rsid w:val="6EBB57E7"/>
    <w:rsid w:val="6EBC09C9"/>
    <w:rsid w:val="6EBD3466"/>
    <w:rsid w:val="6EBF0D29"/>
    <w:rsid w:val="6EC25656"/>
    <w:rsid w:val="6EC27DFF"/>
    <w:rsid w:val="6EC60F04"/>
    <w:rsid w:val="6EC83F0B"/>
    <w:rsid w:val="6ECB257F"/>
    <w:rsid w:val="6ECD1588"/>
    <w:rsid w:val="6ED80A3F"/>
    <w:rsid w:val="6EDB5EF1"/>
    <w:rsid w:val="6EE843BF"/>
    <w:rsid w:val="6EEF0307"/>
    <w:rsid w:val="6EEF65BF"/>
    <w:rsid w:val="6EF42F89"/>
    <w:rsid w:val="6EF556FB"/>
    <w:rsid w:val="6EF703E3"/>
    <w:rsid w:val="6EFD196F"/>
    <w:rsid w:val="6EFE28FD"/>
    <w:rsid w:val="6EFF5392"/>
    <w:rsid w:val="6F0957C0"/>
    <w:rsid w:val="6F147A29"/>
    <w:rsid w:val="6F1D4E87"/>
    <w:rsid w:val="6F1F39B2"/>
    <w:rsid w:val="6F240941"/>
    <w:rsid w:val="6F277CA0"/>
    <w:rsid w:val="6F2856F5"/>
    <w:rsid w:val="6F292521"/>
    <w:rsid w:val="6F2B0F1C"/>
    <w:rsid w:val="6F2B2753"/>
    <w:rsid w:val="6F2D24F3"/>
    <w:rsid w:val="6F2D3261"/>
    <w:rsid w:val="6F2F7360"/>
    <w:rsid w:val="6F383AF5"/>
    <w:rsid w:val="6F3929D9"/>
    <w:rsid w:val="6F3F06C1"/>
    <w:rsid w:val="6F421284"/>
    <w:rsid w:val="6F480D37"/>
    <w:rsid w:val="6F4A5C7B"/>
    <w:rsid w:val="6F4B4A2E"/>
    <w:rsid w:val="6F4E5B67"/>
    <w:rsid w:val="6F5044B8"/>
    <w:rsid w:val="6F593B00"/>
    <w:rsid w:val="6F5F2A68"/>
    <w:rsid w:val="6F6A5880"/>
    <w:rsid w:val="6F735E94"/>
    <w:rsid w:val="6F750ABA"/>
    <w:rsid w:val="6F765187"/>
    <w:rsid w:val="6F78430B"/>
    <w:rsid w:val="6F80027C"/>
    <w:rsid w:val="6F81508F"/>
    <w:rsid w:val="6F867055"/>
    <w:rsid w:val="6F8721D3"/>
    <w:rsid w:val="6F881A02"/>
    <w:rsid w:val="6F8A29FF"/>
    <w:rsid w:val="6F94214B"/>
    <w:rsid w:val="6F973603"/>
    <w:rsid w:val="6F975871"/>
    <w:rsid w:val="6F996C1B"/>
    <w:rsid w:val="6F9A1999"/>
    <w:rsid w:val="6F9A7724"/>
    <w:rsid w:val="6F9E598B"/>
    <w:rsid w:val="6FA0324E"/>
    <w:rsid w:val="6FA25A78"/>
    <w:rsid w:val="6FA42051"/>
    <w:rsid w:val="6FA516B3"/>
    <w:rsid w:val="6FA749F4"/>
    <w:rsid w:val="6FA74DA2"/>
    <w:rsid w:val="6FA85D1C"/>
    <w:rsid w:val="6FAA329A"/>
    <w:rsid w:val="6FAA4684"/>
    <w:rsid w:val="6FAC50C5"/>
    <w:rsid w:val="6FAF6B8B"/>
    <w:rsid w:val="6FB67BE9"/>
    <w:rsid w:val="6FB7712C"/>
    <w:rsid w:val="6FB826FA"/>
    <w:rsid w:val="6FB83566"/>
    <w:rsid w:val="6FBD1CC6"/>
    <w:rsid w:val="6FC24521"/>
    <w:rsid w:val="6FC27797"/>
    <w:rsid w:val="6FC57FFD"/>
    <w:rsid w:val="6FC72C88"/>
    <w:rsid w:val="6FC819F0"/>
    <w:rsid w:val="6FC94CF3"/>
    <w:rsid w:val="6FCB525D"/>
    <w:rsid w:val="6FCF1806"/>
    <w:rsid w:val="6FD0509E"/>
    <w:rsid w:val="6FD50605"/>
    <w:rsid w:val="6FD626EC"/>
    <w:rsid w:val="6FE03FF7"/>
    <w:rsid w:val="6FE3406A"/>
    <w:rsid w:val="6FEF6BBB"/>
    <w:rsid w:val="6FF85382"/>
    <w:rsid w:val="6FFA74B1"/>
    <w:rsid w:val="6FFB1134"/>
    <w:rsid w:val="70075F66"/>
    <w:rsid w:val="70083F12"/>
    <w:rsid w:val="70106B2A"/>
    <w:rsid w:val="7011661F"/>
    <w:rsid w:val="701732F1"/>
    <w:rsid w:val="70191986"/>
    <w:rsid w:val="701C041D"/>
    <w:rsid w:val="7024202D"/>
    <w:rsid w:val="70244721"/>
    <w:rsid w:val="7025495D"/>
    <w:rsid w:val="702606AF"/>
    <w:rsid w:val="702720B5"/>
    <w:rsid w:val="702A1F9B"/>
    <w:rsid w:val="702A6777"/>
    <w:rsid w:val="702A765B"/>
    <w:rsid w:val="702B5241"/>
    <w:rsid w:val="702F7CF3"/>
    <w:rsid w:val="70322760"/>
    <w:rsid w:val="70325615"/>
    <w:rsid w:val="70334CC2"/>
    <w:rsid w:val="70371DF4"/>
    <w:rsid w:val="7037534B"/>
    <w:rsid w:val="703D644C"/>
    <w:rsid w:val="703E21E5"/>
    <w:rsid w:val="704047C8"/>
    <w:rsid w:val="70445031"/>
    <w:rsid w:val="704E4E2F"/>
    <w:rsid w:val="705308A2"/>
    <w:rsid w:val="70550EE5"/>
    <w:rsid w:val="70553874"/>
    <w:rsid w:val="705D3BD7"/>
    <w:rsid w:val="705F04F7"/>
    <w:rsid w:val="70646806"/>
    <w:rsid w:val="706A384A"/>
    <w:rsid w:val="706A5F38"/>
    <w:rsid w:val="706B755D"/>
    <w:rsid w:val="706C0B7B"/>
    <w:rsid w:val="706E494B"/>
    <w:rsid w:val="707346C9"/>
    <w:rsid w:val="70745287"/>
    <w:rsid w:val="70770EAA"/>
    <w:rsid w:val="707714CA"/>
    <w:rsid w:val="7079586D"/>
    <w:rsid w:val="707A18DA"/>
    <w:rsid w:val="707E0D2E"/>
    <w:rsid w:val="707E4C9F"/>
    <w:rsid w:val="7081762C"/>
    <w:rsid w:val="708551BE"/>
    <w:rsid w:val="708619E7"/>
    <w:rsid w:val="70886501"/>
    <w:rsid w:val="70896E1B"/>
    <w:rsid w:val="708F2C73"/>
    <w:rsid w:val="708F5201"/>
    <w:rsid w:val="70914F4E"/>
    <w:rsid w:val="70922673"/>
    <w:rsid w:val="709645DB"/>
    <w:rsid w:val="709749F0"/>
    <w:rsid w:val="70975A74"/>
    <w:rsid w:val="70997734"/>
    <w:rsid w:val="70AE1C87"/>
    <w:rsid w:val="70B13365"/>
    <w:rsid w:val="70B51145"/>
    <w:rsid w:val="70B70FE7"/>
    <w:rsid w:val="70BD0C31"/>
    <w:rsid w:val="70C372D6"/>
    <w:rsid w:val="70C67A7C"/>
    <w:rsid w:val="70C76A68"/>
    <w:rsid w:val="70C947FE"/>
    <w:rsid w:val="70CE1F01"/>
    <w:rsid w:val="70D03089"/>
    <w:rsid w:val="70D46449"/>
    <w:rsid w:val="70D7763D"/>
    <w:rsid w:val="70E069F4"/>
    <w:rsid w:val="70E11F65"/>
    <w:rsid w:val="70E36EC8"/>
    <w:rsid w:val="70E51994"/>
    <w:rsid w:val="70E5217C"/>
    <w:rsid w:val="70E80695"/>
    <w:rsid w:val="70EA62A7"/>
    <w:rsid w:val="70EB3B24"/>
    <w:rsid w:val="70ED1036"/>
    <w:rsid w:val="70F50FC9"/>
    <w:rsid w:val="70F523E2"/>
    <w:rsid w:val="70FB2D12"/>
    <w:rsid w:val="70FB3C60"/>
    <w:rsid w:val="70FD5D72"/>
    <w:rsid w:val="70FF6DA1"/>
    <w:rsid w:val="71010F67"/>
    <w:rsid w:val="71012478"/>
    <w:rsid w:val="71086DFE"/>
    <w:rsid w:val="710B55C5"/>
    <w:rsid w:val="710C09D9"/>
    <w:rsid w:val="71156056"/>
    <w:rsid w:val="7118256C"/>
    <w:rsid w:val="7119575F"/>
    <w:rsid w:val="711C2019"/>
    <w:rsid w:val="711E34B7"/>
    <w:rsid w:val="71207E3F"/>
    <w:rsid w:val="71222DAA"/>
    <w:rsid w:val="71251B31"/>
    <w:rsid w:val="712522AD"/>
    <w:rsid w:val="71264951"/>
    <w:rsid w:val="712869D4"/>
    <w:rsid w:val="712D0749"/>
    <w:rsid w:val="712D2E24"/>
    <w:rsid w:val="71304589"/>
    <w:rsid w:val="71312DF3"/>
    <w:rsid w:val="71382EF4"/>
    <w:rsid w:val="7139375C"/>
    <w:rsid w:val="713942D7"/>
    <w:rsid w:val="71416799"/>
    <w:rsid w:val="71420ABD"/>
    <w:rsid w:val="71421CE9"/>
    <w:rsid w:val="71453788"/>
    <w:rsid w:val="714B7FD3"/>
    <w:rsid w:val="71500FB6"/>
    <w:rsid w:val="7154423A"/>
    <w:rsid w:val="71566053"/>
    <w:rsid w:val="715E5C9D"/>
    <w:rsid w:val="71623AE0"/>
    <w:rsid w:val="716314F9"/>
    <w:rsid w:val="71661063"/>
    <w:rsid w:val="71661515"/>
    <w:rsid w:val="716C1703"/>
    <w:rsid w:val="71702504"/>
    <w:rsid w:val="71756E3F"/>
    <w:rsid w:val="7178083C"/>
    <w:rsid w:val="717829ED"/>
    <w:rsid w:val="717958E0"/>
    <w:rsid w:val="717C3C97"/>
    <w:rsid w:val="717E182B"/>
    <w:rsid w:val="717E64CE"/>
    <w:rsid w:val="717F2A4A"/>
    <w:rsid w:val="7182147C"/>
    <w:rsid w:val="718316E0"/>
    <w:rsid w:val="71841267"/>
    <w:rsid w:val="7185219D"/>
    <w:rsid w:val="719128EE"/>
    <w:rsid w:val="719A0C6B"/>
    <w:rsid w:val="719A4825"/>
    <w:rsid w:val="719B474B"/>
    <w:rsid w:val="719E47A7"/>
    <w:rsid w:val="71A015B5"/>
    <w:rsid w:val="71A60D3E"/>
    <w:rsid w:val="71A76900"/>
    <w:rsid w:val="71A94666"/>
    <w:rsid w:val="71AC2BDD"/>
    <w:rsid w:val="71AF1184"/>
    <w:rsid w:val="71AF3594"/>
    <w:rsid w:val="71B14FA5"/>
    <w:rsid w:val="71B24BF5"/>
    <w:rsid w:val="71B53B3D"/>
    <w:rsid w:val="71B74FEE"/>
    <w:rsid w:val="71B81058"/>
    <w:rsid w:val="71BA511D"/>
    <w:rsid w:val="71BC3221"/>
    <w:rsid w:val="71C16571"/>
    <w:rsid w:val="71C75F95"/>
    <w:rsid w:val="71CA2920"/>
    <w:rsid w:val="71CB10B2"/>
    <w:rsid w:val="71CF2322"/>
    <w:rsid w:val="71D916A6"/>
    <w:rsid w:val="71DC04D4"/>
    <w:rsid w:val="71DC26F4"/>
    <w:rsid w:val="71DD6DC7"/>
    <w:rsid w:val="71DD771A"/>
    <w:rsid w:val="71DE1AAB"/>
    <w:rsid w:val="71DF7D6B"/>
    <w:rsid w:val="71E46F29"/>
    <w:rsid w:val="71E67869"/>
    <w:rsid w:val="71EC1B68"/>
    <w:rsid w:val="71EC28CC"/>
    <w:rsid w:val="71F36A71"/>
    <w:rsid w:val="71F64436"/>
    <w:rsid w:val="71F72DB2"/>
    <w:rsid w:val="71FF628D"/>
    <w:rsid w:val="720118C2"/>
    <w:rsid w:val="72085D12"/>
    <w:rsid w:val="720E5432"/>
    <w:rsid w:val="720F19D4"/>
    <w:rsid w:val="72111A3D"/>
    <w:rsid w:val="721374D6"/>
    <w:rsid w:val="72141072"/>
    <w:rsid w:val="721560F2"/>
    <w:rsid w:val="72156D99"/>
    <w:rsid w:val="72186CC4"/>
    <w:rsid w:val="721A338E"/>
    <w:rsid w:val="721A6E52"/>
    <w:rsid w:val="721C1E80"/>
    <w:rsid w:val="721E5C52"/>
    <w:rsid w:val="722F1051"/>
    <w:rsid w:val="72313494"/>
    <w:rsid w:val="72325EBD"/>
    <w:rsid w:val="72353F13"/>
    <w:rsid w:val="7238289A"/>
    <w:rsid w:val="723B7955"/>
    <w:rsid w:val="723D7DF1"/>
    <w:rsid w:val="723F24DE"/>
    <w:rsid w:val="72413C65"/>
    <w:rsid w:val="72445C1C"/>
    <w:rsid w:val="72447B68"/>
    <w:rsid w:val="72455102"/>
    <w:rsid w:val="724630A6"/>
    <w:rsid w:val="724A2D6D"/>
    <w:rsid w:val="724A4B06"/>
    <w:rsid w:val="7252790E"/>
    <w:rsid w:val="72574A46"/>
    <w:rsid w:val="72594355"/>
    <w:rsid w:val="725C2689"/>
    <w:rsid w:val="725C51A5"/>
    <w:rsid w:val="725F1614"/>
    <w:rsid w:val="725F2C36"/>
    <w:rsid w:val="72610243"/>
    <w:rsid w:val="7262034B"/>
    <w:rsid w:val="7263472E"/>
    <w:rsid w:val="72636DB9"/>
    <w:rsid w:val="72685BE4"/>
    <w:rsid w:val="72696774"/>
    <w:rsid w:val="726F0132"/>
    <w:rsid w:val="726F13D7"/>
    <w:rsid w:val="727563C8"/>
    <w:rsid w:val="727737AB"/>
    <w:rsid w:val="72774F61"/>
    <w:rsid w:val="727C73A2"/>
    <w:rsid w:val="727D51FF"/>
    <w:rsid w:val="727D5D33"/>
    <w:rsid w:val="727F732E"/>
    <w:rsid w:val="728277B2"/>
    <w:rsid w:val="72865E14"/>
    <w:rsid w:val="72894824"/>
    <w:rsid w:val="7289605F"/>
    <w:rsid w:val="728B6768"/>
    <w:rsid w:val="728C10EC"/>
    <w:rsid w:val="728F21D7"/>
    <w:rsid w:val="7291057F"/>
    <w:rsid w:val="7292089F"/>
    <w:rsid w:val="72926CE9"/>
    <w:rsid w:val="72935F30"/>
    <w:rsid w:val="7295083B"/>
    <w:rsid w:val="729518C6"/>
    <w:rsid w:val="72991633"/>
    <w:rsid w:val="729B39B0"/>
    <w:rsid w:val="729E547F"/>
    <w:rsid w:val="729F3351"/>
    <w:rsid w:val="72A1089B"/>
    <w:rsid w:val="72A359A3"/>
    <w:rsid w:val="72B90910"/>
    <w:rsid w:val="72BC37DB"/>
    <w:rsid w:val="72BD0A63"/>
    <w:rsid w:val="72BD0ED6"/>
    <w:rsid w:val="72BD45EB"/>
    <w:rsid w:val="72C179A1"/>
    <w:rsid w:val="72C902C5"/>
    <w:rsid w:val="72CE1AA4"/>
    <w:rsid w:val="72CF2376"/>
    <w:rsid w:val="72D05151"/>
    <w:rsid w:val="72DB0043"/>
    <w:rsid w:val="72E018BB"/>
    <w:rsid w:val="72E111B2"/>
    <w:rsid w:val="72E15C4F"/>
    <w:rsid w:val="72EB0ED0"/>
    <w:rsid w:val="72EF0B50"/>
    <w:rsid w:val="72EF3567"/>
    <w:rsid w:val="72F415ED"/>
    <w:rsid w:val="72FB3D99"/>
    <w:rsid w:val="72FB3E12"/>
    <w:rsid w:val="72FE67A1"/>
    <w:rsid w:val="72FF77EC"/>
    <w:rsid w:val="73067DF7"/>
    <w:rsid w:val="73074AA8"/>
    <w:rsid w:val="7309372B"/>
    <w:rsid w:val="730B0E7E"/>
    <w:rsid w:val="730B4366"/>
    <w:rsid w:val="73127ADB"/>
    <w:rsid w:val="7314782E"/>
    <w:rsid w:val="731541FC"/>
    <w:rsid w:val="73171032"/>
    <w:rsid w:val="731A414A"/>
    <w:rsid w:val="731C2340"/>
    <w:rsid w:val="731D4247"/>
    <w:rsid w:val="732233E5"/>
    <w:rsid w:val="73237BCA"/>
    <w:rsid w:val="7328366B"/>
    <w:rsid w:val="73292FC9"/>
    <w:rsid w:val="732A058C"/>
    <w:rsid w:val="732D0EA6"/>
    <w:rsid w:val="73305FDF"/>
    <w:rsid w:val="73307AED"/>
    <w:rsid w:val="73316C52"/>
    <w:rsid w:val="73331C23"/>
    <w:rsid w:val="733465B9"/>
    <w:rsid w:val="7335626B"/>
    <w:rsid w:val="7337448F"/>
    <w:rsid w:val="733D2B5A"/>
    <w:rsid w:val="733D6927"/>
    <w:rsid w:val="733E0800"/>
    <w:rsid w:val="73411D1B"/>
    <w:rsid w:val="73480DC0"/>
    <w:rsid w:val="734A35BE"/>
    <w:rsid w:val="734B5764"/>
    <w:rsid w:val="73506A4B"/>
    <w:rsid w:val="7352496B"/>
    <w:rsid w:val="7353295A"/>
    <w:rsid w:val="7354497C"/>
    <w:rsid w:val="735A2B77"/>
    <w:rsid w:val="735E5281"/>
    <w:rsid w:val="7366549D"/>
    <w:rsid w:val="7367207E"/>
    <w:rsid w:val="736A5E53"/>
    <w:rsid w:val="736B31E5"/>
    <w:rsid w:val="736D68CB"/>
    <w:rsid w:val="73704673"/>
    <w:rsid w:val="73733300"/>
    <w:rsid w:val="737C3660"/>
    <w:rsid w:val="738214B8"/>
    <w:rsid w:val="7384751D"/>
    <w:rsid w:val="73850E46"/>
    <w:rsid w:val="73875BB1"/>
    <w:rsid w:val="73934D04"/>
    <w:rsid w:val="73983C42"/>
    <w:rsid w:val="739C4AA0"/>
    <w:rsid w:val="73A7347D"/>
    <w:rsid w:val="73A73A84"/>
    <w:rsid w:val="73A9262D"/>
    <w:rsid w:val="73B0020F"/>
    <w:rsid w:val="73B46F28"/>
    <w:rsid w:val="73BB6046"/>
    <w:rsid w:val="73BE3778"/>
    <w:rsid w:val="73BE4591"/>
    <w:rsid w:val="73C05DD1"/>
    <w:rsid w:val="73C53D15"/>
    <w:rsid w:val="73CA500E"/>
    <w:rsid w:val="73CB0ADB"/>
    <w:rsid w:val="73CC73C2"/>
    <w:rsid w:val="73D03D1C"/>
    <w:rsid w:val="73D71794"/>
    <w:rsid w:val="73DF403B"/>
    <w:rsid w:val="73DF7987"/>
    <w:rsid w:val="73E71531"/>
    <w:rsid w:val="73E96D34"/>
    <w:rsid w:val="73EC6C9A"/>
    <w:rsid w:val="73ED30BE"/>
    <w:rsid w:val="73F134CE"/>
    <w:rsid w:val="73F301F9"/>
    <w:rsid w:val="73F361E6"/>
    <w:rsid w:val="73F46DD8"/>
    <w:rsid w:val="73F5185F"/>
    <w:rsid w:val="73FA690B"/>
    <w:rsid w:val="73FC2A71"/>
    <w:rsid w:val="740365C1"/>
    <w:rsid w:val="74093DED"/>
    <w:rsid w:val="740C5298"/>
    <w:rsid w:val="740E7E94"/>
    <w:rsid w:val="741335F6"/>
    <w:rsid w:val="74164A7E"/>
    <w:rsid w:val="741D1661"/>
    <w:rsid w:val="741F7908"/>
    <w:rsid w:val="7424378A"/>
    <w:rsid w:val="74247B40"/>
    <w:rsid w:val="74270F0F"/>
    <w:rsid w:val="742763A8"/>
    <w:rsid w:val="742C50A0"/>
    <w:rsid w:val="74392B6C"/>
    <w:rsid w:val="743A04B9"/>
    <w:rsid w:val="743C4D6E"/>
    <w:rsid w:val="74424143"/>
    <w:rsid w:val="74442524"/>
    <w:rsid w:val="74450714"/>
    <w:rsid w:val="744566B5"/>
    <w:rsid w:val="74514408"/>
    <w:rsid w:val="74514593"/>
    <w:rsid w:val="74526C59"/>
    <w:rsid w:val="745D440F"/>
    <w:rsid w:val="745F40FA"/>
    <w:rsid w:val="74652C66"/>
    <w:rsid w:val="74675141"/>
    <w:rsid w:val="746818D4"/>
    <w:rsid w:val="746842F7"/>
    <w:rsid w:val="746D2499"/>
    <w:rsid w:val="74702FA0"/>
    <w:rsid w:val="74707D40"/>
    <w:rsid w:val="747331F1"/>
    <w:rsid w:val="74752BCE"/>
    <w:rsid w:val="7476501A"/>
    <w:rsid w:val="747B4EA0"/>
    <w:rsid w:val="747D242F"/>
    <w:rsid w:val="747E2B23"/>
    <w:rsid w:val="74813BAE"/>
    <w:rsid w:val="74834853"/>
    <w:rsid w:val="74835170"/>
    <w:rsid w:val="74836895"/>
    <w:rsid w:val="748A2EEB"/>
    <w:rsid w:val="748F3652"/>
    <w:rsid w:val="749020ED"/>
    <w:rsid w:val="749115EA"/>
    <w:rsid w:val="74912052"/>
    <w:rsid w:val="7492382F"/>
    <w:rsid w:val="749345E8"/>
    <w:rsid w:val="749567B1"/>
    <w:rsid w:val="74A00759"/>
    <w:rsid w:val="74A107E4"/>
    <w:rsid w:val="74A52DC4"/>
    <w:rsid w:val="74A75E23"/>
    <w:rsid w:val="74A8226B"/>
    <w:rsid w:val="74AB1750"/>
    <w:rsid w:val="74AB3DB0"/>
    <w:rsid w:val="74B25A01"/>
    <w:rsid w:val="74BB6EB4"/>
    <w:rsid w:val="74BF3C76"/>
    <w:rsid w:val="74C016A6"/>
    <w:rsid w:val="74C57F54"/>
    <w:rsid w:val="74C63F95"/>
    <w:rsid w:val="74C6606B"/>
    <w:rsid w:val="74D12B7A"/>
    <w:rsid w:val="74D4263B"/>
    <w:rsid w:val="74D5424B"/>
    <w:rsid w:val="74D72EEE"/>
    <w:rsid w:val="74DC6717"/>
    <w:rsid w:val="74E026AA"/>
    <w:rsid w:val="74E0691C"/>
    <w:rsid w:val="74E23F50"/>
    <w:rsid w:val="74E820E6"/>
    <w:rsid w:val="74E85F4E"/>
    <w:rsid w:val="74EB0DB5"/>
    <w:rsid w:val="74EC24DD"/>
    <w:rsid w:val="74EC2973"/>
    <w:rsid w:val="74ED25A7"/>
    <w:rsid w:val="74F16B01"/>
    <w:rsid w:val="74F61077"/>
    <w:rsid w:val="74F77345"/>
    <w:rsid w:val="75002BE5"/>
    <w:rsid w:val="750813C5"/>
    <w:rsid w:val="75086100"/>
    <w:rsid w:val="750B1E4A"/>
    <w:rsid w:val="750E6D30"/>
    <w:rsid w:val="75105274"/>
    <w:rsid w:val="751355E7"/>
    <w:rsid w:val="75140B53"/>
    <w:rsid w:val="751770CE"/>
    <w:rsid w:val="75190435"/>
    <w:rsid w:val="75245309"/>
    <w:rsid w:val="752525DB"/>
    <w:rsid w:val="752C6C4C"/>
    <w:rsid w:val="752E5A99"/>
    <w:rsid w:val="75310347"/>
    <w:rsid w:val="753575C0"/>
    <w:rsid w:val="75371F67"/>
    <w:rsid w:val="753D1A84"/>
    <w:rsid w:val="75404FE6"/>
    <w:rsid w:val="75410EDC"/>
    <w:rsid w:val="75420E4A"/>
    <w:rsid w:val="75456F70"/>
    <w:rsid w:val="754A3513"/>
    <w:rsid w:val="754B5877"/>
    <w:rsid w:val="754E3817"/>
    <w:rsid w:val="7552238C"/>
    <w:rsid w:val="755259A7"/>
    <w:rsid w:val="75576078"/>
    <w:rsid w:val="755B2AEE"/>
    <w:rsid w:val="75620536"/>
    <w:rsid w:val="75630238"/>
    <w:rsid w:val="75691AE5"/>
    <w:rsid w:val="756960BF"/>
    <w:rsid w:val="756979AF"/>
    <w:rsid w:val="756F01D9"/>
    <w:rsid w:val="75707B59"/>
    <w:rsid w:val="75713592"/>
    <w:rsid w:val="75720E63"/>
    <w:rsid w:val="75730337"/>
    <w:rsid w:val="75736D67"/>
    <w:rsid w:val="7574163A"/>
    <w:rsid w:val="75760F9B"/>
    <w:rsid w:val="75791C2E"/>
    <w:rsid w:val="75795CA4"/>
    <w:rsid w:val="757D7D8E"/>
    <w:rsid w:val="758021B2"/>
    <w:rsid w:val="75811CE1"/>
    <w:rsid w:val="7585727D"/>
    <w:rsid w:val="75865984"/>
    <w:rsid w:val="75867621"/>
    <w:rsid w:val="75871BC1"/>
    <w:rsid w:val="758816B0"/>
    <w:rsid w:val="75893CDD"/>
    <w:rsid w:val="758A3025"/>
    <w:rsid w:val="758A744B"/>
    <w:rsid w:val="758B5341"/>
    <w:rsid w:val="758D3D6F"/>
    <w:rsid w:val="7591111F"/>
    <w:rsid w:val="75912E89"/>
    <w:rsid w:val="759366E0"/>
    <w:rsid w:val="75946144"/>
    <w:rsid w:val="75967918"/>
    <w:rsid w:val="75981519"/>
    <w:rsid w:val="7598773F"/>
    <w:rsid w:val="759B3EA2"/>
    <w:rsid w:val="759D7188"/>
    <w:rsid w:val="759F12BB"/>
    <w:rsid w:val="75AB6A55"/>
    <w:rsid w:val="75AC72C2"/>
    <w:rsid w:val="75AF19B7"/>
    <w:rsid w:val="75AF4051"/>
    <w:rsid w:val="75B02DCB"/>
    <w:rsid w:val="75B12B8D"/>
    <w:rsid w:val="75B36510"/>
    <w:rsid w:val="75B80AB5"/>
    <w:rsid w:val="75B864CB"/>
    <w:rsid w:val="75C01CD1"/>
    <w:rsid w:val="75C0775E"/>
    <w:rsid w:val="75CA73B5"/>
    <w:rsid w:val="75CE2B6C"/>
    <w:rsid w:val="75D16C08"/>
    <w:rsid w:val="75D72317"/>
    <w:rsid w:val="75D8625C"/>
    <w:rsid w:val="75D91CC4"/>
    <w:rsid w:val="75D95C5A"/>
    <w:rsid w:val="75DF7EDC"/>
    <w:rsid w:val="75E046E6"/>
    <w:rsid w:val="75E872C3"/>
    <w:rsid w:val="75EB2A06"/>
    <w:rsid w:val="75EE785A"/>
    <w:rsid w:val="75EF3C99"/>
    <w:rsid w:val="75F11896"/>
    <w:rsid w:val="75F132CA"/>
    <w:rsid w:val="75F73BD8"/>
    <w:rsid w:val="75FE746F"/>
    <w:rsid w:val="76024E12"/>
    <w:rsid w:val="7602531C"/>
    <w:rsid w:val="7604633E"/>
    <w:rsid w:val="76050246"/>
    <w:rsid w:val="76056195"/>
    <w:rsid w:val="760A403E"/>
    <w:rsid w:val="760D675A"/>
    <w:rsid w:val="761158E8"/>
    <w:rsid w:val="76120A3C"/>
    <w:rsid w:val="76133305"/>
    <w:rsid w:val="761455E4"/>
    <w:rsid w:val="76187467"/>
    <w:rsid w:val="761B2905"/>
    <w:rsid w:val="761B2A57"/>
    <w:rsid w:val="761E23D3"/>
    <w:rsid w:val="761E41FB"/>
    <w:rsid w:val="761E4ECB"/>
    <w:rsid w:val="76200C3C"/>
    <w:rsid w:val="76251D8B"/>
    <w:rsid w:val="7625379F"/>
    <w:rsid w:val="76290A9A"/>
    <w:rsid w:val="762A102D"/>
    <w:rsid w:val="762A7651"/>
    <w:rsid w:val="763A28D2"/>
    <w:rsid w:val="763A3C3F"/>
    <w:rsid w:val="763E1545"/>
    <w:rsid w:val="763F4F0D"/>
    <w:rsid w:val="76426961"/>
    <w:rsid w:val="76436457"/>
    <w:rsid w:val="76473087"/>
    <w:rsid w:val="76481265"/>
    <w:rsid w:val="764A0EAD"/>
    <w:rsid w:val="764A2F3E"/>
    <w:rsid w:val="764B45EF"/>
    <w:rsid w:val="764E58EB"/>
    <w:rsid w:val="764E732C"/>
    <w:rsid w:val="76552578"/>
    <w:rsid w:val="76584FFC"/>
    <w:rsid w:val="76611385"/>
    <w:rsid w:val="766710A4"/>
    <w:rsid w:val="76671FE2"/>
    <w:rsid w:val="76685553"/>
    <w:rsid w:val="766B2ED7"/>
    <w:rsid w:val="766C5836"/>
    <w:rsid w:val="766E5D2C"/>
    <w:rsid w:val="76714F27"/>
    <w:rsid w:val="76767102"/>
    <w:rsid w:val="7679006D"/>
    <w:rsid w:val="767B2F1B"/>
    <w:rsid w:val="7684410E"/>
    <w:rsid w:val="76884013"/>
    <w:rsid w:val="7693178E"/>
    <w:rsid w:val="769357CF"/>
    <w:rsid w:val="76966756"/>
    <w:rsid w:val="769735D2"/>
    <w:rsid w:val="769C2B89"/>
    <w:rsid w:val="769E0A4D"/>
    <w:rsid w:val="769E29D1"/>
    <w:rsid w:val="769F3D3A"/>
    <w:rsid w:val="76A11093"/>
    <w:rsid w:val="76A6253F"/>
    <w:rsid w:val="76A8357B"/>
    <w:rsid w:val="76A91572"/>
    <w:rsid w:val="76AB2B45"/>
    <w:rsid w:val="76AB61B5"/>
    <w:rsid w:val="76B1187F"/>
    <w:rsid w:val="76B24B28"/>
    <w:rsid w:val="76B358A3"/>
    <w:rsid w:val="76B35DE3"/>
    <w:rsid w:val="76BA52F3"/>
    <w:rsid w:val="76BF63AF"/>
    <w:rsid w:val="76C252C0"/>
    <w:rsid w:val="76C404D0"/>
    <w:rsid w:val="76C724D0"/>
    <w:rsid w:val="76CA4CE5"/>
    <w:rsid w:val="76D66EBC"/>
    <w:rsid w:val="76DF7F9A"/>
    <w:rsid w:val="76E23B6D"/>
    <w:rsid w:val="76E2586A"/>
    <w:rsid w:val="76EE4E5E"/>
    <w:rsid w:val="76F06841"/>
    <w:rsid w:val="76F50EE9"/>
    <w:rsid w:val="76F6141C"/>
    <w:rsid w:val="76FC33F8"/>
    <w:rsid w:val="76FC51F1"/>
    <w:rsid w:val="77031812"/>
    <w:rsid w:val="77032569"/>
    <w:rsid w:val="770517E7"/>
    <w:rsid w:val="77061935"/>
    <w:rsid w:val="77095486"/>
    <w:rsid w:val="770C28DF"/>
    <w:rsid w:val="770C6BA3"/>
    <w:rsid w:val="770E0D0D"/>
    <w:rsid w:val="77213695"/>
    <w:rsid w:val="772405C6"/>
    <w:rsid w:val="77290D79"/>
    <w:rsid w:val="772C015E"/>
    <w:rsid w:val="772C62D1"/>
    <w:rsid w:val="772E1AE9"/>
    <w:rsid w:val="772F2908"/>
    <w:rsid w:val="77360546"/>
    <w:rsid w:val="77395CF1"/>
    <w:rsid w:val="773C15E1"/>
    <w:rsid w:val="774105EC"/>
    <w:rsid w:val="77413072"/>
    <w:rsid w:val="77414601"/>
    <w:rsid w:val="774A0672"/>
    <w:rsid w:val="774B1D1D"/>
    <w:rsid w:val="774E2B94"/>
    <w:rsid w:val="7751100D"/>
    <w:rsid w:val="775128FA"/>
    <w:rsid w:val="775263B0"/>
    <w:rsid w:val="775864AC"/>
    <w:rsid w:val="77586FFB"/>
    <w:rsid w:val="775A27B9"/>
    <w:rsid w:val="775E2E16"/>
    <w:rsid w:val="775F2246"/>
    <w:rsid w:val="77601E04"/>
    <w:rsid w:val="77653980"/>
    <w:rsid w:val="776648C5"/>
    <w:rsid w:val="77665204"/>
    <w:rsid w:val="776F56F5"/>
    <w:rsid w:val="77711850"/>
    <w:rsid w:val="77741DA5"/>
    <w:rsid w:val="777706E5"/>
    <w:rsid w:val="777914C7"/>
    <w:rsid w:val="777C7307"/>
    <w:rsid w:val="77880B3A"/>
    <w:rsid w:val="77886807"/>
    <w:rsid w:val="778A036C"/>
    <w:rsid w:val="778A729B"/>
    <w:rsid w:val="778F1321"/>
    <w:rsid w:val="77901C01"/>
    <w:rsid w:val="779167A8"/>
    <w:rsid w:val="779213D0"/>
    <w:rsid w:val="77942AF8"/>
    <w:rsid w:val="77945905"/>
    <w:rsid w:val="7795717C"/>
    <w:rsid w:val="7796255E"/>
    <w:rsid w:val="779A3650"/>
    <w:rsid w:val="779C398F"/>
    <w:rsid w:val="77A043E0"/>
    <w:rsid w:val="77A15ED7"/>
    <w:rsid w:val="77AA399F"/>
    <w:rsid w:val="77B17B6C"/>
    <w:rsid w:val="77B512EE"/>
    <w:rsid w:val="77BA3A35"/>
    <w:rsid w:val="77BA5BEA"/>
    <w:rsid w:val="77C3383C"/>
    <w:rsid w:val="77CE2997"/>
    <w:rsid w:val="77D02A49"/>
    <w:rsid w:val="77D20858"/>
    <w:rsid w:val="77D30393"/>
    <w:rsid w:val="77D359ED"/>
    <w:rsid w:val="77D61436"/>
    <w:rsid w:val="77DA5CA5"/>
    <w:rsid w:val="77DF08CF"/>
    <w:rsid w:val="77DF0F2B"/>
    <w:rsid w:val="77E00C5B"/>
    <w:rsid w:val="77E04E95"/>
    <w:rsid w:val="77E20A7C"/>
    <w:rsid w:val="77F243C0"/>
    <w:rsid w:val="77F27AA8"/>
    <w:rsid w:val="77F37ACD"/>
    <w:rsid w:val="77F37D39"/>
    <w:rsid w:val="77F5541D"/>
    <w:rsid w:val="77F91785"/>
    <w:rsid w:val="77F9296E"/>
    <w:rsid w:val="77FB4BDF"/>
    <w:rsid w:val="77FF4B57"/>
    <w:rsid w:val="780405C3"/>
    <w:rsid w:val="78075481"/>
    <w:rsid w:val="780816FA"/>
    <w:rsid w:val="780B3327"/>
    <w:rsid w:val="78102CF9"/>
    <w:rsid w:val="781107D4"/>
    <w:rsid w:val="78125866"/>
    <w:rsid w:val="78130B20"/>
    <w:rsid w:val="78134394"/>
    <w:rsid w:val="7814547C"/>
    <w:rsid w:val="7816603A"/>
    <w:rsid w:val="78184DBB"/>
    <w:rsid w:val="78185B10"/>
    <w:rsid w:val="781C0794"/>
    <w:rsid w:val="781D7461"/>
    <w:rsid w:val="78200DB3"/>
    <w:rsid w:val="78203A98"/>
    <w:rsid w:val="78214159"/>
    <w:rsid w:val="782511A8"/>
    <w:rsid w:val="78252B1B"/>
    <w:rsid w:val="782A4F4C"/>
    <w:rsid w:val="782D4DDC"/>
    <w:rsid w:val="7831592F"/>
    <w:rsid w:val="783A12CE"/>
    <w:rsid w:val="783A6402"/>
    <w:rsid w:val="784102AF"/>
    <w:rsid w:val="784627B8"/>
    <w:rsid w:val="7847440F"/>
    <w:rsid w:val="784C34DA"/>
    <w:rsid w:val="784E6971"/>
    <w:rsid w:val="78574CE2"/>
    <w:rsid w:val="78580721"/>
    <w:rsid w:val="78596DAA"/>
    <w:rsid w:val="7866543B"/>
    <w:rsid w:val="78667C6D"/>
    <w:rsid w:val="786A2FEB"/>
    <w:rsid w:val="786E2FAA"/>
    <w:rsid w:val="78703DEB"/>
    <w:rsid w:val="78722C49"/>
    <w:rsid w:val="78745B4B"/>
    <w:rsid w:val="7875358F"/>
    <w:rsid w:val="787616DD"/>
    <w:rsid w:val="78766A07"/>
    <w:rsid w:val="787E0063"/>
    <w:rsid w:val="78836A1B"/>
    <w:rsid w:val="788D72D1"/>
    <w:rsid w:val="789155EB"/>
    <w:rsid w:val="789577ED"/>
    <w:rsid w:val="789915CC"/>
    <w:rsid w:val="78A1561B"/>
    <w:rsid w:val="78A17642"/>
    <w:rsid w:val="78A272F8"/>
    <w:rsid w:val="78A52921"/>
    <w:rsid w:val="78A63A2C"/>
    <w:rsid w:val="78A6473A"/>
    <w:rsid w:val="78A830A9"/>
    <w:rsid w:val="78AA2D0F"/>
    <w:rsid w:val="78AD0924"/>
    <w:rsid w:val="78B16CC6"/>
    <w:rsid w:val="78B45E79"/>
    <w:rsid w:val="78B5575A"/>
    <w:rsid w:val="78B728FC"/>
    <w:rsid w:val="78B73E28"/>
    <w:rsid w:val="78BA6A4F"/>
    <w:rsid w:val="78BB20B0"/>
    <w:rsid w:val="78BB791B"/>
    <w:rsid w:val="78BB7CE9"/>
    <w:rsid w:val="78BF6574"/>
    <w:rsid w:val="78C11C14"/>
    <w:rsid w:val="78C50375"/>
    <w:rsid w:val="78C91B7A"/>
    <w:rsid w:val="78D168AC"/>
    <w:rsid w:val="78D2266A"/>
    <w:rsid w:val="78D35B7A"/>
    <w:rsid w:val="78D370B0"/>
    <w:rsid w:val="78D81FEF"/>
    <w:rsid w:val="78DB48AD"/>
    <w:rsid w:val="78DC6374"/>
    <w:rsid w:val="78DF2F78"/>
    <w:rsid w:val="78E535BA"/>
    <w:rsid w:val="78E70AB0"/>
    <w:rsid w:val="78EA001F"/>
    <w:rsid w:val="78EE3D1A"/>
    <w:rsid w:val="78F334B7"/>
    <w:rsid w:val="78F4031B"/>
    <w:rsid w:val="78F45D2D"/>
    <w:rsid w:val="78F731E6"/>
    <w:rsid w:val="78F75843"/>
    <w:rsid w:val="78FD1C0C"/>
    <w:rsid w:val="78FD4A30"/>
    <w:rsid w:val="7902213F"/>
    <w:rsid w:val="79061104"/>
    <w:rsid w:val="79061257"/>
    <w:rsid w:val="790713EF"/>
    <w:rsid w:val="790B4163"/>
    <w:rsid w:val="790B4DC6"/>
    <w:rsid w:val="79131277"/>
    <w:rsid w:val="7915795A"/>
    <w:rsid w:val="791773B2"/>
    <w:rsid w:val="791A6DA1"/>
    <w:rsid w:val="791B6908"/>
    <w:rsid w:val="791D3393"/>
    <w:rsid w:val="791D5212"/>
    <w:rsid w:val="791D640A"/>
    <w:rsid w:val="79201A08"/>
    <w:rsid w:val="79203A82"/>
    <w:rsid w:val="79217643"/>
    <w:rsid w:val="79223418"/>
    <w:rsid w:val="79284AC4"/>
    <w:rsid w:val="792D13C5"/>
    <w:rsid w:val="792D6258"/>
    <w:rsid w:val="793223D1"/>
    <w:rsid w:val="79353433"/>
    <w:rsid w:val="7936563A"/>
    <w:rsid w:val="79377F18"/>
    <w:rsid w:val="793C5FC9"/>
    <w:rsid w:val="793D5064"/>
    <w:rsid w:val="793D5937"/>
    <w:rsid w:val="793E6027"/>
    <w:rsid w:val="79420F22"/>
    <w:rsid w:val="7944215F"/>
    <w:rsid w:val="79450193"/>
    <w:rsid w:val="794621FA"/>
    <w:rsid w:val="79481683"/>
    <w:rsid w:val="794868E5"/>
    <w:rsid w:val="794A7535"/>
    <w:rsid w:val="794B34FE"/>
    <w:rsid w:val="794B3A93"/>
    <w:rsid w:val="794C545B"/>
    <w:rsid w:val="794F1A24"/>
    <w:rsid w:val="79502EB9"/>
    <w:rsid w:val="79532908"/>
    <w:rsid w:val="7953347C"/>
    <w:rsid w:val="79542536"/>
    <w:rsid w:val="7954726F"/>
    <w:rsid w:val="79550797"/>
    <w:rsid w:val="79566811"/>
    <w:rsid w:val="79591331"/>
    <w:rsid w:val="79604487"/>
    <w:rsid w:val="796070BB"/>
    <w:rsid w:val="796272ED"/>
    <w:rsid w:val="79661272"/>
    <w:rsid w:val="79662CFF"/>
    <w:rsid w:val="79666098"/>
    <w:rsid w:val="79683E1D"/>
    <w:rsid w:val="796A1276"/>
    <w:rsid w:val="796F4103"/>
    <w:rsid w:val="797077CF"/>
    <w:rsid w:val="797836F8"/>
    <w:rsid w:val="797A42FA"/>
    <w:rsid w:val="797C018B"/>
    <w:rsid w:val="797D0DD7"/>
    <w:rsid w:val="798222AF"/>
    <w:rsid w:val="7984193C"/>
    <w:rsid w:val="798948E2"/>
    <w:rsid w:val="7995283F"/>
    <w:rsid w:val="799608EE"/>
    <w:rsid w:val="799663D3"/>
    <w:rsid w:val="79972903"/>
    <w:rsid w:val="799E1639"/>
    <w:rsid w:val="79A05941"/>
    <w:rsid w:val="79A211C4"/>
    <w:rsid w:val="79A44BC0"/>
    <w:rsid w:val="79AA6747"/>
    <w:rsid w:val="79AD2977"/>
    <w:rsid w:val="79B531F0"/>
    <w:rsid w:val="79B63C76"/>
    <w:rsid w:val="79B65A15"/>
    <w:rsid w:val="79B874D0"/>
    <w:rsid w:val="79BA0310"/>
    <w:rsid w:val="79BD047B"/>
    <w:rsid w:val="79BE5780"/>
    <w:rsid w:val="79BE7BF7"/>
    <w:rsid w:val="79C14CA7"/>
    <w:rsid w:val="79C372A6"/>
    <w:rsid w:val="79C618FE"/>
    <w:rsid w:val="79C75568"/>
    <w:rsid w:val="79C96C40"/>
    <w:rsid w:val="79CA3DDE"/>
    <w:rsid w:val="79D14F23"/>
    <w:rsid w:val="79D34DAE"/>
    <w:rsid w:val="79DB31FC"/>
    <w:rsid w:val="79DD2F53"/>
    <w:rsid w:val="79E42829"/>
    <w:rsid w:val="79E55332"/>
    <w:rsid w:val="79E87DCC"/>
    <w:rsid w:val="79E9100A"/>
    <w:rsid w:val="79ED2BC5"/>
    <w:rsid w:val="79EE14A4"/>
    <w:rsid w:val="79EE20F1"/>
    <w:rsid w:val="79EF7F2B"/>
    <w:rsid w:val="79F123E5"/>
    <w:rsid w:val="79F55C44"/>
    <w:rsid w:val="79FA11EA"/>
    <w:rsid w:val="7A001984"/>
    <w:rsid w:val="7A033F2A"/>
    <w:rsid w:val="7A04477D"/>
    <w:rsid w:val="7A05659C"/>
    <w:rsid w:val="7A061508"/>
    <w:rsid w:val="7A062ABA"/>
    <w:rsid w:val="7A090232"/>
    <w:rsid w:val="7A0A1635"/>
    <w:rsid w:val="7A0A28F0"/>
    <w:rsid w:val="7A0B0AFC"/>
    <w:rsid w:val="7A0F6EFB"/>
    <w:rsid w:val="7A116360"/>
    <w:rsid w:val="7A146C7C"/>
    <w:rsid w:val="7A153C94"/>
    <w:rsid w:val="7A1A5080"/>
    <w:rsid w:val="7A1E7DC7"/>
    <w:rsid w:val="7A2045EB"/>
    <w:rsid w:val="7A262EE5"/>
    <w:rsid w:val="7A2708D7"/>
    <w:rsid w:val="7A29649D"/>
    <w:rsid w:val="7A2D7508"/>
    <w:rsid w:val="7A340C57"/>
    <w:rsid w:val="7A3E1DEC"/>
    <w:rsid w:val="7A3F0B15"/>
    <w:rsid w:val="7A4370D5"/>
    <w:rsid w:val="7A441CAA"/>
    <w:rsid w:val="7A4731EA"/>
    <w:rsid w:val="7A48769F"/>
    <w:rsid w:val="7A4D4BB2"/>
    <w:rsid w:val="7A4E7F28"/>
    <w:rsid w:val="7A507903"/>
    <w:rsid w:val="7A512C1F"/>
    <w:rsid w:val="7A534CA7"/>
    <w:rsid w:val="7A5A07D0"/>
    <w:rsid w:val="7A5F78EE"/>
    <w:rsid w:val="7A636512"/>
    <w:rsid w:val="7A680893"/>
    <w:rsid w:val="7A685C40"/>
    <w:rsid w:val="7A6E05DB"/>
    <w:rsid w:val="7A6F5773"/>
    <w:rsid w:val="7A7252B1"/>
    <w:rsid w:val="7A732E5A"/>
    <w:rsid w:val="7A7742A0"/>
    <w:rsid w:val="7A782799"/>
    <w:rsid w:val="7A797CCE"/>
    <w:rsid w:val="7A7A1ACA"/>
    <w:rsid w:val="7A7A6C1E"/>
    <w:rsid w:val="7A7D5E20"/>
    <w:rsid w:val="7A7F38AD"/>
    <w:rsid w:val="7A7F4A29"/>
    <w:rsid w:val="7A8106CF"/>
    <w:rsid w:val="7A8166EA"/>
    <w:rsid w:val="7A8170CF"/>
    <w:rsid w:val="7A895AC2"/>
    <w:rsid w:val="7A8B301B"/>
    <w:rsid w:val="7A8B4AB1"/>
    <w:rsid w:val="7A925911"/>
    <w:rsid w:val="7A925A10"/>
    <w:rsid w:val="7A925C2E"/>
    <w:rsid w:val="7A931118"/>
    <w:rsid w:val="7A934E72"/>
    <w:rsid w:val="7A96586D"/>
    <w:rsid w:val="7A9778E7"/>
    <w:rsid w:val="7A987F5F"/>
    <w:rsid w:val="7A9C317C"/>
    <w:rsid w:val="7A9E763A"/>
    <w:rsid w:val="7A9F4548"/>
    <w:rsid w:val="7AA14B61"/>
    <w:rsid w:val="7AA420C6"/>
    <w:rsid w:val="7AAF4357"/>
    <w:rsid w:val="7AB11CA6"/>
    <w:rsid w:val="7AB34E67"/>
    <w:rsid w:val="7ABE5C9D"/>
    <w:rsid w:val="7AC56DE4"/>
    <w:rsid w:val="7AC61160"/>
    <w:rsid w:val="7AC64FFB"/>
    <w:rsid w:val="7AC67B25"/>
    <w:rsid w:val="7ACA5621"/>
    <w:rsid w:val="7ACB59F4"/>
    <w:rsid w:val="7ACD7EB6"/>
    <w:rsid w:val="7ACE06E0"/>
    <w:rsid w:val="7AD56781"/>
    <w:rsid w:val="7AD7143E"/>
    <w:rsid w:val="7AE01962"/>
    <w:rsid w:val="7AE53DFC"/>
    <w:rsid w:val="7AE645A0"/>
    <w:rsid w:val="7AEC4A6D"/>
    <w:rsid w:val="7AEC4C26"/>
    <w:rsid w:val="7AF023A3"/>
    <w:rsid w:val="7AF71D78"/>
    <w:rsid w:val="7AF72236"/>
    <w:rsid w:val="7AFE55A3"/>
    <w:rsid w:val="7B017E92"/>
    <w:rsid w:val="7B0229AD"/>
    <w:rsid w:val="7B022D13"/>
    <w:rsid w:val="7B023EC7"/>
    <w:rsid w:val="7B082A94"/>
    <w:rsid w:val="7B0B1111"/>
    <w:rsid w:val="7B0C7E8D"/>
    <w:rsid w:val="7B0D031C"/>
    <w:rsid w:val="7B0D254B"/>
    <w:rsid w:val="7B173D40"/>
    <w:rsid w:val="7B18027B"/>
    <w:rsid w:val="7B1F3819"/>
    <w:rsid w:val="7B2230C6"/>
    <w:rsid w:val="7B2605F9"/>
    <w:rsid w:val="7B272F48"/>
    <w:rsid w:val="7B2A535B"/>
    <w:rsid w:val="7B2E7916"/>
    <w:rsid w:val="7B3101E0"/>
    <w:rsid w:val="7B3B4B2B"/>
    <w:rsid w:val="7B3C2C09"/>
    <w:rsid w:val="7B421C98"/>
    <w:rsid w:val="7B4A0E94"/>
    <w:rsid w:val="7B4F5EB2"/>
    <w:rsid w:val="7B5100DE"/>
    <w:rsid w:val="7B512BD8"/>
    <w:rsid w:val="7B5863B8"/>
    <w:rsid w:val="7B5F21DA"/>
    <w:rsid w:val="7B6027BD"/>
    <w:rsid w:val="7B6555AB"/>
    <w:rsid w:val="7B66243D"/>
    <w:rsid w:val="7B6701AD"/>
    <w:rsid w:val="7B682324"/>
    <w:rsid w:val="7B6926C7"/>
    <w:rsid w:val="7B6B0F16"/>
    <w:rsid w:val="7B6C532A"/>
    <w:rsid w:val="7B6D20E3"/>
    <w:rsid w:val="7B71549A"/>
    <w:rsid w:val="7B715BC1"/>
    <w:rsid w:val="7B786A38"/>
    <w:rsid w:val="7B7B16A5"/>
    <w:rsid w:val="7B806FCB"/>
    <w:rsid w:val="7B8341CA"/>
    <w:rsid w:val="7B864585"/>
    <w:rsid w:val="7B86514B"/>
    <w:rsid w:val="7B877ACB"/>
    <w:rsid w:val="7B9448AA"/>
    <w:rsid w:val="7B9763C6"/>
    <w:rsid w:val="7B9A245A"/>
    <w:rsid w:val="7B9C3345"/>
    <w:rsid w:val="7BAB0C0F"/>
    <w:rsid w:val="7BAB299F"/>
    <w:rsid w:val="7BAB63CC"/>
    <w:rsid w:val="7BAC7020"/>
    <w:rsid w:val="7BB8676B"/>
    <w:rsid w:val="7BB91566"/>
    <w:rsid w:val="7BBC00C4"/>
    <w:rsid w:val="7BBE58F1"/>
    <w:rsid w:val="7BBF7599"/>
    <w:rsid w:val="7BC22FFF"/>
    <w:rsid w:val="7BC23848"/>
    <w:rsid w:val="7BC53E27"/>
    <w:rsid w:val="7BC759C3"/>
    <w:rsid w:val="7BC8115B"/>
    <w:rsid w:val="7BCB7B30"/>
    <w:rsid w:val="7BCD2826"/>
    <w:rsid w:val="7BCF45AC"/>
    <w:rsid w:val="7BD852BF"/>
    <w:rsid w:val="7BDB4A63"/>
    <w:rsid w:val="7BDC6DC0"/>
    <w:rsid w:val="7BE17238"/>
    <w:rsid w:val="7BE17500"/>
    <w:rsid w:val="7BE43392"/>
    <w:rsid w:val="7BE45045"/>
    <w:rsid w:val="7BE651EE"/>
    <w:rsid w:val="7BE92DAC"/>
    <w:rsid w:val="7BED0654"/>
    <w:rsid w:val="7BEF6998"/>
    <w:rsid w:val="7BF7223C"/>
    <w:rsid w:val="7BF72DBD"/>
    <w:rsid w:val="7BFF1172"/>
    <w:rsid w:val="7BFF3892"/>
    <w:rsid w:val="7C09356B"/>
    <w:rsid w:val="7C0A5F07"/>
    <w:rsid w:val="7C0E2B50"/>
    <w:rsid w:val="7C124EBC"/>
    <w:rsid w:val="7C13764B"/>
    <w:rsid w:val="7C153F4F"/>
    <w:rsid w:val="7C164E79"/>
    <w:rsid w:val="7C184A76"/>
    <w:rsid w:val="7C185285"/>
    <w:rsid w:val="7C192A8D"/>
    <w:rsid w:val="7C1E6901"/>
    <w:rsid w:val="7C20461B"/>
    <w:rsid w:val="7C25471A"/>
    <w:rsid w:val="7C264B16"/>
    <w:rsid w:val="7C271EDE"/>
    <w:rsid w:val="7C2B23C3"/>
    <w:rsid w:val="7C2C1923"/>
    <w:rsid w:val="7C2C7362"/>
    <w:rsid w:val="7C2C7F5D"/>
    <w:rsid w:val="7C2E63F7"/>
    <w:rsid w:val="7C2F3E0E"/>
    <w:rsid w:val="7C2F7980"/>
    <w:rsid w:val="7C3076CD"/>
    <w:rsid w:val="7C32222B"/>
    <w:rsid w:val="7C325474"/>
    <w:rsid w:val="7C35012E"/>
    <w:rsid w:val="7C3D2F89"/>
    <w:rsid w:val="7C40152B"/>
    <w:rsid w:val="7C421512"/>
    <w:rsid w:val="7C44043B"/>
    <w:rsid w:val="7C443CA8"/>
    <w:rsid w:val="7C460D80"/>
    <w:rsid w:val="7C4726C7"/>
    <w:rsid w:val="7C4B03F3"/>
    <w:rsid w:val="7C4B0676"/>
    <w:rsid w:val="7C510EA0"/>
    <w:rsid w:val="7C5138B4"/>
    <w:rsid w:val="7C535E92"/>
    <w:rsid w:val="7C5E439D"/>
    <w:rsid w:val="7C712676"/>
    <w:rsid w:val="7C766E10"/>
    <w:rsid w:val="7C7C1CDA"/>
    <w:rsid w:val="7C7F0DF3"/>
    <w:rsid w:val="7C7F2DE6"/>
    <w:rsid w:val="7C814B99"/>
    <w:rsid w:val="7C826279"/>
    <w:rsid w:val="7C833CB9"/>
    <w:rsid w:val="7C842905"/>
    <w:rsid w:val="7C864BC5"/>
    <w:rsid w:val="7C890CBC"/>
    <w:rsid w:val="7C8B6165"/>
    <w:rsid w:val="7C8D18FB"/>
    <w:rsid w:val="7C8F29C7"/>
    <w:rsid w:val="7C93590E"/>
    <w:rsid w:val="7C984464"/>
    <w:rsid w:val="7C9D0B71"/>
    <w:rsid w:val="7C9D5AA6"/>
    <w:rsid w:val="7CA76AD3"/>
    <w:rsid w:val="7CA90D81"/>
    <w:rsid w:val="7CAA6C80"/>
    <w:rsid w:val="7CAC0F3E"/>
    <w:rsid w:val="7CAF730C"/>
    <w:rsid w:val="7CB07320"/>
    <w:rsid w:val="7CB33A3E"/>
    <w:rsid w:val="7CB84C2C"/>
    <w:rsid w:val="7CBE22C5"/>
    <w:rsid w:val="7CBF68D7"/>
    <w:rsid w:val="7CC03712"/>
    <w:rsid w:val="7CC257CF"/>
    <w:rsid w:val="7CC81BE1"/>
    <w:rsid w:val="7CCD2582"/>
    <w:rsid w:val="7CD50A8D"/>
    <w:rsid w:val="7CD55AE5"/>
    <w:rsid w:val="7CD56358"/>
    <w:rsid w:val="7CE2496A"/>
    <w:rsid w:val="7CE53C8E"/>
    <w:rsid w:val="7CE62D60"/>
    <w:rsid w:val="7CED112C"/>
    <w:rsid w:val="7CEE35E2"/>
    <w:rsid w:val="7CF2495B"/>
    <w:rsid w:val="7CF33C5B"/>
    <w:rsid w:val="7CF50593"/>
    <w:rsid w:val="7CF80549"/>
    <w:rsid w:val="7CFD4946"/>
    <w:rsid w:val="7D013FCB"/>
    <w:rsid w:val="7D032C57"/>
    <w:rsid w:val="7D040808"/>
    <w:rsid w:val="7D0C08D8"/>
    <w:rsid w:val="7D1678A8"/>
    <w:rsid w:val="7D1F131D"/>
    <w:rsid w:val="7D1F63CB"/>
    <w:rsid w:val="7D215FE2"/>
    <w:rsid w:val="7D22435F"/>
    <w:rsid w:val="7D241E3F"/>
    <w:rsid w:val="7D267EB8"/>
    <w:rsid w:val="7D2928F0"/>
    <w:rsid w:val="7D2B0A3E"/>
    <w:rsid w:val="7D2B754D"/>
    <w:rsid w:val="7D2E277A"/>
    <w:rsid w:val="7D311126"/>
    <w:rsid w:val="7D317B3D"/>
    <w:rsid w:val="7D3344D8"/>
    <w:rsid w:val="7D364A6C"/>
    <w:rsid w:val="7D38661C"/>
    <w:rsid w:val="7D3B719B"/>
    <w:rsid w:val="7D3E2534"/>
    <w:rsid w:val="7D3F45AD"/>
    <w:rsid w:val="7D415065"/>
    <w:rsid w:val="7D417BC1"/>
    <w:rsid w:val="7D442D4E"/>
    <w:rsid w:val="7D4470F4"/>
    <w:rsid w:val="7D457585"/>
    <w:rsid w:val="7D457923"/>
    <w:rsid w:val="7D4608E2"/>
    <w:rsid w:val="7D4646E1"/>
    <w:rsid w:val="7D4C3F24"/>
    <w:rsid w:val="7D504525"/>
    <w:rsid w:val="7D526C7C"/>
    <w:rsid w:val="7D530998"/>
    <w:rsid w:val="7D545D29"/>
    <w:rsid w:val="7D545E1D"/>
    <w:rsid w:val="7D572FD2"/>
    <w:rsid w:val="7D5B0FB9"/>
    <w:rsid w:val="7D5C6AFE"/>
    <w:rsid w:val="7D5F1C70"/>
    <w:rsid w:val="7D6176A3"/>
    <w:rsid w:val="7D635709"/>
    <w:rsid w:val="7D692CCD"/>
    <w:rsid w:val="7D694BE6"/>
    <w:rsid w:val="7D6B08B9"/>
    <w:rsid w:val="7D6C1BA7"/>
    <w:rsid w:val="7D6F29E8"/>
    <w:rsid w:val="7D7569D2"/>
    <w:rsid w:val="7D7B5BCF"/>
    <w:rsid w:val="7D7C5223"/>
    <w:rsid w:val="7D855CDF"/>
    <w:rsid w:val="7D8E3000"/>
    <w:rsid w:val="7D8F1F77"/>
    <w:rsid w:val="7D901EE3"/>
    <w:rsid w:val="7D981BBB"/>
    <w:rsid w:val="7D9A33A9"/>
    <w:rsid w:val="7D9B42C7"/>
    <w:rsid w:val="7D9C1A06"/>
    <w:rsid w:val="7DA0631E"/>
    <w:rsid w:val="7DA20906"/>
    <w:rsid w:val="7DAF5E30"/>
    <w:rsid w:val="7DB35F26"/>
    <w:rsid w:val="7DB36B92"/>
    <w:rsid w:val="7DB47647"/>
    <w:rsid w:val="7DB65258"/>
    <w:rsid w:val="7DB777EE"/>
    <w:rsid w:val="7DB77BC1"/>
    <w:rsid w:val="7DBA3FAA"/>
    <w:rsid w:val="7DBB35E2"/>
    <w:rsid w:val="7DBC49AF"/>
    <w:rsid w:val="7DBC6569"/>
    <w:rsid w:val="7DBD404D"/>
    <w:rsid w:val="7DBE3669"/>
    <w:rsid w:val="7DBE3E2F"/>
    <w:rsid w:val="7DC075CC"/>
    <w:rsid w:val="7DC119EA"/>
    <w:rsid w:val="7DC376A7"/>
    <w:rsid w:val="7DC71385"/>
    <w:rsid w:val="7DC809C2"/>
    <w:rsid w:val="7DCE32AB"/>
    <w:rsid w:val="7DD4496A"/>
    <w:rsid w:val="7DD468E5"/>
    <w:rsid w:val="7DD91FB0"/>
    <w:rsid w:val="7DD93565"/>
    <w:rsid w:val="7DDE44EB"/>
    <w:rsid w:val="7DE05F44"/>
    <w:rsid w:val="7DE077CA"/>
    <w:rsid w:val="7DE16F80"/>
    <w:rsid w:val="7DE936C2"/>
    <w:rsid w:val="7DF24464"/>
    <w:rsid w:val="7DF5105A"/>
    <w:rsid w:val="7DF723E3"/>
    <w:rsid w:val="7DF73882"/>
    <w:rsid w:val="7DFA7D4F"/>
    <w:rsid w:val="7E04292E"/>
    <w:rsid w:val="7E066866"/>
    <w:rsid w:val="7E09560E"/>
    <w:rsid w:val="7E0B51D9"/>
    <w:rsid w:val="7E122079"/>
    <w:rsid w:val="7E145CC9"/>
    <w:rsid w:val="7E146BD4"/>
    <w:rsid w:val="7E163CF8"/>
    <w:rsid w:val="7E1A2306"/>
    <w:rsid w:val="7E1C129C"/>
    <w:rsid w:val="7E213555"/>
    <w:rsid w:val="7E22082E"/>
    <w:rsid w:val="7E25620E"/>
    <w:rsid w:val="7E2778D0"/>
    <w:rsid w:val="7E2824E7"/>
    <w:rsid w:val="7E283E83"/>
    <w:rsid w:val="7E2B621C"/>
    <w:rsid w:val="7E2C4EF4"/>
    <w:rsid w:val="7E2E2BBA"/>
    <w:rsid w:val="7E2E43B1"/>
    <w:rsid w:val="7E3201F6"/>
    <w:rsid w:val="7E3403A3"/>
    <w:rsid w:val="7E39646E"/>
    <w:rsid w:val="7E3A595A"/>
    <w:rsid w:val="7E3B0528"/>
    <w:rsid w:val="7E3C38D1"/>
    <w:rsid w:val="7E4728AC"/>
    <w:rsid w:val="7E475E55"/>
    <w:rsid w:val="7E493842"/>
    <w:rsid w:val="7E4B0047"/>
    <w:rsid w:val="7E4E5F2B"/>
    <w:rsid w:val="7E5326F7"/>
    <w:rsid w:val="7E613484"/>
    <w:rsid w:val="7E620E74"/>
    <w:rsid w:val="7E6A398A"/>
    <w:rsid w:val="7E6E424A"/>
    <w:rsid w:val="7E763496"/>
    <w:rsid w:val="7E776B11"/>
    <w:rsid w:val="7E7F0E9F"/>
    <w:rsid w:val="7E7F538F"/>
    <w:rsid w:val="7E803FCE"/>
    <w:rsid w:val="7E822B52"/>
    <w:rsid w:val="7E825326"/>
    <w:rsid w:val="7E836146"/>
    <w:rsid w:val="7E863831"/>
    <w:rsid w:val="7E8741B6"/>
    <w:rsid w:val="7E8E6DF2"/>
    <w:rsid w:val="7E8F3E9D"/>
    <w:rsid w:val="7E902FBF"/>
    <w:rsid w:val="7E924336"/>
    <w:rsid w:val="7E9368EE"/>
    <w:rsid w:val="7E943DE3"/>
    <w:rsid w:val="7E96246A"/>
    <w:rsid w:val="7E974290"/>
    <w:rsid w:val="7E9755DD"/>
    <w:rsid w:val="7EA2287A"/>
    <w:rsid w:val="7EA54C4B"/>
    <w:rsid w:val="7EA96AD5"/>
    <w:rsid w:val="7EAD421E"/>
    <w:rsid w:val="7EB67309"/>
    <w:rsid w:val="7EB7140A"/>
    <w:rsid w:val="7EB80765"/>
    <w:rsid w:val="7EBB2DA9"/>
    <w:rsid w:val="7EC0293C"/>
    <w:rsid w:val="7EC54224"/>
    <w:rsid w:val="7EC94F68"/>
    <w:rsid w:val="7ECE5140"/>
    <w:rsid w:val="7ED24FF8"/>
    <w:rsid w:val="7ED57BE2"/>
    <w:rsid w:val="7ED67D0C"/>
    <w:rsid w:val="7ED77324"/>
    <w:rsid w:val="7EE428DF"/>
    <w:rsid w:val="7EE51B55"/>
    <w:rsid w:val="7EE84389"/>
    <w:rsid w:val="7EE91A58"/>
    <w:rsid w:val="7EE97A64"/>
    <w:rsid w:val="7EEE2D2F"/>
    <w:rsid w:val="7EF272F4"/>
    <w:rsid w:val="7EF366E7"/>
    <w:rsid w:val="7EF36A45"/>
    <w:rsid w:val="7EF41FCB"/>
    <w:rsid w:val="7EF4253A"/>
    <w:rsid w:val="7EF44CE7"/>
    <w:rsid w:val="7EF55412"/>
    <w:rsid w:val="7EF97EBB"/>
    <w:rsid w:val="7EFB3966"/>
    <w:rsid w:val="7F007CB8"/>
    <w:rsid w:val="7F056F8A"/>
    <w:rsid w:val="7F0E0A74"/>
    <w:rsid w:val="7F181C40"/>
    <w:rsid w:val="7F1918C1"/>
    <w:rsid w:val="7F1D51BD"/>
    <w:rsid w:val="7F1F0254"/>
    <w:rsid w:val="7F202224"/>
    <w:rsid w:val="7F211012"/>
    <w:rsid w:val="7F3347E3"/>
    <w:rsid w:val="7F346D36"/>
    <w:rsid w:val="7F3B2A64"/>
    <w:rsid w:val="7F4130F8"/>
    <w:rsid w:val="7F427EB9"/>
    <w:rsid w:val="7F4A4FE4"/>
    <w:rsid w:val="7F4D0B71"/>
    <w:rsid w:val="7F4E29A3"/>
    <w:rsid w:val="7F4E2C35"/>
    <w:rsid w:val="7F5201F8"/>
    <w:rsid w:val="7F5C1E82"/>
    <w:rsid w:val="7F604365"/>
    <w:rsid w:val="7F635AD3"/>
    <w:rsid w:val="7F64124C"/>
    <w:rsid w:val="7F65407C"/>
    <w:rsid w:val="7F6E3EF0"/>
    <w:rsid w:val="7F6F0318"/>
    <w:rsid w:val="7F6F3903"/>
    <w:rsid w:val="7F701BE8"/>
    <w:rsid w:val="7F71501C"/>
    <w:rsid w:val="7F7248BD"/>
    <w:rsid w:val="7F760D51"/>
    <w:rsid w:val="7F77100D"/>
    <w:rsid w:val="7F7C5821"/>
    <w:rsid w:val="7F82423A"/>
    <w:rsid w:val="7F85039D"/>
    <w:rsid w:val="7F8E081C"/>
    <w:rsid w:val="7F90729B"/>
    <w:rsid w:val="7F950F07"/>
    <w:rsid w:val="7F96553A"/>
    <w:rsid w:val="7F975747"/>
    <w:rsid w:val="7F9B3553"/>
    <w:rsid w:val="7F9D2F04"/>
    <w:rsid w:val="7FA142C0"/>
    <w:rsid w:val="7FAC4ED5"/>
    <w:rsid w:val="7FB33A73"/>
    <w:rsid w:val="7FB72537"/>
    <w:rsid w:val="7FBA3CAB"/>
    <w:rsid w:val="7FBB1C0A"/>
    <w:rsid w:val="7FBE5B75"/>
    <w:rsid w:val="7FBF05CF"/>
    <w:rsid w:val="7FC54792"/>
    <w:rsid w:val="7FCA5972"/>
    <w:rsid w:val="7FCD0074"/>
    <w:rsid w:val="7FCD313A"/>
    <w:rsid w:val="7FD1136B"/>
    <w:rsid w:val="7FD37763"/>
    <w:rsid w:val="7FDA3BF7"/>
    <w:rsid w:val="7FDB0EF6"/>
    <w:rsid w:val="7FDC69F8"/>
    <w:rsid w:val="7FDD254B"/>
    <w:rsid w:val="7FDE70C9"/>
    <w:rsid w:val="7FE047EF"/>
    <w:rsid w:val="7FEB51D7"/>
    <w:rsid w:val="7FEF4AFC"/>
    <w:rsid w:val="7FF30A35"/>
    <w:rsid w:val="7FF644A5"/>
    <w:rsid w:val="7FFA3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cs="Arial" w:eastAsiaTheme="minorEastAsia"/>
      <w:color w:val="000000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00"/>
      <w:contextualSpacing/>
      <w:outlineLvl w:val="0"/>
    </w:pPr>
    <w:rPr>
      <w:rFonts w:ascii="Trebuchet MS" w:hAnsi="Trebuchet MS" w:eastAsia="Trebuchet MS" w:cs="Trebuchet MS"/>
      <w:sz w:val="32"/>
      <w:szCs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FollowedHyperlink"/>
    <w:basedOn w:val="5"/>
    <w:qFormat/>
    <w:uiPriority w:val="0"/>
    <w:rPr>
      <w:color w:val="800080"/>
      <w:u w:val="single"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zach</cp:lastModifiedBy>
  <dcterms:modified xsi:type="dcterms:W3CDTF">2017-12-27T09:52:06Z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