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20180119  修改接口 77 url参数 多加个sid 供货商id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20180122  新增接口 修改購物車商品數量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20180124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77 新增参数token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20180126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修改接口 13 改为分页查询，新增页码、分页大小参数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20180126  统一接口返回值token_failure 全部改为token_err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20180126  统一接口返回值sys_error 全部改为sys_err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20180129  修改接口45 头像路径返回格式修改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20180130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获取token状态</w:t>
      </w:r>
    </w:p>
    <w:p>
      <w:pPr>
        <w:widowControl w:val="0"/>
        <w:spacing w:line="240" w:lineRule="auto"/>
        <w:ind w:left="0" w:leftChars="0" w:firstLine="0" w:firstLineChars="0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20180208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修改接口 5、6接口 参数修改</w:t>
      </w:r>
      <w:bookmarkStart w:id="101" w:name="_GoBack"/>
      <w:bookmarkEnd w:id="101"/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79）修改購物車商品數量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80）获取token状态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default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evel?level=1&amp;countrycode=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countrycode:国家编号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arent?level=2&amp;countrycode=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886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countrycode:国家编号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</w:t>
      </w:r>
      <w:r>
        <w:rPr>
          <w:rStyle w:val="7"/>
          <w:rFonts w:hint="default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api/v1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</w:t>
      </w:r>
      <w:r>
        <w:rPr>
          <w:rFonts w:hint="default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api/v1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bookmarkEnd w:id="15"/>
      <w:r>
        <w:rPr>
          <w:rStyle w:val="7"/>
          <w:rFonts w:hint="default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/>
        </w:rPr>
        <w:t>api/v1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/getorders?sta=-1&amp;days=365&amp;orderno=&amp;token=sdadasdasdas&amp;page=1&amp;pagesize=30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</w:t>
      </w:r>
      <w:r>
        <w:rPr>
          <w:rStyle w:val="7"/>
          <w:rFonts w:hint="default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/>
        </w:rPr>
        <w:t>: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</w:rPr>
        <w:t>pagesize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eastAsia="zh-CN"/>
        </w:rPr>
        <w:t>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u w:val="none"/>
          <w:shd w:val="clear" w:color="auto" w:fill="auto"/>
          <w:lang w:val="en-US" w:eastAsia="zh-CN"/>
        </w:rPr>
        <w:t>分页大小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datalist: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currentpage: 1,  当前页码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pagecount: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pagestr: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datacount: 28  总订单数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6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/>
          <w14:textFill>
            <w14:solidFill>
              <w14:schemeClr w14:val="tx1"/>
            </w14:solidFill>
          </w14:textFill>
        </w:rPr>
        <w:t>api/v1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7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8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bookmarkStart w:id="19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1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6"/>
      <w:bookmarkStart w:id="21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0"/>
    </w:p>
    <w:bookmarkEnd w:id="2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2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api/v1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4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default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4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</w:t>
      </w:r>
      <w:r>
        <w:rPr>
          <w:rStyle w:val="6"/>
          <w:rFonts w:hint="default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api/v1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5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5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6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</w:t>
      </w:r>
      <w:bookmarkEnd w:id="26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/ordersupdateinfo?token=2d290cbd1c7573d5f5109b0273527a01&amp;orderno=117110818311537545</w:t>
      </w:r>
    </w:p>
    <w:bookmarkEnd w:id="2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/addorder?token=0c762d0caa38e5bda3f37501a44c1b80&amp;stockids=40_1&amp;adsid=1&amp;logistic=1&amp;payway=allpay_creditcard&amp;leavemsg=&amp;icuetoken=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/updateorderpay?token=5192b71cee364903ee2d3b84027096e9&amp;orderno=117110917173974507&amp;adsid=1&amp;logistic=1&amp;payway=allpay_creditcard&amp;leavemsg=&amp;icuetoken=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0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1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2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api/v1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2"/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3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3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4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5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6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6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7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39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0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1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2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3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4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4"/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6" w:name="OLE_LINK60"/>
      <w:bookmarkStart w:id="47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8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5"/>
    <w:bookmarkEnd w:id="4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9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4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0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0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1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2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3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4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5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7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8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59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5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1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2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3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4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5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6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7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8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69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0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1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2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3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4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79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0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1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2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3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4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5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6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7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7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8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8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1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2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3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4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4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5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6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0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"/images/avatar/2018/1/7b10dccc8173984dbc8afc7930d1e6fb.jpeg",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api/v1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api/v1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 10:12:44",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据大分类和子分类，获取该分类下产品，默认销量排序，支持排序最新，好评，价格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url：http://www.ddaygo.com/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/getproductfilter?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token=&amp;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sid=6&amp;fathid=0&amp;sort=price&amp;seq=asc&amp;word=&amp;countrycode=886&amp;page=1&amp;pagesize=30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  未登入传空字符串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sid:供货商id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(price价格,sale销量,time最新,review好评)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"2018-01-22 10:33:55",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collecount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:0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收藏数量 0 当前用户未收藏状态  1 已收藏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错误返回：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{result: "token_err"}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无效令牌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updatetime: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79) 修改購物車商品數量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setcartproductcount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/setcartproductcount?token=2c9fa534d950e5b36c43a01508d4d122&amp;cartid=1075&amp;count=3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cartid：購物車ID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count：要修改的商品數量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stock_count_err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庫存不足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sys_err：系統錯誤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80) 获取token状态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tokenvalidate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api/v1/tokenvalidate?token=2c9fa534d950e5b36c43a01508d4d122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验证通过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token_not_exist：令牌不存在，即被踢下线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之前所有带token判断接口的令牌错误返回都同本接口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82DDA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43A55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62F93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D5A87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8716F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11EC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75B0A"/>
    <w:rsid w:val="034D2E89"/>
    <w:rsid w:val="034E0C2D"/>
    <w:rsid w:val="03512359"/>
    <w:rsid w:val="0352049B"/>
    <w:rsid w:val="03527BB7"/>
    <w:rsid w:val="0359033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01CD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EB0E18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06CF5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742F6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25373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35C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DC7EF3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239D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527A6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4C05FD"/>
    <w:rsid w:val="0752598B"/>
    <w:rsid w:val="07527EEC"/>
    <w:rsid w:val="07533215"/>
    <w:rsid w:val="07571AF8"/>
    <w:rsid w:val="07572BAE"/>
    <w:rsid w:val="075B4966"/>
    <w:rsid w:val="075D3C89"/>
    <w:rsid w:val="075E2524"/>
    <w:rsid w:val="07651889"/>
    <w:rsid w:val="07656987"/>
    <w:rsid w:val="07662BE6"/>
    <w:rsid w:val="076723D6"/>
    <w:rsid w:val="07677CFB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96AA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9454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D2C99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241B"/>
    <w:rsid w:val="095B3918"/>
    <w:rsid w:val="095C5448"/>
    <w:rsid w:val="095E0831"/>
    <w:rsid w:val="09665E2B"/>
    <w:rsid w:val="0967330C"/>
    <w:rsid w:val="09693D71"/>
    <w:rsid w:val="096F3AD5"/>
    <w:rsid w:val="09753FD0"/>
    <w:rsid w:val="097B699A"/>
    <w:rsid w:val="098002A3"/>
    <w:rsid w:val="09867CCF"/>
    <w:rsid w:val="098C6DF1"/>
    <w:rsid w:val="098D4330"/>
    <w:rsid w:val="098F308C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056AF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5ADB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158BE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80E32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C6A13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22681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712DB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2D7C"/>
    <w:rsid w:val="0C366FBF"/>
    <w:rsid w:val="0C3A661B"/>
    <w:rsid w:val="0C3B0D69"/>
    <w:rsid w:val="0C3C6A68"/>
    <w:rsid w:val="0C3F2DAE"/>
    <w:rsid w:val="0C402ADD"/>
    <w:rsid w:val="0C426117"/>
    <w:rsid w:val="0C437F1F"/>
    <w:rsid w:val="0C444F99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20D15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53738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35"/>
    <w:rsid w:val="0DD80E92"/>
    <w:rsid w:val="0DD908C7"/>
    <w:rsid w:val="0DDE7731"/>
    <w:rsid w:val="0DE84F32"/>
    <w:rsid w:val="0DEA5CFC"/>
    <w:rsid w:val="0DEE022C"/>
    <w:rsid w:val="0DF44101"/>
    <w:rsid w:val="0DF51B24"/>
    <w:rsid w:val="0DF5753D"/>
    <w:rsid w:val="0DF61989"/>
    <w:rsid w:val="0DF74FD6"/>
    <w:rsid w:val="0DFA09B5"/>
    <w:rsid w:val="0DFB303B"/>
    <w:rsid w:val="0DFC270A"/>
    <w:rsid w:val="0DFD22E9"/>
    <w:rsid w:val="0DFE01E4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629A3"/>
    <w:rsid w:val="0E275928"/>
    <w:rsid w:val="0E2B6F94"/>
    <w:rsid w:val="0E305312"/>
    <w:rsid w:val="0E350498"/>
    <w:rsid w:val="0E3764CC"/>
    <w:rsid w:val="0E40273B"/>
    <w:rsid w:val="0E460D2C"/>
    <w:rsid w:val="0E4735B5"/>
    <w:rsid w:val="0E4811D9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D11E0"/>
    <w:rsid w:val="0E8F5336"/>
    <w:rsid w:val="0E930840"/>
    <w:rsid w:val="0E96165A"/>
    <w:rsid w:val="0E9C20A7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B7373"/>
    <w:rsid w:val="0F9F0379"/>
    <w:rsid w:val="0FA42459"/>
    <w:rsid w:val="0FA92491"/>
    <w:rsid w:val="0FAD714B"/>
    <w:rsid w:val="0FAE1C07"/>
    <w:rsid w:val="0FB3579E"/>
    <w:rsid w:val="0FB548D7"/>
    <w:rsid w:val="0FB676E2"/>
    <w:rsid w:val="0FBA06BE"/>
    <w:rsid w:val="0FBB792A"/>
    <w:rsid w:val="0FBD1359"/>
    <w:rsid w:val="0FC22489"/>
    <w:rsid w:val="0FC338A7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518D2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4E2B98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235DF"/>
    <w:rsid w:val="118458BA"/>
    <w:rsid w:val="11846320"/>
    <w:rsid w:val="1187170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B1A7B"/>
    <w:rsid w:val="12FC56E1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6F4AF8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B755E"/>
    <w:rsid w:val="141C4D67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7E8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26A35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0617"/>
    <w:rsid w:val="160117EE"/>
    <w:rsid w:val="160465D4"/>
    <w:rsid w:val="16066B5E"/>
    <w:rsid w:val="16073C04"/>
    <w:rsid w:val="16093A0F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0717"/>
    <w:rsid w:val="173C3D0C"/>
    <w:rsid w:val="173E0E05"/>
    <w:rsid w:val="173F145F"/>
    <w:rsid w:val="17416EFD"/>
    <w:rsid w:val="17424359"/>
    <w:rsid w:val="17472D1C"/>
    <w:rsid w:val="17483DA8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80707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B5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9F92487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83837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97432"/>
    <w:rsid w:val="1A8C135B"/>
    <w:rsid w:val="1A91302F"/>
    <w:rsid w:val="1A91669C"/>
    <w:rsid w:val="1A936DB9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55430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7E7942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529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A7241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1252B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21C83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B4E13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55973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9F7332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AD069A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3F5F7B"/>
    <w:rsid w:val="224211ED"/>
    <w:rsid w:val="22457723"/>
    <w:rsid w:val="224666E8"/>
    <w:rsid w:val="22474F59"/>
    <w:rsid w:val="224A4C2D"/>
    <w:rsid w:val="224B059A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08B6"/>
    <w:rsid w:val="23EA2662"/>
    <w:rsid w:val="23EA6D89"/>
    <w:rsid w:val="23EE7E03"/>
    <w:rsid w:val="23F07B73"/>
    <w:rsid w:val="23F23144"/>
    <w:rsid w:val="23F34A10"/>
    <w:rsid w:val="23FA73C9"/>
    <w:rsid w:val="2402085F"/>
    <w:rsid w:val="24047986"/>
    <w:rsid w:val="240604E8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82AA1"/>
    <w:rsid w:val="24E9147F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9B2EBA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DC1820"/>
    <w:rsid w:val="25E23089"/>
    <w:rsid w:val="25E407E1"/>
    <w:rsid w:val="25E513A5"/>
    <w:rsid w:val="25E74413"/>
    <w:rsid w:val="25E75798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1F7438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3ABE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BF4806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EF74E7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1575D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0B64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DF471F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C1D04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7256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83320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05D19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B5DCF"/>
    <w:rsid w:val="2B9D4613"/>
    <w:rsid w:val="2BA1560D"/>
    <w:rsid w:val="2BA45EA9"/>
    <w:rsid w:val="2BA73B05"/>
    <w:rsid w:val="2BA7450D"/>
    <w:rsid w:val="2BA879FA"/>
    <w:rsid w:val="2BA93160"/>
    <w:rsid w:val="2BAB1DC8"/>
    <w:rsid w:val="2BAB3FF3"/>
    <w:rsid w:val="2BAE699A"/>
    <w:rsid w:val="2BB45173"/>
    <w:rsid w:val="2BB5582D"/>
    <w:rsid w:val="2BB625E6"/>
    <w:rsid w:val="2BB86D28"/>
    <w:rsid w:val="2BBB1C53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0824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617A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80934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B713E"/>
    <w:rsid w:val="2CBC0DF3"/>
    <w:rsid w:val="2CC36312"/>
    <w:rsid w:val="2CC6451F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E63359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03550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1808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B7B88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93F00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D1443"/>
    <w:rsid w:val="2F1E4EA1"/>
    <w:rsid w:val="2F2C3063"/>
    <w:rsid w:val="2F2C7526"/>
    <w:rsid w:val="2F33075E"/>
    <w:rsid w:val="2F345114"/>
    <w:rsid w:val="2F426E31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051FA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B4DBE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3040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72B1E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2322E9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406C9"/>
    <w:rsid w:val="33F72E73"/>
    <w:rsid w:val="33FA0F94"/>
    <w:rsid w:val="33FA37CA"/>
    <w:rsid w:val="33FB10D0"/>
    <w:rsid w:val="33FB5648"/>
    <w:rsid w:val="33FC5845"/>
    <w:rsid w:val="33FE6E5B"/>
    <w:rsid w:val="34063C0F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1C2C9A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D1E5E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84CFE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B5E49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06CD"/>
    <w:rsid w:val="379F6340"/>
    <w:rsid w:val="37A02F97"/>
    <w:rsid w:val="37A15665"/>
    <w:rsid w:val="37A706CF"/>
    <w:rsid w:val="37AC2FCF"/>
    <w:rsid w:val="37AD32A5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640490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6220E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6325C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857D0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64E38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18B4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306D1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A2C36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D5CF9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65313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4883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53037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703F0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A6811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20B4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0F2C85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7E64D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AB581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0E43E8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D6108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16D05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1EF0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97E30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DD791A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955D8"/>
    <w:rsid w:val="425A65C9"/>
    <w:rsid w:val="425C1B5C"/>
    <w:rsid w:val="425C46D9"/>
    <w:rsid w:val="425D5B28"/>
    <w:rsid w:val="425E7B8F"/>
    <w:rsid w:val="425F7FF5"/>
    <w:rsid w:val="42621AC8"/>
    <w:rsid w:val="42627979"/>
    <w:rsid w:val="426414DA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061D0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95309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1CF5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73236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57D14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02B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67C3A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663E4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1D1924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27EE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1E3990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876DC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CF30F9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0C2B18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8431D"/>
    <w:rsid w:val="4A7B056F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3ABE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64695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70A09"/>
    <w:rsid w:val="4B4A29D7"/>
    <w:rsid w:val="4B4A4B19"/>
    <w:rsid w:val="4B500AB8"/>
    <w:rsid w:val="4B557ECE"/>
    <w:rsid w:val="4B5B12C3"/>
    <w:rsid w:val="4B5D6B14"/>
    <w:rsid w:val="4B5D74F3"/>
    <w:rsid w:val="4B603984"/>
    <w:rsid w:val="4B640F41"/>
    <w:rsid w:val="4B647222"/>
    <w:rsid w:val="4B64791E"/>
    <w:rsid w:val="4B65338B"/>
    <w:rsid w:val="4B6719FB"/>
    <w:rsid w:val="4B6822B5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BFB03D0"/>
    <w:rsid w:val="4C0252E3"/>
    <w:rsid w:val="4C097723"/>
    <w:rsid w:val="4C0B2076"/>
    <w:rsid w:val="4C0C1F5F"/>
    <w:rsid w:val="4C0D1D92"/>
    <w:rsid w:val="4C0E726B"/>
    <w:rsid w:val="4C0F3F1E"/>
    <w:rsid w:val="4C141272"/>
    <w:rsid w:val="4C143A98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73F23"/>
    <w:rsid w:val="4C5A7FD9"/>
    <w:rsid w:val="4C5E175D"/>
    <w:rsid w:val="4C613C21"/>
    <w:rsid w:val="4C636EE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DE42FE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803FF"/>
    <w:rsid w:val="4D1B61C1"/>
    <w:rsid w:val="4D1C46C3"/>
    <w:rsid w:val="4D1C5B5B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67C9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2D35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7F6AE4"/>
    <w:rsid w:val="4E81752D"/>
    <w:rsid w:val="4E83511D"/>
    <w:rsid w:val="4E872313"/>
    <w:rsid w:val="4E875918"/>
    <w:rsid w:val="4E8C209F"/>
    <w:rsid w:val="4E920319"/>
    <w:rsid w:val="4E9470A8"/>
    <w:rsid w:val="4E9719E4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EC46A8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16F7F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5094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B5B99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A70A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6B6172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468AB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3A75AF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63B87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A2176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9379C"/>
    <w:rsid w:val="554D5B6E"/>
    <w:rsid w:val="55515BD5"/>
    <w:rsid w:val="555333CB"/>
    <w:rsid w:val="555B6BA6"/>
    <w:rsid w:val="555F1D16"/>
    <w:rsid w:val="555F4371"/>
    <w:rsid w:val="55624B3D"/>
    <w:rsid w:val="55652D67"/>
    <w:rsid w:val="55657327"/>
    <w:rsid w:val="556636D6"/>
    <w:rsid w:val="556A4039"/>
    <w:rsid w:val="556A5AA3"/>
    <w:rsid w:val="556B04F8"/>
    <w:rsid w:val="556B1E20"/>
    <w:rsid w:val="55734987"/>
    <w:rsid w:val="5573784D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17FE7"/>
    <w:rsid w:val="57132613"/>
    <w:rsid w:val="571368C8"/>
    <w:rsid w:val="571719D9"/>
    <w:rsid w:val="57184760"/>
    <w:rsid w:val="571A54EF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E6A2F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9A4EB0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B4AD6"/>
    <w:rsid w:val="59AC3C73"/>
    <w:rsid w:val="59AC773A"/>
    <w:rsid w:val="59AF1995"/>
    <w:rsid w:val="59AF7959"/>
    <w:rsid w:val="59B2226F"/>
    <w:rsid w:val="59B26FB4"/>
    <w:rsid w:val="59B46A78"/>
    <w:rsid w:val="59B61671"/>
    <w:rsid w:val="59B644C3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62F31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8E47D8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1193C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43F18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372F6"/>
    <w:rsid w:val="5CC76C54"/>
    <w:rsid w:val="5CC8662C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27A66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CF644D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617EF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81EA6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362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56E92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64AA0"/>
    <w:rsid w:val="61280296"/>
    <w:rsid w:val="612830E1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A0F5E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D2C71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C6435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2520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253A9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3523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02CFC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CF2BEA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4FB15FF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6DE9"/>
    <w:rsid w:val="6540704E"/>
    <w:rsid w:val="65436F7C"/>
    <w:rsid w:val="65463959"/>
    <w:rsid w:val="65465D25"/>
    <w:rsid w:val="65560BE4"/>
    <w:rsid w:val="65592CEF"/>
    <w:rsid w:val="655B70E3"/>
    <w:rsid w:val="655C32D2"/>
    <w:rsid w:val="655C5459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B1D7E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459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105DA9"/>
    <w:rsid w:val="66120264"/>
    <w:rsid w:val="661219A1"/>
    <w:rsid w:val="6613143B"/>
    <w:rsid w:val="661321FF"/>
    <w:rsid w:val="66135B44"/>
    <w:rsid w:val="661820E6"/>
    <w:rsid w:val="66184BC3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505B8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87F84"/>
    <w:rsid w:val="665D0637"/>
    <w:rsid w:val="66653C37"/>
    <w:rsid w:val="66662E86"/>
    <w:rsid w:val="666771C7"/>
    <w:rsid w:val="6668354B"/>
    <w:rsid w:val="666856BA"/>
    <w:rsid w:val="666D6423"/>
    <w:rsid w:val="666D775F"/>
    <w:rsid w:val="66704221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CD6287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EB137F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45ECF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C6F1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9FF2026"/>
    <w:rsid w:val="6A0E1AC6"/>
    <w:rsid w:val="6A0E1F9D"/>
    <w:rsid w:val="6A0F454C"/>
    <w:rsid w:val="6A137654"/>
    <w:rsid w:val="6A216255"/>
    <w:rsid w:val="6A2A25C8"/>
    <w:rsid w:val="6A2D415A"/>
    <w:rsid w:val="6A2F77AC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890892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20F6B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67FD7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0DF3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904DC"/>
    <w:rsid w:val="6C2B5C27"/>
    <w:rsid w:val="6C33516A"/>
    <w:rsid w:val="6C381575"/>
    <w:rsid w:val="6C3876FD"/>
    <w:rsid w:val="6C3A2109"/>
    <w:rsid w:val="6C41261F"/>
    <w:rsid w:val="6C430A76"/>
    <w:rsid w:val="6C460216"/>
    <w:rsid w:val="6C4645AC"/>
    <w:rsid w:val="6C4B53FE"/>
    <w:rsid w:val="6C4C2E1B"/>
    <w:rsid w:val="6C511372"/>
    <w:rsid w:val="6C5132DB"/>
    <w:rsid w:val="6C515FAF"/>
    <w:rsid w:val="6C595FD2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176DD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151A0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94DD4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636A1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BE4942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695840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5349F"/>
    <w:rsid w:val="6E862ECC"/>
    <w:rsid w:val="6E8647F0"/>
    <w:rsid w:val="6E875AFF"/>
    <w:rsid w:val="6E876546"/>
    <w:rsid w:val="6E8847EC"/>
    <w:rsid w:val="6E8966E4"/>
    <w:rsid w:val="6E8B02DF"/>
    <w:rsid w:val="6E8E1CBF"/>
    <w:rsid w:val="6E8E734D"/>
    <w:rsid w:val="6E9A5D94"/>
    <w:rsid w:val="6E9A619E"/>
    <w:rsid w:val="6E9B47B9"/>
    <w:rsid w:val="6E9D3A56"/>
    <w:rsid w:val="6EA462E3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05F8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A47E4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027A3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17F2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45E94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A2127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66D1E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E113A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1F0481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1147E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65E03"/>
    <w:rsid w:val="737C3660"/>
    <w:rsid w:val="738214B8"/>
    <w:rsid w:val="7384751D"/>
    <w:rsid w:val="73850E46"/>
    <w:rsid w:val="73875BB1"/>
    <w:rsid w:val="73934D04"/>
    <w:rsid w:val="73953C12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BF7687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82FBB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1B3A9A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4010B"/>
    <w:rsid w:val="75456F70"/>
    <w:rsid w:val="754804AE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40F40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0D5F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5FF31B8"/>
    <w:rsid w:val="76024E12"/>
    <w:rsid w:val="7602531C"/>
    <w:rsid w:val="76030B75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A1FEF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3164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7F7A86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668EF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966D8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83F46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0A6D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44478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52640"/>
    <w:rsid w:val="79284AC4"/>
    <w:rsid w:val="792D13C5"/>
    <w:rsid w:val="792D6258"/>
    <w:rsid w:val="793223D1"/>
    <w:rsid w:val="79353433"/>
    <w:rsid w:val="7936563A"/>
    <w:rsid w:val="79377F18"/>
    <w:rsid w:val="79396AD4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C3679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35330"/>
    <w:rsid w:val="79DB31FC"/>
    <w:rsid w:val="79DC5D4E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B21DA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A23FD"/>
    <w:rsid w:val="7A6E05DB"/>
    <w:rsid w:val="7A6F5773"/>
    <w:rsid w:val="7A7022A1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192F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AE436B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77186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DD5F64"/>
    <w:rsid w:val="7CE2496A"/>
    <w:rsid w:val="7CE53C8E"/>
    <w:rsid w:val="7CE62D60"/>
    <w:rsid w:val="7CED112C"/>
    <w:rsid w:val="7CEE35E2"/>
    <w:rsid w:val="7CF2495B"/>
    <w:rsid w:val="7CF24D21"/>
    <w:rsid w:val="7CF33C5B"/>
    <w:rsid w:val="7CF50593"/>
    <w:rsid w:val="7CF80549"/>
    <w:rsid w:val="7CFD4946"/>
    <w:rsid w:val="7D013FCB"/>
    <w:rsid w:val="7D032C57"/>
    <w:rsid w:val="7D040808"/>
    <w:rsid w:val="7D044EC5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B34C2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93B78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1776A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56E9B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B6465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8505A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60964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240C53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B654E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4430E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2018-02-08T02:02:16Z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