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7FCFE" w14:textId="77777777" w:rsidR="007648F6" w:rsidRDefault="00354248">
      <w:pPr>
        <w:pStyle w:val="2"/>
        <w:jc w:val="center"/>
      </w:pPr>
      <w:r>
        <w:t>DDAYGO IHTTP</w:t>
      </w:r>
      <w:r>
        <w:rPr>
          <w:rFonts w:hint="eastAsia"/>
        </w:rPr>
        <w:t>协议</w:t>
      </w:r>
      <w:r>
        <w:t>1.0</w:t>
      </w:r>
    </w:p>
    <w:p w14:paraId="7071631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修改历史：</w:t>
      </w:r>
    </w:p>
    <w:p w14:paraId="48F2E90E" w14:textId="77777777" w:rsidR="007648F6" w:rsidRDefault="00354248">
      <w:pP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20171114  登录 返回结果  例：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{"result":"ok","token":"4430750c7dc9d4fe26192c6e8b52cff1","extime":"2017-11-24 11:13:42",countrycode":"886","countryname":"臺灣"}</w:t>
      </w:r>
    </w:p>
    <w:p w14:paraId="29E3A26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20171114 商品详情 content返回数据改为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http://www.ddaygo.com/images/productdetail/2017/10/b6b65c390b42ae342e57e193667f9e63.png</w:t>
      </w:r>
    </w:p>
    <w:p w14:paraId="1CDA9EA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31515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20171114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accountinfo添加 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nonce参数 生成3个随机数</w:t>
      </w:r>
    </w:p>
    <w:p w14:paraId="0A05B7A7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updateicueaccount aid替换pwd 参数</w:t>
      </w:r>
    </w:p>
    <w:p w14:paraId="1863379E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新增获取确认订单信息（ordersaddinfo ）接口</w:t>
      </w:r>
    </w:p>
    <w:p w14:paraId="315979D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新增地址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addreceipt的cell、email参数可为空，新增isdefault参数</w:t>
      </w:r>
    </w:p>
    <w:p w14:paraId="50A43E5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新增获取待付款订单支付信息 （ordersupdateinfo）接口</w:t>
      </w:r>
    </w:p>
    <w:p w14:paraId="47F7840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新增添加订单并付款（addorderpay）接口</w:t>
      </w:r>
    </w:p>
    <w:p w14:paraId="7D90581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新增修改订单并付款 （updateorderpay）接口</w:t>
      </w:r>
    </w:p>
    <w:p w14:paraId="258FF42C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新增加入购物车(addcart)</w:t>
      </w:r>
    </w:p>
    <w:p w14:paraId="1E970E0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新增根据颜色尺码ID查询库存 (getcolornormstockid)</w:t>
      </w:r>
    </w:p>
    <w:p w14:paraId="24021EC7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20171121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修改接口24，stock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修改为orderno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</w:p>
    <w:p w14:paraId="006371E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修改接口23，24，payways参数提取出单独接口返回</w:t>
      </w:r>
    </w:p>
    <w:p w14:paraId="0215EBA3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新增获取支付方式列表（getpayways）接口</w:t>
      </w:r>
    </w:p>
    <w:p w14:paraId="1DFD8696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20171122  新增接口 收藏商品、取消收藏、获取用户收藏商品列表</w:t>
      </w:r>
    </w:p>
    <w:p w14:paraId="2220FD7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20171123  修改接口商品详情 多加一个token参数,返回数据多返回个iscollection</w:t>
      </w:r>
    </w:p>
    <w:p w14:paraId="66A7FDFA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20171124  新增接口足迹、获取浏览记录、删除浏览记录.   ps; 足迹就是调用商品详情接口</w:t>
      </w:r>
    </w:p>
    <w:p w14:paraId="55C7562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修改接口添加订单并付款（addorderpay）说明部分</w:t>
      </w:r>
    </w:p>
    <w:p w14:paraId="5B4198D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新增接口删除购物车(可删除多个，用逗号隔开)</w:t>
      </w:r>
    </w:p>
    <w:p w14:paraId="7E908B06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新增接口绑定介绍人</w:t>
      </w:r>
    </w:p>
    <w:p w14:paraId="0A32641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新增接口获取生成二维码所需商家ID( getqrcode)</w:t>
      </w:r>
    </w:p>
    <w:p w14:paraId="4A37549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新增接口用户扫码后请求付款链接 (getqrcodepaylink)</w:t>
      </w:r>
    </w:p>
    <w:p w14:paraId="47B6386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新增接口获取用户供货商ID</w:t>
      </w:r>
    </w:p>
    <w:p w14:paraId="349F46D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新增接口获取商家成本余额</w:t>
      </w:r>
    </w:p>
    <w:p w14:paraId="5D6DD4D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新增接口添加提现申请</w:t>
      </w:r>
    </w:p>
    <w:p w14:paraId="598B060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新增接口获取用户提现记录列表</w:t>
      </w:r>
    </w:p>
    <w:p w14:paraId="4574520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新增接口取消提现</w:t>
      </w:r>
    </w:p>
    <w:p w14:paraId="1A7AC11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修改接口36 多返回个商家名称shopname</w:t>
      </w:r>
    </w:p>
    <w:p w14:paraId="724D4E5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修改接口25、26 新增返回参数 oid 付款单号</w:t>
      </w:r>
    </w:p>
    <w:p w14:paraId="1AC33D0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新增接口获取订单付款结果（getpayresult）</w:t>
      </w:r>
    </w:p>
    <w:p w14:paraId="4F0995F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修改接口37 删除cp_err返回值 添加错误返回结果payamount_err</w:t>
      </w:r>
    </w:p>
    <w:p w14:paraId="3DCA8C0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修改接口20的接口名addreceipt改为addupdatereceipt ,多加个参数adsid</w:t>
      </w:r>
    </w:p>
    <w:p w14:paraId="1E69DE7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20171207  新增接口 44 获取地址详情</w:t>
      </w:r>
    </w:p>
    <w:p w14:paraId="5E87C4A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新增接口获取商品评论 (getproductreview)</w:t>
      </w:r>
    </w:p>
    <w:p w14:paraId="19913E6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新增接口获取浏览记录、收藏的数量 (gethistorycount)</w:t>
      </w:r>
    </w:p>
    <w:p w14:paraId="74148EB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新增接口（促销彩首页）获取上一期开奖号码及奖金分配信息（getlastlotterywinrecord）</w:t>
      </w:r>
    </w:p>
    <w:p w14:paraId="53B33E3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>20171214  新增接口 （本期下注号码--查看更多）获取本期下注所有订单信息（getlastlotterybuyrecord）</w:t>
      </w:r>
    </w:p>
    <w:p w14:paraId="1E66D86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20171214  新增接口 促销彩下注（addlotteryorder）</w:t>
      </w:r>
    </w:p>
    <w:p w14:paraId="6A892DD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20171214  新增接口 获取历史下注信息（getuserlotteryhistory）</w:t>
      </w:r>
    </w:p>
    <w:p w14:paraId="2BAFF74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 获取历史开奖记录（getlotterywinhistory）</w:t>
      </w:r>
    </w:p>
    <w:p w14:paraId="18AD5F45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20171214  新增接口 获取某期开奖信息（getlotterypoolwininfo）</w:t>
      </w:r>
    </w:p>
    <w:p w14:paraId="4E2C87B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20171215  新增接口 删除收货地址(deleteadress)</w:t>
      </w:r>
    </w:p>
    <w:p w14:paraId="1D5EA94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20171215  修改接口 18 返回结果多加个货币符</w:t>
      </w:r>
    </w:p>
    <w:p w14:paraId="53900A8A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20171215  修改接口 15 只能修改名字和性别</w:t>
      </w:r>
    </w:p>
    <w:p w14:paraId="57F12780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20171215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 获取下注页面奖金彩券数量开奖时间（getlotterybuyinfo）</w:t>
      </w:r>
    </w:p>
    <w:p w14:paraId="59852B65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20171215  修改接口 8 增加购物车商品库存数量返回值</w:t>
      </w:r>
    </w:p>
    <w:p w14:paraId="64DEAFFC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20171218  修改接口48、50 增加奖池生成时间返回值</w:t>
      </w:r>
    </w:p>
    <w:p w14:paraId="4E123EC6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20171218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修改就扣47、51、52 增加开奖时间返回值</w:t>
      </w:r>
    </w:p>
    <w:p w14:paraId="2CFEFECF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20171218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 ICUE号登入</w:t>
      </w:r>
    </w:p>
    <w:p w14:paraId="4D820C9C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20171218  修改接口 2 增加请求参数icueaccount</w:t>
      </w:r>
    </w:p>
    <w:p w14:paraId="112AAC78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20171218  新增接口 领取奖金接口</w:t>
      </w:r>
    </w:p>
    <w:p w14:paraId="2D272B5F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20171220  修改接口 2 注册</w:t>
      </w:r>
    </w:p>
    <w:p w14:paraId="52B7A2B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20171220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修改接口45 获取评论返回规格、评论人头像、名字</w:t>
      </w:r>
    </w:p>
    <w:p w14:paraId="69E94F9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20171220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 获取本期促销彩信息（getlotterynow）</w:t>
      </w:r>
    </w:p>
    <w:p w14:paraId="369E63C3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20171221  修改接口55 传参以及返回值</w:t>
      </w:r>
    </w:p>
    <w:p w14:paraId="756613DE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20171221  修改接口2 删除ICUE账号参数</w:t>
      </w:r>
    </w:p>
    <w:p w14:paraId="6815184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20171221  修改接口 55为ICUE号首次登入接口  新增接口 58：ICUE登入（注：APP端登入先调用58，返回首次登入则选择国家调用55）</w:t>
      </w:r>
    </w:p>
    <w:p w14:paraId="0C51DDC6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20171221  修改接口 14 新增返回值</w:t>
      </w:r>
    </w:p>
    <w:p w14:paraId="3BB5B75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20171221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新增接口 邮箱验证</w:t>
      </w:r>
    </w:p>
    <w:p w14:paraId="454675B8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20171222  修改接口2 新增返回值</w:t>
      </w:r>
    </w:p>
    <w:p w14:paraId="3B1EDEC6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20171222  新增接口</w:t>
      </w: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获取首页八大分类信息</w:t>
      </w: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>(60)</w:t>
      </w:r>
    </w:p>
    <w:p w14:paraId="2A551DFC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  <w:shd w:val="clear" w:color="FFFFFF" w:fill="D9D9D9"/>
        </w:rPr>
        <w:t>20171226  修改接口 31、32 商品状态注释</w:t>
      </w:r>
    </w:p>
    <w:p w14:paraId="1E6C0E0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  <w:shd w:val="clear" w:color="FFFFFF" w:fill="D9D9D9"/>
        </w:rPr>
        <w:t xml:space="preserve">20171226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  <w:shd w:val="clear" w:color="FFFFFF" w:fill="D9D9D9"/>
        </w:rPr>
        <w:t>新增接口 修改密码</w:t>
      </w:r>
    </w:p>
    <w:p w14:paraId="32633FA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  <w:shd w:val="clear" w:color="FFFFFF" w:fill="D9D9D9"/>
        </w:rPr>
        <w:t xml:space="preserve">20171226 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  <w:shd w:val="clear" w:color="FFFFFF" w:fill="D9D9D9"/>
        </w:rPr>
        <w:t>新增接口 忘记密码找回</w:t>
      </w:r>
    </w:p>
    <w:p w14:paraId="248E592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  <w:shd w:val="clear" w:color="FFFFFF" w:fill="D9D9D9"/>
        </w:rPr>
        <w:t>20171227  修改接口 8 添加state返回值</w:t>
      </w:r>
    </w:p>
    <w:p w14:paraId="03FE81A3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  <w:shd w:val="clear" w:color="FFFFFF" w:fill="D9D9D9"/>
        </w:rPr>
        <w:t xml:space="preserve">20171227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  <w:shd w:val="clear" w:color="FFFFFF" w:fill="D9D9D9"/>
        </w:rPr>
        <w:t>新增接口 获取用户商家状态</w:t>
      </w:r>
    </w:p>
    <w:p w14:paraId="55C00F9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  <w:shd w:val="clear" w:color="FFFFFF" w:fill="D9D9D9"/>
        </w:rPr>
        <w:t>20171227  新增接口 获取公司类型</w:t>
      </w:r>
    </w:p>
    <w:p w14:paraId="44234210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  <w:shd w:val="clear" w:color="FFFFFF" w:fill="D9D9D9"/>
        </w:rPr>
        <w:t>20171227  新增接口 添加供货商申请</w:t>
      </w:r>
    </w:p>
    <w:p w14:paraId="17AA45B8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7A415884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37EDB464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52E44A8" w14:textId="77777777" w:rsidR="007648F6" w:rsidRDefault="00354248">
      <w:pPr>
        <w:widowControl w:val="0"/>
        <w:numPr>
          <w:ilvl w:val="0"/>
          <w:numId w:val="1"/>
        </w:num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接口格式</w:t>
      </w:r>
    </w:p>
    <w:p w14:paraId="4B0CC330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</w:t>
      </w:r>
    </w:p>
    <w:p w14:paraId="43A8E05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GET/POST</w:t>
      </w:r>
    </w:p>
    <w:p w14:paraId="40B2D2D4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Url: </w:t>
      </w:r>
      <w:hyperlink r:id="rId7" w:history="1">
        <w:r>
          <w:rPr>
            <w:rStyle w:val="a3"/>
            <w:rFonts w:ascii="黑体" w:eastAsia="黑体" w:hAnsi="黑体" w:cs="黑体" w:hint="eastAsia"/>
            <w:color w:val="000000"/>
            <w:sz w:val="19"/>
            <w:highlight w:val="white"/>
          </w:rPr>
          <w:t>http://www.ddaygo.com/api/Test</w:t>
        </w:r>
      </w:hyperlink>
    </w:p>
    <w:p w14:paraId="274EE077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805F9B8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849BC1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Api_Token：</w:t>
      </w: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ab/>
      </w:r>
    </w:p>
    <w:p w14:paraId="7FC0C92A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highlight w:val="white"/>
        </w:rPr>
        <w:t>Key：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d6h7k39jdp</w:t>
      </w:r>
    </w:p>
    <w:p w14:paraId="21F24D2A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lastRenderedPageBreak/>
        <w:t>规则：接口名 + 当天时间(yyyyMMdd) + key值</w:t>
      </w:r>
    </w:p>
    <w:p w14:paraId="6787164D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每条接口参数后都加上加密token (有uid的不需要添加)</w:t>
      </w:r>
    </w:p>
    <w:p w14:paraId="446F8434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</w:p>
    <w:p w14:paraId="052F9EE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User_Token:</w:t>
      </w:r>
    </w:p>
    <w:p w14:paraId="0EEEC50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规则：用户的uid + unix时间戳(</w:t>
      </w:r>
      <w:r>
        <w:rPr>
          <w:rFonts w:ascii="黑体" w:eastAsia="黑体" w:hAnsi="黑体" w:cs="黑体" w:hint="eastAsia"/>
          <w:color w:val="A31515"/>
          <w:sz w:val="19"/>
          <w:highlight w:val="white"/>
        </w:rPr>
        <w:t>yyyyMMddHHmmss</w:t>
      </w: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)(过期时间10天)</w:t>
      </w:r>
    </w:p>
    <w:p w14:paraId="790871BB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每条有uid 的接口后加上token</w:t>
      </w:r>
    </w:p>
    <w:p w14:paraId="53FFFFE1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token_failure：token 已过期</w:t>
      </w:r>
    </w:p>
    <w:p w14:paraId="1F0838C7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4"/>
          <w:szCs w:val="24"/>
          <w:highlight w:val="white"/>
        </w:rPr>
      </w:pPr>
    </w:p>
    <w:p w14:paraId="1976DC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B)目錄</w:t>
      </w:r>
    </w:p>
    <w:p w14:paraId="7FEA42F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1) </w:t>
      </w:r>
      <w:r>
        <w:rPr>
          <w:rFonts w:ascii="黑体" w:eastAsia="黑体" w:hAnsi="黑体" w:cs="黑体"/>
          <w:b/>
          <w:color w:val="auto"/>
          <w:sz w:val="18"/>
          <w:szCs w:val="18"/>
        </w:rPr>
        <w:t>ddaygo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账号登入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ab/>
      </w:r>
    </w:p>
    <w:p w14:paraId="59176DD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2) ddaygo账号注册</w:t>
      </w:r>
      <w:r>
        <w:rPr>
          <w:rFonts w:ascii="黑体" w:eastAsia="黑体" w:hAnsi="黑体" w:cs="黑体"/>
          <w:b/>
          <w:color w:val="auto"/>
          <w:sz w:val="18"/>
          <w:szCs w:val="18"/>
        </w:rPr>
        <w:t>(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区分国家</w:t>
      </w:r>
      <w:r>
        <w:rPr>
          <w:rFonts w:ascii="黑体" w:eastAsia="黑体" w:hAnsi="黑体" w:cs="黑体"/>
          <w:b/>
          <w:color w:val="auto"/>
          <w:sz w:val="18"/>
          <w:szCs w:val="18"/>
        </w:rPr>
        <w:t>)</w:t>
      </w:r>
    </w:p>
    <w:p w14:paraId="72DDE43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3) 获取热销商品</w:t>
      </w:r>
    </w:p>
    <w:p w14:paraId="4587F4C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4) 获取精选商品</w:t>
      </w:r>
    </w:p>
    <w:p w14:paraId="0BC6738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5) 获取分类类目，大分类</w:t>
      </w:r>
    </w:p>
    <w:p w14:paraId="5749BCF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6) 获取大分类，获取指定子分类</w:t>
      </w:r>
    </w:p>
    <w:p w14:paraId="42E3CDF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7) 根据大分类和子分类，获取该分类下产品，采取默认排序，排序支持默认，销量，最新，价格，价格要有递增和递减</w:t>
      </w:r>
    </w:p>
    <w:p w14:paraId="38613BF9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8) </w:t>
      </w:r>
      <w:bookmarkStart w:id="0" w:name="OLE_LINK166"/>
      <w:bookmarkStart w:id="1" w:name="OLE_LINK167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获取购物车</w:t>
      </w:r>
      <w:bookmarkEnd w:id="0"/>
      <w:bookmarkEnd w:id="1"/>
    </w:p>
    <w:p w14:paraId="05467EA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9) 支持多个地址选项，可以设定默认地址</w:t>
      </w:r>
    </w:p>
    <w:p w14:paraId="7C74785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10) 删除订单</w:t>
      </w:r>
    </w:p>
    <w:p w14:paraId="1B38C479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11) 确认订单</w:t>
      </w:r>
    </w:p>
    <w:p w14:paraId="6BD611F9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12) 商品详情</w:t>
      </w:r>
    </w:p>
    <w:p w14:paraId="0E7C6A42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13) 订单协议</w:t>
      </w:r>
    </w:p>
    <w:p w14:paraId="56050F9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14) 个人资料</w:t>
      </w:r>
    </w:p>
    <w:p w14:paraId="1B32D9E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15) 修改头像，性别，密码，邮箱，昵称</w:t>
      </w:r>
    </w:p>
    <w:p w14:paraId="08DD936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16) 绑定ICUE号，一旦成功，无法更改</w:t>
      </w:r>
    </w:p>
    <w:p w14:paraId="376C001A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17) 发送验证码</w:t>
      </w:r>
    </w:p>
    <w:p w14:paraId="454CB5B2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18) 获取国家列表</w:t>
      </w:r>
    </w:p>
    <w:p w14:paraId="2AE335BF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19) </w:t>
      </w:r>
      <w:bookmarkStart w:id="2" w:name="OLE_LINK3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获取地址</w:t>
      </w:r>
      <w:bookmarkEnd w:id="2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列表</w:t>
      </w:r>
    </w:p>
    <w:p w14:paraId="6991B02F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20) 新增修改地址</w:t>
      </w:r>
    </w:p>
    <w:p w14:paraId="1520E61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21) 加入购物车</w:t>
      </w:r>
    </w:p>
    <w:p w14:paraId="2A27291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22) 评论商品、店家</w:t>
      </w:r>
    </w:p>
    <w:p w14:paraId="3B5F339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23) 获取确认订单信息</w:t>
      </w:r>
    </w:p>
    <w:p w14:paraId="4E49F29A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24) 获取待付款订单支付信息</w:t>
      </w:r>
    </w:p>
    <w:p w14:paraId="05ECEF3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25) 添加订单并付款</w:t>
      </w:r>
    </w:p>
    <w:p w14:paraId="6DA2C33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26) 修改订单并付款</w:t>
      </w:r>
    </w:p>
    <w:p w14:paraId="1827D67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27) </w:t>
      </w:r>
      <w:r>
        <w:rPr>
          <w:rFonts w:ascii="黑体" w:eastAsia="黑体" w:hAnsi="黑体" w:cs="黑体" w:hint="eastAsia"/>
          <w:b/>
          <w:bCs/>
          <w:color w:val="000000" w:themeColor="text1"/>
          <w:sz w:val="18"/>
          <w:szCs w:val="18"/>
          <w:highlight w:val="white"/>
        </w:rPr>
        <w:t>新增获取支付方式列表</w:t>
      </w:r>
    </w:p>
    <w:p w14:paraId="4B5B8A24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28) 根据颜色尺码ID查询库存</w:t>
      </w:r>
    </w:p>
    <w:p w14:paraId="11CF6B09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29) 收藏商品</w:t>
      </w:r>
    </w:p>
    <w:p w14:paraId="5D49F79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30) 取消收藏</w:t>
      </w:r>
    </w:p>
    <w:p w14:paraId="79ABFB9F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31) 获取用户收藏商品列表</w:t>
      </w:r>
    </w:p>
    <w:p w14:paraId="55E1039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32) 获取浏览记录</w:t>
      </w:r>
    </w:p>
    <w:p w14:paraId="34528E72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33) 删除浏览记录</w:t>
      </w:r>
    </w:p>
    <w:p w14:paraId="5E2F6AC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34) 删除购物车</w:t>
      </w:r>
    </w:p>
    <w:p w14:paraId="5C212DF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lastRenderedPageBreak/>
        <w:t>35) 绑定介绍人</w:t>
      </w:r>
    </w:p>
    <w:p w14:paraId="7FEC268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36) 获取生成二维码所需商家ID</w:t>
      </w:r>
    </w:p>
    <w:p w14:paraId="218E064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37）用户扫码后请求付款链接</w:t>
      </w:r>
    </w:p>
    <w:p w14:paraId="6094469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38）获取用户供货商ID</w:t>
      </w:r>
    </w:p>
    <w:p w14:paraId="3364AC14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39）获取商家成本余额 </w:t>
      </w:r>
    </w:p>
    <w:p w14:paraId="382A4EF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40）添加提现申请</w:t>
      </w:r>
    </w:p>
    <w:p w14:paraId="4A24091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41）获取用户提现记录列表</w:t>
      </w:r>
    </w:p>
    <w:p w14:paraId="637D6309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42）取消提现</w:t>
      </w:r>
    </w:p>
    <w:p w14:paraId="5C4D4C8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43</w:t>
      </w:r>
      <w:r>
        <w:rPr>
          <w:rFonts w:ascii="黑体" w:eastAsia="黑体" w:hAnsi="黑体" w:cs="黑体"/>
          <w:b/>
          <w:color w:val="auto"/>
          <w:sz w:val="18"/>
          <w:szCs w:val="18"/>
        </w:rPr>
        <w:t>)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获取订单付款结果</w:t>
      </w:r>
    </w:p>
    <w:p w14:paraId="1C7CAA7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44) 获取地址详情</w:t>
      </w:r>
    </w:p>
    <w:p w14:paraId="75A524A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45) 获取商品评论</w:t>
      </w:r>
    </w:p>
    <w:p w14:paraId="5B7CBB37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46) 获取浏览记录、收藏的数量</w:t>
      </w:r>
    </w:p>
    <w:p w14:paraId="5B271A0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47) 获取上一期开奖号码及奖金分配信息</w:t>
      </w:r>
    </w:p>
    <w:p w14:paraId="061D56D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48) 获取本期下注所有订单信息</w:t>
      </w:r>
    </w:p>
    <w:p w14:paraId="2E99D5C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49) 促销彩下注</w:t>
      </w:r>
    </w:p>
    <w:p w14:paraId="5EAAA19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50) 获取历史下注信息</w:t>
      </w:r>
    </w:p>
    <w:p w14:paraId="5306BC9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51) 获取历史开奖记录</w:t>
      </w:r>
    </w:p>
    <w:p w14:paraId="447E657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52) 获取某期开奖信息</w:t>
      </w:r>
    </w:p>
    <w:p w14:paraId="40077A4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53) 删除收货地址</w:t>
      </w:r>
    </w:p>
    <w:p w14:paraId="79EB76F2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54）获取下注页面奖金彩券数量开奖时间</w:t>
      </w:r>
    </w:p>
    <w:p w14:paraId="593F0AB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55）ICUE号首次登入</w:t>
      </w:r>
    </w:p>
    <w:p w14:paraId="628BD2F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56）领取奖金</w:t>
      </w:r>
    </w:p>
    <w:p w14:paraId="292A4E6A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57）获取本期促销彩信息</w:t>
      </w:r>
    </w:p>
    <w:p w14:paraId="570F00D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58）ICUE登入（如返回首次登入则调用55再请求）</w:t>
      </w:r>
    </w:p>
    <w:p w14:paraId="759F104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59）邮箱验证</w:t>
      </w:r>
    </w:p>
    <w:p w14:paraId="723FDF5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60）获取首页八大分类</w:t>
      </w:r>
    </w:p>
    <w:p w14:paraId="1767CFF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61）修改密码</w:t>
      </w:r>
    </w:p>
    <w:p w14:paraId="04A21BF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62）找回密码</w:t>
      </w:r>
    </w:p>
    <w:p w14:paraId="5A176F0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63）获取用户商家状态</w:t>
      </w:r>
    </w:p>
    <w:p w14:paraId="500C38E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64）获取公司类型</w:t>
      </w:r>
    </w:p>
    <w:p w14:paraId="7FEF3D4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65）添加供货商申请</w:t>
      </w:r>
    </w:p>
    <w:p w14:paraId="180E73FC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7D843E05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54C3DDA" w14:textId="77777777" w:rsidR="007648F6" w:rsidRDefault="00354248">
      <w:pPr>
        <w:pStyle w:val="1"/>
        <w:widowControl w:val="0"/>
        <w:spacing w:line="240" w:lineRule="auto"/>
        <w:contextualSpacing w:val="0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1) ddaygo账号登入</w:t>
      </w:r>
    </w:p>
    <w:p w14:paraId="68EDADBC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POST  l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ogin</w:t>
      </w:r>
    </w:p>
    <w:p w14:paraId="012EE17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7E8C2F60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630268F7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3" w:name="OLE_LINK7"/>
      <w:bookmarkStart w:id="4" w:name="OLE_LINK13"/>
      <w:r>
        <w:rPr>
          <w:rFonts w:ascii="黑体" w:eastAsia="黑体" w:hAnsi="黑体" w:cs="黑体" w:hint="eastAsia"/>
          <w:color w:val="auto"/>
          <w:sz w:val="19"/>
          <w:highlight w:val="white"/>
        </w:rPr>
        <w:t>http://www.ddaygo.com/api/Test/login?email=1138276415@qq.com&amp;pwd=999999</w:t>
      </w:r>
      <w:bookmarkEnd w:id="3"/>
    </w:p>
    <w:bookmarkEnd w:id="4"/>
    <w:p w14:paraId="6E81B11B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0744FC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url参数说明：</w:t>
      </w:r>
    </w:p>
    <w:p w14:paraId="092609A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：邮箱</w:t>
      </w:r>
    </w:p>
    <w:p w14:paraId="134DC6A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：密码（MD5加密）</w:t>
      </w:r>
    </w:p>
    <w:p w14:paraId="29CBD339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B72F0EA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390E981" w14:textId="77777777" w:rsidR="007648F6" w:rsidRDefault="00354248">
      <w:pPr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返回结果：</w:t>
      </w:r>
    </w:p>
    <w:p w14:paraId="795AEDA9" w14:textId="77777777" w:rsidR="007648F6" w:rsidRDefault="00354248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{"result":"ok","token":"4430750c7dc9d4fe26192c6e8b52cff1","extime":"2017-11-24 11:13:42","countrycode":"886","countryname":"臺灣"}</w:t>
      </w:r>
    </w:p>
    <w:p w14:paraId="305C7537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返回结果参数：</w:t>
      </w:r>
    </w:p>
    <w:p w14:paraId="66098C87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 ：登录成功</w:t>
      </w:r>
    </w:p>
    <w:p w14:paraId="1761172C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token：返回的token</w:t>
      </w:r>
    </w:p>
    <w:p w14:paraId="02C2BDB1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extime：过期时间</w:t>
      </w:r>
    </w:p>
    <w:p w14:paraId="03F3E674" w14:textId="77777777" w:rsidR="007648F6" w:rsidRDefault="00354248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countrycode：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国家编号</w:t>
      </w:r>
    </w:p>
    <w:p w14:paraId="3EDC97A1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countryname：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国家名字</w:t>
      </w:r>
    </w:p>
    <w:p w14:paraId="2FB1E1C2" w14:textId="77777777" w:rsidR="007648F6" w:rsidRDefault="00354248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acc_pwd_err：账号或密码错误</w:t>
      </w:r>
    </w:p>
    <w:p w14:paraId="562E97B5" w14:textId="77777777" w:rsidR="007648F6" w:rsidRDefault="00354248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547ED87D" w14:textId="77777777" w:rsidR="007648F6" w:rsidRDefault="00354248">
      <w:pPr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token_err：token 已存在</w:t>
      </w:r>
    </w:p>
    <w:p w14:paraId="2144162B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4C133288" w14:textId="77777777" w:rsidR="007648F6" w:rsidRDefault="00354248">
      <w:pPr>
        <w:numPr>
          <w:ilvl w:val="0"/>
          <w:numId w:val="2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ddaygo账号注册(区分国家)</w:t>
      </w:r>
    </w:p>
    <w:p w14:paraId="17866D1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r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egister</w:t>
      </w:r>
    </w:p>
    <w:p w14:paraId="1B14C5FB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06FBFCD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0C20532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</w:p>
    <w:p w14:paraId="4F21A5E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hyperlink r:id="rId8" w:history="1">
        <w:r>
          <w:rPr>
            <w:rStyle w:val="a3"/>
            <w:rFonts w:ascii="黑体" w:eastAsia="黑体" w:hAnsi="黑体" w:cs="黑体" w:hint="eastAsia"/>
            <w:sz w:val="19"/>
            <w:highlight w:val="white"/>
          </w:rPr>
          <w:t>http://www.ddaygo.com/</w:t>
        </w:r>
      </w:hyperlink>
      <w:r>
        <w:rPr>
          <w:rFonts w:ascii="黑体" w:eastAsia="黑体" w:hAnsi="黑体" w:cs="黑体" w:hint="eastAsia"/>
          <w:color w:val="auto"/>
          <w:sz w:val="19"/>
          <w:highlight w:val="white"/>
        </w:rPr>
        <w:t>api/Test/register?email=zach45666&amp;pwd=999999&amp;countrycode=886&amp;emailverify=1138276415@qq.com</w:t>
      </w:r>
    </w:p>
    <w:p w14:paraId="58E56581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373EB9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参数说明：</w:t>
      </w:r>
    </w:p>
    <w:p w14:paraId="4122D98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email：6-20位大小写字母与数字组合ddaygo账号</w:t>
      </w:r>
    </w:p>
    <w:p w14:paraId="70FED9E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 (MD5加密)</w:t>
      </w:r>
    </w:p>
    <w:p w14:paraId="7BF9EA39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3D9B8A3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emailverify</w:t>
      </w:r>
      <w:r>
        <w:rPr>
          <w:rFonts w:ascii="黑体" w:eastAsia="黑体" w:hAnsi="黑体" w:cs="黑体"/>
          <w:color w:val="auto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绑定的邮箱</w:t>
      </w:r>
    </w:p>
    <w:p w14:paraId="13121D0D" w14:textId="77777777" w:rsidR="007648F6" w:rsidRDefault="007648F6">
      <w:pPr>
        <w:rPr>
          <w:rFonts w:ascii="黑体" w:eastAsia="黑体" w:hAnsi="黑体" w:cs="黑体"/>
          <w:color w:val="auto"/>
          <w:sz w:val="18"/>
          <w:szCs w:val="18"/>
        </w:rPr>
      </w:pPr>
    </w:p>
    <w:p w14:paraId="38F1309F" w14:textId="77777777" w:rsidR="007648F6" w:rsidRDefault="00354248">
      <w:pPr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返回结果：</w:t>
      </w:r>
    </w:p>
    <w:p w14:paraId="17E326BF" w14:textId="77777777" w:rsidR="007648F6" w:rsidRDefault="00354248">
      <w:pPr>
        <w:rPr>
          <w:rFonts w:ascii="黑体" w:eastAsia="黑体" w:hAnsi="黑体" w:cs="黑体"/>
          <w:color w:val="auto"/>
          <w:sz w:val="16"/>
          <w:szCs w:val="16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</w:t>
      </w:r>
      <w:r>
        <w:rPr>
          <w:rFonts w:ascii="黑体" w:eastAsia="黑体" w:hAnsi="黑体" w:cs="黑体" w:hint="eastAsia"/>
          <w:color w:val="auto"/>
          <w:sz w:val="16"/>
          <w:szCs w:val="16"/>
        </w:rPr>
        <w:t>"："ok"}</w:t>
      </w:r>
    </w:p>
    <w:p w14:paraId="00521ED8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ok:注册成功</w:t>
      </w:r>
    </w:p>
    <w:p w14:paraId="6975F372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sys_err</w:t>
      </w:r>
      <w:r>
        <w:rPr>
          <w:rFonts w:ascii="黑体" w:eastAsia="黑体" w:hAnsi="黑体" w:cs="黑体"/>
          <w:color w:val="auto"/>
          <w:sz w:val="18"/>
          <w:szCs w:val="18"/>
        </w:rPr>
        <w:t>: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注册失败</w:t>
      </w:r>
    </w:p>
    <w:p w14:paraId="6D095858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email_null_err：账号为空错误</w:t>
      </w:r>
    </w:p>
    <w:p w14:paraId="1A8F20D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email_format_err：账号格式错误</w:t>
      </w:r>
    </w:p>
    <w:p w14:paraId="7FEB3E67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email_key_err：註冊帳號不能以ICUE开头</w:t>
      </w:r>
    </w:p>
    <w:p w14:paraId="7EC5EA01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email_format2_err</w:t>
      </w:r>
      <w:r>
        <w:rPr>
          <w:rFonts w:ascii="黑体" w:eastAsia="黑体" w:hAnsi="黑体" w:cs="黑体"/>
          <w:color w:val="FF0000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注册账号内含有ddaygo字符</w:t>
      </w:r>
    </w:p>
    <w:p w14:paraId="09AF1A7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pwd_null_err：密码为空错误</w:t>
      </w:r>
    </w:p>
    <w:p w14:paraId="1D97ACB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email_exist_err：账号已存在</w:t>
      </w:r>
    </w:p>
    <w:p w14:paraId="5ECA902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emailverify_formart_err：验证邮箱格式错误</w:t>
      </w:r>
    </w:p>
    <w:p w14:paraId="1C08D23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emailverify_exist_err：邮箱已被绑定</w:t>
      </w:r>
    </w:p>
    <w:p w14:paraId="1974EAE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verify_send_err：邮箱验证信投递失败</w:t>
      </w:r>
    </w:p>
    <w:p w14:paraId="3564B43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361F445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FE502EA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FAD8A9F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3)获取热销商品</w:t>
      </w:r>
    </w:p>
    <w:p w14:paraId="1FABD7C5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hotproduct</w:t>
      </w:r>
    </w:p>
    <w:p w14:paraId="1E816A8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65E054DE" w14:textId="77777777" w:rsidR="007648F6" w:rsidRDefault="00354248">
      <w:pPr>
        <w:spacing w:after="240"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http://www.ddaygo.com/api/Test/hotproduct?count=5&amp;countrycode=886</w:t>
      </w:r>
      <w:r>
        <w:rPr>
          <w:rFonts w:ascii="黑体" w:eastAsia="黑体" w:hAnsi="黑体" w:cs="黑体" w:hint="eastAsia"/>
          <w:color w:val="auto"/>
          <w:sz w:val="24"/>
          <w:szCs w:val="24"/>
          <w:lang w:bidi="ar"/>
        </w:rPr>
        <w:t> </w:t>
      </w:r>
    </w:p>
    <w:p w14:paraId="6A24BFB5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1EDB74A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  <w:shd w:val="clear" w:color="FFFFFF" w:fill="D9D9D9"/>
        </w:rPr>
        <w:t>count：前N条数据</w:t>
      </w:r>
    </w:p>
    <w:p w14:paraId="6416BB6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571F3F1F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64C55BA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025A1C3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55FA32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7A7784A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562999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8,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14E6DD6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"Product 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77C92BE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7BA7566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5DAA7A8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702B16B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4013082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352C975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//商品重量</w:t>
      </w:r>
    </w:p>
    <w:p w14:paraId="0AB5950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73240E6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4948865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 //更新日期</w:t>
      </w:r>
    </w:p>
    <w:p w14:paraId="7E568F0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59BA983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666EAD0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3EF0DC1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3937D2B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2D9C96F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6B57862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17C3320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3663340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"bf_500.jpg",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//商品默认图片</w:t>
      </w:r>
    </w:p>
    <w:p w14:paraId="16D093B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//商品规格</w:t>
      </w:r>
    </w:p>
    <w:p w14:paraId="5ABFA7C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//商品型号</w:t>
      </w:r>
    </w:p>
    <w:p w14:paraId="05943E0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231C905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19DA7F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6E4E8B5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56444AD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14F809D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0A9DB6D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F7B87F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详细说明与实现要求：</w:t>
      </w:r>
    </w:p>
    <w:p w14:paraId="211B8A8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查詢首頁热销商品N条数据，根据传的获取count获取月销量排行N的数据</w:t>
      </w:r>
    </w:p>
    <w:p w14:paraId="389E7D0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332ED4B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4) 获取精选商品</w:t>
      </w:r>
    </w:p>
    <w:p w14:paraId="26A3A7FB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specials</w:t>
      </w:r>
    </w:p>
    <w:p w14:paraId="6F701BC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3AE77C96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DA35CBC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http://www.ddaygo.com/api/Test/specials?acount=5&amp;countrycode=886 </w:t>
      </w:r>
    </w:p>
    <w:p w14:paraId="5F2974C2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547115DC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</w:t>
      </w:r>
    </w:p>
    <w:p w14:paraId="11607B8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acount：前N条数据</w:t>
      </w:r>
    </w:p>
    <w:p w14:paraId="3D6FC56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03F40431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43517922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27A0E31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6233FB9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7F477F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74EDCC6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61C77F7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"羊皮錢包",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3D72797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6BAA6D4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042FD6C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3A4E4B0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68A05B9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6AE6EE8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385A554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7C85D47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3500,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3534AD0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"0001-01-01T00:00:00",//修改日期</w:t>
      </w:r>
    </w:p>
    <w:p w14:paraId="40DDB5D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1495AE9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4D583E4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244,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4D5B39E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3FC977F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2F0CDE4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1BB9356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2B4336F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4CA08D8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"c4_500.jpg",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//默认图片</w:t>
      </w:r>
    </w:p>
    <w:p w14:paraId="466342A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6901A24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7EBAE61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631AD77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17C84CC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7A36BE7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2134E5D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05616B0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0552C44F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341ADF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详细说明与实现要求：</w:t>
      </w:r>
    </w:p>
    <w:p w14:paraId="19BCB1F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查詢首頁精选商品，從已上架商品中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返回前N条精选商品</w:t>
      </w:r>
    </w:p>
    <w:p w14:paraId="7703BED2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65BC6EA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5)获取分类类目，大分类</w:t>
      </w:r>
    </w:p>
    <w:p w14:paraId="08EEF4B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</w:t>
      </w:r>
    </w:p>
    <w:p w14:paraId="522F9CD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07A2094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E4AC2B4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roducttypelevel?level=1&amp;language=zh-tw</w:t>
      </w:r>
    </w:p>
    <w:p w14:paraId="451C7265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F5D620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6C86C8D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level：等级</w:t>
      </w:r>
    </w:p>
    <w:p w14:paraId="09D3A45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language:语言</w:t>
      </w:r>
    </w:p>
    <w:p w14:paraId="17556FE9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3B2F53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43771CD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4B9981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5AFE64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"level":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//菜单级数</w:t>
      </w:r>
    </w:p>
    <w:p w14:paraId="6C5CE74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//商品类型ID</w:t>
      </w:r>
    </w:p>
    <w:p w14:paraId="4322528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"fatherid":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//类型父ID</w:t>
      </w:r>
    </w:p>
    <w:p w14:paraId="16C60CD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46E78C9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//是否显示 0否1是</w:t>
      </w:r>
    </w:p>
    <w:p w14:paraId="3C0959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"productsum":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//类型下商品总数  默认0</w:t>
      </w:r>
    </w:p>
    <w:p w14:paraId="4DC2B72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"女裝/男裝/內衣",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41F9944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//语言 如：zh-tw</w:t>
      </w:r>
    </w:p>
    <w:p w14:paraId="1EB985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//商品类型图片</w:t>
      </w:r>
    </w:p>
    <w:p w14:paraId="4E375AC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//类型父名称</w:t>
      </w:r>
    </w:p>
    <w:p w14:paraId="3CA2640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"isshowname": null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3CE525C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3DE83CE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11766249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5A54C9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6)根据大分类，获取指定子分类(二级)</w:t>
      </w:r>
    </w:p>
    <w:p w14:paraId="3178B81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Get  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</w:t>
      </w:r>
    </w:p>
    <w:p w14:paraId="7F3B25C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1B24C11F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C1191E8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roducttypeparent?level=2&amp;language=zh-tw&amp;fatherid=1</w:t>
      </w:r>
    </w:p>
    <w:p w14:paraId="791774B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3E50E50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562BC59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47E07F6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level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：等级</w:t>
      </w:r>
    </w:p>
    <w:p w14:paraId="0A84101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language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:语言</w:t>
      </w:r>
    </w:p>
    <w:p w14:paraId="076A50B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fatherid：父id</w:t>
      </w:r>
    </w:p>
    <w:p w14:paraId="14A7812E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9138F7C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7E7476B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[</w:t>
      </w:r>
    </w:p>
    <w:p w14:paraId="54FB2F4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{</w:t>
      </w:r>
    </w:p>
    <w:p w14:paraId="4350DCA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"level":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//菜单级数</w:t>
      </w:r>
    </w:p>
    <w:p w14:paraId="102DDF2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"producttypeid": 6,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//商品类型ID</w:t>
      </w:r>
    </w:p>
    <w:p w14:paraId="4AD728B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//类型父ID</w:t>
      </w:r>
    </w:p>
    <w:p w14:paraId="3B4117B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//排序值</w:t>
      </w:r>
    </w:p>
    <w:p w14:paraId="4B37CCA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//是否显示 0否 1是</w:t>
      </w:r>
    </w:p>
    <w:p w14:paraId="36B20DB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"productsum":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//类型下商品总数 默认0</w:t>
      </w:r>
    </w:p>
    <w:p w14:paraId="67C4D50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"producttypename": "女裝",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//商品类型名称</w:t>
      </w:r>
    </w:p>
    <w:p w14:paraId="052E876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//语言 如：zh-tw</w:t>
      </w:r>
    </w:p>
    <w:p w14:paraId="650D43E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//商品类型图片</w:t>
      </w:r>
    </w:p>
    <w:p w14:paraId="48F395D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//类型父名称</w:t>
      </w:r>
    </w:p>
    <w:p w14:paraId="43C8428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"isshowname": null</w:t>
      </w:r>
    </w:p>
    <w:p w14:paraId="74AD24A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}</w:t>
      </w:r>
    </w:p>
    <w:p w14:paraId="3165402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145A749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D3720E3" w14:textId="77777777" w:rsidR="007648F6" w:rsidRDefault="00354248">
      <w:pPr>
        <w:numPr>
          <w:ilvl w:val="0"/>
          <w:numId w:val="3"/>
        </w:num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根据大分类和子分类,获取该分类下产品,采取默认排序,排序支持默认,销量,最新,价格,价格要有递增和递减</w:t>
      </w:r>
    </w:p>
    <w:p w14:paraId="76F59D7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</w:t>
      </w:r>
      <w:bookmarkStart w:id="5" w:name="OLE_LINK2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roductfilter</w:t>
      </w:r>
      <w:bookmarkEnd w:id="5"/>
    </w:p>
    <w:p w14:paraId="47A71248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F754093" w14:textId="77777777" w:rsidR="007648F6" w:rsidRDefault="007648F6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</w:p>
    <w:p w14:paraId="003B413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9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  <w:lang w:bidi="ar"/>
          </w:rPr>
          <w:t>http://www.ddaygo.com/api/Test/p</w:t>
        </w:r>
        <w:r>
          <w:rPr>
            <w:rFonts w:ascii="黑体" w:eastAsia="黑体" w:hAnsi="黑体" w:cs="黑体" w:hint="eastAsia"/>
            <w:color w:val="auto"/>
            <w:sz w:val="18"/>
            <w:szCs w:val="18"/>
          </w:rPr>
          <w:t>roductfilter?fatherid=1&amp;sort=default&amp;seq=desc&amp;word=&amp;countrycode=886&amp;page=1&amp;pagesize=30</w:t>
        </w:r>
      </w:hyperlink>
    </w:p>
    <w:p w14:paraId="7C42821F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1E86CB9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highlight w:val="white"/>
          <w:u w:val="none"/>
        </w:rPr>
        <w:t>：商品类型id</w:t>
      </w:r>
    </w:p>
    <w:p w14:paraId="343DFA9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类型： (default默认,sale销量,price价格,time上架)</w:t>
      </w:r>
    </w:p>
    <w:p w14:paraId="48C2267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seq：排序 (desc 降序, asc 升序)</w:t>
      </w:r>
    </w:p>
    <w:p w14:paraId="5B49F63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word：关键字 (模糊查询，默认为空)</w:t>
      </w:r>
    </w:p>
    <w:p w14:paraId="3F76D5F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countrycode：国家</w:t>
      </w:r>
    </w:p>
    <w:p w14:paraId="4CFC7ED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page：页码</w:t>
      </w:r>
    </w:p>
    <w:p w14:paraId="0D99CFF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pagesize：每页多少商品</w:t>
      </w:r>
    </w:p>
    <w:p w14:paraId="60CC5833" w14:textId="77777777" w:rsidR="007648F6" w:rsidRDefault="007648F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1A608714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042AC8F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786D204B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"datalist":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//详情列表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0D7CD8A8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09905ECE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"rownumber": 1,</w:t>
      </w:r>
    </w:p>
    <w:p w14:paraId="0291BA0A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</w:t>
      </w:r>
    </w:p>
    <w:p w14:paraId="2B9AC3C3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"RAX超薄皮膚衣", //商品名称</w:t>
      </w:r>
    </w:p>
    <w:p w14:paraId="6B54D72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"producttypename":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//商品类型名称</w:t>
      </w:r>
    </w:p>
    <w:p w14:paraId="30CFA0D5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"brandname":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//品牌名称</w:t>
      </w:r>
    </w:p>
    <w:p w14:paraId="2859C9F2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"氣防曬衣防潑水", //商品说明</w:t>
      </w:r>
    </w:p>
    <w:p w14:paraId="17A51618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//商品状态</w:t>
      </w:r>
    </w:p>
    <w:p w14:paraId="334D4DA4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37A86BE3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"weight": 400,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533FBF1A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"produced": "台灣",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//商品产地</w:t>
      </w:r>
    </w:p>
    <w:p w14:paraId="4F9327E7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//商品默认销售价格</w:t>
      </w:r>
    </w:p>
    <w:p w14:paraId="5B6EB27E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"updatetime": "2017-10-01T11:06:53.6",//商品更新时间</w:t>
      </w:r>
    </w:p>
    <w:p w14:paraId="40C262FE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//供货商名称</w:t>
      </w:r>
    </w:p>
    <w:p w14:paraId="7C5C6E3B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"productamount":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</w:t>
      </w:r>
    </w:p>
    <w:p w14:paraId="00FDC3F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2253E8B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//国家编码</w:t>
      </w:r>
    </w:p>
    <w:p w14:paraId="0813BCB4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//国家名称</w:t>
      </w:r>
    </w:p>
    <w:p w14:paraId="783B0CE8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"remark":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//退货原因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0C6B1BBB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"per": 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//回馈比例</w:t>
      </w:r>
    </w:p>
    <w:p w14:paraId="04137EF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"peramount": 1000,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//回馈金额</w:t>
      </w:r>
    </w:p>
    <w:p w14:paraId="7AFAC61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"896_500.jpg",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//商品默认图片</w:t>
      </w:r>
    </w:p>
    <w:p w14:paraId="018F0E1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//商品规格</w:t>
      </w:r>
    </w:p>
    <w:p w14:paraId="681C742D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"model":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//商品型号</w:t>
      </w:r>
    </w:p>
    <w:p w14:paraId="26A1CACD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"productsale":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//销量</w:t>
      </w:r>
    </w:p>
    <w:p w14:paraId="27EDE15B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"freight":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//运费</w:t>
      </w:r>
    </w:p>
    <w:p w14:paraId="6BEB3374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//默认库存ID</w:t>
      </w:r>
    </w:p>
    <w:p w14:paraId="3921C959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"specialid":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//精选ID</w:t>
      </w:r>
    </w:p>
    <w:p w14:paraId="60363DD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1BF01BA8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],</w:t>
      </w:r>
    </w:p>
    <w:p w14:paraId="6561C3B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"currentpage":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//当前页</w:t>
      </w:r>
    </w:p>
    <w:p w14:paraId="729EFCFA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"pagecount":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//页数</w:t>
      </w:r>
    </w:p>
    <w:p w14:paraId="585C026C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"pagestr":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5CD5CFF6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"datacount": 2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数据条数</w:t>
      </w:r>
    </w:p>
    <w:p w14:paraId="1197EB55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}</w:t>
      </w:r>
    </w:p>
    <w:p w14:paraId="0C2BE2FD" w14:textId="77777777" w:rsidR="007648F6" w:rsidRDefault="007648F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0AAFC5DA" w14:textId="77777777" w:rsidR="007648F6" w:rsidRDefault="00354248">
      <w:pPr>
        <w:numPr>
          <w:ilvl w:val="0"/>
          <w:numId w:val="4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获取购物车</w:t>
      </w:r>
    </w:p>
    <w:p w14:paraId="1445E9A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POST  cart</w:t>
      </w:r>
    </w:p>
    <w:p w14:paraId="5922758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返回格式json</w:t>
      </w:r>
    </w:p>
    <w:p w14:paraId="1A029FA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71B439B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调用url：</w:t>
      </w:r>
      <w:bookmarkStart w:id="6" w:name="OLE_LINK12"/>
      <w:bookmarkStart w:id="7" w:name="OLE_LINK11"/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instrText xml:space="preserve"> HYPERLINK "http://www.ddaygo.com/api/Test/cart?Aid=1" </w:instrTex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http://www.ddaygo.com/api/Test/cart?t</w: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t>oken=</w:t>
      </w:r>
      <w:bookmarkEnd w:id="6"/>
    </w:p>
    <w:bookmarkEnd w:id="7"/>
    <w:p w14:paraId="2A17E09A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71103ECC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1746038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Token:加密token</w:t>
      </w:r>
    </w:p>
    <w:p w14:paraId="74034AB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3D55DFB7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227440E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60EBAEF2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4CA3548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"carts":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//购物车</w:t>
      </w:r>
    </w:p>
    <w:p w14:paraId="30EDA37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27A5EF5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"cartid": 6,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订单ID</w:t>
      </w:r>
    </w:p>
    <w:p w14:paraId="23DAC86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//用户ID</w:t>
      </w:r>
    </w:p>
    <w:p w14:paraId="1B46BFF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"stockid": 33,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//库存ID</w:t>
      </w:r>
    </w:p>
    <w:p w14:paraId="043ED7C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//购买数量</w:t>
      </w:r>
    </w:p>
    <w:p w14:paraId="79E787A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//商品ID</w:t>
      </w:r>
    </w:p>
    <w:p w14:paraId="424B5C7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"createtime": "/Date(-62135596800000)/",//创建时间</w:t>
      </w:r>
    </w:p>
    <w:p w14:paraId="602742E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"RAX皮膚包",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//商品名称</w:t>
      </w:r>
    </w:p>
    <w:p w14:paraId="5D3F8E68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"b3_120.jpg", //商品默认图片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br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 xml:space="preserve">      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"state": 3,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ab/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//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商品状态   3 上架  其余状态不可购买</w:t>
      </w:r>
    </w:p>
    <w:p w14:paraId="6A4725D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"colorid": 12,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//颜色ID</w:t>
      </w:r>
    </w:p>
    <w:p w14:paraId="46837ED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//尺码ID</w:t>
      </w:r>
    </w:p>
    <w:p w14:paraId="3DA536B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//商品库存销售价格</w:t>
      </w:r>
    </w:p>
    <w:p w14:paraId="063046E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420,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051C9F2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"colorname": "粉紅色",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</w:t>
      </w:r>
    </w:p>
    <w:p w14:paraId="36134EF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</w:t>
      </w:r>
    </w:p>
    <w:p w14:paraId="1DC987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"1138276415@qq.com", //供货商名称</w:t>
      </w:r>
    </w:p>
    <w:p w14:paraId="5754296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52C4727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"戶外包",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//商品说明</w:t>
      </w:r>
    </w:p>
    <w:p w14:paraId="5568EFBD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            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“productamount”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:1           //库存数量</w:t>
      </w:r>
    </w:p>
    <w:p w14:paraId="35C206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"weight":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6F8796C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"priceamount":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//消费金额</w:t>
      </w:r>
    </w:p>
    <w:p w14:paraId="3FAF5DE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45B14CA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},</w:t>
      </w:r>
    </w:p>
    <w:p w14:paraId="3DD6097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</w:t>
      </w:r>
    </w:p>
    <w:p w14:paraId="5736FF6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73F15AC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//店铺名称</w:t>
      </w:r>
    </w:p>
    <w:p w14:paraId="0D3452E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2B5CE380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259063D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2F530DB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9) 设定默认地址</w:t>
      </w:r>
    </w:p>
    <w:p w14:paraId="2042F55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8" w:name="OLE_LINK9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s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etadressdefault</w:t>
      </w:r>
      <w:bookmarkEnd w:id="8"/>
    </w:p>
    <w:p w14:paraId="43C9B5E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C53854E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B2DD1E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setadressdefault?adsid=2&amp;token=</w:t>
      </w:r>
    </w:p>
    <w:p w14:paraId="47D9AF0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051D91C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adsid：地址ID</w:t>
      </w:r>
    </w:p>
    <w:p w14:paraId="5A6DD25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422B07AE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7D28145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</w:t>
      </w:r>
    </w:p>
    <w:p w14:paraId="31B5EC7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2B3E48A2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F7544C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0DD06B3" w14:textId="77777777" w:rsidR="007648F6" w:rsidRDefault="00354248">
      <w:pPr>
        <w:numPr>
          <w:ilvl w:val="0"/>
          <w:numId w:val="5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删除订单</w:t>
      </w:r>
    </w:p>
    <w:p w14:paraId="5A56CA8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</w:t>
      </w:r>
    </w:p>
    <w:p w14:paraId="4EA4A48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1D481F0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2DAA5B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调用url：h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deletecustomerorder?ordernumber=117100914182397035&amp;token=</w:t>
      </w:r>
    </w:p>
    <w:p w14:paraId="4914E980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424EA30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ordernumber：订单编号</w:t>
      </w:r>
    </w:p>
    <w:p w14:paraId="5DD0061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1087CC46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4B45A51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55F9BACE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6880417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1B5C106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Ok:删除成功</w:t>
      </w:r>
    </w:p>
    <w:p w14:paraId="35EF072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time_error：时间错误,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在已完成的狀態下，需要完成時間15天後才可以刪除</w:t>
      </w:r>
    </w:p>
    <w:p w14:paraId="2DF2500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orders_state_error：状态错误，此状态下不能删除</w:t>
      </w:r>
    </w:p>
    <w:p w14:paraId="43F5668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86BFDAC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确认订单</w:t>
      </w:r>
    </w:p>
    <w:p w14:paraId="21EF902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9" w:name="OLE_LINK18"/>
      <w:r>
        <w:rPr>
          <w:rFonts w:ascii="黑体" w:eastAsia="黑体" w:hAnsi="黑体" w:cs="黑体" w:hint="eastAsia"/>
          <w:color w:val="auto"/>
          <w:sz w:val="19"/>
          <w:highlight w:val="white"/>
        </w:rPr>
        <w:t>confirmreceipt</w:t>
      </w:r>
      <w:bookmarkEnd w:id="9"/>
    </w:p>
    <w:p w14:paraId="7E799B0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1A3E4A1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2AD44A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10" w:name="OLE_LINK47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instrText xml:space="preserve"> HYPERLINK "http://www.ddaygo.com/api/Test/confirmreceipt?oid=117102618111439993" </w:instrTex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http://www.ddaygo.com/api/Test/</w:t>
      </w:r>
      <w:bookmarkStart w:id="11" w:name="OLE_LINK15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confirmreceipt</w:t>
      </w:r>
      <w:bookmarkEnd w:id="11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?oid=117102618111439993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&amp;token=</w:t>
      </w:r>
      <w:bookmarkEnd w:id="10"/>
    </w:p>
    <w:p w14:paraId="2C305F0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56BAD35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584A2F6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3109863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56ED93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18905978" w14:textId="77777777" w:rsidR="007648F6" w:rsidRDefault="00354248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74C50A6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ok：成功</w:t>
      </w:r>
    </w:p>
    <w:p w14:paraId="462E4D3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795531C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5463E10E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16BDCBCD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商品详情</w:t>
      </w:r>
    </w:p>
    <w:p w14:paraId="0A4038A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bookmarkStart w:id="12" w:name="OLE_LINK44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2"/>
    </w:p>
    <w:p w14:paraId="5CCA864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08E5EA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0D23F7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auto" w:fill="FFFFFF" w:themeFill="background1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调用url： </w:t>
      </w:r>
      <w:bookmarkStart w:id="13" w:name="OLE_LINK4"/>
      <w:bookmarkStart w:id="14" w:name="OLE_LINK45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bookmarkStart w:id="15" w:name="OLE_LINK1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5"/>
      <w:r>
        <w:rPr>
          <w:rFonts w:ascii="黑体" w:eastAsia="黑体" w:hAnsi="黑体" w:cs="黑体" w:hint="eastAsia"/>
          <w:color w:val="auto"/>
          <w:sz w:val="19"/>
          <w:highlight w:val="white"/>
        </w:rPr>
        <w:t>?productid=</w:t>
      </w:r>
      <w:bookmarkEnd w:id="13"/>
      <w:r>
        <w:rPr>
          <w:rFonts w:ascii="黑体" w:eastAsia="黑体" w:hAnsi="黑体" w:cs="黑体" w:hint="eastAsia"/>
          <w:color w:val="auto"/>
          <w:sz w:val="19"/>
          <w:highlight w:val="white"/>
        </w:rPr>
        <w:t>1&amp;token=</w:t>
      </w:r>
      <w:bookmarkEnd w:id="14"/>
    </w:p>
    <w:p w14:paraId="2CD9189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F91FFD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3F11063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productid：商品id</w:t>
      </w:r>
    </w:p>
    <w:p w14:paraId="0B294D4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token:令牌</w:t>
      </w:r>
    </w:p>
    <w:p w14:paraId="4A861440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4C3C055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34B631A1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4C9AC288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bookmarkStart w:id="16" w:name="OLE_LINK46"/>
      <w:r>
        <w:rPr>
          <w:rFonts w:ascii="黑体" w:eastAsia="黑体" w:hAnsi="黑体" w:cs="黑体" w:hint="eastAsia"/>
          <w:color w:val="auto"/>
          <w:sz w:val="19"/>
          <w:highlight w:val="white"/>
        </w:rPr>
        <w:t>iscollection</w:t>
      </w:r>
      <w:bookmarkEnd w:id="16"/>
      <w:r>
        <w:rPr>
          <w:rFonts w:ascii="黑体" w:eastAsia="黑体" w:hAnsi="黑体" w:cs="黑体" w:hint="eastAsia"/>
          <w:color w:val="auto"/>
          <w:sz w:val="19"/>
          <w:highlight w:val="white"/>
        </w:rPr>
        <w:t>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是否收藏 0未收藏 1 已收藏</w:t>
      </w:r>
    </w:p>
    <w:p w14:paraId="6825BB76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</w:t>
      </w:r>
    </w:p>
    <w:p w14:paraId="0A9598D4" w14:textId="77777777" w:rsidR="007648F6" w:rsidRDefault="00354248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2814B344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rownumber: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//行号</w:t>
      </w:r>
    </w:p>
    <w:p w14:paraId="3D2DFEA9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productid: 1,</w:t>
      </w:r>
    </w:p>
    <w:p w14:paraId="288F73C3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productname: "RAX超薄皮膚衣",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2258B59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producttypename: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403A3838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brandname: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148B8D32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productremark: " 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48B46A44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state: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4C5D87E5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productcost: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//成本</w:t>
      </w:r>
    </w:p>
    <w:p w14:paraId="3B334A30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weight: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39B1DFCA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produced: "台灣",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77E325BE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productprice: 5000,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//价格</w:t>
      </w:r>
    </w:p>
    <w:p w14:paraId="602BD04D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"0001-01-01T00:00:00",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//修改日期</w:t>
      </w:r>
    </w:p>
    <w:p w14:paraId="0BE2F19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suppliername: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1C5A081E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productamount: 29970,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//库存.</w:t>
      </w:r>
    </w:p>
    <w:p w14:paraId="44F62277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cp: 700,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31951895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3FDCCE7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14E89560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remark: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//说明</w:t>
      </w:r>
    </w:p>
    <w:p w14:paraId="39B752ED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48F519C6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peramount: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7DEAAC4C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defaultimg: "/images/productimgs/2017/10/ece9d1c0c1ca20a6f79a13aabcdd0896.jpg",</w:t>
      </w:r>
    </w:p>
    <w:p w14:paraId="2EE0EAFA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05A34CF8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model: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64CC78E5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productsale: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//商品销量</w:t>
      </w:r>
    </w:p>
    <w:p w14:paraId="1346C8E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freight: 80,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1D95117E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defaultstockid: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7ACCD9A0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specialid: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1FC5BA93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7F935F28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53B685DB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</w:t>
      </w:r>
    </w:p>
    <w:p w14:paraId="1C39F402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7652B535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//商品详情ID</w:t>
      </w:r>
    </w:p>
    <w:p w14:paraId="5DFEB334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0F2DC2F6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content: "http://w0981e2c279c0183254354.png,",  //商品详情内容</w:t>
      </w:r>
    </w:p>
    <w:p w14:paraId="699D0E83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contenttype: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</w:t>
      </w:r>
    </w:p>
    <w:p w14:paraId="4942ABCE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"2017-10-01T11:06:53.6"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//更新时间</w:t>
      </w:r>
    </w:p>
    <w:p w14:paraId="1DC5CD1D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485A8BC1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54B04A1F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colornorms: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//颜色尺码</w:t>
      </w:r>
    </w:p>
    <w:p w14:paraId="0A186D65" w14:textId="77777777" w:rsidR="007648F6" w:rsidRDefault="00354248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66295EE8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//颜色OR尺码ID</w:t>
      </w:r>
    </w:p>
    <w:p w14:paraId="5C2AD25B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71D4D25C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cnname: "彩藍色",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 尺码名称</w:t>
      </w:r>
    </w:p>
    <w:p w14:paraId="0C97037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cntype: 1,        // 类型 1颜色 2 尺码</w:t>
      </w:r>
    </w:p>
    <w:p w14:paraId="186BCECF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cnimg: "/9a9.jpg",  //颜色图片</w:t>
      </w:r>
    </w:p>
    <w:p w14:paraId="7AE99CFC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sort: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6F385BD1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colorid: 1,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  <w:t>//颜色ID</w:t>
      </w:r>
    </w:p>
    <w:p w14:paraId="60274CE5" w14:textId="77777777" w:rsidR="007648F6" w:rsidRDefault="00354248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//尺码ID</w:t>
      </w:r>
    </w:p>
    <w:p w14:paraId="5EBDE3A7" w14:textId="77777777" w:rsidR="007648F6" w:rsidRDefault="00354248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},</w:t>
      </w:r>
    </w:p>
    <w:p w14:paraId="35D35E2D" w14:textId="77777777" w:rsidR="007648F6" w:rsidRDefault="00354248">
      <w:pPr>
        <w:spacing w:line="240" w:lineRule="auto"/>
        <w:ind w:left="84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08D0BC64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"cnid": 7,</w:t>
      </w:r>
    </w:p>
    <w:p w14:paraId="4AD80C36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"productid": 1,</w:t>
      </w:r>
    </w:p>
    <w:p w14:paraId="5D59632F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"cnname": "S",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493EEDAC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"cntype": 2,</w:t>
      </w:r>
    </w:p>
    <w:p w14:paraId="0E30B308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"cnimg": null,</w:t>
      </w:r>
    </w:p>
    <w:p w14:paraId="7D5101AF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"sort": 1,</w:t>
      </w:r>
    </w:p>
    <w:p w14:paraId="27BA973A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"colorid": 0,</w:t>
      </w:r>
    </w:p>
    <w:p w14:paraId="3C486144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"normid": 7</w:t>
      </w:r>
    </w:p>
    <w:p w14:paraId="3FC83556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},</w:t>
      </w:r>
    </w:p>
    <w:p w14:paraId="7EB2F097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31C4D495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671C1831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3BD8F541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订单协议</w:t>
      </w:r>
    </w:p>
    <w:p w14:paraId="0D45963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Get 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</w:p>
    <w:p w14:paraId="41A02F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9527B3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C4E6FC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调用url：</w:t>
      </w:r>
      <w:bookmarkStart w:id="17" w:name="OLE_LINK19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"http://localhost:39499/api/Test/GetOrders?aid=1&amp;sta=-1&amp;days=365&amp;orderno=117101117013397746"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bookmarkStart w:id="18" w:name="OLE_LINK20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  <w:bookmarkEnd w:id="18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?sta=-1&amp;days=365&amp;orderno=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117102611425905572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&amp;token=</w:t>
      </w:r>
      <w:bookmarkEnd w:id="17"/>
    </w:p>
    <w:p w14:paraId="5823345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shd w:val="clear" w:color="auto" w:fill="FAFAFA"/>
        </w:rPr>
      </w:pPr>
    </w:p>
    <w:p w14:paraId="599B713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3B52A6F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sta：查询的状态  (所有订单-1 ,代付款1,待出货2,已出货3,待评价4)</w:t>
      </w:r>
    </w:p>
    <w:p w14:paraId="6CDB373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days：消费时间  (今天0,最近一周7,最近一个月30,最近三个月90,最近一年365)</w:t>
      </w:r>
    </w:p>
    <w:p w14:paraId="30E2977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orderno：订单编号 </w:t>
      </w:r>
    </w:p>
    <w:p w14:paraId="7FD8AF2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token：加密token</w:t>
      </w:r>
    </w:p>
    <w:p w14:paraId="36C3601A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004A9A7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返回数据：</w:t>
      </w:r>
    </w:p>
    <w:p w14:paraId="49158D7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5AE1093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{</w:t>
      </w:r>
    </w:p>
    <w:p w14:paraId="062A617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"ordersdetail": [</w:t>
      </w:r>
    </w:p>
    <w:p w14:paraId="22E8C7D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{</w:t>
      </w:r>
    </w:p>
    <w:p w14:paraId="5747B89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7581036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"ordersnumber": "0103",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716D112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"price": 200,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购买时库存价格</w:t>
      </w:r>
    </w:p>
    <w:p w14:paraId="0038445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购买数量</w:t>
      </w:r>
    </w:p>
    <w:p w14:paraId="09A172A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"productname": "膏柏樂牙膏",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商品名称</w:t>
      </w:r>
    </w:p>
    <w:p w14:paraId="11B73B7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"defaultimg": "_120.jpg",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3D72310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"colorid":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颜色ID</w:t>
      </w:r>
    </w:p>
    <w:p w14:paraId="60D0739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尺码ID</w:t>
      </w:r>
    </w:p>
    <w:p w14:paraId="37F00C8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    "colorname":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</w:t>
      </w:r>
    </w:p>
    <w:p w14:paraId="0F1D5D4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</w:t>
      </w:r>
    </w:p>
    <w:p w14:paraId="748F41A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"productid": 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商品ID</w:t>
      </w:r>
    </w:p>
    <w:p w14:paraId="36D6A8F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641CEAF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"detailid": 1047,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订单详情ID</w:t>
      </w:r>
    </w:p>
    <w:p w14:paraId="446EDA6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库存ID</w:t>
      </w:r>
    </w:p>
    <w:p w14:paraId="6BBD5EA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商品cp</w:t>
      </w:r>
    </w:p>
    <w:p w14:paraId="5AE4560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成本价格</w:t>
      </w:r>
    </w:p>
    <w:p w14:paraId="04C60B7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"produced":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产地</w:t>
      </w:r>
    </w:p>
    <w:p w14:paraId="3CB2866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27DC1EA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商品规格</w:t>
      </w:r>
    </w:p>
    <w:p w14:paraId="428FB2D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"reviewscount":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1DCCF6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}</w:t>
      </w:r>
    </w:p>
    <w:p w14:paraId="5B209F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],</w:t>
      </w:r>
    </w:p>
    <w:p w14:paraId="0D88122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"defaultimg":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382D964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"statestr":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47EBAE9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"shopname": "翰墨聯合",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店铺名称</w:t>
      </w:r>
    </w:p>
    <w:p w14:paraId="379492B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"reviewscount": 0,</w:t>
      </w:r>
    </w:p>
    <w:p w14:paraId="59CC7BF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14BCD9F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"email":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邮箱</w:t>
      </w:r>
    </w:p>
    <w:p w14:paraId="2C02E91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"countrystr": null,</w:t>
      </w:r>
    </w:p>
    <w:p w14:paraId="06B5FE9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物流公司名称</w:t>
      </w:r>
    </w:p>
    <w:p w14:paraId="0EF3ABE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"logisticnumber":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物流单号</w:t>
      </w:r>
    </w:p>
    <w:p w14:paraId="3516DC11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49054A8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"ordersnumber": "117110917275090103",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6B08C20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用户ID</w:t>
      </w:r>
    </w:p>
    <w:p w14:paraId="4A0988F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所在国家代号</w:t>
      </w:r>
    </w:p>
    <w:p w14:paraId="6AD7A17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"paymentway":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支付方式</w:t>
      </w:r>
    </w:p>
    <w:p w14:paraId="6D5A9EE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配送方式</w:t>
      </w:r>
    </w:p>
    <w:p w14:paraId="489019F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"ordersamount": 280,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订单总额</w:t>
      </w:r>
    </w:p>
    <w:p w14:paraId="5B408B7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订单总cp</w:t>
      </w:r>
    </w:p>
    <w:p w14:paraId="56334EA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"freight": 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运费</w:t>
      </w:r>
    </w:p>
    <w:p w14:paraId="095DA1F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订单成本</w:t>
      </w:r>
    </w:p>
    <w:p w14:paraId="681AF17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"orderstype":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订单类型</w:t>
      </w:r>
    </w:p>
    <w:p w14:paraId="6CAD7A2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"addressid":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 xml:space="preserve">收货地址ID     </w:t>
      </w:r>
    </w:p>
    <w:p w14:paraId="56341EE8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"receiptname":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收货人姓名</w:t>
      </w:r>
    </w:p>
    <w:p w14:paraId="2892841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"receiptphone":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收货人手机号码</w:t>
      </w:r>
    </w:p>
    <w:p w14:paraId="17E36AF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"receiptaddress":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收货地址</w:t>
      </w:r>
    </w:p>
    <w:p w14:paraId="0A8A2C3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71CF083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"leavemsg":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买家留言</w:t>
      </w:r>
    </w:p>
    <w:p w14:paraId="2E7AA50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321909C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"createtime": "/Date(1510219670000)/", 创建时间</w:t>
      </w:r>
    </w:p>
    <w:p w14:paraId="0598FF2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"updatetime": "/Date(-62135596800000)/" 更新时间</w:t>
      </w:r>
    </w:p>
    <w:p w14:paraId="5980FED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},</w:t>
      </w:r>
    </w:p>
    <w:p w14:paraId="44BD542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}</w:t>
      </w:r>
    </w:p>
    <w:p w14:paraId="2E51172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77F32B74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个人资料</w:t>
      </w:r>
    </w:p>
    <w:p w14:paraId="46D708F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a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ccountinfo</w:t>
      </w:r>
    </w:p>
    <w:p w14:paraId="4280918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595BA3AF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BA360E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19" w:name="OLE_LINK26"/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"http://www.ddaygo.com/api/Test/accountinfo?token=&amp;nonce=adf"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api/Test/accountinfo?token=</w:t>
      </w:r>
      <w:bookmarkEnd w:id="1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&amp;</w:t>
      </w:r>
      <w:bookmarkStart w:id="20" w:name="OLE_LINK2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2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=adf</w: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</w:p>
    <w:p w14:paraId="35C8EF6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7894534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token:令牌</w:t>
      </w:r>
    </w:p>
    <w:p w14:paraId="6D4C7C7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2A5117F0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410192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78A17AC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65F10CE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"createtimestr":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6B899CB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"birthday": "/Date(-86342400000)/",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出生日期</w:t>
      </w:r>
    </w:p>
    <w:p w14:paraId="194DF04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"avatarimg": "/images/avatar_img.jpg",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头像路径</w:t>
      </w:r>
    </w:p>
    <w:p w14:paraId="5E0868F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"realname": "zach",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真实姓名</w:t>
      </w:r>
    </w:p>
    <w:p w14:paraId="03AF2E3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用户ID</w:t>
      </w:r>
    </w:p>
    <w:p w14:paraId="728C91B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 xml:space="preserve">"email": </w:t>
      </w:r>
      <w:hyperlink r:id="rId10" w:history="1">
        <w:r>
          <w:rPr>
            <w:rStyle w:val="a3"/>
            <w:rFonts w:ascii="黑体" w:eastAsia="黑体" w:hAnsi="黑体" w:cs="黑体" w:hint="eastAsia"/>
            <w:color w:val="FF0000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  <w:t>ddaygo账号</w:t>
      </w:r>
    </w:p>
    <w:p w14:paraId="15BF6AA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"nickname": "哈咯",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昵称</w:t>
      </w:r>
    </w:p>
    <w:p w14:paraId="6B6C747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"sex":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性别 0女  1男</w:t>
      </w:r>
    </w:p>
    <w:p w14:paraId="3ABC0E1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"phone": "18679199502",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手机号码</w:t>
      </w:r>
    </w:p>
    <w:p w14:paraId="5B751F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"address": "深圳",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联系地址</w:t>
      </w:r>
    </w:p>
    <w:p w14:paraId="3740DD3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"countrycode": 886,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所在国家代号</w:t>
      </w:r>
    </w:p>
    <w:p w14:paraId="4E7299A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"icueaccount": "joejoe",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绑定的ICUE号</w:t>
      </w:r>
    </w:p>
    <w:p w14:paraId="1D7DC1B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"introducer":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介绍人ICUE号</w:t>
      </w:r>
    </w:p>
    <w:p w14:paraId="7C7D2A5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"state":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状态</w:t>
      </w:r>
    </w:p>
    <w:p w14:paraId="68CF74BF" w14:textId="77777777" w:rsidR="007648F6" w:rsidRDefault="00354248">
      <w:pPr>
        <w:spacing w:line="240" w:lineRule="auto"/>
        <w:ind w:firstLine="38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"createtime": "/Date(-62135596800000)/"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</w:p>
    <w:p w14:paraId="79BEB580" w14:textId="77777777" w:rsidR="007648F6" w:rsidRDefault="00354248">
      <w:pPr>
        <w:spacing w:line="240" w:lineRule="auto"/>
        <w:ind w:firstLine="380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emailverify：1138276415@qq.com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  <w:t>邮箱</w:t>
      </w:r>
    </w:p>
    <w:p w14:paraId="2445E1D8" w14:textId="77777777" w:rsidR="007648F6" w:rsidRDefault="00354248">
      <w:pPr>
        <w:spacing w:line="240" w:lineRule="auto"/>
        <w:ind w:firstLine="38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verify：</w:t>
      </w:r>
      <w:r>
        <w:rPr>
          <w:rFonts w:ascii="黑体" w:eastAsia="黑体" w:hAnsi="黑体" w:cs="黑体"/>
          <w:color w:val="FF0000"/>
          <w:sz w:val="19"/>
          <w:highlight w:val="white"/>
        </w:rPr>
        <w:t>0</w:t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是否验证 0 为验证  1 已验证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27F5D62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1D24DF2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A926863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修改头像，性别，密码，邮箱，昵称</w:t>
      </w:r>
    </w:p>
    <w:p w14:paraId="4DBB69C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updateaccountinfo</w:t>
      </w:r>
    </w:p>
    <w:p w14:paraId="29D663B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0BB5A1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Ps: 目前只能修改昵称,性别</w:t>
      </w:r>
    </w:p>
    <w:p w14:paraId="4E7AECB5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CD7ADE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http://www.ddaygo.com/api/Test/updateaccountinfo?nickname=&amp;sex=女&amp;token=</w:t>
      </w:r>
    </w:p>
    <w:p w14:paraId="5936473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1256BE7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nickname：昵称</w:t>
      </w:r>
    </w:p>
    <w:p w14:paraId="24D642B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sex：性别</w:t>
      </w:r>
    </w:p>
    <w:p w14:paraId="4AC910C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token：令牌</w:t>
      </w:r>
    </w:p>
    <w:p w14:paraId="1E95C75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730DF42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lastRenderedPageBreak/>
        <w:t>返回结果：</w:t>
      </w:r>
    </w:p>
    <w:p w14:paraId="795D67C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0F63C3E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参数说明：</w:t>
      </w:r>
    </w:p>
    <w:p w14:paraId="015FDAE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ok：修改成功</w:t>
      </w:r>
    </w:p>
    <w:p w14:paraId="555C884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sys_error：系统错误</w:t>
      </w:r>
    </w:p>
    <w:p w14:paraId="59E61CB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6BE93C06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绑定ICUE号</w:t>
      </w:r>
    </w:p>
    <w:p w14:paraId="6DB0A95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</w:t>
      </w:r>
      <w:bookmarkStart w:id="21" w:name="OLE_LINK21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u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pdateicueaccount</w:t>
      </w:r>
      <w:bookmarkEnd w:id="21"/>
    </w:p>
    <w:p w14:paraId="2D5C5B1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4B1EA8D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24112A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1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http://www.ddaygo.com/api/Test/</w:t>
        </w:r>
        <w:bookmarkStart w:id="22" w:name="OLE_LINK16"/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u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pdateicueaccount</w:t>
        </w:r>
        <w:bookmarkEnd w:id="22"/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?acc=joejoe&amp;pwd=999999&amp;token=</w:t>
        </w:r>
      </w:hyperlink>
    </w:p>
    <w:p w14:paraId="45749D5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25C5711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acc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：绑定的ICUE号</w:t>
      </w:r>
    </w:p>
    <w:p w14:paraId="228F7E2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</w:t>
      </w:r>
    </w:p>
    <w:p w14:paraId="75E87ED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735770B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C8C4909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2CDAEAC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656D047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225244D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4926E71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icue_err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：icue号已被绑定</w:t>
      </w:r>
    </w:p>
    <w:p w14:paraId="747CE7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76BE7B0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inter_err：网络错误</w:t>
      </w:r>
    </w:p>
    <w:p w14:paraId="04836E6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acc_pwd_err：账号密码错误</w:t>
      </w:r>
    </w:p>
    <w:p w14:paraId="412E2BD2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353F40D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invalid_user:无效的账户</w:t>
      </w:r>
    </w:p>
    <w:p w14:paraId="66C66B9D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black_account：黑名单用户</w:t>
      </w:r>
    </w:p>
    <w:p w14:paraId="651B5E85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account_notexist：账户不存在</w:t>
      </w:r>
    </w:p>
    <w:p w14:paraId="6605F127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permission_denied：无权限</w:t>
      </w:r>
    </w:p>
    <w:p w14:paraId="0D01410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invalid_db_request:数据库请求错误</w:t>
      </w:r>
    </w:p>
    <w:p w14:paraId="04289DE9" w14:textId="77777777" w:rsidR="007648F6" w:rsidRDefault="00354248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internal_error：内部错误</w:t>
      </w:r>
    </w:p>
    <w:p w14:paraId="253EAA7E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01F7C1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02E9444C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 xml:space="preserve">发送验证码   </w:t>
      </w:r>
    </w:p>
    <w:p w14:paraId="49EDD07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sendvercode    </w:t>
      </w:r>
    </w:p>
    <w:p w14:paraId="4363D3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7B01E47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A8669E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3" w:name="OLE_LINK6"/>
      <w:bookmarkStart w:id="24" w:name="OLE_LINK5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"http://www.ddaygo.com/api/Test/sendvercode?email=958526674@qq.com"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sendvercode?email=958526674@qq.com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3"/>
    </w:p>
    <w:bookmarkEnd w:id="24"/>
    <w:p w14:paraId="419A84A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5FE01FE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email: 邮箱</w:t>
      </w:r>
    </w:p>
    <w:p w14:paraId="34340ECC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4C287EF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489B1E1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{"result":"ok","code":"804348"}</w:t>
      </w:r>
    </w:p>
    <w:p w14:paraId="01DF700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73DA153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lastRenderedPageBreak/>
        <w:t>ok：发送成功</w:t>
      </w:r>
    </w:p>
    <w:p w14:paraId="106D845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Error：系统错误</w:t>
      </w:r>
    </w:p>
    <w:p w14:paraId="547A59B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email_err：邮箱已存在</w:t>
      </w:r>
    </w:p>
    <w:p w14:paraId="74D09B1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ps：不要频繁测试,可能会收不到验证码</w:t>
      </w:r>
    </w:p>
    <w:p w14:paraId="01DACADA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41A4CCA9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6A4C4377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获取国家列表</w:t>
      </w:r>
    </w:p>
    <w:p w14:paraId="0AC5156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getcountry</w:t>
      </w:r>
    </w:p>
    <w:p w14:paraId="45D3F7B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FD26697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5B6A38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5" w:name="OLE_LINK48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"http://www.ddaygo.com/api/Test/getcountry"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getcountry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5"/>
    </w:p>
    <w:p w14:paraId="7AABF81C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325A3F7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[</w:t>
      </w:r>
    </w:p>
    <w:p w14:paraId="4B40698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{</w:t>
      </w:r>
    </w:p>
    <w:p w14:paraId="011C4E1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"name": "臺灣",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</w:t>
      </w:r>
    </w:p>
    <w:p w14:paraId="35EC5BC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"code": "886",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国家编码</w:t>
      </w:r>
    </w:p>
    <w:p w14:paraId="4789236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"imgurl": "w_x.png",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图片</w:t>
      </w:r>
    </w:p>
    <w:p w14:paraId="73200A5F" w14:textId="77777777" w:rsidR="007648F6" w:rsidRDefault="00354248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"symbol": "NT$"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货币符号</w:t>
      </w:r>
    </w:p>
    <w:p w14:paraId="2F3AC4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}</w:t>
      </w:r>
    </w:p>
    <w:p w14:paraId="7C85520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]</w:t>
      </w:r>
    </w:p>
    <w:p w14:paraId="21A7F823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43E70F49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获取地址列表</w:t>
      </w:r>
    </w:p>
    <w:p w14:paraId="124242A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getreceipt </w:t>
      </w:r>
    </w:p>
    <w:p w14:paraId="1304DAE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C4F0459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E668CC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6" w:name="OLE_LINK17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"http://www.ddaygo.com/api/Test/getreceipt?token=be5d4c2b55b68262bf52024c5cf82687"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6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getreceipt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?token=</w:t>
      </w:r>
    </w:p>
    <w:p w14:paraId="7F34260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0EA2E18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 :令牌</w:t>
      </w:r>
    </w:p>
    <w:p w14:paraId="19B3114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返回结果:</w:t>
      </w:r>
    </w:p>
    <w:p w14:paraId="05AA6F5E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[</w:t>
      </w:r>
    </w:p>
    <w:p w14:paraId="767F20D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{</w:t>
      </w:r>
    </w:p>
    <w:p w14:paraId="061AF08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地址ID</w:t>
      </w:r>
    </w:p>
    <w:p w14:paraId="528B508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459D15D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"receiptname": "曾琦",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收货人姓名</w:t>
      </w:r>
    </w:p>
    <w:p w14:paraId="365AFDC5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"receiptphone": "18679199502",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收货人手机号码</w:t>
      </w:r>
    </w:p>
    <w:p w14:paraId="5BC6384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"receiptcell": "",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收货人电话号码</w:t>
      </w:r>
    </w:p>
    <w:p w14:paraId="5E6A8B4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"email": </w:t>
      </w:r>
      <w:hyperlink r:id="rId12" w:history="1">
        <w:r>
          <w:rPr>
            <w:rStyle w:val="a3"/>
            <w:rFonts w:ascii="黑体" w:eastAsia="黑体" w:hAnsi="黑体" w:cs="黑体"/>
            <w:color w:val="000000" w:themeColor="text1"/>
            <w:sz w:val="18"/>
            <w:szCs w:val="18"/>
            <w:u w:val="none"/>
          </w:rPr>
          <w:t>"1138276415@qq.com",</w:t>
        </w:r>
      </w:hyperlink>
      <w:r>
        <w:rPr>
          <w:rFonts w:ascii="黑体" w:eastAsia="黑体" w:hAnsi="黑体" w:cs="黑体"/>
          <w:color w:val="auto"/>
          <w:sz w:val="18"/>
          <w:szCs w:val="18"/>
        </w:rPr>
        <w:tab/>
        <w:t>邮箱</w:t>
      </w:r>
    </w:p>
    <w:p w14:paraId="386D400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"zipcode": "00000000",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邮政编码</w:t>
      </w:r>
    </w:p>
    <w:p w14:paraId="523E8A0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"addressdetail": "深圳市福田区",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详细地址</w:t>
      </w:r>
    </w:p>
    <w:p w14:paraId="44426345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"isdefault":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是否默认地址  0 否 1  是</w:t>
      </w:r>
    </w:p>
    <w:p w14:paraId="41E72C67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5C9F393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]</w:t>
      </w:r>
    </w:p>
    <w:p w14:paraId="6361FB78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0F90F4C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新增地址</w:t>
      </w:r>
    </w:p>
    <w:p w14:paraId="2DCCB53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addupdatereceipt</w:t>
      </w:r>
    </w:p>
    <w:p w14:paraId="2151F52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037772B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AE392D3" w14:textId="77777777" w:rsidR="007648F6" w:rsidRDefault="00354248">
      <w:pPr>
        <w:spacing w:line="240" w:lineRule="auto"/>
        <w:ind w:left="190" w:hangingChars="100" w:hanging="190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3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/</w:t>
        </w:r>
        <w:r>
          <w:rPr>
            <w:rFonts w:ascii="黑体" w:eastAsia="黑体" w:hAnsi="黑体" w:cs="黑体" w:hint="eastAsia"/>
            <w:bCs/>
            <w:color w:val="auto"/>
            <w:sz w:val="18"/>
            <w:szCs w:val="18"/>
          </w:rPr>
          <w:t>addupdatereceipt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</w:t>
        </w:r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adsid=1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&amp;name=chm&amp;phone=1231654&amp;cell=4564565465&amp;email=55456@qq.com&amp;zipcode=541174&amp;address=深圳&amp;</w:t>
        </w:r>
        <w:r>
          <w:rPr>
            <w:rFonts w:ascii="黑体" w:eastAsia="黑体" w:hAnsi="黑体" w:cs="黑体" w:hint="eastAsia"/>
            <w:sz w:val="19"/>
            <w:highlight w:val="white"/>
          </w:rPr>
          <w:t>isdefault=0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&amp;token=</w:t>
        </w:r>
      </w:hyperlink>
    </w:p>
    <w:p w14:paraId="1784793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502A7D7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adsid: 0 新增 ，修改就是根据获取到的adsid来修改</w:t>
      </w:r>
    </w:p>
    <w:p w14:paraId="091CBD5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name：姓名</w:t>
      </w:r>
    </w:p>
    <w:p w14:paraId="2E995EE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phone：手机号码</w:t>
      </w:r>
    </w:p>
    <w:p w14:paraId="4CDB37C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cell：固定电话</w:t>
      </w:r>
    </w:p>
    <w:p w14:paraId="10F8E34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email：电子邮件</w:t>
      </w:r>
    </w:p>
    <w:p w14:paraId="3733136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zipcode：邮编</w:t>
      </w:r>
    </w:p>
    <w:p w14:paraId="3D7C014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address：地址</w:t>
      </w:r>
    </w:p>
    <w:p w14:paraId="5949D6B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isdefault：默认地址 (0非默认，1默认)</w:t>
      </w:r>
    </w:p>
    <w:p w14:paraId="00BFD14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token：加密token</w:t>
      </w:r>
    </w:p>
    <w:p w14:paraId="59CB4DC1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6772C63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392B473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4C588A0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返回参数说明：</w:t>
      </w:r>
    </w:p>
    <w:p w14:paraId="7BB5434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73E3E9B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add_up_to_ten：最多添加十条收货信息</w:t>
      </w:r>
    </w:p>
    <w:p w14:paraId="0989FE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0DEF99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email_formart_err ：邮箱格式错误</w:t>
      </w:r>
    </w:p>
    <w:p w14:paraId="3BE7CA5B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464AE198" w14:textId="77777777" w:rsidR="007648F6" w:rsidRDefault="00354248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加入购物车</w:t>
      </w:r>
    </w:p>
    <w:p w14:paraId="41BD6A92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addcart</w:t>
      </w:r>
    </w:p>
    <w:p w14:paraId="1AAE4187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A148D65" w14:textId="77777777" w:rsidR="007648F6" w:rsidRDefault="00354248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调用url：</w:t>
      </w:r>
      <w:bookmarkStart w:id="27" w:name="OLE_LINK22"/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"http://www.ddaygo.com/api/Test/addcart?amount=1&amp;stockid=33&amp;token=" </w:instrTex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http://www.ddaygo.com/api/Test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/addcart?amount=1&amp;stockid=33&amp;token=</w: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  <w:bookmarkEnd w:id="27"/>
    </w:p>
    <w:p w14:paraId="71811BC1" w14:textId="77777777" w:rsidR="007648F6" w:rsidRDefault="00354248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8"/>
          <w:szCs w:val="21"/>
          <w:highlight w:val="white"/>
        </w:rPr>
        <w:t>Url参数说明：</w:t>
      </w:r>
    </w:p>
    <w:p w14:paraId="0112A092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amount:数量</w:t>
      </w:r>
    </w:p>
    <w:p w14:paraId="42A6B26B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stockid：库存ID</w:t>
      </w:r>
    </w:p>
    <w:p w14:paraId="10178140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token：令牌</w:t>
      </w:r>
    </w:p>
    <w:p w14:paraId="70C6330A" w14:textId="77777777" w:rsidR="007648F6" w:rsidRDefault="007648F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</w:p>
    <w:p w14:paraId="7EA0E8B6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b/>
          <w:bCs/>
          <w:color w:val="000000" w:themeColor="text1"/>
          <w:sz w:val="19"/>
          <w:highlight w:val="white"/>
          <w:u w:val="none"/>
        </w:rPr>
        <w:t>返回结果：</w:t>
      </w:r>
    </w:p>
    <w:p w14:paraId="7E0C857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416980CC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返回参数说明：</w:t>
      </w:r>
    </w:p>
    <w:p w14:paraId="077EE61C" w14:textId="77777777" w:rsidR="007648F6" w:rsidRDefault="00354248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ok: 成功</w:t>
      </w:r>
    </w:p>
    <w:p w14:paraId="2A4E650A" w14:textId="77777777" w:rsidR="007648F6" w:rsidRDefault="00354248">
      <w:pPr>
        <w:spacing w:line="240" w:lineRule="auto"/>
        <w:rPr>
          <w:rFonts w:ascii="新宋体" w:eastAsia="新宋体" w:hAnsi="新宋体"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 xml:space="preserve">exceed_cart_max: 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超过购物车最大数量</w:t>
      </w:r>
    </w:p>
    <w:p w14:paraId="1C86F233" w14:textId="77777777" w:rsidR="007648F6" w:rsidRDefault="00354248">
      <w:pPr>
        <w:spacing w:line="240" w:lineRule="auto"/>
        <w:rPr>
          <w:rFonts w:ascii="新宋体" w:eastAsia="新宋体" w:hAnsi="新宋体"/>
          <w:color w:val="000000" w:themeColor="text1"/>
          <w:sz w:val="20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>failure：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添加失败</w:t>
      </w:r>
    </w:p>
    <w:p w14:paraId="00063F89" w14:textId="77777777" w:rsidR="007648F6" w:rsidRDefault="007648F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</w:rPr>
      </w:pPr>
    </w:p>
    <w:p w14:paraId="0AC0164E" w14:textId="77777777" w:rsidR="007648F6" w:rsidRDefault="00354248">
      <w:pPr>
        <w:numPr>
          <w:ilvl w:val="0"/>
          <w:numId w:val="6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评论商品、店家</w:t>
      </w:r>
    </w:p>
    <w:p w14:paraId="06247646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Post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addreviews</w:t>
      </w:r>
    </w:p>
    <w:p w14:paraId="3FDA0496" w14:textId="77777777" w:rsidR="007648F6" w:rsidRDefault="00354248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9EEB5C5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5C00E9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4" w:history="1">
        <w:r>
          <w:rPr>
            <w:rStyle w:val="FollowedHyperlink"/>
            <w:rFonts w:ascii="黑体" w:eastAsia="黑体" w:hAnsi="黑体" w:cs="黑体" w:hint="eastAsia"/>
            <w:sz w:val="18"/>
            <w:szCs w:val="18"/>
          </w:rPr>
          <w:t>http://www.ddaygo.com/api/Test</w:t>
        </w:r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/</w:t>
        </w:r>
        <w:bookmarkStart w:id="28" w:name="OLE_LINK14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addreviews</w:t>
        </w:r>
        <w:bookmarkEnd w:id="28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?preview=21,7,5,薄荷清新爽口&amp;oid=117102618112236642&amp;supscore=5.0&amp;sreview=sdfadfa&amp;token=</w:t>
        </w:r>
      </w:hyperlink>
    </w:p>
    <w:p w14:paraId="73FBE63B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21BC548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preview：逗號拼接： [商品详情ID,商品ID,分数,评价内容] 多个以 _ 连接</w:t>
      </w:r>
    </w:p>
    <w:p w14:paraId="51048D7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36B341A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supscore：店家评分</w:t>
      </w:r>
    </w:p>
    <w:p w14:paraId="15EA8B7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sreview：店家评论</w:t>
      </w:r>
    </w:p>
    <w:p w14:paraId="61F45DD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76C1019B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656784D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4F608E9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464BFAB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ok:成功</w:t>
      </w:r>
    </w:p>
    <w:p w14:paraId="6BDD5A7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25E3DB2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sys_error：系统错误</w:t>
      </w:r>
    </w:p>
    <w:p w14:paraId="315C0851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2B7E365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23)获取确认订单信息</w:t>
      </w:r>
    </w:p>
    <w:p w14:paraId="539B569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ordersaddinfo</w:t>
      </w:r>
    </w:p>
    <w:p w14:paraId="09566C0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 Object</w:t>
      </w:r>
    </w:p>
    <w:p w14:paraId="537A00DC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A7FCEF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64349C4B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15CE80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29" w:name="OLE_LINK41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bookmarkEnd w:id="29"/>
      <w:r>
        <w:rPr>
          <w:rFonts w:ascii="黑体" w:eastAsia="黑体" w:hAnsi="黑体" w:cs="黑体" w:hint="eastAsia"/>
          <w:sz w:val="18"/>
          <w:szCs w:val="18"/>
          <w:highlight w:val="white"/>
        </w:rPr>
        <w:t>ordersaddinfo?token=2d290cbd1c7573d5f5109b0273527a01&amp;stockids=40_2</w:t>
      </w:r>
    </w:p>
    <w:p w14:paraId="743E14E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CB4E33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127EAF2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stockids：库存字符串，库存ID与数量拼接，多个用逗号连接，如：42_2,43_1</w:t>
      </w:r>
    </w:p>
    <w:p w14:paraId="2111EE51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7F0650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6C60A1F2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231AA0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5655157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1925CCF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5A355CA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4C2F3CB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4B3A1DF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0F9C578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7BD5FAB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5AFFBB7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1FC853B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633FB0B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1D6B99F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43FECD7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211CDFD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6BC408E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5A958E6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3685109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29D9238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0A35BDC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4ABD4D4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5B4BB26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0207158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64D25B5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7506533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0EB39AE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B4A910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16AA456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1D348EE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045B06A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331A896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1C17489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44484D2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24C3AC0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01AB558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24FBB18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66D600A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3AE2EBA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2E76D38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1F9E0A4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0CFC578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47B594F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1C202B1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19229C2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5FCE3D5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061522E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73E7E28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21E98E1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17FCBB6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55AD6CD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7934CCC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79A06D8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1A974E8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39AC739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"12124524@qq.com",</w:t>
      </w:r>
    </w:p>
    <w:p w14:paraId="27DAA2C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09A34DA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"addressdetail": "阿斯达所大撒",</w:t>
      </w:r>
    </w:p>
    <w:p w14:paraId="58E6398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133A160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366B316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</w:t>
      </w:r>
    </w:p>
    <w:p w14:paraId="49522A3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702B0B06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E52CD1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09935C4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7546DC1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3A772EB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0947BE6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2061524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509E8991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D1071B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2AE764D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0A14E44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{"result":"err"}</w:t>
      </w:r>
    </w:p>
    <w:p w14:paraId="5E862C8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5C67A58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stock_err:库存ID为空错误</w:t>
      </w:r>
    </w:p>
    <w:p w14:paraId="0F467F32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E8A4F66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B14B24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24)获取待付款订单支付信息</w:t>
      </w:r>
    </w:p>
    <w:p w14:paraId="2409214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ordersupdateinfo</w:t>
      </w:r>
    </w:p>
    <w:p w14:paraId="0D4F149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2DD680C3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916756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0DA20174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B1E723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0" w:name="OLE_LINK40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http://www.ddaygo.com/api/Test/ordersupdateinfo?token=2d290cbd1c7573d5f5109b0273527a01&amp;orderno=117110818311537545</w:t>
      </w:r>
    </w:p>
    <w:bookmarkEnd w:id="30"/>
    <w:p w14:paraId="7A1189B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DDD1F7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770D57A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55E93ED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701CCAE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1BA098A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7B0CC9A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34A20CF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47D7A01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3626709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7BB96A6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1334CC3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6B8A193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2BF538C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79900B5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260F519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34BA9B3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75E1B37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6EAEF3A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48C677F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00F5AD1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6BFDAA6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7D7E74C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7753C3F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6391154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4FE9E9B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5BB899D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53F22D4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0CBF359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1E788C7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1B0C50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4583B90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695DCAF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4E40FB0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2DEB9224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1522AF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084664C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0F94D82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5C33EF1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4F67DFF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5F077FF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3DC5D96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6A327C7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2DDCD91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0C80F94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4AE731C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226D0F6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4CF4F58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6C7B1ED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4A5B1B2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242DD3E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0D262C5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0C80CC8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4432D0E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6C84E57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4162EA6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0AC66C4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7934758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6C8D631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"email": "12124524@qq.com",</w:t>
      </w:r>
    </w:p>
    <w:p w14:paraId="071EE88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47CB836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"阿斯达所大撒",</w:t>
      </w:r>
    </w:p>
    <w:p w14:paraId="657C994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7811F01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6335A43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BEA7D0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"chooseadsid": 1,   订单选择的收货地址</w:t>
      </w:r>
    </w:p>
    <w:p w14:paraId="0DCAFFE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"choosepayway": "esafe_creditcard",    选择的支付方式</w:t>
      </w:r>
    </w:p>
    <w:p w14:paraId="3FC75D7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"chooselogistic": "快遞",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选择的配送方式</w:t>
      </w:r>
    </w:p>
    <w:p w14:paraId="5E5A5CD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"leavemsg": ""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订单留言</w:t>
      </w:r>
    </w:p>
    <w:p w14:paraId="4BA7F16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04E3F13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37A91F0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6E1704E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04253F0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23EFF9A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4848B2F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2807666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3EF07D19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AFBEF5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1E19AC7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59FAB64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022FF2E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orderno_err:订单编号错误</w:t>
      </w:r>
    </w:p>
    <w:p w14:paraId="048730DD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16A3BB1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380E8F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sz w:val="21"/>
          <w:szCs w:val="21"/>
          <w:highlight w:val="white"/>
        </w:rPr>
        <w:t>25)添加订单并付款</w:t>
      </w:r>
    </w:p>
    <w:p w14:paraId="3376C11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addorderpay</w:t>
      </w:r>
    </w:p>
    <w:p w14:paraId="6DDB974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1C486B66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14CD67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1" w:name="OLE_LINK42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http://www.ddaygo.com/api/Test/addorder?token=0c762d0caa38e5bda3f37501a44c1b80&amp;stockids=40_1&amp;adsid=1&amp;logistic=1&amp;payway=allpay_creditcard&amp;leavemsg=&amp;icuetoken=</w:t>
      </w:r>
    </w:p>
    <w:bookmarkEnd w:id="31"/>
    <w:p w14:paraId="1BCB4AE0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104321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7902777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6EAE0BA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stockids：购买的商品库存ID与数量 用 _ 符号链接 多个逗号连接 如：40_1,42_2</w:t>
      </w:r>
    </w:p>
    <w:p w14:paraId="26014C5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1ADACDF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571C828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7BC944C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73611D5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6FAEE379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3598F9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3DE59C3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>正常结果返回</w:t>
      </w:r>
    </w:p>
    <w:p w14:paraId="2CA600E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777E9156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4D9A7924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3A263F4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68577C6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"uri": "https://payment.allpay.com.tw/Cashier/AioCheckOut/V4",</w:t>
      </w:r>
    </w:p>
    <w:p w14:paraId="7F4BAEC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157C760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62C81EA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324C5358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352621A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12E6A0F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34BB247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para：付款参数</w:t>
      </w:r>
    </w:p>
    <w:p w14:paraId="0A739EB0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09B802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38905D8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15615D4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53439CE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sys_err：系统错误</w:t>
      </w:r>
    </w:p>
    <w:p w14:paraId="63E7CB7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4E74B9B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6F05917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43ABA42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2AC65A0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16792FF7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231D3A6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 w14:paraId="0C9154A2" w14:textId="77777777" w:rsidR="007648F6" w:rsidRDefault="007648F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3E688FB6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欧付宝付款结果回调地址：</w:t>
      </w:r>
      <w:hyperlink r:id="rId15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http://www.ddaygo.com/receive/allpayreceive</w:t>
        </w:r>
      </w:hyperlink>
    </w:p>
    <w:p w14:paraId="4C5E102F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4F9FB776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3D4E0248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74BA6AE1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2EA33B11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471DC26F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5BB8EC32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604A2C21" w14:textId="77777777" w:rsidR="007648F6" w:rsidRDefault="007648F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188BD26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红阳付款结果回调地址：</w:t>
      </w:r>
      <w:hyperlink r:id="rId16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http://www.ddaygo.com/receive/esafereceive</w:t>
        </w:r>
      </w:hyperlink>
    </w:p>
    <w:p w14:paraId="47132F74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461048E9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lastRenderedPageBreak/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79C9EF54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52EF5DCE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43EE7E14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2F67A1BA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35B43BF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5E6CE23F" w14:textId="77777777" w:rsidR="007648F6" w:rsidRDefault="007648F6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</w:p>
    <w:p w14:paraId="1230663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26)修改订单并付款</w:t>
      </w:r>
    </w:p>
    <w:p w14:paraId="65CE82A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updateorderpay</w:t>
      </w:r>
    </w:p>
    <w:p w14:paraId="3E773AB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7F14C749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B2E33E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2" w:name="OLE_LINK43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2"/>
    <w:p w14:paraId="168B0768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EA7E15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397DC30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28AF51A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68DBA43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4D38CA0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16ABFAF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5EC6951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03526D4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0C36C8B6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CBE9D0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279AD4C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79E1863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5BE69261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378A83DB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57F1429F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5D95B45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"uri": "https://payment.allpay.com.tw/Cashier/AioCheckOut/V4",</w:t>
      </w:r>
    </w:p>
    <w:p w14:paraId="53343AA2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15BA283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21A5141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55001E2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0091A4A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6E67208A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055847F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>para：付款参数</w:t>
      </w:r>
    </w:p>
    <w:p w14:paraId="26CDC173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E830FC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4501053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533199C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30E4FA6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sys_err：系统错误</w:t>
      </w:r>
    </w:p>
    <w:p w14:paraId="5B67011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19A251C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032851D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3CD8FD2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6B7381C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494789C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state_err：订单状态错误  非待付款状态</w:t>
      </w:r>
    </w:p>
    <w:p w14:paraId="587CD415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7E10617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说明：同接口25</w:t>
      </w:r>
    </w:p>
    <w:p w14:paraId="1EB37FBE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7385844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79F040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27) 获取支付方式列表</w:t>
      </w:r>
    </w:p>
    <w:p w14:paraId="2A6ADD9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getpayways</w:t>
      </w:r>
    </w:p>
    <w:p w14:paraId="60C370F9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44D1E41D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328F65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url：http://www.ddaygo.com/api/Test/getpayways?countrycode=886</w:t>
      </w:r>
    </w:p>
    <w:p w14:paraId="157F3E3A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D82E9A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324A501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countrycode：国家编号</w:t>
      </w:r>
    </w:p>
    <w:p w14:paraId="67EF1A1B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AC96DE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7C8A0690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562AC5B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[</w:t>
      </w:r>
    </w:p>
    <w:p w14:paraId="41F0AE3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4958438E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"allpay_balance",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 xml:space="preserve"> 支付方式ID</w:t>
      </w:r>
    </w:p>
    <w:p w14:paraId="5A2474A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"歐付寶-餘額支付",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支付方式名称</w:t>
      </w:r>
    </w:p>
    <w:p w14:paraId="439D05BC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"http://www.ddaygo.com/images/icon_ou_balance.png"  logo路径</w:t>
      </w:r>
    </w:p>
    <w:p w14:paraId="79F1E4EB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4FE81397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15446A64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"allpay_creditcard",</w:t>
      </w:r>
    </w:p>
    <w:p w14:paraId="7CB22C55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"歐付寶-信用卡支付",</w:t>
      </w:r>
    </w:p>
    <w:p w14:paraId="5A5BA6F3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"http://www.ddaygo.com/images/icon_ou_credit.png"</w:t>
      </w:r>
    </w:p>
    <w:p w14:paraId="09208BAD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09B25B1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]</w:t>
      </w:r>
    </w:p>
    <w:p w14:paraId="1B01D9D6" w14:textId="77777777" w:rsidR="007648F6" w:rsidRDefault="00354248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无数据返回结果：字符串 nodata</w:t>
      </w:r>
    </w:p>
    <w:p w14:paraId="310E94C0" w14:textId="77777777" w:rsidR="007648F6" w:rsidRDefault="007648F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76D5176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57DAC8D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3" w:name="OLE_LINK24"/>
      <w:r>
        <w:rPr>
          <w:rFonts w:ascii="黑体" w:eastAsia="黑体" w:hAnsi="黑体" w:cs="黑体" w:hint="eastAsia"/>
          <w:b/>
          <w:color w:val="auto"/>
        </w:rPr>
        <w:t>28) 根据颜色尺码ID查询库存</w:t>
      </w:r>
    </w:p>
    <w:bookmarkEnd w:id="33"/>
    <w:p w14:paraId="7F571FE3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GET </w:t>
      </w:r>
      <w:r>
        <w:rPr>
          <w:rFonts w:ascii="新宋体" w:eastAsia="新宋体" w:hAnsi="新宋体" w:hint="eastAsia"/>
          <w:sz w:val="19"/>
          <w:highlight w:val="white"/>
        </w:rPr>
        <w:t>getcolornormstockid</w:t>
      </w:r>
    </w:p>
    <w:p w14:paraId="4C6F547B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lastRenderedPageBreak/>
        <w:t>返回格式json</w:t>
      </w:r>
    </w:p>
    <w:p w14:paraId="6608C6D3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9C08C2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  <w:shd w:val="clear" w:color="FFFFFF" w:fill="D9D9D9"/>
        </w:rPr>
      </w:pPr>
      <w:bookmarkStart w:id="34" w:name="OLE_LINK25"/>
      <w:r>
        <w:rPr>
          <w:rFonts w:ascii="新宋体" w:eastAsia="新宋体" w:hAnsi="新宋体" w:hint="eastAsia"/>
          <w:sz w:val="19"/>
          <w:highlight w:val="white"/>
        </w:rPr>
        <w:t>url：</w:t>
      </w:r>
      <w:bookmarkStart w:id="35" w:name="OLE_LINK1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  <w:shd w:val="clear" w:color="FFFFFF" w:fill="D9D9D9"/>
        </w:rPr>
        <w:t>getcolornormstockid?colorid=3&amp;normid=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35"/>
    </w:p>
    <w:bookmarkEnd w:id="34"/>
    <w:p w14:paraId="6ACEA064" w14:textId="77777777" w:rsidR="007648F6" w:rsidRDefault="007648F6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  <w:shd w:val="clear" w:color="FFFFFF" w:fill="D9D9D9"/>
        </w:rPr>
      </w:pPr>
    </w:p>
    <w:p w14:paraId="13EC1AE3" w14:textId="77777777" w:rsidR="007648F6" w:rsidRDefault="00354248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9"/>
          <w:highlight w:val="white"/>
          <w:shd w:val="clear" w:color="FFFFFF" w:fill="D9D9D9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9"/>
          <w:highlight w:val="white"/>
          <w:shd w:val="clear" w:color="FFFFFF" w:fill="D9D9D9"/>
        </w:rPr>
        <w:t>参数说明：</w:t>
      </w:r>
    </w:p>
    <w:p w14:paraId="63D021F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colorid：颜色ID</w:t>
      </w:r>
    </w:p>
    <w:p w14:paraId="42B521E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normid：尺码ID</w:t>
      </w:r>
    </w:p>
    <w:p w14:paraId="39E38FB0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</w:p>
    <w:p w14:paraId="6A0C1FD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返回结果：</w:t>
      </w:r>
    </w:p>
    <w:p w14:paraId="6E2D565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{"result":"nocolor","stockid":33,"cp":420,"productamount":999,"</w:t>
      </w:r>
      <w:bookmarkStart w:id="36" w:name="OLE_LINK39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</w:t>
      </w:r>
      <w:bookmarkEnd w:id="36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":4000}</w:t>
      </w:r>
    </w:p>
    <w:p w14:paraId="5C56110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返回参数说明：</w:t>
      </w:r>
    </w:p>
    <w:p w14:paraId="6CD8606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stockprice：商品库存销售价格</w:t>
      </w:r>
    </w:p>
    <w:p w14:paraId="43F7635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cp：商品cp</w:t>
      </w:r>
    </w:p>
    <w:p w14:paraId="04AA569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stockid：库存ID</w:t>
      </w:r>
    </w:p>
    <w:p w14:paraId="15C7FCB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productprice：商品价格</w:t>
      </w:r>
    </w:p>
    <w:p w14:paraId="34363AD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nonorm：尺码不存在</w:t>
      </w:r>
    </w:p>
    <w:p w14:paraId="1F7B2AF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nocolor：颜色不存在</w:t>
      </w:r>
    </w:p>
    <w:p w14:paraId="532BDA56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5463ED35" w14:textId="77777777" w:rsidR="007648F6" w:rsidRDefault="00354248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选择颜色和尺码</w:t>
      </w:r>
    </w:p>
    <w:p w14:paraId="188FED89" w14:textId="77777777" w:rsidR="007648F6" w:rsidRDefault="00354248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</w:t>
      </w:r>
    </w:p>
    <w:p w14:paraId="64986E18" w14:textId="77777777" w:rsidR="007648F6" w:rsidRDefault="00354248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选择尺码</w:t>
      </w:r>
    </w:p>
    <w:p w14:paraId="46C479F1" w14:textId="77777777" w:rsidR="007648F6" w:rsidRDefault="00354248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没颜色没尺码 不调这个接口 根据默认库存ID加入购物车</w:t>
      </w:r>
    </w:p>
    <w:p w14:paraId="7A86E99D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24BD2EC9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08B8AD8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7" w:name="OLE_LINK32"/>
      <w:r>
        <w:rPr>
          <w:rFonts w:ascii="黑体" w:eastAsia="黑体" w:hAnsi="黑体" w:cs="黑体" w:hint="eastAsia"/>
          <w:b/>
          <w:color w:val="auto"/>
        </w:rPr>
        <w:t>29) 收藏商品</w:t>
      </w:r>
    </w:p>
    <w:bookmarkEnd w:id="37"/>
    <w:p w14:paraId="2FE541EC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addcollections</w:t>
      </w:r>
    </w:p>
    <w:p w14:paraId="091ED194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7E5AE23E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FA66FA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38" w:name="OLE_LINK33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7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addcollections?</w:t>
        </w:r>
        <w:bookmarkStart w:id="39" w:name="OLE_LINK28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productid</w:t>
        </w:r>
        <w:bookmarkEnd w:id="39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=2&amp;</w:t>
        </w:r>
        <w:bookmarkStart w:id="40" w:name="OLE_LINK29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token</w:t>
        </w:r>
        <w:bookmarkEnd w:id="40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</w:t>
        </w:r>
      </w:hyperlink>
    </w:p>
    <w:p w14:paraId="2F16B27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41" w:name="OLE_LINK34"/>
      <w:bookmarkEnd w:id="38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4C838E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603B8A9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6740EE84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410B1D1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268AF3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</w:t>
      </w:r>
      <w:bookmarkStart w:id="42" w:name="OLE_LINK3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</w:t>
      </w:r>
      <w:bookmarkEnd w:id="42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","</w:t>
      </w:r>
      <w:bookmarkStart w:id="43" w:name="OLE_LINK31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bookmarkEnd w:id="4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":1}</w:t>
      </w:r>
    </w:p>
    <w:p w14:paraId="6517787F" w14:textId="77777777" w:rsidR="007648F6" w:rsidRDefault="00354248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507688F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6E7123A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05709E4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collected：已收藏</w:t>
      </w:r>
    </w:p>
    <w:p w14:paraId="4C75961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1"/>
    <w:p w14:paraId="560C9B78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CB528A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4" w:name="OLE_LINK35"/>
      <w:r>
        <w:rPr>
          <w:rFonts w:ascii="黑体" w:eastAsia="黑体" w:hAnsi="黑体" w:cs="黑体" w:hint="eastAsia"/>
          <w:b/>
          <w:color w:val="auto"/>
        </w:rPr>
        <w:t>30) 取消收藏</w:t>
      </w:r>
    </w:p>
    <w:bookmarkEnd w:id="44"/>
    <w:p w14:paraId="0CE480C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deletecollection</w:t>
      </w:r>
    </w:p>
    <w:p w14:paraId="352C44E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7E5C351F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26ED2F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5" w:name="OLE_LINK36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8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deletecollection?productid=2&amp;token=</w:t>
      </w:r>
    </w:p>
    <w:p w14:paraId="60A0D69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555AF9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133EA91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65E9EB1D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9ED98D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B0E549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{"result":"ok","count":0}</w:t>
      </w:r>
    </w:p>
    <w:p w14:paraId="3FD0EE51" w14:textId="77777777" w:rsidR="007648F6" w:rsidRDefault="00354248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4D5366C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1399BEF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0C402D8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5"/>
    <w:p w14:paraId="151F4A12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C694697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6" w:name="OLE_LINK50"/>
      <w:r>
        <w:rPr>
          <w:rFonts w:ascii="黑体" w:eastAsia="黑体" w:hAnsi="黑体" w:cs="黑体" w:hint="eastAsia"/>
          <w:b/>
          <w:color w:val="auto"/>
        </w:rPr>
        <w:t>31)</w:t>
      </w:r>
      <w:bookmarkStart w:id="47" w:name="OLE_LINK61"/>
      <w:r>
        <w:rPr>
          <w:rFonts w:ascii="黑体" w:eastAsia="黑体" w:hAnsi="黑体" w:cs="黑体" w:hint="eastAsia"/>
          <w:b/>
          <w:color w:val="auto"/>
        </w:rPr>
        <w:t xml:space="preserve"> 获取用户收藏商品列表</w:t>
      </w:r>
      <w:bookmarkEnd w:id="47"/>
    </w:p>
    <w:bookmarkEnd w:id="46"/>
    <w:p w14:paraId="1DC5F59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getcollections</w:t>
      </w:r>
    </w:p>
    <w:p w14:paraId="4E6B302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0123AFB3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11823D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8" w:name="OLE_LINK51"/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49" w:name="OLE_LINK60"/>
      <w:bookmarkStart w:id="50" w:name="OLE_LINK5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4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getcollections?</w:t>
      </w:r>
      <w:bookmarkStart w:id="51" w:name="OLE_LINK3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bookmarkEnd w:id="5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=1&amp;token=</w:t>
      </w:r>
    </w:p>
    <w:p w14:paraId="2623E9B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2" w:name="OLE_LINK52"/>
      <w:bookmarkEnd w:id="48"/>
      <w:bookmarkEnd w:id="50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AC8F08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:当前页数(这个参数是为了防止参数冲突,可传0)</w:t>
      </w:r>
    </w:p>
    <w:p w14:paraId="19C08B5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0AAD6A36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9D04D8B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52"/>
    <w:p w14:paraId="073BA29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15DA481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720B5E4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"list": [</w:t>
      </w:r>
    </w:p>
    <w:p w14:paraId="392CF38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0C8685B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</w:t>
      </w:r>
      <w:bookmarkStart w:id="53" w:name="OLE_LINK38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collectionid</w:t>
      </w:r>
      <w:bookmarkEnd w:id="5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 227,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收藏ID</w:t>
      </w:r>
    </w:p>
    <w:p w14:paraId="1FC5706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74755FC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55E9338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"productname": "皮膚衣",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6E69DBC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6E20CA5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7B003BC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商品默认图片</w:t>
      </w:r>
    </w:p>
    <w:p w14:paraId="53034EF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"createtime": "0.67",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40F825D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 xml:space="preserve"> "state": 3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  <w:t>商品状态  0 已删除 2 待审核 3 已上架 4 已下架</w:t>
      </w:r>
    </w:p>
    <w:p w14:paraId="0AD00B4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</w:t>
      </w:r>
    </w:p>
    <w:p w14:paraId="6A4DBE1E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]</w:t>
      </w:r>
    </w:p>
    <w:p w14:paraId="4383737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24F28683" w14:textId="77777777" w:rsidR="007648F6" w:rsidRDefault="00354248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bookmarkStart w:id="54" w:name="OLE_LINK58"/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bookmarkEnd w:id="54"/>
    <w:p w14:paraId="071F0BF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Nomore：不存在数据</w:t>
      </w:r>
    </w:p>
    <w:p w14:paraId="4D1B8575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18"/>
          <w:szCs w:val="18"/>
        </w:rPr>
      </w:pPr>
    </w:p>
    <w:p w14:paraId="33DBBB3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32) 获取浏览记录</w:t>
      </w:r>
    </w:p>
    <w:p w14:paraId="0FA9DB11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gethistorylist</w:t>
      </w:r>
    </w:p>
    <w:p w14:paraId="0245C37E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lastRenderedPageBreak/>
        <w:t>返回格式json</w:t>
      </w:r>
    </w:p>
    <w:p w14:paraId="4969619C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6AD2774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55" w:name="OLE_LINK6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gethistorylist?</w:t>
      </w:r>
      <w:bookmarkStart w:id="56" w:name="OLE_LINK5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5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=123&amp;token=</w:t>
      </w:r>
    </w:p>
    <w:bookmarkEnd w:id="55"/>
    <w:p w14:paraId="273725A8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09AC548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7" w:name="OLE_LINK55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332B4B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bookmarkStart w:id="58" w:name="OLE_LINK5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58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:三位随机数字</w:t>
      </w:r>
    </w:p>
    <w:p w14:paraId="3B4C119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bookmarkEnd w:id="57"/>
    <w:p w14:paraId="704AEB3F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052FCE9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bookmarkStart w:id="59" w:name="OLE_LINK57"/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59"/>
    <w:p w14:paraId="161556B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4BAB83F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0DF369E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"historyslist": [</w:t>
      </w:r>
    </w:p>
    <w:p w14:paraId="4E31EF4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6CB61B8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"createdate": "2017-11-24",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214B4A5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"historylist": [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浏览记录</w:t>
      </w:r>
    </w:p>
    <w:p w14:paraId="606E962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{</w:t>
      </w:r>
    </w:p>
    <w:p w14:paraId="0D82839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"historyid": 21,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62FF57F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78DEF20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1BF7D91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"productname": "RAX超薄皮膚衣",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0E4F825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1B485F0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42719EE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图片</w:t>
      </w:r>
    </w:p>
    <w:p w14:paraId="1BEAC3B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"createtime": ":28:10.763",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1863004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"state": 4,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ab/>
        <w:t>商品状态 0 已删除 2 待审核 3 已上架 4 已下架</w:t>
      </w:r>
    </w:p>
    <w:p w14:paraId="290D56A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"time": "2017-11-24"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7FC19EA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}</w:t>
      </w:r>
    </w:p>
    <w:p w14:paraId="41F14F8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]</w:t>
      </w:r>
    </w:p>
    <w:p w14:paraId="6184D17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},</w:t>
      </w:r>
    </w:p>
    <w:p w14:paraId="3F64EA3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]</w:t>
      </w:r>
    </w:p>
    <w:p w14:paraId="1D7A495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775BCCF7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7D31B7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33) 删除浏览记录</w:t>
      </w:r>
    </w:p>
    <w:p w14:paraId="18D06D55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d</w:t>
      </w:r>
      <w:r>
        <w:rPr>
          <w:rFonts w:ascii="新宋体" w:eastAsia="新宋体" w:hAnsi="新宋体" w:hint="eastAsia"/>
          <w:sz w:val="19"/>
          <w:highlight w:val="white"/>
        </w:rPr>
        <w:t>eletehistory</w:t>
      </w:r>
    </w:p>
    <w:p w14:paraId="0EFF20F6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6CA030FE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8845FE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9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deletehistory?</w:t>
      </w:r>
      <w:bookmarkStart w:id="60" w:name="OLE_LINK5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bookmarkEnd w:id="6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=16&amp;token=</w:t>
      </w:r>
    </w:p>
    <w:p w14:paraId="695F323F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0417903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704C5C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浏览记录ID</w:t>
      </w:r>
    </w:p>
    <w:p w14:paraId="2D2452C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6588CDA5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4C4630F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BD187D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lastRenderedPageBreak/>
        <w:t>{"result":"ok"}</w:t>
      </w:r>
    </w:p>
    <w:p w14:paraId="7056071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2F5B0D7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531F8D47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C7BC5D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34) 删除购物车</w:t>
      </w:r>
    </w:p>
    <w:p w14:paraId="3361BC4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POST cartitemdelte</w:t>
      </w:r>
    </w:p>
    <w:p w14:paraId="478083F3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852D5CC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0CE0C8C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0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cartitemdelte?stockid=36,37&amp;token=</w:t>
      </w:r>
    </w:p>
    <w:p w14:paraId="26825F31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28AB4C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E4688F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stockid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库存ID (可删除多个,用逗号隔开)</w:t>
      </w:r>
    </w:p>
    <w:p w14:paraId="0302496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09C78336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46017354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0B23DA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10F388D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69D60FF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542EC7AD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1AF0EF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35) 绑定介绍人</w:t>
      </w:r>
    </w:p>
    <w:p w14:paraId="53DEE34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checkintroducer</w:t>
      </w:r>
    </w:p>
    <w:p w14:paraId="28C17C0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21BECCBD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FC1461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1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checkintroducer?acc=joejoe&amp;token=</w:t>
      </w:r>
    </w:p>
    <w:p w14:paraId="24AB2C5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5CFBCD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acc：介绍人ICUE账号</w:t>
      </w:r>
    </w:p>
    <w:p w14:paraId="1D8D9F9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5D311363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EC1B680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88317C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4835025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ok：成功</w:t>
      </w:r>
    </w:p>
    <w:p w14:paraId="34A8A36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failure：失败</w:t>
      </w:r>
    </w:p>
    <w:p w14:paraId="44912BF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no：账号错误</w:t>
      </w:r>
    </w:p>
    <w:p w14:paraId="1050672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acc_notexist：账号不存在</w:t>
      </w:r>
    </w:p>
    <w:p w14:paraId="7791A3B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abnormal_message：异常讯息</w:t>
      </w:r>
    </w:p>
    <w:p w14:paraId="2941D8C7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E26208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36) 获取生成二维码所需商家ID</w:t>
      </w:r>
    </w:p>
    <w:p w14:paraId="77BB043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GET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 xml:space="preserve"> getqrcode</w:t>
      </w:r>
    </w:p>
    <w:p w14:paraId="5C9E2AD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返回格式json</w:t>
      </w:r>
    </w:p>
    <w:p w14:paraId="3ADD769B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D1BFA9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2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getqrcode?token=&amp;nonce=123</w:t>
      </w:r>
    </w:p>
    <w:p w14:paraId="156A3ED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1" w:name="OLE_LINK63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7FA785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4EE80D4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37515A6B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4706929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2335F6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{"result":"ok","supplierid":"H7XVKDMECZQ=","shopname":"翰墨聯合"}</w:t>
      </w:r>
    </w:p>
    <w:p w14:paraId="67E018D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ok:成功</w:t>
      </w:r>
    </w:p>
    <w:p w14:paraId="1B258D7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H7XVKDMECZQ= ：加密后的商家ID</w:t>
      </w:r>
    </w:p>
    <w:p w14:paraId="0AB162F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shopname：商家名称</w:t>
      </w:r>
    </w:p>
    <w:p w14:paraId="522DF81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no_supplier：此用户不是商家</w:t>
      </w:r>
    </w:p>
    <w:bookmarkEnd w:id="61"/>
    <w:p w14:paraId="489469B2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00A7A07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37) 用户扫码后请求付款链接</w:t>
      </w:r>
    </w:p>
    <w:p w14:paraId="39C4B88C" w14:textId="77777777" w:rsidR="007648F6" w:rsidRDefault="00354248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20"/>
          <w:szCs w:val="20"/>
          <w:highlight w:val="white"/>
        </w:rPr>
        <w:t>POST</w:t>
      </w:r>
      <w:r>
        <w:rPr>
          <w:rFonts w:ascii="黑体" w:eastAsia="黑体" w:hAnsi="黑体" w:cs="黑体" w:hint="eastAsia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新宋体" w:eastAsia="新宋体" w:hAnsi="新宋体" w:hint="eastAsia"/>
          <w:sz w:val="19"/>
          <w:highlight w:val="white"/>
        </w:rPr>
        <w:t>getqrcodepaylink</w:t>
      </w:r>
    </w:p>
    <w:p w14:paraId="4AE8A43B" w14:textId="77777777" w:rsidR="007648F6" w:rsidRDefault="00354248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59F15AC7" w14:textId="77777777" w:rsidR="007648F6" w:rsidRDefault="007648F6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1B345AF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3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getqrcodepaylink?token=&amp;amount=100&amp;shopcode=H7XVKDMECZQ=&amp;countrycode=886&amp;payway=allpay_balance&amp;icuetoken=</w:t>
      </w:r>
    </w:p>
    <w:p w14:paraId="4293557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942302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6B3E79B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amount：金额</w:t>
      </w:r>
    </w:p>
    <w:p w14:paraId="56D180F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shopcode：店家ID</w:t>
      </w:r>
    </w:p>
    <w:p w14:paraId="3E4D187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countrycode：国家编码</w:t>
      </w:r>
    </w:p>
    <w:p w14:paraId="2EB132F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payway：支付方式</w:t>
      </w:r>
    </w:p>
    <w:p w14:paraId="5EFC6F5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icuetoken：ICUE身份令牌</w:t>
      </w:r>
    </w:p>
    <w:p w14:paraId="15474481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A1BC6A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6A1D56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4985BD1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</w:p>
    <w:p w14:paraId="2AB41D4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"type": "allpay_creditcard",</w:t>
      </w:r>
    </w:p>
    <w:p w14:paraId="5AD42BA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"uri": "https://payment.allpay.com.tw/Cashier/AioCheckOut/V4",</w:t>
      </w:r>
    </w:p>
    <w:p w14:paraId="189B46A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17F1B20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2E48B0E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result：结果代码</w:t>
      </w:r>
    </w:p>
    <w:p w14:paraId="35B87F3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type：支付方式ID</w:t>
      </w:r>
    </w:p>
    <w:p w14:paraId="01F62CC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uri：付款地址</w:t>
      </w:r>
    </w:p>
    <w:p w14:paraId="5C201A5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para：付款参数</w:t>
      </w:r>
    </w:p>
    <w:p w14:paraId="56A066B6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2912770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sz w:val="19"/>
          <w:highlight w:val="white"/>
        </w:rPr>
        <w:t>错误时返回：</w:t>
      </w:r>
    </w:p>
    <w:p w14:paraId="75A2CCE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country_err：国家不匹配</w:t>
      </w:r>
    </w:p>
    <w:p w14:paraId="019C86C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payway_err：支付方式错误</w:t>
      </w:r>
    </w:p>
    <w:p w14:paraId="6CEA47E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>icuetoken_err：ICUE身份令牌错误</w:t>
      </w:r>
    </w:p>
    <w:p w14:paraId="72D4F55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shopcode_err：二维码错误，错误的商家ID</w:t>
      </w:r>
    </w:p>
    <w:p w14:paraId="6ED58F4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qrpay_state_err：商家已关闭扫码支付</w:t>
      </w:r>
    </w:p>
    <w:p w14:paraId="11E6944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payamount_err:付款金额必须大于0</w:t>
      </w:r>
    </w:p>
    <w:p w14:paraId="55D40B0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addorder_err：订单生成失败</w:t>
      </w:r>
    </w:p>
    <w:p w14:paraId="42B859E5" w14:textId="77777777" w:rsidR="007648F6" w:rsidRDefault="007648F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8"/>
          <w:szCs w:val="28"/>
          <w:highlight w:val="white"/>
        </w:rPr>
      </w:pPr>
    </w:p>
    <w:p w14:paraId="355D892C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606434C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38) 获取用户供货商ID</w:t>
      </w:r>
    </w:p>
    <w:p w14:paraId="7F4A71D0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GET  </w:t>
      </w:r>
      <w:r>
        <w:rPr>
          <w:rFonts w:ascii="新宋体" w:eastAsia="新宋体" w:hAnsi="新宋体" w:hint="eastAsia"/>
          <w:sz w:val="19"/>
          <w:highlight w:val="white"/>
        </w:rPr>
        <w:t>getaccountsupplierid</w:t>
      </w:r>
    </w:p>
    <w:p w14:paraId="65FD347E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3DD3B066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D22FEB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2" w:name="OLE_LINK6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4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getaccountsupplierid?token=&amp;nonce=456</w:t>
      </w:r>
    </w:p>
    <w:p w14:paraId="42936FA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3" w:name="OLE_LINK65"/>
      <w:bookmarkEnd w:id="62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D2F2F2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06311B6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24F4FA4A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532A160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265DE6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4" w:name="OLE_LINK83"/>
      <w:r>
        <w:rPr>
          <w:rFonts w:ascii="黑体" w:eastAsia="黑体" w:hAnsi="黑体" w:cs="黑体" w:hint="eastAsia"/>
          <w:sz w:val="19"/>
          <w:highlight w:val="white"/>
        </w:rPr>
        <w:t>{"result":"2"}</w:t>
      </w:r>
    </w:p>
    <w:bookmarkEnd w:id="64"/>
    <w:p w14:paraId="7912F3C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2：供货商ID</w:t>
      </w:r>
    </w:p>
    <w:p w14:paraId="671F26F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no：供货商不存在</w:t>
      </w:r>
    </w:p>
    <w:bookmarkEnd w:id="63"/>
    <w:p w14:paraId="3127579B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4D58A8C7" w14:textId="77777777" w:rsidR="007648F6" w:rsidRDefault="007648F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D4FC17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5" w:name="OLE_LINK79"/>
      <w:r>
        <w:rPr>
          <w:rFonts w:ascii="黑体" w:eastAsia="黑体" w:hAnsi="黑体" w:cs="黑体" w:hint="eastAsia"/>
          <w:b/>
          <w:color w:val="auto"/>
        </w:rPr>
        <w:t>39) 获取商家成本余额</w:t>
      </w:r>
    </w:p>
    <w:bookmarkEnd w:id="65"/>
    <w:p w14:paraId="57BDF701" w14:textId="77777777" w:rsidR="007648F6" w:rsidRDefault="00354248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POST  getsupplierbalance</w:t>
      </w:r>
    </w:p>
    <w:p w14:paraId="2DB9B61C" w14:textId="77777777" w:rsidR="007648F6" w:rsidRDefault="00354248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488C145B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40F5CC2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6" w:name="OLE_LINK8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5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getsupplierbalance?token=&amp;sid=2</w:t>
      </w:r>
    </w:p>
    <w:p w14:paraId="30A535D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7" w:name="OLE_LINK81"/>
      <w:bookmarkEnd w:id="66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D0EDB0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4DF6AE8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sid：供货商ID</w:t>
      </w:r>
    </w:p>
    <w:p w14:paraId="0B9185D3" w14:textId="77777777" w:rsidR="007648F6" w:rsidRDefault="007648F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8C7A5E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E3455E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8" w:name="OLE_LINK75"/>
      <w:r>
        <w:rPr>
          <w:rFonts w:ascii="黑体" w:eastAsia="黑体" w:hAnsi="黑体" w:cs="黑体" w:hint="eastAsia"/>
          <w:sz w:val="19"/>
          <w:highlight w:val="white"/>
        </w:rPr>
        <w:t>{"</w:t>
      </w:r>
      <w:bookmarkStart w:id="69" w:name="OLE_LINK66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69"/>
      <w:r>
        <w:rPr>
          <w:rFonts w:ascii="黑体" w:eastAsia="黑体" w:hAnsi="黑体" w:cs="黑体" w:hint="eastAsia"/>
          <w:sz w:val="19"/>
          <w:highlight w:val="white"/>
        </w:rPr>
        <w:t>":2,"</w:t>
      </w:r>
      <w:bookmarkStart w:id="70" w:name="OLE_LINK67"/>
      <w:r>
        <w:rPr>
          <w:rFonts w:ascii="黑体" w:eastAsia="黑体" w:hAnsi="黑体" w:cs="黑体" w:hint="eastAsia"/>
          <w:sz w:val="19"/>
          <w:highlight w:val="white"/>
        </w:rPr>
        <w:t>aid</w:t>
      </w:r>
      <w:bookmarkEnd w:id="70"/>
      <w:r>
        <w:rPr>
          <w:rFonts w:ascii="黑体" w:eastAsia="黑体" w:hAnsi="黑体" w:cs="黑体" w:hint="eastAsia"/>
          <w:sz w:val="19"/>
          <w:highlight w:val="white"/>
        </w:rPr>
        <w:t>":1,"</w:t>
      </w:r>
      <w:bookmarkStart w:id="71" w:name="OLE_LINK68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1"/>
      <w:r>
        <w:rPr>
          <w:rFonts w:ascii="黑体" w:eastAsia="黑体" w:hAnsi="黑体" w:cs="黑体" w:hint="eastAsia"/>
          <w:sz w:val="19"/>
          <w:highlight w:val="white"/>
        </w:rPr>
        <w:t>":"1138276415@qq.com","</w:t>
      </w:r>
      <w:bookmarkStart w:id="72" w:name="OLE_LINK69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2"/>
      <w:r>
        <w:rPr>
          <w:rFonts w:ascii="黑体" w:eastAsia="黑体" w:hAnsi="黑体" w:cs="黑体" w:hint="eastAsia"/>
          <w:sz w:val="19"/>
          <w:highlight w:val="white"/>
        </w:rPr>
        <w:t>":"台湾地区供货商","</w:t>
      </w:r>
      <w:bookmarkStart w:id="73" w:name="OLE_LINK72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73"/>
      <w:r>
        <w:rPr>
          <w:rFonts w:ascii="黑体" w:eastAsia="黑体" w:hAnsi="黑体" w:cs="黑体" w:hint="eastAsia"/>
          <w:sz w:val="19"/>
          <w:highlight w:val="white"/>
        </w:rPr>
        <w:t>":886,"</w:t>
      </w:r>
      <w:bookmarkStart w:id="74" w:name="OLE_LINK74"/>
      <w:r>
        <w:rPr>
          <w:rFonts w:ascii="黑体" w:eastAsia="黑体" w:hAnsi="黑体" w:cs="黑体" w:hint="eastAsia"/>
          <w:sz w:val="19"/>
          <w:highlight w:val="white"/>
        </w:rPr>
        <w:t>balance</w:t>
      </w:r>
      <w:bookmarkEnd w:id="74"/>
      <w:r>
        <w:rPr>
          <w:rFonts w:ascii="黑体" w:eastAsia="黑体" w:hAnsi="黑体" w:cs="黑体" w:hint="eastAsia"/>
          <w:sz w:val="19"/>
          <w:highlight w:val="white"/>
        </w:rPr>
        <w:t>":3760,"</w:t>
      </w:r>
      <w:bookmarkStart w:id="75" w:name="OLE_LINK76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75"/>
      <w:r>
        <w:rPr>
          <w:rFonts w:ascii="黑体" w:eastAsia="黑体" w:hAnsi="黑体" w:cs="黑体" w:hint="eastAsia"/>
          <w:sz w:val="19"/>
          <w:highlight w:val="white"/>
        </w:rPr>
        <w:t>":12000,"</w:t>
      </w:r>
      <w:bookmarkStart w:id="76" w:name="OLE_LINK78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76"/>
      <w:r>
        <w:rPr>
          <w:rFonts w:ascii="黑体" w:eastAsia="黑体" w:hAnsi="黑体" w:cs="黑体" w:hint="eastAsia"/>
          <w:sz w:val="19"/>
          <w:highlight w:val="white"/>
        </w:rPr>
        <w:t>":15760}</w:t>
      </w:r>
    </w:p>
    <w:bookmarkEnd w:id="68"/>
    <w:p w14:paraId="48CF4CB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supplierid：供货商ID</w:t>
      </w:r>
    </w:p>
    <w:p w14:paraId="53BFCAB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aid：用户ID</w:t>
      </w:r>
    </w:p>
    <w:p w14:paraId="7FD1E44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7" w:name="OLE_LINK71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7"/>
      <w:r>
        <w:rPr>
          <w:rFonts w:ascii="黑体" w:eastAsia="黑体" w:hAnsi="黑体" w:cs="黑体" w:hint="eastAsia"/>
          <w:sz w:val="19"/>
          <w:highlight w:val="white"/>
        </w:rPr>
        <w:t>：供货商账号</w:t>
      </w:r>
    </w:p>
    <w:p w14:paraId="322FE21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8" w:name="OLE_LINK70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8"/>
      <w:r>
        <w:rPr>
          <w:rFonts w:ascii="黑体" w:eastAsia="黑体" w:hAnsi="黑体" w:cs="黑体" w:hint="eastAsia"/>
          <w:sz w:val="19"/>
          <w:highlight w:val="white"/>
        </w:rPr>
        <w:t>：公司名称</w:t>
      </w:r>
    </w:p>
    <w:p w14:paraId="72018C4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9" w:name="OLE_LINK73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79"/>
      <w:r>
        <w:rPr>
          <w:rFonts w:ascii="黑体" w:eastAsia="黑体" w:hAnsi="黑体" w:cs="黑体" w:hint="eastAsia"/>
          <w:sz w:val="19"/>
          <w:highlight w:val="white"/>
        </w:rPr>
        <w:t>：国家编码</w:t>
      </w:r>
    </w:p>
    <w:p w14:paraId="406E9C2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balance：供货商成本余额</w:t>
      </w:r>
    </w:p>
    <w:p w14:paraId="6E68D4B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0" w:name="OLE_LINK77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80"/>
      <w:r>
        <w:rPr>
          <w:rFonts w:ascii="黑体" w:eastAsia="黑体" w:hAnsi="黑体" w:cs="黑体" w:hint="eastAsia"/>
          <w:sz w:val="19"/>
          <w:highlight w:val="white"/>
        </w:rPr>
        <w:t>：冻结金额</w:t>
      </w:r>
    </w:p>
    <w:p w14:paraId="46B6315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1" w:name="OLE_LINK82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81"/>
      <w:r>
        <w:rPr>
          <w:rFonts w:ascii="黑体" w:eastAsia="黑体" w:hAnsi="黑体" w:cs="黑体" w:hint="eastAsia"/>
          <w:sz w:val="19"/>
          <w:highlight w:val="white"/>
        </w:rPr>
        <w:t>：总金额</w:t>
      </w:r>
    </w:p>
    <w:bookmarkEnd w:id="67"/>
    <w:p w14:paraId="568F0EE6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493B6DEA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07F4741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40) 添加提现申请</w:t>
      </w:r>
    </w:p>
    <w:p w14:paraId="481748AA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addsuppliertakeout</w:t>
      </w:r>
    </w:p>
    <w:p w14:paraId="404B6A37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8368C42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4FAF965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82" w:name="OLE_LINK9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6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addsuppliertakeout?</w:t>
      </w:r>
      <w:bookmarkStart w:id="83" w:name="OLE_LINK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8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=1abab579c88683c0b6e77dcec02032f4&amp;</w:t>
      </w:r>
      <w:bookmarkStart w:id="84" w:name="OLE_LINK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</w:t>
      </w:r>
      <w:bookmarkEnd w:id="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=2&amp;</w:t>
      </w:r>
      <w:bookmarkStart w:id="85" w:name="OLE_LINK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=1000&amp;</w:t>
      </w:r>
      <w:bookmarkStart w:id="86" w:name="OLE_LINK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</w:t>
      </w:r>
      <w:bookmarkEnd w:id="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=渣打银行&amp;</w:t>
      </w:r>
      <w:bookmarkStart w:id="87" w:name="OLE_LINK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</w:t>
      </w:r>
      <w:bookmarkEnd w:id="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=1234567878&amp;</w:t>
      </w:r>
      <w:bookmarkStart w:id="88" w:name="OLE_LINK9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</w:t>
      </w:r>
      <w:bookmarkEnd w:id="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=hellokitty&amp;</w:t>
      </w:r>
      <w:bookmarkStart w:id="89" w:name="OLE_LINK9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=123456&amp;</w:t>
      </w:r>
      <w:bookmarkStart w:id="90" w:name="OLE_LINK9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</w:t>
      </w:r>
      <w:bookmarkEnd w:id="9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=1542@qq.com</w:t>
      </w:r>
    </w:p>
    <w:p w14:paraId="1E287E8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91" w:name="OLE_LINK95"/>
      <w:bookmarkEnd w:id="82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28B980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10531B5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5F4D465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2" w:name="OLE_LINK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9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：提现金额</w:t>
      </w:r>
    </w:p>
    <w:p w14:paraId="3290D1C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bankname：银行名称</w:t>
      </w:r>
    </w:p>
    <w:p w14:paraId="78CD568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bankcardno：银行账号</w:t>
      </w:r>
    </w:p>
    <w:p w14:paraId="787E381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bankcardname：银行卡用户姓名</w:t>
      </w:r>
    </w:p>
    <w:p w14:paraId="1D3A8E5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3" w:name="OLE_LINK9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9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：用户联系手机</w:t>
      </w:r>
    </w:p>
    <w:p w14:paraId="6A7289A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email：电子邮箱</w:t>
      </w:r>
    </w:p>
    <w:p w14:paraId="471879EE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0A6F43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85B21F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3B3335FC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ok：成功</w:t>
      </w:r>
    </w:p>
    <w:p w14:paraId="36AAC6EF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apply_count_err：超过每日可提现次数  每日限制一次</w:t>
      </w:r>
    </w:p>
    <w:p w14:paraId="509E961D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takeamount_err：可提现金额不足</w:t>
      </w:r>
    </w:p>
    <w:p w14:paraId="6EF1C7D3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sys_err：系统错误</w:t>
      </w:r>
    </w:p>
    <w:bookmarkEnd w:id="91"/>
    <w:p w14:paraId="4C8BDC11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C86601A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3A219CD0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41) 获取用户提现记录列表</w:t>
      </w:r>
    </w:p>
    <w:p w14:paraId="3689A976" w14:textId="77777777" w:rsidR="007648F6" w:rsidRDefault="00354248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getsupplieroutlist</w:t>
      </w: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 </w:t>
      </w:r>
    </w:p>
    <w:p w14:paraId="5A36DBCC" w14:textId="77777777" w:rsidR="007648F6" w:rsidRDefault="00354248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059B0957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27C1F51F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94" w:name="OLE_LINK10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7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getsupplieroutlist?</w:t>
      </w:r>
      <w:bookmarkStart w:id="95" w:name="OLE_LINK9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9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=&amp;sid=2&amp;</w:t>
      </w:r>
      <w:bookmarkStart w:id="96" w:name="OLE_LINK9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</w:t>
      </w:r>
      <w:bookmarkEnd w:id="9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bookmarkEnd w:id="94"/>
    <w:p w14:paraId="56E567A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9C7214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27547AE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6EFCEA0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page：当前页</w:t>
      </w:r>
    </w:p>
    <w:p w14:paraId="77AA17A1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35971A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2969D86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</w:p>
    <w:p w14:paraId="5C9ECA5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"allcount":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列表数量</w:t>
      </w:r>
    </w:p>
    <w:p w14:paraId="52C65CC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"list": [</w:t>
      </w:r>
    </w:p>
    <w:p w14:paraId="1EE215F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27145C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7" w:name="OLE_LINK98"/>
      <w:r>
        <w:rPr>
          <w:rFonts w:ascii="黑体" w:eastAsia="黑体" w:hAnsi="黑体" w:cs="黑体" w:hint="eastAsia"/>
          <w:sz w:val="19"/>
          <w:highlight w:val="white"/>
        </w:rPr>
        <w:t>takeid</w:t>
      </w:r>
      <w:bookmarkEnd w:id="97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bookmarkStart w:id="98" w:name="OLE_LINK105"/>
      <w:r>
        <w:rPr>
          <w:rFonts w:ascii="黑体" w:eastAsia="黑体" w:hAnsi="黑体" w:cs="黑体" w:hint="eastAsia"/>
          <w:sz w:val="19"/>
          <w:highlight w:val="white"/>
        </w:rPr>
        <w:t>提现记录ID</w:t>
      </w:r>
    </w:p>
    <w:bookmarkEnd w:id="98"/>
    <w:p w14:paraId="2E8E9AB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9" w:name="OLE_LINK99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99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供货商ID</w:t>
      </w:r>
    </w:p>
    <w:p w14:paraId="2FD32E6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</w:t>
      </w:r>
      <w:bookmarkStart w:id="100" w:name="OLE_LINK100"/>
      <w:r>
        <w:rPr>
          <w:rFonts w:ascii="黑体" w:eastAsia="黑体" w:hAnsi="黑体" w:cs="黑体" w:hint="eastAsia"/>
          <w:sz w:val="19"/>
          <w:highlight w:val="white"/>
        </w:rPr>
        <w:t>takeamount</w:t>
      </w:r>
      <w:bookmarkEnd w:id="100"/>
      <w:r>
        <w:rPr>
          <w:rFonts w:ascii="黑体" w:eastAsia="黑体" w:hAnsi="黑体" w:cs="黑体" w:hint="eastAsia"/>
          <w:sz w:val="19"/>
          <w:highlight w:val="white"/>
        </w:rPr>
        <w:t>": 1000,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提现金额</w:t>
      </w:r>
    </w:p>
    <w:p w14:paraId="53A74AC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1" w:name="OLE_LINK101"/>
      <w:r>
        <w:rPr>
          <w:rFonts w:ascii="黑体" w:eastAsia="黑体" w:hAnsi="黑体" w:cs="黑体" w:hint="eastAsia"/>
          <w:sz w:val="19"/>
          <w:highlight w:val="white"/>
        </w:rPr>
        <w:t>bankname</w:t>
      </w:r>
      <w:bookmarkEnd w:id="101"/>
      <w:r>
        <w:rPr>
          <w:rFonts w:ascii="黑体" w:eastAsia="黑体" w:hAnsi="黑体" w:cs="黑体" w:hint="eastAsia"/>
          <w:sz w:val="19"/>
          <w:highlight w:val="white"/>
        </w:rPr>
        <w:t>": "建设银行",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提现银行名称</w:t>
      </w:r>
    </w:p>
    <w:p w14:paraId="53EBB03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2" w:name="OLE_LINK102"/>
      <w:r>
        <w:rPr>
          <w:rFonts w:ascii="黑体" w:eastAsia="黑体" w:hAnsi="黑体" w:cs="黑体" w:hint="eastAsia"/>
          <w:sz w:val="19"/>
          <w:highlight w:val="white"/>
        </w:rPr>
        <w:t>bankcardno</w:t>
      </w:r>
      <w:bookmarkEnd w:id="102"/>
      <w:r>
        <w:rPr>
          <w:rFonts w:ascii="黑体" w:eastAsia="黑体" w:hAnsi="黑体" w:cs="黑体" w:hint="eastAsia"/>
          <w:sz w:val="19"/>
          <w:highlight w:val="white"/>
        </w:rPr>
        <w:t>": "5946254189654895",提现银行卡号</w:t>
      </w:r>
    </w:p>
    <w:p w14:paraId="13D33F1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"bankcardname": "曾琦",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银行卡账户姓名</w:t>
      </w:r>
    </w:p>
    <w:p w14:paraId="2A280F6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"phone": "18679199502",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手机号码</w:t>
      </w:r>
    </w:p>
    <w:p w14:paraId="5DE499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"email": </w:t>
      </w:r>
      <w:hyperlink r:id="rId28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sz w:val="19"/>
          <w:highlight w:val="white"/>
        </w:rPr>
        <w:tab/>
        <w:t>电子邮箱</w:t>
      </w:r>
    </w:p>
    <w:p w14:paraId="25E8237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状态 2提交申请  3提现完成  7退件 6取消提现</w:t>
      </w:r>
    </w:p>
    <w:p w14:paraId="55A6619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"remark": null,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提现备注 </w:t>
      </w:r>
    </w:p>
    <w:p w14:paraId="6AFB401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"2017-12-01T10:27:51.047",</w:t>
      </w:r>
      <w:r>
        <w:rPr>
          <w:rFonts w:ascii="黑体" w:eastAsia="黑体" w:hAnsi="黑体" w:cs="黑体" w:hint="eastAsia"/>
          <w:sz w:val="19"/>
          <w:highlight w:val="white"/>
        </w:rPr>
        <w:tab/>
        <w:t>申请时间</w:t>
      </w:r>
    </w:p>
    <w:p w14:paraId="43D58DF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"updatetime": "2017-12-01T16:27:14.303"</w:t>
      </w:r>
      <w:r>
        <w:rPr>
          <w:rFonts w:ascii="黑体" w:eastAsia="黑体" w:hAnsi="黑体" w:cs="黑体" w:hint="eastAsia"/>
          <w:sz w:val="19"/>
          <w:highlight w:val="white"/>
        </w:rPr>
        <w:tab/>
        <w:t>更新时间</w:t>
      </w:r>
    </w:p>
    <w:p w14:paraId="72B402C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EDBD2D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5234DC8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50FCC6BD" w14:textId="77777777" w:rsidR="007648F6" w:rsidRDefault="007648F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0C61142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42) 取消提现</w:t>
      </w:r>
    </w:p>
    <w:p w14:paraId="034E1D2B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canceltakeout</w:t>
      </w:r>
    </w:p>
    <w:p w14:paraId="66C1B2AA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FF01EDE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9DD05D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9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canceltakeout?token=1abab579c88683c0b6e77dcec02032f4&amp;sid=2&amp;</w:t>
      </w:r>
      <w:bookmarkStart w:id="103" w:name="OLE_LINK10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</w:t>
      </w:r>
      <w:bookmarkEnd w:id="10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p w14:paraId="1F35BEC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BE3CE0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1D649DB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3802688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takeid：提现记录ID</w:t>
      </w:r>
    </w:p>
    <w:p w14:paraId="4F715CC9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B015F04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EA6E7A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3412E62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5413A41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failed：失败</w:t>
      </w:r>
    </w:p>
    <w:p w14:paraId="108A8B87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E1781FA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6E215A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43) 获取订单付款结果</w:t>
      </w:r>
    </w:p>
    <w:p w14:paraId="3A66A774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GET getpayresult</w:t>
      </w:r>
    </w:p>
    <w:p w14:paraId="0F32CE8E" w14:textId="77777777" w:rsidR="007648F6" w:rsidRDefault="00354248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B2AE704" w14:textId="77777777" w:rsidR="007648F6" w:rsidRDefault="007648F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7ED5E9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url：http://www.ddaygo.com/receive/getpayresult?poid=DG12345645544 </w:t>
      </w:r>
    </w:p>
    <w:p w14:paraId="5852B46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7DF9C5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87CEBE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poid：支付单号</w:t>
      </w:r>
    </w:p>
    <w:p w14:paraId="4B71D467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8EE6010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BE82E3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</w:t>
      </w: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Fonts w:ascii="黑体" w:eastAsia="黑体" w:hAnsi="黑体" w:cs="黑体" w:hint="eastAsia"/>
          <w:sz w:val="19"/>
          <w:highlight w:val="white"/>
        </w:rPr>
        <w:t>"}</w:t>
      </w:r>
    </w:p>
    <w:p w14:paraId="3540C24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：付款成功</w:t>
      </w:r>
    </w:p>
    <w:p w14:paraId="1068F0C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failed：失败</w:t>
      </w:r>
    </w:p>
    <w:p w14:paraId="24EA193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no_result：无付款记录</w:t>
      </w:r>
    </w:p>
    <w:p w14:paraId="43D58C9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oid_err：订单编号不能为空</w:t>
      </w:r>
    </w:p>
    <w:p w14:paraId="72809A7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AB26D8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A205A4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44) 获取地址详情</w:t>
      </w:r>
    </w:p>
    <w:p w14:paraId="0633991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getreceiptinfo</w:t>
      </w:r>
    </w:p>
    <w:p w14:paraId="04854F5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09418EBB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30D526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0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api/Test/getreceiptinfo?token=&amp;adsid=1</w:t>
      </w:r>
    </w:p>
    <w:p w14:paraId="211F3BA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63FF6F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EF158C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2BE7092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 : 地址ID</w:t>
      </w:r>
    </w:p>
    <w:p w14:paraId="5958097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1701FA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>{</w:t>
      </w:r>
    </w:p>
    <w:p w14:paraId="657C1CF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"addressid": 1,</w:t>
      </w:r>
      <w:r>
        <w:rPr>
          <w:rFonts w:ascii="黑体" w:eastAsia="黑体" w:hAnsi="黑体" w:cs="黑体" w:hint="eastAsia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地址ID</w:t>
      </w:r>
    </w:p>
    <w:p w14:paraId="656F355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用户ID</w:t>
      </w:r>
    </w:p>
    <w:p w14:paraId="765F65F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"receiptname": "asdada",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收货人姓名</w:t>
      </w:r>
    </w:p>
    <w:p w14:paraId="44D7702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"receiptphone": "1231654",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收货人手机号码</w:t>
      </w:r>
    </w:p>
    <w:p w14:paraId="17F63D4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"receiptcell":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收货人电话号码</w:t>
      </w:r>
    </w:p>
    <w:p w14:paraId="5C9A37C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"email":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邮箱</w:t>
      </w:r>
    </w:p>
    <w:p w14:paraId="235A4C0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"zipcode": "541174",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邮政编码</w:t>
      </w:r>
    </w:p>
    <w:p w14:paraId="5A23324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"addressdetail": "深圳",</w:t>
      </w:r>
      <w:r>
        <w:rPr>
          <w:rFonts w:ascii="黑体" w:eastAsia="黑体" w:hAnsi="黑体" w:cs="黑体" w:hint="eastAsia"/>
          <w:sz w:val="19"/>
          <w:highlight w:val="white"/>
        </w:rPr>
        <w:tab/>
        <w:t>详细地址</w:t>
      </w:r>
    </w:p>
    <w:p w14:paraId="134CE587" w14:textId="77777777" w:rsidR="007648F6" w:rsidRDefault="00354248">
      <w:pPr>
        <w:pStyle w:val="HTML"/>
        <w:ind w:firstLine="380"/>
        <w:rPr>
          <w:rFonts w:ascii="黑体" w:eastAsia="黑体" w:hAnsi="黑体" w:cs="黑体" w:hint="default"/>
          <w:color w:val="auto"/>
          <w:sz w:val="20"/>
          <w:szCs w:val="20"/>
        </w:rPr>
      </w:pPr>
      <w:r>
        <w:rPr>
          <w:rFonts w:ascii="黑体" w:eastAsia="黑体" w:hAnsi="黑体" w:cs="黑体" w:hint="default"/>
          <w:sz w:val="19"/>
          <w:highlight w:val="white"/>
        </w:rPr>
        <w:t>"isdefault": 1</w:t>
      </w:r>
      <w:r>
        <w:rPr>
          <w:rFonts w:ascii="黑体" w:eastAsia="黑体" w:hAnsi="黑体" w:cs="黑体"/>
          <w:sz w:val="19"/>
          <w:highlight w:val="white"/>
        </w:rPr>
        <w:tab/>
      </w:r>
      <w:r>
        <w:rPr>
          <w:rFonts w:ascii="黑体" w:eastAsia="黑体" w:hAnsi="黑体" w:cs="黑体"/>
          <w:sz w:val="19"/>
          <w:highlight w:val="white"/>
        </w:rPr>
        <w:tab/>
        <w:t xml:space="preserve">  </w:t>
      </w:r>
      <w:r>
        <w:rPr>
          <w:rFonts w:ascii="黑体" w:eastAsia="黑体" w:hAnsi="黑体" w:cs="黑体"/>
          <w:color w:val="auto"/>
          <w:sz w:val="20"/>
          <w:szCs w:val="20"/>
        </w:rPr>
        <w:t>是否默认地址0否 1是</w:t>
      </w:r>
    </w:p>
    <w:p w14:paraId="080E18B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 w:hint="default"/>
          <w:sz w:val="19"/>
          <w:highlight w:val="white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1FD66EC2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063D94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45) 获取商品评论</w:t>
      </w:r>
    </w:p>
    <w:p w14:paraId="11923EC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getproductreview</w:t>
      </w:r>
    </w:p>
    <w:p w14:paraId="327DFEB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26A11504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CB00D6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api/Test/getproductreview?productid=7&amp;page=1&amp;pagesize=5</w:t>
      </w:r>
    </w:p>
    <w:p w14:paraId="58FEDED1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4B6CCD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3DC666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Productid :商品ID</w:t>
      </w:r>
    </w:p>
    <w:p w14:paraId="2951A6F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: 当前页</w:t>
      </w:r>
    </w:p>
    <w:p w14:paraId="3C7FC70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Pagesize：总页数</w:t>
      </w:r>
    </w:p>
    <w:p w14:paraId="0D03E55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982D7A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5B973A3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"result": "ok",</w:t>
      </w:r>
    </w:p>
    <w:p w14:paraId="53A0498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"reviewslist": {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商品评论列表</w:t>
      </w:r>
    </w:p>
    <w:p w14:paraId="4732D20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"ReviewsData": [</w:t>
      </w:r>
    </w:p>
    <w:p w14:paraId="03B06A0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{</w:t>
      </w:r>
    </w:p>
    <w:p w14:paraId="21DF6DD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        "aid":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1384F9BE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评论ID</w:t>
      </w:r>
    </w:p>
    <w:p w14:paraId="6F6DA970" w14:textId="77777777" w:rsidR="007648F6" w:rsidRDefault="00354248">
      <w:pPr>
        <w:pStyle w:val="HTML"/>
        <w:rPr>
          <w:rFonts w:ascii="黑体" w:eastAsia="黑体" w:hAnsi="黑体" w:cs="黑体" w:hint="default"/>
          <w:color w:val="FF0000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ab/>
        <w:t xml:space="preserve">      </w:t>
      </w:r>
      <w:r>
        <w:rPr>
          <w:rFonts w:ascii="黑体" w:eastAsia="黑体" w:hAnsi="黑体" w:cs="黑体"/>
          <w:color w:val="FF0000"/>
          <w:sz w:val="18"/>
          <w:szCs w:val="18"/>
        </w:rPr>
        <w:t>"realname": "匿名用戶",</w:t>
      </w:r>
      <w:r>
        <w:rPr>
          <w:rFonts w:ascii="黑体" w:eastAsia="黑体" w:hAnsi="黑体" w:cs="黑体"/>
          <w:color w:val="FF0000"/>
          <w:sz w:val="18"/>
          <w:szCs w:val="18"/>
        </w:rPr>
        <w:tab/>
      </w:r>
      <w:r>
        <w:rPr>
          <w:rFonts w:ascii="黑体" w:eastAsia="黑体" w:hAnsi="黑体" w:cs="黑体"/>
          <w:color w:val="FF0000"/>
          <w:sz w:val="18"/>
          <w:szCs w:val="18"/>
        </w:rPr>
        <w:tab/>
        <w:t>评论人姓名</w:t>
      </w:r>
    </w:p>
    <w:p w14:paraId="5D0A2F76" w14:textId="77777777" w:rsidR="007648F6" w:rsidRDefault="00354248">
      <w:pPr>
        <w:pStyle w:val="HTML"/>
        <w:rPr>
          <w:rFonts w:ascii="黑体" w:eastAsia="黑体" w:hAnsi="黑体" w:cs="黑体" w:hint="default"/>
          <w:color w:val="FF0000"/>
          <w:sz w:val="18"/>
          <w:szCs w:val="18"/>
        </w:rPr>
      </w:pPr>
      <w:r>
        <w:rPr>
          <w:rFonts w:ascii="黑体" w:eastAsia="黑体" w:hAnsi="黑体" w:cs="黑体"/>
          <w:color w:val="FF0000"/>
          <w:sz w:val="18"/>
          <w:szCs w:val="18"/>
        </w:rPr>
        <w:tab/>
        <w:t xml:space="preserve">      "norm": "盒",</w:t>
      </w:r>
      <w:r>
        <w:rPr>
          <w:rFonts w:ascii="黑体" w:eastAsia="黑体" w:hAnsi="黑体" w:cs="黑体"/>
          <w:color w:val="FF0000"/>
          <w:sz w:val="18"/>
          <w:szCs w:val="18"/>
        </w:rPr>
        <w:tab/>
      </w:r>
      <w:r>
        <w:rPr>
          <w:rFonts w:ascii="黑体" w:eastAsia="黑体" w:hAnsi="黑体" w:cs="黑体"/>
          <w:color w:val="FF0000"/>
          <w:sz w:val="18"/>
          <w:szCs w:val="18"/>
        </w:rPr>
        <w:tab/>
      </w:r>
      <w:r>
        <w:rPr>
          <w:rFonts w:ascii="黑体" w:eastAsia="黑体" w:hAnsi="黑体" w:cs="黑体"/>
          <w:color w:val="FF0000"/>
          <w:sz w:val="18"/>
          <w:szCs w:val="18"/>
        </w:rPr>
        <w:tab/>
        <w:t>规格</w:t>
      </w:r>
    </w:p>
    <w:p w14:paraId="6ACBB2C8" w14:textId="77777777" w:rsidR="007648F6" w:rsidRDefault="00354248">
      <w:pPr>
        <w:pStyle w:val="HTML"/>
        <w:rPr>
          <w:rFonts w:ascii="黑体" w:eastAsia="黑体" w:hAnsi="黑体" w:cs="黑体" w:hint="default"/>
          <w:color w:val="FF0000"/>
          <w:sz w:val="18"/>
          <w:szCs w:val="18"/>
        </w:rPr>
      </w:pPr>
      <w:r>
        <w:rPr>
          <w:rFonts w:ascii="黑体" w:eastAsia="黑体" w:hAnsi="黑体" w:cs="黑体"/>
          <w:color w:val="FF0000"/>
          <w:sz w:val="18"/>
          <w:szCs w:val="18"/>
        </w:rPr>
        <w:tab/>
        <w:t xml:space="preserve">      "avatar": "http://www.ddaygo.com/images/avatar_img.jpg",  头像</w:t>
      </w:r>
    </w:p>
    <w:p w14:paraId="2396989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"reviewscontent": "safdasdfa",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评论内容</w:t>
      </w:r>
    </w:p>
    <w:p w14:paraId="6368D57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"fraction":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评分</w:t>
      </w:r>
    </w:p>
    <w:p w14:paraId="47D1EC5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"createtime": "2017-12-04T09:20:15.347", 创建时间</w:t>
      </w:r>
    </w:p>
    <w:p w14:paraId="5B6431E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"productid":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商品id</w:t>
      </w:r>
    </w:p>
    <w:p w14:paraId="2DDB272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}</w:t>
      </w:r>
    </w:p>
    <w:p w14:paraId="4B7A2B3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].</w:t>
      </w:r>
    </w:p>
    <w:p w14:paraId="28D9606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"reviewscount":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评论人数</w:t>
      </w:r>
    </w:p>
    <w:p w14:paraId="3653634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"good_percent":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好评</w:t>
      </w:r>
    </w:p>
    <w:p w14:paraId="3815305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"mid_percent": "33.33%"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中评,</w:t>
      </w:r>
    </w:p>
    <w:p w14:paraId="1FEBD890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"bad_percent":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差评</w:t>
      </w:r>
    </w:p>
    <w:p w14:paraId="35DFE22E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"pagestr": null,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68F4DEB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当前页</w:t>
      </w:r>
    </w:p>
    <w:p w14:paraId="1510204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"pagesize": 2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总页数</w:t>
      </w:r>
    </w:p>
    <w:p w14:paraId="26B3979E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</w:t>
      </w:r>
    </w:p>
    <w:p w14:paraId="52CC4EF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</w:p>
    <w:p w14:paraId="02FED113" w14:textId="77777777" w:rsidR="007648F6" w:rsidRDefault="007648F6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</w:p>
    <w:p w14:paraId="04A769D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46) 获取浏览记录、收藏的数量</w:t>
      </w:r>
    </w:p>
    <w:p w14:paraId="25954AA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gethistorycount</w:t>
      </w:r>
    </w:p>
    <w:p w14:paraId="6B5EEEA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33F6A4D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81ED3C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2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api/Test/gethistorycount?token=4d9b2a599b3f50ebbdd150b07b5214d7</w:t>
      </w:r>
    </w:p>
    <w:p w14:paraId="71B03770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04BA6F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151457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5E3E4F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2D3AAA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3D478B9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"collecedcount": "7",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收藏数量</w:t>
      </w:r>
    </w:p>
    <w:p w14:paraId="7CC3B4B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"historycount": 23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浏览记录数量</w:t>
      </w:r>
    </w:p>
    <w:p w14:paraId="7AF8B08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319972E1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6D8E5FF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9FC53A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7</w:t>
      </w:r>
      <w:r>
        <w:rPr>
          <w:rFonts w:ascii="黑体" w:eastAsia="黑体" w:hAnsi="黑体" w:cs="黑体" w:hint="eastAsia"/>
          <w:b/>
          <w:color w:val="auto"/>
        </w:rPr>
        <w:t>) 获取上一期开奖号码及奖金分配信息</w:t>
      </w:r>
    </w:p>
    <w:p w14:paraId="5023379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getlastlotterywinrecord</w:t>
      </w:r>
    </w:p>
    <w:p w14:paraId="72178B1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0C3FF442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C8A480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lastRenderedPageBreak/>
        <w:t>无开奖记录时，返回本期待开奖彩票信息，开奖号码皆为0</w:t>
      </w:r>
    </w:p>
    <w:p w14:paraId="2FFA8D1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3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api/Test/getlastlotterywinrecord?token=d4668f7f74078e1aa211b97e06d2b4a7</w:t>
      </w:r>
    </w:p>
    <w:p w14:paraId="3A035C9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E03A6E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D27DA6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5CF217A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E83308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9E9550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276ED66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"lottery": {</w:t>
      </w:r>
    </w:p>
    <w:p w14:paraId="62246C2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"pollid": 1,    奖池ID</w:t>
      </w:r>
    </w:p>
    <w:p w14:paraId="2A57327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"countrycode": 886,  国家</w:t>
      </w:r>
    </w:p>
    <w:p w14:paraId="6E37246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"poolamount": 500000,  奖池金额</w:t>
      </w:r>
    </w:p>
    <w:p w14:paraId="547CF10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"yyyy": 2017,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年份</w:t>
      </w:r>
    </w:p>
    <w:p w14:paraId="5836FFB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"mm": 12,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月份</w:t>
      </w:r>
    </w:p>
    <w:p w14:paraId="50FC0FF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"periods":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期数</w:t>
      </w:r>
    </w:p>
    <w:p w14:paraId="70FCD7A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"createtime": "2017-12-12T16:07:07.13",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奖池生成时间</w:t>
      </w:r>
    </w:p>
    <w:p w14:paraId="2EE95372" w14:textId="77777777" w:rsidR="007648F6" w:rsidRDefault="00354248">
      <w:pPr>
        <w:pStyle w:val="HTML"/>
        <w:rPr>
          <w:rFonts w:ascii="黑体" w:eastAsia="黑体" w:hAnsi="黑体" w:cs="黑体" w:hint="default"/>
          <w:color w:val="FF0000"/>
          <w:sz w:val="18"/>
          <w:szCs w:val="18"/>
        </w:rPr>
      </w:pPr>
      <w:r>
        <w:rPr>
          <w:rFonts w:ascii="黑体" w:eastAsia="黑体" w:hAnsi="黑体" w:cs="黑体" w:hint="default"/>
          <w:color w:val="auto"/>
          <w:sz w:val="18"/>
          <w:szCs w:val="18"/>
        </w:rPr>
        <w:t xml:space="preserve">        </w:t>
      </w:r>
      <w:r>
        <w:rPr>
          <w:rFonts w:ascii="黑体" w:eastAsia="黑体" w:hAnsi="黑体" w:cs="黑体" w:hint="default"/>
          <w:color w:val="FF0000"/>
          <w:sz w:val="18"/>
          <w:szCs w:val="18"/>
        </w:rPr>
        <w:t xml:space="preserve">"recordtime": "2017-12-21T10:23:15.153",   </w:t>
      </w:r>
      <w:r>
        <w:rPr>
          <w:rFonts w:ascii="黑体" w:eastAsia="黑体" w:hAnsi="黑体" w:cs="黑体"/>
          <w:color w:val="FF0000"/>
          <w:sz w:val="18"/>
          <w:szCs w:val="18"/>
        </w:rPr>
        <w:t>开奖时间</w:t>
      </w:r>
    </w:p>
    <w:p w14:paraId="4832FDF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"white1":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开奖白球1</w:t>
      </w:r>
    </w:p>
    <w:p w14:paraId="6746372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"white2":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开奖白球2</w:t>
      </w:r>
    </w:p>
    <w:p w14:paraId="0BBFFE5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"white3":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开奖白球3</w:t>
      </w:r>
    </w:p>
    <w:p w14:paraId="5F8CF12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"white4":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开奖白球4</w:t>
      </w:r>
    </w:p>
    <w:p w14:paraId="3D0D0D3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"white5":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开奖白球5</w:t>
      </w:r>
    </w:p>
    <w:p w14:paraId="38C09D7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"powerball":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开奖红球</w:t>
      </w:r>
    </w:p>
    <w:p w14:paraId="5066D28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13A834A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"lotterywin": [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奖项分配信息</w:t>
      </w:r>
    </w:p>
    <w:p w14:paraId="36F8C4C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00A3006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一等奖</w:t>
      </w:r>
    </w:p>
    <w:p w14:paraId="0852788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200000,  奖项总额</w:t>
      </w:r>
    </w:p>
    <w:p w14:paraId="5EE5E2F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  <w:r>
        <w:rPr>
          <w:rFonts w:ascii="黑体" w:eastAsia="黑体" w:hAnsi="黑体" w:cs="黑体"/>
          <w:color w:val="auto"/>
          <w:sz w:val="18"/>
          <w:szCs w:val="18"/>
        </w:rPr>
        <w:tab/>
        <w:t xml:space="preserve">   中奖人数</w:t>
      </w:r>
    </w:p>
    <w:p w14:paraId="344073C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单注奖金</w:t>
      </w:r>
    </w:p>
    <w:p w14:paraId="27A7A12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4DEC7B5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51A069D5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2,</w:t>
      </w:r>
    </w:p>
    <w:p w14:paraId="1208EC9E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7B6A33E0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3455075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D07954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6F5DA1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00BCB1C0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    "state": 3,</w:t>
      </w:r>
    </w:p>
    <w:p w14:paraId="61FBBCD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118920E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54C0598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72380D9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B6E9A3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0D1E547F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4,</w:t>
      </w:r>
    </w:p>
    <w:p w14:paraId="5F9C480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09832D3A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086ABBE7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01B7386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CFAA23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662D6AE0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5,</w:t>
      </w:r>
    </w:p>
    <w:p w14:paraId="7769F6F4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3733D7D7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5AEC2DD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1A7900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044D779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],</w:t>
      </w:r>
    </w:p>
    <w:p w14:paraId="2AF0EEC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"lotteryorder": [</w:t>
      </w:r>
    </w:p>
    <w:p w14:paraId="780476B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5E4A6BEB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"lotteryoid": "LT17121609252109754", 购彩单号</w:t>
      </w:r>
    </w:p>
    <w:p w14:paraId="681B0DE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"pollid":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奖池ID</w:t>
      </w:r>
    </w:p>
    <w:p w14:paraId="70F0661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"yyyy": 0,</w:t>
      </w:r>
    </w:p>
    <w:p w14:paraId="5188D1F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"mm": 0,</w:t>
      </w:r>
    </w:p>
    <w:p w14:paraId="08EC2D07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"periods": 0,</w:t>
      </w:r>
    </w:p>
    <w:p w14:paraId="67882AC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"createtime": "0001-01-01T00:00:00",</w:t>
      </w:r>
    </w:p>
    <w:p w14:paraId="6DDDE7D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"white1": 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白球1</w:t>
      </w:r>
    </w:p>
    <w:p w14:paraId="7513EAE2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"white2":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白球2</w:t>
      </w:r>
    </w:p>
    <w:p w14:paraId="1826E0E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"white3": 26,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白球3</w:t>
      </w:r>
    </w:p>
    <w:p w14:paraId="268EE10D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"white4": 36,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白球4</w:t>
      </w:r>
    </w:p>
    <w:p w14:paraId="525C6F1C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"white5": 46,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白球5</w:t>
      </w:r>
    </w:p>
    <w:p w14:paraId="3F1F78A3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"powerball":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红球</w:t>
      </w:r>
    </w:p>
    <w:p w14:paraId="3563DB89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"buycount": 0</w:t>
      </w:r>
    </w:p>
    <w:p w14:paraId="52E9D3D6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6F709401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</w:t>
      </w:r>
    </w:p>
    <w:p w14:paraId="4CEACD58" w14:textId="77777777" w:rsidR="007648F6" w:rsidRDefault="00354248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66D480D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0160543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678C533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token_err：令牌无效</w:t>
      </w:r>
    </w:p>
    <w:p w14:paraId="0D625C60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7E8E9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8</w:t>
      </w:r>
      <w:r>
        <w:rPr>
          <w:rFonts w:ascii="黑体" w:eastAsia="黑体" w:hAnsi="黑体" w:cs="黑体" w:hint="eastAsia"/>
          <w:b/>
          <w:color w:val="auto"/>
        </w:rPr>
        <w:t>) 获取本期下注所有订单信息</w:t>
      </w:r>
    </w:p>
    <w:p w14:paraId="3F30134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getlastlotterybuyrecord</w:t>
      </w:r>
    </w:p>
    <w:p w14:paraId="3260C3B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45412869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FB8115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4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api/Test/getlastlotterybuyrecord?token=d4668f7f74078e1aa211b97e06d2b4a7&amp;poolid=1</w:t>
      </w:r>
    </w:p>
    <w:p w14:paraId="037D5414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A0F3C4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5889F2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554D69F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poolid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15E6EC52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704B31F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A5881F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{</w:t>
      </w:r>
    </w:p>
    <w:p w14:paraId="607F4C3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"pollid":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0E9C494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"countrycode": 886, 国家</w:t>
      </w:r>
    </w:p>
    <w:p w14:paraId="1CB4EEF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  年份</w:t>
      </w:r>
    </w:p>
    <w:p w14:paraId="643FFAA1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"mm": 12,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057ED339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color w:val="FF0000"/>
          <w:sz w:val="18"/>
          <w:szCs w:val="18"/>
        </w:rPr>
      </w:pPr>
      <w:r>
        <w:rPr>
          <w:rFonts w:ascii="黑体" w:eastAsia="黑体" w:hAnsi="黑体" w:cs="黑体" w:hint="eastAsia"/>
          <w:color w:val="FF0000"/>
          <w:sz w:val="18"/>
          <w:szCs w:val="18"/>
        </w:rPr>
        <w:t>"createtime": "2017-12-12T17:41:32.997",</w:t>
      </w:r>
      <w:r>
        <w:rPr>
          <w:rFonts w:ascii="黑体" w:eastAsia="黑体" w:hAnsi="黑体" w:cs="黑体"/>
          <w:color w:val="FF0000"/>
          <w:sz w:val="18"/>
          <w:szCs w:val="18"/>
        </w:rPr>
        <w:t xml:space="preserve">   </w:t>
      </w:r>
      <w:r>
        <w:rPr>
          <w:rFonts w:ascii="黑体" w:eastAsia="黑体" w:hAnsi="黑体" w:cs="黑体" w:hint="eastAsia"/>
          <w:color w:val="FF0000"/>
          <w:sz w:val="18"/>
          <w:szCs w:val="18"/>
        </w:rPr>
        <w:t>奖池生成时间</w:t>
      </w:r>
    </w:p>
    <w:p w14:paraId="6D79F84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7B370CC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"white1": 0,  开奖白球1  未开奖为0</w:t>
      </w:r>
    </w:p>
    <w:p w14:paraId="09F1ABF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"white2": 0, 开奖白球2  未开奖为0</w:t>
      </w:r>
    </w:p>
    <w:p w14:paraId="175F312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"white3": 0, 开奖白球3  未开奖为0</w:t>
      </w:r>
    </w:p>
    <w:p w14:paraId="39EE23E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"white4": 0, 开奖白球4  未开奖为0</w:t>
      </w:r>
    </w:p>
    <w:p w14:paraId="7FE504C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"white5": 0, 开奖白球5  未开奖为0</w:t>
      </w:r>
    </w:p>
    <w:p w14:paraId="0FF428C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"powerball": 0, 开奖红球  未开奖为0</w:t>
      </w:r>
    </w:p>
    <w:p w14:paraId="24CDD51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"winorders": [   下注订单列表</w:t>
      </w:r>
    </w:p>
    <w:p w14:paraId="0774383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109E12B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"LT17121609252109754",  订单号</w:t>
      </w:r>
    </w:p>
    <w:p w14:paraId="1B40C3C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1EA4A11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用户ID</w:t>
      </w:r>
    </w:p>
    <w:p w14:paraId="2CC3938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中奖金额</w:t>
      </w:r>
    </w:p>
    <w:p w14:paraId="65FF0B5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  0 未开奖 1 未中奖状态  2 中奖未领取 3 中奖已领取 4 中奖未领取超时</w:t>
      </w:r>
    </w:p>
    <w:p w14:paraId="0462E10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"2017-12-16T09:25:21.997", 订单创建时间</w:t>
      </w:r>
    </w:p>
    <w:p w14:paraId="605F638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"2017-12-16T09:25:21.997", 订单更新时间</w:t>
      </w:r>
    </w:p>
    <w:p w14:paraId="467AA67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6A50C3F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77B0FC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0,忽略</w:t>
      </w:r>
    </w:p>
    <w:p w14:paraId="0718595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  订单号</w:t>
      </w:r>
    </w:p>
    <w:p w14:paraId="4C27827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</w:p>
    <w:p w14:paraId="22C4193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58084FF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6,  投注白球1</w:t>
      </w:r>
    </w:p>
    <w:p w14:paraId="51F0694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16,   投注白球2</w:t>
      </w:r>
    </w:p>
    <w:p w14:paraId="0F04C67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    "white3": 26,  投注白球3</w:t>
      </w:r>
    </w:p>
    <w:p w14:paraId="453F1AC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36,  投注白球4</w:t>
      </w:r>
    </w:p>
    <w:p w14:paraId="20F3F43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46,  投注白球5</w:t>
      </w:r>
    </w:p>
    <w:p w14:paraId="49EC3E8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  投注红球</w:t>
      </w:r>
    </w:p>
    <w:p w14:paraId="072811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  投注数量</w:t>
      </w:r>
    </w:p>
    <w:p w14:paraId="2728759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563323A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02EC823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464B12D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491EFD8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44F0133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491DADD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67,</w:t>
      </w:r>
    </w:p>
    <w:p w14:paraId="12A23BC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24,</w:t>
      </w:r>
    </w:p>
    <w:p w14:paraId="74DB85F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14,</w:t>
      </w:r>
    </w:p>
    <w:p w14:paraId="24AE9A8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44,</w:t>
      </w:r>
    </w:p>
    <w:p w14:paraId="596A685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4,</w:t>
      </w:r>
    </w:p>
    <w:p w14:paraId="62316F6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1,</w:t>
      </w:r>
    </w:p>
    <w:p w14:paraId="1D8C8DA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342400F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6445B26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60DA46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0C40D7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6C462AA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5ADF5C5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45E6C32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16,</w:t>
      </w:r>
    </w:p>
    <w:p w14:paraId="40D8D26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6,</w:t>
      </w:r>
    </w:p>
    <w:p w14:paraId="590CBE9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47,</w:t>
      </w:r>
    </w:p>
    <w:p w14:paraId="58F791E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69,</w:t>
      </w:r>
    </w:p>
    <w:p w14:paraId="2CA4FA8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40,</w:t>
      </w:r>
    </w:p>
    <w:p w14:paraId="502AC11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133E58D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59E3D10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13D6E2F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5CE0D6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CE3E81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0E4B16B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71B24C7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02BFB4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10,</w:t>
      </w:r>
    </w:p>
    <w:p w14:paraId="12536D1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44,</w:t>
      </w:r>
    </w:p>
    <w:p w14:paraId="258D023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24,</w:t>
      </w:r>
    </w:p>
    <w:p w14:paraId="2D99EEC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056A7ED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42,</w:t>
      </w:r>
    </w:p>
    <w:p w14:paraId="6190040C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6CF81E5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2</w:t>
      </w:r>
    </w:p>
    <w:p w14:paraId="05B0011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}</w:t>
      </w:r>
    </w:p>
    <w:p w14:paraId="4C2685F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7CEEB19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},</w:t>
      </w:r>
    </w:p>
    <w:p w14:paraId="6C20E68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45385A5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"LT17121609370171279",</w:t>
      </w:r>
    </w:p>
    <w:p w14:paraId="1DEF070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</w:p>
    <w:p w14:paraId="75EDC40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</w:p>
    <w:p w14:paraId="3D861FA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</w:p>
    <w:p w14:paraId="5D782A4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</w:t>
      </w:r>
    </w:p>
    <w:p w14:paraId="65FB720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"2017-12-16T09:37:01.323",</w:t>
      </w:r>
    </w:p>
    <w:p w14:paraId="7A52A79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"2017-12-16T09:37:01.323",</w:t>
      </w:r>
    </w:p>
    <w:p w14:paraId="4FF47AB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71157CB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605DC94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08FF722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4ACAEEF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663EB81F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0F2A6C2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52,</w:t>
      </w:r>
    </w:p>
    <w:p w14:paraId="69840DC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0A115D9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61,</w:t>
      </w:r>
    </w:p>
    <w:p w14:paraId="573F4816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34,</w:t>
      </w:r>
    </w:p>
    <w:p w14:paraId="31BD479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11,</w:t>
      </w:r>
    </w:p>
    <w:p w14:paraId="457120C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6,</w:t>
      </w:r>
    </w:p>
    <w:p w14:paraId="2003953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447F27E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5D2BB8F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7163BDF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1A7B653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0AE73A6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63B8ADE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3EF4560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49,</w:t>
      </w:r>
    </w:p>
    <w:p w14:paraId="3E942B1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5546238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64,</w:t>
      </w:r>
    </w:p>
    <w:p w14:paraId="7ECE4D9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4B832EE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12,</w:t>
      </w:r>
    </w:p>
    <w:p w14:paraId="02AB7C2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21,</w:t>
      </w:r>
    </w:p>
    <w:p w14:paraId="07C5F5E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50765DD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</w:t>
      </w:r>
    </w:p>
    <w:p w14:paraId="67FA7B7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0F5FD05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</w:t>
      </w:r>
    </w:p>
    <w:p w14:paraId="69C844F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]</w:t>
      </w:r>
    </w:p>
    <w:p w14:paraId="430B7E4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2AF7E72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036C4F1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6D23D3F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token_err：令牌无效</w:t>
      </w:r>
    </w:p>
    <w:p w14:paraId="1288838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nodata：无数据</w:t>
      </w:r>
    </w:p>
    <w:p w14:paraId="1A2B8EC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1410C72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49) 促销彩下注</w:t>
      </w:r>
    </w:p>
    <w:p w14:paraId="62B5D83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addlotteryorder</w:t>
      </w:r>
    </w:p>
    <w:p w14:paraId="7535CCF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2C05F987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C426E0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5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api/Test/addlotteryorder?token=d4668f7f74078e1aa211b97e06d2b4a7&amp;ballstr=2,12,16,22,55,8,1_3,13,16,22,55,9,2&amp;count=3</w:t>
      </w:r>
    </w:p>
    <w:p w14:paraId="1B8324E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12ACA2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199B15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7034ACB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2FD2FA7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4BDE949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4F7795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4F7BF1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7F6A110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ok: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下注成功</w:t>
      </w:r>
    </w:p>
    <w:p w14:paraId="231BD3D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7D9AD60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oid_err：訂單号已存在，請刷新重新下注</w:t>
      </w:r>
    </w:p>
    <w:p w14:paraId="38113B6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time_err：非投注時間，不可投注</w:t>
      </w:r>
    </w:p>
    <w:p w14:paraId="0820EA9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pool_err：奖池信息错误</w:t>
      </w:r>
    </w:p>
    <w:p w14:paraId="71D536BD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count_err：彩券数不足</w:t>
      </w:r>
    </w:p>
    <w:p w14:paraId="1BA1E93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ballstr_err：投注號碼字符串长度錯誤</w:t>
      </w:r>
    </w:p>
    <w:p w14:paraId="2D7CED3A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ball_err：投注號碼重複错误</w:t>
      </w:r>
    </w:p>
    <w:p w14:paraId="2CA5826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white_number_err：投注白球错误不在1-69之间</w:t>
      </w:r>
    </w:p>
    <w:p w14:paraId="64890D2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red_number_err：投注红球错误不在1-26之间</w:t>
      </w:r>
    </w:p>
    <w:p w14:paraId="78C95EB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sys_err：系统错误</w:t>
      </w:r>
    </w:p>
    <w:p w14:paraId="60426C83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F49D10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DE5DC66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50</w:t>
      </w:r>
      <w:r>
        <w:rPr>
          <w:rFonts w:ascii="黑体" w:eastAsia="黑体" w:hAnsi="黑体" w:cs="黑体" w:hint="eastAsia"/>
          <w:b/>
          <w:color w:val="auto"/>
        </w:rPr>
        <w:t>) 获取历史下注信息</w:t>
      </w:r>
    </w:p>
    <w:p w14:paraId="76453ED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getuserlotteryhistory</w:t>
      </w:r>
    </w:p>
    <w:p w14:paraId="5988E62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3F2E9A4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8FA399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6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api/Test/getuserlotteryhistory?token=d4668f7f74078e1aa211b97e06d2b4a7&amp;page=1&amp;pagesize=6</w:t>
      </w:r>
    </w:p>
    <w:p w14:paraId="4280C10E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07B167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D18DD84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DF7037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384BF4D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lastRenderedPageBreak/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54FDDB5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9D55C2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 字段释义参考接口48返回结果</w:t>
      </w:r>
    </w:p>
    <w:p w14:paraId="793CDDB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[</w:t>
      </w:r>
    </w:p>
    <w:p w14:paraId="2F12B35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{</w:t>
      </w:r>
    </w:p>
    <w:p w14:paraId="7B77B04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</w:p>
    <w:p w14:paraId="39B193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</w:t>
      </w:r>
    </w:p>
    <w:p w14:paraId="6C7AC9E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</w:t>
      </w:r>
    </w:p>
    <w:p w14:paraId="3D9FB6D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</w:p>
    <w:p w14:paraId="333765D9" w14:textId="77777777" w:rsidR="007648F6" w:rsidRDefault="00354248">
      <w:pPr>
        <w:spacing w:line="240" w:lineRule="auto"/>
        <w:ind w:firstLine="360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</w:rPr>
        <w:t xml:space="preserve">    </w:t>
      </w:r>
      <w:r>
        <w:rPr>
          <w:rFonts w:ascii="黑体" w:eastAsia="黑体" w:hAnsi="黑体" w:cs="黑体" w:hint="eastAsia"/>
          <w:color w:val="FF0000"/>
          <w:sz w:val="18"/>
          <w:szCs w:val="18"/>
        </w:rPr>
        <w:t>"createtime": "2017-12-12T17:41:32.997",</w:t>
      </w:r>
      <w:r>
        <w:rPr>
          <w:rFonts w:ascii="黑体" w:eastAsia="黑体" w:hAnsi="黑体" w:cs="黑体"/>
          <w:color w:val="FF0000"/>
          <w:sz w:val="18"/>
          <w:szCs w:val="18"/>
        </w:rPr>
        <w:t xml:space="preserve">   </w:t>
      </w:r>
      <w:r>
        <w:rPr>
          <w:rFonts w:ascii="黑体" w:eastAsia="黑体" w:hAnsi="黑体" w:cs="黑体" w:hint="eastAsia"/>
          <w:color w:val="FF0000"/>
          <w:sz w:val="18"/>
          <w:szCs w:val="18"/>
        </w:rPr>
        <w:t>奖池生成时间</w:t>
      </w:r>
      <w:r>
        <w:rPr>
          <w:rFonts w:ascii="黑体" w:eastAsia="黑体" w:hAnsi="黑体" w:cs="黑体"/>
          <w:color w:val="FF0000"/>
          <w:sz w:val="18"/>
          <w:szCs w:val="18"/>
        </w:rPr>
        <w:t>,</w:t>
      </w:r>
    </w:p>
    <w:p w14:paraId="6F4B11B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"periods": 1,</w:t>
      </w:r>
    </w:p>
    <w:p w14:paraId="2DF2A7A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0,</w:t>
      </w:r>
    </w:p>
    <w:p w14:paraId="5117020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0,</w:t>
      </w:r>
    </w:p>
    <w:p w14:paraId="7AB63F4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"white3": 0,</w:t>
      </w:r>
    </w:p>
    <w:p w14:paraId="3CA76EF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0,</w:t>
      </w:r>
    </w:p>
    <w:p w14:paraId="7E5925F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0,</w:t>
      </w:r>
    </w:p>
    <w:p w14:paraId="3D134B7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0,</w:t>
      </w:r>
    </w:p>
    <w:p w14:paraId="2842746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"winorders": [</w:t>
      </w:r>
    </w:p>
    <w:p w14:paraId="1877CC3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46E3049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"LT17121609252109754",</w:t>
      </w:r>
    </w:p>
    <w:p w14:paraId="0E3328A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5BABAA2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63AB239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3781ED2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0E7447C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"2017-12-16T09:25:21.997",</w:t>
      </w:r>
    </w:p>
    <w:p w14:paraId="1DF1E61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"updatetime": "2017-12-16T09:25:21.997",</w:t>
      </w:r>
    </w:p>
    <w:p w14:paraId="64141F6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7305643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30E396B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2619851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3C133C9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49091F8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7E0BB61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6,</w:t>
      </w:r>
    </w:p>
    <w:p w14:paraId="2254883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16,</w:t>
      </w:r>
    </w:p>
    <w:p w14:paraId="1FFA57F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26,</w:t>
      </w:r>
    </w:p>
    <w:p w14:paraId="620D31C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36,</w:t>
      </w:r>
    </w:p>
    <w:p w14:paraId="2F3AE4E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46,</w:t>
      </w:r>
    </w:p>
    <w:p w14:paraId="016D1ED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524496D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2C5B783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4C1EDD0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5712E8C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0B78145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18B0705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43D1CE2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        "rstate": 0,</w:t>
      </w:r>
    </w:p>
    <w:p w14:paraId="62DEC29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67,</w:t>
      </w:r>
    </w:p>
    <w:p w14:paraId="16DC614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24,</w:t>
      </w:r>
    </w:p>
    <w:p w14:paraId="1F8C46F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14,</w:t>
      </w:r>
    </w:p>
    <w:p w14:paraId="638A723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44,</w:t>
      </w:r>
    </w:p>
    <w:p w14:paraId="514C08E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4,</w:t>
      </w:r>
    </w:p>
    <w:p w14:paraId="6CFDB7B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1,</w:t>
      </w:r>
    </w:p>
    <w:p w14:paraId="5C7CE93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3F0C2D8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513AD37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58CEF35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16592CA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76133F1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5B690EB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6866013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16,</w:t>
      </w:r>
    </w:p>
    <w:p w14:paraId="2C4924B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6,</w:t>
      </w:r>
    </w:p>
    <w:p w14:paraId="0D12983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47,</w:t>
      </w:r>
    </w:p>
    <w:p w14:paraId="1D6622A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69,</w:t>
      </w:r>
    </w:p>
    <w:p w14:paraId="724BAAF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40,</w:t>
      </w:r>
    </w:p>
    <w:p w14:paraId="5BE9D6A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34DDF09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41636B6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1E1B4D9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187D770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204BE5B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1AB9653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556CDBD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4C3B111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10,</w:t>
      </w:r>
    </w:p>
    <w:p w14:paraId="110C53F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44,</w:t>
      </w:r>
    </w:p>
    <w:p w14:paraId="20FECB3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24,</w:t>
      </w:r>
    </w:p>
    <w:p w14:paraId="69C66FD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7CBE79A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42,</w:t>
      </w:r>
    </w:p>
    <w:p w14:paraId="324DEBF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7263072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2</w:t>
      </w:r>
    </w:p>
    <w:p w14:paraId="5C17210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7E5A5E0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6BD55E7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},</w:t>
      </w:r>
    </w:p>
    <w:p w14:paraId="7396299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62C6536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"LT17121609370171279",</w:t>
      </w:r>
    </w:p>
    <w:p w14:paraId="6D7A969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12F1237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47E932D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5851247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3BF0134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"2017-12-16T09:37:01.323",</w:t>
      </w:r>
    </w:p>
    <w:p w14:paraId="0420CA9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"updatetime": "2017-12-16T09:37:01.323",</w:t>
      </w:r>
    </w:p>
    <w:p w14:paraId="79099C8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00C61F4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4BAA26E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59A261E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4592A9E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268C7AE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7653B90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52,</w:t>
      </w:r>
    </w:p>
    <w:p w14:paraId="04EEE5F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5BF9F2A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61,</w:t>
      </w:r>
    </w:p>
    <w:p w14:paraId="1EDEBF0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34,</w:t>
      </w:r>
    </w:p>
    <w:p w14:paraId="6253E2A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11,</w:t>
      </w:r>
    </w:p>
    <w:p w14:paraId="472C3DA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6,</w:t>
      </w:r>
    </w:p>
    <w:p w14:paraId="0746D11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42D1396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6F92EA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7241974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59568ED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68B2793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21E0114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2C03F81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49,</w:t>
      </w:r>
    </w:p>
    <w:p w14:paraId="2F5214C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7AF4D30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64,</w:t>
      </w:r>
    </w:p>
    <w:p w14:paraId="1D50126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23DFAEA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12,</w:t>
      </w:r>
    </w:p>
    <w:p w14:paraId="573BE1F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21,</w:t>
      </w:r>
    </w:p>
    <w:p w14:paraId="2F59458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0ECE3D9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191D9E0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20433F2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</w:t>
      </w:r>
    </w:p>
    <w:p w14:paraId="4EDB0DF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]</w:t>
      </w:r>
    </w:p>
    <w:p w14:paraId="44B2AE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</w:t>
      </w:r>
    </w:p>
    <w:p w14:paraId="15E3A0F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]</w:t>
      </w:r>
    </w:p>
    <w:p w14:paraId="58A35BE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0E0998E5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213B32D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771AAEBB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5AE3E75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189EF888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1) 获取历史开奖记录</w:t>
      </w:r>
    </w:p>
    <w:p w14:paraId="25B12DB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getlotterywinhistory</w:t>
      </w:r>
    </w:p>
    <w:p w14:paraId="19334A5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5FB8311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8411E3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lastRenderedPageBreak/>
        <w:t>url：</w:t>
      </w:r>
      <w:hyperlink r:id="rId37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api/Test/getlotterywinhistory?token=d4668f7f74078e1aa211b97e06d2b4a7&amp;page=1&amp;pagesize=10</w:t>
      </w:r>
    </w:p>
    <w:p w14:paraId="35322244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F595A3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1E64C0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7AFF081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页码</w:t>
      </w:r>
    </w:p>
    <w:p w14:paraId="24E68E5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分页大小</w:t>
      </w:r>
    </w:p>
    <w:p w14:paraId="3BEF4F5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6C364C4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0FD9AD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4C2998D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"datalist": [</w:t>
      </w:r>
      <w:r>
        <w:rPr>
          <w:rFonts w:ascii="黑体" w:eastAsia="黑体" w:hAnsi="黑体" w:cs="黑体"/>
          <w:sz w:val="19"/>
          <w:highlight w:val="white"/>
        </w:rPr>
        <w:t xml:space="preserve">  </w:t>
      </w:r>
      <w:r>
        <w:rPr>
          <w:rFonts w:ascii="黑体" w:eastAsia="黑体" w:hAnsi="黑体" w:cs="黑体" w:hint="eastAsia"/>
          <w:sz w:val="19"/>
          <w:highlight w:val="white"/>
        </w:rPr>
        <w:t>开奖记录列表</w:t>
      </w:r>
    </w:p>
    <w:p w14:paraId="72DA858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4441F9D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"pollid": 1,  奖池ID</w:t>
      </w:r>
    </w:p>
    <w:p w14:paraId="321B818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"countrycode": 886,   国家编号</w:t>
      </w:r>
    </w:p>
    <w:p w14:paraId="6444131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"poolamount": 500000,  奖池金额</w:t>
      </w:r>
    </w:p>
    <w:p w14:paraId="229E5D4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2017,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年份</w:t>
      </w:r>
    </w:p>
    <w:p w14:paraId="306C946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50851A3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期数</w:t>
      </w:r>
    </w:p>
    <w:p w14:paraId="1D4A922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"2017-12-12T16:07:07.13",  奖池生成时间</w:t>
      </w:r>
    </w:p>
    <w:p w14:paraId="50D6DA6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        </w:t>
      </w:r>
      <w:r>
        <w:rPr>
          <w:rFonts w:ascii="黑体" w:eastAsia="黑体" w:hAnsi="黑体" w:cs="黑体"/>
          <w:color w:val="FF0000"/>
          <w:sz w:val="19"/>
          <w:highlight w:val="white"/>
        </w:rPr>
        <w:t xml:space="preserve">"recordtime": "2017-12-21T10:23:15.153",  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开奖时间</w:t>
      </w:r>
    </w:p>
    <w:p w14:paraId="5D84BC1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2,   开奖白球1</w:t>
      </w:r>
    </w:p>
    <w:p w14:paraId="48318E8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3,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开奖白球2</w:t>
      </w:r>
    </w:p>
    <w:p w14:paraId="3036DE9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4,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开奖白球3</w:t>
      </w:r>
    </w:p>
    <w:p w14:paraId="4406FEA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5,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开奖白球4</w:t>
      </w:r>
    </w:p>
    <w:p w14:paraId="5B635F4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6,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开奖白球5</w:t>
      </w:r>
    </w:p>
    <w:p w14:paraId="0E4AD2C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7</w:t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  开奖红球</w:t>
      </w:r>
    </w:p>
    <w:p w14:paraId="6784E7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0B880F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713912A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"currentpage": 1,   当前页</w:t>
      </w:r>
    </w:p>
    <w:p w14:paraId="358E232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"pagecount": 1,</w:t>
      </w:r>
      <w:r>
        <w:rPr>
          <w:rFonts w:ascii="黑体" w:eastAsia="黑体" w:hAnsi="黑体" w:cs="黑体" w:hint="eastAsia"/>
          <w:sz w:val="19"/>
          <w:highlight w:val="white"/>
        </w:rPr>
        <w:tab/>
        <w:t>总页数</w:t>
      </w:r>
    </w:p>
    <w:p w14:paraId="28E6905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"pagestr": "",</w:t>
      </w:r>
    </w:p>
    <w:p w14:paraId="303B396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"datacount": 1</w:t>
      </w:r>
      <w:r>
        <w:rPr>
          <w:rFonts w:ascii="黑体" w:eastAsia="黑体" w:hAnsi="黑体" w:cs="黑体" w:hint="eastAsia"/>
          <w:sz w:val="19"/>
          <w:highlight w:val="white"/>
        </w:rPr>
        <w:tab/>
        <w:t>数据总数</w:t>
      </w:r>
    </w:p>
    <w:p w14:paraId="6B163DA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4F47CE3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10BFD833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2AD5CE6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675D2AC0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7C3DEAF4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E6B7F5C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2D01DBD7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52</w:t>
      </w:r>
      <w:r>
        <w:rPr>
          <w:rFonts w:ascii="黑体" w:eastAsia="黑体" w:hAnsi="黑体" w:cs="黑体" w:hint="eastAsia"/>
          <w:b/>
          <w:color w:val="auto"/>
        </w:rPr>
        <w:t>) 获取某期开奖信息</w:t>
      </w:r>
    </w:p>
    <w:p w14:paraId="3B5BA4D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getlotterypoolwininfo</w:t>
      </w:r>
    </w:p>
    <w:p w14:paraId="45CFAED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4B741732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FAABAD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lastRenderedPageBreak/>
        <w:t>url：</w:t>
      </w:r>
      <w:hyperlink r:id="rId38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api/Test/getlotterypoolwininfo?token=d4668f7f74078e1aa211b97e06d2b4a7&amp;poolid=1</w:t>
      </w:r>
    </w:p>
    <w:p w14:paraId="13CFD175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26A3442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07B67E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794E2F4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poolid: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4777DA1B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BF723A2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31EF84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4627DAB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"lottery": {</w:t>
      </w:r>
    </w:p>
    <w:p w14:paraId="01FE824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  <w:r>
        <w:rPr>
          <w:rFonts w:ascii="黑体" w:eastAsia="黑体" w:hAnsi="黑体" w:cs="黑体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>奖池ID</w:t>
      </w:r>
    </w:p>
    <w:p w14:paraId="1BD9024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  国家编号</w:t>
      </w:r>
    </w:p>
    <w:p w14:paraId="6F3892B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"poolamount": 500000,  奖池金额</w:t>
      </w:r>
    </w:p>
    <w:p w14:paraId="6861672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  年份</w:t>
      </w:r>
    </w:p>
    <w:p w14:paraId="7BBFE403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0B9B4FE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"periods": 1,   期数</w:t>
      </w:r>
    </w:p>
    <w:p w14:paraId="60556B3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"createtime": "2017-12-12T16:07:07.13",  创建时间</w:t>
      </w:r>
    </w:p>
    <w:p w14:paraId="47FE36EE" w14:textId="77777777" w:rsidR="007648F6" w:rsidRDefault="00354248">
      <w:pPr>
        <w:spacing w:line="240" w:lineRule="auto"/>
        <w:ind w:firstLine="420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color w:val="FF0000"/>
          <w:sz w:val="19"/>
          <w:highlight w:val="white"/>
        </w:rPr>
        <w:t xml:space="preserve">    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"recordtime": "2017-12-21T10:23:15.153",  开奖时间</w:t>
      </w:r>
    </w:p>
    <w:p w14:paraId="7E8E132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2,  开奖白球1</w:t>
      </w:r>
    </w:p>
    <w:p w14:paraId="2B820FC5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3,  开奖白球2</w:t>
      </w:r>
    </w:p>
    <w:p w14:paraId="37A3C66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"white3": 4,  开奖白球3</w:t>
      </w:r>
    </w:p>
    <w:p w14:paraId="20FFC62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5,  开奖白球4</w:t>
      </w:r>
    </w:p>
    <w:p w14:paraId="0F615A07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6,  开奖白球5</w:t>
      </w:r>
    </w:p>
    <w:p w14:paraId="24C7773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7  开奖红球</w:t>
      </w:r>
    </w:p>
    <w:p w14:paraId="1334529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},</w:t>
      </w:r>
    </w:p>
    <w:p w14:paraId="59504E4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"lotterywin": [</w:t>
      </w:r>
    </w:p>
    <w:p w14:paraId="78D6FBA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A82743D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1,  一等奖</w:t>
      </w:r>
    </w:p>
    <w:p w14:paraId="29B2382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200000,  奖项总金额</w:t>
      </w:r>
    </w:p>
    <w:p w14:paraId="3522056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  获奖人数</w:t>
      </w:r>
    </w:p>
    <w:p w14:paraId="7535AE8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   单注奖金</w:t>
      </w:r>
    </w:p>
    <w:p w14:paraId="2774A19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406915E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1A7ACB5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2, 二等奖</w:t>
      </w:r>
    </w:p>
    <w:p w14:paraId="73D687F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082AE8A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712BDA9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3A6D5B66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105826C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20D5830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 三等奖</w:t>
      </w:r>
    </w:p>
    <w:p w14:paraId="3A0F92D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0281BF1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468BAB0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772DA3D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},</w:t>
      </w:r>
    </w:p>
    <w:p w14:paraId="2CF3F7C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26746FDF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4, 四等奖</w:t>
      </w:r>
    </w:p>
    <w:p w14:paraId="5BF47FC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4DD7A16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6456F22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7693F1C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24AEF03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642BD01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5, 普奖</w:t>
      </w:r>
    </w:p>
    <w:p w14:paraId="2959CAB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74C1E7C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4DE4AFD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593A344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28F36C1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1D869D54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"lotteryorder": [</w:t>
      </w:r>
    </w:p>
    <w:p w14:paraId="504E535E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7E10B4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"lotteryoid": "LT17121609252109754",  订单号</w:t>
      </w:r>
    </w:p>
    <w:p w14:paraId="3F7B4DC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"pollid": 1,</w:t>
      </w:r>
    </w:p>
    <w:p w14:paraId="7862DB92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0,</w:t>
      </w:r>
    </w:p>
    <w:p w14:paraId="038E76E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0,</w:t>
      </w:r>
    </w:p>
    <w:p w14:paraId="0B74A0B0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0,</w:t>
      </w:r>
    </w:p>
    <w:p w14:paraId="144543D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"0001-01-01T00:00:00",</w:t>
      </w:r>
    </w:p>
    <w:p w14:paraId="4047BED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6,  投注白球1</w:t>
      </w:r>
    </w:p>
    <w:p w14:paraId="1B71C32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16, 投注白球2</w:t>
      </w:r>
    </w:p>
    <w:p w14:paraId="7658A913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26, 投注白球3</w:t>
      </w:r>
    </w:p>
    <w:p w14:paraId="425B2C0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36, 投注白球4</w:t>
      </w:r>
    </w:p>
    <w:p w14:paraId="3EB5A2CC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46, 投注白球5</w:t>
      </w:r>
    </w:p>
    <w:p w14:paraId="59334F2A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16, 投注红球</w:t>
      </w:r>
    </w:p>
    <w:p w14:paraId="2070DD0B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"buycount": 0投注数量</w:t>
      </w:r>
    </w:p>
    <w:p w14:paraId="24DCC038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43C6FA4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437CA979" w14:textId="77777777" w:rsidR="007648F6" w:rsidRDefault="00354248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207E5077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28E19FFA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2C2FCE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3) 删除收货地址</w:t>
      </w:r>
    </w:p>
    <w:p w14:paraId="3D6C336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deleteadress</w:t>
      </w:r>
    </w:p>
    <w:p w14:paraId="7AFC02F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310A2801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DAD6E6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api/Test/deleteadress?adsid=2&amp;token=</w:t>
      </w:r>
    </w:p>
    <w:p w14:paraId="3172310D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04D0977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14F7E9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adsid：地址ID</w:t>
      </w:r>
    </w:p>
    <w:p w14:paraId="71B8D9F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5B8FF5BC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CD30EEE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lastRenderedPageBreak/>
        <w:t>返回结果：</w:t>
      </w:r>
    </w:p>
    <w:p w14:paraId="07F08DF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328202F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isdefault_err：默认地址不能删除</w:t>
      </w:r>
    </w:p>
    <w:p w14:paraId="40B94C5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failure ：操作失败</w:t>
      </w:r>
    </w:p>
    <w:p w14:paraId="1FB3B5A6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4C4C72AD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2BD83ABB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4) 获取下注页面奖金彩券数量开奖时间</w:t>
      </w:r>
    </w:p>
    <w:p w14:paraId="2151D04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getlotterybuyinfo</w:t>
      </w:r>
    </w:p>
    <w:p w14:paraId="5AB0246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3271AA3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D9B99D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0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api/Test/getlotterybuyinfo?token=d4668f7f74078e1aa211b97e06d2b4a7</w:t>
      </w:r>
    </w:p>
    <w:p w14:paraId="65694D67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3CB5E2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BE6FF8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7E62C0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433A26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BE9C9B8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</w:t>
      </w:r>
    </w:p>
    <w:p w14:paraId="62EC673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年份</w:t>
      </w:r>
    </w:p>
    <w:p w14:paraId="223FAA5B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"mm": 11,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7F771994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171D4FA2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"poolid": 0,</w:t>
      </w:r>
      <w:r>
        <w:rPr>
          <w:rFonts w:ascii="黑体" w:eastAsia="黑体" w:hAnsi="黑体" w:cs="黑体"/>
          <w:color w:val="auto"/>
          <w:sz w:val="18"/>
          <w:szCs w:val="18"/>
        </w:rPr>
        <w:t xml:space="preserve"> </w:t>
      </w: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奖池ID  为0时代表无可下注奖池信息</w:t>
      </w:r>
    </w:p>
    <w:p w14:paraId="5A84BFE9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"poolamount": 0,  奖池金额</w:t>
      </w:r>
    </w:p>
    <w:p w14:paraId="31C3211E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"lotterycounts": 0,  用户彩券数量</w:t>
      </w:r>
    </w:p>
    <w:p w14:paraId="25DA3CB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"lotterytime": "2017-12-06T22:59:00"  当前期数开奖时间</w:t>
      </w:r>
    </w:p>
    <w:p w14:paraId="4057F087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08B33FCA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FA2EC91" w14:textId="77777777" w:rsidR="007648F6" w:rsidRDefault="00354248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{"result":"token_err"} 令牌无效</w:t>
      </w:r>
    </w:p>
    <w:p w14:paraId="085A5BC2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0D7ED63B" w14:textId="77777777" w:rsidR="007648F6" w:rsidRDefault="007648F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5ED441D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5) ICUE号首次登入</w:t>
      </w:r>
    </w:p>
    <w:p w14:paraId="0A5AEC9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POST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icueloginfirst</w:t>
      </w:r>
    </w:p>
    <w:p w14:paraId="5D3357D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5BCA32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0CCBC4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api/Test/icueloginfirst?acc=zengqi&amp;pwd=999999&amp;countrycode=886</w:t>
      </w:r>
    </w:p>
    <w:p w14:paraId="4960D6B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23196D1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17BDFE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acc: ICUE账号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br/>
        <w:t>pwd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密码</w:t>
      </w:r>
    </w:p>
    <w:p w14:paraId="2849901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countrycode：国家编号</w:t>
      </w:r>
    </w:p>
    <w:p w14:paraId="292A714B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C490C0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95F7B2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</w:t>
      </w:r>
    </w:p>
    <w:p w14:paraId="5F05593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"result": "ok",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</w:p>
    <w:p w14:paraId="6B3D8EF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lastRenderedPageBreak/>
        <w:t xml:space="preserve">    "token": "9d2bf2915496d621f4661a9c218ee38e",  令牌</w:t>
      </w:r>
    </w:p>
    <w:p w14:paraId="33A1913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"extime": "2017-12-28 15:17:26",  令牌过期时间</w:t>
      </w:r>
    </w:p>
    <w:p w14:paraId="584CA08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"countrycode": "886",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国家编号</w:t>
      </w:r>
    </w:p>
    <w:p w14:paraId="0EB83C8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"countryname": "臺灣",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国家名</w:t>
      </w:r>
    </w:p>
    <w:p w14:paraId="4CF7ECA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"symbol": "NT",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货币符</w:t>
      </w:r>
    </w:p>
    <w:p w14:paraId="5E3F819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"icuetoken": "8342K6Wy69O1"    ICUE登入令牌</w:t>
      </w:r>
    </w:p>
    <w:p w14:paraId="455A4D8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}</w:t>
      </w:r>
    </w:p>
    <w:p w14:paraId="345DE4B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登入失败</w:t>
      </w:r>
    </w:p>
    <w:p w14:paraId="111B960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{"result":"failure"}</w:t>
      </w:r>
    </w:p>
    <w:p w14:paraId="6A5631D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failure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登入失败</w:t>
      </w:r>
    </w:p>
    <w:p w14:paraId="07C3465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country_err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国家编码错误</w:t>
      </w:r>
    </w:p>
    <w:p w14:paraId="696E891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acc_pwd_err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账号或密码错误</w:t>
      </w:r>
    </w:p>
    <w:p w14:paraId="508F13F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acc_null_err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账号为空</w:t>
      </w:r>
    </w:p>
    <w:p w14:paraId="1BFEFE2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pwd_null_err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密码为空</w:t>
      </w:r>
    </w:p>
    <w:p w14:paraId="2068A97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sys_err：系统错误</w:t>
      </w:r>
    </w:p>
    <w:p w14:paraId="6A3ABDE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token_err：token 已存在</w:t>
      </w:r>
    </w:p>
    <w:p w14:paraId="6A954307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7B394F2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609DEB9F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256520F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6) 领取奖金</w:t>
      </w:r>
    </w:p>
    <w:p w14:paraId="33AF1E7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POST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getlotterywinmoney</w:t>
      </w:r>
    </w:p>
    <w:p w14:paraId="602FA60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F0201C3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B0A62C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2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api/Test/getlotterywinmoney?token=d4668f7f74078e1aa211b97e06d2b4a7&amp;oid=LT54534534343543435</w:t>
      </w:r>
    </w:p>
    <w:p w14:paraId="487CCE2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6FC8D4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 令牌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br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oid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要领取的订单号</w:t>
      </w:r>
    </w:p>
    <w:p w14:paraId="51C5771F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F77CA4A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1982D2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{"result":"token_err"}</w:t>
      </w:r>
    </w:p>
    <w:p w14:paraId="560A35A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令牌错误</w:t>
      </w:r>
    </w:p>
    <w:p w14:paraId="60B9D9E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state_err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订单状态错误</w:t>
      </w:r>
    </w:p>
    <w:p w14:paraId="54E96BA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系统错误</w:t>
      </w:r>
    </w:p>
    <w:p w14:paraId="19D2CAD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ok: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领取成功</w:t>
      </w:r>
    </w:p>
    <w:p w14:paraId="46BD7626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6D6A5EED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24C8A31C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40262A2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7) 获取本期促销彩信息</w:t>
      </w:r>
    </w:p>
    <w:p w14:paraId="132B46B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getlotterynow</w:t>
      </w:r>
    </w:p>
    <w:p w14:paraId="7E440D8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3C7DF5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5CFEAA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3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api/Test/getlotterynow?token=d4668f7f74078e1aa211b97e06d2b4a7</w:t>
      </w:r>
    </w:p>
    <w:p w14:paraId="44696DD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lastRenderedPageBreak/>
        <w:t>参数说明：</w:t>
      </w:r>
    </w:p>
    <w:p w14:paraId="1BA7D06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 令牌</w:t>
      </w:r>
    </w:p>
    <w:p w14:paraId="0FF316ED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BC34036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C8347B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{"result":"token_err"}</w:t>
      </w:r>
    </w:p>
    <w:p w14:paraId="2362E0C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令牌错误</w:t>
      </w:r>
    </w:p>
    <w:p w14:paraId="23559C44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2658A71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</w:t>
      </w:r>
    </w:p>
    <w:p w14:paraId="320F9EC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"yyyy": 2017,  年分</w:t>
      </w:r>
    </w:p>
    <w:p w14:paraId="1C4C498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"mm": 12,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月份</w:t>
      </w:r>
    </w:p>
    <w:p w14:paraId="35ADDA8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"periods": 2,  期数</w:t>
      </w:r>
    </w:p>
    <w:p w14:paraId="69A5F52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"poolid": 0,   奖池ID</w:t>
      </w:r>
    </w:p>
    <w:p w14:paraId="1EBB30F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"poolamount": 0,  奖池金额</w:t>
      </w:r>
    </w:p>
    <w:p w14:paraId="0E522C0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"lotterytime": "2018-01-06T22:59:00",  开奖时间</w:t>
      </w:r>
    </w:p>
    <w:p w14:paraId="016EE5A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"lotterywin": [</w:t>
      </w:r>
    </w:p>
    <w:p w14:paraId="166CEF7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{</w:t>
      </w:r>
    </w:p>
    <w:p w14:paraId="6C2C749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"state": 1,   中奖等级  </w:t>
      </w:r>
    </w:p>
    <w:p w14:paraId="0082871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"winamount": 100000,  奖项金额</w:t>
      </w:r>
    </w:p>
    <w:p w14:paraId="2A85235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"wincount": 0,   无用参数</w:t>
      </w:r>
    </w:p>
    <w:p w14:paraId="50A9C45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"winunit": 0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无用参数</w:t>
      </w:r>
    </w:p>
    <w:p w14:paraId="1BDDBC4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},</w:t>
      </w:r>
    </w:p>
    <w:p w14:paraId="248D6F7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{</w:t>
      </w:r>
    </w:p>
    <w:p w14:paraId="60F95F5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"state": 2,</w:t>
      </w:r>
    </w:p>
    <w:p w14:paraId="59CAD71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"winamount": 0,</w:t>
      </w:r>
    </w:p>
    <w:p w14:paraId="55AB0C7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"wincount": 0,</w:t>
      </w:r>
    </w:p>
    <w:p w14:paraId="1E0ADD8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"winunit": 0</w:t>
      </w:r>
    </w:p>
    <w:p w14:paraId="21E1F7F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},</w:t>
      </w:r>
    </w:p>
    <w:p w14:paraId="74F16EE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{</w:t>
      </w:r>
    </w:p>
    <w:p w14:paraId="6D378C8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"state": 3,</w:t>
      </w:r>
    </w:p>
    <w:p w14:paraId="0716C1F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"winamount": 0,</w:t>
      </w:r>
    </w:p>
    <w:p w14:paraId="0F1C70C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"wincount": 0,</w:t>
      </w:r>
    </w:p>
    <w:p w14:paraId="512078A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"winunit": 0</w:t>
      </w:r>
    </w:p>
    <w:p w14:paraId="65C0CAF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},</w:t>
      </w:r>
    </w:p>
    <w:p w14:paraId="3037906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{</w:t>
      </w:r>
    </w:p>
    <w:p w14:paraId="5EAC2A2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"state": 4,</w:t>
      </w:r>
    </w:p>
    <w:p w14:paraId="0DDA908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"winamount": 0,</w:t>
      </w:r>
    </w:p>
    <w:p w14:paraId="14E7943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"wincount": 0,</w:t>
      </w:r>
    </w:p>
    <w:p w14:paraId="132EB20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"winunit": 0</w:t>
      </w:r>
    </w:p>
    <w:p w14:paraId="0171073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},</w:t>
      </w:r>
    </w:p>
    <w:p w14:paraId="682EC42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{</w:t>
      </w:r>
    </w:p>
    <w:p w14:paraId="65284A6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"state": 5,</w:t>
      </w:r>
    </w:p>
    <w:p w14:paraId="55BB8A9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"winamount": 0,</w:t>
      </w:r>
    </w:p>
    <w:p w14:paraId="16BFB02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"wincount": 0,</w:t>
      </w:r>
    </w:p>
    <w:p w14:paraId="52D5629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    "winunit": 0</w:t>
      </w:r>
    </w:p>
    <w:p w14:paraId="5F3525C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lastRenderedPageBreak/>
        <w:t xml:space="preserve">        }</w:t>
      </w:r>
    </w:p>
    <w:p w14:paraId="14F84AF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]</w:t>
      </w:r>
    </w:p>
    <w:p w14:paraId="145FEA1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}</w:t>
      </w:r>
    </w:p>
    <w:p w14:paraId="3EA4A629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4D874E02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AC877C5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8) ICUE登入（如返回首次登入则调用55再请求）</w:t>
      </w:r>
    </w:p>
    <w:p w14:paraId="57A7A0A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POST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icuelogin</w:t>
      </w:r>
    </w:p>
    <w:p w14:paraId="54C9EEB8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61D7E574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28A807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4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api/Test/icuelogin?acc=zengqi&amp;pwd=999999</w:t>
      </w:r>
    </w:p>
    <w:p w14:paraId="066F093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CC1F88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acc: ICUE账号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br/>
        <w:t>pwd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密码</w:t>
      </w:r>
    </w:p>
    <w:p w14:paraId="6867E93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56B008D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501210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</w:t>
      </w:r>
    </w:p>
    <w:p w14:paraId="375DC51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"result": "ok",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</w:p>
    <w:p w14:paraId="235DF2B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"token": "9d2bf2915496d621f4661a9c218ee38e",  令牌</w:t>
      </w:r>
    </w:p>
    <w:p w14:paraId="66364D7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"extime": "2017-12-28 15:17:26",  令牌过期时间</w:t>
      </w:r>
    </w:p>
    <w:p w14:paraId="4C47DF3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"countrycode": "886",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国家编号</w:t>
      </w:r>
    </w:p>
    <w:p w14:paraId="7C4C531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"countryname": "臺灣",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国家名</w:t>
      </w:r>
    </w:p>
    <w:p w14:paraId="171DA0E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"symbol": "NT",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ab/>
        <w:t>货币符</w:t>
      </w:r>
    </w:p>
    <w:p w14:paraId="66B3AE3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"icuetoken": "8342K6Wy69O1"    ICUE登入令牌</w:t>
      </w:r>
    </w:p>
    <w:p w14:paraId="162E5E9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}</w:t>
      </w:r>
    </w:p>
    <w:p w14:paraId="0BEEFFE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登入失败</w:t>
      </w:r>
    </w:p>
    <w:p w14:paraId="6ADBF3D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{"result":"failure"}</w:t>
      </w:r>
    </w:p>
    <w:p w14:paraId="1327794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failure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登入失败</w:t>
      </w:r>
    </w:p>
    <w:p w14:paraId="6C641C03" w14:textId="77777777" w:rsidR="007648F6" w:rsidRDefault="00354248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first_login：首次登入</w:t>
      </w:r>
    </w:p>
    <w:p w14:paraId="5793980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acc_pwd_err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账号或密码错误</w:t>
      </w:r>
    </w:p>
    <w:p w14:paraId="543BFE9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acc_null_err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账号为空</w:t>
      </w:r>
    </w:p>
    <w:p w14:paraId="1CA39E1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pwd_null_err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密码为空</w:t>
      </w:r>
    </w:p>
    <w:p w14:paraId="4BF5602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sys_err：系统错误</w:t>
      </w:r>
    </w:p>
    <w:p w14:paraId="1F778D8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token_err：token 已存在</w:t>
      </w:r>
    </w:p>
    <w:p w14:paraId="487DD640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1E913D67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44ED5E53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9) 邮箱验证</w:t>
      </w:r>
    </w:p>
    <w:p w14:paraId="6148820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POST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getemailverify</w:t>
      </w:r>
    </w:p>
    <w:p w14:paraId="35B1F5C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072EB0F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5475C6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5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api/Test/getemailverify?token=1abab579c88683c0b6e77dcec02032f4&amp;emailverify=1138276415@qq.com</w:t>
      </w:r>
    </w:p>
    <w:p w14:paraId="3DB1AEFE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493279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token: 令牌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br/>
        <w:t>emailverify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邮箱地址</w:t>
      </w:r>
    </w:p>
    <w:p w14:paraId="7C633D4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63289B7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BD9D88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{"result":"ok"}</w:t>
      </w:r>
    </w:p>
    <w:p w14:paraId="4F54322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ok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：验证连接发送成功</w:t>
      </w:r>
    </w:p>
    <w:p w14:paraId="6C14886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token_err：令牌无效</w:t>
      </w:r>
    </w:p>
    <w:p w14:paraId="6AC11AB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emailverify_null_err：邮箱地址为空</w:t>
      </w:r>
    </w:p>
    <w:p w14:paraId="0D2B269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emailverify_format_err：邮箱地址格式错误</w:t>
      </w:r>
    </w:p>
    <w:p w14:paraId="4B75351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emailverify_exist_err：邮箱地址已被绑定</w:t>
      </w:r>
    </w:p>
    <w:p w14:paraId="6A82AE4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failed_send_err：邮件发送失败</w:t>
      </w:r>
    </w:p>
    <w:p w14:paraId="32660FA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failed：操作失败</w:t>
      </w:r>
    </w:p>
    <w:p w14:paraId="107426CF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301873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7CAC8B9C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60) 获取首页八大分类</w:t>
      </w:r>
    </w:p>
    <w:p w14:paraId="0274E8F2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gethometypes</w:t>
      </w:r>
    </w:p>
    <w:p w14:paraId="5A19366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448C08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60E9A8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6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api/Test/gethometypes?countrycode=886</w:t>
      </w:r>
    </w:p>
    <w:p w14:paraId="394A7885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8FE537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FD5E60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countrycode: 国家</w:t>
      </w:r>
    </w:p>
    <w:p w14:paraId="5BE7ACD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1DE49FC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7C923E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[</w:t>
      </w:r>
    </w:p>
    <w:p w14:paraId="6A727F0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4580E96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  国家编号</w:t>
      </w:r>
    </w:p>
    <w:p w14:paraId="7D87839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"數碼",  菜单名称</w:t>
      </w:r>
    </w:p>
    <w:p w14:paraId="52D009E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"~/images/menu_icon/img_shuma.png",   图标路径</w:t>
      </w:r>
    </w:p>
    <w:p w14:paraId="1218B8D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91   类型ID  目前先根据这个ID跳转到商品筛选页面</w:t>
      </w:r>
    </w:p>
    <w:p w14:paraId="5978B6D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070C78E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048630D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2B0CB7E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"男裝",</w:t>
      </w:r>
    </w:p>
    <w:p w14:paraId="21F7957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"~/images/menu_icon/img_nanzhuang.png",</w:t>
      </w:r>
    </w:p>
    <w:p w14:paraId="322E0F2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28</w:t>
      </w:r>
    </w:p>
    <w:p w14:paraId="2C08675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59707CF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4B7626A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0EB6C81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"女裝",</w:t>
      </w:r>
    </w:p>
    <w:p w14:paraId="1526DCE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"~/images/menu_icon/img_nvzhuang.png",</w:t>
      </w:r>
    </w:p>
    <w:p w14:paraId="0EF4FC0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13</w:t>
      </w:r>
    </w:p>
    <w:p w14:paraId="67768E2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4A37A18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533C25C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lastRenderedPageBreak/>
        <w:t xml:space="preserve">        "countrycode": 886,</w:t>
      </w:r>
    </w:p>
    <w:p w14:paraId="4581776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"鞋包",</w:t>
      </w:r>
    </w:p>
    <w:p w14:paraId="12CE111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"~/images/menu_icon/img_xiebao.png",</w:t>
      </w:r>
    </w:p>
    <w:p w14:paraId="0672906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47</w:t>
      </w:r>
    </w:p>
    <w:p w14:paraId="741B5CB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58C1D93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1FB7C88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68940AC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"食品",</w:t>
      </w:r>
    </w:p>
    <w:p w14:paraId="126E4F2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"~/images/menu_icon/img_shipin.png",</w:t>
      </w:r>
    </w:p>
    <w:p w14:paraId="2CE07E3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126</w:t>
      </w:r>
    </w:p>
    <w:p w14:paraId="3B56CA0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0B91B51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6FDD8D9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218EEB2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"百貨",</w:t>
      </w:r>
    </w:p>
    <w:p w14:paraId="02E0CBB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"~/images/menu_icon/img_baihuo.png",</w:t>
      </w:r>
    </w:p>
    <w:p w14:paraId="04F4891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115</w:t>
      </w:r>
    </w:p>
    <w:p w14:paraId="343D28F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2959F0E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7A7C973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18C101E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"美妝",</w:t>
      </w:r>
    </w:p>
    <w:p w14:paraId="3F7243D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"~/images/menu_icon/img_meizhuang.png",</w:t>
      </w:r>
    </w:p>
    <w:p w14:paraId="1DA1A24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84</w:t>
      </w:r>
    </w:p>
    <w:p w14:paraId="5CDADAA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53030B3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36D3037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"countrycode": 886,</w:t>
      </w:r>
    </w:p>
    <w:p w14:paraId="5837EF8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"menuname": "母嬰",</w:t>
      </w:r>
    </w:p>
    <w:p w14:paraId="74EDC47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"imgurl": "~/images/menu_icon/img_muying.png",</w:t>
      </w:r>
    </w:p>
    <w:p w14:paraId="60971E0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106</w:t>
      </w:r>
    </w:p>
    <w:p w14:paraId="2068359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</w:t>
      </w:r>
    </w:p>
    <w:p w14:paraId="58DC67B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]</w:t>
      </w:r>
    </w:p>
    <w:p w14:paraId="1A831E50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332EA63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1FAAC2C7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61) 修改密码</w:t>
      </w:r>
    </w:p>
    <w:p w14:paraId="74FF145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POST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updatepassword</w:t>
      </w:r>
    </w:p>
    <w:p w14:paraId="78BD76A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77E8F8F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D562A2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7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api/Test/updatepassword?token=1abab579c88683c0b6e77dcec02032f4&amp;opwd=52c69e3a57331081823331c4e69d3f2e&amp;npwd=52c69e3a57331081823331c4e69d3f2e</w:t>
      </w:r>
    </w:p>
    <w:p w14:paraId="1D9C05C4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059603C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71AA48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 令牌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br/>
        <w:t>opwd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原密码</w:t>
      </w:r>
    </w:p>
    <w:p w14:paraId="0426CFB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npwd：新密码</w:t>
      </w:r>
    </w:p>
    <w:p w14:paraId="5FFAB4C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FF643AF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58F610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{"result":"ok"}</w:t>
      </w:r>
    </w:p>
    <w:p w14:paraId="388AE65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ok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：密码修改成功 服务器token清除  需重新登入</w:t>
      </w:r>
    </w:p>
    <w:p w14:paraId="43B3A7C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token_err：令牌无效</w:t>
      </w:r>
    </w:p>
    <w:p w14:paraId="5E37F65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opwd_null_err：原密码不能为空</w:t>
      </w:r>
    </w:p>
    <w:p w14:paraId="23F1AC1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npwd_null_err：新密码不能为空</w:t>
      </w:r>
    </w:p>
    <w:p w14:paraId="0964A5D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opwd_err：原密码错误</w:t>
      </w:r>
    </w:p>
    <w:p w14:paraId="753AB94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sys_err：系统错误，修改失败</w:t>
      </w:r>
    </w:p>
    <w:p w14:paraId="68E32EB6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6E83EC6F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61242E1" w14:textId="77777777" w:rsidR="007648F6" w:rsidRDefault="00354248">
      <w:pPr>
        <w:numPr>
          <w:ilvl w:val="0"/>
          <w:numId w:val="8"/>
        </w:num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找回密码</w:t>
      </w:r>
    </w:p>
    <w:p w14:paraId="159C8297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FF0000"/>
        </w:rPr>
        <w:t>第一步：获取验证码</w:t>
      </w:r>
    </w:p>
    <w:p w14:paraId="304A8DF5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 getverifycode</w:t>
      </w:r>
    </w:p>
    <w:p w14:paraId="3734C53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E7DFD2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265DA3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8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api/Test/getverifycode?acc=1138276415@qq.com</w:t>
      </w:r>
    </w:p>
    <w:p w14:paraId="58728052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BB1B70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BC7A7A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acc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：要找回的ddaygo账号</w:t>
      </w:r>
    </w:p>
    <w:p w14:paraId="257804F8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8635A44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68A90B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{"result":"ok","verifyemail":"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1138276415@qq.com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"code":"506147"}</w:t>
      </w:r>
    </w:p>
    <w:p w14:paraId="6CDE5DD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ok：验证码发送成功</w:t>
      </w:r>
    </w:p>
    <w:p w14:paraId="29C23AF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verifyemail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验证邮箱</w:t>
      </w:r>
    </w:p>
    <w:p w14:paraId="1B5D3BB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code：验证码</w:t>
      </w:r>
    </w:p>
    <w:p w14:paraId="62C80250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2E0DB16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失败返回：</w:t>
      </w:r>
    </w:p>
    <w:p w14:paraId="5E5C477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acc_null_err：账号不能为空</w:t>
      </w:r>
    </w:p>
    <w:p w14:paraId="152E61C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acc_email_err：賬號不存在或未綁定郵箱，不能找回密码</w:t>
      </w:r>
    </w:p>
    <w:p w14:paraId="2F6A801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send_error：验证码发送失败</w:t>
      </w:r>
    </w:p>
    <w:p w14:paraId="23C1AA6F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7B42C41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FF0000"/>
        </w:rPr>
      </w:pPr>
      <w:r>
        <w:rPr>
          <w:rFonts w:ascii="黑体" w:eastAsia="黑体" w:hAnsi="黑体" w:cs="黑体" w:hint="eastAsia"/>
          <w:b/>
          <w:color w:val="FF0000"/>
        </w:rPr>
        <w:t>第二步：验证成功，修改密码</w:t>
      </w:r>
    </w:p>
    <w:p w14:paraId="3612A1D7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updatenewpassword</w:t>
      </w:r>
    </w:p>
    <w:p w14:paraId="03D781FC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DA261F5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994E3C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4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api/Test/updatenewpassword?acc=1138276415@qq.com&amp;verifyemail=1138276415@qq.com&amp;npwd=52c69e3a57331081823331c4e69d3f2e</w:t>
      </w:r>
    </w:p>
    <w:p w14:paraId="3FF3E340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0A61D56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645CC3A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acc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：要找回的ddaygo账号</w:t>
      </w:r>
    </w:p>
    <w:p w14:paraId="1EB8C329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verifyemail：上一步获取的验证邮箱</w:t>
      </w:r>
    </w:p>
    <w:p w14:paraId="3123B990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2928F9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lastRenderedPageBreak/>
        <w:t>返回结果：</w:t>
      </w:r>
    </w:p>
    <w:p w14:paraId="0B9BA29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{"result":"ok"}</w:t>
      </w:r>
    </w:p>
    <w:p w14:paraId="6CB97C0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ok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：修改成功，引导至登入页</w:t>
      </w:r>
    </w:p>
    <w:p w14:paraId="22D81E71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8149F4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失败返回：</w:t>
      </w:r>
    </w:p>
    <w:p w14:paraId="2A304D6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acc_null_err：账号为空</w:t>
      </w:r>
    </w:p>
    <w:p w14:paraId="1A1628A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verifyemail_null_err：验证邮箱为空</w:t>
      </w:r>
    </w:p>
    <w:p w14:paraId="5F219BE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npwd_null_err：密码为空</w:t>
      </w:r>
    </w:p>
    <w:p w14:paraId="2765D61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sys_err：修改失败</w:t>
      </w:r>
    </w:p>
    <w:p w14:paraId="08D2F18C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1F893C6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6EDE621A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63) 获取用户商家状态</w:t>
      </w:r>
    </w:p>
    <w:p w14:paraId="64666BD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getsupplierstate</w:t>
      </w:r>
    </w:p>
    <w:p w14:paraId="4844F73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8CC00F3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54D1E3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50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api/Test/getsuppli</w:t>
      </w:r>
      <w:bookmarkStart w:id="104" w:name="_GoBack"/>
      <w:bookmarkEnd w:id="10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erstate?token=1abab579c88683c0b6e77dcec02032f4</w:t>
      </w:r>
    </w:p>
    <w:p w14:paraId="5A8C8602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BFDE1C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5CA799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 令牌</w:t>
      </w:r>
    </w:p>
    <w:p w14:paraId="33A74C7B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42DCE1F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C494105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{"result":"token_err"}</w:t>
      </w:r>
    </w:p>
    <w:p w14:paraId="01503AC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token_err：令牌无效</w:t>
      </w:r>
    </w:p>
    <w:p w14:paraId="7DEBB59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isagent：账号是代理商不可申请供货商</w:t>
      </w:r>
    </w:p>
    <w:p w14:paraId="56A23EC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ok：可申请供货商</w:t>
      </w:r>
    </w:p>
    <w:p w14:paraId="294ED393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5017773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{"state":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2,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"reason":""}</w:t>
      </w:r>
    </w:p>
    <w:p w14:paraId="2F46018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state:供货商状态   2 待审核  3 已审核  7  已退件  0 已取消</w:t>
      </w:r>
    </w:p>
    <w:p w14:paraId="2BB6666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reason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状态为 7、0 时存在</w:t>
      </w:r>
    </w:p>
    <w:p w14:paraId="0F8236C9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117C828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64) 获取公司类型</w:t>
      </w:r>
    </w:p>
    <w:p w14:paraId="70A94AA3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getcompanytype</w:t>
      </w:r>
    </w:p>
    <w:p w14:paraId="29A1533D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2D032719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6CFFBF0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5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api/Test/getcompanytype?countrycode=886</w:t>
      </w:r>
    </w:p>
    <w:p w14:paraId="2A512ED0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077DBA5B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D62F1E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countrycode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: 国家编号</w:t>
      </w:r>
    </w:p>
    <w:p w14:paraId="57E6F14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1C2F9D9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FF7D77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[</w:t>
      </w:r>
    </w:p>
    <w:p w14:paraId="2212D89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480AD35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1,    组织形态id</w:t>
      </w:r>
    </w:p>
    <w:p w14:paraId="625AB84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lastRenderedPageBreak/>
        <w:t xml:space="preserve">        "typename": "原廠"  名称</w:t>
      </w:r>
    </w:p>
    <w:p w14:paraId="4D5D39F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0C848F7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5480BBE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2,</w:t>
      </w:r>
    </w:p>
    <w:p w14:paraId="69B6119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"typename": "總代理"</w:t>
      </w:r>
    </w:p>
    <w:p w14:paraId="08CDCB4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59FC8BE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48901BB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3,</w:t>
      </w:r>
    </w:p>
    <w:p w14:paraId="5B83626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"typename": "經銷商"</w:t>
      </w:r>
    </w:p>
    <w:p w14:paraId="5A62714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0DA1115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772391F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4,</w:t>
      </w:r>
    </w:p>
    <w:p w14:paraId="2AA4B77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"typename": "進出口商"</w:t>
      </w:r>
    </w:p>
    <w:p w14:paraId="0C1FCD6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},</w:t>
      </w:r>
    </w:p>
    <w:p w14:paraId="3B182C4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{</w:t>
      </w:r>
    </w:p>
    <w:p w14:paraId="296798A7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"typeid": 5,</w:t>
      </w:r>
    </w:p>
    <w:p w14:paraId="065817F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    "typename": "其他"</w:t>
      </w:r>
    </w:p>
    <w:p w14:paraId="7C9CE5C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    }</w:t>
      </w:r>
    </w:p>
    <w:p w14:paraId="2A28DFB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]</w:t>
      </w:r>
    </w:p>
    <w:p w14:paraId="7D1B14DE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</w:p>
    <w:p w14:paraId="12FC7AFE" w14:textId="77777777" w:rsidR="007648F6" w:rsidRDefault="00354248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65) 添加供货商申请</w:t>
      </w:r>
    </w:p>
    <w:p w14:paraId="7B071CF0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addsupplierapply</w:t>
      </w:r>
    </w:p>
    <w:p w14:paraId="5AEE2C01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E1B1646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0327B8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52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 w14:paraId="5BBAE7CD" w14:textId="77777777" w:rsidR="007648F6" w:rsidRDefault="007648F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2C5B8EFF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F899936" w14:textId="77777777" w:rsidR="007648F6" w:rsidRDefault="00354248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 令牌</w:t>
      </w:r>
    </w:p>
    <w:p w14:paraId="6CC79EE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companyname：公司名称</w:t>
      </w:r>
    </w:p>
    <w:p w14:paraId="41271E0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companycode：统一编号</w:t>
      </w:r>
    </w:p>
    <w:p w14:paraId="14B7581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poeplecount：公司人数</w:t>
      </w:r>
    </w:p>
    <w:p w14:paraId="58BB65F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capital：注册资本</w:t>
      </w:r>
    </w:p>
    <w:p w14:paraId="2844698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companydate：创立日期   格式  yyyy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 xml:space="preserve">-MM-dd </w:t>
      </w:r>
    </w:p>
    <w:p w14:paraId="63908ED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companytype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组织形态</w:t>
      </w:r>
    </w:p>
    <w:p w14:paraId="3BC3EC0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address：公司地址</w:t>
      </w:r>
    </w:p>
    <w:p w14:paraId="664284E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phone：公司电话</w:t>
      </w:r>
    </w:p>
    <w:p w14:paraId="20F2AE1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fax：公司传真 （选填）</w:t>
      </w:r>
    </w:p>
    <w:p w14:paraId="190DD6C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companyuri：公司网址（选填）</w:t>
      </w:r>
    </w:p>
    <w:p w14:paraId="42F5D7D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lastRenderedPageBreak/>
        <w:t>contact：联系人</w:t>
      </w:r>
    </w:p>
    <w:p w14:paraId="6C65AEB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contactphone：联系人电话</w:t>
      </w:r>
    </w:p>
    <w:p w14:paraId="13EB8B8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contactemail：联系人邮箱</w:t>
      </w:r>
    </w:p>
    <w:p w14:paraId="4E538730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companyproduct：經營項目</w:t>
      </w:r>
    </w:p>
    <w:p w14:paraId="7576268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projectinfo：合作項目</w:t>
      </w:r>
    </w:p>
    <w:p w14:paraId="50B13767" w14:textId="77777777" w:rsidR="007648F6" w:rsidRDefault="007648F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9A737F8" w14:textId="77777777" w:rsidR="007648F6" w:rsidRDefault="00354248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F1AFED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{"result":"ok"}</w:t>
      </w:r>
    </w:p>
    <w:p w14:paraId="29B008A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ok: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添加成功</w:t>
      </w:r>
    </w:p>
    <w:p w14:paraId="6147BFA2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token_err：令牌无效</w:t>
      </w:r>
    </w:p>
    <w:p w14:paraId="188F9E11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companyname_null_err：公司名称为空</w:t>
      </w:r>
    </w:p>
    <w:p w14:paraId="58AFC173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companycode_null_err：請輸入統一編號</w:t>
      </w:r>
    </w:p>
    <w:p w14:paraId="699D395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poeplecount_null_err:請輸入公司人數</w:t>
      </w:r>
    </w:p>
    <w:p w14:paraId="4FAE5D6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capital_null_err:請輸入註冊資本</w:t>
      </w:r>
    </w:p>
    <w:p w14:paraId="6F432B1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companydate_null_err:請輸入創立日期</w:t>
      </w:r>
    </w:p>
    <w:p w14:paraId="7ED8DAE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companydate_formart_err:創立日期格式錯誤</w:t>
      </w:r>
    </w:p>
    <w:p w14:paraId="6053EB0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address_null_err:請輸入公司地址</w:t>
      </w:r>
    </w:p>
    <w:p w14:paraId="0E6D1EA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phone_null_err:請輸入公司電話</w:t>
      </w:r>
    </w:p>
    <w:p w14:paraId="0B3E9B3B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contact_null_err:請輸入聯繫人</w:t>
      </w:r>
    </w:p>
    <w:p w14:paraId="7BD5EBB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contactphone_null_err:請輸入聯繫人電話</w:t>
      </w:r>
    </w:p>
    <w:p w14:paraId="58C1B289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contactemail_null_err:請輸入聯繫人郵箱</w:t>
      </w:r>
    </w:p>
    <w:p w14:paraId="19EB1BCC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contactemail_format_err:郵箱格式錯誤</w:t>
      </w:r>
    </w:p>
    <w:p w14:paraId="6B961568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companyproduct_null_err:請輸入經營項目</w:t>
      </w:r>
    </w:p>
    <w:p w14:paraId="77C02EBD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projectinfo_null_err:請輸入合作項目</w:t>
      </w:r>
    </w:p>
    <w:p w14:paraId="22CE0186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sup_err:已是供貨商或正在申請供貨商</w:t>
      </w:r>
    </w:p>
    <w:p w14:paraId="541D24B4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agt_err:已是代理商不能申请供货商</w:t>
      </w:r>
    </w:p>
    <w:p w14:paraId="7D1601FA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cname_err:公司名稱已存在</w:t>
      </w:r>
    </w:p>
    <w:p w14:paraId="5056C5EF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ccode_err:統一編號已存在</w:t>
      </w:r>
    </w:p>
    <w:p w14:paraId="2BF4543E" w14:textId="77777777" w:rsidR="007648F6" w:rsidRDefault="00354248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sys_err:添加失败</w:t>
      </w:r>
    </w:p>
    <w:sectPr w:rsidR="0076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72A27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54248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754A6"/>
    <w:rsid w:val="006814EA"/>
    <w:rsid w:val="006A75E1"/>
    <w:rsid w:val="006F2C3E"/>
    <w:rsid w:val="0072000F"/>
    <w:rsid w:val="00742514"/>
    <w:rsid w:val="00754503"/>
    <w:rsid w:val="007648F6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9006D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37D39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8B19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daygo.com/api/Test/addreceipt?name=chm&amp;phone=1231654&amp;cell=4564565465&amp;email=55456@qq.com&amp;zipcode=541174&amp;address=&#28145;&#22323;&amp;token=be5d4c2b55b68262bf52024c5cf82687" TargetMode="External"/><Relationship Id="rId14" Type="http://schemas.openxmlformats.org/officeDocument/2006/relationships/hyperlink" Target="http://www.ddaygo.com/api/Test/addreviews?preview=21,7,5,&#34180;&#33655;&#28165;&#26032;&#29245;&#21475;&amp;oid=117102618112236642&amp;supscore=5.0&amp;sreview=sdfadfa&amp;token=" TargetMode="External"/><Relationship Id="rId15" Type="http://schemas.openxmlformats.org/officeDocument/2006/relationships/hyperlink" Target="http://www.ddaygo.com/receive/allpayreceive" TargetMode="External"/><Relationship Id="rId16" Type="http://schemas.openxmlformats.org/officeDocument/2006/relationships/hyperlink" Target="http://www.ddaygo.com/receive/esafereceive" TargetMode="External"/><Relationship Id="rId17" Type="http://schemas.openxmlformats.org/officeDocument/2006/relationships/hyperlink" Target="http://localhost:39499/api/Test/getcolornormstockid?colorid=3normid=" TargetMode="External"/><Relationship Id="rId18" Type="http://schemas.openxmlformats.org/officeDocument/2006/relationships/hyperlink" Target="http://localhost:39499/api/Test/getcolornormstockid?colorid=3normid=" TargetMode="External"/><Relationship Id="rId19" Type="http://schemas.openxmlformats.org/officeDocument/2006/relationships/hyperlink" Target="http://localhost:39499/api/Test/getcolornormstockid?colorid=3normid=" TargetMode="External"/><Relationship Id="rId50" Type="http://schemas.openxmlformats.org/officeDocument/2006/relationships/hyperlink" Target="http://www.ddaygo.com/" TargetMode="External"/><Relationship Id="rId51" Type="http://schemas.openxmlformats.org/officeDocument/2006/relationships/hyperlink" Target="http://www.ddaygo.com/" TargetMode="External"/><Relationship Id="rId52" Type="http://schemas.openxmlformats.org/officeDocument/2006/relationships/hyperlink" Target="http://www.ddaygo.com/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://www.ddaygo.com/" TargetMode="External"/><Relationship Id="rId41" Type="http://schemas.openxmlformats.org/officeDocument/2006/relationships/hyperlink" Target="http://www.ddaygo.com/" TargetMode="External"/><Relationship Id="rId42" Type="http://schemas.openxmlformats.org/officeDocument/2006/relationships/hyperlink" Target="http://www.ddaygo.com/" TargetMode="External"/><Relationship Id="rId43" Type="http://schemas.openxmlformats.org/officeDocument/2006/relationships/hyperlink" Target="http://www.ddaygo.com/" TargetMode="External"/><Relationship Id="rId44" Type="http://schemas.openxmlformats.org/officeDocument/2006/relationships/hyperlink" Target="http://www.ddaygo.com/" TargetMode="External"/><Relationship Id="rId45" Type="http://schemas.openxmlformats.org/officeDocument/2006/relationships/hyperlink" Target="http://www.ddaygo.com/" TargetMode="External"/><Relationship Id="rId46" Type="http://schemas.openxmlformats.org/officeDocument/2006/relationships/hyperlink" Target="http://www.ddaygo.com/" TargetMode="External"/><Relationship Id="rId47" Type="http://schemas.openxmlformats.org/officeDocument/2006/relationships/hyperlink" Target="http://www.ddaygo.com/" TargetMode="External"/><Relationship Id="rId48" Type="http://schemas.openxmlformats.org/officeDocument/2006/relationships/hyperlink" Target="http://www.ddaygo.com/" TargetMode="External"/><Relationship Id="rId49" Type="http://schemas.openxmlformats.org/officeDocument/2006/relationships/hyperlink" Target="http://www.ddaygo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ddaygo.com/api/Test" TargetMode="External"/><Relationship Id="rId8" Type="http://schemas.openxmlformats.org/officeDocument/2006/relationships/hyperlink" Target="http://www.ddaygo.com/" TargetMode="External"/><Relationship Id="rId9" Type="http://schemas.openxmlformats.org/officeDocument/2006/relationships/hyperlink" Target="http://www.ddaygo.com/api/Test/ProductFilter?typeid=2&amp;sort=1&amp;seq=desc&amp;word=&amp;countrycode=886&amp;page=1&amp;pagesize=30" TargetMode="External"/><Relationship Id="rId30" Type="http://schemas.openxmlformats.org/officeDocument/2006/relationships/hyperlink" Target="http://www.ddaygo.com/" TargetMode="External"/><Relationship Id="rId31" Type="http://schemas.openxmlformats.org/officeDocument/2006/relationships/hyperlink" Target="http://www.ddaygo.com/" TargetMode="External"/><Relationship Id="rId32" Type="http://schemas.openxmlformats.org/officeDocument/2006/relationships/hyperlink" Target="http://www.ddaygo.com/" TargetMode="External"/><Relationship Id="rId33" Type="http://schemas.openxmlformats.org/officeDocument/2006/relationships/hyperlink" Target="http://www.ddaygo.com/" TargetMode="External"/><Relationship Id="rId34" Type="http://schemas.openxmlformats.org/officeDocument/2006/relationships/hyperlink" Target="http://www.ddaygo.com/" TargetMode="External"/><Relationship Id="rId35" Type="http://schemas.openxmlformats.org/officeDocument/2006/relationships/hyperlink" Target="http://www.ddaygo.com/" TargetMode="External"/><Relationship Id="rId36" Type="http://schemas.openxmlformats.org/officeDocument/2006/relationships/hyperlink" Target="http://www.ddaygo.com/" TargetMode="External"/><Relationship Id="rId37" Type="http://schemas.openxmlformats.org/officeDocument/2006/relationships/hyperlink" Target="http://www.ddaygo.com/" TargetMode="External"/><Relationship Id="rId38" Type="http://schemas.openxmlformats.org/officeDocument/2006/relationships/hyperlink" Target="http://www.ddaygo.com/" TargetMode="External"/><Relationship Id="rId39" Type="http://schemas.openxmlformats.org/officeDocument/2006/relationships/hyperlink" Target="http://www.ddaygo.com/" TargetMode="External"/><Relationship Id="rId20" Type="http://schemas.openxmlformats.org/officeDocument/2006/relationships/hyperlink" Target="http://localhost:39499/api/Test/getcolornormstockid?colorid=3normid=" TargetMode="External"/><Relationship Id="rId21" Type="http://schemas.openxmlformats.org/officeDocument/2006/relationships/hyperlink" Target="http://localhost:39499/api/Test/getcolornormstockid?colorid=3normid=" TargetMode="External"/><Relationship Id="rId22" Type="http://schemas.openxmlformats.org/officeDocument/2006/relationships/hyperlink" Target="http://localhost:39499/api/Test/getcolornormstockid?colorid=3normid=" TargetMode="External"/><Relationship Id="rId23" Type="http://schemas.openxmlformats.org/officeDocument/2006/relationships/hyperlink" Target="http://localhost:39499/api/Test/getcolornormstockid?colorid=3normid=" TargetMode="External"/><Relationship Id="rId24" Type="http://schemas.openxmlformats.org/officeDocument/2006/relationships/hyperlink" Target="http://localhost:39499/api/Test/getcolornormstockid?colorid=3normid=" TargetMode="External"/><Relationship Id="rId25" Type="http://schemas.openxmlformats.org/officeDocument/2006/relationships/hyperlink" Target="http://localhost:39499/api/Test/getcolornormstockid?colorid=3normid=" TargetMode="External"/><Relationship Id="rId26" Type="http://schemas.openxmlformats.org/officeDocument/2006/relationships/hyperlink" Target="http://localhost:39499/api/Test/getcolornormstockid?colorid=3normid=" TargetMode="External"/><Relationship Id="rId27" Type="http://schemas.openxmlformats.org/officeDocument/2006/relationships/hyperlink" Target="http://localhost:39499/api/Test/getcolornormstockid?colorid=3normid=" TargetMode="External"/><Relationship Id="rId28" Type="http://schemas.openxmlformats.org/officeDocument/2006/relationships/hyperlink" Target="mailto:%221138276415@qq.com%22," TargetMode="External"/><Relationship Id="rId29" Type="http://schemas.openxmlformats.org/officeDocument/2006/relationships/hyperlink" Target="http://localhost:39499/api/Test/getcolornormstockid?colorid=3normid=" TargetMode="External"/><Relationship Id="rId10" Type="http://schemas.openxmlformats.org/officeDocument/2006/relationships/hyperlink" Target="mailto:%221138276415@qq.com%22," TargetMode="External"/><Relationship Id="rId11" Type="http://schemas.openxmlformats.org/officeDocument/2006/relationships/hyperlink" Target="http://www.ddaygo.com/api/Test/updateicueaccount?acc=joejoe&amp;pwd=123456&amp;token=" TargetMode="External"/><Relationship Id="rId12" Type="http://schemas.openxmlformats.org/officeDocument/2006/relationships/hyperlink" Target="mailto:%221138276415@qq.com%22,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9037</Words>
  <Characters>51516</Characters>
  <Application>Microsoft Macintosh Word</Application>
  <DocSecurity>0</DocSecurity>
  <Lines>429</Lines>
  <Paragraphs>120</Paragraphs>
  <ScaleCrop>false</ScaleCrop>
  <Company>葡萄园</Company>
  <LinksUpToDate>false</LinksUpToDate>
  <CharactersWithSpaces>60433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PENG ZHANG</cp:lastModifiedBy>
  <cp:revision>1</cp:revision>
  <dcterms:created xsi:type="dcterms:W3CDTF">2014-10-29T12:08:00Z</dcterms:created>
  <dcterms:modified xsi:type="dcterms:W3CDTF">2017-12-27T15:03:00Z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