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F84CE" w14:textId="77777777" w:rsidR="00797A46" w:rsidRDefault="002E3B24">
      <w:pPr>
        <w:pStyle w:val="2"/>
        <w:jc w:val="center"/>
      </w:pPr>
      <w:bookmarkStart w:id="0" w:name="OLE_LINK23"/>
      <w:bookmarkStart w:id="1" w:name="OLE_LINK49"/>
      <w:r>
        <w:t xml:space="preserve">DDAYGO </w:t>
      </w:r>
      <w:bookmarkEnd w:id="0"/>
      <w:bookmarkEnd w:id="1"/>
      <w:r>
        <w:t>IHTTP</w:t>
      </w:r>
      <w:r>
        <w:rPr>
          <w:rFonts w:hint="eastAsia"/>
        </w:rPr>
        <w:t>协议</w:t>
      </w:r>
      <w:r>
        <w:t>1.0</w:t>
      </w:r>
    </w:p>
    <w:p w14:paraId="73B6A0C2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修改历史：</w:t>
      </w:r>
    </w:p>
    <w:p w14:paraId="40422F15" w14:textId="77777777" w:rsidR="00797A46" w:rsidRDefault="002E3B24">
      <w:pP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20171114  登录 返回结果  例：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{"result":"ok","token":"4430750c7dc9d4fe26192c6e8b52cff1","extime":"2017-11-24 11:13:42",countrycode":"886","countryname":"臺灣"}</w:t>
      </w:r>
    </w:p>
    <w:p w14:paraId="4615152A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20171114 商品详情 content返回数据改为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http://www.ddaygo.com/images/productdetail/2017/10/b6b65c390b42ae342e57e193667f9e63.png</w:t>
      </w:r>
    </w:p>
    <w:p w14:paraId="31D9D29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31515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20171114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 xml:space="preserve">accountinfo添加 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nonce参数 生成3个随机数</w:t>
      </w:r>
    </w:p>
    <w:p w14:paraId="0C71892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updateicueaccount aid替换pwd 参数</w:t>
      </w:r>
    </w:p>
    <w:p w14:paraId="7AA79F3D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新增获取确认订单信息（ordersaddinfo ）接口</w:t>
      </w:r>
    </w:p>
    <w:p w14:paraId="0B94F3F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新增地址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addreceipt的cell、email参数可为空，新增isdefault参数</w:t>
      </w:r>
    </w:p>
    <w:p w14:paraId="6C5F96CE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20171115  新增获取待付款订单支付信息 （ordersupdateinfo）接口</w:t>
      </w:r>
    </w:p>
    <w:p w14:paraId="2A293B66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20171116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新增添加订单并付款（addorderpay）接口</w:t>
      </w:r>
    </w:p>
    <w:p w14:paraId="0AD8748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20171116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新增修改订单并付款 （updateorderpay）接口</w:t>
      </w:r>
    </w:p>
    <w:p w14:paraId="2CFB028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20171117  新增加入购物车(addcart)</w:t>
      </w:r>
    </w:p>
    <w:p w14:paraId="349E058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20171117  新增根据颜色尺码ID查询库存 (getcolornormstockid)</w:t>
      </w:r>
    </w:p>
    <w:p w14:paraId="2D472D9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 xml:space="preserve">20171121  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修改接口24，stock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_err</w:t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修改为orderno</w:t>
      </w:r>
      <w:r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  <w:t>_err</w:t>
      </w:r>
    </w:p>
    <w:p w14:paraId="1EACC50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20171121  修改接口23，24，payways参数提取出单独接口返回</w:t>
      </w:r>
    </w:p>
    <w:p w14:paraId="650EBEA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20171121  新增获取支付方式列表（getpayways）接口</w:t>
      </w:r>
    </w:p>
    <w:p w14:paraId="01B61B11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20171122  新增接口 收藏商品、取消收藏、获取用户收藏商品列表</w:t>
      </w:r>
    </w:p>
    <w:p w14:paraId="42390656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20171123  修改接口商品详情 多加一个token参数,返回数据多返回个iscollection</w:t>
      </w:r>
    </w:p>
    <w:p w14:paraId="20B4DCB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20171124  新增接口足迹、获取浏览记录、删除浏览记录.   ps; 足迹就是调用商品详情接口</w:t>
      </w:r>
    </w:p>
    <w:p w14:paraId="55838622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修改接口添加订单并付款（addorderpay）说明部分</w:t>
      </w:r>
    </w:p>
    <w:p w14:paraId="31BDAEA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新增接口删除购物车(可删除多个，用逗号隔开)</w:t>
      </w:r>
    </w:p>
    <w:p w14:paraId="54E2108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20171127  新增接口绑定介绍人</w:t>
      </w:r>
    </w:p>
    <w:p w14:paraId="7FA0553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新增接口获取生成二维码所需商家ID( getqrcode)</w:t>
      </w:r>
    </w:p>
    <w:p w14:paraId="44F31BB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新增接口用户扫码后请求付款链接 (getqrcodepaylink)</w:t>
      </w:r>
    </w:p>
    <w:p w14:paraId="3D7A2BF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新增接口获取用户供货商ID</w:t>
      </w:r>
    </w:p>
    <w:p w14:paraId="12F68F2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新增接口获取商家成本余额</w:t>
      </w:r>
    </w:p>
    <w:p w14:paraId="17DFC4B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新增接口添加提现申请</w:t>
      </w:r>
    </w:p>
    <w:p w14:paraId="7E8B1EC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新增接口获取用户提现记录列表</w:t>
      </w:r>
    </w:p>
    <w:p w14:paraId="3A28F19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20171201  新增接口取消提现</w:t>
      </w:r>
    </w:p>
    <w:p w14:paraId="4FC90F5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修改接口36 多返回个商家名称shopname</w:t>
      </w:r>
    </w:p>
    <w:p w14:paraId="6F5E3C2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修改接口25、26 新增返回参数 oid 付款单号</w:t>
      </w:r>
    </w:p>
    <w:p w14:paraId="0D36327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20171204  新增接口获取订单付款结果（getpayresult）</w:t>
      </w:r>
    </w:p>
    <w:p w14:paraId="733B66D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20171206  修改接口37 删除cp_err返回值 添加错误返回结果payamount_err</w:t>
      </w:r>
    </w:p>
    <w:p w14:paraId="48E4E48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20171206  修改接口20的接口名addreceipt改为addupdatereceipt ,多加个参数adsid</w:t>
      </w:r>
    </w:p>
    <w:p w14:paraId="101FDF4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20171207  新增接口 44 获取地址详情</w:t>
      </w:r>
    </w:p>
    <w:p w14:paraId="31C6085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20171208  新增接口获取商品评论 (getproductreview)</w:t>
      </w:r>
    </w:p>
    <w:p w14:paraId="153A4E5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20171208  新增接口获取浏览记录、收藏的数量 (gethistorycount)</w:t>
      </w:r>
    </w:p>
    <w:p w14:paraId="78DB3E0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 xml:space="preserve">20171214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新增接口（促销彩首页）获取上一期开奖号码及奖金分配信息（getlastlotterywinrecord）</w:t>
      </w:r>
    </w:p>
    <w:p w14:paraId="0DE8ADFA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lastRenderedPageBreak/>
        <w:t>20171214  新增接口 （本期下注号码--查看更多）获取本期下注所有订单信息（getlastlotterybuyrecord）</w:t>
      </w:r>
    </w:p>
    <w:p w14:paraId="3267124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20171214  新增接口 促销彩下注（addlotteryorder）</w:t>
      </w:r>
    </w:p>
    <w:p w14:paraId="3735326B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20171214  新增接口 获取历史下注信息（getuserlotteryhistory）</w:t>
      </w:r>
    </w:p>
    <w:p w14:paraId="0EDBF9A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 xml:space="preserve">20171214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新增接口 获取历史开奖记录（getlotterywinhistory）</w:t>
      </w:r>
    </w:p>
    <w:p w14:paraId="280654A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20171214  新增接口 获取某期开奖信息（getlotterypoolwininfo）</w:t>
      </w:r>
    </w:p>
    <w:p w14:paraId="15E9D58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新增接口 删除收货地址(deleteadress)</w:t>
      </w:r>
    </w:p>
    <w:p w14:paraId="46B217A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修改接口 18 返回结果多加个货币符</w:t>
      </w:r>
    </w:p>
    <w:p w14:paraId="3942398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修改接口 15 只能修改名字和性别</w:t>
      </w:r>
    </w:p>
    <w:p w14:paraId="3CA6FF43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 xml:space="preserve">20171215  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新增接口 获取下注页面奖金彩券数量开奖时间（getlotterybuyinfo）</w:t>
      </w:r>
    </w:p>
    <w:p w14:paraId="6D9B7EC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20171215  修改接口 8 增加购物车商品库存数量返回值</w:t>
      </w:r>
    </w:p>
    <w:p w14:paraId="015BCFDF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3A425263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D5F7889" w14:textId="77777777" w:rsidR="00797A46" w:rsidRDefault="002E3B24">
      <w:pPr>
        <w:widowControl w:val="0"/>
        <w:numPr>
          <w:ilvl w:val="0"/>
          <w:numId w:val="1"/>
        </w:num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接口格式</w:t>
      </w:r>
    </w:p>
    <w:p w14:paraId="729FD32B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 </w:t>
      </w:r>
    </w:p>
    <w:p w14:paraId="787509AF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GET/POST</w:t>
      </w:r>
    </w:p>
    <w:p w14:paraId="3D018286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Url: </w:t>
      </w:r>
      <w:hyperlink r:id="rId9" w:history="1">
        <w:r>
          <w:rPr>
            <w:rStyle w:val="a3"/>
            <w:rFonts w:ascii="黑体" w:eastAsia="黑体" w:hAnsi="黑体" w:cs="黑体" w:hint="eastAsia"/>
            <w:color w:val="000000"/>
            <w:sz w:val="19"/>
            <w:highlight w:val="white"/>
          </w:rPr>
          <w:t>http://www.ddaygo.com/api/Test</w:t>
        </w:r>
      </w:hyperlink>
    </w:p>
    <w:p w14:paraId="7DF92392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9D69086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17734185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bCs/>
          <w:color w:val="000000" w:themeColor="text1"/>
          <w:sz w:val="24"/>
          <w:szCs w:val="36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>Api_Token：</w:t>
      </w: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ab/>
      </w:r>
    </w:p>
    <w:p w14:paraId="3BA540D1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highlight w:val="white"/>
        </w:rPr>
        <w:t>Key：</w:t>
      </w:r>
      <w:r>
        <w:rPr>
          <w:rFonts w:ascii="黑体" w:eastAsia="黑体" w:hAnsi="黑体" w:cs="黑体" w:hint="eastAsia"/>
          <w:color w:val="FF0000"/>
          <w:sz w:val="19"/>
          <w:highlight w:val="white"/>
        </w:rPr>
        <w:t>d6h7k39jdp</w:t>
      </w:r>
    </w:p>
    <w:p w14:paraId="4DB45FED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规则：接口名 + 当天时间(yyyyMMdd) + key值</w:t>
      </w:r>
    </w:p>
    <w:p w14:paraId="1BD0E450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每条接口参数后都加上加密token (有uid的不需要添加)</w:t>
      </w:r>
    </w:p>
    <w:p w14:paraId="37D3830A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</w:p>
    <w:p w14:paraId="4856F66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bCs/>
          <w:color w:val="000000" w:themeColor="text1"/>
          <w:sz w:val="24"/>
          <w:szCs w:val="36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  <w:szCs w:val="36"/>
          <w:highlight w:val="white"/>
        </w:rPr>
        <w:t>User_Token:</w:t>
      </w:r>
    </w:p>
    <w:p w14:paraId="4B37396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规则：用户的uid + unix时间戳(</w:t>
      </w:r>
      <w:r>
        <w:rPr>
          <w:rFonts w:ascii="黑体" w:eastAsia="黑体" w:hAnsi="黑体" w:cs="黑体" w:hint="eastAsia"/>
          <w:color w:val="A31515"/>
          <w:sz w:val="19"/>
          <w:highlight w:val="white"/>
        </w:rPr>
        <w:t>yyyyMMddHHmmss</w:t>
      </w: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)(过期时间10天)</w:t>
      </w:r>
    </w:p>
    <w:p w14:paraId="20A25E3E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20"/>
          <w:szCs w:val="24"/>
          <w:highlight w:val="white"/>
        </w:rPr>
      </w:pPr>
      <w:r>
        <w:rPr>
          <w:rFonts w:ascii="黑体" w:eastAsia="黑体" w:hAnsi="黑体" w:cs="黑体" w:hint="eastAsia"/>
          <w:color w:val="FF0000"/>
          <w:sz w:val="20"/>
          <w:szCs w:val="24"/>
          <w:highlight w:val="white"/>
        </w:rPr>
        <w:t>每条有uid 的接口后加上token</w:t>
      </w:r>
    </w:p>
    <w:p w14:paraId="100635F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FF0000"/>
          <w:sz w:val="19"/>
          <w:highlight w:val="white"/>
        </w:rPr>
      </w:pPr>
      <w:r>
        <w:rPr>
          <w:rFonts w:ascii="黑体" w:eastAsia="黑体" w:hAnsi="黑体" w:cs="黑体" w:hint="eastAsia"/>
          <w:color w:val="FF0000"/>
          <w:sz w:val="19"/>
          <w:highlight w:val="white"/>
        </w:rPr>
        <w:t>token_failure：token 已过期</w:t>
      </w:r>
    </w:p>
    <w:p w14:paraId="5951C6A2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24"/>
          <w:szCs w:val="24"/>
          <w:highlight w:val="white"/>
        </w:rPr>
      </w:pPr>
    </w:p>
    <w:p w14:paraId="313E16A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B)目錄</w:t>
      </w:r>
    </w:p>
    <w:p w14:paraId="35F7204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1) 登入(备注可通过ICUE号登入)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ab/>
      </w:r>
    </w:p>
    <w:p w14:paraId="649D9B4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2) 注册 通过邮箱注册，注册时要获取国家，选择国家</w:t>
      </w:r>
    </w:p>
    <w:p w14:paraId="0D5A028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3) 获取热销商品</w:t>
      </w:r>
    </w:p>
    <w:p w14:paraId="5120B15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4) 获取精选商品</w:t>
      </w:r>
    </w:p>
    <w:p w14:paraId="6E3F3EF3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5) 获取分类类目，大分类</w:t>
      </w:r>
    </w:p>
    <w:p w14:paraId="0B5ED7E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6) 获取大分类，获取指定子分类</w:t>
      </w:r>
    </w:p>
    <w:p w14:paraId="508D9AD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7) 根据大分类和子分类，获取该分类下产品，采取默认排序，排序支持默认，销量，最新，价格，价格要有递增和递减</w:t>
      </w:r>
    </w:p>
    <w:p w14:paraId="637A602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8) 获取购物车协议，购物车商品状态（比方说已下架，已删除等），增或减数量，多选删除，多选下单</w:t>
      </w:r>
    </w:p>
    <w:p w14:paraId="68C8AD6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9) 支持多个地址选项，可以设定默认地址</w:t>
      </w:r>
    </w:p>
    <w:p w14:paraId="75B07F4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10) 删除订单</w:t>
      </w:r>
    </w:p>
    <w:p w14:paraId="0F1008E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11) 确认订单</w:t>
      </w:r>
    </w:p>
    <w:p w14:paraId="75338493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12) 商品详情</w:t>
      </w:r>
    </w:p>
    <w:p w14:paraId="5471EDB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13) 订单协议</w:t>
      </w:r>
    </w:p>
    <w:p w14:paraId="31BA730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lastRenderedPageBreak/>
        <w:t>14) 个人资料</w:t>
      </w:r>
    </w:p>
    <w:p w14:paraId="58DCC28A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15) 修改头像，性别，密码，邮箱，昵称</w:t>
      </w:r>
    </w:p>
    <w:p w14:paraId="28201BE6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16) 绑定ICUE号，一旦成功，无法更改</w:t>
      </w:r>
    </w:p>
    <w:p w14:paraId="72DB126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17) 发送验证码</w:t>
      </w:r>
    </w:p>
    <w:p w14:paraId="595D0C8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18) 获取国家列表</w:t>
      </w:r>
    </w:p>
    <w:p w14:paraId="61B733B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19) </w:t>
      </w:r>
      <w:bookmarkStart w:id="2" w:name="OLE_LINK3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获取地址</w:t>
      </w:r>
      <w:bookmarkEnd w:id="2"/>
      <w:r>
        <w:rPr>
          <w:rFonts w:ascii="黑体" w:eastAsia="黑体" w:hAnsi="黑体" w:cs="黑体" w:hint="eastAsia"/>
          <w:b/>
          <w:color w:val="auto"/>
          <w:sz w:val="18"/>
          <w:szCs w:val="18"/>
        </w:rPr>
        <w:t>列表</w:t>
      </w:r>
    </w:p>
    <w:p w14:paraId="4C470F8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20) 新增修改地址</w:t>
      </w:r>
    </w:p>
    <w:p w14:paraId="5D2B7C0B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21) 加入购物车</w:t>
      </w:r>
    </w:p>
    <w:p w14:paraId="68428F3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22) 评论商品、店家</w:t>
      </w:r>
    </w:p>
    <w:p w14:paraId="5C7CBC9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23) 获取确认订单信息</w:t>
      </w:r>
    </w:p>
    <w:p w14:paraId="385BF2FA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24) 获取待付款订单支付信息</w:t>
      </w:r>
    </w:p>
    <w:p w14:paraId="3A853FE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25) 添加订单并付款</w:t>
      </w:r>
    </w:p>
    <w:p w14:paraId="24F16E0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26) 修改订单并付款</w:t>
      </w:r>
    </w:p>
    <w:p w14:paraId="5D1654E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27) </w:t>
      </w:r>
      <w:r>
        <w:rPr>
          <w:rFonts w:ascii="黑体" w:eastAsia="黑体" w:hAnsi="黑体" w:cs="黑体" w:hint="eastAsia"/>
          <w:b/>
          <w:bCs/>
          <w:color w:val="000000" w:themeColor="text1"/>
          <w:sz w:val="18"/>
          <w:szCs w:val="18"/>
          <w:highlight w:val="white"/>
        </w:rPr>
        <w:t>新增获取支付方式列表</w:t>
      </w:r>
    </w:p>
    <w:p w14:paraId="3CC4571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28) 根据颜色尺码ID查询库存</w:t>
      </w:r>
    </w:p>
    <w:p w14:paraId="534E1580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29) 收藏商品</w:t>
      </w:r>
    </w:p>
    <w:p w14:paraId="759BAAE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30) 取消收藏</w:t>
      </w:r>
    </w:p>
    <w:p w14:paraId="6FF89D8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31) 获取用户收藏商品列表</w:t>
      </w:r>
    </w:p>
    <w:p w14:paraId="2FC16CF6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32) 获取浏览记录</w:t>
      </w:r>
    </w:p>
    <w:p w14:paraId="2A7DF68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33) 删除浏览记录</w:t>
      </w:r>
    </w:p>
    <w:p w14:paraId="3D66843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34) 删除购物车</w:t>
      </w:r>
    </w:p>
    <w:p w14:paraId="20EBD5A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35) 绑定介绍人</w:t>
      </w:r>
    </w:p>
    <w:p w14:paraId="12712C8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36) 获取生成二维码所需商家ID</w:t>
      </w:r>
    </w:p>
    <w:p w14:paraId="1AC73435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37）用户扫码后请求付款链接</w:t>
      </w:r>
    </w:p>
    <w:p w14:paraId="672A88F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38）获取用户供货商ID</w:t>
      </w:r>
    </w:p>
    <w:p w14:paraId="65D4DF3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39）获取商家成本余额 </w:t>
      </w:r>
    </w:p>
    <w:p w14:paraId="3284345F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40）添加提现申请</w:t>
      </w:r>
    </w:p>
    <w:p w14:paraId="14D9EFDD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41）获取用户提现记录列表</w:t>
      </w:r>
    </w:p>
    <w:p w14:paraId="07D3B27A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42）取消提现</w:t>
      </w:r>
    </w:p>
    <w:p w14:paraId="5F72A6D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43</w:t>
      </w:r>
      <w:r>
        <w:rPr>
          <w:rFonts w:ascii="黑体" w:eastAsia="黑体" w:hAnsi="黑体" w:cs="黑体"/>
          <w:b/>
          <w:color w:val="auto"/>
          <w:sz w:val="18"/>
          <w:szCs w:val="18"/>
        </w:rPr>
        <w:t>)</w:t>
      </w:r>
      <w:r>
        <w:rPr>
          <w:rFonts w:ascii="黑体" w:eastAsia="黑体" w:hAnsi="黑体" w:cs="黑体" w:hint="eastAsia"/>
          <w:b/>
          <w:color w:val="auto"/>
          <w:sz w:val="18"/>
          <w:szCs w:val="18"/>
        </w:rPr>
        <w:t xml:space="preserve"> 获取订单付款结果</w:t>
      </w:r>
    </w:p>
    <w:p w14:paraId="4C7792F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44) 获取地址详情</w:t>
      </w:r>
    </w:p>
    <w:p w14:paraId="224E208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45) 获取商品评论</w:t>
      </w:r>
    </w:p>
    <w:p w14:paraId="2A423B6D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46) 获取浏览记录、收藏的数量</w:t>
      </w:r>
    </w:p>
    <w:p w14:paraId="49EE856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47) 获取上一期开奖号码及奖金分配信息</w:t>
      </w:r>
    </w:p>
    <w:p w14:paraId="5E80EB8D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48) 获取本期下注所有订单信息</w:t>
      </w:r>
    </w:p>
    <w:p w14:paraId="12D97B55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49) 促销彩下注</w:t>
      </w:r>
    </w:p>
    <w:p w14:paraId="3C5D3010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50) 获取历史下注信息</w:t>
      </w:r>
    </w:p>
    <w:p w14:paraId="5E09BAE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51) 获取历史开奖记录</w:t>
      </w:r>
    </w:p>
    <w:p w14:paraId="365397F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/>
          <w:b/>
          <w:color w:val="auto"/>
          <w:sz w:val="18"/>
          <w:szCs w:val="18"/>
        </w:rPr>
        <w:t>52) 获取某期开奖信息</w:t>
      </w:r>
    </w:p>
    <w:p w14:paraId="3FF8CD9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53) 删除收货地址</w:t>
      </w:r>
    </w:p>
    <w:p w14:paraId="46F4204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18"/>
          <w:szCs w:val="18"/>
        </w:rPr>
        <w:t>54）获取下注页面奖金彩券数量开奖时间</w:t>
      </w:r>
    </w:p>
    <w:p w14:paraId="1E871864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3FBF6A94" w14:textId="77777777" w:rsidR="00797A46" w:rsidRDefault="002E3B24">
      <w:pPr>
        <w:pStyle w:val="1"/>
        <w:widowControl w:val="0"/>
        <w:spacing w:line="240" w:lineRule="auto"/>
        <w:contextualSpacing w:val="0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1) 登入</w:t>
      </w:r>
    </w:p>
    <w:p w14:paraId="2D6876B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POST  l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ogin</w:t>
      </w:r>
    </w:p>
    <w:p w14:paraId="1B9F71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返回格式 json</w:t>
      </w:r>
    </w:p>
    <w:p w14:paraId="4ED4CA20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45B1088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3" w:name="OLE_LINK7"/>
      <w:bookmarkStart w:id="4" w:name="OLE_LINK13"/>
      <w:r>
        <w:rPr>
          <w:rFonts w:ascii="黑体" w:eastAsia="黑体" w:hAnsi="黑体" w:cs="黑体" w:hint="eastAsia"/>
          <w:color w:val="auto"/>
          <w:sz w:val="19"/>
          <w:highlight w:val="white"/>
        </w:rPr>
        <w:t>http://www.ddaygo.com/api/Test/login?email=1138276415@qq.com&amp;pwd=999999</w:t>
      </w:r>
      <w:bookmarkEnd w:id="3"/>
    </w:p>
    <w:bookmarkEnd w:id="4"/>
    <w:p w14:paraId="44960241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9E1511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url参数说明：</w:t>
      </w:r>
    </w:p>
    <w:p w14:paraId="63F041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email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：邮箱</w:t>
      </w:r>
    </w:p>
    <w:p w14:paraId="130C138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：密码（MD5加密）</w:t>
      </w:r>
    </w:p>
    <w:p w14:paraId="5154E1DA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069458E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219E3EDE" w14:textId="77777777" w:rsidR="00797A46" w:rsidRDefault="002E3B24">
      <w:pPr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4EDE7BCD" w14:textId="77777777" w:rsidR="00797A46" w:rsidRDefault="002E3B24">
      <w:pPr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{"result":"ok","token":"4430750c7dc9d4fe26192c6e8b52cff1","extime":"2017-11-24 11:13:42","countrycode":"886","countryname":"臺灣"}</w:t>
      </w:r>
    </w:p>
    <w:p w14:paraId="4840474E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返回结果参数：</w:t>
      </w:r>
    </w:p>
    <w:p w14:paraId="64FC6163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 ：登录成功</w:t>
      </w:r>
    </w:p>
    <w:p w14:paraId="4130FBF1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token：返回的token</w:t>
      </w:r>
    </w:p>
    <w:p w14:paraId="0F3E1263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extime：过期时间</w:t>
      </w:r>
    </w:p>
    <w:p w14:paraId="5B541E87" w14:textId="77777777" w:rsidR="00797A46" w:rsidRDefault="002E3B24">
      <w:pPr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countrycode：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国家编号</w:t>
      </w:r>
    </w:p>
    <w:p w14:paraId="45241495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countryname：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国家名字</w:t>
      </w:r>
    </w:p>
    <w:p w14:paraId="1436756B" w14:textId="77777777" w:rsidR="00797A46" w:rsidRDefault="002E3B24">
      <w:pPr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acc_pwd_err：账号或密码错误</w:t>
      </w:r>
    </w:p>
    <w:p w14:paraId="084342D2" w14:textId="77777777" w:rsidR="00797A46" w:rsidRDefault="002E3B24">
      <w:pPr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17672791" w14:textId="77777777" w:rsidR="00797A46" w:rsidRDefault="002E3B24">
      <w:pPr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token_err：token 已存在</w:t>
      </w:r>
    </w:p>
    <w:p w14:paraId="6B659EC5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</w:p>
    <w:p w14:paraId="3488D524" w14:textId="77777777" w:rsidR="00797A46" w:rsidRDefault="002E3B24">
      <w:pPr>
        <w:numPr>
          <w:ilvl w:val="0"/>
          <w:numId w:val="2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注册</w:t>
      </w:r>
    </w:p>
    <w:p w14:paraId="00659D6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POST  r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egister</w:t>
      </w:r>
    </w:p>
    <w:p w14:paraId="55531070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6EAA8B1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1FA75A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http://www.ddaygo.com/api/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Test/</w:t>
      </w:r>
      <w:bookmarkStart w:id="5" w:name="OLE_LINK8"/>
      <w:r>
        <w:rPr>
          <w:rFonts w:ascii="黑体" w:eastAsia="黑体" w:hAnsi="黑体" w:cs="黑体" w:hint="eastAsia"/>
          <w:color w:val="auto"/>
          <w:sz w:val="18"/>
          <w:szCs w:val="18"/>
        </w:rPr>
        <w:t>register?email=958526674@.com&amp;pwd=999999&amp;countrycode=886</w:t>
      </w:r>
      <w:bookmarkEnd w:id="5"/>
      <w:r>
        <w:rPr>
          <w:rFonts w:ascii="黑体" w:eastAsia="黑体" w:hAnsi="黑体" w:cs="黑体" w:hint="eastAsia"/>
          <w:color w:val="auto"/>
          <w:sz w:val="18"/>
          <w:szCs w:val="18"/>
        </w:rPr>
        <w:t>&amp;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vcode=</w:t>
      </w:r>
    </w:p>
    <w:p w14:paraId="724EB753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0DBDD7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1DCD0BC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email：邮箱</w:t>
      </w:r>
    </w:p>
    <w:p w14:paraId="5E4AC04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pwd：密码 (MD5加密)</w:t>
      </w:r>
    </w:p>
    <w:p w14:paraId="74BFCA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7CCE0E2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vcode：注册验证码</w:t>
      </w:r>
    </w:p>
    <w:p w14:paraId="0801014D" w14:textId="77777777" w:rsidR="00797A46" w:rsidRDefault="00797A46">
      <w:pPr>
        <w:rPr>
          <w:rFonts w:ascii="黑体" w:eastAsia="黑体" w:hAnsi="黑体" w:cs="黑体"/>
          <w:color w:val="auto"/>
          <w:sz w:val="18"/>
          <w:szCs w:val="18"/>
        </w:rPr>
      </w:pPr>
    </w:p>
    <w:p w14:paraId="299B9D72" w14:textId="77777777" w:rsidR="00797A46" w:rsidRDefault="002E3B24">
      <w:pPr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返回结果：</w:t>
      </w:r>
    </w:p>
    <w:p w14:paraId="51F3FA46" w14:textId="77777777" w:rsidR="00797A46" w:rsidRDefault="002E3B24">
      <w:pPr>
        <w:rPr>
          <w:rFonts w:ascii="黑体" w:eastAsia="黑体" w:hAnsi="黑体" w:cs="黑体"/>
          <w:color w:val="auto"/>
          <w:sz w:val="16"/>
          <w:szCs w:val="16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</w:t>
      </w:r>
      <w:r>
        <w:rPr>
          <w:rFonts w:ascii="黑体" w:eastAsia="黑体" w:hAnsi="黑体" w:cs="黑体" w:hint="eastAsia"/>
          <w:color w:val="auto"/>
          <w:sz w:val="16"/>
          <w:szCs w:val="16"/>
        </w:rPr>
        <w:t>"："success"}</w:t>
      </w:r>
    </w:p>
    <w:p w14:paraId="17D543CC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success:注册成功</w:t>
      </w:r>
    </w:p>
    <w:p w14:paraId="6B969FF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add_error：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添加失败</w:t>
      </w:r>
    </w:p>
    <w:p w14:paraId="0C8352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email_error：注册账号已存在</w:t>
      </w:r>
    </w:p>
    <w:p w14:paraId="24FAD9C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  <w:shd w:val="clear" w:color="FFFFFF" w:fill="D9D9D9"/>
        </w:rPr>
        <w:t>vcode_err：验证码不能为空</w:t>
      </w:r>
    </w:p>
    <w:p w14:paraId="4682738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596C4A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3)获取热销商品</w:t>
      </w:r>
    </w:p>
    <w:p w14:paraId="540326D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hotproduct</w:t>
      </w:r>
    </w:p>
    <w:p w14:paraId="17F6D13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72C4F827" w14:textId="77777777" w:rsidR="00797A46" w:rsidRDefault="002E3B24">
      <w:pPr>
        <w:spacing w:after="240"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http://www.ddaygo.com/api/Test/hotproduct?count=5&amp;countrycode=886</w:t>
      </w:r>
      <w:r>
        <w:rPr>
          <w:rFonts w:ascii="黑体" w:eastAsia="黑体" w:hAnsi="黑体" w:cs="黑体" w:hint="eastAsia"/>
          <w:color w:val="auto"/>
          <w:sz w:val="24"/>
          <w:szCs w:val="24"/>
          <w:lang w:bidi="ar"/>
        </w:rPr>
        <w:t> </w:t>
      </w:r>
    </w:p>
    <w:p w14:paraId="0970F3D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4D46784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FFFFFF" w:fill="D9D9D9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  <w:shd w:val="clear" w:color="FFFFFF" w:fill="D9D9D9"/>
        </w:rPr>
        <w:t>count：前N条数据</w:t>
      </w:r>
    </w:p>
    <w:p w14:paraId="2382514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5975F8AC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1DD1C86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14031E0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56A37B8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58C708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"rownumber": 0,</w:t>
      </w:r>
    </w:p>
    <w:p w14:paraId="66AA0FC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"productid": 8,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252CBE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"productname": "Product Test",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409DD98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02B023B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"brandname":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3A55B7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"productremark": "Test",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056057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"state":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5C06853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"productcost":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//商品成本</w:t>
      </w:r>
    </w:p>
    <w:p w14:paraId="0130F3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"weight":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//商品重量</w:t>
      </w:r>
    </w:p>
    <w:p w14:paraId="4E07FBD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"produced":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2355346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"productprice": 30,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//商品价格</w:t>
      </w:r>
    </w:p>
    <w:p w14:paraId="16C956A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"updatetime": "0001-01-01T00:00:00", //更新日期</w:t>
      </w:r>
    </w:p>
    <w:p w14:paraId="450DED5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425787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</w:t>
      </w:r>
    </w:p>
    <w:p w14:paraId="32FF22A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"cp":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</w:p>
    <w:p w14:paraId="00E1DF2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7439A2C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622638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"remark":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//退件原因</w:t>
      </w:r>
    </w:p>
    <w:p w14:paraId="6F5B492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1C125A9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072A7C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"defaultimg": "bf_500.jpg",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//商品默认图片</w:t>
      </w:r>
    </w:p>
    <w:p w14:paraId="03E8714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"norm":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//商品规格</w:t>
      </w:r>
    </w:p>
    <w:p w14:paraId="074D82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"model":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//商品型号</w:t>
      </w:r>
    </w:p>
    <w:p w14:paraId="439D420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"productsale": 6,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//销量</w:t>
      </w:r>
    </w:p>
    <w:p w14:paraId="02FA2D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"freight":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52A316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"defaultstockid":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55A7A95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"specialid":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1C18DF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01430A5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03F17BF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22D4E9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详细说明与实现要求：</w:t>
      </w:r>
    </w:p>
    <w:p w14:paraId="7F2D65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查詢首頁热销商品N条数据，根据传的获取count获取月销量排行N的数据</w:t>
      </w:r>
    </w:p>
    <w:p w14:paraId="0B8EB01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7C06F05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4) 获取精选商品</w:t>
      </w:r>
    </w:p>
    <w:p w14:paraId="313E64F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specials</w:t>
      </w:r>
    </w:p>
    <w:p w14:paraId="41B31B7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返回格式 json</w:t>
      </w:r>
    </w:p>
    <w:p w14:paraId="0F305FC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4DD6D85D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http://www.ddaygo.com/api/Test/specials?acount=5&amp;countrycode=886 </w:t>
      </w:r>
    </w:p>
    <w:p w14:paraId="463752C8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</w:p>
    <w:p w14:paraId="536FAB2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url参数说明</w:t>
      </w:r>
    </w:p>
    <w:p w14:paraId="7E06EC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acount：前N条数据</w:t>
      </w:r>
    </w:p>
    <w:p w14:paraId="6AAA422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countrycode：国家</w:t>
      </w:r>
    </w:p>
    <w:p w14:paraId="20B8E9E6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</w:p>
    <w:p w14:paraId="70F1EF9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0C80BE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420AEF3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388750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"rownumber": 0,</w:t>
      </w:r>
    </w:p>
    <w:p w14:paraId="3A3AF5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"productid": 3,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02E7C43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"productname": "羊皮錢包",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105FB16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4226599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"brandname":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5448197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"productremark":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6D0711F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"state":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434877E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"productcost":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//商品成本</w:t>
      </w:r>
    </w:p>
    <w:p w14:paraId="4E2DF1F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"weight":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//重量</w:t>
      </w:r>
    </w:p>
    <w:p w14:paraId="53A7E73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"produced":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6B5E376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"productprice": 3500,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//商品价格</w:t>
      </w:r>
    </w:p>
    <w:p w14:paraId="1880E92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"updatetime": "0001-01-01T00:00:00",//修改日期</w:t>
      </w:r>
    </w:p>
    <w:p w14:paraId="247E2D0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1791480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</w:t>
      </w:r>
    </w:p>
    <w:p w14:paraId="3B85AF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"cp": 244,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</w:p>
    <w:p w14:paraId="129E41B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5C4CDB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"countryname":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0B8166A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"remark":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//退件原因</w:t>
      </w:r>
    </w:p>
    <w:p w14:paraId="7E4BE0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3FF31A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"peramount":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6C5DDB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"defaultimg":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"c4_500.jpg",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//默认图片</w:t>
      </w:r>
    </w:p>
    <w:p w14:paraId="67B22E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"norm":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//规格</w:t>
      </w:r>
    </w:p>
    <w:p w14:paraId="39ABDA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"model":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//型号</w:t>
      </w:r>
    </w:p>
    <w:p w14:paraId="10E45E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"productsale":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//销量</w:t>
      </w:r>
    </w:p>
    <w:p w14:paraId="240A29F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"freight":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34F9D8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"defaultstockid":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6FFE2C8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"specialid":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04FEEF8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433859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]</w:t>
      </w:r>
    </w:p>
    <w:p w14:paraId="63CD56B7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784899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详细说明与实现要求：</w:t>
      </w:r>
    </w:p>
    <w:p w14:paraId="129E46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查詢首頁精选商品，從已上架商品中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返回前N条精选商品</w:t>
      </w:r>
    </w:p>
    <w:p w14:paraId="5CFFEF9A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</w:p>
    <w:p w14:paraId="6197CF65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5)获取分类类目，大分类</w:t>
      </w:r>
    </w:p>
    <w:p w14:paraId="17FC377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  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roducttypelevel</w:t>
      </w:r>
    </w:p>
    <w:p w14:paraId="41E8F8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返回格式：json</w:t>
      </w:r>
    </w:p>
    <w:p w14:paraId="218D1F1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DED9EC0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roducttypelevel?level=1&amp;language=zh-tw</w:t>
      </w:r>
    </w:p>
    <w:p w14:paraId="5FF001D7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58389F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7251BCE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level：等级</w:t>
      </w:r>
    </w:p>
    <w:p w14:paraId="44C8A5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language:语言</w:t>
      </w:r>
    </w:p>
    <w:p w14:paraId="607E8FA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25AB43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1CC0900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[</w:t>
      </w:r>
    </w:p>
    <w:p w14:paraId="226316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{</w:t>
      </w:r>
    </w:p>
    <w:p w14:paraId="4E545D1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"level":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//菜单级数</w:t>
      </w:r>
    </w:p>
    <w:p w14:paraId="1584B75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"producttypeid":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//商品类型ID</w:t>
      </w:r>
    </w:p>
    <w:p w14:paraId="1F7A58F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"fatherid":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//类型父ID</w:t>
      </w:r>
    </w:p>
    <w:p w14:paraId="33B436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"sort":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//排序值</w:t>
      </w:r>
    </w:p>
    <w:p w14:paraId="239CAC5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"isshow":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//是否显示 0否1是</w:t>
      </w:r>
    </w:p>
    <w:p w14:paraId="4C8D450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"productsum":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//类型下商品总数  默认0</w:t>
      </w:r>
    </w:p>
    <w:p w14:paraId="629DDDD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"producttypename": "女裝/男裝/內衣",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5D5408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"lang":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//语言 如：zh-tw</w:t>
      </w:r>
    </w:p>
    <w:p w14:paraId="7BD2161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"typeimg":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//商品类型图片</w:t>
      </w:r>
    </w:p>
    <w:p w14:paraId="45A6CB5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"fathername":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//类型父名称</w:t>
      </w:r>
    </w:p>
    <w:p w14:paraId="2AD4D2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"isshowname": null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41ADB3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}</w:t>
      </w:r>
    </w:p>
    <w:p w14:paraId="3FCC460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1AA7AFD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E12C75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6)根据大分类，获取指定子分类(二级)</w:t>
      </w:r>
    </w:p>
    <w:p w14:paraId="2177345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Get  p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roducttypeparent</w:t>
      </w:r>
    </w:p>
    <w:p w14:paraId="751EF91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返回格式：json</w:t>
      </w:r>
    </w:p>
    <w:p w14:paraId="4046D64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896287E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调用url：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p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roducttypeparent?level=2&amp;language=zh-tw&amp;fatherid=1</w:t>
      </w:r>
    </w:p>
    <w:p w14:paraId="339C6269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1781AB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7A54CF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2B85CCC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level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：等级</w:t>
      </w:r>
    </w:p>
    <w:p w14:paraId="470E11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language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:语言</w:t>
      </w:r>
    </w:p>
    <w:p w14:paraId="01D2F2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fatherid：父id</w:t>
      </w:r>
    </w:p>
    <w:p w14:paraId="14B337E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A734BF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743721E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[</w:t>
      </w:r>
    </w:p>
    <w:p w14:paraId="021D1BA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{</w:t>
      </w:r>
    </w:p>
    <w:p w14:paraId="31B9884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"level":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//菜单级数</w:t>
      </w:r>
    </w:p>
    <w:p w14:paraId="35AE5D7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"producttypeid": 6,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//商品类型ID</w:t>
      </w:r>
    </w:p>
    <w:p w14:paraId="7D43B1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"fatherid":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//类型父ID</w:t>
      </w:r>
    </w:p>
    <w:p w14:paraId="2906528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"sort":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//排序值</w:t>
      </w:r>
    </w:p>
    <w:p w14:paraId="7299387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"isshow":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//是否显示 0否 1是</w:t>
      </w:r>
    </w:p>
    <w:p w14:paraId="7B193B1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"productsum":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//类型下商品总数 默认0</w:t>
      </w:r>
    </w:p>
    <w:p w14:paraId="11FD1BB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"producttypename": "女裝",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//商品类型名称</w:t>
      </w:r>
    </w:p>
    <w:p w14:paraId="361C985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"lang": null,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//语言 如：zh-tw</w:t>
      </w:r>
    </w:p>
    <w:p w14:paraId="020D14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"typeimg": "",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//商品类型图片</w:t>
      </w:r>
    </w:p>
    <w:p w14:paraId="4ACBE2A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"fathername": null,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//类型父名称</w:t>
      </w:r>
    </w:p>
    <w:p w14:paraId="0AC223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"isshowname": null</w:t>
      </w:r>
    </w:p>
    <w:p w14:paraId="54EB882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}</w:t>
      </w:r>
    </w:p>
    <w:p w14:paraId="6AD3724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]</w:t>
      </w:r>
    </w:p>
    <w:p w14:paraId="4CD3B80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148B5A5" w14:textId="77777777" w:rsidR="00797A46" w:rsidRDefault="002E3B24">
      <w:pPr>
        <w:numPr>
          <w:ilvl w:val="0"/>
          <w:numId w:val="3"/>
        </w:numPr>
        <w:spacing w:line="240" w:lineRule="auto"/>
        <w:jc w:val="both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根据大分类和子分类,获取该分类下产品,采取默认排序,排序支持默认,销量,最新,价格,价格要有递增和递减</w:t>
      </w:r>
    </w:p>
    <w:p w14:paraId="0D6D5C8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</w:t>
      </w:r>
      <w:bookmarkStart w:id="6" w:name="OLE_LINK2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roductfilter</w:t>
      </w:r>
      <w:bookmarkEnd w:id="6"/>
    </w:p>
    <w:p w14:paraId="3782612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1FD62063" w14:textId="77777777" w:rsidR="00797A46" w:rsidRDefault="00797A46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</w:p>
    <w:p w14:paraId="74A53C2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0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  <w:lang w:bidi="ar"/>
          </w:rPr>
          <w:t>http://www.ddaygo.com/api/Test/p</w:t>
        </w:r>
        <w:r>
          <w:rPr>
            <w:rFonts w:ascii="黑体" w:eastAsia="黑体" w:hAnsi="黑体" w:cs="黑体" w:hint="eastAsia"/>
            <w:color w:val="auto"/>
            <w:sz w:val="18"/>
            <w:szCs w:val="18"/>
          </w:rPr>
          <w:t>roductfilter?fatherid=1&amp;sort=default&amp;seq=desc&amp;word=&amp;countrycode=886&amp;page=1&amp;pagesize=30</w:t>
        </w:r>
      </w:hyperlink>
    </w:p>
    <w:p w14:paraId="0202456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lang w:bidi="ar"/>
        </w:rPr>
        <w:t>url参数说明：</w:t>
      </w:r>
    </w:p>
    <w:p w14:paraId="2C2CEC4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highlight w:val="white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fatherid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highlight w:val="white"/>
          <w:u w:val="none"/>
        </w:rPr>
        <w:t>：商品类型id</w:t>
      </w:r>
    </w:p>
    <w:p w14:paraId="5270A58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highlight w:val="white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类型： (default默认,sale销量,price价格,time上架)</w:t>
      </w:r>
    </w:p>
    <w:p w14:paraId="468A043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seq：排序 (desc 降序, asc 升序)</w:t>
      </w:r>
    </w:p>
    <w:p w14:paraId="37D01D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word：关键字 (模糊查询，默认为空)</w:t>
      </w:r>
    </w:p>
    <w:p w14:paraId="4609875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countrycode：国家</w:t>
      </w:r>
    </w:p>
    <w:p w14:paraId="76997FB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page：页码</w:t>
      </w:r>
    </w:p>
    <w:p w14:paraId="79C4DC3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pagesize：每页多少商品</w:t>
      </w:r>
    </w:p>
    <w:p w14:paraId="104193FC" w14:textId="77777777" w:rsidR="00797A46" w:rsidRDefault="00797A46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3ED6E83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返回结果：</w:t>
      </w:r>
    </w:p>
    <w:p w14:paraId="55974C43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{</w:t>
      </w:r>
    </w:p>
    <w:p w14:paraId="28558EB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"datalist": [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//详情列表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7550DD4A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{</w:t>
      </w:r>
    </w:p>
    <w:p w14:paraId="3A4665C8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"rownumber": 1,</w:t>
      </w:r>
    </w:p>
    <w:p w14:paraId="39BB73E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"productid":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//商品类型</w:t>
      </w:r>
    </w:p>
    <w:p w14:paraId="675A8BB5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"productname": "RAX超薄皮膚衣", //商品名称</w:t>
      </w:r>
    </w:p>
    <w:p w14:paraId="17AE8555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"producttypename":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//商品类型名称</w:t>
      </w:r>
    </w:p>
    <w:p w14:paraId="1D3DDAE8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"brandname":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//品牌名称</w:t>
      </w:r>
    </w:p>
    <w:p w14:paraId="6903C5A1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"productremark": "氣防曬衣防潑水", //商品说明</w:t>
      </w:r>
    </w:p>
    <w:p w14:paraId="50C1990A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"state": 3,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//商品状态</w:t>
      </w:r>
    </w:p>
    <w:p w14:paraId="2E18EF86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"productcost":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//商品成本</w:t>
      </w:r>
    </w:p>
    <w:p w14:paraId="0DA9A7D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"weight": 400,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//商品重量</w:t>
      </w:r>
    </w:p>
    <w:p w14:paraId="4097E95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"produced": "台灣",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//商品产地</w:t>
      </w:r>
    </w:p>
    <w:p w14:paraId="1EDFCECE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"productprice": 5000,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//商品默认销售价格</w:t>
      </w:r>
    </w:p>
    <w:p w14:paraId="0B0D75A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"updatetime": "2017-10-01T11:06:53.6",//商品更新时间</w:t>
      </w:r>
    </w:p>
    <w:p w14:paraId="1E673FB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//供货商名称</w:t>
      </w:r>
    </w:p>
    <w:p w14:paraId="7A04243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"productamount":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//库存</w:t>
      </w:r>
    </w:p>
    <w:p w14:paraId="0BEE894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"cp": 700,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//商品cp</w:t>
      </w:r>
    </w:p>
    <w:p w14:paraId="591467D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"countrycode":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//国家编码</w:t>
      </w:r>
    </w:p>
    <w:p w14:paraId="7EE08C27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"countryname":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//国家名称</w:t>
      </w:r>
    </w:p>
    <w:p w14:paraId="076DA756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"remark":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//退货原因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14B948C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"per": 20,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//回馈比例</w:t>
      </w:r>
    </w:p>
    <w:p w14:paraId="2329355C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"peramount": 1000,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//回馈金额</w:t>
      </w:r>
    </w:p>
    <w:p w14:paraId="7EF0E01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"defaultimg":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"896_500.jpg",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//商品默认图片</w:t>
      </w:r>
    </w:p>
    <w:p w14:paraId="79D0B74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//商品规格</w:t>
      </w:r>
    </w:p>
    <w:p w14:paraId="571312C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"model":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//商品型号</w:t>
      </w:r>
    </w:p>
    <w:p w14:paraId="11C33D60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"productsale":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//销量</w:t>
      </w:r>
    </w:p>
    <w:p w14:paraId="0A16356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"freight":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//运费</w:t>
      </w:r>
    </w:p>
    <w:p w14:paraId="110AE29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"defaultstockid":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//默认库存ID</w:t>
      </w:r>
    </w:p>
    <w:p w14:paraId="69A2B91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"specialid":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//精选ID</w:t>
      </w:r>
    </w:p>
    <w:p w14:paraId="22A31D6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</w:t>
      </w:r>
    </w:p>
    <w:p w14:paraId="66AB5919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],</w:t>
      </w:r>
    </w:p>
    <w:p w14:paraId="5685F0C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"currentpage":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//当前页</w:t>
      </w:r>
    </w:p>
    <w:p w14:paraId="6B72837D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"pagecount":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//页数</w:t>
      </w:r>
    </w:p>
    <w:p w14:paraId="232B4F05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"pagestr":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4F8328FD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"datacount": 2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数据条数</w:t>
      </w:r>
    </w:p>
    <w:p w14:paraId="75C85842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}</w:t>
      </w:r>
    </w:p>
    <w:p w14:paraId="21EEE0D4" w14:textId="77777777" w:rsidR="00797A46" w:rsidRDefault="00797A46">
      <w:pPr>
        <w:spacing w:line="240" w:lineRule="auto"/>
        <w:jc w:val="both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6433DA70" w14:textId="77777777" w:rsidR="00797A46" w:rsidRDefault="002E3B24">
      <w:pPr>
        <w:numPr>
          <w:ilvl w:val="0"/>
          <w:numId w:val="4"/>
        </w:numPr>
        <w:spacing w:line="240" w:lineRule="auto"/>
        <w:jc w:val="both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获取购物车</w:t>
      </w:r>
    </w:p>
    <w:p w14:paraId="344FE81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POST  cart</w:t>
      </w:r>
    </w:p>
    <w:p w14:paraId="78874EF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返回格式json</w:t>
      </w:r>
    </w:p>
    <w:p w14:paraId="79ED0B5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</w:p>
    <w:p w14:paraId="15D89F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调用url：</w:t>
      </w:r>
      <w:bookmarkStart w:id="7" w:name="OLE_LINK12"/>
      <w:bookmarkStart w:id="8" w:name="OLE_LINK11"/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begin"/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instrText xml:space="preserve"> HYPERLINK "http://www.ddaygo.com/api/Test/cart?Aid=1" </w:instrText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20"/>
          <w:szCs w:val="20"/>
          <w:u w:val="none"/>
          <w:lang w:bidi="ar"/>
        </w:rPr>
        <w:t>http://www.ddaygo.com/api/Test/cart?t</w:t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fldChar w:fldCharType="end"/>
      </w:r>
      <w:r>
        <w:rPr>
          <w:rFonts w:ascii="黑体" w:eastAsia="黑体" w:hAnsi="黑体" w:cs="黑体" w:hint="eastAsia"/>
          <w:color w:val="auto"/>
          <w:sz w:val="20"/>
          <w:szCs w:val="20"/>
          <w:lang w:bidi="ar"/>
        </w:rPr>
        <w:t>oken=</w:t>
      </w:r>
      <w:bookmarkEnd w:id="7"/>
    </w:p>
    <w:bookmarkEnd w:id="8"/>
    <w:p w14:paraId="3264750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</w:p>
    <w:p w14:paraId="52EAC438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lang w:bidi="ar"/>
        </w:rPr>
        <w:t>url参数说明：</w:t>
      </w:r>
    </w:p>
    <w:p w14:paraId="13766C0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lang w:bidi="ar"/>
        </w:rPr>
      </w:pP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Token:加密token</w:t>
      </w:r>
    </w:p>
    <w:p w14:paraId="411B915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lang w:bidi="ar"/>
        </w:rPr>
      </w:pPr>
    </w:p>
    <w:p w14:paraId="59A3FBB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返回结果：</w:t>
      </w:r>
    </w:p>
    <w:p w14:paraId="02FD7DE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[</w:t>
      </w:r>
    </w:p>
    <w:p w14:paraId="51D373CF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{</w:t>
      </w:r>
    </w:p>
    <w:p w14:paraId="380EC03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"carts": [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//购物车</w:t>
      </w:r>
    </w:p>
    <w:p w14:paraId="28EFE92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{</w:t>
      </w:r>
    </w:p>
    <w:p w14:paraId="16D120D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"cartid": 6,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订单ID</w:t>
      </w:r>
    </w:p>
    <w:p w14:paraId="6FE69C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//用户ID</w:t>
      </w:r>
    </w:p>
    <w:p w14:paraId="7D21ACE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"stockid": 33,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//库存ID</w:t>
      </w:r>
    </w:p>
    <w:p w14:paraId="0FF280F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"amount":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//购买数量</w:t>
      </w:r>
    </w:p>
    <w:p w14:paraId="654A71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//商品ID</w:t>
      </w:r>
    </w:p>
    <w:p w14:paraId="73EB59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"createtime": "/Date(-62135596800000)/",//创建时间</w:t>
      </w:r>
    </w:p>
    <w:p w14:paraId="26D801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"productname": "RAX皮膚包",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//商品名称</w:t>
      </w:r>
    </w:p>
    <w:p w14:paraId="47C3D50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"defaultimg": 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"b3_120.jpg", //商品默认图片</w:t>
      </w:r>
    </w:p>
    <w:p w14:paraId="3ED16A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"colorid": 12,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//颜色ID</w:t>
      </w:r>
    </w:p>
    <w:p w14:paraId="02E3365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//尺码ID</w:t>
      </w:r>
    </w:p>
    <w:p w14:paraId="61A9447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"productprice":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//商品库存销售价格</w:t>
      </w:r>
    </w:p>
    <w:p w14:paraId="35B513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"cp": 420,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//商品CP</w:t>
      </w:r>
    </w:p>
    <w:p w14:paraId="7EB821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"colorname": "粉紅色",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//颜色</w:t>
      </w:r>
    </w:p>
    <w:p w14:paraId="78F4CAE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//尺码</w:t>
      </w:r>
    </w:p>
    <w:p w14:paraId="6219B4D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"suppliername": "1138276415@qq.com", //供货商名称</w:t>
      </w:r>
    </w:p>
    <w:p w14:paraId="0F3BBF1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//供货商ID</w:t>
      </w:r>
    </w:p>
    <w:p w14:paraId="021E185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"productremark": "戶外包",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//商品说明</w:t>
      </w:r>
    </w:p>
    <w:p w14:paraId="5799872B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auto"/>
          <w:sz w:val="18"/>
          <w:szCs w:val="18"/>
          <w:highlight w:val="white"/>
        </w:rPr>
        <w:t xml:space="preserve">            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“productamount”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:1           //库存数量</w:t>
      </w:r>
    </w:p>
    <w:p w14:paraId="37E35F3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"weight":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//商品重量</w:t>
      </w:r>
    </w:p>
    <w:p w14:paraId="28C9266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"priceamount": 4000,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//消费金额</w:t>
      </w:r>
    </w:p>
    <w:p w14:paraId="47D36B0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"productcost":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//商品成本</w:t>
      </w:r>
    </w:p>
    <w:p w14:paraId="14BDC0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},</w:t>
      </w:r>
    </w:p>
    <w:p w14:paraId="4E7DFB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]</w:t>
      </w:r>
    </w:p>
    <w:p w14:paraId="5224829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//供货商ID</w:t>
      </w:r>
    </w:p>
    <w:p w14:paraId="5DB2681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//店铺名称</w:t>
      </w:r>
    </w:p>
    <w:p w14:paraId="2051268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}</w:t>
      </w:r>
    </w:p>
    <w:p w14:paraId="643F1A5F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]</w:t>
      </w:r>
    </w:p>
    <w:p w14:paraId="63E3A3D9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2F11A6E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9) 设定默认地址</w:t>
      </w:r>
    </w:p>
    <w:p w14:paraId="533CDB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 </w:t>
      </w:r>
      <w:bookmarkStart w:id="9" w:name="OLE_LINK9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s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etadressdefault</w:t>
      </w:r>
      <w:bookmarkEnd w:id="9"/>
    </w:p>
    <w:p w14:paraId="60BA2F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1C79698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0E932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r>
        <w:rPr>
          <w:rStyle w:val="a3"/>
          <w:rFonts w:ascii="黑体" w:eastAsia="黑体" w:hAnsi="黑体" w:cs="黑体" w:hint="eastAsia"/>
          <w:color w:val="auto"/>
          <w:sz w:val="20"/>
          <w:szCs w:val="20"/>
          <w:u w:val="none"/>
          <w:lang w:bidi="ar"/>
        </w:rPr>
        <w:t>http://www.ddaygo.com/api/Test/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setadressdefault?adsid=2&amp;token=</w:t>
      </w:r>
    </w:p>
    <w:p w14:paraId="4D55F1B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752709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adsid：地址ID</w:t>
      </w:r>
    </w:p>
    <w:p w14:paraId="75A6E4D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token:加密token</w:t>
      </w:r>
    </w:p>
    <w:p w14:paraId="1EA57B4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D75FED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</w:t>
      </w:r>
    </w:p>
    <w:p w14:paraId="42BD9D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{"result":"ok"}</w:t>
      </w:r>
    </w:p>
    <w:p w14:paraId="7F4E1279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127BA0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C183AA5" w14:textId="77777777" w:rsidR="00797A46" w:rsidRDefault="002E3B24">
      <w:pPr>
        <w:numPr>
          <w:ilvl w:val="0"/>
          <w:numId w:val="5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删除订单</w:t>
      </w:r>
    </w:p>
    <w:p w14:paraId="688E83E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deletecustomerorder</w:t>
      </w:r>
    </w:p>
    <w:p w14:paraId="3E6775C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21E685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3951C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调用url：h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  <w:lang w:bidi="ar"/>
        </w:rPr>
        <w:t>ttp://www.ddaygo.com/api/Test/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deletecustomerorder?ordernumber=117100914182397035&amp;token=</w:t>
      </w:r>
    </w:p>
    <w:p w14:paraId="0A80DC3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url参数说明：</w:t>
      </w:r>
    </w:p>
    <w:p w14:paraId="0C8C2D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ordernumber：订单编号</w:t>
      </w:r>
    </w:p>
    <w:p w14:paraId="78B872F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token:加密token</w:t>
      </w:r>
    </w:p>
    <w:p w14:paraId="571F2D9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2240A96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1BB70073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{"result"："ok"}</w:t>
      </w:r>
    </w:p>
    <w:p w14:paraId="5698FB1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返回参数说明：</w:t>
      </w:r>
    </w:p>
    <w:p w14:paraId="45E58DD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Ok:删除成功</w:t>
      </w:r>
    </w:p>
    <w:p w14:paraId="127FBEA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time_error：时间错误,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在已完成的狀態下，需要完成時間15天後才可以刪除</w:t>
      </w:r>
    </w:p>
    <w:p w14:paraId="49C12FE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orders_state_error：状态错误，此状态下不能删除</w:t>
      </w:r>
    </w:p>
    <w:p w14:paraId="1357B612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6F07B66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确认订单</w:t>
      </w:r>
    </w:p>
    <w:p w14:paraId="72BACDF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POST  </w:t>
      </w:r>
      <w:bookmarkStart w:id="10" w:name="OLE_LINK18"/>
      <w:r>
        <w:rPr>
          <w:rFonts w:ascii="黑体" w:eastAsia="黑体" w:hAnsi="黑体" w:cs="黑体" w:hint="eastAsia"/>
          <w:color w:val="auto"/>
          <w:sz w:val="19"/>
          <w:highlight w:val="white"/>
        </w:rPr>
        <w:t>confirmreceipt</w:t>
      </w:r>
      <w:bookmarkEnd w:id="10"/>
    </w:p>
    <w:p w14:paraId="037D969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0406E88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812B24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11" w:name="OLE_LINK47"/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begin"/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instrText xml:space="preserve"> HYPERLINK "http://www.ddaygo.com/api/Test/confirmreceipt?oid=117102618111439993" </w:instrTex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  <w:lang w:bidi="ar"/>
        </w:rPr>
        <w:t>http://www.ddaygo.com/api/Test/</w:t>
      </w:r>
      <w:bookmarkStart w:id="12" w:name="OLE_LINK15"/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confirmreceipt</w:t>
      </w:r>
      <w:bookmarkEnd w:id="12"/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?oid=117102618111439993</w:t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fldChar w:fldCharType="end"/>
      </w:r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&amp;token=</w:t>
      </w:r>
      <w:bookmarkEnd w:id="11"/>
    </w:p>
    <w:p w14:paraId="204DE24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66ED7B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oid：订单编号</w:t>
      </w:r>
    </w:p>
    <w:p w14:paraId="3F9F3E5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5B26760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D89D04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5B079A9E" w14:textId="77777777" w:rsidR="00797A46" w:rsidRDefault="002E3B24">
      <w:pPr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{"result"："ok"}</w:t>
      </w:r>
    </w:p>
    <w:p w14:paraId="4DC3780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ok：成功</w:t>
      </w:r>
    </w:p>
    <w:p w14:paraId="5EE0ECE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failure：失败</w:t>
      </w:r>
    </w:p>
    <w:p w14:paraId="75ED288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26383E8D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56C45E98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商品详情</w:t>
      </w:r>
    </w:p>
    <w:p w14:paraId="466DCFF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bookmarkStart w:id="13" w:name="OLE_LINK44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roductinfo</w:t>
      </w:r>
      <w:bookmarkEnd w:id="13"/>
    </w:p>
    <w:p w14:paraId="7DD06CB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FE823A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7AC1F0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  <w:shd w:val="clear" w:color="auto" w:fill="FFFFFF" w:themeFill="background1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调用url： </w:t>
      </w:r>
      <w:bookmarkStart w:id="14" w:name="OLE_LINK4"/>
      <w:bookmarkStart w:id="15" w:name="OLE_LINK45"/>
      <w:r>
        <w:rPr>
          <w:rFonts w:ascii="黑体" w:eastAsia="黑体" w:hAnsi="黑体" w:cs="黑体" w:hint="eastAsia"/>
          <w:color w:val="auto"/>
          <w:sz w:val="18"/>
          <w:szCs w:val="18"/>
          <w:lang w:bidi="ar"/>
        </w:rPr>
        <w:t>http://www.ddaygo.com/api/Test/</w:t>
      </w:r>
      <w:bookmarkStart w:id="16" w:name="OLE_LINK1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roductinfo</w:t>
      </w:r>
      <w:bookmarkEnd w:id="16"/>
      <w:r>
        <w:rPr>
          <w:rFonts w:ascii="黑体" w:eastAsia="黑体" w:hAnsi="黑体" w:cs="黑体" w:hint="eastAsia"/>
          <w:color w:val="auto"/>
          <w:sz w:val="19"/>
          <w:highlight w:val="white"/>
        </w:rPr>
        <w:t>?productid=</w:t>
      </w:r>
      <w:bookmarkEnd w:id="14"/>
      <w:r>
        <w:rPr>
          <w:rFonts w:ascii="黑体" w:eastAsia="黑体" w:hAnsi="黑体" w:cs="黑体" w:hint="eastAsia"/>
          <w:color w:val="auto"/>
          <w:sz w:val="19"/>
          <w:highlight w:val="white"/>
        </w:rPr>
        <w:t>1&amp;token=</w:t>
      </w:r>
      <w:bookmarkEnd w:id="15"/>
    </w:p>
    <w:p w14:paraId="312EF7D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71E75BC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53B7FB1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productid：商品id</w:t>
      </w:r>
    </w:p>
    <w:p w14:paraId="5428847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token:令牌</w:t>
      </w:r>
    </w:p>
    <w:p w14:paraId="316F6EC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AFA7B9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返回数据：</w:t>
      </w:r>
    </w:p>
    <w:p w14:paraId="16638CB9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041A5247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bookmarkStart w:id="17" w:name="OLE_LINK46"/>
      <w:r>
        <w:rPr>
          <w:rFonts w:ascii="黑体" w:eastAsia="黑体" w:hAnsi="黑体" w:cs="黑体" w:hint="eastAsia"/>
          <w:color w:val="auto"/>
          <w:sz w:val="19"/>
          <w:highlight w:val="white"/>
        </w:rPr>
        <w:t>iscollection</w:t>
      </w:r>
      <w:bookmarkEnd w:id="17"/>
      <w:r>
        <w:rPr>
          <w:rFonts w:ascii="黑体" w:eastAsia="黑体" w:hAnsi="黑体" w:cs="黑体" w:hint="eastAsia"/>
          <w:color w:val="auto"/>
          <w:sz w:val="19"/>
          <w:highlight w:val="white"/>
        </w:rPr>
        <w:t>: "1",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是否收藏 0未收藏 1 已收藏</w:t>
      </w:r>
    </w:p>
    <w:p w14:paraId="00D322B2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products: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</w:t>
      </w:r>
    </w:p>
    <w:p w14:paraId="3EE6C348" w14:textId="77777777" w:rsidR="00797A46" w:rsidRDefault="002E3B24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35DE78F9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rownumber: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//行号</w:t>
      </w:r>
    </w:p>
    <w:p w14:paraId="32D3C944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</w:p>
    <w:p w14:paraId="01DD0342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productname: "RAX超薄皮膚衣",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//商品名称</w:t>
      </w:r>
    </w:p>
    <w:p w14:paraId="16D2AE61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producttypename: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//商品类型名称</w:t>
      </w:r>
    </w:p>
    <w:p w14:paraId="2B7889F2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brandname: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//品牌名称</w:t>
      </w:r>
    </w:p>
    <w:p w14:paraId="4A50D71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productremark: " 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//商品说明</w:t>
      </w:r>
    </w:p>
    <w:p w14:paraId="1A576BF6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state: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//状态</w:t>
      </w:r>
    </w:p>
    <w:p w14:paraId="26D58C7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productcost: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//成本</w:t>
      </w:r>
    </w:p>
    <w:p w14:paraId="697A91BC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weight: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//重量</w:t>
      </w:r>
    </w:p>
    <w:p w14:paraId="1E35D7B4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produced: "台灣",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//产地</w:t>
      </w:r>
    </w:p>
    <w:p w14:paraId="12A0D847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productprice: 5000,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//价格</w:t>
      </w:r>
    </w:p>
    <w:p w14:paraId="3F95E50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updatetime: "0001-01-01T00:00:00",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//修改日期</w:t>
      </w:r>
    </w:p>
    <w:p w14:paraId="747EF63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suppliername: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//供货商名称</w:t>
      </w:r>
    </w:p>
    <w:p w14:paraId="45B92F5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productamount: 29970,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//库存.</w:t>
      </w:r>
    </w:p>
    <w:p w14:paraId="6C5A0AD3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cp: 700,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//商品cp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555E21E9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countrycode: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//国家编码</w:t>
      </w:r>
    </w:p>
    <w:p w14:paraId="1747B8C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countryname: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//国家名称</w:t>
      </w:r>
    </w:p>
    <w:p w14:paraId="358912B9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remark: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//说明</w:t>
      </w:r>
    </w:p>
    <w:p w14:paraId="66A007EA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//回馈比例</w:t>
      </w:r>
    </w:p>
    <w:p w14:paraId="245C8B81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peramount: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//回馈金额</w:t>
      </w:r>
    </w:p>
    <w:p w14:paraId="0D609222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defaultimg: "/images/productimgs/2017/10/ece9d1c0c1ca20a6f79a13aabcdd0896.jpg",</w:t>
      </w:r>
    </w:p>
    <w:p w14:paraId="4CD2D3A7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norm: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//规格</w:t>
      </w:r>
    </w:p>
    <w:p w14:paraId="4F0E9B7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model: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//型号</w:t>
      </w:r>
    </w:p>
    <w:p w14:paraId="7E6DF57F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productsale: 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//商品销量</w:t>
      </w:r>
    </w:p>
    <w:p w14:paraId="5B6FF2DC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freight: 80,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//运费</w:t>
      </w:r>
    </w:p>
    <w:p w14:paraId="70C4C726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defaultstockid: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//默认库存ID</w:t>
      </w:r>
    </w:p>
    <w:p w14:paraId="4818E5D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specialid: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//精选ID</w:t>
      </w:r>
    </w:p>
    <w:p w14:paraId="7E36CF82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17C39CF9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],</w:t>
      </w:r>
    </w:p>
    <w:p w14:paraId="4669C1EA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productdetail: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//商品详情</w:t>
      </w:r>
    </w:p>
    <w:p w14:paraId="62411675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7607684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productdetailid: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//商品详情ID</w:t>
      </w:r>
    </w:p>
    <w:p w14:paraId="153893EF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36900261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content: "http://w0981e2c279c0183254354.png,",  //商品详情内容</w:t>
      </w:r>
    </w:p>
    <w:p w14:paraId="4DB812D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contenttype: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//类型</w:t>
      </w:r>
    </w:p>
    <w:p w14:paraId="29B68BA8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updatetime: "2017-10-01T11:06:53.6"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//更新时间</w:t>
      </w:r>
    </w:p>
    <w:p w14:paraId="5B187A8E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55228136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],</w:t>
      </w:r>
    </w:p>
    <w:p w14:paraId="27C3D67A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colornorms: [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//颜色尺码</w:t>
      </w:r>
    </w:p>
    <w:p w14:paraId="1F07C257" w14:textId="77777777" w:rsidR="00797A46" w:rsidRDefault="002E3B24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07B74A0B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//颜色OR尺码ID</w:t>
      </w:r>
    </w:p>
    <w:p w14:paraId="1DA03195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productid: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//商品ID</w:t>
      </w:r>
    </w:p>
    <w:p w14:paraId="259AF3B4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cnname: "彩藍色",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//颜色OR 尺码名称</w:t>
      </w:r>
    </w:p>
    <w:p w14:paraId="4483FA4F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cntype: 1,        // 类型 1颜色 2 尺码</w:t>
      </w:r>
    </w:p>
    <w:p w14:paraId="16269233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cnimg: "/9a9.jpg",  //颜色图片</w:t>
      </w:r>
    </w:p>
    <w:p w14:paraId="60C37EC6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sort: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//排序值</w:t>
      </w:r>
    </w:p>
    <w:p w14:paraId="46E36060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colorid: 1,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ab/>
        <w:t>//颜色ID</w:t>
      </w:r>
    </w:p>
    <w:p w14:paraId="1BF512AD" w14:textId="77777777" w:rsidR="00797A46" w:rsidRDefault="002E3B24">
      <w:pPr>
        <w:spacing w:line="240" w:lineRule="auto"/>
        <w:ind w:left="168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normid: 0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//尺码ID</w:t>
      </w:r>
    </w:p>
    <w:p w14:paraId="23DA3B7C" w14:textId="77777777" w:rsidR="00797A46" w:rsidRDefault="002E3B24">
      <w:pPr>
        <w:spacing w:line="240" w:lineRule="auto"/>
        <w:ind w:left="126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},</w:t>
      </w:r>
    </w:p>
    <w:p w14:paraId="0628C636" w14:textId="77777777" w:rsidR="00797A46" w:rsidRDefault="002E3B24">
      <w:pPr>
        <w:spacing w:line="240" w:lineRule="auto"/>
        <w:ind w:left="84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6548C800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"cnid": 7,</w:t>
      </w:r>
    </w:p>
    <w:p w14:paraId="342DA5A8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"productid": 1,</w:t>
      </w:r>
    </w:p>
    <w:p w14:paraId="5638E8F5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"cnname": "S",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604DF16B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"cntype": 2,</w:t>
      </w:r>
    </w:p>
    <w:p w14:paraId="29337DB9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"cnimg": null,</w:t>
      </w:r>
    </w:p>
    <w:p w14:paraId="376AF29B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"sort": 1,</w:t>
      </w:r>
    </w:p>
    <w:p w14:paraId="1CE9FA54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"colorid": 0,</w:t>
      </w:r>
    </w:p>
    <w:p w14:paraId="57353012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    </w:t>
      </w: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"normid": 7</w:t>
      </w:r>
    </w:p>
    <w:p w14:paraId="2E820E4A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    },</w:t>
      </w:r>
    </w:p>
    <w:p w14:paraId="4E6AE800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]</w:t>
      </w:r>
    </w:p>
    <w:p w14:paraId="76532DE6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7014D1F4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69C77227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订单协议</w:t>
      </w:r>
    </w:p>
    <w:p w14:paraId="23732D6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Get g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etorders</w:t>
      </w:r>
    </w:p>
    <w:p w14:paraId="14A12C6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0630FB1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01D06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调用url：</w:t>
      </w:r>
      <w:bookmarkStart w:id="18" w:name="OLE_LINK19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"http://localhost:39499/api/Test/GetOrders?aid=1&amp;sta=-1&amp;days=365&amp;orderno=117101117013397746"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bookmarkStart w:id="19" w:name="OLE_LINK20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g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etorders</w:t>
      </w:r>
      <w:bookmarkEnd w:id="19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?sta=-1&amp;days=365&amp;orderno=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117102611425905572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&amp;token=</w:t>
      </w:r>
      <w:bookmarkEnd w:id="18"/>
    </w:p>
    <w:p w14:paraId="149627F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shd w:val="clear" w:color="auto" w:fill="FAFAFA"/>
        </w:rPr>
      </w:pPr>
    </w:p>
    <w:p w14:paraId="5F86FD2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shd w:val="clear" w:color="auto" w:fill="FAFAFA"/>
        </w:rPr>
        <w:t>url参数说明：</w:t>
      </w:r>
    </w:p>
    <w:p w14:paraId="58AA884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sta：查询的状态  (所有订单-1 ,代付款1,待出货2,已出货3,待评价4)</w:t>
      </w:r>
    </w:p>
    <w:p w14:paraId="213ACD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days：消费时间  (今天0,最近一周7,最近一个月30,最近三个月90,最近一年365)</w:t>
      </w:r>
    </w:p>
    <w:p w14:paraId="67F352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orderno：订单编号 </w:t>
      </w:r>
    </w:p>
    <w:p w14:paraId="7CBB7FF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token：加密token</w:t>
      </w:r>
    </w:p>
    <w:p w14:paraId="40285715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66A19752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highlight w:val="white"/>
        </w:rPr>
        <w:t>返回数据：</w:t>
      </w:r>
    </w:p>
    <w:p w14:paraId="603704B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[</w:t>
      </w:r>
    </w:p>
    <w:p w14:paraId="39BC0D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{</w:t>
      </w:r>
    </w:p>
    <w:p w14:paraId="7E65D76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"ordersdetail": [</w:t>
      </w:r>
    </w:p>
    <w:p w14:paraId="24065D2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{</w:t>
      </w:r>
    </w:p>
    <w:p w14:paraId="23311C1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"state":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订单状态</w:t>
      </w:r>
    </w:p>
    <w:p w14:paraId="2E0FF7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"ordersnumber": "0103",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订单编号</w:t>
      </w:r>
    </w:p>
    <w:p w14:paraId="3590EC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"price": 200,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购买时库存价格</w:t>
      </w:r>
    </w:p>
    <w:p w14:paraId="13C8C69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"amount":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购买数量</w:t>
      </w:r>
    </w:p>
    <w:p w14:paraId="18774C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"productname": "膏柏樂牙膏",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商品名称</w:t>
      </w:r>
    </w:p>
    <w:p w14:paraId="33C536B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"defaultimg": "_120.jpg",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商品默认图片</w:t>
      </w:r>
    </w:p>
    <w:p w14:paraId="2FD0778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"colorid":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颜色ID</w:t>
      </w:r>
    </w:p>
    <w:p w14:paraId="6B862B3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尺码ID</w:t>
      </w:r>
    </w:p>
    <w:p w14:paraId="1535C20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"colorname":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颜色</w:t>
      </w:r>
    </w:p>
    <w:p w14:paraId="4A60DA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尺码</w:t>
      </w:r>
    </w:p>
    <w:p w14:paraId="00B907B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lastRenderedPageBreak/>
        <w:t xml:space="preserve">                "productid": 7,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商品ID</w:t>
      </w:r>
    </w:p>
    <w:p w14:paraId="556A7AA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"supplierid":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供货商ID</w:t>
      </w:r>
    </w:p>
    <w:p w14:paraId="70F0642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"detailid": 1047,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订单详情ID</w:t>
      </w:r>
    </w:p>
    <w:p w14:paraId="51404C9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"stockid":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库存ID</w:t>
      </w:r>
    </w:p>
    <w:p w14:paraId="2AC838D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"cp":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商品cp</w:t>
      </w:r>
    </w:p>
    <w:p w14:paraId="5E38879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"cost":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成本价格</w:t>
      </w:r>
    </w:p>
    <w:p w14:paraId="39B6614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"produced":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产地</w:t>
      </w:r>
    </w:p>
    <w:p w14:paraId="24BECE3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供货商名称</w:t>
      </w:r>
    </w:p>
    <w:p w14:paraId="46F8E8C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"norm":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商品规格</w:t>
      </w:r>
    </w:p>
    <w:p w14:paraId="5606A58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    "reviewscount": 0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580935A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    }</w:t>
      </w:r>
    </w:p>
    <w:p w14:paraId="745D6E4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],</w:t>
      </w:r>
    </w:p>
    <w:p w14:paraId="3F5BEB9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"defaultimg":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商品默认图片</w:t>
      </w:r>
    </w:p>
    <w:p w14:paraId="4468CA7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"statestr":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</w:p>
    <w:p w14:paraId="032BA78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"shopname": "翰墨聯合",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店铺名称</w:t>
      </w:r>
    </w:p>
    <w:p w14:paraId="3CC587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"reviewscount": 0,</w:t>
      </w:r>
    </w:p>
    <w:p w14:paraId="00E96E1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"suppliername":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供货商名称</w:t>
      </w:r>
    </w:p>
    <w:p w14:paraId="16304A4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"email":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邮箱</w:t>
      </w:r>
    </w:p>
    <w:p w14:paraId="559D95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"countrystr": null,</w:t>
      </w:r>
    </w:p>
    <w:p w14:paraId="1987C3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物流公司名称</w:t>
      </w:r>
    </w:p>
    <w:p w14:paraId="086123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"logisticnumber":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物流单号</w:t>
      </w:r>
    </w:p>
    <w:p w14:paraId="11A4B5C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76DF060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"ordersnumber": "117110917275090103",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订单编号</w:t>
      </w:r>
    </w:p>
    <w:p w14:paraId="64F85B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"aid":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用户ID</w:t>
      </w:r>
    </w:p>
    <w:p w14:paraId="26CA917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"countrycode":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所在国家代号</w:t>
      </w:r>
    </w:p>
    <w:p w14:paraId="443C3AF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"paymentway":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支付方式</w:t>
      </w:r>
    </w:p>
    <w:p w14:paraId="55AF8F7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"logistic":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配送方式</w:t>
      </w:r>
    </w:p>
    <w:p w14:paraId="4B1FB1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"ordersamount": 280,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订单总额</w:t>
      </w:r>
    </w:p>
    <w:p w14:paraId="19F2232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"orderscp":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订单总cp</w:t>
      </w:r>
    </w:p>
    <w:p w14:paraId="793C8A2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"freight": 80,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运费</w:t>
      </w:r>
    </w:p>
    <w:p w14:paraId="228CF05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"orderscost":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订单成本</w:t>
      </w:r>
    </w:p>
    <w:p w14:paraId="13ECB19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"orderstype":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订单类型</w:t>
      </w:r>
    </w:p>
    <w:p w14:paraId="7A65B6F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"addressid": 0,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 xml:space="preserve">收货地址ID     </w:t>
      </w:r>
    </w:p>
    <w:p w14:paraId="2B29C62D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"receiptname":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收货人姓名</w:t>
      </w:r>
    </w:p>
    <w:p w14:paraId="7CA4841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"receiptphone":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收货人手机号码</w:t>
      </w:r>
    </w:p>
    <w:p w14:paraId="4E6C34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"receiptaddress":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收货地址</w:t>
      </w:r>
    </w:p>
    <w:p w14:paraId="282FC3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"supplierid": 2,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供货商ID</w:t>
      </w:r>
    </w:p>
    <w:p w14:paraId="4B76549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"leavemsg": null,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买家留言</w:t>
      </w:r>
    </w:p>
    <w:p w14:paraId="1598715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"state": 1,</w:t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ab/>
        <w:t>订单状态</w:t>
      </w:r>
    </w:p>
    <w:p w14:paraId="1440BE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"createtime": "/Date(1510219670000)/", 创建时间</w:t>
      </w:r>
    </w:p>
    <w:p w14:paraId="12D7CD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    "updatetime": "/Date(-62135596800000)/" 更新时间</w:t>
      </w:r>
    </w:p>
    <w:p w14:paraId="7BED9B4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  },</w:t>
      </w:r>
    </w:p>
    <w:p w14:paraId="656C069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  }</w:t>
      </w:r>
    </w:p>
    <w:p w14:paraId="7C4556B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]</w:t>
      </w:r>
    </w:p>
    <w:p w14:paraId="0B1CD3D2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lastRenderedPageBreak/>
        <w:t>个人资料</w:t>
      </w:r>
    </w:p>
    <w:p w14:paraId="6BF6E63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  a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ccountinfo</w:t>
      </w:r>
    </w:p>
    <w:p w14:paraId="79EBD93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67FA487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07BBADF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0" w:name="OLE_LINK26"/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instrText xml:space="preserve"> HYPERLINK "http://www.ddaygo.com/api/Test/accountinfo?token=&amp;nonce=adf"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t>http://www.ddaygo.com/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api/Test/accountinfo?token=</w:t>
      </w:r>
      <w:bookmarkEnd w:id="2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&amp;</w:t>
      </w:r>
      <w:bookmarkStart w:id="21" w:name="OLE_LINK2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2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=adf</w:t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end"/>
      </w:r>
    </w:p>
    <w:p w14:paraId="460DAC4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  <w:shd w:val="clear" w:color="auto" w:fill="FAFAFA"/>
        </w:rPr>
        <w:t>url参数说明：</w:t>
      </w:r>
    </w:p>
    <w:p w14:paraId="1598026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token:令牌</w:t>
      </w:r>
    </w:p>
    <w:p w14:paraId="03A2047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7992F0A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527D85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34A364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</w:t>
      </w:r>
    </w:p>
    <w:p w14:paraId="7B45671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"createtimestr": null,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创建时间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</w:p>
    <w:p w14:paraId="30907EB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"birthday": "/Date(-86342400000)/",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出生日期</w:t>
      </w:r>
    </w:p>
    <w:p w14:paraId="32596C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"avatarimg": "/images/avatar_img.jpg",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头像路径</w:t>
      </w:r>
    </w:p>
    <w:p w14:paraId="2BA14B7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"realname": "zach",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真实姓名</w:t>
      </w:r>
    </w:p>
    <w:p w14:paraId="65D8109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"aid": 1,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用户ID</w:t>
      </w:r>
    </w:p>
    <w:p w14:paraId="2D00F88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"email":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</w:t>
      </w:r>
      <w:hyperlink r:id="rId11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"1138276415@qq.com",</w:t>
        </w:r>
      </w:hyperlink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账号，邮箱</w:t>
      </w:r>
    </w:p>
    <w:p w14:paraId="194A0E3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"nickname": "哈咯",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昵称</w:t>
      </w:r>
    </w:p>
    <w:p w14:paraId="490FDA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"sex": "1",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性别 0女  1男</w:t>
      </w:r>
    </w:p>
    <w:p w14:paraId="004112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"phone": "18679199502",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手机号码</w:t>
      </w:r>
    </w:p>
    <w:p w14:paraId="5B75043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"address": "深圳",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联系地址</w:t>
      </w:r>
    </w:p>
    <w:p w14:paraId="33301F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"countrycode": 886,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所在国家代号</w:t>
      </w:r>
    </w:p>
    <w:p w14:paraId="583298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"icueaccount": "joejoe",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绑定的ICUE号</w:t>
      </w:r>
    </w:p>
    <w:p w14:paraId="2814228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"introducer": "",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介绍人ICUE号</w:t>
      </w:r>
    </w:p>
    <w:p w14:paraId="277DA12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"state": 3,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状态</w:t>
      </w:r>
    </w:p>
    <w:p w14:paraId="199C6F0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    "createtime": "/Date(-62135596800000)/"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ab/>
        <w:t>创建时间</w:t>
      </w:r>
    </w:p>
    <w:p w14:paraId="215B02F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}</w:t>
      </w:r>
    </w:p>
    <w:p w14:paraId="3B8D2E12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22D43CE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修改头像，性别，密码，邮箱，昵称</w:t>
      </w:r>
    </w:p>
    <w:p w14:paraId="0D8EF2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updateaccountinfo</w:t>
      </w:r>
    </w:p>
    <w:p w14:paraId="3FF823F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D8843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Ps: 目前只能修改昵称,性别</w:t>
      </w:r>
    </w:p>
    <w:p w14:paraId="5F8C82E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C869C0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http://www.ddaygo.com/api/Test/updateaccountinfo?nickname=&amp;sex=女&amp;token=</w:t>
      </w:r>
    </w:p>
    <w:p w14:paraId="431C96A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3ACC63E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nickname：昵称</w:t>
      </w:r>
    </w:p>
    <w:p w14:paraId="4E21699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sex：性别</w:t>
      </w:r>
    </w:p>
    <w:p w14:paraId="72DC831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token：令牌</w:t>
      </w:r>
    </w:p>
    <w:p w14:paraId="109D32BE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79B0576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8"/>
          <w:szCs w:val="18"/>
        </w:rPr>
      </w:pPr>
      <w:r>
        <w:rPr>
          <w:rFonts w:ascii="黑体" w:eastAsia="黑体" w:hAnsi="黑体" w:cs="黑体" w:hint="eastAsia"/>
          <w:b/>
          <w:bCs/>
          <w:color w:val="auto"/>
          <w:sz w:val="18"/>
          <w:szCs w:val="18"/>
        </w:rPr>
        <w:t>返回结果：</w:t>
      </w:r>
    </w:p>
    <w:p w14:paraId="7D15BC9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45F1EE3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参数说明：</w:t>
      </w:r>
    </w:p>
    <w:p w14:paraId="6D4C6E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ok：修改成功</w:t>
      </w:r>
    </w:p>
    <w:p w14:paraId="2832394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sys_error：系统错误</w:t>
      </w:r>
    </w:p>
    <w:p w14:paraId="29CC36D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1A603B49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绑定ICUE号</w:t>
      </w:r>
    </w:p>
    <w:p w14:paraId="78CF11F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</w:t>
      </w:r>
      <w:bookmarkStart w:id="22" w:name="OLE_LINK21"/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u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pdateicueaccount</w:t>
      </w:r>
      <w:bookmarkEnd w:id="22"/>
    </w:p>
    <w:p w14:paraId="3AF054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0D7EF9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7106F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2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http://www.ddaygo.com/api/Test/</w:t>
        </w:r>
        <w:bookmarkStart w:id="23" w:name="OLE_LINK16"/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u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pdateicueaccount</w:t>
        </w:r>
        <w:bookmarkEnd w:id="23"/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?acc=joejoe&amp;pwd=999999&amp;token=</w:t>
        </w:r>
      </w:hyperlink>
    </w:p>
    <w:p w14:paraId="7C9BA2B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url参数说明：</w:t>
      </w:r>
    </w:p>
    <w:p w14:paraId="79BE266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acc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：绑定的ICUE号</w:t>
      </w:r>
    </w:p>
    <w:p w14:paraId="0ED390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pwd：密码</w:t>
      </w:r>
    </w:p>
    <w:p w14:paraId="656DF8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46E22D7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DF83E6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677F948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247274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返回参数说明：</w:t>
      </w:r>
    </w:p>
    <w:p w14:paraId="55DE1BC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ok：成功</w:t>
      </w:r>
    </w:p>
    <w:p w14:paraId="44DDBD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icue_err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：icue号已被绑定</w:t>
      </w:r>
    </w:p>
    <w:p w14:paraId="09C62C2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129871C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inter_err：网络错误</w:t>
      </w:r>
    </w:p>
    <w:p w14:paraId="7D513C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acc_pwd_err：账号密码错误</w:t>
      </w:r>
    </w:p>
    <w:p w14:paraId="3086165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23144EB1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invalid_user:无效的账户</w:t>
      </w:r>
    </w:p>
    <w:p w14:paraId="5D1BA787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black_account：黑名单用户</w:t>
      </w:r>
    </w:p>
    <w:p w14:paraId="08F6CDF9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account_notexist：账户不存在</w:t>
      </w:r>
    </w:p>
    <w:p w14:paraId="7F487A75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permission_denied：无权限</w:t>
      </w:r>
    </w:p>
    <w:p w14:paraId="1A8ED2C4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invalid_db_request:数据库请求错误</w:t>
      </w:r>
    </w:p>
    <w:p w14:paraId="74387135" w14:textId="77777777" w:rsidR="00797A46" w:rsidRDefault="002E3B24">
      <w:pPr>
        <w:widowControl w:val="0"/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internal_error：内部错误</w:t>
      </w:r>
    </w:p>
    <w:p w14:paraId="345BED73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5B11D88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  <w:highlight w:val="white"/>
        </w:rPr>
      </w:pPr>
    </w:p>
    <w:p w14:paraId="36C6D28F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 xml:space="preserve">发送验证码   </w:t>
      </w:r>
    </w:p>
    <w:p w14:paraId="04887D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GET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sendvercode    </w:t>
      </w:r>
    </w:p>
    <w:p w14:paraId="0351267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5B3D1F8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2F08E9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4" w:name="OLE_LINK6"/>
      <w:bookmarkStart w:id="25" w:name="OLE_LINK5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"http://www.ddaygo.com/api/Test/sendvercode?email=958526674@qq.com"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sendvercode?email=958526674@qq.com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4"/>
    </w:p>
    <w:bookmarkEnd w:id="25"/>
    <w:p w14:paraId="719BE97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0558383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email: 邮箱</w:t>
      </w:r>
    </w:p>
    <w:p w14:paraId="2470B866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135ED98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返回结果：</w:t>
      </w:r>
    </w:p>
    <w:p w14:paraId="38CCCE6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{"result":"ok","code":"804348"}</w:t>
      </w:r>
    </w:p>
    <w:p w14:paraId="24178A5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参数说明：</w:t>
      </w:r>
    </w:p>
    <w:p w14:paraId="36229FD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ok：发送成功</w:t>
      </w:r>
    </w:p>
    <w:p w14:paraId="695AE77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Error：系统错误</w:t>
      </w:r>
    </w:p>
    <w:p w14:paraId="5F6E19A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>email_err：邮箱已存在</w:t>
      </w:r>
    </w:p>
    <w:p w14:paraId="1DDA93E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21"/>
          <w:szCs w:val="21"/>
          <w:highlight w:val="white"/>
        </w:rPr>
        <w:t>ps：不要频繁测试,可能会收不到验证码</w:t>
      </w:r>
    </w:p>
    <w:p w14:paraId="6567D668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5B995269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21"/>
          <w:szCs w:val="21"/>
          <w:highlight w:val="white"/>
        </w:rPr>
      </w:pPr>
    </w:p>
    <w:p w14:paraId="23FB5EF0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获取国家列表</w:t>
      </w:r>
    </w:p>
    <w:p w14:paraId="7D75DA0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getcountry</w:t>
      </w:r>
    </w:p>
    <w:p w14:paraId="2D3A2B4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2B9A98C3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64E3282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6" w:name="OLE_LINK48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"http://www.ddaygo.com/api/Test/getcountry"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getcountry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6"/>
    </w:p>
    <w:p w14:paraId="7987A28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6371F5E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[</w:t>
      </w:r>
    </w:p>
    <w:p w14:paraId="25F3338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{</w:t>
      </w:r>
    </w:p>
    <w:p w14:paraId="7E0C73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"name": "臺灣",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国家</w:t>
      </w:r>
    </w:p>
    <w:p w14:paraId="3EBD643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"code": "886",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国家编码</w:t>
      </w:r>
    </w:p>
    <w:p w14:paraId="02BAAC1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    "imgurl": "w_x.png",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图片</w:t>
      </w:r>
    </w:p>
    <w:p w14:paraId="4E697A00" w14:textId="77777777" w:rsidR="00797A46" w:rsidRDefault="002E3B24">
      <w:pPr>
        <w:spacing w:line="240" w:lineRule="auto"/>
        <w:ind w:left="420" w:firstLine="420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"symbol": "NT$"</w:t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</w: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ab/>
        <w:t>货币符号</w:t>
      </w:r>
    </w:p>
    <w:p w14:paraId="3F7A24F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 xml:space="preserve">    }</w:t>
      </w:r>
    </w:p>
    <w:p w14:paraId="4BE84BA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color w:val="auto"/>
          <w:sz w:val="20"/>
          <w:szCs w:val="20"/>
          <w:highlight w:val="white"/>
        </w:rPr>
        <w:t>]</w:t>
      </w:r>
    </w:p>
    <w:p w14:paraId="29AC1E0A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20"/>
          <w:szCs w:val="20"/>
          <w:highlight w:val="white"/>
        </w:rPr>
      </w:pPr>
    </w:p>
    <w:p w14:paraId="4B093894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获取地址列表</w:t>
      </w:r>
    </w:p>
    <w:p w14:paraId="3BCC62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 xml:space="preserve">GET  getreceipt </w:t>
      </w:r>
    </w:p>
    <w:p w14:paraId="2AECA9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54402E4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3D3D698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bookmarkStart w:id="27" w:name="OLE_LINK17"/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instrText xml:space="preserve"> HYPERLINK "http://www.ddaygo.com/api/Test/getreceipt?token=be5d4c2b55b68262bf52024c5cf82687" </w:instrTex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fldChar w:fldCharType="end"/>
      </w:r>
      <w:bookmarkEnd w:id="27"/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getreceipt</w:t>
      </w: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?token=</w:t>
      </w:r>
    </w:p>
    <w:p w14:paraId="780688A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参数说明：</w:t>
      </w:r>
    </w:p>
    <w:p w14:paraId="2DB47CD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8"/>
          <w:szCs w:val="18"/>
          <w:u w:val="none"/>
        </w:rPr>
        <w:t>token :令牌</w:t>
      </w:r>
    </w:p>
    <w:p w14:paraId="0026947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返回结果:</w:t>
      </w:r>
    </w:p>
    <w:p w14:paraId="631B11F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[</w:t>
      </w:r>
    </w:p>
    <w:p w14:paraId="208E18E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{</w:t>
      </w:r>
    </w:p>
    <w:p w14:paraId="065E907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"addressid":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地址ID</w:t>
      </w:r>
    </w:p>
    <w:p w14:paraId="74D9F030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"aid":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用户ID</w:t>
      </w:r>
    </w:p>
    <w:p w14:paraId="67E0470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"receiptname": "曾琦",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收货人姓名</w:t>
      </w:r>
    </w:p>
    <w:p w14:paraId="2212302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"receiptphone": "18679199502",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收货人手机号码</w:t>
      </w:r>
    </w:p>
    <w:p w14:paraId="2ECE737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"receiptcell": "",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收货人电话号码</w:t>
      </w:r>
    </w:p>
    <w:p w14:paraId="41300BD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"email": </w:t>
      </w:r>
      <w:hyperlink r:id="rId13" w:history="1">
        <w:r>
          <w:rPr>
            <w:rStyle w:val="a3"/>
            <w:rFonts w:ascii="黑体" w:eastAsia="黑体" w:hAnsi="黑体" w:cs="黑体"/>
            <w:color w:val="000000" w:themeColor="text1"/>
            <w:sz w:val="18"/>
            <w:szCs w:val="18"/>
            <w:u w:val="none"/>
          </w:rPr>
          <w:t>"1138276415@qq.com",</w:t>
        </w:r>
      </w:hyperlink>
      <w:r>
        <w:rPr>
          <w:rFonts w:ascii="黑体" w:eastAsia="黑体" w:hAnsi="黑体" w:cs="黑体"/>
          <w:color w:val="auto"/>
          <w:sz w:val="18"/>
          <w:szCs w:val="18"/>
        </w:rPr>
        <w:tab/>
        <w:t>邮箱</w:t>
      </w:r>
    </w:p>
    <w:p w14:paraId="6B42599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"zipcode": "00000000",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邮政编码</w:t>
      </w:r>
    </w:p>
    <w:p w14:paraId="6B74020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"addressdetail": "深圳市福田区",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详细地址</w:t>
      </w:r>
    </w:p>
    <w:p w14:paraId="5C7F5A8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"isdefault": 0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是否默认地址  0 否 1  是</w:t>
      </w:r>
    </w:p>
    <w:p w14:paraId="1CBFE01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},</w:t>
      </w:r>
    </w:p>
    <w:p w14:paraId="08052C1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]</w:t>
      </w:r>
    </w:p>
    <w:p w14:paraId="49798F14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5772BD7E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新增地址</w:t>
      </w:r>
    </w:p>
    <w:p w14:paraId="67DC72B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18"/>
          <w:szCs w:val="18"/>
        </w:rPr>
        <w:t>POST  addupdatereceipt</w:t>
      </w:r>
    </w:p>
    <w:p w14:paraId="0F29146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6003897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4187C0C9" w14:textId="77777777" w:rsidR="00797A46" w:rsidRDefault="002E3B24">
      <w:pPr>
        <w:spacing w:line="240" w:lineRule="auto"/>
        <w:ind w:left="190" w:hangingChars="100" w:hanging="190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lastRenderedPageBreak/>
        <w:t>调用url：</w:t>
      </w:r>
      <w:hyperlink r:id="rId14" w:history="1"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http://www.ddaygo.com/api/Test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/</w:t>
        </w:r>
        <w:r>
          <w:rPr>
            <w:rFonts w:ascii="黑体" w:eastAsia="黑体" w:hAnsi="黑体" w:cs="黑体" w:hint="eastAsia"/>
            <w:bCs/>
            <w:color w:val="auto"/>
            <w:sz w:val="18"/>
            <w:szCs w:val="18"/>
          </w:rPr>
          <w:t>addupdatereceipt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?</w:t>
        </w:r>
        <w:r>
          <w:rPr>
            <w:rStyle w:val="a3"/>
            <w:rFonts w:ascii="黑体" w:eastAsia="黑体" w:hAnsi="黑体" w:cs="黑体" w:hint="eastAsia"/>
            <w:color w:val="auto"/>
            <w:sz w:val="18"/>
            <w:szCs w:val="18"/>
            <w:u w:val="none"/>
          </w:rPr>
          <w:t>adsid=1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&amp;name=chm&amp;phone=1231654&amp;cell=4564565465&amp;email=55456@qq.com&amp;zipcode=541174&amp;address=深圳&amp;</w:t>
        </w:r>
        <w:r>
          <w:rPr>
            <w:rFonts w:ascii="黑体" w:eastAsia="黑体" w:hAnsi="黑体" w:cs="黑体" w:hint="eastAsia"/>
            <w:sz w:val="19"/>
            <w:highlight w:val="white"/>
          </w:rPr>
          <w:t>isdefault=0</w:t>
        </w:r>
        <w:r>
          <w:rPr>
            <w:rStyle w:val="a3"/>
            <w:rFonts w:ascii="黑体" w:eastAsia="黑体" w:hAnsi="黑体" w:cs="黑体" w:hint="eastAsia"/>
            <w:color w:val="auto"/>
            <w:sz w:val="19"/>
            <w:highlight w:val="white"/>
            <w:u w:val="none"/>
          </w:rPr>
          <w:t>&amp;token=</w:t>
        </w:r>
      </w:hyperlink>
    </w:p>
    <w:p w14:paraId="0FFBC7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url参数说明：</w:t>
      </w:r>
    </w:p>
    <w:p w14:paraId="491788C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adsid: 0 新增 ，修改就是根据获取到的adsid来修改</w:t>
      </w:r>
    </w:p>
    <w:p w14:paraId="26E6889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name：姓名</w:t>
      </w:r>
    </w:p>
    <w:p w14:paraId="7513DED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phone：手机号码</w:t>
      </w:r>
    </w:p>
    <w:p w14:paraId="1658452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cell：固定电话</w:t>
      </w:r>
    </w:p>
    <w:p w14:paraId="5361D6C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email：电子邮件</w:t>
      </w:r>
    </w:p>
    <w:p w14:paraId="6B79D34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zipcode：邮编</w:t>
      </w:r>
    </w:p>
    <w:p w14:paraId="3BAA569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address：地址</w:t>
      </w:r>
    </w:p>
    <w:p w14:paraId="10C850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isdefault：默认地址 (0非默认，1默认)</w:t>
      </w:r>
    </w:p>
    <w:p w14:paraId="6FBB4A9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auto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auto"/>
          <w:sz w:val="19"/>
          <w:highlight w:val="white"/>
          <w:u w:val="none"/>
        </w:rPr>
        <w:t>token：加密token</w:t>
      </w:r>
    </w:p>
    <w:p w14:paraId="7F2A5F0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178D2C7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auto"/>
          <w:sz w:val="18"/>
          <w:szCs w:val="18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auto"/>
          <w:sz w:val="18"/>
          <w:szCs w:val="18"/>
          <w:u w:val="none"/>
        </w:rPr>
        <w:t>返回结果：</w:t>
      </w:r>
    </w:p>
    <w:p w14:paraId="1DF0D59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3B3E9FF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返回参数说明：</w:t>
      </w:r>
    </w:p>
    <w:p w14:paraId="6C8C146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ok：成功</w:t>
      </w:r>
    </w:p>
    <w:p w14:paraId="54F7CAC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add_up_to_ten：最多添加十条收货信息</w:t>
      </w:r>
    </w:p>
    <w:p w14:paraId="412AE4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sys_err：系统错误</w:t>
      </w:r>
    </w:p>
    <w:p w14:paraId="258BC7E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email_formart_err ：邮箱格式错误</w:t>
      </w:r>
    </w:p>
    <w:p w14:paraId="7E81C45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auto"/>
          <w:sz w:val="18"/>
          <w:szCs w:val="18"/>
          <w:u w:val="none"/>
        </w:rPr>
      </w:pPr>
    </w:p>
    <w:p w14:paraId="5356E186" w14:textId="77777777" w:rsidR="00797A46" w:rsidRDefault="002E3B24">
      <w:pPr>
        <w:numPr>
          <w:ilvl w:val="0"/>
          <w:numId w:val="6"/>
        </w:numPr>
        <w:spacing w:line="240" w:lineRule="auto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加入购物车</w:t>
      </w:r>
    </w:p>
    <w:p w14:paraId="4716C54B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addcart</w:t>
      </w:r>
    </w:p>
    <w:p w14:paraId="4F9BB280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31BB3B1" w14:textId="77777777" w:rsidR="00797A46" w:rsidRDefault="002E3B24">
      <w:pPr>
        <w:spacing w:line="240" w:lineRule="auto"/>
        <w:rPr>
          <w:rFonts w:ascii="新宋体" w:eastAsia="新宋体" w:hAnsi="新宋体"/>
          <w:color w:val="000000" w:themeColor="text1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调用url：</w:t>
      </w:r>
      <w:bookmarkStart w:id="28" w:name="OLE_LINK22"/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begin"/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instrText xml:space="preserve"> HYPERLINK "http://www.ddaygo.com/api/Test/addcart?amount=1&amp;stockid=33&amp;token=" </w:instrText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t>http://www.ddaygo.com/api/Test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/addcart?amount=1&amp;stockid=33&amp;token=</w:t>
      </w:r>
      <w:r>
        <w:rPr>
          <w:rStyle w:val="FollowedHyperlink"/>
          <w:rFonts w:ascii="黑体" w:eastAsia="黑体" w:hAnsi="黑体" w:cs="黑体" w:hint="eastAsia"/>
          <w:color w:val="000000" w:themeColor="text1"/>
          <w:sz w:val="18"/>
          <w:szCs w:val="18"/>
          <w:u w:val="none"/>
        </w:rPr>
        <w:fldChar w:fldCharType="end"/>
      </w:r>
      <w:bookmarkEnd w:id="28"/>
    </w:p>
    <w:p w14:paraId="78C942F2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color w:val="000000" w:themeColor="text1"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color w:val="000000" w:themeColor="text1"/>
          <w:sz w:val="18"/>
          <w:szCs w:val="21"/>
          <w:highlight w:val="white"/>
        </w:rPr>
        <w:t>Url参数说明：</w:t>
      </w:r>
    </w:p>
    <w:p w14:paraId="5C1A4037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amount:数量</w:t>
      </w:r>
    </w:p>
    <w:p w14:paraId="761E5305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stockid：库存ID</w:t>
      </w:r>
    </w:p>
    <w:p w14:paraId="0463ED3E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token：令牌</w:t>
      </w:r>
    </w:p>
    <w:p w14:paraId="089111E8" w14:textId="77777777" w:rsidR="00797A46" w:rsidRDefault="00797A46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</w:p>
    <w:p w14:paraId="4068B577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b/>
          <w:bCs/>
          <w:color w:val="000000" w:themeColor="text1"/>
          <w:sz w:val="19"/>
          <w:highlight w:val="white"/>
          <w:u w:val="none"/>
        </w:rPr>
        <w:t>返回结果：</w:t>
      </w:r>
    </w:p>
    <w:p w14:paraId="0C067B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{"result":"ok"}</w:t>
      </w:r>
    </w:p>
    <w:p w14:paraId="6FB560CF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返回参数说明：</w:t>
      </w:r>
    </w:p>
    <w:p w14:paraId="1C4FE09C" w14:textId="77777777" w:rsidR="00797A46" w:rsidRDefault="002E3B24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新宋体" w:eastAsia="新宋体" w:hAnsi="新宋体" w:hint="eastAsia"/>
          <w:color w:val="000000" w:themeColor="text1"/>
          <w:sz w:val="19"/>
          <w:highlight w:val="white"/>
          <w:u w:val="none"/>
        </w:rPr>
        <w:t>ok: 成功</w:t>
      </w:r>
    </w:p>
    <w:p w14:paraId="3F687A71" w14:textId="77777777" w:rsidR="00797A46" w:rsidRDefault="002E3B24">
      <w:pPr>
        <w:spacing w:line="240" w:lineRule="auto"/>
        <w:rPr>
          <w:rFonts w:ascii="新宋体" w:eastAsia="新宋体" w:hAnsi="新宋体"/>
          <w:color w:val="000000" w:themeColor="text1"/>
          <w:sz w:val="18"/>
          <w:szCs w:val="21"/>
          <w:highlight w:val="white"/>
        </w:rPr>
      </w:pPr>
      <w:r>
        <w:rPr>
          <w:rFonts w:ascii="新宋体" w:eastAsia="新宋体" w:hAnsi="新宋体" w:hint="eastAsia"/>
          <w:color w:val="000000" w:themeColor="text1"/>
          <w:sz w:val="20"/>
          <w:highlight w:val="white"/>
        </w:rPr>
        <w:t xml:space="preserve">exceed_cart_max: </w:t>
      </w:r>
      <w:r>
        <w:rPr>
          <w:rFonts w:ascii="新宋体" w:eastAsia="新宋体" w:hAnsi="新宋体" w:hint="eastAsia"/>
          <w:color w:val="000000" w:themeColor="text1"/>
          <w:sz w:val="18"/>
          <w:szCs w:val="21"/>
          <w:highlight w:val="white"/>
        </w:rPr>
        <w:t>超过购物车最大数量</w:t>
      </w:r>
    </w:p>
    <w:p w14:paraId="262E1C9D" w14:textId="77777777" w:rsidR="00797A46" w:rsidRDefault="002E3B24">
      <w:pPr>
        <w:spacing w:line="240" w:lineRule="auto"/>
        <w:rPr>
          <w:rFonts w:ascii="新宋体" w:eastAsia="新宋体" w:hAnsi="新宋体"/>
          <w:color w:val="000000" w:themeColor="text1"/>
          <w:sz w:val="20"/>
          <w:highlight w:val="white"/>
        </w:rPr>
      </w:pPr>
      <w:r>
        <w:rPr>
          <w:rFonts w:ascii="新宋体" w:eastAsia="新宋体" w:hAnsi="新宋体" w:hint="eastAsia"/>
          <w:color w:val="000000" w:themeColor="text1"/>
          <w:sz w:val="20"/>
          <w:highlight w:val="white"/>
        </w:rPr>
        <w:t>failure：</w:t>
      </w:r>
      <w:r>
        <w:rPr>
          <w:rFonts w:ascii="新宋体" w:eastAsia="新宋体" w:hAnsi="新宋体" w:hint="eastAsia"/>
          <w:color w:val="000000" w:themeColor="text1"/>
          <w:sz w:val="18"/>
          <w:szCs w:val="21"/>
          <w:highlight w:val="white"/>
        </w:rPr>
        <w:t>添加失败</w:t>
      </w:r>
    </w:p>
    <w:p w14:paraId="520C8B86" w14:textId="77777777" w:rsidR="00797A46" w:rsidRDefault="00797A46">
      <w:pPr>
        <w:spacing w:line="240" w:lineRule="auto"/>
        <w:rPr>
          <w:rStyle w:val="a3"/>
          <w:rFonts w:ascii="新宋体" w:eastAsia="新宋体" w:hAnsi="新宋体"/>
          <w:color w:val="000000" w:themeColor="text1"/>
          <w:sz w:val="19"/>
          <w:highlight w:val="white"/>
        </w:rPr>
      </w:pPr>
    </w:p>
    <w:p w14:paraId="46518160" w14:textId="77777777" w:rsidR="00797A46" w:rsidRDefault="002E3B24">
      <w:pPr>
        <w:numPr>
          <w:ilvl w:val="0"/>
          <w:numId w:val="6"/>
        </w:numPr>
        <w:spacing w:line="240" w:lineRule="auto"/>
        <w:jc w:val="both"/>
        <w:rPr>
          <w:rFonts w:ascii="黑体" w:eastAsia="黑体" w:hAnsi="黑体" w:cs="黑体"/>
          <w:b/>
          <w:color w:val="auto"/>
          <w:sz w:val="21"/>
          <w:szCs w:val="21"/>
        </w:rPr>
      </w:pPr>
      <w:r>
        <w:rPr>
          <w:rFonts w:ascii="黑体" w:eastAsia="黑体" w:hAnsi="黑体" w:cs="黑体" w:hint="eastAsia"/>
          <w:b/>
          <w:color w:val="auto"/>
          <w:sz w:val="21"/>
          <w:szCs w:val="21"/>
        </w:rPr>
        <w:t>评论商品、店家</w:t>
      </w:r>
    </w:p>
    <w:p w14:paraId="3FDD16B8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8"/>
          <w:szCs w:val="18"/>
          <w:highlight w:val="white"/>
        </w:rPr>
        <w:t xml:space="preserve">Post  </w:t>
      </w:r>
      <w:r>
        <w:rPr>
          <w:rFonts w:ascii="黑体" w:eastAsia="黑体" w:hAnsi="黑体" w:cs="黑体" w:hint="eastAsia"/>
          <w:color w:val="auto"/>
          <w:sz w:val="19"/>
          <w:highlight w:val="white"/>
        </w:rPr>
        <w:t>addreviews</w:t>
      </w:r>
    </w:p>
    <w:p w14:paraId="1FBD5854" w14:textId="77777777" w:rsidR="00797A46" w:rsidRDefault="002E3B24">
      <w:pPr>
        <w:spacing w:line="240" w:lineRule="auto"/>
        <w:jc w:val="both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返回格式json</w:t>
      </w:r>
    </w:p>
    <w:p w14:paraId="3DF24CEE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37E2C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调用url：</w:t>
      </w:r>
      <w:hyperlink r:id="rId15" w:history="1">
        <w:r>
          <w:rPr>
            <w:rStyle w:val="FollowedHyperlink"/>
            <w:rFonts w:ascii="黑体" w:eastAsia="黑体" w:hAnsi="黑体" w:cs="黑体" w:hint="eastAsia"/>
            <w:sz w:val="18"/>
            <w:szCs w:val="18"/>
          </w:rPr>
          <w:t>http://www.ddaygo.com/api/Test</w:t>
        </w:r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/</w:t>
        </w:r>
        <w:bookmarkStart w:id="29" w:name="OLE_LINK14"/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addreviews</w:t>
        </w:r>
        <w:bookmarkEnd w:id="29"/>
        <w:r>
          <w:rPr>
            <w:rStyle w:val="FollowedHyperlink"/>
            <w:rFonts w:ascii="黑体" w:eastAsia="黑体" w:hAnsi="黑体" w:cs="黑体" w:hint="eastAsia"/>
            <w:sz w:val="19"/>
            <w:highlight w:val="white"/>
          </w:rPr>
          <w:t>?preview=21,7,5,薄荷清新爽口&amp;oid=117102618112236642&amp;supscore=5.0&amp;sreview=sdfadfa&amp;token=</w:t>
        </w:r>
      </w:hyperlink>
    </w:p>
    <w:p w14:paraId="6A6D475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lastRenderedPageBreak/>
        <w:t>url参数说明：</w:t>
      </w:r>
    </w:p>
    <w:p w14:paraId="7D56B32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preview：逗號拼接： [商品详情ID,商品ID,分数,评价内容] 多个以 _ 连接</w:t>
      </w:r>
    </w:p>
    <w:p w14:paraId="022434F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oid：订单编号</w:t>
      </w:r>
    </w:p>
    <w:p w14:paraId="420FBD9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supscore：店家评分</w:t>
      </w:r>
    </w:p>
    <w:p w14:paraId="70E850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sreview：店家评论</w:t>
      </w:r>
    </w:p>
    <w:p w14:paraId="1B6418E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token：加密token</w:t>
      </w:r>
    </w:p>
    <w:p w14:paraId="6A1C6C4C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</w:p>
    <w:p w14:paraId="5F738EA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auto"/>
          <w:sz w:val="19"/>
          <w:highlight w:val="white"/>
        </w:rPr>
        <w:t>返回结果：</w:t>
      </w:r>
    </w:p>
    <w:p w14:paraId="6F347DD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{"result":"ok"}</w:t>
      </w:r>
    </w:p>
    <w:p w14:paraId="4BCCDE3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ok:成功</w:t>
      </w:r>
    </w:p>
    <w:p w14:paraId="0D761C3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failure：失败</w:t>
      </w:r>
    </w:p>
    <w:p w14:paraId="0725D00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  <w:r>
        <w:rPr>
          <w:rFonts w:ascii="黑体" w:eastAsia="黑体" w:hAnsi="黑体" w:cs="黑体" w:hint="eastAsia"/>
          <w:color w:val="auto"/>
          <w:sz w:val="19"/>
          <w:highlight w:val="white"/>
        </w:rPr>
        <w:t>sys_error：系统错误</w:t>
      </w:r>
    </w:p>
    <w:p w14:paraId="50A9CEFE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9"/>
          <w:highlight w:val="white"/>
        </w:rPr>
      </w:pPr>
    </w:p>
    <w:p w14:paraId="1D76C03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23)获取确认订单信息</w:t>
      </w:r>
    </w:p>
    <w:p w14:paraId="6FB7CA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ordersaddinfo</w:t>
      </w:r>
    </w:p>
    <w:p w14:paraId="78D0368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 Object</w:t>
      </w:r>
    </w:p>
    <w:p w14:paraId="66C8F484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659688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订单信息页面需显示配送方式，目前只显示一种：logisticid ：1 logisticname ：快递，传递参数时传logisticid 即可</w:t>
      </w:r>
    </w:p>
    <w:p w14:paraId="6F0D1268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388258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0" w:name="OLE_LINK41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</w:t>
      </w:r>
      <w:bookmarkEnd w:id="30"/>
      <w:r>
        <w:rPr>
          <w:rFonts w:ascii="黑体" w:eastAsia="黑体" w:hAnsi="黑体" w:cs="黑体" w:hint="eastAsia"/>
          <w:sz w:val="18"/>
          <w:szCs w:val="18"/>
          <w:highlight w:val="white"/>
        </w:rPr>
        <w:t>ordersaddinfo?token=2d290cbd1c7573d5f5109b0273527a01&amp;stockids=40_2</w:t>
      </w:r>
    </w:p>
    <w:p w14:paraId="79148EB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24B4318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2FDC546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stockids：库存字符串，库存ID与数量拼接，多个用逗号连接，如：42_2,43_1</w:t>
      </w:r>
    </w:p>
    <w:p w14:paraId="329F60F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756CFC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486CB63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D964D8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5A299BD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"carts": [</w:t>
      </w:r>
    </w:p>
    <w:p w14:paraId="094D93B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0028242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"cartid": 0,   购物车ID  可忽略</w:t>
      </w:r>
    </w:p>
    <w:p w14:paraId="1EFEC14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可忽略</w:t>
      </w:r>
    </w:p>
    <w:p w14:paraId="2E48CE7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"stockid": 40,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库存ID</w:t>
      </w:r>
    </w:p>
    <w:p w14:paraId="3A25195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"amount":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购买数量</w:t>
      </w:r>
    </w:p>
    <w:p w14:paraId="3C494F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"productid": 7,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商品ID</w:t>
      </w:r>
    </w:p>
    <w:p w14:paraId="636F833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"createtime": "",  创建时间 可忽略</w:t>
      </w:r>
    </w:p>
    <w:p w14:paraId="480A616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"productname": "柏樂牙膏",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商品名称</w:t>
      </w:r>
    </w:p>
    <w:p w14:paraId="51466BC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"defaultimg": "bc50f1_120.jpg",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商品默认图片</w:t>
      </w:r>
    </w:p>
    <w:p w14:paraId="15A18B3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颜色ID  0 为无颜色</w:t>
      </w:r>
    </w:p>
    <w:p w14:paraId="716648E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尺码ID  0 为无尺码</w:t>
      </w:r>
    </w:p>
    <w:p w14:paraId="7C074E7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"productprice": 200,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商品价格</w:t>
      </w:r>
    </w:p>
    <w:p w14:paraId="3F59D39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"cp": 44,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商品CP</w:t>
      </w:r>
    </w:p>
    <w:p w14:paraId="74182A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"colorname":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颜色名称</w:t>
      </w:r>
    </w:p>
    <w:p w14:paraId="5E28B20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尺码名称</w:t>
      </w:r>
    </w:p>
    <w:p w14:paraId="5A43092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供货商名称 可忽略</w:t>
      </w:r>
    </w:p>
    <w:p w14:paraId="58C380C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5F310B9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"productremark":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商品说明 可忽略</w:t>
      </w:r>
    </w:p>
    <w:p w14:paraId="7795A45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"weight": 150,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商品重量</w:t>
      </w:r>
    </w:p>
    <w:p w14:paraId="42CFC38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"priceamount":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小计金额</w:t>
      </w:r>
    </w:p>
    <w:p w14:paraId="378CE4F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"productcost": 336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小计成本</w:t>
      </w:r>
    </w:p>
    <w:p w14:paraId="33399A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3EF8D6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580F945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"cartshop": [</w:t>
      </w:r>
    </w:p>
    <w:p w14:paraId="68BB6A4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78E841D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0132A31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店铺名称</w:t>
      </w:r>
    </w:p>
    <w:p w14:paraId="0EA8201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62E4180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637AABA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"productamount":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商品总金额</w:t>
      </w:r>
    </w:p>
    <w:p w14:paraId="741920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"freightamount": 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运费总金额</w:t>
      </w:r>
    </w:p>
    <w:p w14:paraId="02FB1D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"allamount": 480,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订单总金额</w:t>
      </w:r>
    </w:p>
    <w:p w14:paraId="76A1B48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"receipts": [</w:t>
      </w:r>
    </w:p>
    <w:p w14:paraId="349766A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2F4ADE4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地址ID</w:t>
      </w:r>
    </w:p>
    <w:p w14:paraId="663E250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</w:p>
    <w:p w14:paraId="79206D1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收货人姓名</w:t>
      </w:r>
    </w:p>
    <w:p w14:paraId="6C04FCF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收货人手机</w:t>
      </w:r>
    </w:p>
    <w:p w14:paraId="166A719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收货人固定电话</w:t>
      </w:r>
    </w:p>
    <w:p w14:paraId="0C95900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"1138276415@qq.com",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收货人邮箱</w:t>
      </w:r>
    </w:p>
    <w:p w14:paraId="60C3C1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"00000000",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收货人邮政编码</w:t>
      </w:r>
    </w:p>
    <w:p w14:paraId="50D2CFE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"深圳市福田区",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收货人详细地址</w:t>
      </w:r>
    </w:p>
    <w:p w14:paraId="427E3D7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1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是否默认  1 是</w:t>
      </w:r>
    </w:p>
    <w:p w14:paraId="0007C2D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44CA5AB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2207098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2,</w:t>
      </w:r>
    </w:p>
    <w:p w14:paraId="0306635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</w:p>
    <w:p w14:paraId="271E5A9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</w:p>
    <w:p w14:paraId="52857BF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</w:p>
    <w:p w14:paraId="65F0A26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"5645454",</w:t>
      </w:r>
    </w:p>
    <w:p w14:paraId="5B93C2D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"12124524@qq.com",</w:t>
      </w:r>
    </w:p>
    <w:p w14:paraId="4EA719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"46546545",</w:t>
      </w:r>
    </w:p>
    <w:p w14:paraId="7B7E00C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"阿斯达所大撒",</w:t>
      </w:r>
    </w:p>
    <w:p w14:paraId="2BF1CBC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0</w:t>
      </w:r>
    </w:p>
    <w:p w14:paraId="762395B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E327F9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</w:t>
      </w:r>
    </w:p>
    <w:p w14:paraId="0254B69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06EE962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A0420D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cartshop:店铺列表（可能多个）</w:t>
      </w:r>
    </w:p>
    <w:p w14:paraId="5B6C45B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carts:商品列表（商品与店铺关联字段 supplierid）</w:t>
      </w:r>
    </w:p>
    <w:p w14:paraId="63BC415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productamount:商品总金额</w:t>
      </w:r>
    </w:p>
    <w:p w14:paraId="4823D68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freightamount:运费总金额</w:t>
      </w:r>
    </w:p>
    <w:p w14:paraId="21EA327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allamount:订单总金额  =  商品总金额 + 运费总金额</w:t>
      </w:r>
    </w:p>
    <w:p w14:paraId="309FD4C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receipts: 用户收货地址列表 isdefault 为 1 时为默认地址</w:t>
      </w:r>
    </w:p>
    <w:p w14:paraId="7EB1C6C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524ACC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其他子字段解释见示例结果</w:t>
      </w:r>
    </w:p>
    <w:p w14:paraId="6B03E20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错误结果返回</w:t>
      </w:r>
    </w:p>
    <w:p w14:paraId="0F03A4D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{"result":"err"}</w:t>
      </w:r>
    </w:p>
    <w:p w14:paraId="19D8058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token_err:令牌错误</w:t>
      </w:r>
    </w:p>
    <w:p w14:paraId="0F59E19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stock_err:库存ID为空错误</w:t>
      </w:r>
    </w:p>
    <w:p w14:paraId="062F4E5F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FDE4C0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E18A21B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24)获取待付款订单支付信息</w:t>
      </w:r>
    </w:p>
    <w:p w14:paraId="420FCAA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ordersupdateinfo</w:t>
      </w:r>
    </w:p>
    <w:p w14:paraId="72DEA21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61FE21E0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D668B9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订单信息页面需显示配送方式，目前只显示一种：logisticid ：1 logisticname ：快递，传递参数时传logisticid 即可</w:t>
      </w:r>
    </w:p>
    <w:p w14:paraId="12059A9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C09379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1" w:name="OLE_LINK40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http://www.ddaygo.com/api/Test/ordersupdateinfo?token=2d290cbd1c7573d5f5109b0273527a01&amp;orderno=117110818311537545</w:t>
      </w:r>
    </w:p>
    <w:bookmarkEnd w:id="31"/>
    <w:p w14:paraId="08A6DC2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04576EB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293E8FE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orderno：待付款订单编号</w:t>
      </w:r>
    </w:p>
    <w:p w14:paraId="6023B10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544BACD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763296A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0DC9BF9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"carts": [</w:t>
      </w:r>
    </w:p>
    <w:p w14:paraId="0FC7A5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791F289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"cartid": 0,   购物车ID  可忽略</w:t>
      </w:r>
    </w:p>
    <w:p w14:paraId="3B64F9D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可忽略</w:t>
      </w:r>
    </w:p>
    <w:p w14:paraId="2BD207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"stockid": 40,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库存ID</w:t>
      </w:r>
    </w:p>
    <w:p w14:paraId="337D256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"amount":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购买数量</w:t>
      </w:r>
    </w:p>
    <w:p w14:paraId="6310CB0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"productid": 7,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商品ID</w:t>
      </w:r>
    </w:p>
    <w:p w14:paraId="164A2AA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"createtime": "",  创建时间 可忽略</w:t>
      </w:r>
    </w:p>
    <w:p w14:paraId="36542C3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"productname": "柏樂牙膏",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商品名称</w:t>
      </w:r>
    </w:p>
    <w:p w14:paraId="56309C4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"defaultimg": "bc50f1_120.jpg",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商品默认图片</w:t>
      </w:r>
    </w:p>
    <w:p w14:paraId="21E95F3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颜色ID  0 为无颜色</w:t>
      </w:r>
    </w:p>
    <w:p w14:paraId="10F767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"normid": 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尺码ID  0 为无尺码</w:t>
      </w:r>
    </w:p>
    <w:p w14:paraId="7E3CFB4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"productprice": 200,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商品价格</w:t>
      </w:r>
    </w:p>
    <w:p w14:paraId="0481219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        "cp": 44,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商品CP</w:t>
      </w:r>
    </w:p>
    <w:p w14:paraId="68F2AAA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"colorname":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颜色名称</w:t>
      </w:r>
    </w:p>
    <w:p w14:paraId="4089616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"normname":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尺码名称</w:t>
      </w:r>
    </w:p>
    <w:p w14:paraId="716A374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"suppliername":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供货商名称 可忽略</w:t>
      </w:r>
    </w:p>
    <w:p w14:paraId="12D7ABF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76ECB7E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"productremark": null,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商品说明 可忽略</w:t>
      </w:r>
    </w:p>
    <w:p w14:paraId="7259352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"weight": 150,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商品重量</w:t>
      </w:r>
    </w:p>
    <w:p w14:paraId="6359C1C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"priceamount":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小计金额</w:t>
      </w:r>
    </w:p>
    <w:p w14:paraId="056D008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"productcost": 336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单个商品 小计成本</w:t>
      </w:r>
    </w:p>
    <w:p w14:paraId="41BA558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2470A42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056C3F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"cartshop": [</w:t>
      </w:r>
    </w:p>
    <w:p w14:paraId="6BA8930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3D1C50A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"supplierid": 2,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供货商ID</w:t>
      </w:r>
    </w:p>
    <w:p w14:paraId="024ECEA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"shopname": "翰墨聯合"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店铺名称</w:t>
      </w:r>
    </w:p>
    <w:p w14:paraId="245A375B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40A665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0E05F97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],</w:t>
      </w:r>
    </w:p>
    <w:p w14:paraId="16412C5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"productamount": 400,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商品总金额</w:t>
      </w:r>
    </w:p>
    <w:p w14:paraId="5D4EF01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"freightamount": 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运费总金额</w:t>
      </w:r>
    </w:p>
    <w:p w14:paraId="385D0D6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"allamount": 480,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订单总金额</w:t>
      </w:r>
    </w:p>
    <w:p w14:paraId="64D6FB1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"receipts": [</w:t>
      </w:r>
    </w:p>
    <w:p w14:paraId="266C35D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205A5CB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地址ID</w:t>
      </w:r>
    </w:p>
    <w:p w14:paraId="45A28EC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用户ID</w:t>
      </w:r>
    </w:p>
    <w:p w14:paraId="084C1C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收货人姓名</w:t>
      </w:r>
    </w:p>
    <w:p w14:paraId="6AF4A4A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收货人手机</w:t>
      </w:r>
    </w:p>
    <w:p w14:paraId="465EC23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收货人固定电话</w:t>
      </w:r>
    </w:p>
    <w:p w14:paraId="3C4E70F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"1138276415@qq.com",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收货人邮箱</w:t>
      </w:r>
    </w:p>
    <w:p w14:paraId="285035D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"00000000",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收货人邮政编码</w:t>
      </w:r>
    </w:p>
    <w:p w14:paraId="282DE3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"深圳市福田区",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收货人详细地址</w:t>
      </w:r>
    </w:p>
    <w:p w14:paraId="0370208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1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是否默认  1 是</w:t>
      </w:r>
    </w:p>
    <w:p w14:paraId="7F9D320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4C947BC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775E31B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"addressid": 2,</w:t>
      </w:r>
    </w:p>
    <w:p w14:paraId="73A686A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"aid": 1,</w:t>
      </w:r>
    </w:p>
    <w:p w14:paraId="5687DB9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"receiptname": "曾琦",</w:t>
      </w:r>
    </w:p>
    <w:p w14:paraId="34FF97C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"receiptphone": "18679199502",</w:t>
      </w:r>
    </w:p>
    <w:p w14:paraId="4C6F87E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"receiptcell": "5645454",</w:t>
      </w:r>
    </w:p>
    <w:p w14:paraId="6DBDD9D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"email": "12124524@qq.com",</w:t>
      </w:r>
    </w:p>
    <w:p w14:paraId="275A47E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"zipcode": "46546545",</w:t>
      </w:r>
    </w:p>
    <w:p w14:paraId="4D84162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"addressdetail": "阿斯达所大撒",</w:t>
      </w:r>
    </w:p>
    <w:p w14:paraId="5F52650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"isdefault": 0</w:t>
      </w:r>
    </w:p>
    <w:p w14:paraId="76F9AFD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63DC2BE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],</w:t>
      </w:r>
    </w:p>
    <w:p w14:paraId="108CA0A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"chooseadsid": 1,   订单选择的收货地址</w:t>
      </w:r>
    </w:p>
    <w:p w14:paraId="7DFCADF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"choosepayway": "esafe_creditcard",    选择的支付方式</w:t>
      </w:r>
    </w:p>
    <w:p w14:paraId="61AAC18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"chooselogistic": "快遞",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选择的配送方式</w:t>
      </w:r>
    </w:p>
    <w:p w14:paraId="6ECE7DE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"leavemsg": ""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订单留言</w:t>
      </w:r>
    </w:p>
    <w:p w14:paraId="02C0F36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3F4703F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cartshop:店铺列表（可能多个）</w:t>
      </w:r>
    </w:p>
    <w:p w14:paraId="226F3DF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carts:商品列表（商品与店铺关联字段 supplierid）</w:t>
      </w:r>
    </w:p>
    <w:p w14:paraId="20A948E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productamount:商品总金额</w:t>
      </w:r>
    </w:p>
    <w:p w14:paraId="195DCE4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freightamount:运费总金额</w:t>
      </w:r>
    </w:p>
    <w:p w14:paraId="3EBE90B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allamount:订单总金额  =  商品总金额 + 运费总金额</w:t>
      </w:r>
    </w:p>
    <w:p w14:paraId="2FC3AFE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receipts: 用户收货地址列表 isdefault 为 1 时为默认地址</w:t>
      </w:r>
    </w:p>
    <w:p w14:paraId="013FF37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其他子字段解释见示例结果</w:t>
      </w:r>
    </w:p>
    <w:p w14:paraId="0D6B8E5F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241953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错误结果返回</w:t>
      </w:r>
    </w:p>
    <w:p w14:paraId="59059DD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4784BD9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token_err:令牌错误</w:t>
      </w:r>
    </w:p>
    <w:p w14:paraId="4A69E8B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orderno_err:订单编号错误</w:t>
      </w:r>
    </w:p>
    <w:p w14:paraId="5C11FB1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8DB75A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63E6E8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1"/>
          <w:szCs w:val="21"/>
          <w:highlight w:val="white"/>
        </w:rPr>
      </w:pPr>
      <w:r>
        <w:rPr>
          <w:rFonts w:ascii="黑体" w:eastAsia="黑体" w:hAnsi="黑体" w:cs="黑体" w:hint="eastAsia"/>
          <w:b/>
          <w:bCs/>
          <w:sz w:val="21"/>
          <w:szCs w:val="21"/>
          <w:highlight w:val="white"/>
        </w:rPr>
        <w:t>25)添加订单并付款</w:t>
      </w:r>
    </w:p>
    <w:p w14:paraId="3421F99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POST addorderpay</w:t>
      </w:r>
    </w:p>
    <w:p w14:paraId="1672096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2FE06B12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F786E8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2" w:name="OLE_LINK42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http://www.ddaygo.com/api/Test/addorder?token=0c762d0caa38e5bda3f37501a44c1b80&amp;stockids=40_1&amp;adsid=1&amp;logistic=1&amp;payway=allpay_creditcard&amp;leavemsg=&amp;icuetoken=</w:t>
      </w:r>
    </w:p>
    <w:bookmarkEnd w:id="32"/>
    <w:p w14:paraId="5A34F47A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C93D87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0EE3450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3FDB556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stockids：购买的商品库存ID与数量 用 _ 符号链接 多个逗号连接 如：40_1,42_2</w:t>
      </w:r>
    </w:p>
    <w:p w14:paraId="5C6793E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adsid：选择的收货地址ID</w:t>
      </w:r>
    </w:p>
    <w:p w14:paraId="0CA0DB3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logistic：选择的配送方式ID</w:t>
      </w:r>
    </w:p>
    <w:p w14:paraId="12064A2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payway：支付方式ID </w:t>
      </w:r>
    </w:p>
    <w:p w14:paraId="1656D7F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 w14:paraId="1CA6E70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icuetoken：如果选择的是ICUE付款  需要判断ICUE是否登入并且传递ICUE登入Token</w:t>
      </w:r>
    </w:p>
    <w:p w14:paraId="49F902E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0F052B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4EA152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1DD973C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3A3AF8A0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"result": "ok",</w:t>
      </w:r>
    </w:p>
    <w:p w14:paraId="0360E47A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sz w:val="18"/>
          <w:szCs w:val="18"/>
          <w:highlight w:val="white"/>
        </w:rPr>
        <w:t>oid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": "DG17112811470914959",</w:t>
      </w:r>
    </w:p>
    <w:p w14:paraId="3729C15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"type": "allpay_creditcard",</w:t>
      </w:r>
    </w:p>
    <w:p w14:paraId="57EACFB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 xml:space="preserve">    "uri": "https://payment.allpay.com.tw/Cashier/AioCheckOut/V4",</w:t>
      </w:r>
    </w:p>
    <w:p w14:paraId="66307B2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6CF1337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7C4FAA0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result：结果代码</w:t>
      </w:r>
    </w:p>
    <w:p w14:paraId="173AB4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/>
          <w:sz w:val="18"/>
          <w:szCs w:val="18"/>
          <w:highlight w:val="white"/>
        </w:rPr>
        <w:t>oid: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支付订单号</w:t>
      </w:r>
    </w:p>
    <w:p w14:paraId="421AF52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type：支付方式ID</w:t>
      </w:r>
    </w:p>
    <w:p w14:paraId="1F3C82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uri：付款地址</w:t>
      </w:r>
    </w:p>
    <w:p w14:paraId="6F6C5F0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para：付款参数</w:t>
      </w:r>
    </w:p>
    <w:p w14:paraId="2B86C279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BDF6C8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错误时返回结果：</w:t>
      </w:r>
    </w:p>
    <w:p w14:paraId="755274D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77585BC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token_err：令牌错误或过期</w:t>
      </w:r>
    </w:p>
    <w:p w14:paraId="13C4CF4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sys_err：系统错误</w:t>
      </w:r>
    </w:p>
    <w:p w14:paraId="004FF03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productdown_err：已下架商品</w:t>
      </w:r>
    </w:p>
    <w:p w14:paraId="15BF54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stockamount_err：库存不足</w:t>
      </w:r>
    </w:p>
    <w:p w14:paraId="681E9ED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stock_err：库存ID错误</w:t>
      </w:r>
    </w:p>
    <w:p w14:paraId="79C0C46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icuetoken_err：ICUE令牌为空</w:t>
      </w:r>
    </w:p>
    <w:p w14:paraId="733C749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payway_err：支付方式ID不存在</w:t>
      </w:r>
    </w:p>
    <w:p w14:paraId="7151D3BE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B3508D9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 w14:paraId="6CA14B2A" w14:textId="77777777" w:rsidR="00797A46" w:rsidRDefault="00797A46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02CD7E7A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欧付宝付款结果回调地址：</w:t>
      </w:r>
      <w:hyperlink r:id="rId16" w:history="1">
        <w:r>
          <w:rPr>
            <w:rStyle w:val="a3"/>
            <w:rFonts w:ascii="黑体" w:eastAsia="黑体" w:hAnsi="黑体" w:cs="黑体" w:hint="eastAsia"/>
            <w:color w:val="FF0000"/>
            <w:sz w:val="18"/>
            <w:szCs w:val="18"/>
            <w:highlight w:val="white"/>
          </w:rPr>
          <w:t>http://www.ddaygo.com/receive/allpayreceive</w:t>
        </w:r>
      </w:hyperlink>
    </w:p>
    <w:p w14:paraId="2079B74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支付结果返回格式：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code|msg</w:t>
      </w:r>
    </w:p>
    <w:p w14:paraId="787A12E3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支付状态  1支付成功 0 支付失败</w:t>
      </w:r>
    </w:p>
    <w:p w14:paraId="7E33805A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msg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错误代码 </w:t>
      </w:r>
    </w:p>
    <w:p w14:paraId="18D0007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ok 支付成功 </w:t>
      </w:r>
    </w:p>
    <w:p w14:paraId="7EAFCF17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ord_update_err 扣款成功订单状态更新失败</w:t>
      </w:r>
    </w:p>
    <w:p w14:paraId="39A8A615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pay_failed_err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扣款失败</w:t>
      </w:r>
    </w:p>
    <w:p w14:paraId="15F84FDE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sys_err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系统错误发生异常</w:t>
      </w:r>
    </w:p>
    <w:p w14:paraId="721CC220" w14:textId="77777777" w:rsidR="00797A46" w:rsidRDefault="00797A46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</w:p>
    <w:p w14:paraId="5450349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红阳付款结果回调地址：</w:t>
      </w:r>
      <w:hyperlink r:id="rId17" w:history="1">
        <w:r>
          <w:rPr>
            <w:rStyle w:val="a3"/>
            <w:rFonts w:ascii="黑体" w:eastAsia="黑体" w:hAnsi="黑体" w:cs="黑体" w:hint="eastAsia"/>
            <w:color w:val="FF0000"/>
            <w:sz w:val="18"/>
            <w:szCs w:val="18"/>
            <w:highlight w:val="white"/>
          </w:rPr>
          <w:t>http://www.ddaygo.com/receive/esafereceive</w:t>
        </w:r>
      </w:hyperlink>
    </w:p>
    <w:p w14:paraId="23FE8582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支付结果返回格式：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code|msg</w:t>
      </w:r>
    </w:p>
    <w:p w14:paraId="7654A15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code: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支付状态  1支付成功 0 支付失败</w:t>
      </w:r>
    </w:p>
    <w:p w14:paraId="27BE93F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msg</w:t>
      </w: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: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错误代码 </w:t>
      </w:r>
    </w:p>
    <w:p w14:paraId="55406E2F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ok 支付成功 </w:t>
      </w:r>
    </w:p>
    <w:p w14:paraId="23CFE50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ord_update_err 扣款成功订单状态更新失败</w:t>
      </w:r>
    </w:p>
    <w:p w14:paraId="79922338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t>pay_failed_err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扣款失败</w:t>
      </w:r>
    </w:p>
    <w:p w14:paraId="765E07D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/>
          <w:color w:val="FF0000"/>
          <w:sz w:val="18"/>
          <w:szCs w:val="18"/>
          <w:highlight w:val="white"/>
        </w:rPr>
        <w:lastRenderedPageBreak/>
        <w:t>sys_err</w:t>
      </w: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 xml:space="preserve"> 系统错误发生异常</w:t>
      </w:r>
    </w:p>
    <w:p w14:paraId="105F9D8C" w14:textId="77777777" w:rsidR="00797A46" w:rsidRDefault="00797A46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</w:p>
    <w:p w14:paraId="3F2BC0A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26)修改订单并付款</w:t>
      </w:r>
    </w:p>
    <w:p w14:paraId="0C899FE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POST updateorderpay</w:t>
      </w:r>
    </w:p>
    <w:p w14:paraId="16C747D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761BD96B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2570E7A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</w:t>
      </w:r>
      <w:bookmarkStart w:id="33" w:name="OLE_LINK43"/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3"/>
    <w:p w14:paraId="77744018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41CBC2AB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40F7EDF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token：令牌</w:t>
      </w:r>
    </w:p>
    <w:p w14:paraId="0271006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orderno：待付款订单编号</w:t>
      </w:r>
    </w:p>
    <w:p w14:paraId="44289FC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adsid：选择的收货地址ID</w:t>
      </w:r>
    </w:p>
    <w:p w14:paraId="65861F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logistic：选择的配送方式ID</w:t>
      </w:r>
    </w:p>
    <w:p w14:paraId="65673E0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payway：支付方式ID </w:t>
      </w:r>
    </w:p>
    <w:p w14:paraId="44C3078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 w14:paraId="0904AB5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icuetoken：如果选择的是ICUE付款  需要判断ICUE是否登入并且传递ICUE登入Token</w:t>
      </w:r>
    </w:p>
    <w:p w14:paraId="132E3EFD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7033389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780EDA09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6CCF7BB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</w:t>
      </w:r>
    </w:p>
    <w:p w14:paraId="6ECACDDC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"result": "ok",</w:t>
      </w:r>
    </w:p>
    <w:p w14:paraId="754866C8" w14:textId="77777777" w:rsidR="00797A46" w:rsidRDefault="002E3B24">
      <w:pPr>
        <w:spacing w:line="240" w:lineRule="auto"/>
        <w:ind w:firstLine="360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"</w:t>
      </w:r>
      <w:r>
        <w:rPr>
          <w:rFonts w:ascii="黑体" w:eastAsia="黑体" w:hAnsi="黑体" w:cs="黑体"/>
          <w:sz w:val="18"/>
          <w:szCs w:val="18"/>
          <w:highlight w:val="white"/>
        </w:rPr>
        <w:t>oid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": "DG17112811470914959",</w:t>
      </w:r>
    </w:p>
    <w:p w14:paraId="759BFC3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"type": "allpay_creditcard",</w:t>
      </w:r>
    </w:p>
    <w:p w14:paraId="7C27CA0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"uri": "https://payment.allpay.com.tw/Cashier/AioCheckOut/V4",</w:t>
      </w:r>
    </w:p>
    <w:p w14:paraId="1D7E7F1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18DE0AF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}</w:t>
      </w:r>
    </w:p>
    <w:p w14:paraId="19568FE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result：结果代码</w:t>
      </w:r>
    </w:p>
    <w:p w14:paraId="28DA536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/>
          <w:sz w:val="18"/>
          <w:szCs w:val="18"/>
          <w:highlight w:val="white"/>
        </w:rPr>
        <w:t>oid: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支付订单号</w:t>
      </w:r>
    </w:p>
    <w:p w14:paraId="5ABF484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type：支付方式ID</w:t>
      </w:r>
    </w:p>
    <w:p w14:paraId="774490C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uri：付款地址</w:t>
      </w:r>
    </w:p>
    <w:p w14:paraId="1C73ED7A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para：付款参数</w:t>
      </w:r>
    </w:p>
    <w:p w14:paraId="266A3577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391EF6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错误时返回结果：</w:t>
      </w:r>
    </w:p>
    <w:p w14:paraId="2099D56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{"result":"token_err"}</w:t>
      </w:r>
    </w:p>
    <w:p w14:paraId="489B9BF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token_err：令牌错误或过期</w:t>
      </w:r>
    </w:p>
    <w:p w14:paraId="14BC2A21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lastRenderedPageBreak/>
        <w:t>sys_err：系统错误</w:t>
      </w:r>
    </w:p>
    <w:p w14:paraId="11A8F91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productdown_err：已下架商品</w:t>
      </w:r>
    </w:p>
    <w:p w14:paraId="1A68138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stockamount_err：库存不足</w:t>
      </w:r>
    </w:p>
    <w:p w14:paraId="25C1589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stock_err：库存ID错误</w:t>
      </w:r>
    </w:p>
    <w:p w14:paraId="05715894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icuetoken_err：ICUE令牌为空</w:t>
      </w:r>
    </w:p>
    <w:p w14:paraId="685FDB9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payway_err：支付方式ID不存在</w:t>
      </w:r>
    </w:p>
    <w:p w14:paraId="40770D30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state_err：订单状态错误  非待付款状态</w:t>
      </w:r>
    </w:p>
    <w:p w14:paraId="3241B72A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E1CA019" w14:textId="77777777" w:rsidR="00797A46" w:rsidRDefault="002E3B24">
      <w:pPr>
        <w:spacing w:line="240" w:lineRule="auto"/>
        <w:rPr>
          <w:rFonts w:ascii="黑体" w:eastAsia="黑体" w:hAnsi="黑体" w:cs="黑体"/>
          <w:color w:val="FF0000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color w:val="FF0000"/>
          <w:sz w:val="18"/>
          <w:szCs w:val="18"/>
          <w:highlight w:val="white"/>
        </w:rPr>
        <w:t>说明：同接口25</w:t>
      </w:r>
    </w:p>
    <w:p w14:paraId="4B36B0C1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0C27B582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A6AE416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20"/>
          <w:szCs w:val="20"/>
          <w:highlight w:val="white"/>
        </w:rPr>
      </w:pPr>
      <w:r>
        <w:rPr>
          <w:rFonts w:ascii="黑体" w:eastAsia="黑体" w:hAnsi="黑体" w:cs="黑体" w:hint="eastAsia"/>
          <w:b/>
          <w:bCs/>
          <w:sz w:val="20"/>
          <w:szCs w:val="20"/>
          <w:highlight w:val="white"/>
        </w:rPr>
        <w:t>27) 获取支付方式列表</w:t>
      </w:r>
    </w:p>
    <w:p w14:paraId="21BD121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GET getpayways</w:t>
      </w:r>
    </w:p>
    <w:p w14:paraId="6D6C882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返回格式JSON</w:t>
      </w:r>
    </w:p>
    <w:p w14:paraId="77AFFAAF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3531068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url：http://www.ddaygo.com/api/Test/getpayways?countrycode=886</w:t>
      </w:r>
    </w:p>
    <w:p w14:paraId="34D46C18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5443A2A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参数说明：</w:t>
      </w:r>
    </w:p>
    <w:p w14:paraId="41C36A2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countrycode：国家编号</w:t>
      </w:r>
    </w:p>
    <w:p w14:paraId="00CD698A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63568C2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返回结果：</w:t>
      </w:r>
    </w:p>
    <w:p w14:paraId="0A4B96C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正常结果返回</w:t>
      </w:r>
    </w:p>
    <w:p w14:paraId="10E410B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[</w:t>
      </w:r>
    </w:p>
    <w:p w14:paraId="1862B7DE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1E3482A3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"payid": "allpay_balance",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 xml:space="preserve"> 支付方式ID</w:t>
      </w:r>
    </w:p>
    <w:p w14:paraId="5F84698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"payname": "歐付寶-餘額支付",</w:t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ab/>
        <w:t>支付方式名称</w:t>
      </w:r>
    </w:p>
    <w:p w14:paraId="75D1305D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"logourl": "http://www.ddaygo.com/images/icon_ou_balance.png"  logo路径</w:t>
      </w:r>
    </w:p>
    <w:p w14:paraId="75395532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},</w:t>
      </w:r>
    </w:p>
    <w:p w14:paraId="33865148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{</w:t>
      </w:r>
    </w:p>
    <w:p w14:paraId="42E9033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"payid": "allpay_creditcard",</w:t>
      </w:r>
    </w:p>
    <w:p w14:paraId="002CF01C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"payname": "歐付寶-信用卡支付",</w:t>
      </w:r>
    </w:p>
    <w:p w14:paraId="57040C35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    "logourl": "http://www.ddaygo.com/images/icon_ou_credit.png"</w:t>
      </w:r>
    </w:p>
    <w:p w14:paraId="51552346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 xml:space="preserve">        }</w:t>
      </w:r>
    </w:p>
    <w:p w14:paraId="4A370A5F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]</w:t>
      </w:r>
    </w:p>
    <w:p w14:paraId="3C95C577" w14:textId="77777777" w:rsidR="00797A46" w:rsidRDefault="002E3B24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  <w:r>
        <w:rPr>
          <w:rFonts w:ascii="黑体" w:eastAsia="黑体" w:hAnsi="黑体" w:cs="黑体" w:hint="eastAsia"/>
          <w:sz w:val="18"/>
          <w:szCs w:val="18"/>
          <w:highlight w:val="white"/>
        </w:rPr>
        <w:t>无数据返回结果：字符串 nodata</w:t>
      </w:r>
    </w:p>
    <w:p w14:paraId="58C52FBC" w14:textId="77777777" w:rsidR="00797A46" w:rsidRDefault="00797A46">
      <w:pPr>
        <w:spacing w:line="240" w:lineRule="auto"/>
        <w:rPr>
          <w:rFonts w:ascii="黑体" w:eastAsia="黑体" w:hAnsi="黑体" w:cs="黑体"/>
          <w:sz w:val="18"/>
          <w:szCs w:val="18"/>
          <w:highlight w:val="white"/>
        </w:rPr>
      </w:pPr>
    </w:p>
    <w:p w14:paraId="1FC52068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</w:rPr>
      </w:pPr>
    </w:p>
    <w:p w14:paraId="6878F8D7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34" w:name="OLE_LINK24"/>
      <w:r>
        <w:rPr>
          <w:rFonts w:ascii="黑体" w:eastAsia="黑体" w:hAnsi="黑体" w:cs="黑体" w:hint="eastAsia"/>
          <w:b/>
          <w:color w:val="auto"/>
        </w:rPr>
        <w:t>28) 根据颜色尺码ID查询库存</w:t>
      </w:r>
    </w:p>
    <w:bookmarkEnd w:id="34"/>
    <w:p w14:paraId="03EF3FC1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GET </w:t>
      </w:r>
      <w:r>
        <w:rPr>
          <w:rFonts w:ascii="新宋体" w:eastAsia="新宋体" w:hAnsi="新宋体" w:hint="eastAsia"/>
          <w:sz w:val="19"/>
          <w:highlight w:val="white"/>
        </w:rPr>
        <w:t>getcolornormstockid</w:t>
      </w:r>
    </w:p>
    <w:p w14:paraId="0C6D74F5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5E2C8410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6CD3485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  <w:shd w:val="clear" w:color="FFFFFF" w:fill="D9D9D9"/>
        </w:rPr>
      </w:pPr>
      <w:bookmarkStart w:id="35" w:name="OLE_LINK25"/>
      <w:r>
        <w:rPr>
          <w:rFonts w:ascii="新宋体" w:eastAsia="新宋体" w:hAnsi="新宋体" w:hint="eastAsia"/>
          <w:sz w:val="19"/>
          <w:highlight w:val="white"/>
        </w:rPr>
        <w:t>url：</w:t>
      </w:r>
      <w:bookmarkStart w:id="36" w:name="OLE_LINK1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  <w:shd w:val="clear" w:color="FFFFFF" w:fill="D9D9D9"/>
        </w:rPr>
        <w:t>getcolornormstockid?colorid=3&amp;normid=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bookmarkEnd w:id="36"/>
    </w:p>
    <w:bookmarkEnd w:id="35"/>
    <w:p w14:paraId="008ABBA6" w14:textId="77777777" w:rsidR="00797A46" w:rsidRDefault="00797A46">
      <w:pPr>
        <w:spacing w:line="240" w:lineRule="auto"/>
        <w:rPr>
          <w:rFonts w:ascii="新宋体" w:eastAsia="新宋体" w:hAnsi="新宋体"/>
          <w:color w:val="000000" w:themeColor="text1"/>
          <w:sz w:val="19"/>
          <w:highlight w:val="white"/>
          <w:shd w:val="clear" w:color="FFFFFF" w:fill="D9D9D9"/>
        </w:rPr>
      </w:pPr>
    </w:p>
    <w:p w14:paraId="654D8FF7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color w:val="000000" w:themeColor="text1"/>
          <w:sz w:val="19"/>
          <w:highlight w:val="white"/>
          <w:shd w:val="clear" w:color="FFFFFF" w:fill="D9D9D9"/>
        </w:rPr>
      </w:pPr>
      <w:r>
        <w:rPr>
          <w:rFonts w:ascii="新宋体" w:eastAsia="新宋体" w:hAnsi="新宋体" w:hint="eastAsia"/>
          <w:b/>
          <w:bCs/>
          <w:color w:val="000000" w:themeColor="text1"/>
          <w:sz w:val="19"/>
          <w:highlight w:val="white"/>
          <w:shd w:val="clear" w:color="FFFFFF" w:fill="D9D9D9"/>
        </w:rPr>
        <w:t>参数说明：</w:t>
      </w:r>
    </w:p>
    <w:p w14:paraId="6B98ED9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lastRenderedPageBreak/>
        <w:t>colorid：颜色ID</w:t>
      </w:r>
    </w:p>
    <w:p w14:paraId="64DEBC2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normid：尺码ID</w:t>
      </w:r>
    </w:p>
    <w:p w14:paraId="4FE3F98E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</w:p>
    <w:p w14:paraId="77E9A5E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  <w:t>返回结果：</w:t>
      </w:r>
    </w:p>
    <w:p w14:paraId="598FAA7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{"result":"nocolor","stockid":33,"cp":420,"productamount":999,"</w:t>
      </w:r>
      <w:bookmarkStart w:id="37" w:name="OLE_LINK39"/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productprice</w:t>
      </w:r>
      <w:bookmarkEnd w:id="37"/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":4000}</w:t>
      </w:r>
    </w:p>
    <w:p w14:paraId="778CC0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8"/>
          <w:highlight w:val="white"/>
          <w:u w:val="none"/>
          <w:shd w:val="clear" w:color="FFFFFF" w:fill="D9D9D9"/>
        </w:rPr>
        <w:t>返回参数说明：</w:t>
      </w:r>
    </w:p>
    <w:p w14:paraId="6DD10D9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stockprice：商品库存销售价格</w:t>
      </w:r>
    </w:p>
    <w:p w14:paraId="080287F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cp：商品cp</w:t>
      </w:r>
    </w:p>
    <w:p w14:paraId="6426ADD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stockid：库存ID</w:t>
      </w:r>
    </w:p>
    <w:p w14:paraId="3AE7601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productprice：商品价格</w:t>
      </w:r>
    </w:p>
    <w:p w14:paraId="595EA73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21"/>
          <w:highlight w:val="white"/>
        </w:rPr>
        <w:t>nonorm：尺码不存在</w:t>
      </w:r>
    </w:p>
    <w:p w14:paraId="1F42377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8"/>
          <w:szCs w:val="21"/>
          <w:highlight w:val="white"/>
        </w:rPr>
        <w:t>nocolor：颜色不存在</w:t>
      </w:r>
    </w:p>
    <w:p w14:paraId="4A575A9A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143B9586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选择颜色和尺码</w:t>
      </w:r>
    </w:p>
    <w:p w14:paraId="4CE3E569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选择颜色</w:t>
      </w:r>
    </w:p>
    <w:p w14:paraId="5DE4BBAB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选择尺码</w:t>
      </w:r>
    </w:p>
    <w:p w14:paraId="2B0076C0" w14:textId="77777777" w:rsidR="00797A46" w:rsidRDefault="002E3B24">
      <w:pPr>
        <w:numPr>
          <w:ilvl w:val="0"/>
          <w:numId w:val="7"/>
        </w:numPr>
        <w:spacing w:line="240" w:lineRule="auto"/>
        <w:rPr>
          <w:rStyle w:val="a3"/>
          <w:rFonts w:ascii="黑体" w:eastAsia="黑体" w:hAnsi="黑体" w:cs="黑体"/>
          <w:color w:val="000000" w:themeColor="text1"/>
          <w:sz w:val="18"/>
          <w:highlight w:val="white"/>
          <w:u w:val="none"/>
          <w:shd w:val="clear" w:color="FFFFFF" w:fill="D9D9D9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8"/>
          <w:highlight w:val="white"/>
          <w:u w:val="none"/>
          <w:shd w:val="clear" w:color="FFFFFF" w:fill="D9D9D9"/>
        </w:rPr>
        <w:t>没颜色没尺码 不调这个接口 根据默认库存ID加入购物车</w:t>
      </w:r>
    </w:p>
    <w:p w14:paraId="4BD85F3E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46CAAFE7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8"/>
          <w:szCs w:val="21"/>
          <w:highlight w:val="white"/>
        </w:rPr>
      </w:pPr>
    </w:p>
    <w:p w14:paraId="68CB1DB6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38" w:name="OLE_LINK32"/>
      <w:r>
        <w:rPr>
          <w:rFonts w:ascii="黑体" w:eastAsia="黑体" w:hAnsi="黑体" w:cs="黑体" w:hint="eastAsia"/>
          <w:b/>
          <w:color w:val="auto"/>
        </w:rPr>
        <w:t>29) 收藏商品</w:t>
      </w:r>
    </w:p>
    <w:bookmarkEnd w:id="38"/>
    <w:p w14:paraId="533FC56E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addcollections</w:t>
      </w:r>
    </w:p>
    <w:p w14:paraId="5085DF8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3ADD44B1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5A0FD6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39" w:name="OLE_LINK33"/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8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addcollections?</w:t>
        </w:r>
        <w:bookmarkStart w:id="40" w:name="OLE_LINK28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productid</w:t>
        </w:r>
        <w:bookmarkEnd w:id="40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=2&amp;</w:t>
        </w:r>
        <w:bookmarkStart w:id="41" w:name="OLE_LINK29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token</w:t>
        </w:r>
        <w:bookmarkEnd w:id="41"/>
        <w:r>
          <w:rPr>
            <w:rFonts w:ascii="黑体" w:eastAsia="黑体" w:hAnsi="黑体" w:cs="黑体" w:hint="eastAsia"/>
            <w:color w:val="000000" w:themeColor="text1"/>
            <w:sz w:val="19"/>
            <w:highlight w:val="white"/>
          </w:rPr>
          <w:t>=</w:t>
        </w:r>
      </w:hyperlink>
    </w:p>
    <w:p w14:paraId="1C2781F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42" w:name="OLE_LINK34"/>
      <w:bookmarkEnd w:id="39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2B09C4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productid:商品ID</w:t>
      </w:r>
    </w:p>
    <w:p w14:paraId="3C67D2D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76115348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1B4D9A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20FD10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</w:t>
      </w:r>
      <w:bookmarkStart w:id="43" w:name="OLE_LINK30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</w:t>
      </w:r>
      <w:bookmarkEnd w:id="43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","</w:t>
      </w:r>
      <w:bookmarkStart w:id="44" w:name="OLE_LINK31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bookmarkEnd w:id="4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":1}</w:t>
      </w:r>
    </w:p>
    <w:p w14:paraId="13D32488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p w14:paraId="262D3C3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306BD66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count;商品被收藏次数</w:t>
      </w:r>
    </w:p>
    <w:p w14:paraId="340D381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collected：已收藏</w:t>
      </w:r>
    </w:p>
    <w:p w14:paraId="7A2E6C5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failure：操作失败</w:t>
      </w:r>
    </w:p>
    <w:bookmarkEnd w:id="42"/>
    <w:p w14:paraId="61FEAA6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01DC342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45" w:name="OLE_LINK35"/>
      <w:r>
        <w:rPr>
          <w:rFonts w:ascii="黑体" w:eastAsia="黑体" w:hAnsi="黑体" w:cs="黑体" w:hint="eastAsia"/>
          <w:b/>
          <w:color w:val="auto"/>
        </w:rPr>
        <w:t>30) 取消收藏</w:t>
      </w:r>
    </w:p>
    <w:bookmarkEnd w:id="45"/>
    <w:p w14:paraId="77CA2E0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deletecollection</w:t>
      </w:r>
    </w:p>
    <w:p w14:paraId="2254F6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306E299B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0D3EDD5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46" w:name="OLE_LINK36"/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19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deletecollection?productid=2&amp;token=</w:t>
      </w:r>
    </w:p>
    <w:p w14:paraId="3FBE887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B85C44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productid:商品ID</w:t>
      </w:r>
    </w:p>
    <w:p w14:paraId="25C78E1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73A3E2D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1418EE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B13C3B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{"result":"ok","count":0}</w:t>
      </w:r>
    </w:p>
    <w:p w14:paraId="40489CFF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p w14:paraId="3CBBC82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0AFAD1D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count;商品被收藏次数</w:t>
      </w:r>
    </w:p>
    <w:p w14:paraId="5350219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failure：操作失败</w:t>
      </w:r>
    </w:p>
    <w:bookmarkEnd w:id="46"/>
    <w:p w14:paraId="4426199D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04B181D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bookmarkStart w:id="47" w:name="OLE_LINK50"/>
      <w:r>
        <w:rPr>
          <w:rFonts w:ascii="黑体" w:eastAsia="黑体" w:hAnsi="黑体" w:cs="黑体" w:hint="eastAsia"/>
          <w:b/>
          <w:color w:val="auto"/>
        </w:rPr>
        <w:t>31)</w:t>
      </w:r>
      <w:bookmarkStart w:id="48" w:name="OLE_LINK61"/>
      <w:r>
        <w:rPr>
          <w:rFonts w:ascii="黑体" w:eastAsia="黑体" w:hAnsi="黑体" w:cs="黑体" w:hint="eastAsia"/>
          <w:b/>
          <w:color w:val="auto"/>
        </w:rPr>
        <w:t xml:space="preserve"> 获取用户收藏商品列表</w:t>
      </w:r>
      <w:bookmarkEnd w:id="48"/>
    </w:p>
    <w:bookmarkEnd w:id="47"/>
    <w:p w14:paraId="28CFCF5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 getcollections</w:t>
      </w:r>
    </w:p>
    <w:p w14:paraId="4752A84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490DA96B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2C29459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49" w:name="OLE_LINK51"/>
      <w:r>
        <w:rPr>
          <w:rFonts w:ascii="黑体" w:eastAsia="黑体" w:hAnsi="黑体" w:cs="黑体" w:hint="eastAsia"/>
          <w:sz w:val="19"/>
          <w:highlight w:val="white"/>
        </w:rPr>
        <w:t>url：</w:t>
      </w:r>
      <w:bookmarkStart w:id="50" w:name="OLE_LINK60"/>
      <w:bookmarkStart w:id="51" w:name="OLE_LINK5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bookmarkEnd w:id="5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getcollections?</w:t>
      </w:r>
      <w:bookmarkStart w:id="52" w:name="OLE_LINK3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screen</w:t>
      </w:r>
      <w:bookmarkEnd w:id="5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=1&amp;token=</w:t>
      </w:r>
    </w:p>
    <w:p w14:paraId="4660666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53" w:name="OLE_LINK52"/>
      <w:bookmarkEnd w:id="49"/>
      <w:bookmarkEnd w:id="51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B45A3D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screen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:当前页数(这个参数是为了防止参数冲突,可传0)</w:t>
      </w:r>
    </w:p>
    <w:p w14:paraId="39AB0C7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720A85F3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18C1AF1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bookmarkEnd w:id="53"/>
    <w:p w14:paraId="5967E4D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</w:t>
      </w:r>
    </w:p>
    <w:p w14:paraId="01C30F3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"result": "ok",</w:t>
      </w:r>
    </w:p>
    <w:p w14:paraId="332C1F5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"list": [</w:t>
      </w:r>
    </w:p>
    <w:p w14:paraId="3EBAABA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{</w:t>
      </w:r>
    </w:p>
    <w:p w14:paraId="1A57800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</w:t>
      </w:r>
      <w:bookmarkStart w:id="54" w:name="OLE_LINK38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collectionid</w:t>
      </w:r>
      <w:bookmarkEnd w:id="5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": 227,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收藏ID</w:t>
      </w:r>
    </w:p>
    <w:p w14:paraId="29D86BE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"aid":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用户ID</w:t>
      </w:r>
    </w:p>
    <w:p w14:paraId="6EAF8BE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商品ID</w:t>
      </w:r>
    </w:p>
    <w:p w14:paraId="5F97E03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"productname": "皮膚衣",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商品名称</w:t>
      </w:r>
    </w:p>
    <w:p w14:paraId="60822F3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"productprice": 5000,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商品价格</w:t>
      </w:r>
    </w:p>
    <w:p w14:paraId="7D5B485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"cp": 700,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商品cp</w:t>
      </w:r>
    </w:p>
    <w:p w14:paraId="31F43F1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"defaultimg": "6_l.jpg",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商品默认图片</w:t>
      </w:r>
    </w:p>
    <w:p w14:paraId="0225932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"createtime": "0.67",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768AF65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"state": 3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商品状态</w:t>
      </w:r>
    </w:p>
    <w:p w14:paraId="4C184F4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}</w:t>
      </w:r>
    </w:p>
    <w:p w14:paraId="5BA63D12" w14:textId="77777777" w:rsidR="00797A46" w:rsidRDefault="002E3B24">
      <w:pPr>
        <w:spacing w:line="240" w:lineRule="auto"/>
        <w:ind w:firstLine="420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]</w:t>
      </w:r>
    </w:p>
    <w:p w14:paraId="1381B30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}</w:t>
      </w:r>
    </w:p>
    <w:p w14:paraId="71BEFFEB" w14:textId="77777777" w:rsidR="00797A46" w:rsidRDefault="002E3B24">
      <w:pPr>
        <w:spacing w:line="240" w:lineRule="auto"/>
        <w:rPr>
          <w:rFonts w:ascii="新宋体" w:eastAsia="新宋体" w:hAnsi="新宋体"/>
          <w:b/>
          <w:bCs/>
          <w:sz w:val="18"/>
          <w:szCs w:val="21"/>
          <w:highlight w:val="white"/>
        </w:rPr>
      </w:pPr>
      <w:bookmarkStart w:id="55" w:name="OLE_LINK58"/>
      <w:r>
        <w:rPr>
          <w:rFonts w:ascii="新宋体" w:eastAsia="新宋体" w:hAnsi="新宋体" w:hint="eastAsia"/>
          <w:b/>
          <w:bCs/>
          <w:sz w:val="18"/>
          <w:szCs w:val="21"/>
          <w:highlight w:val="white"/>
        </w:rPr>
        <w:t>返回参数说明：</w:t>
      </w:r>
    </w:p>
    <w:bookmarkEnd w:id="55"/>
    <w:p w14:paraId="476CC0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Nomore：不存在数据</w:t>
      </w:r>
    </w:p>
    <w:p w14:paraId="321ED85C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18"/>
          <w:szCs w:val="18"/>
        </w:rPr>
      </w:pPr>
    </w:p>
    <w:p w14:paraId="645F153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32) 获取浏览记录</w:t>
      </w:r>
    </w:p>
    <w:p w14:paraId="2EBCD57D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gethistorylist</w:t>
      </w:r>
    </w:p>
    <w:p w14:paraId="1D56EA57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A68BB7C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0EED608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bookmarkStart w:id="56" w:name="OLE_LINK6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begin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instrText xml:space="preserve"> HYPERLINK "http://localhost:39499/api/Test/getcolornormstockid?colorid=3normid=" </w:instrTex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separate"/>
      </w:r>
      <w:r>
        <w:rPr>
          <w:rFonts w:ascii="黑体" w:eastAsia="黑体" w:hAnsi="黑体" w:cs="黑体" w:hint="eastAsia"/>
          <w:color w:val="000000" w:themeColor="text1"/>
          <w:sz w:val="18"/>
          <w:szCs w:val="18"/>
          <w:highlight w:val="white"/>
        </w:rPr>
        <w:t>http://www.ddaygo.com/api/Test/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fldChar w:fldCharType="end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gethistorylist?</w:t>
      </w:r>
      <w:bookmarkStart w:id="57" w:name="OLE_LINK5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</w:t>
      </w:r>
      <w:bookmarkEnd w:id="5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=123&amp;token=</w:t>
      </w:r>
    </w:p>
    <w:bookmarkEnd w:id="56"/>
    <w:p w14:paraId="439C3A9C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B81554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58" w:name="OLE_LINK55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BB1602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bookmarkStart w:id="59" w:name="OLE_LINK5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nonce</w:t>
      </w:r>
      <w:bookmarkEnd w:id="59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:三位随机数字</w:t>
      </w:r>
    </w:p>
    <w:p w14:paraId="2EC1BBF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bookmarkEnd w:id="58"/>
    <w:p w14:paraId="5953B9E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C0EE8D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bookmarkStart w:id="60" w:name="OLE_LINK57"/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bookmarkEnd w:id="60"/>
    <w:p w14:paraId="6306925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</w:t>
      </w:r>
    </w:p>
    <w:p w14:paraId="0E28C33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"result": "ok",</w:t>
      </w:r>
    </w:p>
    <w:p w14:paraId="4CD4C90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"historyslist": [</w:t>
      </w:r>
    </w:p>
    <w:p w14:paraId="1A30DB0D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{</w:t>
      </w:r>
    </w:p>
    <w:p w14:paraId="5F503C7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"createdate": "2017-11-24",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242C8AA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"historylist": [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浏览记录</w:t>
      </w:r>
    </w:p>
    <w:p w14:paraId="5BD0184F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{</w:t>
      </w:r>
    </w:p>
    <w:p w14:paraId="5941814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"historyid": 21,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</w:p>
    <w:p w14:paraId="4108DD2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"aid":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用户ID</w:t>
      </w:r>
    </w:p>
    <w:p w14:paraId="0C18032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"productid": 1,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商品ID</w:t>
      </w:r>
    </w:p>
    <w:p w14:paraId="103D793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"productname": "RAX超薄皮膚衣",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商品名称</w:t>
      </w:r>
    </w:p>
    <w:p w14:paraId="215FCD2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"productprice": 5000,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商品价格</w:t>
      </w:r>
    </w:p>
    <w:p w14:paraId="734D53E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"cp": 700,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商品cp</w:t>
      </w:r>
    </w:p>
    <w:p w14:paraId="789810B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"defaultimg": "6_l.jpg",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图片</w:t>
      </w:r>
    </w:p>
    <w:p w14:paraId="7CC53F6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"createtime": ":28:10.763",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创建时间</w:t>
      </w:r>
    </w:p>
    <w:p w14:paraId="361F0C7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"state": 4,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状态</w:t>
      </w:r>
    </w:p>
    <w:p w14:paraId="602D2EC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    "time": "2017-11-24"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</w:r>
    </w:p>
    <w:p w14:paraId="40687F6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    }</w:t>
      </w:r>
    </w:p>
    <w:p w14:paraId="03ED717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    ]</w:t>
      </w:r>
    </w:p>
    <w:p w14:paraId="47266ED1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       },</w:t>
      </w:r>
    </w:p>
    <w:p w14:paraId="2876358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>]</w:t>
      </w:r>
    </w:p>
    <w:p w14:paraId="59F10BB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}</w:t>
      </w:r>
    </w:p>
    <w:p w14:paraId="0F5BF6E7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61BB9F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33) 删除浏览记录</w:t>
      </w:r>
    </w:p>
    <w:p w14:paraId="00B9D522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 d</w:t>
      </w:r>
      <w:r>
        <w:rPr>
          <w:rFonts w:ascii="新宋体" w:eastAsia="新宋体" w:hAnsi="新宋体" w:hint="eastAsia"/>
          <w:sz w:val="19"/>
          <w:highlight w:val="white"/>
        </w:rPr>
        <w:t>eletehistory</w:t>
      </w:r>
    </w:p>
    <w:p w14:paraId="743226C1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4305BD2A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4E36CDC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20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deletehistory?</w:t>
      </w:r>
      <w:bookmarkStart w:id="61" w:name="OLE_LINK5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historyid</w:t>
      </w:r>
      <w:bookmarkEnd w:id="6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=16&amp;token=</w:t>
      </w:r>
    </w:p>
    <w:p w14:paraId="2781E746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D922BF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BAC894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historyid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 浏览记录ID</w:t>
      </w:r>
    </w:p>
    <w:p w14:paraId="151B42A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51D81286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94B7811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F4A18C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28A4E2F5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58A39CFB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failure: 失败</w:t>
      </w:r>
    </w:p>
    <w:p w14:paraId="17CA2A1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41BCA2B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34) 删除购物车</w:t>
      </w:r>
    </w:p>
    <w:p w14:paraId="7CBA5C4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POST cartitemdelte</w:t>
      </w:r>
    </w:p>
    <w:p w14:paraId="14740DC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lastRenderedPageBreak/>
        <w:t>返回格式json</w:t>
      </w:r>
    </w:p>
    <w:p w14:paraId="4341656F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EDD1A8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21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cartitemdelte?stockid=36,37&amp;token=</w:t>
      </w:r>
    </w:p>
    <w:p w14:paraId="434EB622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DAE061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582BEAE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stockid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: 库存ID (可删除多个,用逗号隔开)</w:t>
      </w:r>
    </w:p>
    <w:p w14:paraId="27E0991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token：令牌</w:t>
      </w:r>
    </w:p>
    <w:p w14:paraId="6E5E892E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BC1AAE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FC5A600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2C7E182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ok：成功</w:t>
      </w:r>
    </w:p>
    <w:p w14:paraId="7C726FC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failure: 失败</w:t>
      </w:r>
    </w:p>
    <w:p w14:paraId="4D381C89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7CAB806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35) 绑定介绍人</w:t>
      </w:r>
    </w:p>
    <w:p w14:paraId="5A6A82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POST checkintroducer</w:t>
      </w:r>
    </w:p>
    <w:p w14:paraId="430E1BC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返回格式json</w:t>
      </w:r>
    </w:p>
    <w:p w14:paraId="0F4B7BB4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DD571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sz w:val="19"/>
          <w:highlight w:val="white"/>
        </w:rPr>
        <w:t>url：</w:t>
      </w:r>
      <w:hyperlink r:id="rId22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checkintroducer?acc=joejoe&amp;token=</w:t>
      </w:r>
    </w:p>
    <w:p w14:paraId="607F3F4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CAC300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acc：介绍人ICUE账号</w:t>
      </w:r>
    </w:p>
    <w:p w14:paraId="44BB928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6AF1F76C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5FADE00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2C780E56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{"result":"ok"}</w:t>
      </w:r>
    </w:p>
    <w:p w14:paraId="14CAD00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ok：成功</w:t>
      </w:r>
    </w:p>
    <w:p w14:paraId="439AC39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failure：失败</w:t>
      </w:r>
    </w:p>
    <w:p w14:paraId="234ED3D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no：账号错误</w:t>
      </w:r>
    </w:p>
    <w:p w14:paraId="2221EAB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acc_notexist：账号不存在</w:t>
      </w:r>
    </w:p>
    <w:p w14:paraId="0A3597B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abnormal_message：异常讯息</w:t>
      </w:r>
    </w:p>
    <w:p w14:paraId="450A144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2EB8EEF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36) 获取生成二维码所需商家ID</w:t>
      </w:r>
    </w:p>
    <w:p w14:paraId="07B44749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GET 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ab/>
        <w:t xml:space="preserve"> getqrcode</w:t>
      </w:r>
    </w:p>
    <w:p w14:paraId="2A1F6EE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返回格式json</w:t>
      </w:r>
    </w:p>
    <w:p w14:paraId="12EF1E71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7A6F8C3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3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getqrcode?token=&amp;nonce=123</w:t>
      </w:r>
    </w:p>
    <w:p w14:paraId="24624E6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2" w:name="OLE_LINK63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A65AE9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59E7980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24C0B8E3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10819C9B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761AC5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{"result":"ok","supplierid":"H7XVKDMECZQ=","shopname":"翰墨聯合"}</w:t>
      </w:r>
    </w:p>
    <w:p w14:paraId="591E659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ok:成功</w:t>
      </w:r>
    </w:p>
    <w:p w14:paraId="7E2D459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H7XVKDMECZQ= ：加密后的商家ID</w:t>
      </w:r>
    </w:p>
    <w:p w14:paraId="29D2F6D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shopname：商家名称</w:t>
      </w:r>
    </w:p>
    <w:p w14:paraId="1D535E4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>no_supplier：此用户不是商家</w:t>
      </w:r>
    </w:p>
    <w:bookmarkEnd w:id="62"/>
    <w:p w14:paraId="2255C0E3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4ED5832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37) 用户扫码后请求付款链接</w:t>
      </w:r>
    </w:p>
    <w:p w14:paraId="701656D2" w14:textId="77777777" w:rsidR="00797A46" w:rsidRDefault="002E3B24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20"/>
          <w:szCs w:val="20"/>
          <w:highlight w:val="white"/>
        </w:rPr>
        <w:t>POST</w:t>
      </w:r>
      <w:r>
        <w:rPr>
          <w:rFonts w:ascii="黑体" w:eastAsia="黑体" w:hAnsi="黑体" w:cs="黑体" w:hint="eastAsia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新宋体" w:eastAsia="新宋体" w:hAnsi="新宋体" w:hint="eastAsia"/>
          <w:sz w:val="19"/>
          <w:highlight w:val="white"/>
        </w:rPr>
        <w:t>getqrcodepaylink</w:t>
      </w:r>
    </w:p>
    <w:p w14:paraId="240DB1B3" w14:textId="77777777" w:rsidR="00797A46" w:rsidRDefault="002E3B24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3C66D9CC" w14:textId="77777777" w:rsidR="00797A46" w:rsidRDefault="00797A46">
      <w:pPr>
        <w:widowControl w:val="0"/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0BE42A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4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getqrcodepaylink?token=&amp;amount=100&amp;shopcode=H7XVKDMECZQ=&amp;countrycode=886&amp;payway=allpay_balance&amp;icuetoken=</w:t>
      </w:r>
    </w:p>
    <w:p w14:paraId="2E1098F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DC9762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44C68D0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amount：金额</w:t>
      </w:r>
    </w:p>
    <w:p w14:paraId="101C739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shopcode：店家ID</w:t>
      </w:r>
    </w:p>
    <w:p w14:paraId="2E8A8CD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countrycode：国家编码</w:t>
      </w:r>
    </w:p>
    <w:p w14:paraId="1449138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payway：支付方式</w:t>
      </w:r>
    </w:p>
    <w:p w14:paraId="527F079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icuetoken：ICUE身份令牌</w:t>
      </w:r>
    </w:p>
    <w:p w14:paraId="6E524A99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6604B243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D3796B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389DFDA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"result": "ok",</w:t>
      </w:r>
    </w:p>
    <w:p w14:paraId="20184C8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"type": "allpay_creditcard",</w:t>
      </w:r>
    </w:p>
    <w:p w14:paraId="5F3CA99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"uri": "https://payment.allpay.com.tw/Cashier/AioCheckOut/V4",</w:t>
      </w:r>
    </w:p>
    <w:p w14:paraId="3543CC5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 w14:paraId="050228E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3EE8DC5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result：结果代码</w:t>
      </w:r>
    </w:p>
    <w:p w14:paraId="065A0A6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type：支付方式ID</w:t>
      </w:r>
    </w:p>
    <w:p w14:paraId="474E544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uri：付款地址</w:t>
      </w:r>
    </w:p>
    <w:p w14:paraId="23051F5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para：付款参数</w:t>
      </w:r>
    </w:p>
    <w:p w14:paraId="168FE86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29D3A02B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sz w:val="19"/>
          <w:highlight w:val="white"/>
        </w:rPr>
        <w:t>错误时返回：</w:t>
      </w:r>
    </w:p>
    <w:p w14:paraId="36B468E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country_err：国家不匹配</w:t>
      </w:r>
    </w:p>
    <w:p w14:paraId="4229A3F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payway_err：支付方式错误</w:t>
      </w:r>
    </w:p>
    <w:p w14:paraId="5282FA3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icuetoken_err：ICUE身份令牌错误</w:t>
      </w:r>
    </w:p>
    <w:p w14:paraId="05C6DE0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shopcode_err：二维码错误，错误的商家ID</w:t>
      </w:r>
    </w:p>
    <w:p w14:paraId="393FE97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qrpay_state_err：商家已关闭扫码支付</w:t>
      </w:r>
    </w:p>
    <w:p w14:paraId="63ED366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payamount_err:付款金额必须大于0</w:t>
      </w:r>
    </w:p>
    <w:p w14:paraId="1E4DE18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addorder_err：订单生成失败</w:t>
      </w:r>
    </w:p>
    <w:p w14:paraId="2CD170B4" w14:textId="77777777" w:rsidR="00797A46" w:rsidRDefault="00797A46">
      <w:pPr>
        <w:widowControl w:val="0"/>
        <w:spacing w:line="240" w:lineRule="auto"/>
        <w:rPr>
          <w:rFonts w:ascii="黑体" w:eastAsia="黑体" w:hAnsi="黑体" w:cs="黑体"/>
          <w:color w:val="000000" w:themeColor="text1"/>
          <w:sz w:val="28"/>
          <w:szCs w:val="28"/>
          <w:highlight w:val="white"/>
        </w:rPr>
      </w:pPr>
    </w:p>
    <w:p w14:paraId="79DD6481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3D65B52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38) 获取用户供货商ID</w:t>
      </w:r>
    </w:p>
    <w:p w14:paraId="01E28E0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GET  </w:t>
      </w:r>
      <w:r>
        <w:rPr>
          <w:rFonts w:ascii="新宋体" w:eastAsia="新宋体" w:hAnsi="新宋体" w:hint="eastAsia"/>
          <w:sz w:val="19"/>
          <w:highlight w:val="white"/>
        </w:rPr>
        <w:t>getaccountsupplierid</w:t>
      </w:r>
    </w:p>
    <w:p w14:paraId="6B6F709E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2D404195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1520B5F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63" w:name="OLE_LINK6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5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getaccountsupplierid?token=&amp;nonce=456</w:t>
      </w:r>
    </w:p>
    <w:p w14:paraId="22F281F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4" w:name="OLE_LINK65"/>
      <w:bookmarkEnd w:id="63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C71303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nonce：三位随机数字</w:t>
      </w:r>
    </w:p>
    <w:p w14:paraId="2D5339A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6CD83BD8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E7CCEC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5162F5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5" w:name="OLE_LINK83"/>
      <w:r>
        <w:rPr>
          <w:rFonts w:ascii="黑体" w:eastAsia="黑体" w:hAnsi="黑体" w:cs="黑体" w:hint="eastAsia"/>
          <w:sz w:val="19"/>
          <w:highlight w:val="white"/>
        </w:rPr>
        <w:t>{"result":"2"}</w:t>
      </w:r>
    </w:p>
    <w:bookmarkEnd w:id="65"/>
    <w:p w14:paraId="4F23F90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2：供货商ID</w:t>
      </w:r>
    </w:p>
    <w:p w14:paraId="321526C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no：供货商不存在</w:t>
      </w:r>
    </w:p>
    <w:bookmarkEnd w:id="64"/>
    <w:p w14:paraId="707DAB0F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</w:rPr>
      </w:pPr>
    </w:p>
    <w:p w14:paraId="20184793" w14:textId="77777777" w:rsidR="00797A46" w:rsidRDefault="00797A46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</w:p>
    <w:p w14:paraId="5E7EA63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6" w:name="OLE_LINK79"/>
      <w:r>
        <w:rPr>
          <w:rFonts w:ascii="黑体" w:eastAsia="黑体" w:hAnsi="黑体" w:cs="黑体" w:hint="eastAsia"/>
          <w:b/>
          <w:color w:val="auto"/>
        </w:rPr>
        <w:t>39) 获取商家成本余额</w:t>
      </w:r>
    </w:p>
    <w:bookmarkEnd w:id="66"/>
    <w:p w14:paraId="3BBCA28B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POST  getsupplierbalance</w:t>
      </w:r>
    </w:p>
    <w:p w14:paraId="4EB4784D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返回格式json</w:t>
      </w:r>
    </w:p>
    <w:p w14:paraId="7C77F896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218891C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67" w:name="OLE_LINK80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6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getsupplierbalance?token=&amp;sid=2</w:t>
      </w:r>
    </w:p>
    <w:p w14:paraId="0F4E09F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68" w:name="OLE_LINK81"/>
      <w:bookmarkEnd w:id="67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3FE10DD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token ：令牌</w:t>
      </w:r>
    </w:p>
    <w:p w14:paraId="37DBD08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sid：供货商ID</w:t>
      </w:r>
    </w:p>
    <w:p w14:paraId="06DBE7CC" w14:textId="77777777" w:rsidR="00797A46" w:rsidRDefault="00797A46">
      <w:pPr>
        <w:spacing w:line="240" w:lineRule="auto"/>
        <w:rPr>
          <w:rFonts w:ascii="黑体" w:eastAsia="黑体" w:hAnsi="黑体" w:cs="黑体"/>
          <w:sz w:val="19"/>
          <w:highlight w:val="white"/>
        </w:rPr>
      </w:pPr>
    </w:p>
    <w:p w14:paraId="3D583049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B413CA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69" w:name="OLE_LINK75"/>
      <w:r>
        <w:rPr>
          <w:rFonts w:ascii="黑体" w:eastAsia="黑体" w:hAnsi="黑体" w:cs="黑体" w:hint="eastAsia"/>
          <w:sz w:val="19"/>
          <w:highlight w:val="white"/>
        </w:rPr>
        <w:t>{"</w:t>
      </w:r>
      <w:bookmarkStart w:id="70" w:name="OLE_LINK66"/>
      <w:r>
        <w:rPr>
          <w:rFonts w:ascii="黑体" w:eastAsia="黑体" w:hAnsi="黑体" w:cs="黑体" w:hint="eastAsia"/>
          <w:sz w:val="19"/>
          <w:highlight w:val="white"/>
        </w:rPr>
        <w:t>supplierid</w:t>
      </w:r>
      <w:bookmarkEnd w:id="70"/>
      <w:r>
        <w:rPr>
          <w:rFonts w:ascii="黑体" w:eastAsia="黑体" w:hAnsi="黑体" w:cs="黑体" w:hint="eastAsia"/>
          <w:sz w:val="19"/>
          <w:highlight w:val="white"/>
        </w:rPr>
        <w:t>":2,"</w:t>
      </w:r>
      <w:bookmarkStart w:id="71" w:name="OLE_LINK67"/>
      <w:r>
        <w:rPr>
          <w:rFonts w:ascii="黑体" w:eastAsia="黑体" w:hAnsi="黑体" w:cs="黑体" w:hint="eastAsia"/>
          <w:sz w:val="19"/>
          <w:highlight w:val="white"/>
        </w:rPr>
        <w:t>aid</w:t>
      </w:r>
      <w:bookmarkEnd w:id="71"/>
      <w:r>
        <w:rPr>
          <w:rFonts w:ascii="黑体" w:eastAsia="黑体" w:hAnsi="黑体" w:cs="黑体" w:hint="eastAsia"/>
          <w:sz w:val="19"/>
          <w:highlight w:val="white"/>
        </w:rPr>
        <w:t>":1,"</w:t>
      </w:r>
      <w:bookmarkStart w:id="72" w:name="OLE_LINK68"/>
      <w:r>
        <w:rPr>
          <w:rFonts w:ascii="黑体" w:eastAsia="黑体" w:hAnsi="黑体" w:cs="黑体" w:hint="eastAsia"/>
          <w:sz w:val="19"/>
          <w:highlight w:val="white"/>
        </w:rPr>
        <w:t>suppliername</w:t>
      </w:r>
      <w:bookmarkEnd w:id="72"/>
      <w:r>
        <w:rPr>
          <w:rFonts w:ascii="黑体" w:eastAsia="黑体" w:hAnsi="黑体" w:cs="黑体" w:hint="eastAsia"/>
          <w:sz w:val="19"/>
          <w:highlight w:val="white"/>
        </w:rPr>
        <w:t>":"1138276415@qq.com","</w:t>
      </w:r>
      <w:bookmarkStart w:id="73" w:name="OLE_LINK69"/>
      <w:r>
        <w:rPr>
          <w:rFonts w:ascii="黑体" w:eastAsia="黑体" w:hAnsi="黑体" w:cs="黑体" w:hint="eastAsia"/>
          <w:sz w:val="19"/>
          <w:highlight w:val="white"/>
        </w:rPr>
        <w:t>companyname</w:t>
      </w:r>
      <w:bookmarkEnd w:id="73"/>
      <w:r>
        <w:rPr>
          <w:rFonts w:ascii="黑体" w:eastAsia="黑体" w:hAnsi="黑体" w:cs="黑体" w:hint="eastAsia"/>
          <w:sz w:val="19"/>
          <w:highlight w:val="white"/>
        </w:rPr>
        <w:t>":"台湾地区供货商","</w:t>
      </w:r>
      <w:bookmarkStart w:id="74" w:name="OLE_LINK72"/>
      <w:r>
        <w:rPr>
          <w:rFonts w:ascii="黑体" w:eastAsia="黑体" w:hAnsi="黑体" w:cs="黑体" w:hint="eastAsia"/>
          <w:sz w:val="19"/>
          <w:highlight w:val="white"/>
        </w:rPr>
        <w:t>countrycode</w:t>
      </w:r>
      <w:bookmarkEnd w:id="74"/>
      <w:r>
        <w:rPr>
          <w:rFonts w:ascii="黑体" w:eastAsia="黑体" w:hAnsi="黑体" w:cs="黑体" w:hint="eastAsia"/>
          <w:sz w:val="19"/>
          <w:highlight w:val="white"/>
        </w:rPr>
        <w:t>":886,"</w:t>
      </w:r>
      <w:bookmarkStart w:id="75" w:name="OLE_LINK74"/>
      <w:r>
        <w:rPr>
          <w:rFonts w:ascii="黑体" w:eastAsia="黑体" w:hAnsi="黑体" w:cs="黑体" w:hint="eastAsia"/>
          <w:sz w:val="19"/>
          <w:highlight w:val="white"/>
        </w:rPr>
        <w:t>balance</w:t>
      </w:r>
      <w:bookmarkEnd w:id="75"/>
      <w:r>
        <w:rPr>
          <w:rFonts w:ascii="黑体" w:eastAsia="黑体" w:hAnsi="黑体" w:cs="黑体" w:hint="eastAsia"/>
          <w:sz w:val="19"/>
          <w:highlight w:val="white"/>
        </w:rPr>
        <w:t>":3760,"</w:t>
      </w:r>
      <w:bookmarkStart w:id="76" w:name="OLE_LINK76"/>
      <w:r>
        <w:rPr>
          <w:rFonts w:ascii="黑体" w:eastAsia="黑体" w:hAnsi="黑体" w:cs="黑体" w:hint="eastAsia"/>
          <w:sz w:val="19"/>
          <w:highlight w:val="white"/>
        </w:rPr>
        <w:t>iceamount</w:t>
      </w:r>
      <w:bookmarkEnd w:id="76"/>
      <w:r>
        <w:rPr>
          <w:rFonts w:ascii="黑体" w:eastAsia="黑体" w:hAnsi="黑体" w:cs="黑体" w:hint="eastAsia"/>
          <w:sz w:val="19"/>
          <w:highlight w:val="white"/>
        </w:rPr>
        <w:t>":12000,"</w:t>
      </w:r>
      <w:bookmarkStart w:id="77" w:name="OLE_LINK78"/>
      <w:r>
        <w:rPr>
          <w:rFonts w:ascii="黑体" w:eastAsia="黑体" w:hAnsi="黑体" w:cs="黑体" w:hint="eastAsia"/>
          <w:sz w:val="19"/>
          <w:highlight w:val="white"/>
        </w:rPr>
        <w:t>allamount</w:t>
      </w:r>
      <w:bookmarkEnd w:id="77"/>
      <w:r>
        <w:rPr>
          <w:rFonts w:ascii="黑体" w:eastAsia="黑体" w:hAnsi="黑体" w:cs="黑体" w:hint="eastAsia"/>
          <w:sz w:val="19"/>
          <w:highlight w:val="white"/>
        </w:rPr>
        <w:t>":15760}</w:t>
      </w:r>
    </w:p>
    <w:bookmarkEnd w:id="69"/>
    <w:p w14:paraId="10C1C91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supplierid：供货商ID</w:t>
      </w:r>
    </w:p>
    <w:p w14:paraId="754C1DC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aid：用户ID</w:t>
      </w:r>
    </w:p>
    <w:p w14:paraId="041FD58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8" w:name="OLE_LINK71"/>
      <w:r>
        <w:rPr>
          <w:rFonts w:ascii="黑体" w:eastAsia="黑体" w:hAnsi="黑体" w:cs="黑体" w:hint="eastAsia"/>
          <w:sz w:val="19"/>
          <w:highlight w:val="white"/>
        </w:rPr>
        <w:t>suppliername</w:t>
      </w:r>
      <w:bookmarkEnd w:id="78"/>
      <w:r>
        <w:rPr>
          <w:rFonts w:ascii="黑体" w:eastAsia="黑体" w:hAnsi="黑体" w:cs="黑体" w:hint="eastAsia"/>
          <w:sz w:val="19"/>
          <w:highlight w:val="white"/>
        </w:rPr>
        <w:t>：供货商账号</w:t>
      </w:r>
    </w:p>
    <w:p w14:paraId="5450762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79" w:name="OLE_LINK70"/>
      <w:r>
        <w:rPr>
          <w:rFonts w:ascii="黑体" w:eastAsia="黑体" w:hAnsi="黑体" w:cs="黑体" w:hint="eastAsia"/>
          <w:sz w:val="19"/>
          <w:highlight w:val="white"/>
        </w:rPr>
        <w:t>companyname</w:t>
      </w:r>
      <w:bookmarkEnd w:id="79"/>
      <w:r>
        <w:rPr>
          <w:rFonts w:ascii="黑体" w:eastAsia="黑体" w:hAnsi="黑体" w:cs="黑体" w:hint="eastAsia"/>
          <w:sz w:val="19"/>
          <w:highlight w:val="white"/>
        </w:rPr>
        <w:t>：公司名称</w:t>
      </w:r>
    </w:p>
    <w:p w14:paraId="2DD0F67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80" w:name="OLE_LINK73"/>
      <w:r>
        <w:rPr>
          <w:rFonts w:ascii="黑体" w:eastAsia="黑体" w:hAnsi="黑体" w:cs="黑体" w:hint="eastAsia"/>
          <w:sz w:val="19"/>
          <w:highlight w:val="white"/>
        </w:rPr>
        <w:t>countrycode</w:t>
      </w:r>
      <w:bookmarkEnd w:id="80"/>
      <w:r>
        <w:rPr>
          <w:rFonts w:ascii="黑体" w:eastAsia="黑体" w:hAnsi="黑体" w:cs="黑体" w:hint="eastAsia"/>
          <w:sz w:val="19"/>
          <w:highlight w:val="white"/>
        </w:rPr>
        <w:t>：国家编码</w:t>
      </w:r>
    </w:p>
    <w:p w14:paraId="448C976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balance：供货商成本余额</w:t>
      </w:r>
    </w:p>
    <w:p w14:paraId="60988E7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81" w:name="OLE_LINK77"/>
      <w:r>
        <w:rPr>
          <w:rFonts w:ascii="黑体" w:eastAsia="黑体" w:hAnsi="黑体" w:cs="黑体" w:hint="eastAsia"/>
          <w:sz w:val="19"/>
          <w:highlight w:val="white"/>
        </w:rPr>
        <w:t>iceamount</w:t>
      </w:r>
      <w:bookmarkEnd w:id="81"/>
      <w:r>
        <w:rPr>
          <w:rFonts w:ascii="黑体" w:eastAsia="黑体" w:hAnsi="黑体" w:cs="黑体" w:hint="eastAsia"/>
          <w:sz w:val="19"/>
          <w:highlight w:val="white"/>
        </w:rPr>
        <w:t>：冻结金额</w:t>
      </w:r>
    </w:p>
    <w:p w14:paraId="579EAC2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bookmarkStart w:id="82" w:name="OLE_LINK82"/>
      <w:r>
        <w:rPr>
          <w:rFonts w:ascii="黑体" w:eastAsia="黑体" w:hAnsi="黑体" w:cs="黑体" w:hint="eastAsia"/>
          <w:sz w:val="19"/>
          <w:highlight w:val="white"/>
        </w:rPr>
        <w:t>allamount</w:t>
      </w:r>
      <w:bookmarkEnd w:id="82"/>
      <w:r>
        <w:rPr>
          <w:rFonts w:ascii="黑体" w:eastAsia="黑体" w:hAnsi="黑体" w:cs="黑体" w:hint="eastAsia"/>
          <w:sz w:val="19"/>
          <w:highlight w:val="white"/>
        </w:rPr>
        <w:t>：总金额</w:t>
      </w:r>
    </w:p>
    <w:bookmarkEnd w:id="68"/>
    <w:p w14:paraId="7D3FE341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16FE3B90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323FBC0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40) 添加提现申请</w:t>
      </w:r>
    </w:p>
    <w:p w14:paraId="521D6C00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addsuppliertakeout</w:t>
      </w:r>
    </w:p>
    <w:p w14:paraId="4DC527D2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1F958BBE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471EB37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83" w:name="OLE_LINK94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7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addsuppliertakeout?</w:t>
      </w:r>
      <w:bookmarkStart w:id="84" w:name="OLE_LINK8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</w:t>
      </w:r>
      <w:bookmarkEnd w:id="8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=1abab579c88683c0b6e77dcec02032f4&amp;</w:t>
      </w:r>
      <w:bookmarkStart w:id="85" w:name="OLE_LINK8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sid</w:t>
      </w:r>
      <w:bookmarkEnd w:id="85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=2&amp;</w:t>
      </w:r>
      <w:bookmarkStart w:id="86" w:name="OLE_LINK8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amount</w:t>
      </w:r>
      <w:bookmarkEnd w:id="8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=1000&amp;</w:t>
      </w:r>
      <w:bookmarkStart w:id="87" w:name="OLE_LINK8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bankname</w:t>
      </w:r>
      <w:bookmarkEnd w:id="8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=渣打银行&amp;</w:t>
      </w:r>
      <w:bookmarkStart w:id="88" w:name="OLE_LINK8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bankcardno</w:t>
      </w:r>
      <w:bookmarkEnd w:id="88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=1234567878&amp;</w:t>
      </w:r>
      <w:bookmarkStart w:id="89" w:name="OLE_LINK9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bankcardname</w:t>
      </w:r>
      <w:bookmarkEnd w:id="89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=hellokitty&amp;</w:t>
      </w:r>
      <w:bookmarkStart w:id="90" w:name="OLE_LINK9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phone</w:t>
      </w:r>
      <w:bookmarkEnd w:id="90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=123456&amp;</w:t>
      </w:r>
      <w:bookmarkStart w:id="91" w:name="OLE_LINK9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email</w:t>
      </w:r>
      <w:bookmarkEnd w:id="91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=1542@qq.com</w:t>
      </w:r>
    </w:p>
    <w:p w14:paraId="7FD6D17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bookmarkStart w:id="92" w:name="OLE_LINK95"/>
      <w:bookmarkEnd w:id="83"/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F2E8CC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67DBCAA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75FADF4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93" w:name="OLE_LINK8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amount</w:t>
      </w:r>
      <w:bookmarkEnd w:id="93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：提现金额</w:t>
      </w:r>
    </w:p>
    <w:p w14:paraId="3453B85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bankname：银行名称</w:t>
      </w:r>
    </w:p>
    <w:p w14:paraId="0AD4125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bankcardno：银行账号</w:t>
      </w:r>
    </w:p>
    <w:p w14:paraId="04D1401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bankcardname：银行卡用户姓名</w:t>
      </w:r>
    </w:p>
    <w:p w14:paraId="6A93B48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bookmarkStart w:id="94" w:name="OLE_LINK92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phone</w:t>
      </w:r>
      <w:bookmarkEnd w:id="9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：用户联系手机</w:t>
      </w:r>
    </w:p>
    <w:p w14:paraId="3F82600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email：电子邮箱</w:t>
      </w:r>
    </w:p>
    <w:p w14:paraId="07AB18CF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9E36104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30DA98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2E2E4A8F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ok：成功</w:t>
      </w:r>
    </w:p>
    <w:p w14:paraId="40EF1C9A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apply_count_err：超过每日可提现次数  每日限制一次</w:t>
      </w:r>
    </w:p>
    <w:p w14:paraId="302912D1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takeamount_err：可提现金额不足</w:t>
      </w:r>
    </w:p>
    <w:p w14:paraId="32C3B1B8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sys_err：系统错误</w:t>
      </w:r>
    </w:p>
    <w:bookmarkEnd w:id="92"/>
    <w:p w14:paraId="1885B8DC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5D11A1AB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0873FD7C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41) 获取用户提现记录列表</w:t>
      </w:r>
    </w:p>
    <w:p w14:paraId="64D021C9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 </w:t>
      </w:r>
      <w:r>
        <w:rPr>
          <w:rFonts w:ascii="新宋体" w:eastAsia="新宋体" w:hAnsi="新宋体" w:hint="eastAsia"/>
          <w:sz w:val="19"/>
          <w:highlight w:val="white"/>
        </w:rPr>
        <w:t>getsupplieroutlist</w:t>
      </w: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 </w:t>
      </w:r>
    </w:p>
    <w:p w14:paraId="1FAD0E83" w14:textId="77777777" w:rsidR="00797A46" w:rsidRDefault="002E3B24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返回格式json</w:t>
      </w:r>
    </w:p>
    <w:p w14:paraId="4D12800C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59C718A3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  <w:sz w:val="18"/>
          <w:szCs w:val="18"/>
        </w:rPr>
      </w:pPr>
      <w:bookmarkStart w:id="95" w:name="OLE_LINK103"/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28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getsupplieroutlist?</w:t>
      </w:r>
      <w:bookmarkStart w:id="96" w:name="OLE_LINK9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</w:t>
      </w:r>
      <w:bookmarkEnd w:id="96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=&amp;sid=2&amp;</w:t>
      </w:r>
      <w:bookmarkStart w:id="97" w:name="OLE_LINK9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page</w:t>
      </w:r>
      <w:bookmarkEnd w:id="97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</w:t>
      </w:r>
    </w:p>
    <w:bookmarkEnd w:id="95"/>
    <w:p w14:paraId="4608FB9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1A953B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37FD1D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0470BD8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page：当前页</w:t>
      </w:r>
    </w:p>
    <w:p w14:paraId="74247827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3622574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5E7AC98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"result": "ok",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</w:p>
    <w:p w14:paraId="2791591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"allcount":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列表数量</w:t>
      </w:r>
    </w:p>
    <w:p w14:paraId="0E13B18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"list": [</w:t>
      </w:r>
    </w:p>
    <w:p w14:paraId="248E70A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0784334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98" w:name="OLE_LINK98"/>
      <w:r>
        <w:rPr>
          <w:rFonts w:ascii="黑体" w:eastAsia="黑体" w:hAnsi="黑体" w:cs="黑体" w:hint="eastAsia"/>
          <w:sz w:val="19"/>
          <w:highlight w:val="white"/>
        </w:rPr>
        <w:t>takeid</w:t>
      </w:r>
      <w:bookmarkEnd w:id="98"/>
      <w:r>
        <w:rPr>
          <w:rFonts w:ascii="黑体" w:eastAsia="黑体" w:hAnsi="黑体" w:cs="黑体" w:hint="eastAsia"/>
          <w:sz w:val="19"/>
          <w:highlight w:val="white"/>
        </w:rPr>
        <w:t>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bookmarkStart w:id="99" w:name="OLE_LINK105"/>
      <w:r>
        <w:rPr>
          <w:rFonts w:ascii="黑体" w:eastAsia="黑体" w:hAnsi="黑体" w:cs="黑体" w:hint="eastAsia"/>
          <w:sz w:val="19"/>
          <w:highlight w:val="white"/>
        </w:rPr>
        <w:t>提现记录ID</w:t>
      </w:r>
    </w:p>
    <w:bookmarkEnd w:id="99"/>
    <w:p w14:paraId="75B0BDC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0" w:name="OLE_LINK99"/>
      <w:r>
        <w:rPr>
          <w:rFonts w:ascii="黑体" w:eastAsia="黑体" w:hAnsi="黑体" w:cs="黑体" w:hint="eastAsia"/>
          <w:sz w:val="19"/>
          <w:highlight w:val="white"/>
        </w:rPr>
        <w:t>supplierid</w:t>
      </w:r>
      <w:bookmarkEnd w:id="100"/>
      <w:r>
        <w:rPr>
          <w:rFonts w:ascii="黑体" w:eastAsia="黑体" w:hAnsi="黑体" w:cs="黑体" w:hint="eastAsia"/>
          <w:sz w:val="19"/>
          <w:highlight w:val="white"/>
        </w:rPr>
        <w:t>": 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供货商ID</w:t>
      </w:r>
    </w:p>
    <w:p w14:paraId="186D6CF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1" w:name="OLE_LINK100"/>
      <w:r>
        <w:rPr>
          <w:rFonts w:ascii="黑体" w:eastAsia="黑体" w:hAnsi="黑体" w:cs="黑体" w:hint="eastAsia"/>
          <w:sz w:val="19"/>
          <w:highlight w:val="white"/>
        </w:rPr>
        <w:t>takeamount</w:t>
      </w:r>
      <w:bookmarkEnd w:id="101"/>
      <w:r>
        <w:rPr>
          <w:rFonts w:ascii="黑体" w:eastAsia="黑体" w:hAnsi="黑体" w:cs="黑体" w:hint="eastAsia"/>
          <w:sz w:val="19"/>
          <w:highlight w:val="white"/>
        </w:rPr>
        <w:t>": 1000,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提现金额</w:t>
      </w:r>
    </w:p>
    <w:p w14:paraId="38F9E1F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2" w:name="OLE_LINK101"/>
      <w:r>
        <w:rPr>
          <w:rFonts w:ascii="黑体" w:eastAsia="黑体" w:hAnsi="黑体" w:cs="黑体" w:hint="eastAsia"/>
          <w:sz w:val="19"/>
          <w:highlight w:val="white"/>
        </w:rPr>
        <w:t>bankname</w:t>
      </w:r>
      <w:bookmarkEnd w:id="102"/>
      <w:r>
        <w:rPr>
          <w:rFonts w:ascii="黑体" w:eastAsia="黑体" w:hAnsi="黑体" w:cs="黑体" w:hint="eastAsia"/>
          <w:sz w:val="19"/>
          <w:highlight w:val="white"/>
        </w:rPr>
        <w:t>": "建设银行",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提现银行名称</w:t>
      </w:r>
    </w:p>
    <w:p w14:paraId="655EE7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</w:t>
      </w:r>
      <w:bookmarkStart w:id="103" w:name="OLE_LINK102"/>
      <w:r>
        <w:rPr>
          <w:rFonts w:ascii="黑体" w:eastAsia="黑体" w:hAnsi="黑体" w:cs="黑体" w:hint="eastAsia"/>
          <w:sz w:val="19"/>
          <w:highlight w:val="white"/>
        </w:rPr>
        <w:t>bankcardno</w:t>
      </w:r>
      <w:bookmarkEnd w:id="103"/>
      <w:r>
        <w:rPr>
          <w:rFonts w:ascii="黑体" w:eastAsia="黑体" w:hAnsi="黑体" w:cs="黑体" w:hint="eastAsia"/>
          <w:sz w:val="19"/>
          <w:highlight w:val="white"/>
        </w:rPr>
        <w:t>": "5946254189654895",提现银行卡号</w:t>
      </w:r>
    </w:p>
    <w:p w14:paraId="04EA7FA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"bankcardname": "曾琦",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银行卡账户姓名</w:t>
      </w:r>
    </w:p>
    <w:p w14:paraId="332F55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"phone": "18679199502",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手机号码</w:t>
      </w:r>
    </w:p>
    <w:p w14:paraId="39DCB11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"email": </w:t>
      </w:r>
      <w:hyperlink r:id="rId2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"1138276415@qq.com",</w:t>
        </w:r>
      </w:hyperlink>
      <w:r>
        <w:rPr>
          <w:rFonts w:ascii="黑体" w:eastAsia="黑体" w:hAnsi="黑体" w:cs="黑体" w:hint="eastAsia"/>
          <w:sz w:val="19"/>
          <w:highlight w:val="white"/>
        </w:rPr>
        <w:tab/>
        <w:t>电子邮箱</w:t>
      </w:r>
    </w:p>
    <w:p w14:paraId="6282EC9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3,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状态 2提交申请  3提现完成  7退件 6取消提现</w:t>
      </w:r>
    </w:p>
    <w:p w14:paraId="53BB34E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"remark": null,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 xml:space="preserve">提现备注 </w:t>
      </w:r>
    </w:p>
    <w:p w14:paraId="4FE91F7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"2017-12-01T10:27:51.047",</w:t>
      </w:r>
      <w:r>
        <w:rPr>
          <w:rFonts w:ascii="黑体" w:eastAsia="黑体" w:hAnsi="黑体" w:cs="黑体" w:hint="eastAsia"/>
          <w:sz w:val="19"/>
          <w:highlight w:val="white"/>
        </w:rPr>
        <w:tab/>
        <w:t>申请时间</w:t>
      </w:r>
    </w:p>
    <w:p w14:paraId="3D67FB4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"updatetime": "2017-12-01T16:27:14.303"</w:t>
      </w:r>
      <w:r>
        <w:rPr>
          <w:rFonts w:ascii="黑体" w:eastAsia="黑体" w:hAnsi="黑体" w:cs="黑体" w:hint="eastAsia"/>
          <w:sz w:val="19"/>
          <w:highlight w:val="white"/>
        </w:rPr>
        <w:tab/>
        <w:t>更新时间</w:t>
      </w:r>
    </w:p>
    <w:p w14:paraId="591ED83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0F59632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</w:t>
      </w:r>
    </w:p>
    <w:p w14:paraId="733E0A09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2E13FBEC" w14:textId="77777777" w:rsidR="00797A46" w:rsidRDefault="00797A46">
      <w:pPr>
        <w:spacing w:line="240" w:lineRule="auto"/>
        <w:rPr>
          <w:rFonts w:ascii="黑体" w:eastAsia="黑体" w:hAnsi="黑体" w:cs="黑体"/>
          <w:bCs/>
          <w:color w:val="auto"/>
          <w:sz w:val="20"/>
          <w:szCs w:val="20"/>
        </w:rPr>
      </w:pPr>
    </w:p>
    <w:p w14:paraId="4FB461E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42) 取消提现</w:t>
      </w:r>
    </w:p>
    <w:p w14:paraId="561DAF17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 xml:space="preserve">POST </w:t>
      </w:r>
      <w:r>
        <w:rPr>
          <w:rFonts w:ascii="新宋体" w:eastAsia="新宋体" w:hAnsi="新宋体" w:hint="eastAsia"/>
          <w:sz w:val="19"/>
          <w:highlight w:val="white"/>
        </w:rPr>
        <w:t>canceltakeout</w:t>
      </w:r>
    </w:p>
    <w:p w14:paraId="4BD2F812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7783A7E6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10CD08D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0" w:history="1">
        <w:r>
          <w:rPr>
            <w:rFonts w:ascii="黑体" w:eastAsia="黑体" w:hAnsi="黑体" w:cs="黑体" w:hint="eastAsia"/>
            <w:color w:val="000000" w:themeColor="text1"/>
            <w:sz w:val="18"/>
            <w:szCs w:val="18"/>
            <w:highlight w:val="white"/>
          </w:rPr>
          <w:t>http://www.ddaygo.com/api/Test/</w:t>
        </w:r>
      </w:hyperlink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canceltakeout?token=1abab579c88683c0b6e77dcec02032f4&amp;sid=2&amp;</w:t>
      </w:r>
      <w:bookmarkStart w:id="104" w:name="OLE_LINK10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takeid</w:t>
      </w:r>
      <w:bookmarkEnd w:id="104"/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=1</w:t>
      </w:r>
    </w:p>
    <w:p w14:paraId="24D8AAF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2723D2E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token：令牌</w:t>
      </w:r>
    </w:p>
    <w:p w14:paraId="245E7D2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sid：供货商ID</w:t>
      </w:r>
    </w:p>
    <w:p w14:paraId="57F2F79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takeid：提现记录ID</w:t>
      </w:r>
    </w:p>
    <w:p w14:paraId="1F12045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13D9AA9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362EE1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0554674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ok：成功</w:t>
      </w:r>
    </w:p>
    <w:p w14:paraId="120C06B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failed：失败</w:t>
      </w:r>
    </w:p>
    <w:p w14:paraId="726A32C1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6F2A109E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3BCC7D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43) 获取订单付款结果</w:t>
      </w:r>
    </w:p>
    <w:p w14:paraId="2EE44FBA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黑体" w:eastAsia="黑体" w:hAnsi="黑体" w:cs="黑体" w:hint="eastAsia"/>
          <w:bCs/>
          <w:color w:val="auto"/>
          <w:sz w:val="20"/>
          <w:szCs w:val="20"/>
        </w:rPr>
        <w:t>GET getpayresult</w:t>
      </w:r>
    </w:p>
    <w:p w14:paraId="07D36D89" w14:textId="77777777" w:rsidR="00797A46" w:rsidRDefault="002E3B24">
      <w:pPr>
        <w:spacing w:line="240" w:lineRule="auto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返回格式json</w:t>
      </w:r>
    </w:p>
    <w:p w14:paraId="551DE7E0" w14:textId="77777777" w:rsidR="00797A46" w:rsidRDefault="00797A46">
      <w:pPr>
        <w:spacing w:line="240" w:lineRule="auto"/>
        <w:rPr>
          <w:rFonts w:ascii="新宋体" w:eastAsia="新宋体" w:hAnsi="新宋体"/>
          <w:sz w:val="19"/>
          <w:highlight w:val="white"/>
        </w:rPr>
      </w:pPr>
    </w:p>
    <w:p w14:paraId="775564A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 xml:space="preserve">url：http://www.ddaygo.com/receive/getpayresult?poid=DG12345645544 </w:t>
      </w:r>
    </w:p>
    <w:p w14:paraId="220414B2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19AAE0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61339A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poid：支付单号</w:t>
      </w:r>
    </w:p>
    <w:p w14:paraId="5A989AB5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B73EB25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910B8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</w:t>
      </w:r>
      <w:r>
        <w:rPr>
          <w:rFonts w:ascii="黑体" w:eastAsia="黑体" w:hAnsi="黑体" w:cs="黑体"/>
          <w:sz w:val="19"/>
          <w:highlight w:val="white"/>
        </w:rPr>
        <w:t>success</w:t>
      </w:r>
      <w:r>
        <w:rPr>
          <w:rFonts w:ascii="黑体" w:eastAsia="黑体" w:hAnsi="黑体" w:cs="黑体" w:hint="eastAsia"/>
          <w:sz w:val="19"/>
          <w:highlight w:val="white"/>
        </w:rPr>
        <w:t>"}</w:t>
      </w:r>
    </w:p>
    <w:p w14:paraId="318943E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/>
          <w:sz w:val="19"/>
          <w:highlight w:val="white"/>
        </w:rPr>
        <w:t>success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：付款成功</w:t>
      </w:r>
    </w:p>
    <w:p w14:paraId="79FDB45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failed：失败</w:t>
      </w:r>
    </w:p>
    <w:p w14:paraId="14FCC19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no_result：无付款记录</w:t>
      </w:r>
    </w:p>
    <w:p w14:paraId="3F9B1F5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oid_err：订单编号不能为空</w:t>
      </w:r>
    </w:p>
    <w:p w14:paraId="3D0EE90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00EC53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1B11C6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44) 获取地址详情</w:t>
      </w:r>
    </w:p>
    <w:p w14:paraId="129CAA6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getreceiptinfo</w:t>
      </w:r>
    </w:p>
    <w:p w14:paraId="1F426EB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 xml:space="preserve">返回格式json </w:t>
      </w:r>
    </w:p>
    <w:p w14:paraId="529D2908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23C029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1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api/Test/getreceiptinfo?token=&amp;adsid=1</w:t>
      </w:r>
    </w:p>
    <w:p w14:paraId="033CC0F7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CC3705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00B889D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428C4F8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adsid : 地址ID</w:t>
      </w:r>
    </w:p>
    <w:p w14:paraId="1BD49D48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46A295E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>{</w:t>
      </w:r>
    </w:p>
    <w:p w14:paraId="665E2C2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"addressid": 1,</w:t>
      </w:r>
      <w:r>
        <w:rPr>
          <w:rFonts w:ascii="黑体" w:eastAsia="黑体" w:hAnsi="黑体" w:cs="黑体" w:hint="eastAsia"/>
          <w:sz w:val="19"/>
          <w:highlight w:val="white"/>
        </w:rPr>
        <w:t xml:space="preserve">   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地址ID</w:t>
      </w:r>
    </w:p>
    <w:p w14:paraId="45D03DC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"aid": 1,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用户ID</w:t>
      </w:r>
    </w:p>
    <w:p w14:paraId="60DE562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"receiptname": "asdada",</w:t>
      </w:r>
      <w:r>
        <w:rPr>
          <w:rFonts w:ascii="黑体" w:eastAsia="黑体" w:hAnsi="黑体" w:cs="黑体" w:hint="eastAsia"/>
          <w:sz w:val="19"/>
          <w:highlight w:val="white"/>
        </w:rPr>
        <w:tab/>
        <w:t>收货人姓名</w:t>
      </w:r>
    </w:p>
    <w:p w14:paraId="4C9B063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"receiptphone": "1231654",</w:t>
      </w:r>
      <w:r>
        <w:rPr>
          <w:rFonts w:ascii="黑体" w:eastAsia="黑体" w:hAnsi="黑体" w:cs="黑体" w:hint="eastAsia"/>
          <w:sz w:val="19"/>
          <w:highlight w:val="white"/>
        </w:rPr>
        <w:tab/>
        <w:t>收货人手机号码</w:t>
      </w:r>
    </w:p>
    <w:p w14:paraId="724AE1E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"receiptcell": "",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收货人电话号码</w:t>
      </w:r>
    </w:p>
    <w:p w14:paraId="3DC8ED9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"email": "",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邮箱</w:t>
      </w:r>
    </w:p>
    <w:p w14:paraId="604F031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"zipcode": "541174",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邮政编码</w:t>
      </w:r>
    </w:p>
    <w:p w14:paraId="52361EE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/>
          <w:sz w:val="19"/>
          <w:highlight w:val="white"/>
        </w:rPr>
        <w:t xml:space="preserve">    "addressdetail": "深圳",</w:t>
      </w:r>
      <w:r>
        <w:rPr>
          <w:rFonts w:ascii="黑体" w:eastAsia="黑体" w:hAnsi="黑体" w:cs="黑体" w:hint="eastAsia"/>
          <w:sz w:val="19"/>
          <w:highlight w:val="white"/>
        </w:rPr>
        <w:tab/>
        <w:t>详细地址</w:t>
      </w:r>
    </w:p>
    <w:p w14:paraId="014D9CA8" w14:textId="77777777" w:rsidR="00797A46" w:rsidRDefault="002E3B24">
      <w:pPr>
        <w:pStyle w:val="HTML"/>
        <w:ind w:firstLine="380"/>
        <w:rPr>
          <w:rFonts w:ascii="黑体" w:eastAsia="黑体" w:hAnsi="黑体" w:cs="黑体" w:hint="default"/>
          <w:color w:val="auto"/>
          <w:sz w:val="20"/>
          <w:szCs w:val="20"/>
        </w:rPr>
      </w:pPr>
      <w:r>
        <w:rPr>
          <w:rFonts w:ascii="黑体" w:eastAsia="黑体" w:hAnsi="黑体" w:cs="黑体" w:hint="default"/>
          <w:sz w:val="19"/>
          <w:highlight w:val="white"/>
        </w:rPr>
        <w:t>"isdefault": 1</w:t>
      </w:r>
      <w:r>
        <w:rPr>
          <w:rFonts w:ascii="黑体" w:eastAsia="黑体" w:hAnsi="黑体" w:cs="黑体"/>
          <w:sz w:val="19"/>
          <w:highlight w:val="white"/>
        </w:rPr>
        <w:tab/>
      </w:r>
      <w:r>
        <w:rPr>
          <w:rFonts w:ascii="黑体" w:eastAsia="黑体" w:hAnsi="黑体" w:cs="黑体"/>
          <w:sz w:val="19"/>
          <w:highlight w:val="white"/>
        </w:rPr>
        <w:tab/>
        <w:t xml:space="preserve">  </w:t>
      </w:r>
      <w:r>
        <w:rPr>
          <w:rFonts w:ascii="黑体" w:eastAsia="黑体" w:hAnsi="黑体" w:cs="黑体"/>
          <w:color w:val="auto"/>
          <w:sz w:val="20"/>
          <w:szCs w:val="20"/>
        </w:rPr>
        <w:t>是否默认地址0否 1是</w:t>
      </w:r>
    </w:p>
    <w:p w14:paraId="197F86B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 w:hint="default"/>
          <w:sz w:val="19"/>
          <w:highlight w:val="white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4C60D2D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9860AD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45) 获取商品评论</w:t>
      </w:r>
    </w:p>
    <w:p w14:paraId="665BA6A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getproductreview</w:t>
      </w:r>
    </w:p>
    <w:p w14:paraId="651499B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625943B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5889017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2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api/Test/getproductreview?productid=7&amp;page=1&amp;pagesize=5</w:t>
      </w:r>
    </w:p>
    <w:p w14:paraId="330C8172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1CECA0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5286F2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Productid :商品ID</w:t>
      </w:r>
    </w:p>
    <w:p w14:paraId="2B3D803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: 当前页</w:t>
      </w:r>
    </w:p>
    <w:p w14:paraId="716BB1C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Pagesize：总页数</w:t>
      </w:r>
    </w:p>
    <w:p w14:paraId="4B9071FE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F71EE6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50D4743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"result": "ok",</w:t>
      </w:r>
    </w:p>
    <w:p w14:paraId="017B007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"reviewslist": {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商品评论列表</w:t>
      </w:r>
    </w:p>
    <w:p w14:paraId="66CE1F6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"ReviewsData": [</w:t>
      </w:r>
    </w:p>
    <w:p w14:paraId="0C96F55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{</w:t>
      </w:r>
    </w:p>
    <w:p w14:paraId="164F619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"aid":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用户ID</w:t>
      </w:r>
    </w:p>
    <w:p w14:paraId="7E5F231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"reviewsid":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评论ID</w:t>
      </w:r>
    </w:p>
    <w:p w14:paraId="22D2D9C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"reviewscontent": "safdasdfa",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评论内容</w:t>
      </w:r>
    </w:p>
    <w:p w14:paraId="0DF9F48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"fraction": 3,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评分</w:t>
      </w:r>
    </w:p>
    <w:p w14:paraId="49267FD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"createtime": "2017-12-04T09:20:15.347", 创建时间</w:t>
      </w:r>
    </w:p>
    <w:p w14:paraId="65040A30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    "productid": 0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商品id</w:t>
      </w:r>
    </w:p>
    <w:p w14:paraId="6707C98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        }</w:t>
      </w:r>
    </w:p>
    <w:p w14:paraId="30CAFDB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].</w:t>
      </w:r>
    </w:p>
    <w:p w14:paraId="7673F56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"reviewscount": 3,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评论人数</w:t>
      </w:r>
    </w:p>
    <w:p w14:paraId="599A326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"good_percent": "33.33%",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好评</w:t>
      </w:r>
    </w:p>
    <w:p w14:paraId="0B8D80D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"mid_percent": "33.33%"</w:t>
      </w:r>
      <w:r>
        <w:rPr>
          <w:rFonts w:ascii="黑体" w:eastAsia="黑体" w:hAnsi="黑体" w:cs="黑体"/>
          <w:color w:val="auto"/>
          <w:sz w:val="18"/>
          <w:szCs w:val="18"/>
        </w:rPr>
        <w:tab/>
        <w:t>中评,</w:t>
      </w:r>
    </w:p>
    <w:p w14:paraId="4E94EB5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"bad_percent": "33.33%",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差评</w:t>
      </w:r>
    </w:p>
    <w:p w14:paraId="4215084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"pagestr": null,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3BEC457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当前页</w:t>
      </w:r>
    </w:p>
    <w:p w14:paraId="7230E739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"pagesize": 2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总页数</w:t>
      </w:r>
    </w:p>
    <w:p w14:paraId="59237A7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</w:t>
      </w:r>
    </w:p>
    <w:p w14:paraId="411E956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</w:p>
    <w:p w14:paraId="4D576125" w14:textId="77777777" w:rsidR="00797A46" w:rsidRDefault="00797A46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</w:p>
    <w:p w14:paraId="2C36AD8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46) 获取浏览记录、收藏的数量</w:t>
      </w:r>
    </w:p>
    <w:p w14:paraId="48ABA26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gethistorycount</w:t>
      </w:r>
    </w:p>
    <w:p w14:paraId="7B832B0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215A56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377F4F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3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api/Test/gethistorycount?token=4d9b2a599b3f50ebbdd150b07b5214d7</w:t>
      </w:r>
    </w:p>
    <w:p w14:paraId="6BFE0571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B23AC1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728E123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4F5DF810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6302524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6B1A7CA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"collecedcount": "7",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收藏数量</w:t>
      </w:r>
    </w:p>
    <w:p w14:paraId="722CE1D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"historycount": 23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浏览记录数量</w:t>
      </w:r>
    </w:p>
    <w:p w14:paraId="3EE1DB57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79A85C6A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AEE371B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FC4F68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b/>
          <w:color w:val="auto"/>
        </w:rPr>
        <w:t>4</w:t>
      </w:r>
      <w:r>
        <w:rPr>
          <w:rFonts w:ascii="黑体" w:eastAsia="黑体" w:hAnsi="黑体" w:cs="黑体"/>
          <w:b/>
          <w:color w:val="auto"/>
        </w:rPr>
        <w:t>7</w:t>
      </w:r>
      <w:r>
        <w:rPr>
          <w:rFonts w:ascii="黑体" w:eastAsia="黑体" w:hAnsi="黑体" w:cs="黑体" w:hint="eastAsia"/>
          <w:b/>
          <w:color w:val="auto"/>
        </w:rPr>
        <w:t>) 获取上一期开奖号码及奖金分配信息</w:t>
      </w:r>
    </w:p>
    <w:p w14:paraId="32326C3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getlastlotterywinrecord</w:t>
      </w:r>
    </w:p>
    <w:p w14:paraId="536E454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4864CA0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DA827F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无开奖记录时，返回本期待开奖彩票信息，开奖号码皆为0</w:t>
      </w:r>
    </w:p>
    <w:p w14:paraId="1712275E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4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api/Test/getlastlotterywinrecord?token=d4668f7f74078e1aa211b97e06d2b4a7</w:t>
      </w:r>
    </w:p>
    <w:p w14:paraId="2E7D058F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D4B129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41439C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6F9D08C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8C286B8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9B6FDF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{</w:t>
      </w:r>
    </w:p>
    <w:p w14:paraId="7C3A8EC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"lottery": {</w:t>
      </w:r>
    </w:p>
    <w:p w14:paraId="6D84473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"pollid": 1,    奖池ID</w:t>
      </w:r>
    </w:p>
    <w:p w14:paraId="06AD5B4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"countrycode": 886,  国家</w:t>
      </w:r>
    </w:p>
    <w:p w14:paraId="4394941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"poolamount": 500000,  奖池金额</w:t>
      </w:r>
    </w:p>
    <w:p w14:paraId="3601ADD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"yyyy": 2017,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年份</w:t>
      </w:r>
    </w:p>
    <w:p w14:paraId="7975E9A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"mm": 12,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月份</w:t>
      </w:r>
    </w:p>
    <w:p w14:paraId="3B9113B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"periods": 1,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期数</w:t>
      </w:r>
    </w:p>
    <w:p w14:paraId="47AD425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"createtime": "2017-12-12T16:07:07.13",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奖池生成时间</w:t>
      </w:r>
    </w:p>
    <w:p w14:paraId="5CD70A0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"white1":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开奖白球1</w:t>
      </w:r>
    </w:p>
    <w:p w14:paraId="40A8832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"white2":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开奖白球2</w:t>
      </w:r>
    </w:p>
    <w:p w14:paraId="1BBBB25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"white3":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开奖白球3</w:t>
      </w:r>
    </w:p>
    <w:p w14:paraId="0AB5077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"white4":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开奖白球4</w:t>
      </w:r>
    </w:p>
    <w:p w14:paraId="5DEC875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"white5": 0,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开奖白球5</w:t>
      </w:r>
    </w:p>
    <w:p w14:paraId="561030E0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"powerball": 0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开奖红球</w:t>
      </w:r>
    </w:p>
    <w:p w14:paraId="462FE44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},</w:t>
      </w:r>
    </w:p>
    <w:p w14:paraId="36556F0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"lotterywin": [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奖项分配信息</w:t>
      </w:r>
    </w:p>
    <w:p w14:paraId="069052D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69C6643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1,</w:t>
      </w:r>
      <w:r>
        <w:rPr>
          <w:rFonts w:ascii="黑体" w:eastAsia="黑体" w:hAnsi="黑体" w:cs="黑体"/>
          <w:color w:val="auto"/>
          <w:sz w:val="18"/>
          <w:szCs w:val="18"/>
        </w:rPr>
        <w:tab/>
        <w:t>一等奖</w:t>
      </w:r>
    </w:p>
    <w:p w14:paraId="7AFF333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</w:t>
      </w:r>
      <w:bookmarkStart w:id="105" w:name="OLE_LINK128"/>
      <w:bookmarkStart w:id="106" w:name="OLE_LINK129"/>
      <w:r>
        <w:rPr>
          <w:rFonts w:ascii="黑体" w:eastAsia="黑体" w:hAnsi="黑体" w:cs="黑体"/>
          <w:color w:val="auto"/>
          <w:sz w:val="18"/>
          <w:szCs w:val="18"/>
        </w:rPr>
        <w:t>winamount</w:t>
      </w:r>
      <w:bookmarkEnd w:id="105"/>
      <w:bookmarkEnd w:id="106"/>
      <w:r>
        <w:rPr>
          <w:rFonts w:ascii="黑体" w:eastAsia="黑体" w:hAnsi="黑体" w:cs="黑体"/>
          <w:color w:val="auto"/>
          <w:sz w:val="18"/>
          <w:szCs w:val="18"/>
        </w:rPr>
        <w:t>": 200000,  奖项总额</w:t>
      </w:r>
    </w:p>
    <w:p w14:paraId="2B5DEA9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</w:t>
      </w:r>
      <w:bookmarkStart w:id="107" w:name="OLE_LINK130"/>
      <w:bookmarkStart w:id="108" w:name="OLE_LINK131"/>
      <w:r>
        <w:rPr>
          <w:rFonts w:ascii="黑体" w:eastAsia="黑体" w:hAnsi="黑体" w:cs="黑体"/>
          <w:color w:val="auto"/>
          <w:sz w:val="18"/>
          <w:szCs w:val="18"/>
        </w:rPr>
        <w:t>wincount</w:t>
      </w:r>
      <w:bookmarkEnd w:id="107"/>
      <w:bookmarkEnd w:id="108"/>
      <w:r>
        <w:rPr>
          <w:rFonts w:ascii="黑体" w:eastAsia="黑体" w:hAnsi="黑体" w:cs="黑体"/>
          <w:color w:val="auto"/>
          <w:sz w:val="18"/>
          <w:szCs w:val="18"/>
        </w:rPr>
        <w:t>": 0,</w:t>
      </w:r>
      <w:r>
        <w:rPr>
          <w:rFonts w:ascii="黑体" w:eastAsia="黑体" w:hAnsi="黑体" w:cs="黑体"/>
          <w:color w:val="auto"/>
          <w:sz w:val="18"/>
          <w:szCs w:val="18"/>
        </w:rPr>
        <w:tab/>
        <w:t xml:space="preserve">   中奖人数</w:t>
      </w:r>
    </w:p>
    <w:p w14:paraId="4CFDF36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  <w:r>
        <w:rPr>
          <w:rFonts w:ascii="黑体" w:eastAsia="黑体" w:hAnsi="黑体" w:cs="黑体"/>
          <w:color w:val="auto"/>
          <w:sz w:val="18"/>
          <w:szCs w:val="18"/>
        </w:rPr>
        <w:tab/>
        <w:t>单注奖金</w:t>
      </w:r>
    </w:p>
    <w:p w14:paraId="456EBD7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4468117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6771FC4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2,</w:t>
      </w:r>
    </w:p>
    <w:p w14:paraId="1AE7528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37551999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56C3CA4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30344C3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15C402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2B1518A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3,</w:t>
      </w:r>
    </w:p>
    <w:p w14:paraId="635F1F9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534B15A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0289A96B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76351ED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},</w:t>
      </w:r>
    </w:p>
    <w:p w14:paraId="6EEE494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467DE15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4,</w:t>
      </w:r>
    </w:p>
    <w:p w14:paraId="663B8C0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1577707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222328A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39DA6B5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lastRenderedPageBreak/>
        <w:t xml:space="preserve">        },</w:t>
      </w:r>
    </w:p>
    <w:p w14:paraId="0B5429E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36D7E865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"state": 5,</w:t>
      </w:r>
    </w:p>
    <w:p w14:paraId="13FB38F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"winamount": 75000,</w:t>
      </w:r>
    </w:p>
    <w:p w14:paraId="27C63AF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"wincount": 0,</w:t>
      </w:r>
    </w:p>
    <w:p w14:paraId="7AD2107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"winunit": 0</w:t>
      </w:r>
    </w:p>
    <w:p w14:paraId="67CF9307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</w:t>
      </w:r>
    </w:p>
    <w:p w14:paraId="21486B0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],</w:t>
      </w:r>
    </w:p>
    <w:p w14:paraId="723FC70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"lotteryorder": [</w:t>
      </w:r>
    </w:p>
    <w:p w14:paraId="13C47586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{</w:t>
      </w:r>
    </w:p>
    <w:p w14:paraId="72DD5EE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"lotteryoid": "LT17121609252109754", 购彩单号</w:t>
      </w:r>
    </w:p>
    <w:p w14:paraId="318DEFB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</w:t>
      </w:r>
      <w:bookmarkStart w:id="109" w:name="OLE_LINK108"/>
      <w:bookmarkStart w:id="110" w:name="OLE_LINK109"/>
      <w:r>
        <w:rPr>
          <w:rFonts w:ascii="黑体" w:eastAsia="黑体" w:hAnsi="黑体" w:cs="黑体"/>
          <w:color w:val="auto"/>
          <w:sz w:val="18"/>
          <w:szCs w:val="18"/>
        </w:rPr>
        <w:t>pollid</w:t>
      </w:r>
      <w:bookmarkEnd w:id="109"/>
      <w:bookmarkEnd w:id="110"/>
      <w:r>
        <w:rPr>
          <w:rFonts w:ascii="黑体" w:eastAsia="黑体" w:hAnsi="黑体" w:cs="黑体"/>
          <w:color w:val="auto"/>
          <w:sz w:val="18"/>
          <w:szCs w:val="18"/>
        </w:rPr>
        <w:t>": 1,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奖池ID</w:t>
      </w:r>
    </w:p>
    <w:p w14:paraId="2D317993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"yyyy": 0,</w:t>
      </w:r>
    </w:p>
    <w:p w14:paraId="5E11C42F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"mm": 0,</w:t>
      </w:r>
    </w:p>
    <w:p w14:paraId="6AA0195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"periods": 0,</w:t>
      </w:r>
    </w:p>
    <w:p w14:paraId="1AF9D9E8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"createtime": "0001-01-01T00:00:00",</w:t>
      </w:r>
    </w:p>
    <w:p w14:paraId="7E2959F1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"white1": 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白球1</w:t>
      </w:r>
    </w:p>
    <w:p w14:paraId="136C6964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"white2": 16,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白球2</w:t>
      </w:r>
    </w:p>
    <w:p w14:paraId="4113D81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"white3": 26,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白球3</w:t>
      </w:r>
    </w:p>
    <w:p w14:paraId="31562ED2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"white4": 36,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白球4</w:t>
      </w:r>
    </w:p>
    <w:p w14:paraId="524EEBCE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"white5": 46,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白球5</w:t>
      </w:r>
    </w:p>
    <w:p w14:paraId="38B91C8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"powerball": 16,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  <w:r>
        <w:rPr>
          <w:rFonts w:ascii="黑体" w:eastAsia="黑体" w:hAnsi="黑体" w:cs="黑体"/>
          <w:color w:val="auto"/>
          <w:sz w:val="18"/>
          <w:szCs w:val="18"/>
        </w:rPr>
        <w:tab/>
        <w:t>红球</w:t>
      </w:r>
    </w:p>
    <w:p w14:paraId="3088F11D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    "buycount": 0</w:t>
      </w:r>
    </w:p>
    <w:p w14:paraId="1096BF9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    }</w:t>
      </w:r>
    </w:p>
    <w:p w14:paraId="0241372A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 xml:space="preserve">    ]</w:t>
      </w:r>
    </w:p>
    <w:p w14:paraId="1AEDECEC" w14:textId="77777777" w:rsidR="00797A46" w:rsidRDefault="002E3B24">
      <w:pPr>
        <w:pStyle w:val="HTML"/>
        <w:rPr>
          <w:rFonts w:ascii="黑体" w:eastAsia="黑体" w:hAnsi="黑体" w:cs="黑体" w:hint="default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}</w:t>
      </w:r>
      <w:r>
        <w:rPr>
          <w:rFonts w:ascii="黑体" w:eastAsia="黑体" w:hAnsi="黑体" w:cs="黑体"/>
          <w:color w:val="auto"/>
          <w:sz w:val="18"/>
          <w:szCs w:val="18"/>
        </w:rPr>
        <w:tab/>
      </w:r>
    </w:p>
    <w:p w14:paraId="34A6E916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错误返回结果：</w:t>
      </w:r>
    </w:p>
    <w:p w14:paraId="0248C93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{"result":"token_err"}</w:t>
      </w:r>
    </w:p>
    <w:p w14:paraId="3D5AE1E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token_err：令牌无效</w:t>
      </w:r>
    </w:p>
    <w:p w14:paraId="6298F585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10FCC4E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</w:t>
      </w:r>
      <w:r>
        <w:rPr>
          <w:rFonts w:ascii="黑体" w:eastAsia="黑体" w:hAnsi="黑体" w:cs="黑体"/>
          <w:b/>
          <w:color w:val="auto"/>
        </w:rPr>
        <w:t>8</w:t>
      </w:r>
      <w:r>
        <w:rPr>
          <w:rFonts w:ascii="黑体" w:eastAsia="黑体" w:hAnsi="黑体" w:cs="黑体" w:hint="eastAsia"/>
          <w:b/>
          <w:color w:val="auto"/>
        </w:rPr>
        <w:t>) 获取本期下注所有订单信息</w:t>
      </w:r>
    </w:p>
    <w:p w14:paraId="761D8FC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getlastlotterybuyrecord</w:t>
      </w:r>
    </w:p>
    <w:p w14:paraId="672164B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072091FA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78CD5BA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bookmarkStart w:id="111" w:name="OLE_LINK106"/>
      <w:bookmarkStart w:id="112" w:name="OLE_LINK107"/>
      <w:bookmarkStart w:id="113" w:name="OLE_LINK112"/>
      <w:r w:rsidR="00F5596F">
        <w:fldChar w:fldCharType="begin"/>
      </w:r>
      <w:r w:rsidR="00F5596F">
        <w:instrText xml:space="preserve"> HYPERLINK "http://www.ddaygo.com/" </w:instrText>
      </w:r>
      <w:r w:rsidR="00F5596F"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http://www.ddaygo.com/</w:t>
      </w:r>
      <w:r w:rsidR="00F5596F"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fldChar w:fldCharType="end"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api/Test/getlastlotterybuyrecord?token=d4668f7f74078e1aa211b97e06d2b4a7&amp;poolid=1</w:t>
      </w:r>
      <w:bookmarkEnd w:id="111"/>
      <w:bookmarkEnd w:id="112"/>
      <w:bookmarkEnd w:id="113"/>
    </w:p>
    <w:p w14:paraId="40EFF2FF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504A03D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2823BD4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193DFD0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poolid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奖池ID</w:t>
      </w:r>
    </w:p>
    <w:p w14:paraId="7A1F9953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94A0B6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8A51B4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{</w:t>
      </w:r>
    </w:p>
    <w:p w14:paraId="111371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</w:t>
      </w:r>
      <w:bookmarkStart w:id="114" w:name="OLE_LINK110"/>
      <w:bookmarkStart w:id="115" w:name="OLE_LINK111"/>
      <w:r>
        <w:rPr>
          <w:rFonts w:ascii="黑体" w:eastAsia="黑体" w:hAnsi="黑体" w:cs="黑体" w:hint="eastAsia"/>
          <w:color w:val="auto"/>
          <w:sz w:val="18"/>
          <w:szCs w:val="18"/>
        </w:rPr>
        <w:t>pollid</w:t>
      </w:r>
      <w:bookmarkEnd w:id="114"/>
      <w:bookmarkEnd w:id="115"/>
      <w:r>
        <w:rPr>
          <w:rFonts w:ascii="黑体" w:eastAsia="黑体" w:hAnsi="黑体" w:cs="黑体" w:hint="eastAsia"/>
          <w:color w:val="auto"/>
          <w:sz w:val="18"/>
          <w:szCs w:val="18"/>
        </w:rPr>
        <w:t>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奖池ID</w:t>
      </w:r>
    </w:p>
    <w:p w14:paraId="31F4CEC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"countrycode": 886, 国家</w:t>
      </w:r>
    </w:p>
    <w:p w14:paraId="17AE6FE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"yyyy": 2017,   年份</w:t>
      </w:r>
    </w:p>
    <w:p w14:paraId="1A06E9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"mm": 12,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月份</w:t>
      </w:r>
    </w:p>
    <w:p w14:paraId="163F4A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"periods":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期数</w:t>
      </w:r>
    </w:p>
    <w:p w14:paraId="151F69A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"white1": 0,  开奖白球1  未开奖为0</w:t>
      </w:r>
    </w:p>
    <w:p w14:paraId="7124A0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"white2": 0, 开奖白球2  未开奖为0</w:t>
      </w:r>
    </w:p>
    <w:p w14:paraId="2525AC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"white3": 0, 开奖白球3  未开奖为0</w:t>
      </w:r>
    </w:p>
    <w:p w14:paraId="315C07B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"white4": 0, 开奖白球4  未开奖为0</w:t>
      </w:r>
    </w:p>
    <w:p w14:paraId="32A1851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"white5": 0, 开奖白球5  未开奖为0</w:t>
      </w:r>
    </w:p>
    <w:p w14:paraId="797AF23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"powerball": 0, 开奖红球  未开奖为0</w:t>
      </w:r>
    </w:p>
    <w:p w14:paraId="7CAABF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"winorders": [   下注订单列表</w:t>
      </w:r>
    </w:p>
    <w:p w14:paraId="3D92F8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{</w:t>
      </w:r>
    </w:p>
    <w:p w14:paraId="4A596E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"lotteryoid": "LT17121609252109754",  订单号</w:t>
      </w:r>
    </w:p>
    <w:p w14:paraId="6401D25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"pollid":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奖池ID</w:t>
      </w:r>
    </w:p>
    <w:p w14:paraId="34EF35B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"aid": 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用户ID</w:t>
      </w:r>
    </w:p>
    <w:p w14:paraId="57EB71D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"winamount": 0,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中奖金额</w:t>
      </w:r>
    </w:p>
    <w:p w14:paraId="7E7BE55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"rstate": 0,  0 未开奖 1 未中奖状态  2 中奖未领取 3 中奖已领取 4 中奖未领取超时</w:t>
      </w:r>
    </w:p>
    <w:p w14:paraId="721AA52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"createtime": "2017-12-16T09:25:21.997", 订单创建时间</w:t>
      </w:r>
    </w:p>
    <w:p w14:paraId="033DD18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"updatetime": "2017-12-16T09:25:21.997", 订单更新时间</w:t>
      </w:r>
    </w:p>
    <w:p w14:paraId="759B3F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"winordersdetail": [</w:t>
      </w:r>
    </w:p>
    <w:p w14:paraId="5FCF5D0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313084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0,忽略</w:t>
      </w:r>
    </w:p>
    <w:p w14:paraId="2D5E9D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  订单号</w:t>
      </w:r>
    </w:p>
    <w:p w14:paraId="21DFD52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</w:p>
    <w:p w14:paraId="2300A4F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AC4636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6,  投注白球1</w:t>
      </w:r>
    </w:p>
    <w:p w14:paraId="0B25521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16,   投注白球2</w:t>
      </w:r>
    </w:p>
    <w:p w14:paraId="31C9F0C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26,  投注白球3</w:t>
      </w:r>
    </w:p>
    <w:p w14:paraId="2B26C8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36,  投注白球4</w:t>
      </w:r>
    </w:p>
    <w:p w14:paraId="09DE184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46,  投注白球5</w:t>
      </w:r>
    </w:p>
    <w:p w14:paraId="2856E08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  投注红球</w:t>
      </w:r>
    </w:p>
    <w:p w14:paraId="27F1128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  投注数量</w:t>
      </w:r>
    </w:p>
    <w:p w14:paraId="6660C3A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293F764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02A93EA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31D4B99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48E0056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553B6E4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40330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67,</w:t>
      </w:r>
    </w:p>
    <w:p w14:paraId="696699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                "white2": 24,</w:t>
      </w:r>
    </w:p>
    <w:p w14:paraId="20204D8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14,</w:t>
      </w:r>
    </w:p>
    <w:p w14:paraId="124B8C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44,</w:t>
      </w:r>
    </w:p>
    <w:p w14:paraId="7762EDD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4,</w:t>
      </w:r>
    </w:p>
    <w:p w14:paraId="294A963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1,</w:t>
      </w:r>
    </w:p>
    <w:p w14:paraId="2D7178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75269DA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657B139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3DAC694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1A5034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11F5D6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1F455D6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431D532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16,</w:t>
      </w:r>
    </w:p>
    <w:p w14:paraId="570B8FA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6,</w:t>
      </w:r>
    </w:p>
    <w:p w14:paraId="7192D20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47,</w:t>
      </w:r>
    </w:p>
    <w:p w14:paraId="288F767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69,</w:t>
      </w:r>
    </w:p>
    <w:p w14:paraId="22C1524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40,</w:t>
      </w:r>
    </w:p>
    <w:p w14:paraId="6D7E68D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</w:t>
      </w:r>
    </w:p>
    <w:p w14:paraId="25884A3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7894A2B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7932DB7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2F1A12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163D55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"LT17121609252109754",</w:t>
      </w:r>
    </w:p>
    <w:p w14:paraId="4A11E2B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2B33F5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035B3A1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10,</w:t>
      </w:r>
    </w:p>
    <w:p w14:paraId="5DD0D9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44,</w:t>
      </w:r>
    </w:p>
    <w:p w14:paraId="303BA0B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24,</w:t>
      </w:r>
    </w:p>
    <w:p w14:paraId="7A9117F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13,</w:t>
      </w:r>
    </w:p>
    <w:p w14:paraId="2B5070B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42,</w:t>
      </w:r>
    </w:p>
    <w:p w14:paraId="4801C39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16,</w:t>
      </w:r>
    </w:p>
    <w:p w14:paraId="06BA971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2</w:t>
      </w:r>
    </w:p>
    <w:p w14:paraId="3F43D9A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</w:t>
      </w:r>
    </w:p>
    <w:p w14:paraId="290286C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]</w:t>
      </w:r>
    </w:p>
    <w:p w14:paraId="60F984B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},</w:t>
      </w:r>
    </w:p>
    <w:p w14:paraId="5F64529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{</w:t>
      </w:r>
    </w:p>
    <w:p w14:paraId="26C05D7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"lotteryoid": "LT17121609370171279",</w:t>
      </w:r>
    </w:p>
    <w:p w14:paraId="3CCE817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"pollid": 1,</w:t>
      </w:r>
    </w:p>
    <w:p w14:paraId="59486C0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"aid": 1,</w:t>
      </w:r>
    </w:p>
    <w:p w14:paraId="4A65D15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"winamount": 0,</w:t>
      </w:r>
    </w:p>
    <w:p w14:paraId="3F1CCD4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"rstate": 0,</w:t>
      </w:r>
    </w:p>
    <w:p w14:paraId="4EFCBC8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"createtime": "2017-12-16T09:37:01.323",</w:t>
      </w:r>
    </w:p>
    <w:p w14:paraId="50D900F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"updatetime": "2017-12-16T09:37:01.323",</w:t>
      </w:r>
    </w:p>
    <w:p w14:paraId="3007355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"winordersdetail": [</w:t>
      </w:r>
    </w:p>
    <w:p w14:paraId="1F95044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 xml:space="preserve">                {</w:t>
      </w:r>
    </w:p>
    <w:p w14:paraId="32D1AC7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30D27CE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"LT17121609370171279",</w:t>
      </w:r>
    </w:p>
    <w:p w14:paraId="160E15F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356E589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654A405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52,</w:t>
      </w:r>
    </w:p>
    <w:p w14:paraId="6C946556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45,</w:t>
      </w:r>
    </w:p>
    <w:p w14:paraId="1400728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61,</w:t>
      </w:r>
    </w:p>
    <w:p w14:paraId="703585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34,</w:t>
      </w:r>
    </w:p>
    <w:p w14:paraId="505BA3A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11,</w:t>
      </w:r>
    </w:p>
    <w:p w14:paraId="66A219E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6,</w:t>
      </w:r>
    </w:p>
    <w:p w14:paraId="73C8A3C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733F387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},</w:t>
      </w:r>
    </w:p>
    <w:p w14:paraId="5B6547B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{</w:t>
      </w:r>
    </w:p>
    <w:p w14:paraId="577C999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"pollid": 0,</w:t>
      </w:r>
    </w:p>
    <w:p w14:paraId="621CD71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"lotteryoid": "LT17121609370171279",</w:t>
      </w:r>
    </w:p>
    <w:p w14:paraId="0775B2F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"state": 0,</w:t>
      </w:r>
    </w:p>
    <w:p w14:paraId="495FFE2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"rstate": 0,</w:t>
      </w:r>
    </w:p>
    <w:p w14:paraId="02A710F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"white1": 49,</w:t>
      </w:r>
    </w:p>
    <w:p w14:paraId="5E43916D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"white2": 45,</w:t>
      </w:r>
    </w:p>
    <w:p w14:paraId="612EE26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"white3": 64,</w:t>
      </w:r>
    </w:p>
    <w:p w14:paraId="5EB1930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"white4": 13,</w:t>
      </w:r>
    </w:p>
    <w:p w14:paraId="5D61E05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"white5": 12,</w:t>
      </w:r>
    </w:p>
    <w:p w14:paraId="0EE9167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"powerball": 21,</w:t>
      </w:r>
    </w:p>
    <w:p w14:paraId="1F0ED1E8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    "buycount": 1</w:t>
      </w:r>
    </w:p>
    <w:p w14:paraId="1697777E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    }</w:t>
      </w:r>
    </w:p>
    <w:p w14:paraId="4BCFD7D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    ]</w:t>
      </w:r>
    </w:p>
    <w:p w14:paraId="7F974BD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    }</w:t>
      </w:r>
    </w:p>
    <w:p w14:paraId="6A46161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]</w:t>
      </w:r>
    </w:p>
    <w:p w14:paraId="1DC9F17B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}</w:t>
      </w:r>
    </w:p>
    <w:p w14:paraId="6741CAF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错误返回结果：</w:t>
      </w:r>
    </w:p>
    <w:p w14:paraId="6213F99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{"result":"token_err"}</w:t>
      </w:r>
    </w:p>
    <w:p w14:paraId="335ACE8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token_err：令牌无效</w:t>
      </w:r>
    </w:p>
    <w:p w14:paraId="3DB0EAA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nodata：无数据</w:t>
      </w:r>
    </w:p>
    <w:p w14:paraId="4725EC1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14DE3041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 w:hint="eastAsia"/>
          <w:b/>
          <w:color w:val="auto"/>
        </w:rPr>
        <w:t>49) 促销彩下注</w:t>
      </w:r>
    </w:p>
    <w:p w14:paraId="2AEDEC8E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addlotteryorder</w:t>
      </w:r>
    </w:p>
    <w:p w14:paraId="0498CD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5068C33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73D8813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bookmarkStart w:id="116" w:name="OLE_LINK113"/>
      <w:bookmarkStart w:id="117" w:name="OLE_LINK114"/>
      <w:bookmarkStart w:id="118" w:name="_GoBack"/>
      <w:r w:rsidR="00F5596F">
        <w:fldChar w:fldCharType="begin"/>
      </w:r>
      <w:r w:rsidR="00F5596F">
        <w:instrText xml:space="preserve"> HYPERLINK "http://www.ddaygo.com/" </w:instrText>
      </w:r>
      <w:r w:rsidR="00F5596F">
        <w:fldChar w:fldCharType="separate"/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http://www.ddaygo.com/</w:t>
      </w:r>
      <w:r w:rsidR="00F5596F"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fldChar w:fldCharType="end"/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api/Test/addlotteryorder?token=d4668f7f74078e1aa211b97e06d2b4a7&amp;ballstr=2,12,16,22,55,8,1_3,13,16,22,55,9,2&amp;count=3</w:t>
      </w:r>
      <w:bookmarkEnd w:id="116"/>
      <w:bookmarkEnd w:id="117"/>
      <w:bookmarkEnd w:id="118"/>
    </w:p>
    <w:p w14:paraId="2E9A0B02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6A517D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690F50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lastRenderedPageBreak/>
        <w:t>token : 令牌</w:t>
      </w:r>
    </w:p>
    <w:p w14:paraId="621466B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ballstr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下注号码数量拼接字符串，拼接规则：每注号码与下注数量以英文逗号拼接，多注以下划线</w:t>
      </w:r>
      <w:r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  <w:t>”_”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拼接。注意：需按照白球+红球+下注数量的顺序拼接，5个白球顺序不作要求</w:t>
      </w:r>
    </w:p>
    <w:p w14:paraId="43B5EA5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本次下注总注数</w:t>
      </w:r>
    </w:p>
    <w:p w14:paraId="34EB5C8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444A645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74F9272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{"result":"ok"}</w:t>
      </w:r>
    </w:p>
    <w:p w14:paraId="155F646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ok: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下注成功</w:t>
      </w:r>
    </w:p>
    <w:p w14:paraId="079A77B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4BEE795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oid_err：訂單号已存在，請刷新重新下注</w:t>
      </w:r>
    </w:p>
    <w:p w14:paraId="16B2201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time_err：非投注時間，不可投注</w:t>
      </w:r>
    </w:p>
    <w:p w14:paraId="4A85637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pool_err：奖池信息错误</w:t>
      </w:r>
    </w:p>
    <w:p w14:paraId="7A4517D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count_err：彩券数不足</w:t>
      </w:r>
    </w:p>
    <w:p w14:paraId="47B107A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ballstr_err：投注號碼字符串长度錯誤</w:t>
      </w:r>
    </w:p>
    <w:p w14:paraId="6D802687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ball_err：投注號碼重複错误</w:t>
      </w:r>
    </w:p>
    <w:p w14:paraId="6852E91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white_number_err：投注白球错误不在1-69之间</w:t>
      </w:r>
    </w:p>
    <w:p w14:paraId="4FC55F3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red_number_err：投注红球错误不在1-26之间</w:t>
      </w:r>
    </w:p>
    <w:p w14:paraId="61E19EF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sys_err：系统错误</w:t>
      </w:r>
    </w:p>
    <w:p w14:paraId="279D0EA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4F46EB3D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EBB583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50</w:t>
      </w:r>
      <w:r>
        <w:rPr>
          <w:rFonts w:ascii="黑体" w:eastAsia="黑体" w:hAnsi="黑体" w:cs="黑体" w:hint="eastAsia"/>
          <w:b/>
          <w:color w:val="auto"/>
        </w:rPr>
        <w:t>) 获取历史下注信息</w:t>
      </w:r>
    </w:p>
    <w:p w14:paraId="2433A2F3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getuserlotteryhistory</w:t>
      </w:r>
    </w:p>
    <w:p w14:paraId="6BFF1905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346FBF5E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E0D3804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5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api/Test/getuserlotteryhistory?token=d4668f7f74078e1aa211b97e06d2b4a7&amp;page=1&amp;pagesize=6</w:t>
      </w:r>
    </w:p>
    <w:p w14:paraId="1C2AB424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2D4D95E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47BB98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989FD6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ballstr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下注号码数量拼接字符串，拼接规则：每注号码与下注数量以英文逗号拼接，多注以下划线</w:t>
      </w:r>
      <w:r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  <w:t>”_”</w:t>
      </w:r>
      <w:r>
        <w:rPr>
          <w:rStyle w:val="a3"/>
          <w:rFonts w:ascii="黑体" w:eastAsia="黑体" w:hAnsi="黑体" w:cs="黑体" w:hint="eastAsia"/>
          <w:color w:val="FF0000"/>
          <w:sz w:val="19"/>
          <w:highlight w:val="white"/>
          <w:u w:val="none"/>
        </w:rPr>
        <w:t>拼接。注意：需按照白球+红球+下注数量的顺序拼接，5个白球顺序不作要求</w:t>
      </w:r>
    </w:p>
    <w:p w14:paraId="6DCB7EE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count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本次下注总注数</w:t>
      </w:r>
    </w:p>
    <w:p w14:paraId="32D07B5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0318E2E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 字段释义参考接口48返回结果</w:t>
      </w:r>
    </w:p>
    <w:p w14:paraId="6CC6263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[</w:t>
      </w:r>
    </w:p>
    <w:p w14:paraId="08B3F0F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{</w:t>
      </w:r>
    </w:p>
    <w:p w14:paraId="7A2FB89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"pollid": 1,</w:t>
      </w:r>
    </w:p>
    <w:p w14:paraId="13C9BE5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"countrycode": 886,</w:t>
      </w:r>
    </w:p>
    <w:p w14:paraId="3D98EE7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"yyyy": 2017,</w:t>
      </w:r>
    </w:p>
    <w:p w14:paraId="2F02498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"mm": 12,</w:t>
      </w:r>
    </w:p>
    <w:p w14:paraId="05CB1C7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"periods": 1,</w:t>
      </w:r>
    </w:p>
    <w:p w14:paraId="5C0F5D4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"white1": 0,</w:t>
      </w:r>
    </w:p>
    <w:p w14:paraId="5479CC5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"white2": 0,</w:t>
      </w:r>
    </w:p>
    <w:p w14:paraId="5FA1599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"white3": 0,</w:t>
      </w:r>
    </w:p>
    <w:p w14:paraId="4BF68E8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"white4": 0,</w:t>
      </w:r>
    </w:p>
    <w:p w14:paraId="4CC5E1D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"white5": 0,</w:t>
      </w:r>
    </w:p>
    <w:p w14:paraId="5E762CC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"powerball": 0,</w:t>
      </w:r>
    </w:p>
    <w:p w14:paraId="769FC9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"winorders": [</w:t>
      </w:r>
    </w:p>
    <w:p w14:paraId="6B0891F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{</w:t>
      </w:r>
    </w:p>
    <w:p w14:paraId="42D5944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"lotteryoid": "LT17121609252109754",</w:t>
      </w:r>
    </w:p>
    <w:p w14:paraId="16A5CA3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"pollid": 1,</w:t>
      </w:r>
    </w:p>
    <w:p w14:paraId="714AC3A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"aid": 1,</w:t>
      </w:r>
    </w:p>
    <w:p w14:paraId="5C41595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"winamount": 0,</w:t>
      </w:r>
    </w:p>
    <w:p w14:paraId="520DB0A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"rstate": 0,</w:t>
      </w:r>
    </w:p>
    <w:p w14:paraId="723DEFA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"createtime": "2017-12-16T09:25:21.997",</w:t>
      </w:r>
    </w:p>
    <w:p w14:paraId="4D1F810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"updatetime": "2017-12-16T09:25:21.997",</w:t>
      </w:r>
    </w:p>
    <w:p w14:paraId="4CA4EB2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"winordersdetail": [</w:t>
      </w:r>
    </w:p>
    <w:p w14:paraId="6DDD8D8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678A8E5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4984736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794C2CA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7A59F4A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680ACF5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6,</w:t>
      </w:r>
    </w:p>
    <w:p w14:paraId="01C0B9B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16,</w:t>
      </w:r>
    </w:p>
    <w:p w14:paraId="59A0453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26,</w:t>
      </w:r>
    </w:p>
    <w:p w14:paraId="748B41B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36,</w:t>
      </w:r>
    </w:p>
    <w:p w14:paraId="1D65F7C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46,</w:t>
      </w:r>
    </w:p>
    <w:p w14:paraId="6BE0755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1D01C2A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6796324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08148A7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170FDC0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5679D8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1B64678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75E4E9E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69EE3BC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67,</w:t>
      </w:r>
    </w:p>
    <w:p w14:paraId="73781AA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24,</w:t>
      </w:r>
    </w:p>
    <w:p w14:paraId="61A479C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14,</w:t>
      </w:r>
    </w:p>
    <w:p w14:paraId="7DE1793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44,</w:t>
      </w:r>
    </w:p>
    <w:p w14:paraId="4DF4720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4,</w:t>
      </w:r>
    </w:p>
    <w:p w14:paraId="35C8176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1,</w:t>
      </w:r>
    </w:p>
    <w:p w14:paraId="583639C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3353A1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2A64781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6B5ED0C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2F7B7F3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2FCD1C3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6ABFD6F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            "rstate": 0,</w:t>
      </w:r>
    </w:p>
    <w:p w14:paraId="5CA5FCD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16,</w:t>
      </w:r>
    </w:p>
    <w:p w14:paraId="66E2D39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6,</w:t>
      </w:r>
    </w:p>
    <w:p w14:paraId="26DD681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47,</w:t>
      </w:r>
    </w:p>
    <w:p w14:paraId="16EEC7F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69,</w:t>
      </w:r>
    </w:p>
    <w:p w14:paraId="617B375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40,</w:t>
      </w:r>
    </w:p>
    <w:p w14:paraId="4F07A75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73AB125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04EC534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7942939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0A2503C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490F20A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"LT17121609252109754",</w:t>
      </w:r>
    </w:p>
    <w:p w14:paraId="64641F9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701E141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4CF6985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10,</w:t>
      </w:r>
    </w:p>
    <w:p w14:paraId="2B3E37F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44,</w:t>
      </w:r>
    </w:p>
    <w:p w14:paraId="0CF5BEB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24,</w:t>
      </w:r>
    </w:p>
    <w:p w14:paraId="4AA2775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13,</w:t>
      </w:r>
    </w:p>
    <w:p w14:paraId="55C8AD3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42,</w:t>
      </w:r>
    </w:p>
    <w:p w14:paraId="0EAA708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16,</w:t>
      </w:r>
    </w:p>
    <w:p w14:paraId="3BAA9D9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2</w:t>
      </w:r>
    </w:p>
    <w:p w14:paraId="1B6C817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</w:t>
      </w:r>
    </w:p>
    <w:p w14:paraId="2CAED93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]</w:t>
      </w:r>
    </w:p>
    <w:p w14:paraId="4ACFF4E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},</w:t>
      </w:r>
    </w:p>
    <w:p w14:paraId="26F377F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{</w:t>
      </w:r>
    </w:p>
    <w:p w14:paraId="654F33F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"lotteryoid": "LT17121609370171279",</w:t>
      </w:r>
    </w:p>
    <w:p w14:paraId="2A88C19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"pollid": 1,</w:t>
      </w:r>
    </w:p>
    <w:p w14:paraId="5B77FFF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"aid": 1,</w:t>
      </w:r>
    </w:p>
    <w:p w14:paraId="25A4A55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"winamount": 0,</w:t>
      </w:r>
    </w:p>
    <w:p w14:paraId="3866D96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"rstate": 0,</w:t>
      </w:r>
    </w:p>
    <w:p w14:paraId="5CB05C5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"createtime": "2017-12-16T09:37:01.323",</w:t>
      </w:r>
    </w:p>
    <w:p w14:paraId="74D2D6A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"updatetime": "2017-12-16T09:37:01.323",</w:t>
      </w:r>
    </w:p>
    <w:p w14:paraId="5781EA8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"winordersdetail": [</w:t>
      </w:r>
    </w:p>
    <w:p w14:paraId="2E104FC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42D191B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7CCFB5B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"LT17121609370171279",</w:t>
      </w:r>
    </w:p>
    <w:p w14:paraId="477B8CC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69D4202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09E1858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52,</w:t>
      </w:r>
    </w:p>
    <w:p w14:paraId="2BCC695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45,</w:t>
      </w:r>
    </w:p>
    <w:p w14:paraId="5BF19AD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61,</w:t>
      </w:r>
    </w:p>
    <w:p w14:paraId="5ECD6C4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34,</w:t>
      </w:r>
    </w:p>
    <w:p w14:paraId="09C0325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11,</w:t>
      </w:r>
    </w:p>
    <w:p w14:paraId="2D581D2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6,</w:t>
      </w:r>
    </w:p>
    <w:p w14:paraId="286444E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            "buycount": 1</w:t>
      </w:r>
    </w:p>
    <w:p w14:paraId="29B522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},</w:t>
      </w:r>
    </w:p>
    <w:p w14:paraId="24F6596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{</w:t>
      </w:r>
    </w:p>
    <w:p w14:paraId="19D0D24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"pollid": 0,</w:t>
      </w:r>
    </w:p>
    <w:p w14:paraId="7B1F01E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"lotteryoid": "LT17121609370171279",</w:t>
      </w:r>
    </w:p>
    <w:p w14:paraId="6F9898D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"state": 0,</w:t>
      </w:r>
    </w:p>
    <w:p w14:paraId="4C2B4FA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"rstate": 0,</w:t>
      </w:r>
    </w:p>
    <w:p w14:paraId="349CCA9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"white1": 49,</w:t>
      </w:r>
    </w:p>
    <w:p w14:paraId="7E159AE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"white2": 45,</w:t>
      </w:r>
    </w:p>
    <w:p w14:paraId="1DE5C1F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"white3": 64,</w:t>
      </w:r>
    </w:p>
    <w:p w14:paraId="124F771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"white4": 13,</w:t>
      </w:r>
    </w:p>
    <w:p w14:paraId="0D98EDC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"white5": 12,</w:t>
      </w:r>
    </w:p>
    <w:p w14:paraId="3EE689C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"powerball": 21,</w:t>
      </w:r>
    </w:p>
    <w:p w14:paraId="2D40E17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    "buycount": 1</w:t>
      </w:r>
    </w:p>
    <w:p w14:paraId="2D15D52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    }</w:t>
      </w:r>
    </w:p>
    <w:p w14:paraId="399F84A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    ]</w:t>
      </w:r>
    </w:p>
    <w:p w14:paraId="37B1A13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}</w:t>
      </w:r>
    </w:p>
    <w:p w14:paraId="34826F9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]</w:t>
      </w:r>
    </w:p>
    <w:p w14:paraId="0AFF6E3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}</w:t>
      </w:r>
    </w:p>
    <w:p w14:paraId="0434DC1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]</w:t>
      </w:r>
    </w:p>
    <w:p w14:paraId="7AEC7EE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{"result":"nodata"}</w:t>
      </w:r>
    </w:p>
    <w:p w14:paraId="5DCE2DC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nodata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：无数据</w:t>
      </w:r>
    </w:p>
    <w:p w14:paraId="49BE0F1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1B54E3B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22B14DA2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06FC0B62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1) 获取历史开奖记录</w:t>
      </w:r>
    </w:p>
    <w:p w14:paraId="0E4D65A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getlotterywinhistory</w:t>
      </w:r>
    </w:p>
    <w:p w14:paraId="4A4264B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01F2D54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771ACFB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6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api/Test/getlotterywinhistory?token=d4668f7f74078e1aa211b97e06d2b4a7&amp;page=1&amp;pagesize=10</w:t>
      </w:r>
    </w:p>
    <w:p w14:paraId="5A9FCEBD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3FCAFD1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695CC37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26C43B3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</w:t>
      </w: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页码</w:t>
      </w:r>
    </w:p>
    <w:p w14:paraId="5121B98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pagesize</w:t>
      </w:r>
      <w:r>
        <w:rPr>
          <w:rFonts w:ascii="黑体" w:eastAsia="黑体" w:hAnsi="黑体" w:cs="黑体"/>
          <w:color w:val="000000" w:themeColor="text1"/>
          <w:sz w:val="19"/>
          <w:highlight w:val="white"/>
        </w:rPr>
        <w:t>:</w:t>
      </w: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分页大小</w:t>
      </w:r>
    </w:p>
    <w:p w14:paraId="15D646A2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5860743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07583BA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5EF43F7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"datalist": [</w:t>
      </w:r>
      <w:r>
        <w:rPr>
          <w:rFonts w:ascii="黑体" w:eastAsia="黑体" w:hAnsi="黑体" w:cs="黑体"/>
          <w:sz w:val="19"/>
          <w:highlight w:val="white"/>
        </w:rPr>
        <w:t xml:space="preserve">  </w:t>
      </w:r>
      <w:r>
        <w:rPr>
          <w:rFonts w:ascii="黑体" w:eastAsia="黑体" w:hAnsi="黑体" w:cs="黑体" w:hint="eastAsia"/>
          <w:sz w:val="19"/>
          <w:highlight w:val="white"/>
        </w:rPr>
        <w:t>开奖记录列表</w:t>
      </w:r>
    </w:p>
    <w:p w14:paraId="5B32B57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43690AF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"pollid": 1,  奖池ID</w:t>
      </w:r>
    </w:p>
    <w:p w14:paraId="2FD5C8E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"countrycode": 886,   国家编号</w:t>
      </w:r>
    </w:p>
    <w:p w14:paraId="3788D10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"poolamount": 500000,  奖池金额</w:t>
      </w:r>
    </w:p>
    <w:p w14:paraId="16C70F1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"yyyy": 2017,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年份</w:t>
      </w:r>
    </w:p>
    <w:p w14:paraId="6D99FB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"mm": 12,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月份</w:t>
      </w:r>
    </w:p>
    <w:p w14:paraId="4743254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"periods": 1,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期数</w:t>
      </w:r>
    </w:p>
    <w:p w14:paraId="75FA195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"2017-12-12T16:07:07.13",  奖池生成时间</w:t>
      </w:r>
    </w:p>
    <w:p w14:paraId="16AB04C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"white1": 2,   开奖白球1</w:t>
      </w:r>
    </w:p>
    <w:p w14:paraId="39E449B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"white2": 3,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开奖白球2</w:t>
      </w:r>
    </w:p>
    <w:p w14:paraId="05EE085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"white3": 4,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开奖白球3</w:t>
      </w:r>
    </w:p>
    <w:p w14:paraId="17C2D74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"white4": 5,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开奖白球4</w:t>
      </w:r>
    </w:p>
    <w:p w14:paraId="28C9D1A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"white5": 6,</w:t>
      </w:r>
      <w:r>
        <w:rPr>
          <w:rFonts w:ascii="黑体" w:eastAsia="黑体" w:hAnsi="黑体" w:cs="黑体" w:hint="eastAsia"/>
          <w:sz w:val="19"/>
          <w:highlight w:val="white"/>
        </w:rPr>
        <w:tab/>
        <w:t>开奖白球5</w:t>
      </w:r>
    </w:p>
    <w:p w14:paraId="617CCE1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"powerball": 7</w:t>
      </w:r>
      <w:r>
        <w:rPr>
          <w:rFonts w:ascii="黑体" w:eastAsia="黑体" w:hAnsi="黑体" w:cs="黑体" w:hint="eastAsia"/>
          <w:sz w:val="19"/>
          <w:highlight w:val="white"/>
        </w:rPr>
        <w:tab/>
        <w:t xml:space="preserve">  开奖红球</w:t>
      </w:r>
    </w:p>
    <w:p w14:paraId="0BFBC4D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54BC311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],</w:t>
      </w:r>
    </w:p>
    <w:p w14:paraId="52B350C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"currentpage": 1,   当前页</w:t>
      </w:r>
    </w:p>
    <w:p w14:paraId="442E1EC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"pagecount": 1,</w:t>
      </w:r>
      <w:r>
        <w:rPr>
          <w:rFonts w:ascii="黑体" w:eastAsia="黑体" w:hAnsi="黑体" w:cs="黑体" w:hint="eastAsia"/>
          <w:sz w:val="19"/>
          <w:highlight w:val="white"/>
        </w:rPr>
        <w:tab/>
        <w:t>总页数</w:t>
      </w:r>
    </w:p>
    <w:p w14:paraId="385FC59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"pagestr": "",</w:t>
      </w:r>
    </w:p>
    <w:p w14:paraId="4D2CBB2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"datacount": 1</w:t>
      </w:r>
      <w:r>
        <w:rPr>
          <w:rFonts w:ascii="黑体" w:eastAsia="黑体" w:hAnsi="黑体" w:cs="黑体" w:hint="eastAsia"/>
          <w:sz w:val="19"/>
          <w:highlight w:val="white"/>
        </w:rPr>
        <w:tab/>
        <w:t>数据总数</w:t>
      </w:r>
    </w:p>
    <w:p w14:paraId="48158E7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7E06E19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90840F4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{"result":"nodata"}</w:t>
      </w:r>
    </w:p>
    <w:p w14:paraId="7CB0C35A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/>
          <w:color w:val="auto"/>
          <w:sz w:val="18"/>
          <w:szCs w:val="18"/>
        </w:rPr>
        <w:t>nodata</w:t>
      </w:r>
      <w:r>
        <w:rPr>
          <w:rFonts w:ascii="黑体" w:eastAsia="黑体" w:hAnsi="黑体" w:cs="黑体" w:hint="eastAsia"/>
          <w:color w:val="auto"/>
          <w:sz w:val="18"/>
          <w:szCs w:val="18"/>
        </w:rPr>
        <w:t>：无数据</w:t>
      </w:r>
    </w:p>
    <w:p w14:paraId="2443576C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token_err：令牌无效</w:t>
      </w:r>
    </w:p>
    <w:p w14:paraId="467D8A4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92F6B10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0B2B1C68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52</w:t>
      </w:r>
      <w:r>
        <w:rPr>
          <w:rFonts w:ascii="黑体" w:eastAsia="黑体" w:hAnsi="黑体" w:cs="黑体" w:hint="eastAsia"/>
          <w:b/>
          <w:color w:val="auto"/>
        </w:rPr>
        <w:t>) 获取某期开奖信息</w:t>
      </w:r>
    </w:p>
    <w:p w14:paraId="0FED823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>GET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  getlotterypoolwininfo</w:t>
      </w:r>
    </w:p>
    <w:p w14:paraId="25A9804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2AAE6C7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16448F8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7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api/Test/getlotterypoolwininfo?token=d4668f7f74078e1aa211b97e06d2b4a7&amp;poolid=1</w:t>
      </w:r>
    </w:p>
    <w:p w14:paraId="1F50227E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04811CA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7DF604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5F7E55B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FF0000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  <w:t xml:space="preserve">poolid: </w:t>
      </w: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奖池ID</w:t>
      </w:r>
    </w:p>
    <w:p w14:paraId="0CAB5554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23F5370F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114DEF2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{</w:t>
      </w:r>
    </w:p>
    <w:p w14:paraId="75DB6CB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"lottery": {</w:t>
      </w:r>
    </w:p>
    <w:p w14:paraId="7DE5F33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"pollid": 1,</w:t>
      </w:r>
      <w:r>
        <w:rPr>
          <w:rFonts w:ascii="黑体" w:eastAsia="黑体" w:hAnsi="黑体" w:cs="黑体"/>
          <w:sz w:val="19"/>
          <w:highlight w:val="white"/>
        </w:rPr>
        <w:t xml:space="preserve">   </w:t>
      </w:r>
      <w:r>
        <w:rPr>
          <w:rFonts w:ascii="黑体" w:eastAsia="黑体" w:hAnsi="黑体" w:cs="黑体" w:hint="eastAsia"/>
          <w:sz w:val="19"/>
          <w:highlight w:val="white"/>
        </w:rPr>
        <w:t>奖池ID</w:t>
      </w:r>
    </w:p>
    <w:p w14:paraId="79B00C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"countrycode": 886,  国家编号</w:t>
      </w:r>
    </w:p>
    <w:p w14:paraId="71DE3E0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"poolamount": 500000,  奖池金额</w:t>
      </w:r>
    </w:p>
    <w:p w14:paraId="75FEBDC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"yyyy": 2017,  年份</w:t>
      </w:r>
    </w:p>
    <w:p w14:paraId="48C270E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"mm": 12,</w:t>
      </w:r>
      <w:r>
        <w:rPr>
          <w:rFonts w:ascii="黑体" w:eastAsia="黑体" w:hAnsi="黑体" w:cs="黑体" w:hint="eastAsia"/>
          <w:sz w:val="19"/>
          <w:highlight w:val="white"/>
        </w:rPr>
        <w:tab/>
      </w:r>
      <w:r>
        <w:rPr>
          <w:rFonts w:ascii="黑体" w:eastAsia="黑体" w:hAnsi="黑体" w:cs="黑体" w:hint="eastAsia"/>
          <w:sz w:val="19"/>
          <w:highlight w:val="white"/>
        </w:rPr>
        <w:tab/>
        <w:t>月份</w:t>
      </w:r>
    </w:p>
    <w:p w14:paraId="6672150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"periods": 1,   期数</w:t>
      </w:r>
    </w:p>
    <w:p w14:paraId="419D6F7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"createtime": "2017-12-12T16:07:07.13",  创建时间</w:t>
      </w:r>
    </w:p>
    <w:p w14:paraId="4FCA958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"white1": 2,  开奖白球1</w:t>
      </w:r>
    </w:p>
    <w:p w14:paraId="29D73FB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"white2": 3,  开奖白球2</w:t>
      </w:r>
    </w:p>
    <w:p w14:paraId="41B37FD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"white3": 4,  开奖白球3</w:t>
      </w:r>
    </w:p>
    <w:p w14:paraId="1E3BE50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"white4": 5,  开奖白球4</w:t>
      </w:r>
    </w:p>
    <w:p w14:paraId="7ACCE39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"white5": 6,  开奖白球5</w:t>
      </w:r>
    </w:p>
    <w:p w14:paraId="21436F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"powerball": 7  开奖红球</w:t>
      </w:r>
    </w:p>
    <w:p w14:paraId="331B0C2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},</w:t>
      </w:r>
    </w:p>
    <w:p w14:paraId="2FACFF4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"lotterywin": [</w:t>
      </w:r>
    </w:p>
    <w:p w14:paraId="1ACAA7A8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B8E8F7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1,  一等奖</w:t>
      </w:r>
    </w:p>
    <w:p w14:paraId="5723250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200000,  奖项总金额</w:t>
      </w:r>
    </w:p>
    <w:p w14:paraId="7A50FC3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  获奖人数</w:t>
      </w:r>
    </w:p>
    <w:p w14:paraId="0FE8FFC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   单注奖金</w:t>
      </w:r>
    </w:p>
    <w:p w14:paraId="78A8826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73A07E5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6F1BBB6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2, 二等奖</w:t>
      </w:r>
    </w:p>
    <w:p w14:paraId="15F22D2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06B9E71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24E3154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36B325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11AF6CA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11E873B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3, 三等奖</w:t>
      </w:r>
    </w:p>
    <w:p w14:paraId="1DAC625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794661A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1C1E062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46DF2457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7982087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0C8B24B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4, 四等奖</w:t>
      </w:r>
    </w:p>
    <w:p w14:paraId="510CE4A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76AC1EB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4423936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23DB659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},</w:t>
      </w:r>
    </w:p>
    <w:p w14:paraId="32D4ECA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2D88AA1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"state": 5, 普奖</w:t>
      </w:r>
    </w:p>
    <w:p w14:paraId="6EF2679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"winamount": 75000,</w:t>
      </w:r>
    </w:p>
    <w:p w14:paraId="647CAB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"wincount": 0,</w:t>
      </w:r>
    </w:p>
    <w:p w14:paraId="1DCE13C5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"winunit": 0</w:t>
      </w:r>
    </w:p>
    <w:p w14:paraId="05D9345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78BA149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],</w:t>
      </w:r>
    </w:p>
    <w:p w14:paraId="15B5ECE2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"lotteryorder": [</w:t>
      </w:r>
    </w:p>
    <w:p w14:paraId="7F4D5AC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{</w:t>
      </w:r>
    </w:p>
    <w:p w14:paraId="559FE1A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"lotteryoid": "LT17121609252109754",  订单号</w:t>
      </w:r>
    </w:p>
    <w:p w14:paraId="71A186F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lastRenderedPageBreak/>
        <w:t xml:space="preserve">            "pollid": 1,</w:t>
      </w:r>
    </w:p>
    <w:p w14:paraId="5CC442EB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"yyyy": 0,</w:t>
      </w:r>
    </w:p>
    <w:p w14:paraId="70481566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"mm": 0,</w:t>
      </w:r>
    </w:p>
    <w:p w14:paraId="1869D6B4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"periods": 0,</w:t>
      </w:r>
    </w:p>
    <w:p w14:paraId="2F5E798E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"createtime": "0001-01-01T00:00:00",</w:t>
      </w:r>
    </w:p>
    <w:p w14:paraId="5669FEF9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"white1": 6,  投注白球1</w:t>
      </w:r>
    </w:p>
    <w:p w14:paraId="3B676DC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"white2": 16, 投注白球2</w:t>
      </w:r>
    </w:p>
    <w:p w14:paraId="09EA29AF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"white3": 26, 投注白球3</w:t>
      </w:r>
    </w:p>
    <w:p w14:paraId="774DC443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"white4": 36, 投注白球4</w:t>
      </w:r>
    </w:p>
    <w:p w14:paraId="7D6F2630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"white5": 46, 投注白球5</w:t>
      </w:r>
    </w:p>
    <w:p w14:paraId="2C18F65A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"powerball": 16, 投注红球</w:t>
      </w:r>
    </w:p>
    <w:p w14:paraId="54AF985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    "buycount": 0投注数量</w:t>
      </w:r>
    </w:p>
    <w:p w14:paraId="6F74EE11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    }</w:t>
      </w:r>
    </w:p>
    <w:p w14:paraId="73DDEA8C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 xml:space="preserve">    ]</w:t>
      </w:r>
    </w:p>
    <w:p w14:paraId="237BFE1D" w14:textId="77777777" w:rsidR="00797A46" w:rsidRDefault="002E3B24">
      <w:pPr>
        <w:spacing w:line="240" w:lineRule="auto"/>
        <w:rPr>
          <w:rFonts w:ascii="黑体" w:eastAsia="黑体" w:hAnsi="黑体" w:cs="黑体"/>
          <w:sz w:val="19"/>
          <w:highlight w:val="white"/>
        </w:rPr>
      </w:pPr>
      <w:r>
        <w:rPr>
          <w:rFonts w:ascii="黑体" w:eastAsia="黑体" w:hAnsi="黑体" w:cs="黑体" w:hint="eastAsia"/>
          <w:sz w:val="19"/>
          <w:highlight w:val="white"/>
        </w:rPr>
        <w:t>}</w:t>
      </w:r>
    </w:p>
    <w:p w14:paraId="66D05EBF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2CFB8C6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5F079A4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3) 删除收货地址</w:t>
      </w:r>
    </w:p>
    <w:p w14:paraId="05777022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POST  deleteadress</w:t>
      </w:r>
    </w:p>
    <w:p w14:paraId="52157CE0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1D6483E1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42414CC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8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api/Test/deleteadress?adsid=2&amp;token=</w:t>
      </w:r>
    </w:p>
    <w:p w14:paraId="673EA994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9FC79F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b/>
          <w:bCs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15DEF0F7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adsid：地址ID</w:t>
      </w:r>
    </w:p>
    <w:p w14:paraId="24CEE21D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2FC536B9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BD115EC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F42D9D8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ok：成功</w:t>
      </w:r>
    </w:p>
    <w:p w14:paraId="22AC2EE1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isdefault_err：默认地址不能删除</w:t>
      </w:r>
    </w:p>
    <w:p w14:paraId="428F276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failure ：操作失败</w:t>
      </w:r>
    </w:p>
    <w:p w14:paraId="08E8A1EC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5F9890FB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7AFEDA80" w14:textId="77777777" w:rsidR="00797A46" w:rsidRDefault="002E3B24">
      <w:pPr>
        <w:spacing w:line="240" w:lineRule="auto"/>
        <w:rPr>
          <w:rFonts w:ascii="黑体" w:eastAsia="黑体" w:hAnsi="黑体" w:cs="黑体"/>
          <w:b/>
          <w:color w:val="auto"/>
        </w:rPr>
      </w:pPr>
      <w:r>
        <w:rPr>
          <w:rFonts w:ascii="黑体" w:eastAsia="黑体" w:hAnsi="黑体" w:cs="黑体"/>
          <w:b/>
          <w:color w:val="auto"/>
        </w:rPr>
        <w:t>5</w:t>
      </w:r>
      <w:r>
        <w:rPr>
          <w:rFonts w:ascii="黑体" w:eastAsia="黑体" w:hAnsi="黑体" w:cs="黑体" w:hint="eastAsia"/>
          <w:b/>
          <w:color w:val="auto"/>
        </w:rPr>
        <w:t>4) 获取下注页面奖金彩券数量开奖时间</w:t>
      </w:r>
    </w:p>
    <w:p w14:paraId="1E11613B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GET  getlotterybuyinfo</w:t>
      </w:r>
    </w:p>
    <w:p w14:paraId="1BCBCA4F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 xml:space="preserve">返回格式json </w:t>
      </w:r>
    </w:p>
    <w:p w14:paraId="741D032D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180FC452" w14:textId="77777777" w:rsidR="00797A46" w:rsidRDefault="002E3B24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url：</w:t>
      </w:r>
      <w:hyperlink r:id="rId39" w:history="1">
        <w:r>
          <w:rPr>
            <w:rStyle w:val="a3"/>
            <w:rFonts w:ascii="黑体" w:eastAsia="黑体" w:hAnsi="黑体" w:cs="黑体" w:hint="eastAsia"/>
            <w:color w:val="000000" w:themeColor="text1"/>
            <w:sz w:val="19"/>
            <w:highlight w:val="white"/>
            <w:u w:val="none"/>
          </w:rPr>
          <w:t>http://www.ddaygo.com/</w:t>
        </w:r>
      </w:hyperlink>
      <w:r>
        <w:rPr>
          <w:rFonts w:ascii="黑体" w:eastAsia="黑体" w:hAnsi="黑体" w:cs="黑体" w:hint="eastAsia"/>
          <w:color w:val="000000" w:themeColor="text1"/>
          <w:sz w:val="19"/>
          <w:highlight w:val="white"/>
        </w:rPr>
        <w:t>api/Test/getlotterybuyinfo?token=d4668f7f74078e1aa211b97e06d2b4a7</w:t>
      </w:r>
    </w:p>
    <w:p w14:paraId="2FEB31B7" w14:textId="77777777" w:rsidR="00797A46" w:rsidRDefault="00797A46">
      <w:pPr>
        <w:spacing w:line="240" w:lineRule="auto"/>
        <w:rPr>
          <w:rFonts w:ascii="黑体" w:eastAsia="黑体" w:hAnsi="黑体" w:cs="黑体"/>
          <w:color w:val="000000" w:themeColor="text1"/>
          <w:sz w:val="19"/>
          <w:highlight w:val="white"/>
        </w:rPr>
      </w:pPr>
    </w:p>
    <w:p w14:paraId="6CDF0E99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b/>
          <w:bCs/>
          <w:color w:val="000000" w:themeColor="text1"/>
          <w:sz w:val="19"/>
          <w:highlight w:val="white"/>
          <w:u w:val="none"/>
        </w:rPr>
        <w:t>参数说明：</w:t>
      </w:r>
    </w:p>
    <w:p w14:paraId="443FEA9C" w14:textId="77777777" w:rsidR="00797A46" w:rsidRDefault="002E3B24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  <w:r>
        <w:rPr>
          <w:rStyle w:val="a3"/>
          <w:rFonts w:ascii="黑体" w:eastAsia="黑体" w:hAnsi="黑体" w:cs="黑体" w:hint="eastAsia"/>
          <w:color w:val="000000" w:themeColor="text1"/>
          <w:sz w:val="19"/>
          <w:highlight w:val="white"/>
          <w:u w:val="none"/>
        </w:rPr>
        <w:t>token : 令牌</w:t>
      </w:r>
    </w:p>
    <w:p w14:paraId="63183338" w14:textId="77777777" w:rsidR="00797A46" w:rsidRDefault="00797A46">
      <w:pPr>
        <w:spacing w:line="240" w:lineRule="auto"/>
        <w:rPr>
          <w:rStyle w:val="a3"/>
          <w:rFonts w:ascii="黑体" w:eastAsia="黑体" w:hAnsi="黑体" w:cs="黑体"/>
          <w:color w:val="000000" w:themeColor="text1"/>
          <w:sz w:val="19"/>
          <w:highlight w:val="white"/>
          <w:u w:val="none"/>
        </w:rPr>
      </w:pPr>
    </w:p>
    <w:p w14:paraId="3271CF4D" w14:textId="77777777" w:rsidR="00797A46" w:rsidRDefault="002E3B24">
      <w:pPr>
        <w:spacing w:line="240" w:lineRule="auto"/>
        <w:rPr>
          <w:rFonts w:ascii="黑体" w:eastAsia="黑体" w:hAnsi="黑体" w:cs="黑体"/>
          <w:b/>
          <w:bCs/>
          <w:color w:val="000000" w:themeColor="text1"/>
          <w:sz w:val="19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19"/>
          <w:highlight w:val="white"/>
        </w:rPr>
        <w:t>返回结果：</w:t>
      </w:r>
    </w:p>
    <w:p w14:paraId="532A7C4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lastRenderedPageBreak/>
        <w:t>{</w:t>
      </w:r>
    </w:p>
    <w:p w14:paraId="1FEEE90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"yyyy": 2017, 年份</w:t>
      </w:r>
    </w:p>
    <w:p w14:paraId="2B6E18E5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"mm": 11,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月份</w:t>
      </w:r>
    </w:p>
    <w:p w14:paraId="39BDC5E2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"periods": 2,</w:t>
      </w:r>
      <w:r>
        <w:rPr>
          <w:rFonts w:ascii="黑体" w:eastAsia="黑体" w:hAnsi="黑体" w:cs="黑体" w:hint="eastAsia"/>
          <w:color w:val="auto"/>
          <w:sz w:val="18"/>
          <w:szCs w:val="18"/>
        </w:rPr>
        <w:tab/>
        <w:t>期数</w:t>
      </w:r>
    </w:p>
    <w:p w14:paraId="405D4DE3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"poolid": 0,</w:t>
      </w:r>
      <w:r>
        <w:rPr>
          <w:rFonts w:ascii="黑体" w:eastAsia="黑体" w:hAnsi="黑体" w:cs="黑体"/>
          <w:color w:val="auto"/>
          <w:sz w:val="18"/>
          <w:szCs w:val="18"/>
        </w:rPr>
        <w:t xml:space="preserve"> </w:t>
      </w: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奖池ID  为0时代表无可下注奖池信息</w:t>
      </w:r>
    </w:p>
    <w:p w14:paraId="5681CEB0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"poolamount": 0,  奖池金额</w:t>
      </w:r>
    </w:p>
    <w:p w14:paraId="4CE30BE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"lotterycounts": 0,  用户彩券数量</w:t>
      </w:r>
    </w:p>
    <w:p w14:paraId="3D4B9DB1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 xml:space="preserve">    "lotterytime": "2017-12-06T22:59:00"  当前期数开奖时间</w:t>
      </w:r>
    </w:p>
    <w:p w14:paraId="18ED58CF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}</w:t>
      </w:r>
    </w:p>
    <w:p w14:paraId="6474B7F1" w14:textId="77777777" w:rsidR="00797A46" w:rsidRDefault="00797A46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</w:p>
    <w:p w14:paraId="6CC181F9" w14:textId="77777777" w:rsidR="00797A46" w:rsidRDefault="002E3B24">
      <w:pPr>
        <w:spacing w:line="240" w:lineRule="auto"/>
        <w:rPr>
          <w:rFonts w:ascii="黑体" w:eastAsia="黑体" w:hAnsi="黑体" w:cs="黑体"/>
          <w:color w:val="auto"/>
          <w:sz w:val="18"/>
          <w:szCs w:val="18"/>
        </w:rPr>
      </w:pPr>
      <w:r>
        <w:rPr>
          <w:rFonts w:ascii="黑体" w:eastAsia="黑体" w:hAnsi="黑体" w:cs="黑体" w:hint="eastAsia"/>
          <w:color w:val="auto"/>
          <w:sz w:val="18"/>
          <w:szCs w:val="18"/>
        </w:rPr>
        <w:t>{"result":"token_err"} 令牌无效</w:t>
      </w:r>
    </w:p>
    <w:sectPr w:rsidR="00797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314F5" w14:textId="77777777" w:rsidR="00C76CE4" w:rsidRDefault="00C76CE4" w:rsidP="00F5596F">
      <w:pPr>
        <w:spacing w:line="240" w:lineRule="auto"/>
      </w:pPr>
      <w:r>
        <w:separator/>
      </w:r>
    </w:p>
  </w:endnote>
  <w:endnote w:type="continuationSeparator" w:id="0">
    <w:p w14:paraId="50AEDFC3" w14:textId="77777777" w:rsidR="00C76CE4" w:rsidRDefault="00C76CE4" w:rsidP="00F55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6368D" w14:textId="77777777" w:rsidR="00C76CE4" w:rsidRDefault="00C76CE4" w:rsidP="00F5596F">
      <w:pPr>
        <w:spacing w:line="240" w:lineRule="auto"/>
      </w:pPr>
      <w:r>
        <w:separator/>
      </w:r>
    </w:p>
  </w:footnote>
  <w:footnote w:type="continuationSeparator" w:id="0">
    <w:p w14:paraId="0325C183" w14:textId="77777777" w:rsidR="00C76CE4" w:rsidRDefault="00C76CE4" w:rsidP="00F559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72A27"/>
    <w:rsid w:val="001C35DA"/>
    <w:rsid w:val="001C6A69"/>
    <w:rsid w:val="001E1866"/>
    <w:rsid w:val="001E24E9"/>
    <w:rsid w:val="0020724B"/>
    <w:rsid w:val="0021680A"/>
    <w:rsid w:val="002764E3"/>
    <w:rsid w:val="002A0C5B"/>
    <w:rsid w:val="002E3B24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91E77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97A46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B2815"/>
    <w:rsid w:val="00AD7A86"/>
    <w:rsid w:val="00BB48EE"/>
    <w:rsid w:val="00C027F2"/>
    <w:rsid w:val="00C207CF"/>
    <w:rsid w:val="00C76CE4"/>
    <w:rsid w:val="00CC7902"/>
    <w:rsid w:val="00CF4CB0"/>
    <w:rsid w:val="00D92AF4"/>
    <w:rsid w:val="00DD247B"/>
    <w:rsid w:val="00DE1CA9"/>
    <w:rsid w:val="00E82E07"/>
    <w:rsid w:val="00E84723"/>
    <w:rsid w:val="00E92CC7"/>
    <w:rsid w:val="00EB5698"/>
    <w:rsid w:val="00EC3C4F"/>
    <w:rsid w:val="00F25F55"/>
    <w:rsid w:val="00F5596F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A29A6"/>
    <w:rsid w:val="01AF3D7E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A7101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AE1982"/>
    <w:rsid w:val="0AB5186B"/>
    <w:rsid w:val="0AB92263"/>
    <w:rsid w:val="0ABD33FF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DD0AEB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810A22"/>
    <w:rsid w:val="16827EF6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8483E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0568D4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853C0"/>
    <w:rsid w:val="3A8A0B6B"/>
    <w:rsid w:val="3A8B4066"/>
    <w:rsid w:val="3A9014C8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10377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30F86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A2109"/>
    <w:rsid w:val="6C41261F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403A3"/>
    <w:rsid w:val="7E39646E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0FD3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FollowedHyperlink">
    <w:name w:val="FollowedHyperlink"/>
    <w:basedOn w:val="a0"/>
    <w:qFormat/>
    <w:rPr>
      <w:color w:val="800080"/>
      <w:u w:val="single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F55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F5596F"/>
    <w:rPr>
      <w:rFonts w:ascii="Arial" w:eastAsiaTheme="minorEastAsia" w:hAnsi="Arial" w:cs="Arial"/>
      <w:color w:val="000000"/>
      <w:sz w:val="18"/>
      <w:szCs w:val="18"/>
    </w:rPr>
  </w:style>
  <w:style w:type="paragraph" w:styleId="a6">
    <w:name w:val="footer"/>
    <w:basedOn w:val="a"/>
    <w:link w:val="a7"/>
    <w:rsid w:val="00F559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F5596F"/>
    <w:rPr>
      <w:rFonts w:ascii="Arial" w:eastAsiaTheme="minorEastAsia" w:hAnsi="Arial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FollowedHyperlink">
    <w:name w:val="FollowedHyperlink"/>
    <w:basedOn w:val="a0"/>
    <w:qFormat/>
    <w:rPr>
      <w:color w:val="800080"/>
      <w:u w:val="single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F55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F5596F"/>
    <w:rPr>
      <w:rFonts w:ascii="Arial" w:eastAsiaTheme="minorEastAsia" w:hAnsi="Arial" w:cs="Arial"/>
      <w:color w:val="000000"/>
      <w:sz w:val="18"/>
      <w:szCs w:val="18"/>
    </w:rPr>
  </w:style>
  <w:style w:type="paragraph" w:styleId="a6">
    <w:name w:val="footer"/>
    <w:basedOn w:val="a"/>
    <w:link w:val="a7"/>
    <w:rsid w:val="00F559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F5596F"/>
    <w:rPr>
      <w:rFonts w:ascii="Arial" w:eastAsiaTheme="minorEastAsia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39499/api/Test/getcolornormstockid?colorid=3normid=" TargetMode="External"/><Relationship Id="rId21" Type="http://schemas.openxmlformats.org/officeDocument/2006/relationships/hyperlink" Target="http://localhost:39499/api/Test/getcolornormstockid?colorid=3normid=" TargetMode="External"/><Relationship Id="rId22" Type="http://schemas.openxmlformats.org/officeDocument/2006/relationships/hyperlink" Target="http://localhost:39499/api/Test/getcolornormstockid?colorid=3normid=" TargetMode="External"/><Relationship Id="rId23" Type="http://schemas.openxmlformats.org/officeDocument/2006/relationships/hyperlink" Target="http://localhost:39499/api/Test/getcolornormstockid?colorid=3normid=" TargetMode="External"/><Relationship Id="rId24" Type="http://schemas.openxmlformats.org/officeDocument/2006/relationships/hyperlink" Target="http://localhost:39499/api/Test/getcolornormstockid?colorid=3normid=" TargetMode="External"/><Relationship Id="rId25" Type="http://schemas.openxmlformats.org/officeDocument/2006/relationships/hyperlink" Target="http://localhost:39499/api/Test/getcolornormstockid?colorid=3normid=" TargetMode="External"/><Relationship Id="rId26" Type="http://schemas.openxmlformats.org/officeDocument/2006/relationships/hyperlink" Target="http://localhost:39499/api/Test/getcolornormstockid?colorid=3normid=" TargetMode="External"/><Relationship Id="rId27" Type="http://schemas.openxmlformats.org/officeDocument/2006/relationships/hyperlink" Target="http://localhost:39499/api/Test/getcolornormstockid?colorid=3normid=" TargetMode="External"/><Relationship Id="rId28" Type="http://schemas.openxmlformats.org/officeDocument/2006/relationships/hyperlink" Target="http://localhost:39499/api/Test/getcolornormstockid?colorid=3normid=" TargetMode="External"/><Relationship Id="rId29" Type="http://schemas.openxmlformats.org/officeDocument/2006/relationships/hyperlink" Target="mailto:%221138276415@qq.com%22,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localhost:39499/api/Test/getcolornormstockid?colorid=3normid=" TargetMode="External"/><Relationship Id="rId31" Type="http://schemas.openxmlformats.org/officeDocument/2006/relationships/hyperlink" Target="http://www.ddaygo.com/" TargetMode="External"/><Relationship Id="rId32" Type="http://schemas.openxmlformats.org/officeDocument/2006/relationships/hyperlink" Target="http://www.ddaygo.com/" TargetMode="External"/><Relationship Id="rId9" Type="http://schemas.openxmlformats.org/officeDocument/2006/relationships/hyperlink" Target="http://www.ddaygo.com/api/Test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www.ddaygo.com/" TargetMode="External"/><Relationship Id="rId34" Type="http://schemas.openxmlformats.org/officeDocument/2006/relationships/hyperlink" Target="http://www.ddaygo.com/" TargetMode="External"/><Relationship Id="rId35" Type="http://schemas.openxmlformats.org/officeDocument/2006/relationships/hyperlink" Target="http://www.ddaygo.com/" TargetMode="External"/><Relationship Id="rId36" Type="http://schemas.openxmlformats.org/officeDocument/2006/relationships/hyperlink" Target="http://www.ddaygo.com/" TargetMode="External"/><Relationship Id="rId10" Type="http://schemas.openxmlformats.org/officeDocument/2006/relationships/hyperlink" Target="http://www.ddaygo.com/api/Test/ProductFilter?typeid=2&amp;sort=1&amp;seq=desc&amp;word=&amp;countrycode=886&amp;page=1&amp;pagesize=30" TargetMode="External"/><Relationship Id="rId11" Type="http://schemas.openxmlformats.org/officeDocument/2006/relationships/hyperlink" Target="mailto:%221138276415@qq.com%22," TargetMode="External"/><Relationship Id="rId12" Type="http://schemas.openxmlformats.org/officeDocument/2006/relationships/hyperlink" Target="http://www.ddaygo.com/api/Test/updateicueaccount?acc=joejoe&amp;pwd=123456&amp;token=" TargetMode="External"/><Relationship Id="rId13" Type="http://schemas.openxmlformats.org/officeDocument/2006/relationships/hyperlink" Target="mailto:%221138276415@qq.com%22," TargetMode="External"/><Relationship Id="rId14" Type="http://schemas.openxmlformats.org/officeDocument/2006/relationships/hyperlink" Target="http://www.ddaygo.com/api/Test/addreceipt?name=chm&amp;phone=1231654&amp;cell=4564565465&amp;email=55456@qq.com&amp;zipcode=541174&amp;address=&#28145;&#22323;&amp;token=be5d4c2b55b68262bf52024c5cf82687" TargetMode="External"/><Relationship Id="rId15" Type="http://schemas.openxmlformats.org/officeDocument/2006/relationships/hyperlink" Target="http://www.ddaygo.com/api/Test/addreviews?preview=21,7,5,&#34180;&#33655;&#28165;&#26032;&#29245;&#21475;&amp;oid=117102618112236642&amp;supscore=5.0&amp;sreview=sdfadfa&amp;token=" TargetMode="External"/><Relationship Id="rId16" Type="http://schemas.openxmlformats.org/officeDocument/2006/relationships/hyperlink" Target="http://www.ddaygo.com/receive/allpayreceive" TargetMode="External"/><Relationship Id="rId17" Type="http://schemas.openxmlformats.org/officeDocument/2006/relationships/hyperlink" Target="http://www.ddaygo.com/receive/esafereceive" TargetMode="External"/><Relationship Id="rId18" Type="http://schemas.openxmlformats.org/officeDocument/2006/relationships/hyperlink" Target="http://localhost:39499/api/Test/getcolornormstockid?colorid=3normid=" TargetMode="External"/><Relationship Id="rId19" Type="http://schemas.openxmlformats.org/officeDocument/2006/relationships/hyperlink" Target="http://localhost:39499/api/Test/getcolornormstockid?colorid=3normid=" TargetMode="External"/><Relationship Id="rId37" Type="http://schemas.openxmlformats.org/officeDocument/2006/relationships/hyperlink" Target="http://www.ddaygo.com/" TargetMode="External"/><Relationship Id="rId38" Type="http://schemas.openxmlformats.org/officeDocument/2006/relationships/hyperlink" Target="http://www.ddaygo.com/" TargetMode="External"/><Relationship Id="rId39" Type="http://schemas.openxmlformats.org/officeDocument/2006/relationships/hyperlink" Target="http://www.ddaygo.com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49</Pages>
  <Words>7645</Words>
  <Characters>43577</Characters>
  <Application>Microsoft Macintosh Word</Application>
  <DocSecurity>0</DocSecurity>
  <Lines>363</Lines>
  <Paragraphs>102</Paragraphs>
  <ScaleCrop>false</ScaleCrop>
  <Company>葡萄园</Company>
  <LinksUpToDate>false</LinksUpToDate>
  <CharactersWithSpaces>51120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Summer Zhang</cp:lastModifiedBy>
  <cp:revision>2</cp:revision>
  <dcterms:created xsi:type="dcterms:W3CDTF">2014-10-29T12:08:00Z</dcterms:created>
  <dcterms:modified xsi:type="dcterms:W3CDTF">2017-12-16T11:32:00Z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