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EAEE9" w14:textId="2DBED6B5" w:rsidR="00AE7F17" w:rsidRDefault="00086E9A">
      <w:r w:rsidRPr="00086E9A">
        <w:t>https://github.com/Shakil-RU/Compiler-Design-Lab</w:t>
      </w:r>
    </w:p>
    <w:sectPr w:rsidR="00AE7F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F17"/>
    <w:rsid w:val="00086E9A"/>
    <w:rsid w:val="00636276"/>
    <w:rsid w:val="00AE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474FF"/>
  <w15:chartTrackingRefBased/>
  <w15:docId w15:val="{51205A6D-1B4C-4AD4-BDA5-73E6AE2F2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F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6E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E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HOSSAIN</dc:creator>
  <cp:keywords/>
  <dc:description/>
  <cp:lastModifiedBy>NABIL HOSSAIN</cp:lastModifiedBy>
  <cp:revision>2</cp:revision>
  <dcterms:created xsi:type="dcterms:W3CDTF">2026-06-29T09:21:00Z</dcterms:created>
  <dcterms:modified xsi:type="dcterms:W3CDTF">2026-06-29T09:24:00Z</dcterms:modified>
</cp:coreProperties>
</file>