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BCF9" w14:textId="77777777" w:rsidR="007D3B02" w:rsidRPr="007D3B02" w:rsidRDefault="007D3B02" w:rsidP="007D3B02">
      <w:pPr>
        <w:rPr>
          <w:b/>
          <w:bCs/>
          <w:sz w:val="32"/>
          <w:szCs w:val="32"/>
          <w:u w:val="single"/>
        </w:rPr>
      </w:pPr>
      <w:r w:rsidRPr="007D3B02">
        <w:rPr>
          <w:b/>
          <w:bCs/>
          <w:sz w:val="32"/>
          <w:szCs w:val="32"/>
          <w:u w:val="single"/>
        </w:rPr>
        <w:t>HR Project requirements:</w:t>
      </w:r>
    </w:p>
    <w:p w14:paraId="5ED3C9B6" w14:textId="3E4A2BBB" w:rsid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Make a dashboard on HR Attrition Analysis in Excel using Pivot Table as</w:t>
      </w:r>
      <w:r>
        <w:rPr>
          <w:sz w:val="24"/>
          <w:szCs w:val="24"/>
        </w:rPr>
        <w:t xml:space="preserve"> </w:t>
      </w:r>
      <w:r w:rsidRPr="007D3B02">
        <w:rPr>
          <w:sz w:val="24"/>
          <w:szCs w:val="24"/>
        </w:rPr>
        <w:t>follows:</w:t>
      </w:r>
    </w:p>
    <w:p w14:paraId="3E7C7329" w14:textId="77777777" w:rsidR="007D3B02" w:rsidRPr="007D3B02" w:rsidRDefault="007D3B02" w:rsidP="007D3B02">
      <w:pPr>
        <w:rPr>
          <w:sz w:val="24"/>
          <w:szCs w:val="24"/>
        </w:rPr>
      </w:pPr>
    </w:p>
    <w:p w14:paraId="7DEE2674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1. KPI -1: Calculate the Total Number of employees</w:t>
      </w:r>
    </w:p>
    <w:p w14:paraId="34461A17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2. KPI -2: Calculate the Total number of attritions.</w:t>
      </w:r>
    </w:p>
    <w:p w14:paraId="0063B834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3. KPI -3: Calculate the total number of active employees</w:t>
      </w:r>
    </w:p>
    <w:p w14:paraId="0C9E602F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4. KPI -4: Calculate the rate of attrition</w:t>
      </w:r>
    </w:p>
    <w:p w14:paraId="32DCB4E2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5. KPI -5: Calculate the average age of employees</w:t>
      </w:r>
    </w:p>
    <w:p w14:paraId="581400BB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6. Show the Male Vs. Female Ratio (Use Donut Chart)</w:t>
      </w:r>
    </w:p>
    <w:p w14:paraId="126CF132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7. Show the Education-wise Attrition (Use Bar-Chart)</w:t>
      </w:r>
    </w:p>
    <w:p w14:paraId="786DD27E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8. Show the Attrition by Job role (Use a Tree-Map Chart)</w:t>
      </w:r>
    </w:p>
    <w:p w14:paraId="283128FB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9. Show the Department Wise Attrition (Use Pie Chart)</w:t>
      </w:r>
    </w:p>
    <w:p w14:paraId="00FDECBF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10. Show the Attrition by Age Group (Use Column Chart)</w:t>
      </w:r>
    </w:p>
    <w:p w14:paraId="286FFA69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11. Show the Attrition by Marital Status (Use Bar-Chart)</w:t>
      </w:r>
    </w:p>
    <w:p w14:paraId="6AE64943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12. Filter/Slicer 1: Education Wise</w:t>
      </w:r>
    </w:p>
    <w:p w14:paraId="1F9580BF" w14:textId="77777777" w:rsidR="007D3B02" w:rsidRPr="007D3B02" w:rsidRDefault="007D3B02" w:rsidP="007D3B02">
      <w:pPr>
        <w:rPr>
          <w:sz w:val="24"/>
          <w:szCs w:val="24"/>
        </w:rPr>
      </w:pPr>
      <w:r w:rsidRPr="007D3B02">
        <w:rPr>
          <w:sz w:val="24"/>
          <w:szCs w:val="24"/>
        </w:rPr>
        <w:t>13. Filter/Slicer 2: Department Wise</w:t>
      </w:r>
    </w:p>
    <w:p w14:paraId="4578E2BF" w14:textId="2AFAA4A2" w:rsidR="007D3B02" w:rsidRDefault="007D3B02" w:rsidP="007D3B02"/>
    <w:p w14:paraId="6C8A9824" w14:textId="1BFB8D40" w:rsidR="007D3B02" w:rsidRDefault="007D3B02" w:rsidP="007D3B02"/>
    <w:p w14:paraId="1C668095" w14:textId="235F8DAD" w:rsidR="007D3B02" w:rsidRDefault="007D3B02" w:rsidP="007D3B02"/>
    <w:p w14:paraId="23CAEC82" w14:textId="3ADFF5B8" w:rsidR="007D3B02" w:rsidRDefault="007D3B02" w:rsidP="007D3B02"/>
    <w:p w14:paraId="3CE25A0D" w14:textId="52A58621" w:rsidR="007D3B02" w:rsidRDefault="007D3B02" w:rsidP="007D3B02"/>
    <w:p w14:paraId="33177EEC" w14:textId="276D02E5" w:rsidR="007D3B02" w:rsidRDefault="007D3B02" w:rsidP="007D3B02"/>
    <w:p w14:paraId="1C14D8E5" w14:textId="66D18A87" w:rsidR="007D3B02" w:rsidRDefault="007D3B02" w:rsidP="007D3B02"/>
    <w:p w14:paraId="0FBC45DF" w14:textId="44D133E9" w:rsidR="007D3B02" w:rsidRDefault="007D3B02" w:rsidP="007D3B02"/>
    <w:p w14:paraId="28C13874" w14:textId="179F8692" w:rsidR="007D3B02" w:rsidRDefault="007D3B02" w:rsidP="007D3B02"/>
    <w:p w14:paraId="5DFA4D01" w14:textId="66690184" w:rsidR="007D3B02" w:rsidRDefault="007D3B02" w:rsidP="007D3B02"/>
    <w:p w14:paraId="656C2335" w14:textId="008F8492" w:rsidR="007D3B02" w:rsidRDefault="007D3B02" w:rsidP="007D3B02"/>
    <w:p w14:paraId="7E442747" w14:textId="77777777" w:rsidR="007D3B02" w:rsidRDefault="007D3B02" w:rsidP="007D3B02"/>
    <w:p w14:paraId="499F9E8A" w14:textId="475AB7A6" w:rsidR="007D3B02" w:rsidRPr="007D3B02" w:rsidRDefault="007D3B02" w:rsidP="007D3B02">
      <w:pPr>
        <w:rPr>
          <w:b/>
          <w:bCs/>
          <w:sz w:val="32"/>
          <w:szCs w:val="32"/>
          <w:u w:val="single"/>
        </w:rPr>
      </w:pPr>
      <w:r w:rsidRPr="007D3B02">
        <w:rPr>
          <w:b/>
          <w:bCs/>
          <w:sz w:val="32"/>
          <w:szCs w:val="32"/>
          <w:u w:val="single"/>
        </w:rPr>
        <w:lastRenderedPageBreak/>
        <w:t>Web Address:</w:t>
      </w:r>
    </w:p>
    <w:p w14:paraId="0B91F638" w14:textId="77777777" w:rsidR="007D3B02" w:rsidRDefault="007D3B02" w:rsidP="007D3B02">
      <w:r>
        <w:t>Color Palettes for Designers and Artists - Color Hunt</w:t>
      </w:r>
    </w:p>
    <w:p w14:paraId="799F6CE6" w14:textId="46F693AC" w:rsidR="007D3B02" w:rsidRDefault="007D3B02" w:rsidP="007D3B02">
      <w:hyperlink r:id="rId4" w:history="1">
        <w:r w:rsidRPr="00573E62">
          <w:rPr>
            <w:rStyle w:val="Hyperlink"/>
          </w:rPr>
          <w:t>https://colorhunt.co/</w:t>
        </w:r>
      </w:hyperlink>
      <w:r>
        <w:t xml:space="preserve"> </w:t>
      </w:r>
    </w:p>
    <w:p w14:paraId="7421BA59" w14:textId="77777777" w:rsidR="007D3B02" w:rsidRDefault="007D3B02" w:rsidP="007D3B02">
      <w:r>
        <w:t>Vector Icons and Stickers - PNG, SVG, EPS, PSD and CSS (flaticon.com)</w:t>
      </w:r>
    </w:p>
    <w:p w14:paraId="4CF6DFD8" w14:textId="5AFADBD6" w:rsidR="007D3B02" w:rsidRDefault="007D3B02" w:rsidP="007D3B02">
      <w:hyperlink r:id="rId5" w:history="1">
        <w:r w:rsidRPr="00573E62">
          <w:rPr>
            <w:rStyle w:val="Hyperlink"/>
          </w:rPr>
          <w:t>https://www.flaticon.com/</w:t>
        </w:r>
      </w:hyperlink>
      <w:r>
        <w:t xml:space="preserve"> </w:t>
      </w:r>
    </w:p>
    <w:p w14:paraId="35F63085" w14:textId="77777777" w:rsidR="007D3B02" w:rsidRDefault="007D3B02" w:rsidP="007D3B02">
      <w:r>
        <w:t xml:space="preserve">What are the 56 </w:t>
      </w:r>
      <w:proofErr w:type="spellStart"/>
      <w:r>
        <w:t>ColorIndex</w:t>
      </w:r>
      <w:proofErr w:type="spellEnd"/>
      <w:r>
        <w:t xml:space="preserve"> colors in Excel - </w:t>
      </w:r>
      <w:proofErr w:type="spellStart"/>
      <w:proofErr w:type="gramStart"/>
      <w:r>
        <w:t>ExcelSuperSite</w:t>
      </w:r>
      <w:proofErr w:type="spellEnd"/>
      <w:proofErr w:type="gramEnd"/>
    </w:p>
    <w:p w14:paraId="021F706E" w14:textId="797744C8" w:rsidR="00630FDE" w:rsidRDefault="007D3B02" w:rsidP="007D3B02">
      <w:hyperlink r:id="rId6" w:history="1">
        <w:r w:rsidRPr="00573E62">
          <w:rPr>
            <w:rStyle w:val="Hyperlink"/>
          </w:rPr>
          <w:t>https://www.excelsupersite.com/what-are-the-56-colorindex-</w:t>
        </w:r>
      </w:hyperlink>
      <w:r>
        <w:t xml:space="preserve"> </w:t>
      </w:r>
    </w:p>
    <w:sectPr w:rsidR="0063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02"/>
    <w:rsid w:val="00630FDE"/>
    <w:rsid w:val="007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AADE"/>
  <w15:chartTrackingRefBased/>
  <w15:docId w15:val="{B7373FAC-4AE9-4DBD-A1F4-D6A3570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celsupersite.com/what-are-the-56-colorindex-" TargetMode="External"/><Relationship Id="rId5" Type="http://schemas.openxmlformats.org/officeDocument/2006/relationships/hyperlink" Target="https://www.flaticon.com/" TargetMode="External"/><Relationship Id="rId4" Type="http://schemas.openxmlformats.org/officeDocument/2006/relationships/hyperlink" Target="https://colorhunt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Tofael Ahmmed</dc:creator>
  <cp:keywords/>
  <dc:description/>
  <cp:lastModifiedBy>Tofael Ahmmed</cp:lastModifiedBy>
  <cp:revision>1</cp:revision>
  <dcterms:created xsi:type="dcterms:W3CDTF">2025-04-15T17:53:00Z</dcterms:created>
  <dcterms:modified xsi:type="dcterms:W3CDTF">2025-04-15T17:55:00Z</dcterms:modified>
</cp:coreProperties>
</file>