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C1EA" w14:textId="3337E045" w:rsidR="00C6733B" w:rsidRDefault="00DC1F13">
      <w:pPr>
        <w:rPr>
          <w:u w:val="single"/>
        </w:rPr>
      </w:pPr>
      <w:r w:rsidRPr="00425946">
        <w:rPr>
          <w:highlight w:val="yellow"/>
        </w:rPr>
        <w:t>Py</w:t>
      </w:r>
      <w:r w:rsidR="00425946" w:rsidRPr="00425946">
        <w:rPr>
          <w:highlight w:val="yellow"/>
        </w:rPr>
        <w:t>C</w:t>
      </w:r>
      <w:r w:rsidRPr="00425946">
        <w:rPr>
          <w:highlight w:val="yellow"/>
        </w:rPr>
        <w:t>harm shortcut:</w:t>
      </w:r>
    </w:p>
    <w:p w14:paraId="01A396C1" w14:textId="77777777" w:rsidR="00425946" w:rsidRPr="00425946" w:rsidRDefault="00425946">
      <w:pPr>
        <w:rPr>
          <w:u w:val="single"/>
        </w:rPr>
      </w:pPr>
    </w:p>
    <w:p w14:paraId="5CF72AE0" w14:textId="3AB9BD2D" w:rsidR="00500D04" w:rsidRDefault="00500D04" w:rsidP="00DC1F13">
      <w:pPr>
        <w:pStyle w:val="ListParagraph"/>
        <w:numPr>
          <w:ilvl w:val="0"/>
          <w:numId w:val="1"/>
        </w:numPr>
      </w:pPr>
      <w:r>
        <w:t xml:space="preserve">How to find </w:t>
      </w:r>
      <w:r w:rsidR="00036ADB">
        <w:t>action (</w:t>
      </w:r>
      <w:r>
        <w:t>keywords</w:t>
      </w:r>
      <w:r w:rsidR="00036ADB">
        <w:t>)</w:t>
      </w:r>
      <w:r>
        <w:t xml:space="preserve"> in the </w:t>
      </w:r>
      <w:r w:rsidR="00036ADB">
        <w:t>PyCharm</w:t>
      </w:r>
      <w:r>
        <w:t>?</w:t>
      </w:r>
    </w:p>
    <w:p w14:paraId="49CF66F7" w14:textId="36A96364" w:rsidR="00DC1F13" w:rsidRDefault="00DC1F13" w:rsidP="00500D04">
      <w:pPr>
        <w:pStyle w:val="ListParagraph"/>
      </w:pPr>
      <w:r>
        <w:t xml:space="preserve">Mac: Shift + command + </w:t>
      </w:r>
      <w:r w:rsidR="00425946">
        <w:t>A</w:t>
      </w:r>
      <w:r>
        <w:t xml:space="preserve"> -- To find a keyword from the whole Py</w:t>
      </w:r>
      <w:r w:rsidR="00036ADB">
        <w:t>C</w:t>
      </w:r>
      <w:r>
        <w:t>harm</w:t>
      </w:r>
      <w:r w:rsidR="00425946">
        <w:t xml:space="preserve">. </w:t>
      </w:r>
      <w:proofErr w:type="spellStart"/>
      <w:r w:rsidR="00425946">
        <w:t>Exa</w:t>
      </w:r>
      <w:proofErr w:type="spellEnd"/>
      <w:r w:rsidR="00425946">
        <w:t xml:space="preserve">: </w:t>
      </w:r>
    </w:p>
    <w:p w14:paraId="512A107A" w14:textId="1DEA1ED8" w:rsidR="00DC1F13" w:rsidRDefault="00DC1F13" w:rsidP="00DC1F13">
      <w:pPr>
        <w:pStyle w:val="ListParagraph"/>
      </w:pPr>
      <w:r>
        <w:t xml:space="preserve">Windows/Linux: </w:t>
      </w:r>
      <w:r>
        <w:t>Shift + co</w:t>
      </w:r>
      <w:r>
        <w:t>ntrol</w:t>
      </w:r>
      <w:r>
        <w:t xml:space="preserve"> + </w:t>
      </w:r>
      <w:r w:rsidR="00425946">
        <w:t xml:space="preserve">A </w:t>
      </w:r>
      <w:r>
        <w:t>-- To find a keyword from the whole Py</w:t>
      </w:r>
      <w:r w:rsidR="00036ADB">
        <w:t>C</w:t>
      </w:r>
      <w:r>
        <w:t>harm</w:t>
      </w:r>
      <w:r w:rsidR="00425946">
        <w:t>.</w:t>
      </w:r>
    </w:p>
    <w:p w14:paraId="6E5D92BB" w14:textId="55C6F109" w:rsidR="00DC1F13" w:rsidRDefault="00DC1F13" w:rsidP="00DC1F13">
      <w:pPr>
        <w:pStyle w:val="ListParagraph"/>
      </w:pPr>
    </w:p>
    <w:p w14:paraId="1ED246A2" w14:textId="56AB3149" w:rsidR="00DC1F13" w:rsidRDefault="00500D04" w:rsidP="00DC1F13">
      <w:pPr>
        <w:pStyle w:val="ListParagraph"/>
        <w:numPr>
          <w:ilvl w:val="0"/>
          <w:numId w:val="1"/>
        </w:numPr>
      </w:pPr>
      <w:r>
        <w:t>How to deal with bars</w:t>
      </w:r>
      <w:r w:rsidR="00756B60">
        <w:t xml:space="preserve"> (reduce clutter)</w:t>
      </w:r>
      <w:r>
        <w:t xml:space="preserve"> on </w:t>
      </w:r>
      <w:r w:rsidR="00036ADB">
        <w:t>P</w:t>
      </w:r>
      <w:r>
        <w:t>y</w:t>
      </w:r>
      <w:r w:rsidR="00036ADB">
        <w:t>C</w:t>
      </w:r>
      <w:r>
        <w:t>harm?</w:t>
      </w:r>
    </w:p>
    <w:p w14:paraId="57ADCB39" w14:textId="7BDB1BDD" w:rsidR="00466BFA" w:rsidRDefault="00500D04" w:rsidP="00425946">
      <w:pPr>
        <w:ind w:left="720"/>
      </w:pPr>
      <w:r>
        <w:t>View – Appearance – change bars if necessary</w:t>
      </w:r>
    </w:p>
    <w:p w14:paraId="00DC1549" w14:textId="46DBACBC" w:rsidR="00500D04" w:rsidRDefault="00500D04" w:rsidP="00500D04">
      <w:pPr>
        <w:ind w:left="720"/>
      </w:pPr>
      <w:r>
        <w:rPr>
          <w:noProof/>
        </w:rPr>
        <w:drawing>
          <wp:inline distT="0" distB="0" distL="0" distR="0" wp14:anchorId="747E7F79" wp14:editId="14069D54">
            <wp:extent cx="8287929" cy="5190067"/>
            <wp:effectExtent l="0" t="0" r="5715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6 at 11.22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292" cy="5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1634" w14:textId="11D6B917" w:rsidR="00500D04" w:rsidRDefault="00500D04" w:rsidP="00500D04"/>
    <w:p w14:paraId="225D43DF" w14:textId="4EC3AE01" w:rsidR="00DC1F13" w:rsidRDefault="00036ADB" w:rsidP="00DC1F13">
      <w:pPr>
        <w:pStyle w:val="ListParagraph"/>
        <w:numPr>
          <w:ilvl w:val="0"/>
          <w:numId w:val="1"/>
        </w:numPr>
      </w:pPr>
      <w:r>
        <w:t xml:space="preserve">How to </w:t>
      </w:r>
      <w:r w:rsidR="008360A0">
        <w:t>disable tabs</w:t>
      </w:r>
      <w:r>
        <w:t xml:space="preserve"> in PyCharm?</w:t>
      </w:r>
      <w:r w:rsidR="00041346">
        <w:t xml:space="preserve"> 9not necessarily important)</w:t>
      </w:r>
    </w:p>
    <w:p w14:paraId="42D5A8B4" w14:textId="0C9F76C8" w:rsidR="00036ADB" w:rsidRDefault="00041346" w:rsidP="00036ADB">
      <w:pPr>
        <w:pStyle w:val="ListParagraph"/>
      </w:pPr>
      <w:r>
        <w:t xml:space="preserve">Preferences -- </w:t>
      </w:r>
      <w:r w:rsidR="00EF62C0">
        <w:t xml:space="preserve">Editor – </w:t>
      </w:r>
      <w:r>
        <w:t xml:space="preserve">General -- </w:t>
      </w:r>
      <w:r w:rsidR="00EF62C0">
        <w:t xml:space="preserve">Editor tab </w:t>
      </w:r>
      <w:r>
        <w:t>–</w:t>
      </w:r>
      <w:r w:rsidR="00EF62C0">
        <w:t xml:space="preserve"> </w:t>
      </w:r>
      <w:r>
        <w:t>placement (top to none)</w:t>
      </w:r>
    </w:p>
    <w:p w14:paraId="71EFE95C" w14:textId="77777777" w:rsidR="00036ADB" w:rsidRDefault="00036ADB" w:rsidP="00036ADB">
      <w:pPr>
        <w:pStyle w:val="ListParagraph"/>
      </w:pPr>
    </w:p>
    <w:p w14:paraId="77015FB2" w14:textId="1B56BE8F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</w:t>
      </w:r>
      <w:r>
        <w:t>open recent file</w:t>
      </w:r>
      <w:r>
        <w:t xml:space="preserve"> in PyCharm?</w:t>
      </w:r>
    </w:p>
    <w:p w14:paraId="69D93582" w14:textId="68A1C52B" w:rsidR="00425946" w:rsidRDefault="00425946" w:rsidP="00425946">
      <w:pPr>
        <w:ind w:left="720"/>
      </w:pPr>
      <w:r>
        <w:t>Mac: Command + E = to choose from all opened recent file</w:t>
      </w:r>
    </w:p>
    <w:p w14:paraId="61FBE6E7" w14:textId="3CDB893A" w:rsidR="00425946" w:rsidRDefault="00425946" w:rsidP="00425946">
      <w:pPr>
        <w:ind w:left="720"/>
      </w:pPr>
      <w:r>
        <w:t>Window</w:t>
      </w:r>
      <w:r>
        <w:t>: Co</w:t>
      </w:r>
      <w:r>
        <w:t>ntrol</w:t>
      </w:r>
      <w:r>
        <w:t xml:space="preserve"> + E = to choose from all opened recent file</w:t>
      </w:r>
    </w:p>
    <w:p w14:paraId="2115F244" w14:textId="77777777" w:rsidR="00425946" w:rsidRDefault="00425946" w:rsidP="00425946">
      <w:pPr>
        <w:ind w:left="720"/>
      </w:pPr>
    </w:p>
    <w:p w14:paraId="6B590626" w14:textId="77777777" w:rsidR="00425946" w:rsidRDefault="00425946" w:rsidP="00425946">
      <w:pPr>
        <w:ind w:left="720"/>
      </w:pPr>
    </w:p>
    <w:p w14:paraId="3167C648" w14:textId="71F165DB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open recent </w:t>
      </w:r>
      <w:r>
        <w:t>tool</w:t>
      </w:r>
      <w:r>
        <w:t xml:space="preserve"> in PyCharm?</w:t>
      </w:r>
    </w:p>
    <w:p w14:paraId="54DD6AA2" w14:textId="63296E72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</w:t>
      </w:r>
      <w:r>
        <w:t>navigate symbol</w:t>
      </w:r>
      <w:r>
        <w:t xml:space="preserve"> in PyCharm?</w:t>
      </w:r>
    </w:p>
    <w:p w14:paraId="6E84BE43" w14:textId="5A3D7B08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navigate </w:t>
      </w:r>
      <w:r>
        <w:t xml:space="preserve">file </w:t>
      </w:r>
      <w:r>
        <w:t>in PyCharm?</w:t>
      </w:r>
    </w:p>
    <w:p w14:paraId="075CE8DB" w14:textId="719B591F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navigate </w:t>
      </w:r>
      <w:r>
        <w:t>cursor</w:t>
      </w:r>
      <w:r>
        <w:t xml:space="preserve"> in PyCharm?</w:t>
      </w:r>
    </w:p>
    <w:p w14:paraId="6FB6E93A" w14:textId="4AD03C09" w:rsidR="008360A0" w:rsidRDefault="008360A0" w:rsidP="008360A0">
      <w:pPr>
        <w:pStyle w:val="ListParagraph"/>
        <w:numPr>
          <w:ilvl w:val="0"/>
          <w:numId w:val="1"/>
        </w:numPr>
      </w:pPr>
      <w:r>
        <w:t xml:space="preserve">How to </w:t>
      </w:r>
      <w:r>
        <w:t>activate nav bar</w:t>
      </w:r>
      <w:r>
        <w:t xml:space="preserve"> in PyCharm?</w:t>
      </w:r>
    </w:p>
    <w:p w14:paraId="0091DDCE" w14:textId="0C280981" w:rsidR="00DC1F13" w:rsidRDefault="00DC1F13" w:rsidP="00DC1F13">
      <w:pPr>
        <w:pStyle w:val="ListParagraph"/>
        <w:numPr>
          <w:ilvl w:val="0"/>
          <w:numId w:val="1"/>
        </w:numPr>
      </w:pPr>
    </w:p>
    <w:p w14:paraId="4A7401DF" w14:textId="2F1E4B56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Sdf</w:t>
      </w:r>
      <w:proofErr w:type="spellEnd"/>
    </w:p>
    <w:p w14:paraId="0288F915" w14:textId="36DD28E5" w:rsidR="00DC1F13" w:rsidRDefault="00DC1F13" w:rsidP="00DC1F13">
      <w:pPr>
        <w:pStyle w:val="ListParagraph"/>
        <w:numPr>
          <w:ilvl w:val="0"/>
          <w:numId w:val="1"/>
        </w:numPr>
      </w:pPr>
      <w:r>
        <w:t>S</w:t>
      </w:r>
    </w:p>
    <w:p w14:paraId="5F2EEC6B" w14:textId="69F2A1E2" w:rsidR="00DC1F13" w:rsidRDefault="00DC1F13" w:rsidP="00DC1F13">
      <w:pPr>
        <w:pStyle w:val="ListParagraph"/>
        <w:numPr>
          <w:ilvl w:val="0"/>
          <w:numId w:val="1"/>
        </w:numPr>
      </w:pPr>
      <w:r>
        <w:t>Fs</w:t>
      </w:r>
    </w:p>
    <w:p w14:paraId="2E01703C" w14:textId="7EBC1A07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Sfdfs</w:t>
      </w:r>
      <w:proofErr w:type="spellEnd"/>
    </w:p>
    <w:p w14:paraId="0576EB7B" w14:textId="2B2B7DFC" w:rsidR="00DC1F13" w:rsidRDefault="00DC1F13" w:rsidP="00DC1F13">
      <w:pPr>
        <w:pStyle w:val="ListParagraph"/>
        <w:numPr>
          <w:ilvl w:val="0"/>
          <w:numId w:val="1"/>
        </w:numPr>
      </w:pPr>
      <w:r>
        <w:t>Df</w:t>
      </w:r>
    </w:p>
    <w:p w14:paraId="0A3A2C08" w14:textId="1671E23D" w:rsidR="00DC1F13" w:rsidRDefault="00DC1F13" w:rsidP="00DC1F13">
      <w:pPr>
        <w:pStyle w:val="ListParagraph"/>
        <w:numPr>
          <w:ilvl w:val="0"/>
          <w:numId w:val="1"/>
        </w:numPr>
      </w:pPr>
      <w:r>
        <w:t>Sf</w:t>
      </w:r>
    </w:p>
    <w:p w14:paraId="2A010D23" w14:textId="56F55425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Fsfd</w:t>
      </w:r>
      <w:proofErr w:type="spellEnd"/>
    </w:p>
    <w:p w14:paraId="6AB34997" w14:textId="6E1EC0F8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Fdsf</w:t>
      </w:r>
      <w:proofErr w:type="spellEnd"/>
    </w:p>
    <w:p w14:paraId="0B4DFB3E" w14:textId="124D3556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Dfdf</w:t>
      </w:r>
      <w:proofErr w:type="spellEnd"/>
    </w:p>
    <w:p w14:paraId="048A87A4" w14:textId="75A89096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Sdfsf</w:t>
      </w:r>
      <w:proofErr w:type="spellEnd"/>
    </w:p>
    <w:p w14:paraId="6D8EB9FD" w14:textId="53625C30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Dsfsf</w:t>
      </w:r>
      <w:proofErr w:type="spellEnd"/>
    </w:p>
    <w:p w14:paraId="21A7DCC9" w14:textId="7587CD42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Sdfs</w:t>
      </w:r>
      <w:proofErr w:type="spellEnd"/>
    </w:p>
    <w:p w14:paraId="75DA505D" w14:textId="6FCF2F20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Fds</w:t>
      </w:r>
      <w:proofErr w:type="spellEnd"/>
    </w:p>
    <w:p w14:paraId="7F339FDD" w14:textId="17CBE45B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Dsf</w:t>
      </w:r>
      <w:proofErr w:type="spellEnd"/>
    </w:p>
    <w:p w14:paraId="5461E8E4" w14:textId="470BCB49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Fds</w:t>
      </w:r>
      <w:proofErr w:type="spellEnd"/>
    </w:p>
    <w:p w14:paraId="73974038" w14:textId="472669DA" w:rsidR="00DC1F13" w:rsidRDefault="00DC1F13" w:rsidP="00DC1F13">
      <w:pPr>
        <w:pStyle w:val="ListParagraph"/>
        <w:numPr>
          <w:ilvl w:val="0"/>
          <w:numId w:val="1"/>
        </w:numPr>
      </w:pPr>
      <w:r>
        <w:t>D</w:t>
      </w:r>
    </w:p>
    <w:p w14:paraId="5DBCA96D" w14:textId="192710C8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Fds</w:t>
      </w:r>
      <w:proofErr w:type="spellEnd"/>
    </w:p>
    <w:p w14:paraId="08F145E5" w14:textId="1BCB6036" w:rsidR="00DC1F13" w:rsidRDefault="00DC1F13" w:rsidP="00DC1F13">
      <w:pPr>
        <w:pStyle w:val="ListParagraph"/>
        <w:numPr>
          <w:ilvl w:val="0"/>
          <w:numId w:val="1"/>
        </w:numPr>
      </w:pPr>
      <w:proofErr w:type="spellStart"/>
      <w:r>
        <w:t>Fd</w:t>
      </w:r>
      <w:proofErr w:type="spellEnd"/>
    </w:p>
    <w:p w14:paraId="483954B5" w14:textId="77777777" w:rsidR="00DC1F13" w:rsidRDefault="00DC1F13" w:rsidP="00DC1F13">
      <w:pPr>
        <w:pStyle w:val="ListParagraph"/>
        <w:numPr>
          <w:ilvl w:val="0"/>
          <w:numId w:val="1"/>
        </w:numPr>
      </w:pPr>
    </w:p>
    <w:p w14:paraId="5FD0E8AB" w14:textId="33E9DB67" w:rsidR="00DC1F13" w:rsidRDefault="00DC1F13" w:rsidP="00DC1F13"/>
    <w:p w14:paraId="2D92D87C" w14:textId="77777777" w:rsidR="00DC1F13" w:rsidRDefault="00DC1F13" w:rsidP="00DC1F13"/>
    <w:p w14:paraId="574C3186" w14:textId="696FD2F0" w:rsidR="00DC1F13" w:rsidRDefault="00DC1F13" w:rsidP="00DC1F13"/>
    <w:p w14:paraId="01FC2020" w14:textId="4069246C" w:rsidR="00DC1F13" w:rsidRDefault="00DC1F13" w:rsidP="00DC1F13"/>
    <w:p w14:paraId="1CA710F1" w14:textId="5E258FA7" w:rsidR="00DC1F13" w:rsidRDefault="00DC1F13" w:rsidP="00DC1F13"/>
    <w:p w14:paraId="6204EC9B" w14:textId="71F5E892" w:rsidR="00E5254C" w:rsidRDefault="00E5254C" w:rsidP="00DC1F13"/>
    <w:p w14:paraId="01E82952" w14:textId="2325EDBC" w:rsidR="00E5254C" w:rsidRDefault="00E5254C" w:rsidP="00DC1F13">
      <w:hyperlink r:id="rId6" w:history="1">
        <w:r w:rsidRPr="00E5254C">
          <w:rPr>
            <w:rStyle w:val="Hyperlink"/>
          </w:rPr>
          <w:t>https://www.youtube.com/watch?v=NoDx0MEESDw</w:t>
        </w:r>
      </w:hyperlink>
    </w:p>
    <w:sectPr w:rsidR="00E5254C" w:rsidSect="00466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7D0"/>
    <w:multiLevelType w:val="hybridMultilevel"/>
    <w:tmpl w:val="96D04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04B7"/>
    <w:multiLevelType w:val="hybridMultilevel"/>
    <w:tmpl w:val="5D4E1148"/>
    <w:lvl w:ilvl="0" w:tplc="548CD2A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6650C"/>
    <w:multiLevelType w:val="hybridMultilevel"/>
    <w:tmpl w:val="F54853BC"/>
    <w:lvl w:ilvl="0" w:tplc="048257A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22"/>
    <w:rsid w:val="00036ADB"/>
    <w:rsid w:val="00041346"/>
    <w:rsid w:val="00425946"/>
    <w:rsid w:val="00466BFA"/>
    <w:rsid w:val="00500D04"/>
    <w:rsid w:val="00756B60"/>
    <w:rsid w:val="007D3D22"/>
    <w:rsid w:val="008360A0"/>
    <w:rsid w:val="00954CF4"/>
    <w:rsid w:val="00BE72BF"/>
    <w:rsid w:val="00C6733B"/>
    <w:rsid w:val="00DC1F13"/>
    <w:rsid w:val="00E43A1B"/>
    <w:rsid w:val="00E5254C"/>
    <w:rsid w:val="00E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5E3DE"/>
  <w15:chartTrackingRefBased/>
  <w15:docId w15:val="{7EB01874-08B5-A24B-988B-47CB9FFC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Dx0MEESD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Sharkar</dc:creator>
  <cp:keywords/>
  <dc:description/>
  <cp:lastModifiedBy>Mohammad Sharkar</cp:lastModifiedBy>
  <cp:revision>3</cp:revision>
  <dcterms:created xsi:type="dcterms:W3CDTF">2020-06-06T15:03:00Z</dcterms:created>
  <dcterms:modified xsi:type="dcterms:W3CDTF">2020-06-06T22:24:00Z</dcterms:modified>
</cp:coreProperties>
</file>