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405CAAC7" w:rsidR="00A02E75" w:rsidRDefault="00D00531" w:rsidP="00BA15A9">
      <w:pPr>
        <w:pStyle w:val="Normal1"/>
        <w:jc w:val="center"/>
      </w:pPr>
      <w:r>
        <w:rPr>
          <w:b/>
          <w:sz w:val="36"/>
          <w:szCs w:val="36"/>
          <w:u w:val="single"/>
        </w:rPr>
        <w:t>Project</w:t>
      </w:r>
      <w:r w:rsidR="002B50B3">
        <w:rPr>
          <w:b/>
          <w:sz w:val="36"/>
          <w:szCs w:val="36"/>
          <w:u w:val="single"/>
        </w:rPr>
        <w:t xml:space="preserve"> name </w:t>
      </w:r>
      <w:r w:rsidR="001C345B">
        <w:rPr>
          <w:b/>
          <w:sz w:val="36"/>
          <w:szCs w:val="36"/>
          <w:u w:val="single"/>
        </w:rPr>
        <w:t xml:space="preserve"> - </w:t>
      </w:r>
      <w:r w:rsidR="00C0481F">
        <w:rPr>
          <w:b/>
          <w:sz w:val="36"/>
          <w:szCs w:val="36"/>
          <w:u w:val="single"/>
        </w:rPr>
        <w:t xml:space="preserve">Bug Report </w:t>
      </w:r>
    </w:p>
    <w:p w14:paraId="24072931" w14:textId="2F260680" w:rsidR="00A02E75" w:rsidRPr="00724E87" w:rsidRDefault="00724E87" w:rsidP="00724E87">
      <w:pPr>
        <w:pStyle w:val="Normal1"/>
        <w:rPr>
          <w:color w:val="FF0000"/>
        </w:rPr>
      </w:pPr>
      <w:r>
        <w:rPr>
          <w:color w:val="FF0000"/>
        </w:rPr>
        <w:t>Issue #1</w:t>
      </w:r>
    </w:p>
    <w:tbl>
      <w:tblPr>
        <w:tblStyle w:val="a"/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7080"/>
      </w:tblGrid>
      <w:tr w:rsidR="00A02E75" w14:paraId="29260151" w14:textId="77777777" w:rsidTr="00C96A47">
        <w:trPr>
          <w:trHeight w:val="188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C15A5C1" w:rsidR="00A02E75" w:rsidRDefault="00B43332">
            <w:pPr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 w:rsidR="00A02E75" w14:paraId="2CF4DBA7" w14:textId="77777777" w:rsidTr="00C96A47">
        <w:trPr>
          <w:trHeight w:val="181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6791B87" w:rsidR="00A02E75" w:rsidRDefault="001A1B12">
            <w:pPr>
              <w:pStyle w:val="Normal1"/>
              <w:widowControl w:val="0"/>
              <w:spacing w:line="240" w:lineRule="auto"/>
            </w:pPr>
            <w:r>
              <w:t xml:space="preserve">Bug name </w:t>
            </w:r>
          </w:p>
        </w:tc>
      </w:tr>
      <w:tr w:rsidR="00A02E75" w14:paraId="28B6E7D6" w14:textId="77777777" w:rsidTr="00C96A47">
        <w:trPr>
          <w:trHeight w:val="188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BA67368" w:rsidR="00A02E75" w:rsidRDefault="00385A89">
            <w:pPr>
              <w:pStyle w:val="Normal1"/>
              <w:widowControl w:val="0"/>
              <w:spacing w:line="240" w:lineRule="auto"/>
            </w:pPr>
            <w:r>
              <w:t xml:space="preserve">Yourname </w:t>
            </w:r>
          </w:p>
        </w:tc>
      </w:tr>
      <w:tr w:rsidR="00A02E75" w14:paraId="288B2F56" w14:textId="77777777" w:rsidTr="00C96A47">
        <w:trPr>
          <w:trHeight w:val="195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2F8BE56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112269E3" w14:textId="77777777" w:rsidTr="00C96A47">
        <w:trPr>
          <w:trHeight w:val="271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6BAAAF00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 w:rsidTr="00C96A47">
        <w:trPr>
          <w:trHeight w:val="158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EA25D20" w:rsidR="00A02E75" w:rsidRDefault="0076317B">
            <w:pPr>
              <w:pStyle w:val="Normal1"/>
              <w:widowControl w:val="0"/>
              <w:spacing w:line="240" w:lineRule="auto"/>
            </w:pPr>
            <w:r>
              <w:t>NA</w:t>
            </w:r>
          </w:p>
        </w:tc>
      </w:tr>
      <w:tr w:rsidR="00A02E75" w14:paraId="0C5A6248" w14:textId="77777777" w:rsidTr="00C96A47">
        <w:trPr>
          <w:trHeight w:val="188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0E0870F7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6885CA2E" w14:textId="77777777" w:rsidTr="00C96A47">
        <w:trPr>
          <w:trHeight w:val="181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DAF6C5B" w:rsidR="00A02E75" w:rsidRDefault="00615819">
            <w:pPr>
              <w:pStyle w:val="Normal1"/>
              <w:widowControl w:val="0"/>
              <w:spacing w:line="240" w:lineRule="auto"/>
            </w:pPr>
            <w:r>
              <w:t xml:space="preserve">Windows </w:t>
            </w:r>
          </w:p>
        </w:tc>
      </w:tr>
      <w:tr w:rsidR="00A02E75" w14:paraId="30068BDF" w14:textId="77777777" w:rsidTr="00C96A47">
        <w:trPr>
          <w:trHeight w:val="181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FBBEF43" w:rsidR="00A02E75" w:rsidRDefault="00615819">
            <w:pPr>
              <w:pStyle w:val="Normal1"/>
              <w:widowControl w:val="0"/>
              <w:spacing w:line="240" w:lineRule="auto"/>
            </w:pPr>
            <w:r>
              <w:t>Firefox</w:t>
            </w:r>
            <w:bookmarkStart w:id="0" w:name="_GoBack"/>
            <w:bookmarkEnd w:id="0"/>
          </w:p>
        </w:tc>
      </w:tr>
      <w:tr w:rsidR="00A02E75" w14:paraId="560A65B6" w14:textId="77777777" w:rsidTr="00C96A47">
        <w:trPr>
          <w:trHeight w:val="90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610B7170" w:rsidR="00A02E75" w:rsidRDefault="00DF23FD">
            <w:pPr>
              <w:pStyle w:val="Normal1"/>
              <w:widowControl w:val="0"/>
              <w:spacing w:line="240" w:lineRule="auto"/>
            </w:pPr>
            <w:r>
              <w:t xml:space="preserve">Major </w:t>
            </w:r>
          </w:p>
        </w:tc>
      </w:tr>
      <w:tr w:rsidR="00A02E75" w14:paraId="2BE824A1" w14:textId="77777777" w:rsidTr="00C96A47">
        <w:trPr>
          <w:trHeight w:val="96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41FCE130" w:rsidR="00A02E75" w:rsidRDefault="00DF23FD">
            <w:pPr>
              <w:pStyle w:val="Normal1"/>
              <w:widowControl w:val="0"/>
              <w:spacing w:line="240" w:lineRule="auto"/>
            </w:pPr>
            <w:r>
              <w:t xml:space="preserve">Developer </w:t>
            </w:r>
          </w:p>
        </w:tc>
      </w:tr>
      <w:tr w:rsidR="00A02E75" w14:paraId="0DC1F3BD" w14:textId="77777777" w:rsidTr="00C96A47">
        <w:trPr>
          <w:trHeight w:val="90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8A35136" w:rsidR="00A02E75" w:rsidRDefault="00DF23FD">
            <w:pPr>
              <w:pStyle w:val="Normal1"/>
              <w:widowControl w:val="0"/>
              <w:spacing w:line="240" w:lineRule="auto"/>
            </w:pPr>
            <w:r>
              <w:t>High</w:t>
            </w:r>
          </w:p>
        </w:tc>
      </w:tr>
      <w:tr w:rsidR="003A05CE" w14:paraId="0AFE0097" w14:textId="77777777" w:rsidTr="00C96A47">
        <w:trPr>
          <w:trHeight w:val="96"/>
        </w:trPr>
        <w:tc>
          <w:tcPr>
            <w:tcW w:w="280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20178" w14:textId="0C11C800" w:rsidR="003A05CE" w:rsidRDefault="00B4533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B4533D">
              <w:rPr>
                <w:sz w:val="20"/>
                <w:szCs w:val="20"/>
              </w:rPr>
              <w:t>Regression testing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F4385" w14:textId="1E867C4D" w:rsidR="003A05CE" w:rsidRDefault="0080400C">
            <w:pPr>
              <w:pStyle w:val="Normal1"/>
              <w:widowControl w:val="0"/>
              <w:spacing w:line="240" w:lineRule="auto"/>
            </w:pPr>
            <w:r>
              <w:t xml:space="preserve">Not </w:t>
            </w:r>
            <w:r w:rsidR="008A199E">
              <w:t xml:space="preserve">Needed 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3A170822" w:rsidR="00A02E75" w:rsidRDefault="00260350">
      <w:pPr>
        <w:pStyle w:val="Normal1"/>
      </w:pPr>
      <w:r>
        <w:rPr>
          <w:sz w:val="20"/>
          <w:szCs w:val="20"/>
        </w:rPr>
        <w:t xml:space="preserve">When user click on the social links there is swapping between </w:t>
      </w:r>
      <w:r w:rsidR="009040D3">
        <w:rPr>
          <w:sz w:val="20"/>
          <w:szCs w:val="20"/>
        </w:rPr>
        <w:t>Facebook</w:t>
      </w:r>
      <w:r>
        <w:rPr>
          <w:sz w:val="20"/>
          <w:szCs w:val="20"/>
        </w:rPr>
        <w:t xml:space="preserve"> and </w:t>
      </w:r>
      <w:r w:rsidR="009040D3">
        <w:rPr>
          <w:sz w:val="20"/>
          <w:szCs w:val="20"/>
        </w:rPr>
        <w:t>twitter</w:t>
      </w:r>
      <w:r>
        <w:rPr>
          <w:sz w:val="20"/>
          <w:szCs w:val="20"/>
        </w:rPr>
        <w:t xml:space="preserve"> </w:t>
      </w:r>
    </w:p>
    <w:p w14:paraId="09340788" w14:textId="49E6B731" w:rsidR="00A02E75" w:rsidRDefault="00A02E75">
      <w:pPr>
        <w:pStyle w:val="Normal1"/>
      </w:pPr>
    </w:p>
    <w:p w14:paraId="06766521" w14:textId="3F457965" w:rsidR="000842C7" w:rsidRDefault="000842C7" w:rsidP="000842C7">
      <w:pPr>
        <w:pStyle w:val="Normal1"/>
      </w:pPr>
      <w:r>
        <w:rPr>
          <w:b/>
          <w:u w:val="single"/>
        </w:rPr>
        <w:t>Pre-condition</w:t>
      </w:r>
    </w:p>
    <w:p w14:paraId="330EAA3E" w14:textId="54A5E563" w:rsidR="003E61CE" w:rsidRDefault="003E61CE">
      <w:pPr>
        <w:pStyle w:val="Normal1"/>
      </w:pPr>
    </w:p>
    <w:p w14:paraId="45755552" w14:textId="09211E7F" w:rsidR="003E61CE" w:rsidRDefault="004F2783" w:rsidP="003E61CE">
      <w:pPr>
        <w:pStyle w:val="Normal1"/>
      </w:pPr>
      <w:r>
        <w:t xml:space="preserve"> </w:t>
      </w:r>
      <w:r w:rsidR="003E61CE">
        <w:t xml:space="preserve">- The environment up and running </w:t>
      </w:r>
    </w:p>
    <w:p w14:paraId="4156FE09" w14:textId="77777777" w:rsidR="003E61CE" w:rsidRDefault="003E61CE" w:rsidP="003E61CE">
      <w:pPr>
        <w:pStyle w:val="Normal1"/>
      </w:pPr>
      <w:r>
        <w:t xml:space="preserve"> - The system should have Content </w:t>
      </w:r>
    </w:p>
    <w:p w14:paraId="415C718B" w14:textId="569B9313" w:rsidR="003E61CE" w:rsidRDefault="004F2783" w:rsidP="003E61CE">
      <w:pPr>
        <w:pStyle w:val="Normal1"/>
      </w:pPr>
      <w:r>
        <w:t xml:space="preserve"> </w:t>
      </w:r>
      <w:r w:rsidR="003E61CE">
        <w:t>- The system should have posts</w:t>
      </w:r>
    </w:p>
    <w:p w14:paraId="7B5DF123" w14:textId="0A3AC72B" w:rsidR="003E61CE" w:rsidRDefault="003E61CE" w:rsidP="003E61CE">
      <w:pPr>
        <w:pStyle w:val="Normal1"/>
      </w:pPr>
      <w:r>
        <w:t xml:space="preserve"> - Use Firefox browser</w:t>
      </w:r>
    </w:p>
    <w:p w14:paraId="0BF7798B" w14:textId="77777777" w:rsidR="00D75347" w:rsidRDefault="00D75347" w:rsidP="003E61CE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4BF54960" w14:textId="19F8E296" w:rsidR="009741C6" w:rsidRPr="009741C6" w:rsidRDefault="009741C6" w:rsidP="008213CB">
      <w:pPr>
        <w:pStyle w:val="Normal1"/>
        <w:rPr>
          <w:sz w:val="20"/>
          <w:szCs w:val="20"/>
        </w:rPr>
      </w:pPr>
      <w:r w:rsidRPr="009741C6">
        <w:rPr>
          <w:sz w:val="20"/>
          <w:szCs w:val="20"/>
        </w:rPr>
        <w:t xml:space="preserve">1:  Open browser </w:t>
      </w:r>
      <w:r w:rsidR="008213CB">
        <w:rPr>
          <w:sz w:val="20"/>
          <w:szCs w:val="20"/>
        </w:rPr>
        <w:t>open URL Environment</w:t>
      </w:r>
    </w:p>
    <w:p w14:paraId="1C0CD233" w14:textId="6B50FDC6" w:rsidR="009741C6" w:rsidRPr="009741C6" w:rsidRDefault="003B06F8" w:rsidP="009741C6">
      <w:pPr>
        <w:pStyle w:val="Normal1"/>
        <w:rPr>
          <w:sz w:val="20"/>
          <w:szCs w:val="20"/>
        </w:rPr>
      </w:pPr>
      <w:r w:rsidRPr="009741C6">
        <w:rPr>
          <w:sz w:val="20"/>
          <w:szCs w:val="20"/>
        </w:rPr>
        <w:t>2:</w:t>
      </w:r>
      <w:r w:rsidR="009741C6" w:rsidRPr="009741C6">
        <w:rPr>
          <w:sz w:val="20"/>
          <w:szCs w:val="20"/>
        </w:rPr>
        <w:t xml:space="preserve"> Go to home page</w:t>
      </w:r>
    </w:p>
    <w:p w14:paraId="32E8BEB4" w14:textId="36138987" w:rsidR="009741C6" w:rsidRPr="009741C6" w:rsidRDefault="003B06F8" w:rsidP="009741C6">
      <w:pPr>
        <w:pStyle w:val="Normal1"/>
        <w:rPr>
          <w:sz w:val="20"/>
          <w:szCs w:val="20"/>
        </w:rPr>
      </w:pPr>
      <w:r w:rsidRPr="009741C6">
        <w:rPr>
          <w:sz w:val="20"/>
          <w:szCs w:val="20"/>
        </w:rPr>
        <w:t>3: Click</w:t>
      </w:r>
      <w:r w:rsidR="009741C6" w:rsidRPr="009741C6">
        <w:rPr>
          <w:sz w:val="20"/>
          <w:szCs w:val="20"/>
        </w:rPr>
        <w:t xml:space="preserve"> on any post </w:t>
      </w:r>
    </w:p>
    <w:p w14:paraId="3FE3A58C" w14:textId="4D6947F8" w:rsidR="00A02E75" w:rsidRDefault="003B06F8" w:rsidP="009741C6">
      <w:pPr>
        <w:pStyle w:val="Normal1"/>
        <w:rPr>
          <w:sz w:val="20"/>
          <w:szCs w:val="20"/>
        </w:rPr>
      </w:pPr>
      <w:r w:rsidRPr="009741C6">
        <w:rPr>
          <w:sz w:val="20"/>
          <w:szCs w:val="20"/>
        </w:rPr>
        <w:t>3: Check</w:t>
      </w:r>
      <w:r w:rsidR="009741C6" w:rsidRPr="009741C6">
        <w:rPr>
          <w:sz w:val="20"/>
          <w:szCs w:val="20"/>
        </w:rPr>
        <w:t xml:space="preserve"> the social links in the bottom of page</w:t>
      </w:r>
    </w:p>
    <w:p w14:paraId="5AFAC7E3" w14:textId="77777777" w:rsidR="003A05CE" w:rsidRDefault="003A05CE" w:rsidP="009741C6">
      <w:pPr>
        <w:pStyle w:val="Normal1"/>
        <w:rPr>
          <w:sz w:val="20"/>
          <w:szCs w:val="20"/>
        </w:rPr>
      </w:pPr>
    </w:p>
    <w:p w14:paraId="0715646C" w14:textId="77777777" w:rsidR="00C56B13" w:rsidRPr="009741C6" w:rsidRDefault="00C56B13" w:rsidP="009741C6">
      <w:pPr>
        <w:pStyle w:val="Normal1"/>
        <w:rPr>
          <w:sz w:val="20"/>
          <w:szCs w:val="20"/>
        </w:rPr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37AEA30B" w:rsidR="00A02E75" w:rsidRDefault="00C56B13">
      <w:pPr>
        <w:pStyle w:val="Normal1"/>
        <w:rPr>
          <w:sz w:val="20"/>
          <w:szCs w:val="20"/>
        </w:rPr>
      </w:pPr>
      <w:r w:rsidRPr="00C56B13">
        <w:rPr>
          <w:sz w:val="20"/>
          <w:szCs w:val="20"/>
        </w:rPr>
        <w:t xml:space="preserve">The social links should work as expected  </w:t>
      </w:r>
    </w:p>
    <w:p w14:paraId="41B1ABBF" w14:textId="77777777" w:rsidR="009A68D6" w:rsidRDefault="009A68D6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0EC8F5F" w:rsidR="00A02E75" w:rsidRDefault="00A7282E" w:rsidP="00015597">
      <w:pPr>
        <w:pStyle w:val="Normal1"/>
      </w:pPr>
      <w:r>
        <w:rPr>
          <w:sz w:val="20"/>
          <w:szCs w:val="20"/>
        </w:rPr>
        <w:t xml:space="preserve">The twitter </w:t>
      </w:r>
      <w:r w:rsidR="00573A1E">
        <w:rPr>
          <w:sz w:val="20"/>
          <w:szCs w:val="20"/>
        </w:rPr>
        <w:t>icon target</w:t>
      </w:r>
      <w:r>
        <w:rPr>
          <w:sz w:val="20"/>
          <w:szCs w:val="20"/>
        </w:rPr>
        <w:t xml:space="preserve"> is </w:t>
      </w:r>
      <w:r w:rsidR="00015597">
        <w:rPr>
          <w:sz w:val="20"/>
          <w:szCs w:val="20"/>
        </w:rPr>
        <w:t>Facebook</w:t>
      </w:r>
      <w:r>
        <w:rPr>
          <w:sz w:val="20"/>
          <w:szCs w:val="20"/>
        </w:rPr>
        <w:t xml:space="preserve"> and Facebook </w:t>
      </w:r>
      <w:r w:rsidR="00015597">
        <w:rPr>
          <w:sz w:val="20"/>
          <w:szCs w:val="20"/>
        </w:rPr>
        <w:t xml:space="preserve">Icon Target is </w:t>
      </w:r>
      <w:r w:rsidR="00573A1E">
        <w:rPr>
          <w:sz w:val="20"/>
          <w:szCs w:val="20"/>
        </w:rPr>
        <w:t>twitter</w:t>
      </w:r>
      <w:r w:rsidR="00015597">
        <w:rPr>
          <w:sz w:val="20"/>
          <w:szCs w:val="20"/>
        </w:rPr>
        <w:t xml:space="preserve"> 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732D2940" w:rsidR="00A02E75" w:rsidRDefault="00A02E75">
      <w:pPr>
        <w:pStyle w:val="Normal1"/>
      </w:pPr>
    </w:p>
    <w:p w14:paraId="26947051" w14:textId="0534961F" w:rsidR="004976B9" w:rsidRDefault="004976B9" w:rsidP="004976B9">
      <w:pPr>
        <w:pStyle w:val="Normal1"/>
        <w:numPr>
          <w:ilvl w:val="0"/>
          <w:numId w:val="3"/>
        </w:numPr>
      </w:pPr>
      <w:r>
        <w:t xml:space="preserve">NA </w:t>
      </w:r>
    </w:p>
    <w:p w14:paraId="279420B2" w14:textId="5E466559" w:rsidR="009632EF" w:rsidRDefault="009632EF">
      <w:pPr>
        <w:pStyle w:val="Normal1"/>
      </w:pPr>
    </w:p>
    <w:sectPr w:rsidR="009632EF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0E435" w14:textId="77777777" w:rsidR="0074208A" w:rsidRDefault="0074208A">
      <w:pPr>
        <w:spacing w:line="240" w:lineRule="auto"/>
      </w:pPr>
      <w:r>
        <w:separator/>
      </w:r>
    </w:p>
  </w:endnote>
  <w:endnote w:type="continuationSeparator" w:id="0">
    <w:p w14:paraId="5A2B86CC" w14:textId="77777777" w:rsidR="0074208A" w:rsidRDefault="00742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F7DF7" w14:textId="77777777" w:rsidR="0074208A" w:rsidRDefault="0074208A">
      <w:pPr>
        <w:spacing w:line="240" w:lineRule="auto"/>
      </w:pPr>
      <w:r>
        <w:separator/>
      </w:r>
    </w:p>
  </w:footnote>
  <w:footnote w:type="continuationSeparator" w:id="0">
    <w:p w14:paraId="45578D67" w14:textId="77777777" w:rsidR="0074208A" w:rsidRDefault="007420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64B1"/>
    <w:multiLevelType w:val="hybridMultilevel"/>
    <w:tmpl w:val="20188D6C"/>
    <w:lvl w:ilvl="0" w:tplc="E43A44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360FA"/>
    <w:multiLevelType w:val="hybridMultilevel"/>
    <w:tmpl w:val="B16AD468"/>
    <w:lvl w:ilvl="0" w:tplc="63424E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30E59"/>
    <w:multiLevelType w:val="hybridMultilevel"/>
    <w:tmpl w:val="7A3263CC"/>
    <w:lvl w:ilvl="0" w:tplc="9F1ED4C0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15597"/>
    <w:rsid w:val="000342BA"/>
    <w:rsid w:val="00041D70"/>
    <w:rsid w:val="00053671"/>
    <w:rsid w:val="0005591E"/>
    <w:rsid w:val="00060E6C"/>
    <w:rsid w:val="00076F48"/>
    <w:rsid w:val="000842C7"/>
    <w:rsid w:val="00084634"/>
    <w:rsid w:val="000B406C"/>
    <w:rsid w:val="000C2D2F"/>
    <w:rsid w:val="000D7601"/>
    <w:rsid w:val="000E4F48"/>
    <w:rsid w:val="000F47DE"/>
    <w:rsid w:val="00125A0A"/>
    <w:rsid w:val="00147941"/>
    <w:rsid w:val="0016442B"/>
    <w:rsid w:val="00184A14"/>
    <w:rsid w:val="001A1B12"/>
    <w:rsid w:val="001C0545"/>
    <w:rsid w:val="001C345B"/>
    <w:rsid w:val="001F3C87"/>
    <w:rsid w:val="001F4E29"/>
    <w:rsid w:val="00216D5C"/>
    <w:rsid w:val="0023532E"/>
    <w:rsid w:val="0025013D"/>
    <w:rsid w:val="00251F0E"/>
    <w:rsid w:val="00260350"/>
    <w:rsid w:val="00281EAD"/>
    <w:rsid w:val="0028691F"/>
    <w:rsid w:val="002A13FB"/>
    <w:rsid w:val="002B15E6"/>
    <w:rsid w:val="002B50B3"/>
    <w:rsid w:val="002D7AF9"/>
    <w:rsid w:val="002E1053"/>
    <w:rsid w:val="002E5330"/>
    <w:rsid w:val="0031363C"/>
    <w:rsid w:val="00320BE6"/>
    <w:rsid w:val="00333C5E"/>
    <w:rsid w:val="00341DE4"/>
    <w:rsid w:val="00354284"/>
    <w:rsid w:val="003740DC"/>
    <w:rsid w:val="00385A89"/>
    <w:rsid w:val="00394883"/>
    <w:rsid w:val="003A05CE"/>
    <w:rsid w:val="003B06F8"/>
    <w:rsid w:val="003B789D"/>
    <w:rsid w:val="003E61CE"/>
    <w:rsid w:val="0041480F"/>
    <w:rsid w:val="0044346B"/>
    <w:rsid w:val="00446F01"/>
    <w:rsid w:val="00453FDC"/>
    <w:rsid w:val="00454C39"/>
    <w:rsid w:val="00465C1E"/>
    <w:rsid w:val="00476A4C"/>
    <w:rsid w:val="004808D7"/>
    <w:rsid w:val="004864CA"/>
    <w:rsid w:val="00493E3F"/>
    <w:rsid w:val="004976B9"/>
    <w:rsid w:val="004A663E"/>
    <w:rsid w:val="004D5001"/>
    <w:rsid w:val="004E02C6"/>
    <w:rsid w:val="004E4C7A"/>
    <w:rsid w:val="004F2783"/>
    <w:rsid w:val="00541908"/>
    <w:rsid w:val="00551880"/>
    <w:rsid w:val="00573A1E"/>
    <w:rsid w:val="00576316"/>
    <w:rsid w:val="0058288A"/>
    <w:rsid w:val="00597929"/>
    <w:rsid w:val="005A03F1"/>
    <w:rsid w:val="005A6F6A"/>
    <w:rsid w:val="005B1924"/>
    <w:rsid w:val="005D21C2"/>
    <w:rsid w:val="005D7962"/>
    <w:rsid w:val="005F5A65"/>
    <w:rsid w:val="006015E7"/>
    <w:rsid w:val="00615819"/>
    <w:rsid w:val="00617389"/>
    <w:rsid w:val="00617E05"/>
    <w:rsid w:val="006426BB"/>
    <w:rsid w:val="0064271C"/>
    <w:rsid w:val="006472C0"/>
    <w:rsid w:val="0068052D"/>
    <w:rsid w:val="006A4C64"/>
    <w:rsid w:val="006B3FF3"/>
    <w:rsid w:val="006B7C27"/>
    <w:rsid w:val="006C770A"/>
    <w:rsid w:val="006D3785"/>
    <w:rsid w:val="006E3E4E"/>
    <w:rsid w:val="006F4619"/>
    <w:rsid w:val="00724E87"/>
    <w:rsid w:val="00737AC8"/>
    <w:rsid w:val="007401E0"/>
    <w:rsid w:val="0074208A"/>
    <w:rsid w:val="0075244E"/>
    <w:rsid w:val="0076317B"/>
    <w:rsid w:val="00783F39"/>
    <w:rsid w:val="007919C6"/>
    <w:rsid w:val="007948B0"/>
    <w:rsid w:val="007A25CA"/>
    <w:rsid w:val="007A5AC9"/>
    <w:rsid w:val="007B09F3"/>
    <w:rsid w:val="007B0C69"/>
    <w:rsid w:val="007E12E5"/>
    <w:rsid w:val="007E14FE"/>
    <w:rsid w:val="0080400C"/>
    <w:rsid w:val="00805A1E"/>
    <w:rsid w:val="008213CB"/>
    <w:rsid w:val="008214D1"/>
    <w:rsid w:val="008601F6"/>
    <w:rsid w:val="008638DF"/>
    <w:rsid w:val="00863A24"/>
    <w:rsid w:val="00872084"/>
    <w:rsid w:val="00884551"/>
    <w:rsid w:val="00885B00"/>
    <w:rsid w:val="00885DC3"/>
    <w:rsid w:val="00891EC9"/>
    <w:rsid w:val="008A199E"/>
    <w:rsid w:val="008C035B"/>
    <w:rsid w:val="008C689C"/>
    <w:rsid w:val="009014A9"/>
    <w:rsid w:val="0090206C"/>
    <w:rsid w:val="00902530"/>
    <w:rsid w:val="00903C62"/>
    <w:rsid w:val="009040D3"/>
    <w:rsid w:val="00907D4F"/>
    <w:rsid w:val="00920163"/>
    <w:rsid w:val="009573F2"/>
    <w:rsid w:val="009632EF"/>
    <w:rsid w:val="009707A7"/>
    <w:rsid w:val="009741C6"/>
    <w:rsid w:val="009762B9"/>
    <w:rsid w:val="00984D96"/>
    <w:rsid w:val="00991CD1"/>
    <w:rsid w:val="009A68D6"/>
    <w:rsid w:val="009E5AB8"/>
    <w:rsid w:val="009F0502"/>
    <w:rsid w:val="00A00521"/>
    <w:rsid w:val="00A00B8A"/>
    <w:rsid w:val="00A02E75"/>
    <w:rsid w:val="00A125C3"/>
    <w:rsid w:val="00A133A8"/>
    <w:rsid w:val="00A2203D"/>
    <w:rsid w:val="00A62912"/>
    <w:rsid w:val="00A6304F"/>
    <w:rsid w:val="00A66694"/>
    <w:rsid w:val="00A7282E"/>
    <w:rsid w:val="00A731CB"/>
    <w:rsid w:val="00A74F93"/>
    <w:rsid w:val="00A829F5"/>
    <w:rsid w:val="00A8739A"/>
    <w:rsid w:val="00AF0416"/>
    <w:rsid w:val="00AF31AC"/>
    <w:rsid w:val="00B0765A"/>
    <w:rsid w:val="00B07F76"/>
    <w:rsid w:val="00B2185C"/>
    <w:rsid w:val="00B2721E"/>
    <w:rsid w:val="00B31489"/>
    <w:rsid w:val="00B37629"/>
    <w:rsid w:val="00B43332"/>
    <w:rsid w:val="00B4533D"/>
    <w:rsid w:val="00B54F8C"/>
    <w:rsid w:val="00B56B6E"/>
    <w:rsid w:val="00B73C82"/>
    <w:rsid w:val="00B91B2F"/>
    <w:rsid w:val="00BA15A9"/>
    <w:rsid w:val="00BA21E6"/>
    <w:rsid w:val="00BA5A04"/>
    <w:rsid w:val="00BB06A7"/>
    <w:rsid w:val="00BE3B18"/>
    <w:rsid w:val="00C0481F"/>
    <w:rsid w:val="00C14577"/>
    <w:rsid w:val="00C22BA9"/>
    <w:rsid w:val="00C318BE"/>
    <w:rsid w:val="00C51B52"/>
    <w:rsid w:val="00C534FB"/>
    <w:rsid w:val="00C56B13"/>
    <w:rsid w:val="00C713A6"/>
    <w:rsid w:val="00C737CD"/>
    <w:rsid w:val="00C73932"/>
    <w:rsid w:val="00C73D44"/>
    <w:rsid w:val="00C740C6"/>
    <w:rsid w:val="00C83FBB"/>
    <w:rsid w:val="00C96A47"/>
    <w:rsid w:val="00CC451A"/>
    <w:rsid w:val="00CD18FF"/>
    <w:rsid w:val="00CD341B"/>
    <w:rsid w:val="00CE1E72"/>
    <w:rsid w:val="00D00531"/>
    <w:rsid w:val="00D2000E"/>
    <w:rsid w:val="00D251F4"/>
    <w:rsid w:val="00D3593A"/>
    <w:rsid w:val="00D43DA3"/>
    <w:rsid w:val="00D65F90"/>
    <w:rsid w:val="00D75347"/>
    <w:rsid w:val="00D77AE1"/>
    <w:rsid w:val="00D833F5"/>
    <w:rsid w:val="00D8593A"/>
    <w:rsid w:val="00D87122"/>
    <w:rsid w:val="00D97C69"/>
    <w:rsid w:val="00DC5BF8"/>
    <w:rsid w:val="00DF1E3D"/>
    <w:rsid w:val="00DF23FD"/>
    <w:rsid w:val="00DF6CDE"/>
    <w:rsid w:val="00E011E6"/>
    <w:rsid w:val="00E07674"/>
    <w:rsid w:val="00E2122F"/>
    <w:rsid w:val="00E26920"/>
    <w:rsid w:val="00E30AF6"/>
    <w:rsid w:val="00E31304"/>
    <w:rsid w:val="00E318B0"/>
    <w:rsid w:val="00E576B8"/>
    <w:rsid w:val="00E60178"/>
    <w:rsid w:val="00E70CB7"/>
    <w:rsid w:val="00EA345B"/>
    <w:rsid w:val="00EB052B"/>
    <w:rsid w:val="00EB760D"/>
    <w:rsid w:val="00ED0F92"/>
    <w:rsid w:val="00ED1F8A"/>
    <w:rsid w:val="00ED2D99"/>
    <w:rsid w:val="00ED35A1"/>
    <w:rsid w:val="00ED4D25"/>
    <w:rsid w:val="00ED5BFB"/>
    <w:rsid w:val="00F01DBA"/>
    <w:rsid w:val="00F04C82"/>
    <w:rsid w:val="00F42E8A"/>
    <w:rsid w:val="00F4541E"/>
    <w:rsid w:val="00F77D71"/>
    <w:rsid w:val="00F81164"/>
    <w:rsid w:val="00F929DB"/>
    <w:rsid w:val="00F95769"/>
    <w:rsid w:val="00FB0D3C"/>
    <w:rsid w:val="00FB1203"/>
    <w:rsid w:val="00FC19B2"/>
    <w:rsid w:val="00FD5906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59C18314-FA33-4CE1-B4F1-29073BB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8D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D6"/>
  </w:style>
  <w:style w:type="paragraph" w:styleId="Footer">
    <w:name w:val="footer"/>
    <w:basedOn w:val="Normal"/>
    <w:link w:val="FooterChar"/>
    <w:uiPriority w:val="99"/>
    <w:unhideWhenUsed/>
    <w:rsid w:val="009A68D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D6"/>
  </w:style>
  <w:style w:type="paragraph" w:styleId="ListParagraph">
    <w:name w:val="List Paragraph"/>
    <w:basedOn w:val="Normal"/>
    <w:uiPriority w:val="34"/>
    <w:qFormat/>
    <w:rsid w:val="00FC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Al-Tofail Al-Heyari</cp:lastModifiedBy>
  <cp:revision>229</cp:revision>
  <dcterms:created xsi:type="dcterms:W3CDTF">2016-10-31T11:14:00Z</dcterms:created>
  <dcterms:modified xsi:type="dcterms:W3CDTF">2021-01-14T15:53:00Z</dcterms:modified>
</cp:coreProperties>
</file>