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2234C" w14:textId="02BB2975" w:rsidR="002C2C45" w:rsidRDefault="00466571" w:rsidP="00466571">
      <w:pPr>
        <w:jc w:val="center"/>
        <w:rPr>
          <w:b/>
          <w:bCs/>
          <w:sz w:val="34"/>
          <w:szCs w:val="34"/>
          <w:u w:val="single"/>
        </w:rPr>
      </w:pPr>
      <w:r w:rsidRPr="00466571">
        <w:rPr>
          <w:b/>
          <w:bCs/>
          <w:sz w:val="34"/>
          <w:szCs w:val="34"/>
          <w:u w:val="single"/>
        </w:rPr>
        <w:t>HTTP</w:t>
      </w:r>
    </w:p>
    <w:p w14:paraId="61322EFD" w14:textId="5D4196AC" w:rsidR="00466571" w:rsidRDefault="00466571" w:rsidP="00466571">
      <w:pPr>
        <w:rPr>
          <w:sz w:val="24"/>
          <w:szCs w:val="24"/>
        </w:rPr>
      </w:pPr>
    </w:p>
    <w:p w14:paraId="383E3181" w14:textId="03718A5D" w:rsidR="00466571" w:rsidRPr="00CD65F5" w:rsidRDefault="00CD65F5" w:rsidP="00CD65F5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CD65F5">
        <w:rPr>
          <w:b/>
          <w:bCs/>
          <w:sz w:val="24"/>
          <w:szCs w:val="24"/>
        </w:rPr>
        <w:t>Hyper Text Transfer Protocol</w:t>
      </w:r>
    </w:p>
    <w:p w14:paraId="74571337" w14:textId="77777777" w:rsidR="00CD65F5" w:rsidRPr="00CD65F5" w:rsidRDefault="00CD65F5" w:rsidP="00CD65F5">
      <w:pPr>
        <w:pStyle w:val="ListParagraph"/>
        <w:rPr>
          <w:sz w:val="24"/>
          <w:szCs w:val="24"/>
        </w:rPr>
      </w:pPr>
    </w:p>
    <w:p w14:paraId="35D5C723" w14:textId="7797706B" w:rsidR="00CD65F5" w:rsidRDefault="00CD65F5" w:rsidP="00CD65F5">
      <w:pPr>
        <w:rPr>
          <w:b/>
          <w:bCs/>
          <w:sz w:val="24"/>
          <w:szCs w:val="24"/>
        </w:rPr>
      </w:pPr>
      <w:r w:rsidRPr="00CD65F5">
        <w:rPr>
          <w:b/>
          <w:bCs/>
          <w:sz w:val="24"/>
          <w:szCs w:val="24"/>
        </w:rPr>
        <w:t xml:space="preserve">HTTP is </w:t>
      </w:r>
      <w:r w:rsidR="006363E1" w:rsidRPr="00CD65F5">
        <w:rPr>
          <w:b/>
          <w:bCs/>
          <w:sz w:val="24"/>
          <w:szCs w:val="24"/>
        </w:rPr>
        <w:t>stateless:</w:t>
      </w:r>
    </w:p>
    <w:p w14:paraId="3ED8617F" w14:textId="2015CE92" w:rsidR="00A9573D" w:rsidRPr="006363E1" w:rsidRDefault="006363E1" w:rsidP="006363E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Every request is </w:t>
      </w:r>
      <w:r w:rsidR="007A376D">
        <w:rPr>
          <w:b/>
          <w:bCs/>
          <w:sz w:val="24"/>
          <w:szCs w:val="24"/>
        </w:rPr>
        <w:t>independent.</w:t>
      </w:r>
    </w:p>
    <w:p w14:paraId="1149BC7D" w14:textId="5813900A" w:rsidR="006363E1" w:rsidRPr="00926F18" w:rsidRDefault="0077742D" w:rsidP="006363E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We can look at each request as a transaction. When one starts up, whatever came before is not </w:t>
      </w:r>
      <w:r w:rsidR="007A376D">
        <w:rPr>
          <w:b/>
          <w:bCs/>
          <w:sz w:val="24"/>
          <w:szCs w:val="24"/>
        </w:rPr>
        <w:t>important.</w:t>
      </w:r>
    </w:p>
    <w:p w14:paraId="36992D28" w14:textId="2D662F20" w:rsidR="00926F18" w:rsidRDefault="00926F18" w:rsidP="00926F18">
      <w:pPr>
        <w:rPr>
          <w:sz w:val="24"/>
          <w:szCs w:val="24"/>
        </w:rPr>
      </w:pPr>
    </w:p>
    <w:p w14:paraId="1FE7E1CD" w14:textId="1B9A18A9" w:rsidR="00926F18" w:rsidRDefault="001E1F0A" w:rsidP="00926F1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HTTPS:</w:t>
      </w:r>
      <w:r w:rsidR="00926F18">
        <w:rPr>
          <w:b/>
          <w:bCs/>
          <w:sz w:val="24"/>
          <w:szCs w:val="24"/>
        </w:rPr>
        <w:t xml:space="preserve"> Hyper Text Transfer Protocol Secure</w:t>
      </w:r>
    </w:p>
    <w:p w14:paraId="1E98C1C2" w14:textId="6BD8033E" w:rsidR="00BA378E" w:rsidRDefault="00BA378E" w:rsidP="00BA378E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All the data that is sent is encrypted by something called SSL/</w:t>
      </w:r>
      <w:r w:rsidR="00905D47">
        <w:rPr>
          <w:b/>
          <w:bCs/>
          <w:sz w:val="24"/>
          <w:szCs w:val="24"/>
        </w:rPr>
        <w:t>TLS</w:t>
      </w:r>
    </w:p>
    <w:p w14:paraId="5901549D" w14:textId="2113BC9A" w:rsidR="007640C4" w:rsidRDefault="007640C4" w:rsidP="00BA378E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We can use it by installing an SSL certificate </w:t>
      </w:r>
      <w:r w:rsidR="008500FF">
        <w:rPr>
          <w:b/>
          <w:bCs/>
          <w:sz w:val="24"/>
          <w:szCs w:val="24"/>
        </w:rPr>
        <w:t>on the web host</w:t>
      </w:r>
    </w:p>
    <w:p w14:paraId="0D3718D2" w14:textId="5271DFC9" w:rsidR="008500FF" w:rsidRDefault="008500FF" w:rsidP="008500FF">
      <w:pPr>
        <w:rPr>
          <w:b/>
          <w:bCs/>
          <w:sz w:val="24"/>
          <w:szCs w:val="24"/>
        </w:rPr>
      </w:pPr>
    </w:p>
    <w:p w14:paraId="75A310C3" w14:textId="5633806C" w:rsidR="003A3513" w:rsidRDefault="003A3513" w:rsidP="008500F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Main four methods:</w:t>
      </w:r>
    </w:p>
    <w:p w14:paraId="10D28003" w14:textId="7C020CE6" w:rsidR="003A3513" w:rsidRDefault="003A3513" w:rsidP="008500FF">
      <w:pPr>
        <w:rPr>
          <w:b/>
          <w:bCs/>
          <w:sz w:val="24"/>
          <w:szCs w:val="24"/>
        </w:rPr>
      </w:pPr>
      <w:r w:rsidRPr="003A3513">
        <w:rPr>
          <w:b/>
          <w:bCs/>
          <w:noProof/>
          <w:sz w:val="24"/>
          <w:szCs w:val="24"/>
        </w:rPr>
        <w:drawing>
          <wp:inline distT="0" distB="0" distL="0" distR="0" wp14:anchorId="2F85DF93" wp14:editId="17FD47D8">
            <wp:extent cx="2324736" cy="2453640"/>
            <wp:effectExtent l="0" t="0" r="0" b="3810"/>
            <wp:docPr id="1" name="Picture 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chat or text messag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27891" cy="245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5CD63" w14:textId="5A95364A" w:rsidR="004B54BC" w:rsidRDefault="004B54BC" w:rsidP="008500FF">
      <w:pPr>
        <w:rPr>
          <w:b/>
          <w:bCs/>
          <w:sz w:val="24"/>
          <w:szCs w:val="24"/>
        </w:rPr>
      </w:pPr>
    </w:p>
    <w:p w14:paraId="2950A14E" w14:textId="154900CF" w:rsidR="004B54BC" w:rsidRDefault="004B54BC" w:rsidP="008500FF">
      <w:pPr>
        <w:rPr>
          <w:b/>
          <w:bCs/>
          <w:sz w:val="24"/>
          <w:szCs w:val="24"/>
        </w:rPr>
      </w:pPr>
    </w:p>
    <w:p w14:paraId="2CB0C604" w14:textId="14A93F81" w:rsidR="004B54BC" w:rsidRDefault="004B54BC" w:rsidP="008500FF">
      <w:pPr>
        <w:rPr>
          <w:b/>
          <w:bCs/>
          <w:sz w:val="24"/>
          <w:szCs w:val="24"/>
        </w:rPr>
      </w:pPr>
    </w:p>
    <w:p w14:paraId="3BF5E63F" w14:textId="638EC312" w:rsidR="004B54BC" w:rsidRDefault="004B54BC" w:rsidP="008500FF">
      <w:pPr>
        <w:rPr>
          <w:b/>
          <w:bCs/>
          <w:sz w:val="24"/>
          <w:szCs w:val="24"/>
        </w:rPr>
      </w:pPr>
    </w:p>
    <w:p w14:paraId="76DE6E9D" w14:textId="4E467E83" w:rsidR="004B54BC" w:rsidRDefault="004B54BC" w:rsidP="008500FF">
      <w:pPr>
        <w:rPr>
          <w:b/>
          <w:bCs/>
          <w:sz w:val="24"/>
          <w:szCs w:val="24"/>
        </w:rPr>
      </w:pPr>
    </w:p>
    <w:p w14:paraId="058EF01B" w14:textId="579DDF19" w:rsidR="004B54BC" w:rsidRDefault="004B54BC" w:rsidP="008500FF">
      <w:pPr>
        <w:rPr>
          <w:b/>
          <w:bCs/>
          <w:sz w:val="24"/>
          <w:szCs w:val="24"/>
        </w:rPr>
      </w:pPr>
    </w:p>
    <w:p w14:paraId="5E84B120" w14:textId="4B61FC31" w:rsidR="004B54BC" w:rsidRDefault="004B54BC" w:rsidP="008500F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HTTP Header Fields</w:t>
      </w:r>
    </w:p>
    <w:p w14:paraId="0914AFA2" w14:textId="77777777" w:rsidR="004B54BC" w:rsidRDefault="004B54BC" w:rsidP="008500FF">
      <w:pPr>
        <w:rPr>
          <w:b/>
          <w:bCs/>
          <w:sz w:val="24"/>
          <w:szCs w:val="24"/>
        </w:rPr>
      </w:pPr>
    </w:p>
    <w:p w14:paraId="67754410" w14:textId="7D86A801" w:rsidR="008528C3" w:rsidRDefault="008528C3" w:rsidP="008500FF">
      <w:pPr>
        <w:rPr>
          <w:b/>
          <w:bCs/>
          <w:sz w:val="24"/>
          <w:szCs w:val="24"/>
        </w:rPr>
      </w:pPr>
    </w:p>
    <w:p w14:paraId="31E81CF5" w14:textId="2F371AC1" w:rsidR="00893BB3" w:rsidRDefault="00893BB3" w:rsidP="008500FF">
      <w:pPr>
        <w:rPr>
          <w:rFonts w:ascii="Segoe UI" w:hAnsi="Segoe UI" w:cs="Segoe UI"/>
          <w:color w:val="FFFFFF"/>
          <w:shd w:val="clear" w:color="auto" w:fill="1B1B1B"/>
        </w:rPr>
      </w:pPr>
      <w:r>
        <w:rPr>
          <w:rFonts w:ascii="Segoe UI" w:hAnsi="Segoe UI" w:cs="Segoe UI"/>
          <w:color w:val="FFFFFF"/>
          <w:shd w:val="clear" w:color="auto" w:fill="1B1B1B"/>
        </w:rPr>
        <w:t>An </w:t>
      </w:r>
      <w:r>
        <w:rPr>
          <w:rStyle w:val="Strong"/>
          <w:rFonts w:ascii="Segoe UI" w:hAnsi="Segoe UI" w:cs="Segoe UI"/>
          <w:color w:val="FFFFFF"/>
          <w:shd w:val="clear" w:color="auto" w:fill="1B1B1B"/>
        </w:rPr>
        <w:t>HTTP header</w:t>
      </w:r>
      <w:r>
        <w:rPr>
          <w:rFonts w:ascii="Segoe UI" w:hAnsi="Segoe UI" w:cs="Segoe UI"/>
          <w:color w:val="FFFFFF"/>
          <w:shd w:val="clear" w:color="auto" w:fill="1B1B1B"/>
        </w:rPr>
        <w:t> is a field of an HTTP request or response that passes additional context and metadata about the request or response. For example, a request message can use headers to indicate it's preferred media formats, while a response can use header to indicate the media format of the returned body</w:t>
      </w:r>
    </w:p>
    <w:p w14:paraId="37FD9E7D" w14:textId="64C2D574" w:rsidR="00CD65F5" w:rsidRDefault="004B54BC" w:rsidP="00AB0D77">
      <w:pPr>
        <w:rPr>
          <w:b/>
          <w:bCs/>
          <w:sz w:val="24"/>
          <w:szCs w:val="24"/>
        </w:rPr>
      </w:pPr>
      <w:r w:rsidRPr="004B54BC">
        <w:rPr>
          <w:b/>
          <w:bCs/>
          <w:noProof/>
          <w:sz w:val="24"/>
          <w:szCs w:val="24"/>
        </w:rPr>
        <w:drawing>
          <wp:inline distT="0" distB="0" distL="0" distR="0" wp14:anchorId="4B906BC5" wp14:editId="7AED0033">
            <wp:extent cx="6758498" cy="2080260"/>
            <wp:effectExtent l="0" t="0" r="4445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65153" cy="2082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3A214" w14:textId="427076D6" w:rsidR="00AB0D77" w:rsidRDefault="00AB0D77" w:rsidP="00AB0D77">
      <w:pPr>
        <w:rPr>
          <w:b/>
          <w:bCs/>
          <w:sz w:val="24"/>
          <w:szCs w:val="24"/>
        </w:rPr>
      </w:pPr>
    </w:p>
    <w:p w14:paraId="6F8BCA8D" w14:textId="11B2DB1F" w:rsidR="002850B5" w:rsidRDefault="002850B5" w:rsidP="00AB0D7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HTTP Status Codes</w:t>
      </w:r>
    </w:p>
    <w:p w14:paraId="22093D84" w14:textId="447E49C4" w:rsidR="00AB0D77" w:rsidRDefault="002850B5" w:rsidP="00AB0D77">
      <w:pPr>
        <w:rPr>
          <w:b/>
          <w:bCs/>
          <w:sz w:val="24"/>
          <w:szCs w:val="24"/>
        </w:rPr>
      </w:pPr>
      <w:r w:rsidRPr="002850B5">
        <w:rPr>
          <w:b/>
          <w:bCs/>
          <w:noProof/>
          <w:sz w:val="24"/>
          <w:szCs w:val="24"/>
        </w:rPr>
        <w:drawing>
          <wp:inline distT="0" distB="0" distL="0" distR="0" wp14:anchorId="04473C74" wp14:editId="1BF934EF">
            <wp:extent cx="5943600" cy="3246755"/>
            <wp:effectExtent l="0" t="0" r="0" b="0"/>
            <wp:docPr id="4" name="Picture 4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0C2EA" w14:textId="38A25543" w:rsidR="001133FE" w:rsidRDefault="001133FE" w:rsidP="00AB0D77">
      <w:pPr>
        <w:rPr>
          <w:b/>
          <w:bCs/>
          <w:sz w:val="24"/>
          <w:szCs w:val="24"/>
        </w:rPr>
      </w:pPr>
    </w:p>
    <w:p w14:paraId="46ADC567" w14:textId="1CE9F491" w:rsidR="001133FE" w:rsidRDefault="00823B6A" w:rsidP="00AB0D7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HTTP/2</w:t>
      </w:r>
    </w:p>
    <w:p w14:paraId="60994F6F" w14:textId="4F0582DE" w:rsidR="00A0750A" w:rsidRDefault="00823B6A" w:rsidP="00A0750A">
      <w:pPr>
        <w:jc w:val="center"/>
        <w:rPr>
          <w:b/>
          <w:bCs/>
          <w:sz w:val="24"/>
          <w:szCs w:val="24"/>
        </w:rPr>
      </w:pPr>
      <w:r w:rsidRPr="00823B6A">
        <w:rPr>
          <w:b/>
          <w:bCs/>
          <w:noProof/>
          <w:sz w:val="24"/>
          <w:szCs w:val="24"/>
        </w:rPr>
        <w:drawing>
          <wp:inline distT="0" distB="0" distL="0" distR="0" wp14:anchorId="2840075C" wp14:editId="57C01DC2">
            <wp:extent cx="4116734" cy="4053840"/>
            <wp:effectExtent l="0" t="0" r="0" b="3810"/>
            <wp:docPr id="5" name="Picture 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3558" cy="4070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A5DE2" w14:textId="6E707BC5" w:rsidR="00A0750A" w:rsidRDefault="00A0750A" w:rsidP="00A0750A">
      <w:pPr>
        <w:rPr>
          <w:b/>
          <w:bCs/>
          <w:sz w:val="24"/>
          <w:szCs w:val="24"/>
        </w:rPr>
      </w:pPr>
    </w:p>
    <w:p w14:paraId="6C491825" w14:textId="77777777" w:rsidR="00A0750A" w:rsidRPr="00AB0D77" w:rsidRDefault="00A0750A" w:rsidP="00A0750A">
      <w:pPr>
        <w:rPr>
          <w:b/>
          <w:bCs/>
          <w:sz w:val="24"/>
          <w:szCs w:val="24"/>
        </w:rPr>
      </w:pPr>
    </w:p>
    <w:sectPr w:rsidR="00A0750A" w:rsidRPr="00AB0D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726911"/>
    <w:multiLevelType w:val="hybridMultilevel"/>
    <w:tmpl w:val="1D08058E"/>
    <w:lvl w:ilvl="0" w:tplc="8A961F60">
      <w:start w:val="17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261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69E"/>
    <w:rsid w:val="001133FE"/>
    <w:rsid w:val="001E1F0A"/>
    <w:rsid w:val="002850B5"/>
    <w:rsid w:val="002C2C45"/>
    <w:rsid w:val="003A3513"/>
    <w:rsid w:val="00452A15"/>
    <w:rsid w:val="00466571"/>
    <w:rsid w:val="004B54BC"/>
    <w:rsid w:val="0050269E"/>
    <w:rsid w:val="006363E1"/>
    <w:rsid w:val="007640C4"/>
    <w:rsid w:val="0077742D"/>
    <w:rsid w:val="007A376D"/>
    <w:rsid w:val="007C47BB"/>
    <w:rsid w:val="00823B6A"/>
    <w:rsid w:val="008500FF"/>
    <w:rsid w:val="008528C3"/>
    <w:rsid w:val="00893BB3"/>
    <w:rsid w:val="00905D47"/>
    <w:rsid w:val="00926F18"/>
    <w:rsid w:val="00A0750A"/>
    <w:rsid w:val="00A9573D"/>
    <w:rsid w:val="00AB0D77"/>
    <w:rsid w:val="00BA378E"/>
    <w:rsid w:val="00CD6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95CB5"/>
  <w15:chartTrackingRefBased/>
  <w15:docId w15:val="{7235ABBD-F60E-4C70-84E8-C4A0DF8F2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65F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93BB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112</Words>
  <Characters>639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- Mihai Tofan</dc:creator>
  <cp:keywords/>
  <dc:description/>
  <cp:lastModifiedBy>Emil - Mihai Tofan</cp:lastModifiedBy>
  <cp:revision>24</cp:revision>
  <dcterms:created xsi:type="dcterms:W3CDTF">2023-02-13T07:22:00Z</dcterms:created>
  <dcterms:modified xsi:type="dcterms:W3CDTF">2023-02-13T12:28:00Z</dcterms:modified>
</cp:coreProperties>
</file>