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96189" w14:textId="4278F195" w:rsidR="00EE7C08" w:rsidRDefault="00714612">
      <w:r w:rsidRPr="00714612">
        <w:rPr>
          <w:noProof/>
        </w:rPr>
        <w:drawing>
          <wp:inline distT="0" distB="0" distL="0" distR="0" wp14:anchorId="207F342D" wp14:editId="68AC2FB5">
            <wp:extent cx="5943600" cy="291274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A6D0" w14:textId="7684508D" w:rsidR="00567796" w:rsidRDefault="00567796"/>
    <w:p w14:paraId="4D132D01" w14:textId="1B683026" w:rsidR="00567796" w:rsidRDefault="00567796">
      <w:r w:rsidRPr="00567796">
        <w:rPr>
          <w:noProof/>
        </w:rPr>
        <w:drawing>
          <wp:inline distT="0" distB="0" distL="0" distR="0" wp14:anchorId="6C0B1DC4" wp14:editId="2126F2E1">
            <wp:extent cx="5943600" cy="196469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196">
        <w:t xml:space="preserve"> </w:t>
      </w:r>
    </w:p>
    <w:p w14:paraId="070BEF22" w14:textId="6FE1B035" w:rsidR="002633A0" w:rsidRDefault="002633A0"/>
    <w:p w14:paraId="127C2E93" w14:textId="1820B69A" w:rsidR="002633A0" w:rsidRDefault="002633A0">
      <w:r>
        <w:t>If u’ve copied a project from git, open it in VS and then write in a terminat NPM INSTALL in order to install all the dependencies of that project.</w:t>
      </w:r>
    </w:p>
    <w:p w14:paraId="2ED6B66B" w14:textId="3C0FF424" w:rsidR="008B2196" w:rsidRDefault="008B2196"/>
    <w:p w14:paraId="4B15E098" w14:textId="2156070E" w:rsidR="00661120" w:rsidRDefault="00661120"/>
    <w:p w14:paraId="7C5963C6" w14:textId="0C558BE8" w:rsidR="00661120" w:rsidRDefault="00661120"/>
    <w:p w14:paraId="48E50930" w14:textId="159E6256" w:rsidR="00661120" w:rsidRDefault="00661120"/>
    <w:p w14:paraId="782F464B" w14:textId="48A8AF45" w:rsidR="00661120" w:rsidRDefault="00661120"/>
    <w:p w14:paraId="0A58C602" w14:textId="0AB0E956" w:rsidR="00661120" w:rsidRDefault="00661120"/>
    <w:p w14:paraId="3FF43AF8" w14:textId="178714D0" w:rsidR="00661120" w:rsidRDefault="00661120"/>
    <w:p w14:paraId="34362570" w14:textId="1C47042B" w:rsidR="00661120" w:rsidRDefault="00661120"/>
    <w:p w14:paraId="6B77AE39" w14:textId="6963C148" w:rsidR="00661120" w:rsidRDefault="00661120"/>
    <w:p w14:paraId="32FADBAC" w14:textId="77777777" w:rsidR="00661120" w:rsidRDefault="00661120"/>
    <w:p w14:paraId="5222636D" w14:textId="502810D3" w:rsidR="008B2196" w:rsidRDefault="008B21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Boilerplate code to delete:</w:t>
      </w:r>
    </w:p>
    <w:p w14:paraId="2C1A493E" w14:textId="58AADEA0" w:rsidR="008B2196" w:rsidRDefault="008B2196">
      <w:pPr>
        <w:rPr>
          <w:b/>
          <w:bCs/>
          <w:sz w:val="28"/>
          <w:szCs w:val="28"/>
        </w:rPr>
      </w:pPr>
      <w:r w:rsidRPr="008B2196">
        <w:rPr>
          <w:b/>
          <w:bCs/>
          <w:noProof/>
          <w:sz w:val="28"/>
          <w:szCs w:val="28"/>
        </w:rPr>
        <w:drawing>
          <wp:inline distT="0" distB="0" distL="0" distR="0" wp14:anchorId="427E8707" wp14:editId="0B0EFA74">
            <wp:extent cx="2562583" cy="1952898"/>
            <wp:effectExtent l="0" t="0" r="9525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7997" w14:textId="5CCA1A44" w:rsidR="008B2196" w:rsidRDefault="008B2196">
      <w:pPr>
        <w:rPr>
          <w:b/>
          <w:bCs/>
          <w:sz w:val="28"/>
          <w:szCs w:val="28"/>
        </w:rPr>
      </w:pPr>
    </w:p>
    <w:p w14:paraId="505E992A" w14:textId="10224172" w:rsidR="00661120" w:rsidRDefault="006611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 just delete everything besides index.js</w:t>
      </w:r>
      <w:r w:rsidR="004E3401">
        <w:rPr>
          <w:b/>
          <w:bCs/>
          <w:sz w:val="28"/>
          <w:szCs w:val="28"/>
        </w:rPr>
        <w:t xml:space="preserve"> from the src folder.</w:t>
      </w:r>
    </w:p>
    <w:p w14:paraId="0D35757A" w14:textId="7DCD15F4" w:rsidR="00120F35" w:rsidRDefault="00120F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 now delete the content of the index.js file.</w:t>
      </w:r>
    </w:p>
    <w:p w14:paraId="3FD03A76" w14:textId="325F8E6B" w:rsidR="00440479" w:rsidRDefault="00440479">
      <w:pPr>
        <w:rPr>
          <w:b/>
          <w:bCs/>
          <w:sz w:val="28"/>
          <w:szCs w:val="28"/>
        </w:rPr>
      </w:pPr>
    </w:p>
    <w:p w14:paraId="16E778A3" w14:textId="490BCFEB" w:rsidR="00440479" w:rsidRDefault="00440479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14:paraId="5FFE3521" w14:textId="379DE64E" w:rsidR="009A3DFA" w:rsidRDefault="009A3D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USEFUL EXTENSIONS:</w:t>
      </w:r>
    </w:p>
    <w:p w14:paraId="53E853EC" w14:textId="77777777" w:rsidR="00BB4928" w:rsidRDefault="00BB4928" w:rsidP="00BB492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Go to settings and in the upper-right corner there will be </w:t>
      </w:r>
      <w:r w:rsidRPr="00AF2816">
        <w:rPr>
          <w:b/>
          <w:bCs/>
          <w:noProof/>
          <w:sz w:val="28"/>
          <w:szCs w:val="28"/>
        </w:rPr>
        <w:drawing>
          <wp:inline distT="0" distB="0" distL="0" distR="0" wp14:anchorId="29C49C7F" wp14:editId="76B47519">
            <wp:extent cx="476316" cy="3715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this icon to open setting.json</w:t>
      </w:r>
    </w:p>
    <w:p w14:paraId="12E86F5C" w14:textId="77777777" w:rsidR="00BB4928" w:rsidRDefault="00BB4928" w:rsidP="00BB4928">
      <w:pPr>
        <w:pStyle w:val="ListParagraph"/>
        <w:rPr>
          <w:b/>
          <w:bCs/>
          <w:sz w:val="28"/>
          <w:szCs w:val="28"/>
        </w:rPr>
      </w:pPr>
    </w:p>
    <w:p w14:paraId="7A04E21A" w14:textId="77777777" w:rsidR="00BB4928" w:rsidRDefault="00BB4928" w:rsidP="00BB492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Open it and write </w:t>
      </w:r>
    </w:p>
    <w:p w14:paraId="2862FCCD" w14:textId="77777777" w:rsidR="00BB4928" w:rsidRDefault="00BB4928" w:rsidP="00BB4928">
      <w:pPr>
        <w:pStyle w:val="ListParagraph"/>
        <w:rPr>
          <w:b/>
          <w:bCs/>
          <w:sz w:val="28"/>
          <w:szCs w:val="28"/>
        </w:rPr>
      </w:pPr>
    </w:p>
    <w:p w14:paraId="788919F6" w14:textId="77777777" w:rsidR="00BB4928" w:rsidRPr="004310D9" w:rsidRDefault="00BB4928" w:rsidP="00BB4928">
      <w:pPr>
        <w:shd w:val="clear" w:color="auto" w:fill="161C24"/>
        <w:spacing w:after="0" w:line="285" w:lineRule="atLeast"/>
        <w:rPr>
          <w:rFonts w:ascii="Consolas" w:eastAsia="Times New Roman" w:hAnsi="Consolas" w:cs="Times New Roman"/>
          <w:color w:val="F2F2F2"/>
          <w:sz w:val="21"/>
          <w:szCs w:val="21"/>
        </w:rPr>
      </w:pPr>
      <w:r w:rsidRPr="004310D9">
        <w:rPr>
          <w:rFonts w:ascii="Consolas" w:eastAsia="Times New Roman" w:hAnsi="Consolas" w:cs="Times New Roman"/>
          <w:color w:val="F2F2F2"/>
          <w:sz w:val="21"/>
          <w:szCs w:val="21"/>
        </w:rPr>
        <w:t>"emmet.includeLanguages": {</w:t>
      </w:r>
    </w:p>
    <w:p w14:paraId="3EB5FC3C" w14:textId="77777777" w:rsidR="00BB4928" w:rsidRPr="004310D9" w:rsidRDefault="00BB4928" w:rsidP="00BB4928">
      <w:pPr>
        <w:shd w:val="clear" w:color="auto" w:fill="161C24"/>
        <w:spacing w:after="0" w:line="285" w:lineRule="atLeast"/>
        <w:rPr>
          <w:rFonts w:ascii="Consolas" w:eastAsia="Times New Roman" w:hAnsi="Consolas" w:cs="Times New Roman"/>
          <w:color w:val="F2F2F2"/>
          <w:sz w:val="21"/>
          <w:szCs w:val="21"/>
        </w:rPr>
      </w:pPr>
      <w:r w:rsidRPr="004310D9">
        <w:rPr>
          <w:rFonts w:ascii="Consolas" w:eastAsia="Times New Roman" w:hAnsi="Consolas" w:cs="Times New Roman"/>
          <w:color w:val="F2F2F2"/>
          <w:sz w:val="21"/>
          <w:szCs w:val="21"/>
        </w:rPr>
        <w:t xml:space="preserve">    "javascript" : </w:t>
      </w:r>
      <w:r w:rsidRPr="004310D9">
        <w:rPr>
          <w:rFonts w:ascii="Consolas" w:eastAsia="Times New Roman" w:hAnsi="Consolas" w:cs="Times New Roman"/>
          <w:color w:val="C3E88D"/>
          <w:sz w:val="21"/>
          <w:szCs w:val="21"/>
        </w:rPr>
        <w:t>"javascriptreact"</w:t>
      </w:r>
    </w:p>
    <w:p w14:paraId="669A6C07" w14:textId="77777777" w:rsidR="00BB4928" w:rsidRPr="004310D9" w:rsidRDefault="00BB4928" w:rsidP="00BB4928">
      <w:pPr>
        <w:shd w:val="clear" w:color="auto" w:fill="161C24"/>
        <w:spacing w:after="0" w:line="285" w:lineRule="atLeast"/>
        <w:rPr>
          <w:rFonts w:ascii="Consolas" w:eastAsia="Times New Roman" w:hAnsi="Consolas" w:cs="Times New Roman"/>
          <w:color w:val="F2F2F2"/>
          <w:sz w:val="21"/>
          <w:szCs w:val="21"/>
        </w:rPr>
      </w:pPr>
      <w:r w:rsidRPr="004310D9">
        <w:rPr>
          <w:rFonts w:ascii="Consolas" w:eastAsia="Times New Roman" w:hAnsi="Consolas" w:cs="Times New Roman"/>
          <w:color w:val="F2F2F2"/>
          <w:sz w:val="21"/>
          <w:szCs w:val="21"/>
        </w:rPr>
        <w:t>  }</w:t>
      </w:r>
    </w:p>
    <w:p w14:paraId="4D2F2767" w14:textId="77777777" w:rsidR="00BB4928" w:rsidRDefault="00BB4928" w:rsidP="00BB4928">
      <w:pPr>
        <w:pStyle w:val="ListParagraph"/>
        <w:rPr>
          <w:b/>
          <w:bCs/>
          <w:sz w:val="28"/>
          <w:szCs w:val="28"/>
        </w:rPr>
      </w:pPr>
    </w:p>
    <w:p w14:paraId="2507729C" w14:textId="36E5E30D" w:rsidR="00BB4928" w:rsidRDefault="00BB4928" w:rsidP="00BB492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order to be able to use emmet for faster js typing.</w:t>
      </w:r>
    </w:p>
    <w:p w14:paraId="2C44406B" w14:textId="5168026A" w:rsidR="00BB4928" w:rsidRDefault="00BB4928" w:rsidP="00BB4928">
      <w:pPr>
        <w:pStyle w:val="ListParagraph"/>
        <w:rPr>
          <w:b/>
          <w:bCs/>
          <w:sz w:val="28"/>
          <w:szCs w:val="28"/>
        </w:rPr>
      </w:pPr>
    </w:p>
    <w:p w14:paraId="1E318988" w14:textId="6D75E4E5" w:rsidR="00BB4928" w:rsidRDefault="00BB4928" w:rsidP="00BB4928">
      <w:pPr>
        <w:pStyle w:val="ListParagraph"/>
        <w:rPr>
          <w:b/>
          <w:bCs/>
          <w:sz w:val="28"/>
          <w:szCs w:val="28"/>
        </w:rPr>
      </w:pPr>
    </w:p>
    <w:p w14:paraId="5EDB11C3" w14:textId="15454753" w:rsidR="00BB4928" w:rsidRDefault="00BB4928" w:rsidP="00BB4928">
      <w:pPr>
        <w:pStyle w:val="ListParagraph"/>
        <w:rPr>
          <w:b/>
          <w:bCs/>
          <w:sz w:val="28"/>
          <w:szCs w:val="28"/>
        </w:rPr>
      </w:pPr>
    </w:p>
    <w:p w14:paraId="1DCDFAB2" w14:textId="02173358" w:rsidR="00BB4928" w:rsidRDefault="00BB4928" w:rsidP="00BB4928">
      <w:pPr>
        <w:pStyle w:val="ListParagraph"/>
        <w:rPr>
          <w:b/>
          <w:bCs/>
          <w:sz w:val="28"/>
          <w:szCs w:val="28"/>
        </w:rPr>
      </w:pPr>
    </w:p>
    <w:p w14:paraId="4F195EAE" w14:textId="77777777" w:rsidR="00BB4928" w:rsidRDefault="00BB4928" w:rsidP="00BB4928">
      <w:pPr>
        <w:pStyle w:val="ListParagraph"/>
        <w:rPr>
          <w:b/>
          <w:bCs/>
          <w:sz w:val="28"/>
          <w:szCs w:val="28"/>
        </w:rPr>
      </w:pPr>
    </w:p>
    <w:p w14:paraId="52112FBA" w14:textId="48AB77CB" w:rsidR="009A3DFA" w:rsidRPr="00BB4928" w:rsidRDefault="000D246F" w:rsidP="00BB492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D246F">
        <w:rPr>
          <w:noProof/>
        </w:rPr>
        <w:drawing>
          <wp:inline distT="0" distB="0" distL="0" distR="0" wp14:anchorId="00DC667D" wp14:editId="2254892D">
            <wp:extent cx="4525006" cy="1409897"/>
            <wp:effectExtent l="0" t="0" r="0" b="0"/>
            <wp:docPr id="4" name="Picture 4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86A8" w14:textId="67572C52" w:rsidR="00AF525A" w:rsidRDefault="00AF525A" w:rsidP="00AF525A">
      <w:pPr>
        <w:rPr>
          <w:b/>
          <w:bCs/>
          <w:sz w:val="28"/>
          <w:szCs w:val="28"/>
        </w:rPr>
      </w:pPr>
    </w:p>
    <w:p w14:paraId="2D2BA75E" w14:textId="67C5A5C3" w:rsidR="00AF2816" w:rsidRDefault="001D711E" w:rsidP="00AF5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installing go to Settings -&gt; Settings -&gt; Type format in the search bar -&gt;</w:t>
      </w:r>
      <w:r w:rsidR="00AF2816">
        <w:rPr>
          <w:b/>
          <w:bCs/>
          <w:sz w:val="28"/>
          <w:szCs w:val="28"/>
        </w:rPr>
        <w:t xml:space="preserve"> Make sure u have both settings checked.</w:t>
      </w:r>
      <w:r w:rsidR="00A774A9">
        <w:rPr>
          <w:b/>
          <w:bCs/>
          <w:sz w:val="28"/>
          <w:szCs w:val="28"/>
        </w:rPr>
        <w:t xml:space="preserve"> Both for user and for workspace</w:t>
      </w:r>
    </w:p>
    <w:p w14:paraId="39078722" w14:textId="43C8E951" w:rsidR="00AF2816" w:rsidRDefault="00AF2816" w:rsidP="00AF525A">
      <w:pPr>
        <w:rPr>
          <w:b/>
          <w:bCs/>
          <w:sz w:val="28"/>
          <w:szCs w:val="28"/>
        </w:rPr>
      </w:pPr>
      <w:r w:rsidRPr="00AF2816">
        <w:rPr>
          <w:b/>
          <w:bCs/>
          <w:noProof/>
          <w:sz w:val="28"/>
          <w:szCs w:val="28"/>
        </w:rPr>
        <w:drawing>
          <wp:inline distT="0" distB="0" distL="0" distR="0" wp14:anchorId="0DABA7D0" wp14:editId="0CBB6586">
            <wp:extent cx="5943600" cy="1243330"/>
            <wp:effectExtent l="0" t="0" r="0" b="0"/>
            <wp:docPr id="5" name="Picture 5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72C3" w14:textId="140A374B" w:rsidR="00BB4928" w:rsidRDefault="00BB4928" w:rsidP="00E76BE8">
      <w:pPr>
        <w:pStyle w:val="ListParagraph"/>
        <w:rPr>
          <w:b/>
          <w:bCs/>
          <w:sz w:val="28"/>
          <w:szCs w:val="28"/>
        </w:rPr>
      </w:pPr>
    </w:p>
    <w:p w14:paraId="66F7E786" w14:textId="4F79F11F" w:rsidR="00BB4928" w:rsidRDefault="00BB4928" w:rsidP="00E76BE8">
      <w:pPr>
        <w:pStyle w:val="ListParagraph"/>
        <w:rPr>
          <w:b/>
          <w:bCs/>
          <w:sz w:val="28"/>
          <w:szCs w:val="28"/>
        </w:rPr>
      </w:pPr>
    </w:p>
    <w:p w14:paraId="14240C41" w14:textId="77777777" w:rsidR="00BB4928" w:rsidRDefault="00BB4928" w:rsidP="00E76BE8">
      <w:pPr>
        <w:pStyle w:val="ListParagraph"/>
        <w:rPr>
          <w:b/>
          <w:bCs/>
          <w:sz w:val="28"/>
          <w:szCs w:val="28"/>
        </w:rPr>
      </w:pPr>
    </w:p>
    <w:p w14:paraId="285EB9FE" w14:textId="55121E23" w:rsidR="00BB4928" w:rsidRDefault="00BB4928" w:rsidP="00E76BE8">
      <w:pPr>
        <w:pStyle w:val="ListParagraph"/>
        <w:rPr>
          <w:b/>
          <w:bCs/>
          <w:sz w:val="28"/>
          <w:szCs w:val="28"/>
        </w:rPr>
      </w:pPr>
    </w:p>
    <w:p w14:paraId="4380A938" w14:textId="6DC08B62" w:rsidR="00BB4928" w:rsidRDefault="00BB4928" w:rsidP="00BB492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B4928">
        <w:rPr>
          <w:b/>
          <w:bCs/>
          <w:noProof/>
          <w:sz w:val="28"/>
          <w:szCs w:val="28"/>
        </w:rPr>
        <w:drawing>
          <wp:inline distT="0" distB="0" distL="0" distR="0" wp14:anchorId="25C4C645" wp14:editId="4E657DBA">
            <wp:extent cx="5943600" cy="111061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1C60" w14:textId="3C8A9746" w:rsidR="001664D8" w:rsidRDefault="001664D8" w:rsidP="001664D8">
      <w:pPr>
        <w:rPr>
          <w:b/>
          <w:bCs/>
          <w:sz w:val="28"/>
          <w:szCs w:val="28"/>
        </w:rPr>
      </w:pPr>
    </w:p>
    <w:p w14:paraId="2BDA2B60" w14:textId="134BB7C2" w:rsidR="001664D8" w:rsidRDefault="001664D8" w:rsidP="001664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Useful for multiple reasons that need to be discovered </w:t>
      </w:r>
      <w:r w:rsidRPr="001664D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AD55854" w14:textId="594D3DE8" w:rsidR="001664D8" w:rsidRDefault="001664D8" w:rsidP="001664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example, when creating a new react component, we could just</w:t>
      </w:r>
    </w:p>
    <w:p w14:paraId="034CD0B7" w14:textId="1F071133" w:rsidR="001664D8" w:rsidRDefault="001664D8" w:rsidP="001664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Write “ rafce “ </w:t>
      </w:r>
      <w:r w:rsidR="008C0F75">
        <w:rPr>
          <w:b/>
          <w:bCs/>
          <w:sz w:val="28"/>
          <w:szCs w:val="28"/>
        </w:rPr>
        <w:t xml:space="preserve"> and a new component will be created.</w:t>
      </w:r>
    </w:p>
    <w:p w14:paraId="6D2B8FCA" w14:textId="1CB6FD14" w:rsidR="007538AE" w:rsidRDefault="007538AE" w:rsidP="001664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From the extension screen, you can go to snippets and see what options this extension presents.</w:t>
      </w:r>
    </w:p>
    <w:p w14:paraId="41FC6506" w14:textId="1E70D200" w:rsidR="003F3B01" w:rsidRDefault="003F3B01" w:rsidP="001664D8">
      <w:pPr>
        <w:rPr>
          <w:b/>
          <w:bCs/>
          <w:sz w:val="28"/>
          <w:szCs w:val="28"/>
        </w:rPr>
      </w:pPr>
    </w:p>
    <w:p w14:paraId="6934FF7F" w14:textId="313A9F80" w:rsidR="00FB0FD3" w:rsidRDefault="00FB0FD3" w:rsidP="001664D8">
      <w:pPr>
        <w:rPr>
          <w:b/>
          <w:bCs/>
          <w:sz w:val="28"/>
          <w:szCs w:val="28"/>
        </w:rPr>
      </w:pPr>
    </w:p>
    <w:p w14:paraId="3105CEB6" w14:textId="48B5EBCC" w:rsidR="00FB0FD3" w:rsidRDefault="00FB0FD3" w:rsidP="001664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SIDENOTE:</w:t>
      </w:r>
    </w:p>
    <w:p w14:paraId="0623C75B" w14:textId="7199879C" w:rsidR="00FB0FD3" w:rsidRDefault="00FB0FD3" w:rsidP="001664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hot refreshing is not working:</w:t>
      </w:r>
    </w:p>
    <w:p w14:paraId="5EA9B8C8" w14:textId="7607DE38" w:rsidR="00FB0FD3" w:rsidRDefault="00FB0FD3" w:rsidP="001664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new file in the root of the project, so outside the src folder.</w:t>
      </w:r>
    </w:p>
    <w:p w14:paraId="4A90916A" w14:textId="10F1E949" w:rsidR="00FB0FD3" w:rsidRDefault="00FB0FD3" w:rsidP="001664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create the new file called </w:t>
      </w:r>
      <w:r w:rsidR="00B25EF1"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>.env</w:t>
      </w:r>
      <w:r w:rsidR="00B25EF1"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 xml:space="preserve"> and write in it:</w:t>
      </w:r>
    </w:p>
    <w:p w14:paraId="0A7C65E2" w14:textId="6BD16560" w:rsidR="00FB0FD3" w:rsidRDefault="00FB0FD3" w:rsidP="001664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FAST_REFRESH=false</w:t>
      </w:r>
    </w:p>
    <w:p w14:paraId="5B2B0AEF" w14:textId="22F6F046" w:rsidR="000711B8" w:rsidRPr="001664D8" w:rsidRDefault="000711B8" w:rsidP="001664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which restart the react server.</w:t>
      </w:r>
    </w:p>
    <w:p w14:paraId="437CFEC5" w14:textId="621AC3D0" w:rsidR="00AF2816" w:rsidRPr="00AF525A" w:rsidRDefault="00AF2816" w:rsidP="00AF525A">
      <w:pPr>
        <w:rPr>
          <w:b/>
          <w:bCs/>
          <w:sz w:val="28"/>
          <w:szCs w:val="28"/>
        </w:rPr>
      </w:pPr>
    </w:p>
    <w:sectPr w:rsidR="00AF2816" w:rsidRPr="00AF5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624D"/>
    <w:multiLevelType w:val="hybridMultilevel"/>
    <w:tmpl w:val="B6682F9A"/>
    <w:lvl w:ilvl="0" w:tplc="4912C2C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899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F0"/>
    <w:rsid w:val="000711B8"/>
    <w:rsid w:val="000D246F"/>
    <w:rsid w:val="00120F35"/>
    <w:rsid w:val="001664D8"/>
    <w:rsid w:val="001D711E"/>
    <w:rsid w:val="002633A0"/>
    <w:rsid w:val="003F3B01"/>
    <w:rsid w:val="004310D9"/>
    <w:rsid w:val="00440479"/>
    <w:rsid w:val="004E3401"/>
    <w:rsid w:val="00567796"/>
    <w:rsid w:val="00661120"/>
    <w:rsid w:val="006F01F0"/>
    <w:rsid w:val="00714612"/>
    <w:rsid w:val="007538AE"/>
    <w:rsid w:val="008B2196"/>
    <w:rsid w:val="008C0F75"/>
    <w:rsid w:val="009A3DFA"/>
    <w:rsid w:val="00A774A9"/>
    <w:rsid w:val="00AF2816"/>
    <w:rsid w:val="00AF525A"/>
    <w:rsid w:val="00B25EF1"/>
    <w:rsid w:val="00BB4928"/>
    <w:rsid w:val="00E76BE8"/>
    <w:rsid w:val="00EE7C08"/>
    <w:rsid w:val="00FB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297A"/>
  <w15:chartTrackingRefBased/>
  <w15:docId w15:val="{4D4B4799-450B-480D-BABE-BBDB6126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Tofan Mihai</dc:creator>
  <cp:keywords/>
  <dc:description/>
  <cp:lastModifiedBy>Tofan Mihai</cp:lastModifiedBy>
  <cp:revision>25</cp:revision>
  <dcterms:created xsi:type="dcterms:W3CDTF">2022-10-17T10:43:00Z</dcterms:created>
  <dcterms:modified xsi:type="dcterms:W3CDTF">2022-10-26T13:34:00Z</dcterms:modified>
</cp:coreProperties>
</file>