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8916" w14:textId="77777777" w:rsidR="009632EB" w:rsidRDefault="009632EB" w:rsidP="009632EB">
      <w:r>
        <w:t>package src.bank.management.system;</w:t>
      </w:r>
    </w:p>
    <w:p w14:paraId="2F3AF6D2" w14:textId="77777777" w:rsidR="009632EB" w:rsidRDefault="009632EB" w:rsidP="009632EB"/>
    <w:p w14:paraId="041BAA5D" w14:textId="77777777" w:rsidR="009632EB" w:rsidRDefault="009632EB" w:rsidP="009632EB">
      <w:r>
        <w:t>import javax.swing.*;</w:t>
      </w:r>
    </w:p>
    <w:p w14:paraId="34635D9F" w14:textId="77777777" w:rsidR="009632EB" w:rsidRDefault="009632EB" w:rsidP="009632EB">
      <w:r>
        <w:t>import java.awt.*;</w:t>
      </w:r>
    </w:p>
    <w:p w14:paraId="630B5A33" w14:textId="77777777" w:rsidR="009632EB" w:rsidRDefault="009632EB" w:rsidP="009632EB">
      <w:r>
        <w:t>import java.awt.event.ActionEvent;</w:t>
      </w:r>
    </w:p>
    <w:p w14:paraId="459054A2" w14:textId="77777777" w:rsidR="009632EB" w:rsidRDefault="009632EB" w:rsidP="009632EB">
      <w:r>
        <w:t>import java.awt.event.ActionListener;</w:t>
      </w:r>
    </w:p>
    <w:p w14:paraId="4D0B993A" w14:textId="77777777" w:rsidR="009632EB" w:rsidRDefault="009632EB" w:rsidP="009632EB">
      <w:r>
        <w:t>import java.sql.ResultSet;</w:t>
      </w:r>
    </w:p>
    <w:p w14:paraId="51021FC2" w14:textId="77777777" w:rsidR="009632EB" w:rsidRDefault="009632EB" w:rsidP="009632EB">
      <w:r>
        <w:t>import java.util.Date;</w:t>
      </w:r>
    </w:p>
    <w:p w14:paraId="59893F93" w14:textId="77777777" w:rsidR="009632EB" w:rsidRDefault="009632EB" w:rsidP="009632EB"/>
    <w:p w14:paraId="0158CC0A" w14:textId="77777777" w:rsidR="009632EB" w:rsidRDefault="009632EB" w:rsidP="009632EB">
      <w:r>
        <w:t>/**</w:t>
      </w:r>
    </w:p>
    <w:p w14:paraId="469842BF" w14:textId="77777777" w:rsidR="009632EB" w:rsidRDefault="009632EB" w:rsidP="009632EB">
      <w:r>
        <w:t xml:space="preserve"> * FastCash class to handle fast cash withdrawal operations in the bank management system.</w:t>
      </w:r>
    </w:p>
    <w:p w14:paraId="5A456C2F" w14:textId="77777777" w:rsidR="009632EB" w:rsidRDefault="009632EB" w:rsidP="009632EB">
      <w:r>
        <w:t xml:space="preserve"> */</w:t>
      </w:r>
    </w:p>
    <w:p w14:paraId="3454215D" w14:textId="77777777" w:rsidR="009632EB" w:rsidRDefault="009632EB" w:rsidP="009632EB">
      <w:r>
        <w:t>public class FastCash extends JFrame implements ActionListener {</w:t>
      </w:r>
    </w:p>
    <w:p w14:paraId="1A90C1E8" w14:textId="77777777" w:rsidR="009632EB" w:rsidRDefault="009632EB" w:rsidP="009632EB"/>
    <w:p w14:paraId="3E6BA1F2" w14:textId="77777777" w:rsidR="009632EB" w:rsidRDefault="009632EB" w:rsidP="009632EB">
      <w:r>
        <w:t xml:space="preserve">    private JButton withdraw100Button, withdraw500Button, withdraw1000Button, withdraw2000Button, withdraw5000Button, withdraw10000Button, backButton;</w:t>
      </w:r>
    </w:p>
    <w:p w14:paraId="42309163" w14:textId="77777777" w:rsidR="009632EB" w:rsidRDefault="009632EB" w:rsidP="009632EB">
      <w:r>
        <w:t xml:space="preserve">    private String pin;</w:t>
      </w:r>
    </w:p>
    <w:p w14:paraId="5C465FF3" w14:textId="77777777" w:rsidR="009632EB" w:rsidRDefault="009632EB" w:rsidP="009632EB"/>
    <w:p w14:paraId="12DBD714" w14:textId="77777777" w:rsidR="009632EB" w:rsidRDefault="009632EB" w:rsidP="009632EB">
      <w:r>
        <w:t xml:space="preserve">    /**</w:t>
      </w:r>
    </w:p>
    <w:p w14:paraId="16D6E007" w14:textId="77777777" w:rsidR="009632EB" w:rsidRDefault="009632EB" w:rsidP="009632EB">
      <w:r>
        <w:t xml:space="preserve">     * Constructor to initialize the fast cash interface.</w:t>
      </w:r>
    </w:p>
    <w:p w14:paraId="4C5D2424" w14:textId="77777777" w:rsidR="009632EB" w:rsidRDefault="009632EB" w:rsidP="009632EB">
      <w:r>
        <w:t xml:space="preserve">     *</w:t>
      </w:r>
    </w:p>
    <w:p w14:paraId="2C404A60" w14:textId="77777777" w:rsidR="009632EB" w:rsidRDefault="009632EB" w:rsidP="009632EB">
      <w:r>
        <w:t xml:space="preserve">     * @param pin User's PIN for authentication.</w:t>
      </w:r>
    </w:p>
    <w:p w14:paraId="397221C9" w14:textId="77777777" w:rsidR="009632EB" w:rsidRDefault="009632EB" w:rsidP="009632EB">
      <w:r>
        <w:t xml:space="preserve">     */</w:t>
      </w:r>
    </w:p>
    <w:p w14:paraId="6A86FED9" w14:textId="77777777" w:rsidR="009632EB" w:rsidRDefault="009632EB" w:rsidP="009632EB">
      <w:r>
        <w:t xml:space="preserve">    public FastCash(String pin) {</w:t>
      </w:r>
    </w:p>
    <w:p w14:paraId="57EBBB13" w14:textId="77777777" w:rsidR="009632EB" w:rsidRDefault="009632EB" w:rsidP="009632EB">
      <w:r>
        <w:t xml:space="preserve">        this.pin = pin;</w:t>
      </w:r>
    </w:p>
    <w:p w14:paraId="0974A57E" w14:textId="77777777" w:rsidR="009632EB" w:rsidRDefault="009632EB" w:rsidP="009632EB"/>
    <w:p w14:paraId="5AFD813A" w14:textId="77777777" w:rsidR="009632EB" w:rsidRDefault="009632EB" w:rsidP="009632EB">
      <w:r>
        <w:t xml:space="preserve">        // Setting up the background image</w:t>
      </w:r>
    </w:p>
    <w:p w14:paraId="4A537F96" w14:textId="77777777" w:rsidR="009632EB" w:rsidRDefault="009632EB" w:rsidP="009632EB">
      <w:r>
        <w:t xml:space="preserve">        ImageIcon backgroundIcon = new ImageIcon(ClassLoader.getSystemResource("icon/atm2.png"));</w:t>
      </w:r>
    </w:p>
    <w:p w14:paraId="00527E74" w14:textId="77777777" w:rsidR="009632EB" w:rsidRDefault="009632EB" w:rsidP="009632EB">
      <w:r>
        <w:lastRenderedPageBreak/>
        <w:t xml:space="preserve">        Image scaledImage = backgroundIcon.getImage().getScaledInstance(1550, 830, Image.SCALE_DEFAULT);</w:t>
      </w:r>
    </w:p>
    <w:p w14:paraId="77C9DD43" w14:textId="77777777" w:rsidR="009632EB" w:rsidRDefault="009632EB" w:rsidP="009632EB">
      <w:r>
        <w:t xml:space="preserve">        ImageIcon scaledIcon = new ImageIcon(scaledImage);</w:t>
      </w:r>
    </w:p>
    <w:p w14:paraId="163A4B3B" w14:textId="77777777" w:rsidR="009632EB" w:rsidRDefault="009632EB" w:rsidP="009632EB">
      <w:r>
        <w:t xml:space="preserve">        JLabel backgroundLabel = new JLabel(scaledIcon);</w:t>
      </w:r>
    </w:p>
    <w:p w14:paraId="5564C9E9" w14:textId="77777777" w:rsidR="009632EB" w:rsidRDefault="009632EB" w:rsidP="009632EB">
      <w:r>
        <w:t xml:space="preserve">        backgroundLabel.setBounds(0, 0, 1550, 830);</w:t>
      </w:r>
    </w:p>
    <w:p w14:paraId="16A2C152" w14:textId="77777777" w:rsidR="009632EB" w:rsidRDefault="009632EB" w:rsidP="009632EB">
      <w:r>
        <w:t xml:space="preserve">        add(backgroundLabel);</w:t>
      </w:r>
    </w:p>
    <w:p w14:paraId="7CDF19D0" w14:textId="77777777" w:rsidR="009632EB" w:rsidRDefault="009632EB" w:rsidP="009632EB"/>
    <w:p w14:paraId="15EE3527" w14:textId="77777777" w:rsidR="009632EB" w:rsidRDefault="009632EB" w:rsidP="009632EB">
      <w:r>
        <w:t xml:space="preserve">        // Adding labels</w:t>
      </w:r>
    </w:p>
    <w:p w14:paraId="6E79E4EB" w14:textId="77777777" w:rsidR="009632EB" w:rsidRDefault="009632EB" w:rsidP="009632EB">
      <w:r>
        <w:t xml:space="preserve">        JLabel selectAmountLabel = new JLabel("SELECT WITHDRAWAL AMOUNT");</w:t>
      </w:r>
    </w:p>
    <w:p w14:paraId="554FFDB6" w14:textId="77777777" w:rsidR="009632EB" w:rsidRDefault="009632EB" w:rsidP="009632EB">
      <w:r>
        <w:t xml:space="preserve">        selectAmountLabel.setBounds(445, 180, 700, 35);</w:t>
      </w:r>
    </w:p>
    <w:p w14:paraId="78C51025" w14:textId="77777777" w:rsidR="009632EB" w:rsidRDefault="009632EB" w:rsidP="009632EB">
      <w:r>
        <w:t xml:space="preserve">        selectAmountLabel.setForeground(Color.WHITE);</w:t>
      </w:r>
    </w:p>
    <w:p w14:paraId="3B096443" w14:textId="77777777" w:rsidR="009632EB" w:rsidRDefault="009632EB" w:rsidP="009632EB">
      <w:r>
        <w:t xml:space="preserve">        selectAmountLabel.setFont(new Font("System", Font.BOLD, 23));</w:t>
      </w:r>
    </w:p>
    <w:p w14:paraId="72582BE3" w14:textId="77777777" w:rsidR="009632EB" w:rsidRDefault="009632EB" w:rsidP="009632EB">
      <w:r>
        <w:t xml:space="preserve">        backgroundLabel.add(selectAmountLabel);</w:t>
      </w:r>
    </w:p>
    <w:p w14:paraId="3B98A398" w14:textId="77777777" w:rsidR="009632EB" w:rsidRDefault="009632EB" w:rsidP="009632EB"/>
    <w:p w14:paraId="69C8C912" w14:textId="77777777" w:rsidR="009632EB" w:rsidRDefault="009632EB" w:rsidP="009632EB">
      <w:r>
        <w:t xml:space="preserve">        // Adding buttons for fast cash options</w:t>
      </w:r>
    </w:p>
    <w:p w14:paraId="56D6A2FC" w14:textId="77777777" w:rsidR="009632EB" w:rsidRDefault="009632EB" w:rsidP="009632EB">
      <w:r>
        <w:t xml:space="preserve">        withdraw100Button = createButton("Rs. 100", 410, 274);</w:t>
      </w:r>
    </w:p>
    <w:p w14:paraId="03378986" w14:textId="77777777" w:rsidR="009632EB" w:rsidRDefault="009632EB" w:rsidP="009632EB">
      <w:r>
        <w:t xml:space="preserve">        backgroundLabel.add(withdraw100Button);</w:t>
      </w:r>
    </w:p>
    <w:p w14:paraId="04A38358" w14:textId="77777777" w:rsidR="009632EB" w:rsidRDefault="009632EB" w:rsidP="009632EB"/>
    <w:p w14:paraId="0FF27A26" w14:textId="77777777" w:rsidR="009632EB" w:rsidRDefault="009632EB" w:rsidP="009632EB">
      <w:r>
        <w:t xml:space="preserve">        withdraw500Button = createButton("Rs. 500", 700, 274);</w:t>
      </w:r>
    </w:p>
    <w:p w14:paraId="6444D098" w14:textId="77777777" w:rsidR="009632EB" w:rsidRDefault="009632EB" w:rsidP="009632EB">
      <w:r>
        <w:t xml:space="preserve">        backgroundLabel.add(withdraw500Button);</w:t>
      </w:r>
    </w:p>
    <w:p w14:paraId="3F034F24" w14:textId="77777777" w:rsidR="009632EB" w:rsidRDefault="009632EB" w:rsidP="009632EB"/>
    <w:p w14:paraId="7CFFFA3B" w14:textId="77777777" w:rsidR="009632EB" w:rsidRDefault="009632EB" w:rsidP="009632EB">
      <w:r>
        <w:t xml:space="preserve">        withdraw1000Button = createButton("Rs. 1000", 410, 318);</w:t>
      </w:r>
    </w:p>
    <w:p w14:paraId="032FA7B1" w14:textId="77777777" w:rsidR="009632EB" w:rsidRDefault="009632EB" w:rsidP="009632EB">
      <w:r>
        <w:t xml:space="preserve">        backgroundLabel.add(withdraw1000Button);</w:t>
      </w:r>
    </w:p>
    <w:p w14:paraId="5640E753" w14:textId="77777777" w:rsidR="009632EB" w:rsidRDefault="009632EB" w:rsidP="009632EB"/>
    <w:p w14:paraId="12F73393" w14:textId="77777777" w:rsidR="009632EB" w:rsidRDefault="009632EB" w:rsidP="009632EB">
      <w:r>
        <w:t xml:space="preserve">        withdraw2000Button = createButton("Rs. 2000", 700, 318);</w:t>
      </w:r>
    </w:p>
    <w:p w14:paraId="30823F68" w14:textId="77777777" w:rsidR="009632EB" w:rsidRDefault="009632EB" w:rsidP="009632EB">
      <w:r>
        <w:t xml:space="preserve">        backgroundLabel.add(withdraw2000Button);</w:t>
      </w:r>
    </w:p>
    <w:p w14:paraId="0FC74AAE" w14:textId="77777777" w:rsidR="009632EB" w:rsidRDefault="009632EB" w:rsidP="009632EB"/>
    <w:p w14:paraId="6B88BD24" w14:textId="77777777" w:rsidR="009632EB" w:rsidRDefault="009632EB" w:rsidP="009632EB">
      <w:r>
        <w:t xml:space="preserve">        withdraw5000Button = createButton("Rs. 5000", 410, 362);</w:t>
      </w:r>
    </w:p>
    <w:p w14:paraId="77CCF64D" w14:textId="77777777" w:rsidR="009632EB" w:rsidRDefault="009632EB" w:rsidP="009632EB">
      <w:r>
        <w:t xml:space="preserve">        backgroundLabel.add(withdraw5000Button);</w:t>
      </w:r>
    </w:p>
    <w:p w14:paraId="0D11DB4A" w14:textId="77777777" w:rsidR="009632EB" w:rsidRDefault="009632EB" w:rsidP="009632EB"/>
    <w:p w14:paraId="01166E58" w14:textId="77777777" w:rsidR="009632EB" w:rsidRDefault="009632EB" w:rsidP="009632EB">
      <w:r>
        <w:t xml:space="preserve">        withdraw10000Button = createButton("Rs. 10000", 700, 362);</w:t>
      </w:r>
    </w:p>
    <w:p w14:paraId="5493CBE2" w14:textId="77777777" w:rsidR="009632EB" w:rsidRDefault="009632EB" w:rsidP="009632EB">
      <w:r>
        <w:t xml:space="preserve">        backgroundLabel.add(withdraw10000Button);</w:t>
      </w:r>
    </w:p>
    <w:p w14:paraId="4501737F" w14:textId="77777777" w:rsidR="009632EB" w:rsidRDefault="009632EB" w:rsidP="009632EB"/>
    <w:p w14:paraId="63B89EA2" w14:textId="77777777" w:rsidR="009632EB" w:rsidRDefault="009632EB" w:rsidP="009632EB">
      <w:r>
        <w:t xml:space="preserve">        backButton = createButton("BACK", 700, 406);</w:t>
      </w:r>
    </w:p>
    <w:p w14:paraId="3CAAA257" w14:textId="77777777" w:rsidR="009632EB" w:rsidRDefault="009632EB" w:rsidP="009632EB">
      <w:r>
        <w:t xml:space="preserve">        backgroundLabel.add(backButton);</w:t>
      </w:r>
    </w:p>
    <w:p w14:paraId="7922B640" w14:textId="77777777" w:rsidR="009632EB" w:rsidRDefault="009632EB" w:rsidP="009632EB"/>
    <w:p w14:paraId="43B69C80" w14:textId="77777777" w:rsidR="009632EB" w:rsidRDefault="009632EB" w:rsidP="009632EB">
      <w:r>
        <w:t xml:space="preserve">        // JFrame settings</w:t>
      </w:r>
    </w:p>
    <w:p w14:paraId="4F9EC007" w14:textId="77777777" w:rsidR="009632EB" w:rsidRDefault="009632EB" w:rsidP="009632EB">
      <w:r>
        <w:t xml:space="preserve">        setLayout(null);</w:t>
      </w:r>
    </w:p>
    <w:p w14:paraId="1839AB1B" w14:textId="77777777" w:rsidR="009632EB" w:rsidRDefault="009632EB" w:rsidP="009632EB">
      <w:r>
        <w:t xml:space="preserve">        setSize(1550, 1080);</w:t>
      </w:r>
    </w:p>
    <w:p w14:paraId="7765E71F" w14:textId="77777777" w:rsidR="009632EB" w:rsidRDefault="009632EB" w:rsidP="009632EB">
      <w:r>
        <w:t xml:space="preserve">        setLocation(0, 0);</w:t>
      </w:r>
    </w:p>
    <w:p w14:paraId="1B6098EF" w14:textId="77777777" w:rsidR="009632EB" w:rsidRDefault="009632EB" w:rsidP="009632EB">
      <w:r>
        <w:t xml:space="preserve">        setVisible(true);</w:t>
      </w:r>
    </w:p>
    <w:p w14:paraId="63D7C849" w14:textId="77777777" w:rsidR="009632EB" w:rsidRDefault="009632EB" w:rsidP="009632EB">
      <w:r>
        <w:t xml:space="preserve">    }</w:t>
      </w:r>
    </w:p>
    <w:p w14:paraId="682B92F3" w14:textId="77777777" w:rsidR="009632EB" w:rsidRDefault="009632EB" w:rsidP="009632EB"/>
    <w:p w14:paraId="6AB16CD6" w14:textId="77777777" w:rsidR="009632EB" w:rsidRDefault="009632EB" w:rsidP="009632EB">
      <w:r>
        <w:t xml:space="preserve">    /**</w:t>
      </w:r>
    </w:p>
    <w:p w14:paraId="33A9318C" w14:textId="77777777" w:rsidR="009632EB" w:rsidRDefault="009632EB" w:rsidP="009632EB">
      <w:r>
        <w:t xml:space="preserve">     * Creates a JButton with specified properties.</w:t>
      </w:r>
    </w:p>
    <w:p w14:paraId="7CDE9F99" w14:textId="77777777" w:rsidR="009632EB" w:rsidRDefault="009632EB" w:rsidP="009632EB">
      <w:r>
        <w:t xml:space="preserve">     *</w:t>
      </w:r>
    </w:p>
    <w:p w14:paraId="039DA553" w14:textId="77777777" w:rsidR="009632EB" w:rsidRDefault="009632EB" w:rsidP="009632EB">
      <w:r>
        <w:t xml:space="preserve">     * @param text  The text to be displayed on the button.</w:t>
      </w:r>
    </w:p>
    <w:p w14:paraId="51DC14A1" w14:textId="77777777" w:rsidR="009632EB" w:rsidRDefault="009632EB" w:rsidP="009632EB">
      <w:r>
        <w:t xml:space="preserve">     * @param x     The x-coordinate of the button.</w:t>
      </w:r>
    </w:p>
    <w:p w14:paraId="0310362A" w14:textId="77777777" w:rsidR="009632EB" w:rsidRDefault="009632EB" w:rsidP="009632EB">
      <w:r>
        <w:t xml:space="preserve">     * @param y     The y-coordinate of the button.</w:t>
      </w:r>
    </w:p>
    <w:p w14:paraId="1FFA9C49" w14:textId="77777777" w:rsidR="009632EB" w:rsidRDefault="009632EB" w:rsidP="009632EB">
      <w:r>
        <w:t xml:space="preserve">     * @return      The created JButton.</w:t>
      </w:r>
    </w:p>
    <w:p w14:paraId="6C4A6ABF" w14:textId="77777777" w:rsidR="009632EB" w:rsidRDefault="009632EB" w:rsidP="009632EB">
      <w:r>
        <w:t xml:space="preserve">     */</w:t>
      </w:r>
    </w:p>
    <w:p w14:paraId="7DEE0424" w14:textId="77777777" w:rsidR="009632EB" w:rsidRDefault="009632EB" w:rsidP="009632EB">
      <w:r>
        <w:t xml:space="preserve">    private JButton createButton(String text, int x, int y) {</w:t>
      </w:r>
    </w:p>
    <w:p w14:paraId="2F21C281" w14:textId="77777777" w:rsidR="009632EB" w:rsidRDefault="009632EB" w:rsidP="009632EB">
      <w:r>
        <w:t xml:space="preserve">        JButton button = new JButton(text);</w:t>
      </w:r>
    </w:p>
    <w:p w14:paraId="3D2F9838" w14:textId="77777777" w:rsidR="009632EB" w:rsidRDefault="009632EB" w:rsidP="009632EB">
      <w:r>
        <w:t xml:space="preserve">        button.setForeground(Color.WHITE);</w:t>
      </w:r>
    </w:p>
    <w:p w14:paraId="65EF6F83" w14:textId="77777777" w:rsidR="009632EB" w:rsidRDefault="009632EB" w:rsidP="009632EB">
      <w:r>
        <w:t xml:space="preserve">        button.setBackground(new Color(65, 125, 128));</w:t>
      </w:r>
    </w:p>
    <w:p w14:paraId="2D95E642" w14:textId="77777777" w:rsidR="009632EB" w:rsidRDefault="009632EB" w:rsidP="009632EB">
      <w:r>
        <w:t xml:space="preserve">        button.setBounds(x, y, 150, 35);</w:t>
      </w:r>
    </w:p>
    <w:p w14:paraId="6AAF3A81" w14:textId="77777777" w:rsidR="009632EB" w:rsidRDefault="009632EB" w:rsidP="009632EB">
      <w:r>
        <w:t xml:space="preserve">        button.addActionListener(this);</w:t>
      </w:r>
    </w:p>
    <w:p w14:paraId="5F646078" w14:textId="77777777" w:rsidR="009632EB" w:rsidRDefault="009632EB" w:rsidP="009632EB">
      <w:r>
        <w:t xml:space="preserve">        return button;</w:t>
      </w:r>
    </w:p>
    <w:p w14:paraId="28D5D43B" w14:textId="77777777" w:rsidR="009632EB" w:rsidRDefault="009632EB" w:rsidP="009632EB">
      <w:r>
        <w:lastRenderedPageBreak/>
        <w:t xml:space="preserve">    }</w:t>
      </w:r>
    </w:p>
    <w:p w14:paraId="2E3B9FD8" w14:textId="77777777" w:rsidR="009632EB" w:rsidRDefault="009632EB" w:rsidP="009632EB"/>
    <w:p w14:paraId="406FF517" w14:textId="77777777" w:rsidR="009632EB" w:rsidRDefault="009632EB" w:rsidP="009632EB">
      <w:r>
        <w:t xml:space="preserve">    /**</w:t>
      </w:r>
    </w:p>
    <w:p w14:paraId="221A421B" w14:textId="77777777" w:rsidR="009632EB" w:rsidRDefault="009632EB" w:rsidP="009632EB">
      <w:r>
        <w:t xml:space="preserve">     * Handles button click events.</w:t>
      </w:r>
    </w:p>
    <w:p w14:paraId="6466DBF9" w14:textId="77777777" w:rsidR="009632EB" w:rsidRDefault="009632EB" w:rsidP="009632EB">
      <w:r>
        <w:t xml:space="preserve">     *</w:t>
      </w:r>
    </w:p>
    <w:p w14:paraId="5911DB50" w14:textId="77777777" w:rsidR="009632EB" w:rsidRDefault="009632EB" w:rsidP="009632EB">
      <w:r>
        <w:t xml:space="preserve">     * @param e Action event.</w:t>
      </w:r>
    </w:p>
    <w:p w14:paraId="1D176F92" w14:textId="77777777" w:rsidR="009632EB" w:rsidRDefault="009632EB" w:rsidP="009632EB">
      <w:r>
        <w:t xml:space="preserve">     */</w:t>
      </w:r>
    </w:p>
    <w:p w14:paraId="271FEFE9" w14:textId="77777777" w:rsidR="009632EB" w:rsidRDefault="009632EB" w:rsidP="009632EB">
      <w:r>
        <w:t xml:space="preserve">    @Override</w:t>
      </w:r>
    </w:p>
    <w:p w14:paraId="0F437625" w14:textId="77777777" w:rsidR="009632EB" w:rsidRDefault="009632EB" w:rsidP="009632EB">
      <w:r>
        <w:t xml:space="preserve">    public void actionPerformed(ActionEvent e) {</w:t>
      </w:r>
    </w:p>
    <w:p w14:paraId="2A181B45" w14:textId="77777777" w:rsidR="009632EB" w:rsidRDefault="009632EB" w:rsidP="009632EB">
      <w:r>
        <w:t xml:space="preserve">        if (e.getSource() == backButton) {</w:t>
      </w:r>
    </w:p>
    <w:p w14:paraId="79DAF7E3" w14:textId="77777777" w:rsidR="009632EB" w:rsidRDefault="009632EB" w:rsidP="009632EB">
      <w:r>
        <w:t xml:space="preserve">            setVisible(false);</w:t>
      </w:r>
    </w:p>
    <w:p w14:paraId="6064A6CA" w14:textId="77777777" w:rsidR="009632EB" w:rsidRDefault="009632EB" w:rsidP="009632EB">
      <w:r>
        <w:t xml:space="preserve">            new MainClass(pin);</w:t>
      </w:r>
    </w:p>
    <w:p w14:paraId="105F7FCF" w14:textId="77777777" w:rsidR="009632EB" w:rsidRDefault="009632EB" w:rsidP="009632EB">
      <w:r>
        <w:t xml:space="preserve">        } else {</w:t>
      </w:r>
    </w:p>
    <w:p w14:paraId="3AB6D54F" w14:textId="77777777" w:rsidR="009632EB" w:rsidRDefault="009632EB" w:rsidP="009632EB">
      <w:r>
        <w:t xml:space="preserve">            String amount = ((JButton) e.getSource()).getText().substring(4);</w:t>
      </w:r>
    </w:p>
    <w:p w14:paraId="1321F884" w14:textId="77777777" w:rsidR="009632EB" w:rsidRDefault="009632EB" w:rsidP="009632EB">
      <w:r>
        <w:t xml:space="preserve">            Connn conn = new Connn();</w:t>
      </w:r>
    </w:p>
    <w:p w14:paraId="19479801" w14:textId="77777777" w:rsidR="009632EB" w:rsidRDefault="009632EB" w:rsidP="009632EB">
      <w:r>
        <w:t xml:space="preserve">            Date date = new Date();</w:t>
      </w:r>
    </w:p>
    <w:p w14:paraId="6A9F0CBE" w14:textId="77777777" w:rsidR="009632EB" w:rsidRDefault="009632EB" w:rsidP="009632EB">
      <w:r>
        <w:t xml:space="preserve">            try {</w:t>
      </w:r>
    </w:p>
    <w:p w14:paraId="72B8BF92" w14:textId="77777777" w:rsidR="009632EB" w:rsidRDefault="009632EB" w:rsidP="009632EB">
      <w:r>
        <w:t xml:space="preserve">                ResultSet resultSet = conn.statement.executeQuery("SELECT * FROM bank WHERE pin = '" + pin + "'");</w:t>
      </w:r>
    </w:p>
    <w:p w14:paraId="349A291E" w14:textId="77777777" w:rsidR="009632EB" w:rsidRDefault="009632EB" w:rsidP="009632EB">
      <w:r>
        <w:t xml:space="preserve">                int balance = 0;</w:t>
      </w:r>
    </w:p>
    <w:p w14:paraId="19283F17" w14:textId="77777777" w:rsidR="009632EB" w:rsidRDefault="009632EB" w:rsidP="009632EB"/>
    <w:p w14:paraId="38090B01" w14:textId="77777777" w:rsidR="009632EB" w:rsidRDefault="009632EB" w:rsidP="009632EB">
      <w:r>
        <w:t xml:space="preserve">                // Calculate current balance</w:t>
      </w:r>
    </w:p>
    <w:p w14:paraId="4DF8014D" w14:textId="77777777" w:rsidR="009632EB" w:rsidRDefault="009632EB" w:rsidP="009632EB">
      <w:r>
        <w:t xml:space="preserve">                while (resultSet.next()) {</w:t>
      </w:r>
    </w:p>
    <w:p w14:paraId="3E56BBF1" w14:textId="77777777" w:rsidR="009632EB" w:rsidRDefault="009632EB" w:rsidP="009632EB">
      <w:r>
        <w:t xml:space="preserve">                    if ("Deposit".equals(resultSet.getString("type"))) {</w:t>
      </w:r>
    </w:p>
    <w:p w14:paraId="2074E5A5" w14:textId="77777777" w:rsidR="009632EB" w:rsidRDefault="009632EB" w:rsidP="009632EB">
      <w:r>
        <w:t xml:space="preserve">                        balance += Integer.parseInt(resultSet.getString("amount"));</w:t>
      </w:r>
    </w:p>
    <w:p w14:paraId="3F9A9D4B" w14:textId="77777777" w:rsidR="009632EB" w:rsidRDefault="009632EB" w:rsidP="009632EB">
      <w:r>
        <w:t xml:space="preserve">                    } else {</w:t>
      </w:r>
    </w:p>
    <w:p w14:paraId="2991227C" w14:textId="77777777" w:rsidR="009632EB" w:rsidRDefault="009632EB" w:rsidP="009632EB">
      <w:r>
        <w:t xml:space="preserve">                        balance -= Integer.parseInt(resultSet.getString("amount"));</w:t>
      </w:r>
    </w:p>
    <w:p w14:paraId="3FE4B987" w14:textId="77777777" w:rsidR="009632EB" w:rsidRDefault="009632EB" w:rsidP="009632EB">
      <w:r>
        <w:t xml:space="preserve">                    }</w:t>
      </w:r>
    </w:p>
    <w:p w14:paraId="44AE38A6" w14:textId="77777777" w:rsidR="009632EB" w:rsidRDefault="009632EB" w:rsidP="009632EB">
      <w:r>
        <w:t xml:space="preserve">                }</w:t>
      </w:r>
    </w:p>
    <w:p w14:paraId="6AC01284" w14:textId="77777777" w:rsidR="009632EB" w:rsidRDefault="009632EB" w:rsidP="009632EB"/>
    <w:p w14:paraId="65934677" w14:textId="77777777" w:rsidR="009632EB" w:rsidRDefault="009632EB" w:rsidP="009632EB">
      <w:r>
        <w:t xml:space="preserve">                // Check if balance is sufficient</w:t>
      </w:r>
    </w:p>
    <w:p w14:paraId="5E032E60" w14:textId="77777777" w:rsidR="009632EB" w:rsidRDefault="009632EB" w:rsidP="009632EB">
      <w:r>
        <w:t xml:space="preserve">                if (balance &lt; Integer.parseInt(amount)) {</w:t>
      </w:r>
    </w:p>
    <w:p w14:paraId="3B170F56" w14:textId="77777777" w:rsidR="009632EB" w:rsidRDefault="009632EB" w:rsidP="009632EB">
      <w:r>
        <w:t xml:space="preserve">                    JOptionPane.showMessageDialog(null, "Insufficient Balance");</w:t>
      </w:r>
    </w:p>
    <w:p w14:paraId="7EB436BF" w14:textId="77777777" w:rsidR="009632EB" w:rsidRDefault="009632EB" w:rsidP="009632EB">
      <w:r>
        <w:t xml:space="preserve">                    return;</w:t>
      </w:r>
    </w:p>
    <w:p w14:paraId="62A53BCA" w14:textId="77777777" w:rsidR="009632EB" w:rsidRDefault="009632EB" w:rsidP="009632EB">
      <w:r>
        <w:t xml:space="preserve">                }</w:t>
      </w:r>
    </w:p>
    <w:p w14:paraId="77F39EB4" w14:textId="77777777" w:rsidR="009632EB" w:rsidRDefault="009632EB" w:rsidP="009632EB"/>
    <w:p w14:paraId="581C55ED" w14:textId="77777777" w:rsidR="009632EB" w:rsidRDefault="009632EB" w:rsidP="009632EB">
      <w:r>
        <w:t xml:space="preserve">                // Update the balance in the database</w:t>
      </w:r>
    </w:p>
    <w:p w14:paraId="52194CB9" w14:textId="77777777" w:rsidR="009632EB" w:rsidRDefault="009632EB" w:rsidP="009632EB">
      <w:r>
        <w:t xml:space="preserve">                conn.statement.executeUpdate("INSERT INTO bank VALUES('" + pin + "', '" + date + "', 'Withdrawal', '" + amount + "')");</w:t>
      </w:r>
    </w:p>
    <w:p w14:paraId="2FA13711" w14:textId="77777777" w:rsidR="009632EB" w:rsidRDefault="009632EB" w:rsidP="009632EB">
      <w:r>
        <w:t xml:space="preserve">                JOptionPane.showMessageDialog(null, "Rs. " + amount + " Debited Successfully");</w:t>
      </w:r>
    </w:p>
    <w:p w14:paraId="56CA4331" w14:textId="77777777" w:rsidR="009632EB" w:rsidRDefault="009632EB" w:rsidP="009632EB">
      <w:r>
        <w:t xml:space="preserve">            } catch (Exception ex) {</w:t>
      </w:r>
    </w:p>
    <w:p w14:paraId="28809B99" w14:textId="77777777" w:rsidR="009632EB" w:rsidRDefault="009632EB" w:rsidP="009632EB">
      <w:r>
        <w:t xml:space="preserve">                JOptionPane.showMessageDialog(null, "An error occurred: " + ex.getMessage());</w:t>
      </w:r>
    </w:p>
    <w:p w14:paraId="68DE0C87" w14:textId="77777777" w:rsidR="009632EB" w:rsidRDefault="009632EB" w:rsidP="009632EB">
      <w:r>
        <w:t xml:space="preserve">            } finally {</w:t>
      </w:r>
    </w:p>
    <w:p w14:paraId="29938FFB" w14:textId="77777777" w:rsidR="009632EB" w:rsidRDefault="009632EB" w:rsidP="009632EB">
      <w:r>
        <w:t xml:space="preserve">                setVisible(false);</w:t>
      </w:r>
    </w:p>
    <w:p w14:paraId="1D074A1B" w14:textId="77777777" w:rsidR="009632EB" w:rsidRDefault="009632EB" w:rsidP="009632EB">
      <w:r>
        <w:t xml:space="preserve">                new MainClass(pin);</w:t>
      </w:r>
    </w:p>
    <w:p w14:paraId="3BB2B0F2" w14:textId="77777777" w:rsidR="009632EB" w:rsidRDefault="009632EB" w:rsidP="009632EB">
      <w:r>
        <w:t xml:space="preserve">            }</w:t>
      </w:r>
    </w:p>
    <w:p w14:paraId="513B0429" w14:textId="77777777" w:rsidR="009632EB" w:rsidRDefault="009632EB" w:rsidP="009632EB">
      <w:r>
        <w:t xml:space="preserve">        }</w:t>
      </w:r>
    </w:p>
    <w:p w14:paraId="601B8756" w14:textId="77777777" w:rsidR="009632EB" w:rsidRDefault="009632EB" w:rsidP="009632EB">
      <w:r>
        <w:t xml:space="preserve">    }</w:t>
      </w:r>
    </w:p>
    <w:p w14:paraId="1B23E468" w14:textId="77777777" w:rsidR="009632EB" w:rsidRDefault="009632EB" w:rsidP="009632EB"/>
    <w:p w14:paraId="4AFE2E6A" w14:textId="77777777" w:rsidR="009632EB" w:rsidRDefault="009632EB" w:rsidP="009632EB">
      <w:r>
        <w:t xml:space="preserve">    public static void main(String[] args) {</w:t>
      </w:r>
    </w:p>
    <w:p w14:paraId="14478109" w14:textId="77777777" w:rsidR="009632EB" w:rsidRDefault="009632EB" w:rsidP="009632EB">
      <w:r>
        <w:t xml:space="preserve">        new FastCash("");</w:t>
      </w:r>
    </w:p>
    <w:p w14:paraId="162DF8A9" w14:textId="77777777" w:rsidR="009632EB" w:rsidRDefault="009632EB" w:rsidP="009632EB">
      <w:r>
        <w:t xml:space="preserve">    }</w:t>
      </w:r>
    </w:p>
    <w:p w14:paraId="7CA91C52" w14:textId="77777777" w:rsidR="009632EB" w:rsidRDefault="009632EB" w:rsidP="009632EB">
      <w:r>
        <w:t>}</w:t>
      </w:r>
    </w:p>
    <w:p w14:paraId="115959F0" w14:textId="77777777" w:rsidR="00A53A1E" w:rsidRDefault="00A53A1E">
      <w:bookmarkStart w:id="0" w:name="_GoBack"/>
      <w:bookmarkEnd w:id="0"/>
    </w:p>
    <w:sectPr w:rsidR="00A5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B"/>
    <w:rsid w:val="009632EB"/>
    <w:rsid w:val="00A53A1E"/>
    <w:rsid w:val="00D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B418C-9DBD-4CCC-AAE0-21E729CA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Nanziba Keka</dc:creator>
  <cp:keywords/>
  <dc:description/>
  <cp:lastModifiedBy>Rifa Nanziba Keka</cp:lastModifiedBy>
  <cp:revision>2</cp:revision>
  <dcterms:created xsi:type="dcterms:W3CDTF">2024-05-24T14:26:00Z</dcterms:created>
  <dcterms:modified xsi:type="dcterms:W3CDTF">2024-05-24T14:26:00Z</dcterms:modified>
</cp:coreProperties>
</file>