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8D514" w14:textId="77777777" w:rsidR="00A54027" w:rsidRDefault="00A54027" w:rsidP="00A54027">
      <w:r>
        <w:t># Facial Expression Recognition System</w:t>
      </w:r>
    </w:p>
    <w:p w14:paraId="4563390E" w14:textId="77777777" w:rsidR="00A54027" w:rsidRDefault="00A54027" w:rsidP="00A54027"/>
    <w:p w14:paraId="0A90B14B" w14:textId="77777777" w:rsidR="00A54027" w:rsidRDefault="00A54027" w:rsidP="00A54027">
      <w:r>
        <w:t>This project is a deep learning-based system that recognizes four basic facial expressions — **Angry, Happy, Neutral**, and **Surprised** — from images. It was developed using a custom dataset collected from Bangladeshi volunteers and trained using the ResNet50 model.</w:t>
      </w:r>
    </w:p>
    <w:p w14:paraId="6BEE509A" w14:textId="77777777" w:rsidR="00A54027" w:rsidRDefault="00A54027" w:rsidP="00A54027"/>
    <w:p w14:paraId="3097134A" w14:textId="77777777" w:rsidR="00A54027" w:rsidRDefault="00A54027" w:rsidP="00A54027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Features</w:t>
      </w:r>
    </w:p>
    <w:p w14:paraId="2ECBD4BA" w14:textId="77777777" w:rsidR="00A54027" w:rsidRDefault="00A54027" w:rsidP="00A54027"/>
    <w:p w14:paraId="5CACAB0D" w14:textId="77777777" w:rsidR="00A54027" w:rsidRDefault="00A54027" w:rsidP="00A54027">
      <w:r>
        <w:t>- Real-time face detection using webcam</w:t>
      </w:r>
    </w:p>
    <w:p w14:paraId="672AF680" w14:textId="77777777" w:rsidR="00A54027" w:rsidRDefault="00A54027" w:rsidP="00A54027">
      <w:r>
        <w:t>- Image preprocessing with data augmentation</w:t>
      </w:r>
    </w:p>
    <w:p w14:paraId="763F721A" w14:textId="77777777" w:rsidR="00A54027" w:rsidRDefault="00A54027" w:rsidP="00A54027">
      <w:r>
        <w:t>- Deep learning model using ResNet50 (transfer learning)</w:t>
      </w:r>
    </w:p>
    <w:p w14:paraId="7B0934F8" w14:textId="77777777" w:rsidR="00A54027" w:rsidRDefault="00A54027" w:rsidP="00A54027">
      <w:r>
        <w:t>- Emotion classification into 4 categories</w:t>
      </w:r>
    </w:p>
    <w:p w14:paraId="2B421318" w14:textId="77777777" w:rsidR="00A54027" w:rsidRDefault="00A54027" w:rsidP="00A54027">
      <w:r>
        <w:t>- Custom dataset creation script</w:t>
      </w:r>
    </w:p>
    <w:p w14:paraId="20E34315" w14:textId="77777777" w:rsidR="00A54027" w:rsidRDefault="00A54027" w:rsidP="00A54027">
      <w:r>
        <w:t>- Evaluation using accuracy and confusion matrix</w:t>
      </w:r>
    </w:p>
    <w:p w14:paraId="49913B6B" w14:textId="77777777" w:rsidR="00A54027" w:rsidRDefault="00A54027" w:rsidP="00A54027"/>
    <w:p w14:paraId="63A159F3" w14:textId="77777777" w:rsidR="00A54027" w:rsidRDefault="00A54027" w:rsidP="00A54027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Motivation</w:t>
      </w:r>
    </w:p>
    <w:p w14:paraId="4004B690" w14:textId="77777777" w:rsidR="00A54027" w:rsidRDefault="00A54027" w:rsidP="00A54027"/>
    <w:p w14:paraId="0FDC92C0" w14:textId="77777777" w:rsidR="00A54027" w:rsidRDefault="00A54027" w:rsidP="00A54027">
      <w:r>
        <w:t>Facial expressions are a non-verbal way humans communicate emotions. Recognizing these expressions can enhance interactions in:</w:t>
      </w:r>
    </w:p>
    <w:p w14:paraId="1BF67A76" w14:textId="77777777" w:rsidR="00A54027" w:rsidRDefault="00A54027" w:rsidP="00A54027">
      <w:r>
        <w:t>- Healthcare (detect discomfort in patients)</w:t>
      </w:r>
    </w:p>
    <w:p w14:paraId="59C4C8DF" w14:textId="77777777" w:rsidR="00A54027" w:rsidRDefault="00A54027" w:rsidP="00A54027">
      <w:r>
        <w:t>- Education (track student engagement)</w:t>
      </w:r>
    </w:p>
    <w:p w14:paraId="6D5B0234" w14:textId="77777777" w:rsidR="00A54027" w:rsidRDefault="00A54027" w:rsidP="00A54027">
      <w:r>
        <w:t>- Security (identify suspicious behavior)</w:t>
      </w:r>
    </w:p>
    <w:p w14:paraId="57707402" w14:textId="77777777" w:rsidR="00A54027" w:rsidRDefault="00A54027" w:rsidP="00A54027">
      <w:r>
        <w:t>- Human-computer interaction (improve user experience)</w:t>
      </w:r>
    </w:p>
    <w:p w14:paraId="101F58F4" w14:textId="77777777" w:rsidR="00A54027" w:rsidRDefault="00A54027" w:rsidP="00A54027"/>
    <w:p w14:paraId="1DA45585" w14:textId="77777777" w:rsidR="00A54027" w:rsidRDefault="00A54027" w:rsidP="00A54027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Dataset</w:t>
      </w:r>
    </w:p>
    <w:p w14:paraId="447190BB" w14:textId="77777777" w:rsidR="00A54027" w:rsidRDefault="00A54027" w:rsidP="00A54027"/>
    <w:p w14:paraId="53CA1F5D" w14:textId="77777777" w:rsidR="00A54027" w:rsidRDefault="00A54027" w:rsidP="00A54027">
      <w:r>
        <w:t>- **Source**: 12 local volunteers</w:t>
      </w:r>
    </w:p>
    <w:p w14:paraId="0C220CED" w14:textId="77777777" w:rsidR="00A54027" w:rsidRDefault="00A54027" w:rsidP="00A54027">
      <w:r>
        <w:lastRenderedPageBreak/>
        <w:t>- **Classes**: Angry, Happy, Neutral, Surprised</w:t>
      </w:r>
    </w:p>
    <w:p w14:paraId="1156A748" w14:textId="77777777" w:rsidR="00A54027" w:rsidRDefault="00A54027" w:rsidP="00A54027">
      <w:r>
        <w:t>- **Images**: 100 per class per individual (4,000 total)</w:t>
      </w:r>
    </w:p>
    <w:p w14:paraId="445C3E10" w14:textId="77777777" w:rsidR="00A54027" w:rsidRDefault="00A54027" w:rsidP="00A54027">
      <w:r>
        <w:t>- **Split**: 10 people for training, 2 for testing</w:t>
      </w:r>
    </w:p>
    <w:p w14:paraId="21C5BB8A" w14:textId="77777777" w:rsidR="00A54027" w:rsidRDefault="00A54027" w:rsidP="00A54027"/>
    <w:p w14:paraId="39B85ACD" w14:textId="77777777" w:rsidR="00A54027" w:rsidRDefault="00A54027" w:rsidP="00A54027">
      <w:r>
        <w:t>&gt; Note: "Sad" class was removed due to poor distinction from "Neutral".</w:t>
      </w:r>
    </w:p>
    <w:p w14:paraId="708030C1" w14:textId="77777777" w:rsidR="00A54027" w:rsidRDefault="00A54027" w:rsidP="00A54027"/>
    <w:p w14:paraId="00DB447E" w14:textId="77777777" w:rsidR="00A54027" w:rsidRDefault="00A54027" w:rsidP="00A54027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Tools and Technologies</w:t>
      </w:r>
    </w:p>
    <w:p w14:paraId="76DF4A4C" w14:textId="77777777" w:rsidR="00A54027" w:rsidRDefault="00A54027" w:rsidP="00A54027"/>
    <w:p w14:paraId="6F322C1C" w14:textId="77777777" w:rsidR="00A54027" w:rsidRDefault="00A54027" w:rsidP="00A54027">
      <w:r>
        <w:t>| Tool               | Purpose                             |</w:t>
      </w:r>
    </w:p>
    <w:p w14:paraId="72D32621" w14:textId="77777777" w:rsidR="00A54027" w:rsidRDefault="00A54027" w:rsidP="00A54027">
      <w:r>
        <w:t>|--------------------|-------------------------------------|</w:t>
      </w:r>
    </w:p>
    <w:p w14:paraId="296AB8D9" w14:textId="77777777" w:rsidR="00A54027" w:rsidRDefault="00A54027" w:rsidP="00A54027">
      <w:r>
        <w:t>| Python             | Main programming language           |</w:t>
      </w:r>
    </w:p>
    <w:p w14:paraId="7E423638" w14:textId="77777777" w:rsidR="00A54027" w:rsidRDefault="00A54027" w:rsidP="00A54027">
      <w:r>
        <w:t xml:space="preserve">| OpenCV + </w:t>
      </w:r>
      <w:proofErr w:type="spellStart"/>
      <w:r>
        <w:t>CVZone</w:t>
      </w:r>
      <w:proofErr w:type="spellEnd"/>
      <w:r>
        <w:t xml:space="preserve">    | Webcam and face detection           |</w:t>
      </w:r>
    </w:p>
    <w:p w14:paraId="4D26F6EF" w14:textId="77777777" w:rsidR="00A54027" w:rsidRDefault="00A54027" w:rsidP="00A54027">
      <w:r>
        <w:t xml:space="preserve">| TensorFlow &amp; </w:t>
      </w:r>
      <w:proofErr w:type="spellStart"/>
      <w:r>
        <w:t>Keras</w:t>
      </w:r>
      <w:proofErr w:type="spellEnd"/>
      <w:r>
        <w:t xml:space="preserve"> | Model building and training         |</w:t>
      </w:r>
    </w:p>
    <w:p w14:paraId="6ADBFA93" w14:textId="77777777" w:rsidR="00A54027" w:rsidRDefault="00A54027" w:rsidP="00A54027">
      <w:r>
        <w:t xml:space="preserve">| Google </w:t>
      </w:r>
      <w:proofErr w:type="spellStart"/>
      <w:r>
        <w:t>Colab</w:t>
      </w:r>
      <w:proofErr w:type="spellEnd"/>
      <w:r>
        <w:t xml:space="preserve">       | Training with GPU support           |</w:t>
      </w:r>
    </w:p>
    <w:p w14:paraId="1428CBBF" w14:textId="77777777" w:rsidR="00A54027" w:rsidRDefault="00A54027" w:rsidP="00A54027">
      <w:r>
        <w:t>| Matplotlib         | Visualization of results            |</w:t>
      </w:r>
    </w:p>
    <w:p w14:paraId="7C1D190D" w14:textId="77777777" w:rsidR="00A54027" w:rsidRDefault="00A54027" w:rsidP="00A54027"/>
    <w:p w14:paraId="0357108C" w14:textId="77777777" w:rsidR="00A54027" w:rsidRDefault="00A54027" w:rsidP="00A54027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Results</w:t>
      </w:r>
    </w:p>
    <w:p w14:paraId="3E22720C" w14:textId="77777777" w:rsidR="00A54027" w:rsidRDefault="00A54027" w:rsidP="00A54027"/>
    <w:p w14:paraId="4A7E1020" w14:textId="77777777" w:rsidR="00A54027" w:rsidRDefault="00A54027" w:rsidP="00A54027">
      <w:r>
        <w:t>- Best accuracy: **76%** (after tuning ResNet50)</w:t>
      </w:r>
    </w:p>
    <w:p w14:paraId="613D6654" w14:textId="77777777" w:rsidR="00A54027" w:rsidRDefault="00A54027" w:rsidP="00A54027">
      <w:r>
        <w:t>- Overfitting occurred when all layers were unfrozen</w:t>
      </w:r>
    </w:p>
    <w:p w14:paraId="0B8B8208" w14:textId="77777777" w:rsidR="00A54027" w:rsidRDefault="00A54027" w:rsidP="00A54027">
      <w:r>
        <w:t>- Best performance on **Happy** and **Neutral**</w:t>
      </w:r>
    </w:p>
    <w:p w14:paraId="02081466" w14:textId="77777777" w:rsidR="00A54027" w:rsidRDefault="00A54027" w:rsidP="00A54027">
      <w:r>
        <w:t>- Harder to classify **Angry** and **Surprised**</w:t>
      </w:r>
    </w:p>
    <w:p w14:paraId="0B0335F8" w14:textId="77777777" w:rsidR="00A54027" w:rsidRDefault="00A54027" w:rsidP="00A54027"/>
    <w:p w14:paraId="153A2551" w14:textId="77777777" w:rsidR="00A54027" w:rsidRDefault="00A54027" w:rsidP="00A54027">
      <w:r>
        <w:t xml:space="preserve">## </w:t>
      </w:r>
      <w:r>
        <w:rPr>
          <w:rFonts w:ascii="Segoe UI Emoji" w:hAnsi="Segoe UI Emoji" w:cs="Segoe UI Emoji"/>
        </w:rPr>
        <w:t>🚧</w:t>
      </w:r>
      <w:r>
        <w:t xml:space="preserve"> Limitations</w:t>
      </w:r>
    </w:p>
    <w:p w14:paraId="72B66410" w14:textId="77777777" w:rsidR="00A54027" w:rsidRDefault="00A54027" w:rsidP="00A54027"/>
    <w:p w14:paraId="5A29ADFD" w14:textId="77777777" w:rsidR="00A54027" w:rsidRDefault="00A54027" w:rsidP="00A54027">
      <w:r>
        <w:t>- Small dataset (only 12 people, indoor setup)</w:t>
      </w:r>
    </w:p>
    <w:p w14:paraId="0C04A1FF" w14:textId="77777777" w:rsidR="00A54027" w:rsidRDefault="00A54027" w:rsidP="00A54027">
      <w:r>
        <w:lastRenderedPageBreak/>
        <w:t>- Only 4 emotion classes</w:t>
      </w:r>
    </w:p>
    <w:p w14:paraId="28C77A5F" w14:textId="77777777" w:rsidR="00A54027" w:rsidRDefault="00A54027" w:rsidP="00A54027">
      <w:r>
        <w:t>- Requires internet/GPU for training</w:t>
      </w:r>
    </w:p>
    <w:p w14:paraId="07AE53F9" w14:textId="77777777" w:rsidR="00A54027" w:rsidRDefault="00A54027" w:rsidP="00A54027">
      <w:r>
        <w:t>- Evaluation limited to accuracy and confusion matrix</w:t>
      </w:r>
    </w:p>
    <w:p w14:paraId="45D8398B" w14:textId="77777777" w:rsidR="00A54027" w:rsidRDefault="00A54027" w:rsidP="00A54027"/>
    <w:p w14:paraId="13246B48" w14:textId="77777777" w:rsidR="00A54027" w:rsidRDefault="00A54027" w:rsidP="00A54027">
      <w:r>
        <w:t xml:space="preserve">## </w:t>
      </w:r>
      <w:r>
        <w:rPr>
          <w:rFonts w:ascii="Segoe UI Emoji" w:hAnsi="Segoe UI Emoji" w:cs="Segoe UI Emoji"/>
        </w:rPr>
        <w:t>🔮</w:t>
      </w:r>
      <w:r>
        <w:t xml:space="preserve"> Future Improvements</w:t>
      </w:r>
    </w:p>
    <w:p w14:paraId="77345E34" w14:textId="77777777" w:rsidR="00A54027" w:rsidRDefault="00A54027" w:rsidP="00A54027"/>
    <w:p w14:paraId="2F0EE1CF" w14:textId="77777777" w:rsidR="00A54027" w:rsidRDefault="00A54027" w:rsidP="00A54027">
      <w:r>
        <w:t>- Add more diverse data (age, gender, lighting, accessories)</w:t>
      </w:r>
    </w:p>
    <w:p w14:paraId="68F991D9" w14:textId="77777777" w:rsidR="00A54027" w:rsidRDefault="00A54027" w:rsidP="00A54027">
      <w:r>
        <w:t>- Include more emotions (Sad, Fear, Disgust)</w:t>
      </w:r>
    </w:p>
    <w:p w14:paraId="495D0EE5" w14:textId="77777777" w:rsidR="00A54027" w:rsidRDefault="00A54027" w:rsidP="00A54027">
      <w:r>
        <w:t>- Implement real-time emotion detection</w:t>
      </w:r>
    </w:p>
    <w:p w14:paraId="12113199" w14:textId="77777777" w:rsidR="00A54027" w:rsidRDefault="00A54027" w:rsidP="00A54027">
      <w:r>
        <w:t xml:space="preserve">- Test alternative models like </w:t>
      </w:r>
      <w:proofErr w:type="spellStart"/>
      <w:r>
        <w:t>EfficientNet</w:t>
      </w:r>
      <w:proofErr w:type="spellEnd"/>
      <w:r>
        <w:t xml:space="preserve"> or </w:t>
      </w:r>
      <w:proofErr w:type="spellStart"/>
      <w:r>
        <w:t>MobileNet</w:t>
      </w:r>
      <w:proofErr w:type="spellEnd"/>
    </w:p>
    <w:p w14:paraId="38A87C38" w14:textId="77777777" w:rsidR="00A54027" w:rsidRDefault="00A54027" w:rsidP="00A54027">
      <w:r>
        <w:t>- Use advanced evaluation metrics (precision, recall, F1-score)</w:t>
      </w:r>
    </w:p>
    <w:p w14:paraId="32B24EAE" w14:textId="77777777" w:rsidR="00A54027" w:rsidRDefault="00A54027" w:rsidP="00A54027"/>
    <w:p w14:paraId="7D8136FC" w14:textId="77777777" w:rsidR="00A54027" w:rsidRDefault="00A54027" w:rsidP="00A54027">
      <w:r>
        <w:t xml:space="preserve">## </w:t>
      </w:r>
      <w:r>
        <w:rPr>
          <w:rFonts w:ascii="Segoe UI Emoji" w:hAnsi="Segoe UI Emoji" w:cs="Segoe UI Emoji"/>
        </w:rPr>
        <w:t>▶️</w:t>
      </w:r>
      <w:r>
        <w:t xml:space="preserve"> How to Use</w:t>
      </w:r>
    </w:p>
    <w:p w14:paraId="61275037" w14:textId="77777777" w:rsidR="00A54027" w:rsidRDefault="00A54027" w:rsidP="00A54027"/>
    <w:p w14:paraId="3C3D32C2" w14:textId="77777777" w:rsidR="00A54027" w:rsidRDefault="00A54027" w:rsidP="00A54027">
      <w:r>
        <w:t>1. Clone this repository:</w:t>
      </w:r>
    </w:p>
    <w:p w14:paraId="12D12215" w14:textId="77777777" w:rsidR="00A54027" w:rsidRDefault="00A54027" w:rsidP="00A54027">
      <w:r>
        <w:t xml:space="preserve">   ```bash</w:t>
      </w:r>
    </w:p>
    <w:p w14:paraId="7C153ECA" w14:textId="77777777" w:rsidR="00A54027" w:rsidRDefault="00A54027" w:rsidP="00A54027">
      <w:r>
        <w:t xml:space="preserve">   git clone https://github.com/your-username/facial-expression-recognition.git</w:t>
      </w:r>
    </w:p>
    <w:p w14:paraId="4372989C" w14:textId="5616D04E" w:rsidR="00906941" w:rsidRDefault="00A54027" w:rsidP="00A54027">
      <w:r>
        <w:t xml:space="preserve">   cd facial-expression-recognition</w:t>
      </w:r>
    </w:p>
    <w:sectPr w:rsidR="0090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27"/>
    <w:rsid w:val="00020D5E"/>
    <w:rsid w:val="00690905"/>
    <w:rsid w:val="008212CC"/>
    <w:rsid w:val="00830EA5"/>
    <w:rsid w:val="008B1986"/>
    <w:rsid w:val="00906941"/>
    <w:rsid w:val="00A26A1E"/>
    <w:rsid w:val="00A54027"/>
    <w:rsid w:val="00D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EDE2"/>
  <w15:chartTrackingRefBased/>
  <w15:docId w15:val="{DE3B659F-1619-4DBE-ACCA-EE8E614B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2025-04-16T05:57:00Z</dcterms:created>
  <dcterms:modified xsi:type="dcterms:W3CDTF">2025-04-16T06:00:00Z</dcterms:modified>
</cp:coreProperties>
</file>