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9F72" w14:textId="416565E2" w:rsidR="003B3616" w:rsidRDefault="00E82D73" w:rsidP="00E82D73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Brainstorm</w:t>
      </w:r>
    </w:p>
    <w:p w14:paraId="04D1B546" w14:textId="209E1B60" w:rsidR="00E82D73" w:rsidRDefault="00E82D73" w:rsidP="00E82D73">
      <w:r>
        <w:t>Pensando nos problemas do estacionamento, nosso grupo pensou em criar um sistema com banco de dados que consiga armazenar um número limitado de clientes para evitar a superlotação do estacionamento.</w:t>
      </w:r>
    </w:p>
    <w:p w14:paraId="0A4BFFB9" w14:textId="77777777" w:rsidR="00E82D73" w:rsidRDefault="00E82D73" w:rsidP="00E82D73"/>
    <w:p w14:paraId="070C8500" w14:textId="4527CCD3" w:rsidR="00E82D73" w:rsidRDefault="00E82D73" w:rsidP="00E82D73">
      <w:r>
        <w:t>Cada cliente terá armazenado o CPF, o nome e a placa do carro que será estacionado no banco de dados, para evitar que o cliente saia sem pagar.</w:t>
      </w:r>
    </w:p>
    <w:p w14:paraId="74FC9737" w14:textId="77777777" w:rsidR="00E82D73" w:rsidRDefault="00E82D73" w:rsidP="00E82D73"/>
    <w:p w14:paraId="1914A315" w14:textId="02626EF8" w:rsidR="00E82D73" w:rsidRDefault="00A610FF" w:rsidP="00E82D73">
      <w:r>
        <w:t>O banco de dados também armazenará qual será a vaga que o manobrista irá estacionar para o cliente, para que não haja confusão quando tiver muito lotado.</w:t>
      </w:r>
    </w:p>
    <w:p w14:paraId="019A620D" w14:textId="77777777" w:rsidR="00A610FF" w:rsidRDefault="00A610FF" w:rsidP="00E82D73"/>
    <w:p w14:paraId="76343ADA" w14:textId="35C0E271" w:rsidR="00A610FF" w:rsidRDefault="00A610FF" w:rsidP="00E82D73">
      <w:r>
        <w:t>Para tirar um carro de sua vaga, o cliente terá primeiro de pagar, após o pagamento, o carro sairá da vaga e do banco de dados.</w:t>
      </w:r>
    </w:p>
    <w:p w14:paraId="18C5A478" w14:textId="77777777" w:rsidR="00A610FF" w:rsidRDefault="00A610FF" w:rsidP="00E82D73"/>
    <w:p w14:paraId="3FD4F428" w14:textId="1365D918" w:rsidR="00A610FF" w:rsidRPr="00E82D73" w:rsidRDefault="00A610FF" w:rsidP="00E82D73">
      <w:r>
        <w:t>Também é recomendável adicionar um sistema de câmeras ao estacionamento e um treinamento melhor aos manobristas.</w:t>
      </w:r>
    </w:p>
    <w:sectPr w:rsidR="00A610FF" w:rsidRPr="00E8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73"/>
    <w:rsid w:val="003B3616"/>
    <w:rsid w:val="00913942"/>
    <w:rsid w:val="00A610FF"/>
    <w:rsid w:val="00D87DD2"/>
    <w:rsid w:val="00E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A562"/>
  <w15:chartTrackingRefBased/>
  <w15:docId w15:val="{C18AC78B-7C6F-4E81-9C14-4A78F75E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2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2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2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2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2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2D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2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2D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2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2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2D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2D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2D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D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2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Valle</dc:creator>
  <cp:keywords/>
  <dc:description/>
  <cp:lastModifiedBy>Pedro Valle</cp:lastModifiedBy>
  <cp:revision>1</cp:revision>
  <dcterms:created xsi:type="dcterms:W3CDTF">2024-04-01T12:13:00Z</dcterms:created>
  <dcterms:modified xsi:type="dcterms:W3CDTF">2024-04-01T12:40:00Z</dcterms:modified>
</cp:coreProperties>
</file>