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60"/>
          <w:shd w:fill="auto" w:val="clear"/>
        </w:rPr>
        <w:t xml:space="preserve">Brainstorm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Um estacionamento no centro de São Paulo enfrenta problemas de superlotação e controle inadequado da entrada e saída de veículos, resultando em danos aos carros estacionados e suspeitas de evasão de pagamento. Com 10 manobristas, a capacidade do estacionamento não está clara, e o controle e recebimento de pagamentos são feitos manualmente em dinheiro.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Pensando nos problemas do estacionamento, nosso grupo projetou um sistema com banco de dados que consiga armazenar um número limitado de clientes para evitar a superlotação do estacionamento.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Cada cliente terá armazenado o CPF, o nome e a placa do carro no banco de dados, para evitar que o cliente saia sem pagar.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 banco de dados também armazenará qual será a vaga que o manobrista irá estacionar para o cliente, para que não haja confusão quando estiver cheio.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Para tirar um carro de sua vaga, o cliente terá primeiro de pagar, após o pagamento, o carro sairá da vaga e do banco de dados.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Também é recomendável adicionar um sistema de câmeras ao estacionamento e um treinamento melhor aos manobristas.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