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D454" w14:textId="540C47EC" w:rsidR="00993522" w:rsidRPr="005A0292" w:rsidRDefault="008E48AF" w:rsidP="005A0292">
      <w:pPr>
        <w:jc w:val="center"/>
        <w:rPr>
          <w:sz w:val="28"/>
          <w:szCs w:val="28"/>
        </w:rPr>
      </w:pPr>
      <w:r w:rsidRPr="005A0292">
        <w:rPr>
          <w:sz w:val="28"/>
          <w:szCs w:val="28"/>
        </w:rPr>
        <w:t>Projet JEE – faire avec h2</w:t>
      </w:r>
    </w:p>
    <w:p w14:paraId="3BB644EE" w14:textId="2B1350BF" w:rsidR="008E48AF" w:rsidRDefault="008E48AF">
      <w:r>
        <w:t xml:space="preserve">1 page principale avec les </w:t>
      </w:r>
      <w:r w:rsidR="005A0292">
        <w:t>évènements</w:t>
      </w:r>
      <w:r>
        <w:t xml:space="preserve"> et un lien pour se connecter </w:t>
      </w:r>
    </w:p>
    <w:p w14:paraId="0C851BA6" w14:textId="424BFA03" w:rsidR="008E48AF" w:rsidRDefault="008E48AF">
      <w:r>
        <w:sym w:font="Wingdings" w:char="F0E0"/>
      </w:r>
      <w:r>
        <w:t xml:space="preserve"> lorsque connecté, même page mais avec création, suppression et modification des événements, et  </w:t>
      </w:r>
      <w:r>
        <w:tab/>
        <w:t>ajout de participants.</w:t>
      </w:r>
    </w:p>
    <w:p w14:paraId="137DC286" w14:textId="17904E04" w:rsidR="008E48AF" w:rsidRDefault="008E48AF">
      <w:r>
        <w:t>Dans page admin, 4 lien, ajout participants, création, surpression et modif event.</w:t>
      </w:r>
    </w:p>
    <w:p w14:paraId="5104808A" w14:textId="77D1C90E" w:rsidR="008E48AF" w:rsidRDefault="008E48AF">
      <w:r>
        <w:t>Pages creation, modif et suppression</w:t>
      </w:r>
      <w:r w:rsidR="005A0292">
        <w:t xml:space="preserve"> et ajout participant</w:t>
      </w:r>
      <w:r>
        <w:t> </w:t>
      </w:r>
      <w:r w:rsidR="005A0292">
        <w:t xml:space="preserve">– comment faire ? </w:t>
      </w:r>
    </w:p>
    <w:p w14:paraId="778337E4" w14:textId="36F18560" w:rsidR="008E48AF" w:rsidRDefault="008E48AF">
      <w:r>
        <w:t xml:space="preserve">Ajout de participant : nom – prenom – email – date_naiss – organisation/entreprise – observations – event auquelle il participe ( un seul event ici ) </w:t>
      </w:r>
    </w:p>
    <w:p w14:paraId="2B1B2A6C" w14:textId="1331E7DA" w:rsidR="008E48AF" w:rsidRDefault="008E48AF">
      <w:r>
        <w:t xml:space="preserve">Création de event : titre – thème – date_debut – durée en jours – nb max participant – description – organisateur (nom) – type d-event </w:t>
      </w:r>
    </w:p>
    <w:p w14:paraId="6D69C5F6" w14:textId="77777777" w:rsidR="008E48AF" w:rsidRDefault="008E48AF">
      <w:r>
        <w:t xml:space="preserve">Contraintes : </w:t>
      </w:r>
    </w:p>
    <w:p w14:paraId="25958476" w14:textId="521DD04A" w:rsidR="008E48AF" w:rsidRDefault="008E48AF" w:rsidP="008E48AF">
      <w:pPr>
        <w:pStyle w:val="Paragraphedeliste"/>
        <w:numPr>
          <w:ilvl w:val="0"/>
          <w:numId w:val="1"/>
        </w:numPr>
      </w:pPr>
      <w:r>
        <w:t xml:space="preserve">1 administrateur avec login </w:t>
      </w:r>
    </w:p>
    <w:p w14:paraId="2B8D153A" w14:textId="394E8E93" w:rsidR="008E48AF" w:rsidRDefault="008E48AF" w:rsidP="008E48AF">
      <w:pPr>
        <w:pStyle w:val="Paragraphedeliste"/>
        <w:numPr>
          <w:ilvl w:val="0"/>
          <w:numId w:val="1"/>
        </w:numPr>
      </w:pPr>
      <w:r>
        <w:t xml:space="preserve">Seul lui à accès aux pouvoirs </w:t>
      </w:r>
    </w:p>
    <w:p w14:paraId="109D7A60" w14:textId="7C55D161" w:rsidR="008E48AF" w:rsidRDefault="008E48AF" w:rsidP="008E48AF">
      <w:pPr>
        <w:pStyle w:val="Paragraphedeliste"/>
        <w:numPr>
          <w:ilvl w:val="0"/>
          <w:numId w:val="1"/>
        </w:numPr>
      </w:pPr>
      <w:r>
        <w:t xml:space="preserve">Si ajout de même adresse mail à un event : on fusionne </w:t>
      </w:r>
    </w:p>
    <w:p w14:paraId="08221817" w14:textId="026593FF" w:rsidR="008E48AF" w:rsidRDefault="008E48AF" w:rsidP="008E48AF">
      <w:pPr>
        <w:pStyle w:val="Paragraphedeliste"/>
        <w:numPr>
          <w:ilvl w:val="0"/>
          <w:numId w:val="1"/>
        </w:numPr>
      </w:pPr>
      <w:r>
        <w:t xml:space="preserve">Si nb max de participant à un event : bloque </w:t>
      </w:r>
    </w:p>
    <w:p w14:paraId="15F2C9F7" w14:textId="77777777" w:rsidR="008E48AF" w:rsidRDefault="008E48AF" w:rsidP="008E48AF"/>
    <w:p w14:paraId="675CC184" w14:textId="77777777" w:rsidR="005A0292" w:rsidRDefault="008E48AF" w:rsidP="008E48AF">
      <w:r>
        <w:t xml:space="preserve">Table dans h2 : </w:t>
      </w:r>
    </w:p>
    <w:p w14:paraId="2F328282" w14:textId="034DB338" w:rsidR="008E48AF" w:rsidRDefault="008E48AF" w:rsidP="005A0292">
      <w:pPr>
        <w:pStyle w:val="Paragraphedeliste"/>
        <w:numPr>
          <w:ilvl w:val="0"/>
          <w:numId w:val="1"/>
        </w:numPr>
      </w:pPr>
      <w:r>
        <w:t xml:space="preserve">table </w:t>
      </w:r>
      <w:r w:rsidR="005A0292">
        <w:t>admin</w:t>
      </w:r>
      <w:r>
        <w:t xml:space="preserve"> </w:t>
      </w:r>
      <w:r w:rsidR="005A0292">
        <w:t xml:space="preserve">avec nom et mdp correspondant </w:t>
      </w:r>
    </w:p>
    <w:p w14:paraId="5E62C6CA" w14:textId="564527B7" w:rsidR="005A0292" w:rsidRDefault="005A0292" w:rsidP="005A0292">
      <w:pPr>
        <w:pStyle w:val="Paragraphedeliste"/>
        <w:numPr>
          <w:ilvl w:val="0"/>
          <w:numId w:val="1"/>
        </w:numPr>
      </w:pPr>
      <w:r>
        <w:t xml:space="preserve">table participant </w:t>
      </w:r>
    </w:p>
    <w:p w14:paraId="17901723" w14:textId="59B3CBC6" w:rsidR="005A0292" w:rsidRDefault="005A0292" w:rsidP="005A0292">
      <w:pPr>
        <w:pStyle w:val="Paragraphedeliste"/>
        <w:numPr>
          <w:ilvl w:val="0"/>
          <w:numId w:val="1"/>
        </w:numPr>
      </w:pPr>
      <w:r>
        <w:t xml:space="preserve">table event, lien entre event et participant </w:t>
      </w:r>
    </w:p>
    <w:p w14:paraId="197CCD99" w14:textId="77777777" w:rsidR="005A0292" w:rsidRDefault="005A0292" w:rsidP="005A0292"/>
    <w:p w14:paraId="39415869" w14:textId="0F25B82B" w:rsidR="005A0292" w:rsidRDefault="005A0292" w:rsidP="005A0292">
      <w:r>
        <w:t>Faire un nouveau projet en partant de la base de code articles / auteurs</w:t>
      </w:r>
    </w:p>
    <w:p w14:paraId="35170BEF" w14:textId="5031A026" w:rsidR="00D13189" w:rsidRDefault="00D13189" w:rsidP="005A0292"/>
    <w:p w14:paraId="1AD9A0DB" w14:textId="24BFAE45" w:rsidR="00D13189" w:rsidRDefault="00D13189" w:rsidP="005A0292">
      <w:r w:rsidRPr="00D13189">
        <w:t>http://cboin.hd.free.fr/jee/</w:t>
      </w:r>
    </w:p>
    <w:sectPr w:rsidR="00D13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A763A"/>
    <w:multiLevelType w:val="hybridMultilevel"/>
    <w:tmpl w:val="E31A14FC"/>
    <w:lvl w:ilvl="0" w:tplc="D10A0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AF"/>
    <w:rsid w:val="00007131"/>
    <w:rsid w:val="005A0292"/>
    <w:rsid w:val="008E48AF"/>
    <w:rsid w:val="00993522"/>
    <w:rsid w:val="00D1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812A"/>
  <w15:chartTrackingRefBased/>
  <w15:docId w15:val="{2418E0DF-33C7-4033-8DB8-96F11C13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Vittorio Toffolutti</dc:creator>
  <cp:keywords/>
  <dc:description/>
  <cp:lastModifiedBy>Formation</cp:lastModifiedBy>
  <cp:revision>2</cp:revision>
  <dcterms:created xsi:type="dcterms:W3CDTF">2024-01-29T17:30:00Z</dcterms:created>
  <dcterms:modified xsi:type="dcterms:W3CDTF">2024-02-02T09:07:00Z</dcterms:modified>
</cp:coreProperties>
</file>