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895C" w14:textId="58BF1835" w:rsidR="00F42AF3" w:rsidRDefault="00AD5764">
      <w:r>
        <w:t xml:space="preserve">ODD projet : </w:t>
      </w:r>
    </w:p>
    <w:p w14:paraId="36107EE6" w14:textId="2CB568ED" w:rsidR="00AD5764" w:rsidRDefault="00AD5764">
      <w:r>
        <w:t xml:space="preserve">France / Chili / Namibie </w:t>
      </w:r>
    </w:p>
    <w:p w14:paraId="18C20657" w14:textId="0BD63B0C" w:rsidR="00AD5764" w:rsidRDefault="00AD5764">
      <w:pPr>
        <w:rPr>
          <w:lang w:val="en-GB"/>
        </w:rPr>
      </w:pPr>
      <w:r w:rsidRPr="00AD5764">
        <w:rPr>
          <w:lang w:val="en-GB"/>
        </w:rPr>
        <w:t xml:space="preserve">Premier </w:t>
      </w:r>
      <w:proofErr w:type="spellStart"/>
      <w:proofErr w:type="gramStart"/>
      <w:r w:rsidRPr="00AD5764">
        <w:rPr>
          <w:lang w:val="en-GB"/>
        </w:rPr>
        <w:t>indicateur</w:t>
      </w:r>
      <w:proofErr w:type="spellEnd"/>
      <w:r w:rsidRPr="00AD5764">
        <w:rPr>
          <w:lang w:val="en-GB"/>
        </w:rPr>
        <w:t> :</w:t>
      </w:r>
      <w:proofErr w:type="gramEnd"/>
      <w:r w:rsidRPr="00AD5764">
        <w:rPr>
          <w:lang w:val="en-GB"/>
        </w:rPr>
        <w:t xml:space="preserve"> % </w:t>
      </w:r>
      <w:r>
        <w:rPr>
          <w:lang w:val="en-GB"/>
        </w:rPr>
        <w:t xml:space="preserve">protected </w:t>
      </w:r>
      <w:r w:rsidRPr="00AD5764">
        <w:rPr>
          <w:lang w:val="en-GB"/>
        </w:rPr>
        <w:t xml:space="preserve">coverage marine and coastal </w:t>
      </w:r>
    </w:p>
    <w:p w14:paraId="3CD60796" w14:textId="7532FC1E" w:rsidR="00AD5764" w:rsidRPr="00AD5764" w:rsidRDefault="00AD5764">
      <w:proofErr w:type="spellStart"/>
      <w:r w:rsidRPr="00AD5764">
        <w:t>Deuxieme</w:t>
      </w:r>
      <w:proofErr w:type="spellEnd"/>
      <w:r w:rsidRPr="00AD5764">
        <w:t xml:space="preserve"> indicateur à</w:t>
      </w:r>
      <w:r>
        <w:t xml:space="preserve"> choisir : Nombre de personne a temps plein / partiel sur questions de la </w:t>
      </w:r>
      <w:proofErr w:type="spellStart"/>
      <w:r>
        <w:t>preservation</w:t>
      </w:r>
      <w:proofErr w:type="spellEnd"/>
      <w:r>
        <w:t xml:space="preserve"> des </w:t>
      </w:r>
      <w:proofErr w:type="spellStart"/>
      <w:r>
        <w:t>expaces</w:t>
      </w:r>
      <w:proofErr w:type="spellEnd"/>
      <w:r>
        <w:t xml:space="preserve"> marins ? </w:t>
      </w:r>
    </w:p>
    <w:p w14:paraId="040F31D8" w14:textId="77D85ACC" w:rsidR="00AD5764" w:rsidRPr="00AD5764" w:rsidRDefault="00AD5764">
      <w:hyperlink r:id="rId4" w:history="1">
        <w:r w:rsidRPr="00AD5764">
          <w:rPr>
            <w:rStyle w:val="Lienhypertexte"/>
          </w:rPr>
          <w:t>https://dopa-explorer.jrc.ec.europa.eu/country/NA</w:t>
        </w:r>
      </w:hyperlink>
    </w:p>
    <w:p w14:paraId="3C4421D2" w14:textId="41EF7401" w:rsidR="00AD5764" w:rsidRDefault="00AD5764">
      <w:pPr>
        <w:rPr>
          <w:lang w:val="en-GB"/>
        </w:rPr>
      </w:pPr>
      <w:hyperlink r:id="rId5" w:history="1">
        <w:r w:rsidRPr="00F720DD">
          <w:rPr>
            <w:rStyle w:val="Lienhypertexte"/>
            <w:lang w:val="en-GB"/>
          </w:rPr>
          <w:t>https://sdgs.un.org/goals/goal14#targets_and_indicators</w:t>
        </w:r>
      </w:hyperlink>
    </w:p>
    <w:p w14:paraId="6C2E541E" w14:textId="5DEB60B7" w:rsidR="00AD5764" w:rsidRDefault="00AD5764">
      <w:proofErr w:type="gramStart"/>
      <w:r w:rsidRPr="00AD5764">
        <w:t>voir</w:t>
      </w:r>
      <w:proofErr w:type="gramEnd"/>
      <w:r w:rsidRPr="00AD5764">
        <w:t xml:space="preserve"> mail pour France e</w:t>
      </w:r>
      <w:r>
        <w:t xml:space="preserve">t Chili </w:t>
      </w:r>
    </w:p>
    <w:p w14:paraId="29EA3801" w14:textId="19734AF1" w:rsidR="00F627CB" w:rsidRDefault="00F627CB"/>
    <w:p w14:paraId="770ECB73" w14:textId="00F0D8D1" w:rsidR="00F627CB" w:rsidRDefault="00F627CB">
      <w:pPr>
        <w:rPr>
          <w:lang w:val="en-GB"/>
        </w:rPr>
      </w:pPr>
      <w:r w:rsidRPr="00F627CB">
        <w:rPr>
          <w:lang w:val="en-GB"/>
        </w:rPr>
        <w:t xml:space="preserve">World database pour les protected </w:t>
      </w:r>
      <w:proofErr w:type="gramStart"/>
      <w:r w:rsidRPr="00F627CB">
        <w:rPr>
          <w:lang w:val="en-GB"/>
        </w:rPr>
        <w:t>are</w:t>
      </w:r>
      <w:r>
        <w:rPr>
          <w:lang w:val="en-GB"/>
        </w:rPr>
        <w:t>as :</w:t>
      </w:r>
      <w:proofErr w:type="gramEnd"/>
      <w:r>
        <w:rPr>
          <w:lang w:val="en-GB"/>
        </w:rPr>
        <w:t xml:space="preserve"> </w:t>
      </w:r>
      <w:hyperlink r:id="rId6" w:history="1">
        <w:r w:rsidR="00503CA3" w:rsidRPr="00F720DD">
          <w:rPr>
            <w:rStyle w:val="Lienhypertexte"/>
            <w:lang w:val="en-GB"/>
          </w:rPr>
          <w:t>https://api.protectedplanet.net/documentation</w:t>
        </w:r>
      </w:hyperlink>
    </w:p>
    <w:p w14:paraId="34AC49A6" w14:textId="6814E660" w:rsidR="00503CA3" w:rsidRDefault="00503CA3">
      <w:pPr>
        <w:rPr>
          <w:lang w:val="en-GB"/>
        </w:rPr>
      </w:pPr>
      <w:r>
        <w:rPr>
          <w:lang w:val="en-GB"/>
        </w:rPr>
        <w:t xml:space="preserve">API </w:t>
      </w:r>
      <w:proofErr w:type="gramStart"/>
      <w:r>
        <w:rPr>
          <w:lang w:val="en-GB"/>
        </w:rPr>
        <w:t>doc :</w:t>
      </w:r>
      <w:proofErr w:type="gramEnd"/>
      <w:r>
        <w:rPr>
          <w:lang w:val="en-GB"/>
        </w:rPr>
        <w:t xml:space="preserve"> </w:t>
      </w:r>
      <w:hyperlink r:id="rId7" w:history="1">
        <w:r w:rsidRPr="00F720DD">
          <w:rPr>
            <w:rStyle w:val="Lienhypertexte"/>
            <w:lang w:val="en-GB"/>
          </w:rPr>
          <w:t>https://api.protectedplanet.net/documentation#get-v3protectedareaswdpaid</w:t>
        </w:r>
      </w:hyperlink>
    </w:p>
    <w:p w14:paraId="2387D127" w14:textId="23EF649D" w:rsidR="00503CA3" w:rsidRDefault="00503CA3">
      <w:pPr>
        <w:rPr>
          <w:lang w:val="en-GB"/>
        </w:rPr>
      </w:pPr>
      <w:r>
        <w:rPr>
          <w:lang w:val="en-GB"/>
        </w:rPr>
        <w:t xml:space="preserve">Map </w:t>
      </w:r>
      <w:proofErr w:type="gramStart"/>
      <w:r>
        <w:rPr>
          <w:lang w:val="en-GB"/>
        </w:rPr>
        <w:t>atlas :</w:t>
      </w:r>
      <w:proofErr w:type="gramEnd"/>
      <w:r>
        <w:rPr>
          <w:lang w:val="en-GB"/>
        </w:rPr>
        <w:t xml:space="preserve"> </w:t>
      </w:r>
      <w:hyperlink r:id="rId8" w:history="1">
        <w:r w:rsidRPr="00F720DD">
          <w:rPr>
            <w:rStyle w:val="Lienhypertexte"/>
            <w:lang w:val="en-GB"/>
          </w:rPr>
          <w:t>https://mpatlas.org/zones/5433/</w:t>
        </w:r>
      </w:hyperlink>
    </w:p>
    <w:p w14:paraId="7DCED7D5" w14:textId="0D5E6E71" w:rsidR="00503CA3" w:rsidRDefault="00503CA3">
      <w:pPr>
        <w:rPr>
          <w:lang w:val="en-GB"/>
        </w:rPr>
      </w:pPr>
    </w:p>
    <w:p w14:paraId="7ABF9454" w14:textId="03F120D9" w:rsidR="00503CA3" w:rsidRDefault="00503CA3">
      <w:proofErr w:type="gramStart"/>
      <w:r w:rsidRPr="00503CA3">
        <w:t>1er carte</w:t>
      </w:r>
      <w:proofErr w:type="gramEnd"/>
      <w:r w:rsidRPr="00503CA3">
        <w:t xml:space="preserve"> : </w:t>
      </w:r>
      <w:r>
        <w:t xml:space="preserve">carte avec </w:t>
      </w:r>
      <w:r w:rsidRPr="00503CA3">
        <w:t xml:space="preserve">pays en </w:t>
      </w:r>
      <w:proofErr w:type="spellStart"/>
      <w:r w:rsidRPr="00503CA3">
        <w:t>function</w:t>
      </w:r>
      <w:proofErr w:type="spellEnd"/>
      <w:r w:rsidRPr="00503CA3">
        <w:t xml:space="preserve"> d</w:t>
      </w:r>
      <w:r>
        <w:t xml:space="preserve">es couleurs % de </w:t>
      </w:r>
      <w:proofErr w:type="spellStart"/>
      <w:r>
        <w:t>coverage</w:t>
      </w:r>
      <w:proofErr w:type="spellEnd"/>
      <w:r>
        <w:t xml:space="preserve">, camembert pour </w:t>
      </w:r>
      <w:proofErr w:type="spellStart"/>
      <w:r>
        <w:t>contients</w:t>
      </w:r>
      <w:proofErr w:type="spellEnd"/>
      <w:r>
        <w:t xml:space="preserve">, titre pour global </w:t>
      </w:r>
    </w:p>
    <w:p w14:paraId="5485CC65" w14:textId="58B41EE2" w:rsidR="00503CA3" w:rsidRPr="00503CA3" w:rsidRDefault="00503CA3">
      <w:r>
        <w:t>2</w:t>
      </w:r>
      <w:r w:rsidRPr="00503CA3">
        <w:rPr>
          <w:vertAlign w:val="superscript"/>
        </w:rPr>
        <w:t>e</w:t>
      </w:r>
      <w:r>
        <w:t xml:space="preserve"> carte ; plein indicateurs pour </w:t>
      </w:r>
      <w:proofErr w:type="spellStart"/>
      <w:r>
        <w:t>namibie</w:t>
      </w:r>
      <w:proofErr w:type="spellEnd"/>
      <w:r>
        <w:t xml:space="preserve"> selon csv déjà extrait</w:t>
      </w:r>
    </w:p>
    <w:sectPr w:rsidR="00503CA3" w:rsidRPr="00503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64"/>
    <w:rsid w:val="00503CA3"/>
    <w:rsid w:val="00AD5764"/>
    <w:rsid w:val="00F42AF3"/>
    <w:rsid w:val="00F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28C8"/>
  <w15:chartTrackingRefBased/>
  <w15:docId w15:val="{625FEE13-D9E5-4816-A9E8-201038FB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576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atlas.org/zones/543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protectedplanet.net/documentation#get-v3protectedareaswdpa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protectedplanet.net/documentation" TargetMode="External"/><Relationship Id="rId5" Type="http://schemas.openxmlformats.org/officeDocument/2006/relationships/hyperlink" Target="https://sdgs.un.org/goals/goal14#targets_and_indicat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pa-explorer.jrc.ec.europa.eu/country/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formation ENSG</dc:creator>
  <cp:keywords/>
  <dc:description/>
  <cp:lastModifiedBy>Compte formation ENSG</cp:lastModifiedBy>
  <cp:revision>1</cp:revision>
  <dcterms:created xsi:type="dcterms:W3CDTF">2024-02-07T09:23:00Z</dcterms:created>
  <dcterms:modified xsi:type="dcterms:W3CDTF">2024-02-07T15:59:00Z</dcterms:modified>
</cp:coreProperties>
</file>