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BB45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Regression Metrics Notes (MAE, MSE, RMSE, R², Adjusted R²)</w:t>
      </w:r>
    </w:p>
    <w:p w14:paraId="12D733FD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 xml:space="preserve">Regression Metrics </w:t>
      </w:r>
      <w:proofErr w:type="spellStart"/>
      <w:r w:rsidRPr="007E63E6">
        <w:rPr>
          <w:b/>
          <w:bCs/>
        </w:rPr>
        <w:t>kya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hote</w:t>
      </w:r>
      <w:proofErr w:type="spellEnd"/>
      <w:r w:rsidRPr="007E63E6">
        <w:rPr>
          <w:b/>
          <w:bCs/>
        </w:rPr>
        <w:t xml:space="preserve"> hain?</w:t>
      </w:r>
    </w:p>
    <w:p w14:paraId="64F2364B" w14:textId="77777777" w:rsidR="007E63E6" w:rsidRPr="007E63E6" w:rsidRDefault="007E63E6" w:rsidP="007E63E6">
      <w:pPr>
        <w:numPr>
          <w:ilvl w:val="0"/>
          <w:numId w:val="1"/>
        </w:numPr>
      </w:pPr>
      <w:r w:rsidRPr="007E63E6">
        <w:t xml:space="preserve">Regression metrics ka </w:t>
      </w:r>
      <w:proofErr w:type="gramStart"/>
      <w:r w:rsidRPr="007E63E6">
        <w:t>use</w:t>
      </w:r>
      <w:proofErr w:type="gramEnd"/>
      <w:r w:rsidRPr="007E63E6">
        <w:t xml:space="preserve"> </w:t>
      </w:r>
      <w:r w:rsidRPr="007E63E6">
        <w:rPr>
          <w:b/>
          <w:bCs/>
        </w:rPr>
        <w:t xml:space="preserve">model ki performance measure </w:t>
      </w:r>
      <w:proofErr w:type="spellStart"/>
      <w:r w:rsidRPr="007E63E6">
        <w:rPr>
          <w:b/>
          <w:bCs/>
        </w:rPr>
        <w:t>karne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ke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liye</w:t>
      </w:r>
      <w:proofErr w:type="spellEnd"/>
      <w:r w:rsidRPr="007E63E6">
        <w:t xml:space="preserve">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3B19BCBA" w14:textId="77777777" w:rsidR="007E63E6" w:rsidRPr="007E63E6" w:rsidRDefault="007E63E6" w:rsidP="007E63E6">
      <w:pPr>
        <w:numPr>
          <w:ilvl w:val="0"/>
          <w:numId w:val="1"/>
        </w:numPr>
      </w:pPr>
      <w:r w:rsidRPr="007E63E6">
        <w:t xml:space="preserve">Ye </w:t>
      </w:r>
      <w:proofErr w:type="spellStart"/>
      <w:r w:rsidRPr="007E63E6">
        <w:t>batate</w:t>
      </w:r>
      <w:proofErr w:type="spellEnd"/>
      <w:r w:rsidRPr="007E63E6">
        <w:t xml:space="preserve"> hain </w:t>
      </w:r>
      <w:r w:rsidRPr="007E63E6">
        <w:rPr>
          <w:b/>
          <w:bCs/>
        </w:rPr>
        <w:t xml:space="preserve">model </w:t>
      </w:r>
      <w:proofErr w:type="spellStart"/>
      <w:r w:rsidRPr="007E63E6">
        <w:rPr>
          <w:b/>
          <w:bCs/>
        </w:rPr>
        <w:t>kitni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galti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kar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raha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hai</w:t>
      </w:r>
      <w:proofErr w:type="spellEnd"/>
      <w:r w:rsidRPr="007E63E6">
        <w:rPr>
          <w:b/>
          <w:bCs/>
        </w:rPr>
        <w:t xml:space="preserve"> aur prediction </w:t>
      </w:r>
      <w:proofErr w:type="spellStart"/>
      <w:r w:rsidRPr="007E63E6">
        <w:rPr>
          <w:b/>
          <w:bCs/>
        </w:rPr>
        <w:t>kitna</w:t>
      </w:r>
      <w:proofErr w:type="spellEnd"/>
      <w:r w:rsidRPr="007E63E6">
        <w:rPr>
          <w:b/>
          <w:bCs/>
        </w:rPr>
        <w:t xml:space="preserve"> accurate </w:t>
      </w:r>
      <w:proofErr w:type="spellStart"/>
      <w:r w:rsidRPr="007E63E6">
        <w:rPr>
          <w:b/>
          <w:bCs/>
        </w:rPr>
        <w:t>hai</w:t>
      </w:r>
      <w:proofErr w:type="spellEnd"/>
      <w:r w:rsidRPr="007E63E6">
        <w:t>.</w:t>
      </w:r>
    </w:p>
    <w:p w14:paraId="656A1179" w14:textId="77777777" w:rsidR="007E63E6" w:rsidRPr="007E63E6" w:rsidRDefault="007E63E6" w:rsidP="007E63E6">
      <w:pPr>
        <w:numPr>
          <w:ilvl w:val="0"/>
          <w:numId w:val="1"/>
        </w:numPr>
      </w:pPr>
      <w:r w:rsidRPr="007E63E6">
        <w:t xml:space="preserve">Regression problems me output </w:t>
      </w:r>
      <w:r w:rsidRPr="007E63E6">
        <w:rPr>
          <w:b/>
          <w:bCs/>
        </w:rPr>
        <w:t>continuous value</w:t>
      </w:r>
      <w:r w:rsidRPr="007E63E6">
        <w:t xml:space="preserve">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 xml:space="preserve"> (</w:t>
      </w:r>
      <w:proofErr w:type="spellStart"/>
      <w:r w:rsidRPr="007E63E6">
        <w:t>jaise</w:t>
      </w:r>
      <w:proofErr w:type="spellEnd"/>
      <w:r w:rsidRPr="007E63E6">
        <w:t xml:space="preserve"> salary, house price, temperature).</w:t>
      </w:r>
    </w:p>
    <w:p w14:paraId="312D29FF" w14:textId="77777777" w:rsidR="007E63E6" w:rsidRPr="007E63E6" w:rsidRDefault="007E63E6" w:rsidP="007E63E6">
      <w:r w:rsidRPr="007E63E6"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2135"/>
        <w:gridCol w:w="1926"/>
      </w:tblGrid>
      <w:tr w:rsidR="007E63E6" w:rsidRPr="007E63E6" w14:paraId="7B2A2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0E9B7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14:paraId="1A02CF4D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Actual Package (LPA)</w:t>
            </w:r>
          </w:p>
        </w:tc>
        <w:tc>
          <w:tcPr>
            <w:tcW w:w="0" w:type="auto"/>
            <w:vAlign w:val="center"/>
            <w:hideMark/>
          </w:tcPr>
          <w:p w14:paraId="78D76AD3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Predicted Package</w:t>
            </w:r>
          </w:p>
        </w:tc>
      </w:tr>
      <w:tr w:rsidR="007E63E6" w:rsidRPr="007E63E6" w14:paraId="502A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B872" w14:textId="77777777" w:rsidR="007E63E6" w:rsidRPr="007E63E6" w:rsidRDefault="007E63E6" w:rsidP="007E63E6">
            <w:r w:rsidRPr="007E63E6">
              <w:t>7</w:t>
            </w:r>
          </w:p>
        </w:tc>
        <w:tc>
          <w:tcPr>
            <w:tcW w:w="0" w:type="auto"/>
            <w:vAlign w:val="center"/>
            <w:hideMark/>
          </w:tcPr>
          <w:p w14:paraId="1DACA696" w14:textId="77777777" w:rsidR="007E63E6" w:rsidRPr="007E63E6" w:rsidRDefault="007E63E6" w:rsidP="007E63E6">
            <w:r w:rsidRPr="007E63E6">
              <w:t>3</w:t>
            </w:r>
          </w:p>
        </w:tc>
        <w:tc>
          <w:tcPr>
            <w:tcW w:w="0" w:type="auto"/>
            <w:vAlign w:val="center"/>
            <w:hideMark/>
          </w:tcPr>
          <w:p w14:paraId="037F92AD" w14:textId="77777777" w:rsidR="007E63E6" w:rsidRPr="007E63E6" w:rsidRDefault="007E63E6" w:rsidP="007E63E6">
            <w:r w:rsidRPr="007E63E6">
              <w:t>3.5</w:t>
            </w:r>
          </w:p>
        </w:tc>
      </w:tr>
      <w:tr w:rsidR="007E63E6" w:rsidRPr="007E63E6" w14:paraId="2505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4F78" w14:textId="77777777" w:rsidR="007E63E6" w:rsidRPr="007E63E6" w:rsidRDefault="007E63E6" w:rsidP="007E63E6">
            <w:r w:rsidRPr="007E63E6">
              <w:t>8</w:t>
            </w:r>
          </w:p>
        </w:tc>
        <w:tc>
          <w:tcPr>
            <w:tcW w:w="0" w:type="auto"/>
            <w:vAlign w:val="center"/>
            <w:hideMark/>
          </w:tcPr>
          <w:p w14:paraId="353F54E2" w14:textId="77777777" w:rsidR="007E63E6" w:rsidRPr="007E63E6" w:rsidRDefault="007E63E6" w:rsidP="007E63E6">
            <w:r w:rsidRPr="007E63E6">
              <w:t>4</w:t>
            </w:r>
          </w:p>
        </w:tc>
        <w:tc>
          <w:tcPr>
            <w:tcW w:w="0" w:type="auto"/>
            <w:vAlign w:val="center"/>
            <w:hideMark/>
          </w:tcPr>
          <w:p w14:paraId="59A834F9" w14:textId="77777777" w:rsidR="007E63E6" w:rsidRPr="007E63E6" w:rsidRDefault="007E63E6" w:rsidP="007E63E6">
            <w:r w:rsidRPr="007E63E6">
              <w:t>4.5</w:t>
            </w:r>
          </w:p>
        </w:tc>
      </w:tr>
      <w:tr w:rsidR="007E63E6" w:rsidRPr="007E63E6" w14:paraId="0BC8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1244" w14:textId="77777777" w:rsidR="007E63E6" w:rsidRPr="007E63E6" w:rsidRDefault="007E63E6" w:rsidP="007E63E6">
            <w:r w:rsidRPr="007E63E6">
              <w:t>9</w:t>
            </w:r>
          </w:p>
        </w:tc>
        <w:tc>
          <w:tcPr>
            <w:tcW w:w="0" w:type="auto"/>
            <w:vAlign w:val="center"/>
            <w:hideMark/>
          </w:tcPr>
          <w:p w14:paraId="06348C74" w14:textId="77777777" w:rsidR="007E63E6" w:rsidRPr="007E63E6" w:rsidRDefault="007E63E6" w:rsidP="007E63E6">
            <w:r w:rsidRPr="007E63E6">
              <w:t>6</w:t>
            </w:r>
          </w:p>
        </w:tc>
        <w:tc>
          <w:tcPr>
            <w:tcW w:w="0" w:type="auto"/>
            <w:vAlign w:val="center"/>
            <w:hideMark/>
          </w:tcPr>
          <w:p w14:paraId="28FCF823" w14:textId="77777777" w:rsidR="007E63E6" w:rsidRPr="007E63E6" w:rsidRDefault="007E63E6" w:rsidP="007E63E6">
            <w:r w:rsidRPr="007E63E6">
              <w:t>5</w:t>
            </w:r>
          </w:p>
        </w:tc>
      </w:tr>
    </w:tbl>
    <w:p w14:paraId="179FE46B" w14:textId="77777777" w:rsidR="007E63E6" w:rsidRPr="007E63E6" w:rsidRDefault="007E63E6" w:rsidP="007E63E6">
      <w:r w:rsidRPr="007E63E6">
        <w:t>Error ka concept:</w:t>
      </w:r>
    </w:p>
    <w:p w14:paraId="6C0AA553" w14:textId="77777777" w:rsidR="007E63E6" w:rsidRPr="007E63E6" w:rsidRDefault="007E63E6" w:rsidP="007E63E6">
      <w:r w:rsidRPr="007E63E6">
        <w:t>Error = Actual Value − Predicted Value</w:t>
      </w:r>
    </w:p>
    <w:p w14:paraId="6F7553CA" w14:textId="77777777" w:rsidR="007E63E6" w:rsidRPr="007E63E6" w:rsidRDefault="00000000" w:rsidP="007E63E6">
      <w:r>
        <w:pict w14:anchorId="1269AE9C">
          <v:rect id="_x0000_i1025" style="width:0;height:1.5pt" o:hralign="center" o:hrstd="t" o:hr="t" fillcolor="#a0a0a0" stroked="f"/>
        </w:pict>
      </w:r>
    </w:p>
    <w:p w14:paraId="031C694B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1. MAE (Mean Absolute Error)</w:t>
      </w:r>
    </w:p>
    <w:p w14:paraId="74000DED" w14:textId="77777777" w:rsidR="007E63E6" w:rsidRPr="007E63E6" w:rsidRDefault="007E63E6" w:rsidP="007E63E6">
      <w:r w:rsidRPr="007E63E6">
        <w:t>Formula</w:t>
      </w:r>
    </w:p>
    <w:p w14:paraId="41233955" w14:textId="77777777" w:rsidR="007E63E6" w:rsidRPr="007E63E6" w:rsidRDefault="007E63E6" w:rsidP="007E63E6">
      <w:r w:rsidRPr="007E63E6">
        <w:t>MAE = (1/n) Σ |</w:t>
      </w:r>
      <w:proofErr w:type="spellStart"/>
      <w:r w:rsidRPr="007E63E6">
        <w:t>yi</w:t>
      </w:r>
      <w:proofErr w:type="spellEnd"/>
      <w:r w:rsidRPr="007E63E6">
        <w:t xml:space="preserve"> − </w:t>
      </w:r>
      <w:proofErr w:type="spellStart"/>
      <w:r w:rsidRPr="007E63E6">
        <w:t>ŷi</w:t>
      </w:r>
      <w:proofErr w:type="spellEnd"/>
      <w:r w:rsidRPr="007E63E6">
        <w:t>|</w:t>
      </w:r>
    </w:p>
    <w:p w14:paraId="7F5B4293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Meaning</w:t>
      </w:r>
    </w:p>
    <w:p w14:paraId="6B15F34B" w14:textId="77777777" w:rsidR="007E63E6" w:rsidRPr="007E63E6" w:rsidRDefault="007E63E6" w:rsidP="007E63E6">
      <w:pPr>
        <w:numPr>
          <w:ilvl w:val="0"/>
          <w:numId w:val="2"/>
        </w:numPr>
      </w:pPr>
      <w:r w:rsidRPr="007E63E6">
        <w:t xml:space="preserve">Actual value aur predicted value </w:t>
      </w:r>
      <w:proofErr w:type="spellStart"/>
      <w:r w:rsidRPr="007E63E6">
        <w:t>ke</w:t>
      </w:r>
      <w:proofErr w:type="spellEnd"/>
      <w:r w:rsidRPr="007E63E6">
        <w:t xml:space="preserve"> beech ka </w:t>
      </w:r>
      <w:r w:rsidRPr="007E63E6">
        <w:rPr>
          <w:b/>
          <w:bCs/>
        </w:rPr>
        <w:t>absolute difference</w:t>
      </w:r>
      <w:r w:rsidRPr="007E63E6">
        <w:t xml:space="preserve"> </w:t>
      </w:r>
      <w:proofErr w:type="spellStart"/>
      <w:r w:rsidRPr="007E63E6">
        <w:t>nikalte</w:t>
      </w:r>
      <w:proofErr w:type="spellEnd"/>
      <w:r w:rsidRPr="007E63E6">
        <w:t xml:space="preserve"> hain.</w:t>
      </w:r>
    </w:p>
    <w:p w14:paraId="442361AF" w14:textId="77777777" w:rsidR="007E63E6" w:rsidRPr="007E63E6" w:rsidRDefault="007E63E6" w:rsidP="007E63E6">
      <w:pPr>
        <w:numPr>
          <w:ilvl w:val="0"/>
          <w:numId w:val="2"/>
        </w:numPr>
      </w:pPr>
      <w:proofErr w:type="spellStart"/>
      <w:r w:rsidRPr="007E63E6">
        <w:t>Phir</w:t>
      </w:r>
      <w:proofErr w:type="spellEnd"/>
      <w:r w:rsidRPr="007E63E6">
        <w:t xml:space="preserve"> sab errors ka </w:t>
      </w:r>
      <w:r w:rsidRPr="007E63E6">
        <w:rPr>
          <w:b/>
          <w:bCs/>
        </w:rPr>
        <w:t>average</w:t>
      </w:r>
      <w:r w:rsidRPr="007E63E6">
        <w:t xml:space="preserve"> </w:t>
      </w:r>
      <w:proofErr w:type="spellStart"/>
      <w:r w:rsidRPr="007E63E6">
        <w:t>lete</w:t>
      </w:r>
      <w:proofErr w:type="spellEnd"/>
      <w:r w:rsidRPr="007E63E6">
        <w:t xml:space="preserve"> hain.</w:t>
      </w:r>
    </w:p>
    <w:p w14:paraId="1C673D89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030"/>
        <w:gridCol w:w="569"/>
      </w:tblGrid>
      <w:tr w:rsidR="007E63E6" w:rsidRPr="007E63E6" w14:paraId="0DF39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64C5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D16B5A7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1B43AA93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Error</w:t>
            </w:r>
          </w:p>
        </w:tc>
      </w:tr>
      <w:tr w:rsidR="007E63E6" w:rsidRPr="007E63E6" w14:paraId="46459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62B7" w14:textId="77777777" w:rsidR="007E63E6" w:rsidRPr="007E63E6" w:rsidRDefault="007E63E6" w:rsidP="007E63E6">
            <w:r w:rsidRPr="007E63E6">
              <w:t>3</w:t>
            </w:r>
          </w:p>
        </w:tc>
        <w:tc>
          <w:tcPr>
            <w:tcW w:w="0" w:type="auto"/>
            <w:vAlign w:val="center"/>
            <w:hideMark/>
          </w:tcPr>
          <w:p w14:paraId="79E4DBAC" w14:textId="77777777" w:rsidR="007E63E6" w:rsidRPr="007E63E6" w:rsidRDefault="007E63E6" w:rsidP="007E63E6">
            <w:r w:rsidRPr="007E63E6">
              <w:t>3.5</w:t>
            </w:r>
          </w:p>
        </w:tc>
        <w:tc>
          <w:tcPr>
            <w:tcW w:w="0" w:type="auto"/>
            <w:vAlign w:val="center"/>
            <w:hideMark/>
          </w:tcPr>
          <w:p w14:paraId="5BCC437A" w14:textId="77777777" w:rsidR="007E63E6" w:rsidRPr="007E63E6" w:rsidRDefault="007E63E6" w:rsidP="007E63E6">
            <w:r w:rsidRPr="007E63E6">
              <w:t>0.5</w:t>
            </w:r>
          </w:p>
        </w:tc>
      </w:tr>
      <w:tr w:rsidR="007E63E6" w:rsidRPr="007E63E6" w14:paraId="1D05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40A1" w14:textId="77777777" w:rsidR="007E63E6" w:rsidRPr="007E63E6" w:rsidRDefault="007E63E6" w:rsidP="007E63E6">
            <w:r w:rsidRPr="007E63E6">
              <w:t>4</w:t>
            </w:r>
          </w:p>
        </w:tc>
        <w:tc>
          <w:tcPr>
            <w:tcW w:w="0" w:type="auto"/>
            <w:vAlign w:val="center"/>
            <w:hideMark/>
          </w:tcPr>
          <w:p w14:paraId="02BC46C5" w14:textId="77777777" w:rsidR="007E63E6" w:rsidRPr="007E63E6" w:rsidRDefault="007E63E6" w:rsidP="007E63E6">
            <w:r w:rsidRPr="007E63E6">
              <w:t>4.5</w:t>
            </w:r>
          </w:p>
        </w:tc>
        <w:tc>
          <w:tcPr>
            <w:tcW w:w="0" w:type="auto"/>
            <w:vAlign w:val="center"/>
            <w:hideMark/>
          </w:tcPr>
          <w:p w14:paraId="0BF3A4CC" w14:textId="77777777" w:rsidR="007E63E6" w:rsidRPr="007E63E6" w:rsidRDefault="007E63E6" w:rsidP="007E63E6">
            <w:r w:rsidRPr="007E63E6">
              <w:t>0.5</w:t>
            </w:r>
          </w:p>
        </w:tc>
      </w:tr>
      <w:tr w:rsidR="007E63E6" w:rsidRPr="007E63E6" w14:paraId="66FB4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81CA" w14:textId="77777777" w:rsidR="007E63E6" w:rsidRPr="007E63E6" w:rsidRDefault="007E63E6" w:rsidP="007E63E6">
            <w:r w:rsidRPr="007E63E6">
              <w:t>6</w:t>
            </w:r>
          </w:p>
        </w:tc>
        <w:tc>
          <w:tcPr>
            <w:tcW w:w="0" w:type="auto"/>
            <w:vAlign w:val="center"/>
            <w:hideMark/>
          </w:tcPr>
          <w:p w14:paraId="3F01CD0E" w14:textId="77777777" w:rsidR="007E63E6" w:rsidRPr="007E63E6" w:rsidRDefault="007E63E6" w:rsidP="007E63E6">
            <w:r w:rsidRPr="007E63E6">
              <w:t>5</w:t>
            </w:r>
          </w:p>
        </w:tc>
        <w:tc>
          <w:tcPr>
            <w:tcW w:w="0" w:type="auto"/>
            <w:vAlign w:val="center"/>
            <w:hideMark/>
          </w:tcPr>
          <w:p w14:paraId="432469CA" w14:textId="77777777" w:rsidR="007E63E6" w:rsidRPr="007E63E6" w:rsidRDefault="007E63E6" w:rsidP="007E63E6">
            <w:r w:rsidRPr="007E63E6">
              <w:t>1</w:t>
            </w:r>
          </w:p>
        </w:tc>
      </w:tr>
    </w:tbl>
    <w:p w14:paraId="5118E902" w14:textId="77777777" w:rsidR="007E63E6" w:rsidRPr="007E63E6" w:rsidRDefault="007E63E6" w:rsidP="007E63E6">
      <w:r w:rsidRPr="007E63E6">
        <w:t>MAE calculation:</w:t>
      </w:r>
    </w:p>
    <w:p w14:paraId="43AFC665" w14:textId="77777777" w:rsidR="007E63E6" w:rsidRPr="007E63E6" w:rsidRDefault="007E63E6" w:rsidP="007E63E6">
      <w:r w:rsidRPr="007E63E6">
        <w:t>MAE = (0.5 + 0.5 + 1) / 3</w:t>
      </w:r>
      <w:r w:rsidRPr="007E63E6">
        <w:br/>
        <w:t>MAE = 0.67</w:t>
      </w:r>
    </w:p>
    <w:p w14:paraId="495AF445" w14:textId="77777777" w:rsidR="007E63E6" w:rsidRPr="007E63E6" w:rsidRDefault="007E63E6" w:rsidP="007E63E6">
      <w:r w:rsidRPr="007E63E6">
        <w:t>Meaning:</w:t>
      </w:r>
    </w:p>
    <w:p w14:paraId="4159E444" w14:textId="77777777" w:rsidR="007E63E6" w:rsidRPr="007E63E6" w:rsidRDefault="007E63E6" w:rsidP="007E63E6">
      <w:r w:rsidRPr="007E63E6">
        <w:t xml:space="preserve">Model average </w:t>
      </w:r>
      <w:r w:rsidRPr="007E63E6">
        <w:rPr>
          <w:b/>
          <w:bCs/>
        </w:rPr>
        <w:t xml:space="preserve">0.67 LPA ki </w:t>
      </w:r>
      <w:proofErr w:type="spellStart"/>
      <w:r w:rsidRPr="007E63E6">
        <w:rPr>
          <w:b/>
          <w:bCs/>
        </w:rPr>
        <w:t>galti</w:t>
      </w:r>
      <w:proofErr w:type="spellEnd"/>
      <w:r w:rsidRPr="007E63E6">
        <w:t xml:space="preserve"> </w:t>
      </w:r>
      <w:proofErr w:type="spellStart"/>
      <w:r w:rsidRPr="007E63E6">
        <w:t>kar</w:t>
      </w:r>
      <w:proofErr w:type="spellEnd"/>
      <w:r w:rsidRPr="007E63E6">
        <w:t xml:space="preserve"> </w:t>
      </w:r>
      <w:proofErr w:type="spellStart"/>
      <w:r w:rsidRPr="007E63E6">
        <w:t>raha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3096DF71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lastRenderedPageBreak/>
        <w:t>Advantages</w:t>
      </w:r>
    </w:p>
    <w:p w14:paraId="2706CA9E" w14:textId="77777777" w:rsidR="007E63E6" w:rsidRPr="007E63E6" w:rsidRDefault="007E63E6" w:rsidP="007E63E6">
      <w:pPr>
        <w:numPr>
          <w:ilvl w:val="0"/>
          <w:numId w:val="3"/>
        </w:numPr>
      </w:pPr>
      <w:r w:rsidRPr="007E63E6">
        <w:t>Easy to understand</w:t>
      </w:r>
    </w:p>
    <w:p w14:paraId="4A97DDB3" w14:textId="77777777" w:rsidR="007E63E6" w:rsidRPr="007E63E6" w:rsidRDefault="007E63E6" w:rsidP="007E63E6">
      <w:pPr>
        <w:numPr>
          <w:ilvl w:val="0"/>
          <w:numId w:val="3"/>
        </w:numPr>
      </w:pPr>
      <w:r w:rsidRPr="007E63E6">
        <w:t xml:space="preserve">Unit same </w:t>
      </w:r>
      <w:proofErr w:type="spellStart"/>
      <w:r w:rsidRPr="007E63E6">
        <w:t>rehti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</w:p>
    <w:p w14:paraId="3F20EEC0" w14:textId="77777777" w:rsidR="007E63E6" w:rsidRPr="007E63E6" w:rsidRDefault="007E63E6" w:rsidP="007E63E6">
      <w:r w:rsidRPr="007E63E6">
        <w:t>Example:</w:t>
      </w:r>
    </w:p>
    <w:p w14:paraId="6D74039B" w14:textId="77777777" w:rsidR="007E63E6" w:rsidRPr="007E63E6" w:rsidRDefault="007E63E6" w:rsidP="007E63E6">
      <w:r w:rsidRPr="007E63E6">
        <w:t>Salary unit = LPA</w:t>
      </w:r>
      <w:r w:rsidRPr="007E63E6">
        <w:br/>
        <w:t>MAE = LPA</w:t>
      </w:r>
    </w:p>
    <w:p w14:paraId="16BB3292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Disadvantages</w:t>
      </w:r>
    </w:p>
    <w:p w14:paraId="268FB5D3" w14:textId="77777777" w:rsidR="007E63E6" w:rsidRPr="007E63E6" w:rsidRDefault="007E63E6" w:rsidP="007E63E6">
      <w:pPr>
        <w:numPr>
          <w:ilvl w:val="0"/>
          <w:numId w:val="4"/>
        </w:numPr>
      </w:pPr>
      <w:r w:rsidRPr="007E63E6">
        <w:t xml:space="preserve">Mathematical optimization </w:t>
      </w:r>
      <w:proofErr w:type="spellStart"/>
      <w:r w:rsidRPr="007E63E6">
        <w:t>ke</w:t>
      </w:r>
      <w:proofErr w:type="spellEnd"/>
      <w:r w:rsidRPr="007E63E6">
        <w:t xml:space="preserve"> </w:t>
      </w:r>
      <w:proofErr w:type="spellStart"/>
      <w:r w:rsidRPr="007E63E6">
        <w:t>liye</w:t>
      </w:r>
      <w:proofErr w:type="spellEnd"/>
      <w:r w:rsidRPr="007E63E6">
        <w:t xml:space="preserve"> perfect </w:t>
      </w:r>
      <w:proofErr w:type="spellStart"/>
      <w:r w:rsidRPr="007E63E6">
        <w:t>nahi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</w:p>
    <w:p w14:paraId="723F2EA0" w14:textId="77777777" w:rsidR="007E63E6" w:rsidRPr="007E63E6" w:rsidRDefault="007E63E6" w:rsidP="007E63E6">
      <w:pPr>
        <w:numPr>
          <w:ilvl w:val="0"/>
          <w:numId w:val="4"/>
        </w:numPr>
      </w:pPr>
      <w:r w:rsidRPr="007E63E6">
        <w:t xml:space="preserve">Absolute function ka derivative smooth </w:t>
      </w:r>
      <w:proofErr w:type="spellStart"/>
      <w:r w:rsidRPr="007E63E6">
        <w:t>nahi</w:t>
      </w:r>
      <w:proofErr w:type="spellEnd"/>
      <w:r w:rsidRPr="007E63E6">
        <w:t xml:space="preserve"> </w:t>
      </w:r>
      <w:proofErr w:type="spellStart"/>
      <w:r w:rsidRPr="007E63E6">
        <w:t>hota</w:t>
      </w:r>
      <w:proofErr w:type="spellEnd"/>
    </w:p>
    <w:p w14:paraId="7CEC9B32" w14:textId="77777777" w:rsidR="007E63E6" w:rsidRPr="007E63E6" w:rsidRDefault="00000000" w:rsidP="007E63E6">
      <w:r>
        <w:pict w14:anchorId="7B5C547C">
          <v:rect id="_x0000_i1026" style="width:0;height:1.5pt" o:hralign="center" o:hrstd="t" o:hr="t" fillcolor="#a0a0a0" stroked="f"/>
        </w:pict>
      </w:r>
    </w:p>
    <w:p w14:paraId="1C0ABCBC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2. MSE (Mean Squared Error)</w:t>
      </w:r>
    </w:p>
    <w:p w14:paraId="62F73D9B" w14:textId="77777777" w:rsidR="007E63E6" w:rsidRPr="007E63E6" w:rsidRDefault="007E63E6" w:rsidP="007E63E6">
      <w:r w:rsidRPr="007E63E6">
        <w:t>Formula</w:t>
      </w:r>
    </w:p>
    <w:p w14:paraId="42033DD2" w14:textId="77777777" w:rsidR="007E63E6" w:rsidRPr="007E63E6" w:rsidRDefault="007E63E6" w:rsidP="007E63E6">
      <w:r w:rsidRPr="007E63E6">
        <w:t>MSE = (1/n) Σ (</w:t>
      </w:r>
      <w:proofErr w:type="spellStart"/>
      <w:r w:rsidRPr="007E63E6">
        <w:t>yi</w:t>
      </w:r>
      <w:proofErr w:type="spellEnd"/>
      <w:r w:rsidRPr="007E63E6">
        <w:t xml:space="preserve"> − </w:t>
      </w:r>
      <w:proofErr w:type="spellStart"/>
      <w:proofErr w:type="gramStart"/>
      <w:r w:rsidRPr="007E63E6">
        <w:t>ŷi</w:t>
      </w:r>
      <w:proofErr w:type="spellEnd"/>
      <w:r w:rsidRPr="007E63E6">
        <w:t>)²</w:t>
      </w:r>
      <w:proofErr w:type="gramEnd"/>
    </w:p>
    <w:p w14:paraId="11678B51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Meaning</w:t>
      </w:r>
    </w:p>
    <w:p w14:paraId="4C5856BA" w14:textId="77777777" w:rsidR="007E63E6" w:rsidRPr="007E63E6" w:rsidRDefault="007E63E6" w:rsidP="007E63E6">
      <w:pPr>
        <w:numPr>
          <w:ilvl w:val="0"/>
          <w:numId w:val="5"/>
        </w:numPr>
      </w:pPr>
      <w:r w:rsidRPr="007E63E6">
        <w:t xml:space="preserve">Error ko </w:t>
      </w:r>
      <w:r w:rsidRPr="007E63E6">
        <w:rPr>
          <w:b/>
          <w:bCs/>
        </w:rPr>
        <w:t xml:space="preserve">square </w:t>
      </w:r>
      <w:proofErr w:type="spellStart"/>
      <w:r w:rsidRPr="007E63E6">
        <w:rPr>
          <w:b/>
          <w:bCs/>
        </w:rPr>
        <w:t>karke</w:t>
      </w:r>
      <w:proofErr w:type="spellEnd"/>
      <w:r w:rsidRPr="007E63E6">
        <w:rPr>
          <w:b/>
          <w:bCs/>
        </w:rPr>
        <w:t xml:space="preserve"> average</w:t>
      </w:r>
      <w:r w:rsidRPr="007E63E6">
        <w:t xml:space="preserve"> </w:t>
      </w:r>
      <w:proofErr w:type="spellStart"/>
      <w:r w:rsidRPr="007E63E6">
        <w:t>nikalte</w:t>
      </w:r>
      <w:proofErr w:type="spellEnd"/>
      <w:r w:rsidRPr="007E63E6">
        <w:t xml:space="preserve"> hain.</w:t>
      </w:r>
    </w:p>
    <w:p w14:paraId="7403EF2A" w14:textId="77777777" w:rsidR="007E63E6" w:rsidRPr="007E63E6" w:rsidRDefault="007E63E6" w:rsidP="007E63E6">
      <w:pPr>
        <w:numPr>
          <w:ilvl w:val="0"/>
          <w:numId w:val="5"/>
        </w:numPr>
      </w:pPr>
      <w:r w:rsidRPr="007E63E6">
        <w:t xml:space="preserve">Large errors ko </w:t>
      </w:r>
      <w:proofErr w:type="spellStart"/>
      <w:r w:rsidRPr="007E63E6">
        <w:rPr>
          <w:b/>
          <w:bCs/>
        </w:rPr>
        <w:t>zyada</w:t>
      </w:r>
      <w:proofErr w:type="spellEnd"/>
      <w:r w:rsidRPr="007E63E6">
        <w:rPr>
          <w:b/>
          <w:bCs/>
        </w:rPr>
        <w:t xml:space="preserve"> punishment</w:t>
      </w:r>
      <w:r w:rsidRPr="007E63E6">
        <w:t xml:space="preserve"> </w:t>
      </w:r>
      <w:proofErr w:type="spellStart"/>
      <w:r w:rsidRPr="007E63E6">
        <w:t>milti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55FB170B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Example</w:t>
      </w:r>
    </w:p>
    <w:p w14:paraId="1CAFD358" w14:textId="77777777" w:rsidR="007E63E6" w:rsidRPr="007E63E6" w:rsidRDefault="007E63E6" w:rsidP="007E63E6">
      <w:r w:rsidRPr="007E63E6">
        <w:t>Errors:</w:t>
      </w:r>
    </w:p>
    <w:p w14:paraId="204BA259" w14:textId="77777777" w:rsidR="007E63E6" w:rsidRPr="007E63E6" w:rsidRDefault="007E63E6" w:rsidP="007E63E6">
      <w:r w:rsidRPr="007E63E6">
        <w:t>0.5</w:t>
      </w:r>
      <w:r w:rsidRPr="007E63E6">
        <w:br/>
        <w:t>0.5</w:t>
      </w:r>
      <w:r w:rsidRPr="007E63E6">
        <w:br/>
        <w:t>1</w:t>
      </w:r>
    </w:p>
    <w:p w14:paraId="109FFFD6" w14:textId="77777777" w:rsidR="007E63E6" w:rsidRPr="007E63E6" w:rsidRDefault="007E63E6" w:rsidP="007E63E6">
      <w:r w:rsidRPr="007E63E6">
        <w:t>Squares:</w:t>
      </w:r>
    </w:p>
    <w:p w14:paraId="65265D80" w14:textId="77777777" w:rsidR="007E63E6" w:rsidRPr="007E63E6" w:rsidRDefault="007E63E6" w:rsidP="007E63E6">
      <w:r w:rsidRPr="007E63E6">
        <w:t>0.25</w:t>
      </w:r>
      <w:r w:rsidRPr="007E63E6">
        <w:br/>
        <w:t>0.25</w:t>
      </w:r>
      <w:r w:rsidRPr="007E63E6">
        <w:br/>
        <w:t>1</w:t>
      </w:r>
    </w:p>
    <w:p w14:paraId="0BDDF083" w14:textId="77777777" w:rsidR="007E63E6" w:rsidRPr="007E63E6" w:rsidRDefault="007E63E6" w:rsidP="007E63E6">
      <w:r w:rsidRPr="007E63E6">
        <w:t>MSE:</w:t>
      </w:r>
    </w:p>
    <w:p w14:paraId="5C60927A" w14:textId="77777777" w:rsidR="007E63E6" w:rsidRPr="007E63E6" w:rsidRDefault="007E63E6" w:rsidP="007E63E6">
      <w:r w:rsidRPr="007E63E6">
        <w:t>MSE = (0.25 + 0.25 + 1) / 3</w:t>
      </w:r>
      <w:r w:rsidRPr="007E63E6">
        <w:br/>
        <w:t>MSE = 0.5</w:t>
      </w:r>
    </w:p>
    <w:p w14:paraId="7FE037B2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Advantages</w:t>
      </w:r>
    </w:p>
    <w:p w14:paraId="57C59EA6" w14:textId="77777777" w:rsidR="007E63E6" w:rsidRPr="007E63E6" w:rsidRDefault="007E63E6" w:rsidP="007E63E6">
      <w:pPr>
        <w:numPr>
          <w:ilvl w:val="0"/>
          <w:numId w:val="6"/>
        </w:numPr>
      </w:pPr>
      <w:r w:rsidRPr="007E63E6">
        <w:t xml:space="preserve">Differentiable </w:t>
      </w:r>
      <w:proofErr w:type="spellStart"/>
      <w:r w:rsidRPr="007E63E6">
        <w:t>hai</w:t>
      </w:r>
      <w:proofErr w:type="spellEnd"/>
    </w:p>
    <w:p w14:paraId="5364313A" w14:textId="77777777" w:rsidR="007E63E6" w:rsidRPr="007E63E6" w:rsidRDefault="007E63E6" w:rsidP="007E63E6">
      <w:pPr>
        <w:numPr>
          <w:ilvl w:val="0"/>
          <w:numId w:val="6"/>
        </w:numPr>
      </w:pPr>
      <w:r w:rsidRPr="007E63E6">
        <w:t xml:space="preserve">Gradient Descent me easily use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</w:p>
    <w:p w14:paraId="45C15FA0" w14:textId="77777777" w:rsidR="007E63E6" w:rsidRPr="007E63E6" w:rsidRDefault="007E63E6" w:rsidP="007E63E6">
      <w:pPr>
        <w:numPr>
          <w:ilvl w:val="0"/>
          <w:numId w:val="6"/>
        </w:numPr>
      </w:pPr>
      <w:r w:rsidRPr="007E63E6">
        <w:t>Linear regression training me commonly used</w:t>
      </w:r>
    </w:p>
    <w:p w14:paraId="267E69FF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Disadvantages</w:t>
      </w:r>
    </w:p>
    <w:p w14:paraId="5AB5328D" w14:textId="77777777" w:rsidR="007E63E6" w:rsidRPr="007E63E6" w:rsidRDefault="007E63E6" w:rsidP="007E63E6">
      <w:pPr>
        <w:numPr>
          <w:ilvl w:val="0"/>
          <w:numId w:val="7"/>
        </w:numPr>
      </w:pPr>
      <w:r w:rsidRPr="007E63E6">
        <w:lastRenderedPageBreak/>
        <w:t xml:space="preserve">Unit square </w:t>
      </w:r>
      <w:proofErr w:type="spellStart"/>
      <w:r w:rsidRPr="007E63E6">
        <w:t>ho</w:t>
      </w:r>
      <w:proofErr w:type="spellEnd"/>
      <w:r w:rsidRPr="007E63E6">
        <w:t xml:space="preserve"> jati </w:t>
      </w:r>
      <w:proofErr w:type="spellStart"/>
      <w:r w:rsidRPr="007E63E6">
        <w:t>hai</w:t>
      </w:r>
      <w:proofErr w:type="spellEnd"/>
    </w:p>
    <w:p w14:paraId="74614008" w14:textId="77777777" w:rsidR="007E63E6" w:rsidRPr="007E63E6" w:rsidRDefault="007E63E6" w:rsidP="007E63E6">
      <w:r w:rsidRPr="007E63E6">
        <w:t>Example:</w:t>
      </w:r>
    </w:p>
    <w:p w14:paraId="4D9C449F" w14:textId="77777777" w:rsidR="005E002A" w:rsidRDefault="007E63E6" w:rsidP="007E63E6">
      <w:r w:rsidRPr="007E63E6">
        <w:t>Salary unit = LPA</w:t>
      </w:r>
      <w:r w:rsidRPr="007E63E6">
        <w:br/>
        <w:t xml:space="preserve">MSE unit </w:t>
      </w:r>
    </w:p>
    <w:p w14:paraId="51E279ED" w14:textId="7E9C4F54" w:rsidR="007E63E6" w:rsidRPr="007E63E6" w:rsidRDefault="007E63E6" w:rsidP="007E63E6">
      <w:r w:rsidRPr="007E63E6">
        <w:t>= LPA²</w:t>
      </w:r>
    </w:p>
    <w:p w14:paraId="786C5F39" w14:textId="77777777" w:rsidR="007E63E6" w:rsidRPr="007E63E6" w:rsidRDefault="007E63E6" w:rsidP="007E63E6">
      <w:proofErr w:type="spellStart"/>
      <w:r w:rsidRPr="007E63E6">
        <w:t>Isliye</w:t>
      </w:r>
      <w:proofErr w:type="spellEnd"/>
      <w:r w:rsidRPr="007E63E6">
        <w:t xml:space="preserve"> interpretation </w:t>
      </w:r>
      <w:proofErr w:type="spellStart"/>
      <w:r w:rsidRPr="007E63E6">
        <w:t>thoda</w:t>
      </w:r>
      <w:proofErr w:type="spellEnd"/>
      <w:r w:rsidRPr="007E63E6">
        <w:t xml:space="preserve"> difficult </w:t>
      </w:r>
      <w:proofErr w:type="spellStart"/>
      <w:r w:rsidRPr="007E63E6">
        <w:t>ho</w:t>
      </w:r>
      <w:proofErr w:type="spellEnd"/>
      <w:r w:rsidRPr="007E63E6">
        <w:t xml:space="preserve"> </w:t>
      </w:r>
      <w:proofErr w:type="spellStart"/>
      <w:r w:rsidRPr="007E63E6">
        <w:t>jata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708DFDA6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Important Insight</w:t>
      </w:r>
    </w:p>
    <w:p w14:paraId="1248B188" w14:textId="77777777" w:rsidR="007E63E6" w:rsidRPr="007E63E6" w:rsidRDefault="007E63E6" w:rsidP="007E63E6">
      <w:r w:rsidRPr="007E63E6">
        <w:t xml:space="preserve">MSE me large errors ka impact </w:t>
      </w:r>
      <w:proofErr w:type="spellStart"/>
      <w:r w:rsidRPr="007E63E6">
        <w:t>zyada</w:t>
      </w:r>
      <w:proofErr w:type="spellEnd"/>
      <w:r w:rsidRPr="007E63E6">
        <w:t xml:space="preserve">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09CF7B5C" w14:textId="77777777" w:rsidR="007E63E6" w:rsidRPr="007E63E6" w:rsidRDefault="007E63E6" w:rsidP="007E63E6">
      <w:r w:rsidRPr="007E63E6">
        <w:t>Example:</w:t>
      </w:r>
    </w:p>
    <w:p w14:paraId="77BC40CD" w14:textId="77777777" w:rsidR="007E63E6" w:rsidRPr="007E63E6" w:rsidRDefault="007E63E6" w:rsidP="007E63E6">
      <w:r w:rsidRPr="007E63E6">
        <w:t>Errors = 1, 1, 1, 10</w:t>
      </w:r>
    </w:p>
    <w:p w14:paraId="0C0EE426" w14:textId="77777777" w:rsidR="007E63E6" w:rsidRPr="007E63E6" w:rsidRDefault="007E63E6" w:rsidP="007E63E6">
      <w:r w:rsidRPr="007E63E6">
        <w:t>MSE calculation:</w:t>
      </w:r>
    </w:p>
    <w:p w14:paraId="32533A08" w14:textId="77777777" w:rsidR="007E63E6" w:rsidRPr="007E63E6" w:rsidRDefault="007E63E6" w:rsidP="007E63E6">
      <w:r w:rsidRPr="007E63E6">
        <w:t>(1² + 1² + 1² + 10²) / 4</w:t>
      </w:r>
      <w:r w:rsidRPr="007E63E6">
        <w:br/>
        <w:t>= (1 + 1 + 1 + 100) / 4</w:t>
      </w:r>
      <w:r w:rsidRPr="007E63E6">
        <w:br/>
        <w:t>= 25.75</w:t>
      </w:r>
    </w:p>
    <w:p w14:paraId="3DE60F89" w14:textId="77777777" w:rsidR="007E63E6" w:rsidRPr="007E63E6" w:rsidRDefault="007E63E6" w:rsidP="007E63E6">
      <w:r w:rsidRPr="007E63E6">
        <w:t xml:space="preserve">Yaha ek large error </w:t>
      </w:r>
      <w:proofErr w:type="spellStart"/>
      <w:r w:rsidRPr="007E63E6">
        <w:t>sabko</w:t>
      </w:r>
      <w:proofErr w:type="spellEnd"/>
      <w:r w:rsidRPr="007E63E6">
        <w:t xml:space="preserve"> dominate </w:t>
      </w:r>
      <w:proofErr w:type="spellStart"/>
      <w:r w:rsidRPr="007E63E6">
        <w:t>kar</w:t>
      </w:r>
      <w:proofErr w:type="spellEnd"/>
      <w:r w:rsidRPr="007E63E6">
        <w:t xml:space="preserve"> </w:t>
      </w:r>
      <w:proofErr w:type="spellStart"/>
      <w:r w:rsidRPr="007E63E6">
        <w:t>raha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3DEED150" w14:textId="77777777" w:rsidR="007E63E6" w:rsidRPr="007E63E6" w:rsidRDefault="00000000" w:rsidP="007E63E6">
      <w:r>
        <w:pict w14:anchorId="202213A2">
          <v:rect id="_x0000_i1027" style="width:0;height:1.5pt" o:hralign="center" o:hrstd="t" o:hr="t" fillcolor="#a0a0a0" stroked="f"/>
        </w:pict>
      </w:r>
    </w:p>
    <w:p w14:paraId="0DE0BC0A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3. RMSE (Root Mean Squared Error)</w:t>
      </w:r>
    </w:p>
    <w:p w14:paraId="019A742C" w14:textId="77777777" w:rsidR="007E63E6" w:rsidRPr="007E63E6" w:rsidRDefault="007E63E6" w:rsidP="007E63E6">
      <w:r w:rsidRPr="007E63E6">
        <w:t>Formula</w:t>
      </w:r>
    </w:p>
    <w:p w14:paraId="1D6779BA" w14:textId="77777777" w:rsidR="007E63E6" w:rsidRPr="007E63E6" w:rsidRDefault="007E63E6" w:rsidP="007E63E6">
      <w:r w:rsidRPr="007E63E6">
        <w:t xml:space="preserve">RMSE = </w:t>
      </w:r>
      <w:proofErr w:type="gramStart"/>
      <w:r w:rsidRPr="007E63E6">
        <w:t>√( (</w:t>
      </w:r>
      <w:proofErr w:type="gramEnd"/>
      <w:r w:rsidRPr="007E63E6">
        <w:t>1/n) Σ (</w:t>
      </w:r>
      <w:proofErr w:type="spellStart"/>
      <w:r w:rsidRPr="007E63E6">
        <w:t>yi</w:t>
      </w:r>
      <w:proofErr w:type="spellEnd"/>
      <w:r w:rsidRPr="007E63E6">
        <w:t xml:space="preserve"> − </w:t>
      </w:r>
      <w:proofErr w:type="spellStart"/>
      <w:proofErr w:type="gramStart"/>
      <w:r w:rsidRPr="007E63E6">
        <w:t>ŷi</w:t>
      </w:r>
      <w:proofErr w:type="spellEnd"/>
      <w:r w:rsidRPr="007E63E6">
        <w:t>)²</w:t>
      </w:r>
      <w:proofErr w:type="gramEnd"/>
      <w:r w:rsidRPr="007E63E6">
        <w:t xml:space="preserve"> )</w:t>
      </w:r>
    </w:p>
    <w:p w14:paraId="25B5A1D3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Meaning</w:t>
      </w:r>
    </w:p>
    <w:p w14:paraId="440DE50B" w14:textId="77777777" w:rsidR="007E63E6" w:rsidRPr="007E63E6" w:rsidRDefault="007E63E6" w:rsidP="007E63E6">
      <w:r w:rsidRPr="007E63E6">
        <w:t xml:space="preserve">RMSE basically MSE ka </w:t>
      </w:r>
      <w:r w:rsidRPr="007E63E6">
        <w:rPr>
          <w:b/>
          <w:bCs/>
        </w:rPr>
        <w:t>square root</w:t>
      </w:r>
      <w:r w:rsidRPr="007E63E6">
        <w:t xml:space="preserve">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6418C0D5" w14:textId="77777777" w:rsidR="007E63E6" w:rsidRPr="007E63E6" w:rsidRDefault="007E63E6" w:rsidP="007E63E6">
      <w:r w:rsidRPr="007E63E6">
        <w:t>RMSE = √MSE</w:t>
      </w:r>
    </w:p>
    <w:p w14:paraId="24AA87D8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Example</w:t>
      </w:r>
    </w:p>
    <w:p w14:paraId="3D2A227D" w14:textId="77777777" w:rsidR="007E63E6" w:rsidRPr="007E63E6" w:rsidRDefault="007E63E6" w:rsidP="007E63E6">
      <w:r w:rsidRPr="007E63E6">
        <w:t>Agar:</w:t>
      </w:r>
    </w:p>
    <w:p w14:paraId="1479F805" w14:textId="77777777" w:rsidR="007E63E6" w:rsidRPr="007E63E6" w:rsidRDefault="007E63E6" w:rsidP="007E63E6">
      <w:r w:rsidRPr="007E63E6">
        <w:t>MSE = 0.5</w:t>
      </w:r>
    </w:p>
    <w:p w14:paraId="262C8CCB" w14:textId="77777777" w:rsidR="007E63E6" w:rsidRPr="007E63E6" w:rsidRDefault="007E63E6" w:rsidP="007E63E6">
      <w:r w:rsidRPr="007E63E6">
        <w:t>To:</w:t>
      </w:r>
    </w:p>
    <w:p w14:paraId="16220B56" w14:textId="77777777" w:rsidR="007E63E6" w:rsidRPr="007E63E6" w:rsidRDefault="007E63E6" w:rsidP="007E63E6">
      <w:r w:rsidRPr="007E63E6">
        <w:t>RMSE = √0.5 ≈ 0.71</w:t>
      </w:r>
    </w:p>
    <w:p w14:paraId="33198F93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Advantages</w:t>
      </w:r>
    </w:p>
    <w:p w14:paraId="76A5D01E" w14:textId="77777777" w:rsidR="007E63E6" w:rsidRPr="007E63E6" w:rsidRDefault="007E63E6" w:rsidP="007E63E6">
      <w:pPr>
        <w:numPr>
          <w:ilvl w:val="0"/>
          <w:numId w:val="8"/>
        </w:numPr>
      </w:pPr>
      <w:r w:rsidRPr="007E63E6">
        <w:t xml:space="preserve">Unit fir se original unit ban jati </w:t>
      </w:r>
      <w:proofErr w:type="spellStart"/>
      <w:r w:rsidRPr="007E63E6">
        <w:t>hai</w:t>
      </w:r>
      <w:proofErr w:type="spellEnd"/>
    </w:p>
    <w:p w14:paraId="522E074F" w14:textId="77777777" w:rsidR="007E63E6" w:rsidRPr="007E63E6" w:rsidRDefault="007E63E6" w:rsidP="007E63E6">
      <w:r w:rsidRPr="007E63E6">
        <w:t>Example:</w:t>
      </w:r>
    </w:p>
    <w:p w14:paraId="4ADB37A4" w14:textId="77777777" w:rsidR="007E63E6" w:rsidRPr="007E63E6" w:rsidRDefault="007E63E6" w:rsidP="007E63E6">
      <w:r w:rsidRPr="007E63E6">
        <w:t>Salary = LPA</w:t>
      </w:r>
      <w:r w:rsidRPr="007E63E6">
        <w:br/>
        <w:t>RMSE = LPA</w:t>
      </w:r>
    </w:p>
    <w:p w14:paraId="56F27587" w14:textId="77777777" w:rsidR="007E63E6" w:rsidRPr="007E63E6" w:rsidRDefault="007E63E6" w:rsidP="007E63E6">
      <w:proofErr w:type="spellStart"/>
      <w:r w:rsidRPr="007E63E6">
        <w:lastRenderedPageBreak/>
        <w:t>Isliye</w:t>
      </w:r>
      <w:proofErr w:type="spellEnd"/>
      <w:r w:rsidRPr="007E63E6">
        <w:t xml:space="preserve"> interpretation easy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2E93ABEA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Disadvantages</w:t>
      </w:r>
    </w:p>
    <w:p w14:paraId="7236EAC0" w14:textId="77777777" w:rsidR="007E63E6" w:rsidRPr="007E63E6" w:rsidRDefault="007E63E6" w:rsidP="007E63E6">
      <w:pPr>
        <w:numPr>
          <w:ilvl w:val="0"/>
          <w:numId w:val="9"/>
        </w:numPr>
      </w:pPr>
      <w:proofErr w:type="gramStart"/>
      <w:r w:rsidRPr="007E63E6">
        <w:t>Outliers</w:t>
      </w:r>
      <w:proofErr w:type="gramEnd"/>
      <w:r w:rsidRPr="007E63E6">
        <w:t xml:space="preserve"> ka impact still high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3FD8B12D" w14:textId="77777777" w:rsidR="007E63E6" w:rsidRPr="007E63E6" w:rsidRDefault="00000000" w:rsidP="007E63E6">
      <w:r>
        <w:pict w14:anchorId="5657E79F">
          <v:rect id="_x0000_i1028" style="width:0;height:1.5pt" o:hralign="center" o:hrstd="t" o:hr="t" fillcolor="#a0a0a0" stroked="f"/>
        </w:pict>
      </w:r>
    </w:p>
    <w:p w14:paraId="7711D4B3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4. R² Score (Coefficient of Determination)</w:t>
      </w:r>
    </w:p>
    <w:p w14:paraId="0219D091" w14:textId="77777777" w:rsidR="007E63E6" w:rsidRPr="007E63E6" w:rsidRDefault="007E63E6" w:rsidP="007E63E6">
      <w:r w:rsidRPr="007E63E6">
        <w:t>Formula</w:t>
      </w:r>
    </w:p>
    <w:p w14:paraId="3362EFC4" w14:textId="77777777" w:rsidR="007E63E6" w:rsidRPr="007E63E6" w:rsidRDefault="007E63E6" w:rsidP="007E63E6">
      <w:r w:rsidRPr="007E63E6">
        <w:t>R² = 1 − (Sum of Squared Errors / Total Variance)</w:t>
      </w:r>
    </w:p>
    <w:p w14:paraId="759508AB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Meaning</w:t>
      </w:r>
    </w:p>
    <w:p w14:paraId="717A907D" w14:textId="77777777" w:rsidR="007E63E6" w:rsidRPr="007E63E6" w:rsidRDefault="007E63E6" w:rsidP="007E63E6">
      <w:r w:rsidRPr="007E63E6">
        <w:t xml:space="preserve">R² batata </w:t>
      </w:r>
      <w:proofErr w:type="spellStart"/>
      <w:r w:rsidRPr="007E63E6">
        <w:t>hai</w:t>
      </w:r>
      <w:proofErr w:type="spellEnd"/>
      <w:r w:rsidRPr="007E63E6">
        <w:t xml:space="preserve"> ki </w:t>
      </w:r>
      <w:r w:rsidRPr="007E63E6">
        <w:rPr>
          <w:b/>
          <w:bCs/>
        </w:rPr>
        <w:t xml:space="preserve">model data ko </w:t>
      </w:r>
      <w:proofErr w:type="spellStart"/>
      <w:r w:rsidRPr="007E63E6">
        <w:rPr>
          <w:b/>
          <w:bCs/>
        </w:rPr>
        <w:t>kitna</w:t>
      </w:r>
      <w:proofErr w:type="spellEnd"/>
      <w:r w:rsidRPr="007E63E6">
        <w:rPr>
          <w:b/>
          <w:bCs/>
        </w:rPr>
        <w:t xml:space="preserve"> explain </w:t>
      </w:r>
      <w:proofErr w:type="spellStart"/>
      <w:r w:rsidRPr="007E63E6">
        <w:rPr>
          <w:b/>
          <w:bCs/>
        </w:rPr>
        <w:t>kar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raha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hai</w:t>
      </w:r>
      <w:proofErr w:type="spellEnd"/>
      <w:r w:rsidRPr="007E63E6">
        <w:t>.</w:t>
      </w:r>
    </w:p>
    <w:p w14:paraId="0605FBBB" w14:textId="77777777" w:rsidR="007E63E6" w:rsidRPr="007E63E6" w:rsidRDefault="007E63E6" w:rsidP="007E63E6">
      <w:r w:rsidRPr="007E63E6">
        <w:t xml:space="preserve">Ye compare </w:t>
      </w:r>
      <w:proofErr w:type="spellStart"/>
      <w:r w:rsidRPr="007E63E6">
        <w:t>karta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:</w:t>
      </w:r>
    </w:p>
    <w:p w14:paraId="2E96F333" w14:textId="77777777" w:rsidR="007E63E6" w:rsidRPr="007E63E6" w:rsidRDefault="007E63E6" w:rsidP="007E63E6">
      <w:pPr>
        <w:numPr>
          <w:ilvl w:val="0"/>
          <w:numId w:val="10"/>
        </w:numPr>
      </w:pPr>
      <w:r w:rsidRPr="007E63E6">
        <w:t>Mean prediction model</w:t>
      </w:r>
    </w:p>
    <w:p w14:paraId="6FFCC331" w14:textId="77777777" w:rsidR="007E63E6" w:rsidRPr="007E63E6" w:rsidRDefault="007E63E6" w:rsidP="007E63E6">
      <w:pPr>
        <w:numPr>
          <w:ilvl w:val="0"/>
          <w:numId w:val="10"/>
        </w:numPr>
      </w:pPr>
      <w:r w:rsidRPr="007E63E6">
        <w:t>Regression model</w:t>
      </w:r>
    </w:p>
    <w:p w14:paraId="4ED91C92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104"/>
      </w:tblGrid>
      <w:tr w:rsidR="007E63E6" w:rsidRPr="007E63E6" w14:paraId="19E84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EAEC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526506D" w14:textId="77777777" w:rsidR="007E63E6" w:rsidRPr="007E63E6" w:rsidRDefault="007E63E6" w:rsidP="007E63E6">
            <w:pPr>
              <w:rPr>
                <w:b/>
                <w:bCs/>
              </w:rPr>
            </w:pPr>
            <w:r w:rsidRPr="007E63E6">
              <w:rPr>
                <w:b/>
                <w:bCs/>
              </w:rPr>
              <w:t>Meaning</w:t>
            </w:r>
          </w:p>
        </w:tc>
      </w:tr>
      <w:tr w:rsidR="007E63E6" w:rsidRPr="007E63E6" w14:paraId="0F34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70F1" w14:textId="77777777" w:rsidR="007E63E6" w:rsidRPr="007E63E6" w:rsidRDefault="007E63E6" w:rsidP="007E63E6">
            <w:r w:rsidRPr="007E63E6">
              <w:t>1</w:t>
            </w:r>
          </w:p>
        </w:tc>
        <w:tc>
          <w:tcPr>
            <w:tcW w:w="0" w:type="auto"/>
            <w:vAlign w:val="center"/>
            <w:hideMark/>
          </w:tcPr>
          <w:p w14:paraId="02FBC152" w14:textId="77777777" w:rsidR="007E63E6" w:rsidRPr="007E63E6" w:rsidRDefault="007E63E6" w:rsidP="007E63E6">
            <w:r w:rsidRPr="007E63E6">
              <w:t>Perfect prediction</w:t>
            </w:r>
          </w:p>
        </w:tc>
      </w:tr>
      <w:tr w:rsidR="007E63E6" w:rsidRPr="007E63E6" w14:paraId="4AC3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CC6E" w14:textId="77777777" w:rsidR="007E63E6" w:rsidRPr="007E63E6" w:rsidRDefault="007E63E6" w:rsidP="007E63E6">
            <w:r w:rsidRPr="007E63E6">
              <w:t>0</w:t>
            </w:r>
          </w:p>
        </w:tc>
        <w:tc>
          <w:tcPr>
            <w:tcW w:w="0" w:type="auto"/>
            <w:vAlign w:val="center"/>
            <w:hideMark/>
          </w:tcPr>
          <w:p w14:paraId="0AB4879C" w14:textId="77777777" w:rsidR="007E63E6" w:rsidRPr="007E63E6" w:rsidRDefault="007E63E6" w:rsidP="007E63E6">
            <w:r w:rsidRPr="007E63E6">
              <w:t xml:space="preserve">Mean prediction </w:t>
            </w:r>
            <w:proofErr w:type="spellStart"/>
            <w:r w:rsidRPr="007E63E6">
              <w:t>jaisa</w:t>
            </w:r>
            <w:proofErr w:type="spellEnd"/>
          </w:p>
        </w:tc>
      </w:tr>
      <w:tr w:rsidR="007E63E6" w:rsidRPr="007E63E6" w14:paraId="58638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9E04" w14:textId="77777777" w:rsidR="007E63E6" w:rsidRPr="007E63E6" w:rsidRDefault="007E63E6" w:rsidP="007E63E6">
            <w:r w:rsidRPr="007E63E6">
              <w:t>Negative</w:t>
            </w:r>
          </w:p>
        </w:tc>
        <w:tc>
          <w:tcPr>
            <w:tcW w:w="0" w:type="auto"/>
            <w:vAlign w:val="center"/>
            <w:hideMark/>
          </w:tcPr>
          <w:p w14:paraId="2C51C79C" w14:textId="77777777" w:rsidR="007E63E6" w:rsidRPr="007E63E6" w:rsidRDefault="007E63E6" w:rsidP="007E63E6">
            <w:r w:rsidRPr="007E63E6">
              <w:t xml:space="preserve">Mean se </w:t>
            </w:r>
            <w:proofErr w:type="spellStart"/>
            <w:r w:rsidRPr="007E63E6">
              <w:t>bhi</w:t>
            </w:r>
            <w:proofErr w:type="spellEnd"/>
            <w:r w:rsidRPr="007E63E6">
              <w:t xml:space="preserve"> worse</w:t>
            </w:r>
          </w:p>
        </w:tc>
      </w:tr>
    </w:tbl>
    <w:p w14:paraId="7C8FE990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Example</w:t>
      </w:r>
    </w:p>
    <w:p w14:paraId="38002237" w14:textId="77777777" w:rsidR="007E63E6" w:rsidRPr="007E63E6" w:rsidRDefault="007E63E6" w:rsidP="007E63E6">
      <w:r w:rsidRPr="007E63E6">
        <w:t>R² = 0.80</w:t>
      </w:r>
    </w:p>
    <w:p w14:paraId="782D56D8" w14:textId="77777777" w:rsidR="007E63E6" w:rsidRPr="007E63E6" w:rsidRDefault="007E63E6" w:rsidP="007E63E6">
      <w:r w:rsidRPr="007E63E6">
        <w:t>Meaning:</w:t>
      </w:r>
    </w:p>
    <w:p w14:paraId="7E698584" w14:textId="77777777" w:rsidR="007E63E6" w:rsidRPr="007E63E6" w:rsidRDefault="007E63E6" w:rsidP="007E63E6">
      <w:r w:rsidRPr="007E63E6">
        <w:t xml:space="preserve">Model </w:t>
      </w:r>
      <w:r w:rsidRPr="007E63E6">
        <w:rPr>
          <w:b/>
          <w:bCs/>
        </w:rPr>
        <w:t xml:space="preserve">80% variance explain </w:t>
      </w:r>
      <w:proofErr w:type="spellStart"/>
      <w:r w:rsidRPr="007E63E6">
        <w:rPr>
          <w:b/>
          <w:bCs/>
        </w:rPr>
        <w:t>kar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raha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hai</w:t>
      </w:r>
      <w:proofErr w:type="spellEnd"/>
      <w:r w:rsidRPr="007E63E6">
        <w:br/>
        <w:t xml:space="preserve">20% variance unexplained </w:t>
      </w:r>
      <w:proofErr w:type="spellStart"/>
      <w:r w:rsidRPr="007E63E6">
        <w:t>hai</w:t>
      </w:r>
      <w:proofErr w:type="spellEnd"/>
      <w:r w:rsidRPr="007E63E6">
        <w:t>.</w:t>
      </w:r>
    </w:p>
    <w:p w14:paraId="31340C45" w14:textId="77777777" w:rsidR="007E63E6" w:rsidRPr="007E63E6" w:rsidRDefault="007E63E6" w:rsidP="007E63E6">
      <w:r w:rsidRPr="007E63E6">
        <w:t>Example interpretation:</w:t>
      </w:r>
    </w:p>
    <w:p w14:paraId="34C77B86" w14:textId="77777777" w:rsidR="007E63E6" w:rsidRPr="007E63E6" w:rsidRDefault="007E63E6" w:rsidP="007E63E6">
      <w:r w:rsidRPr="007E63E6">
        <w:t xml:space="preserve">CGPA explain </w:t>
      </w:r>
      <w:proofErr w:type="spellStart"/>
      <w:r w:rsidRPr="007E63E6">
        <w:t>karta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 xml:space="preserve"> </w:t>
      </w:r>
      <w:r w:rsidRPr="007E63E6">
        <w:rPr>
          <w:b/>
          <w:bCs/>
        </w:rPr>
        <w:t>80% variation in salary</w:t>
      </w:r>
      <w:r w:rsidRPr="007E63E6">
        <w:t>.</w:t>
      </w:r>
    </w:p>
    <w:p w14:paraId="63DA8FF4" w14:textId="77777777" w:rsidR="007E63E6" w:rsidRPr="007E63E6" w:rsidRDefault="00000000" w:rsidP="007E63E6">
      <w:r>
        <w:pict w14:anchorId="055D9A54">
          <v:rect id="_x0000_i1029" style="width:0;height:1.5pt" o:hralign="center" o:hrstd="t" o:hr="t" fillcolor="#a0a0a0" stroked="f"/>
        </w:pict>
      </w:r>
    </w:p>
    <w:p w14:paraId="52D18065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5. Adjusted R²</w:t>
      </w:r>
    </w:p>
    <w:p w14:paraId="4A378D17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Problem with R²</w:t>
      </w:r>
    </w:p>
    <w:p w14:paraId="502C827F" w14:textId="77777777" w:rsidR="007E63E6" w:rsidRPr="007E63E6" w:rsidRDefault="007E63E6" w:rsidP="007E63E6">
      <w:r w:rsidRPr="007E63E6">
        <w:t xml:space="preserve">Agar hum </w:t>
      </w:r>
      <w:r w:rsidRPr="007E63E6">
        <w:rPr>
          <w:b/>
          <w:bCs/>
        </w:rPr>
        <w:t xml:space="preserve">extra features add </w:t>
      </w:r>
      <w:proofErr w:type="spellStart"/>
      <w:r w:rsidRPr="007E63E6">
        <w:rPr>
          <w:b/>
          <w:bCs/>
        </w:rPr>
        <w:t>karte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jaate</w:t>
      </w:r>
      <w:proofErr w:type="spellEnd"/>
      <w:r w:rsidRPr="007E63E6">
        <w:rPr>
          <w:b/>
          <w:bCs/>
        </w:rPr>
        <w:t xml:space="preserve"> hain</w:t>
      </w:r>
      <w:r w:rsidRPr="007E63E6">
        <w:t xml:space="preserve">, to R² generally increase </w:t>
      </w:r>
      <w:proofErr w:type="spellStart"/>
      <w:r w:rsidRPr="007E63E6">
        <w:t>hota</w:t>
      </w:r>
      <w:proofErr w:type="spellEnd"/>
      <w:r w:rsidRPr="007E63E6">
        <w:t xml:space="preserve"> </w:t>
      </w:r>
      <w:proofErr w:type="spellStart"/>
      <w:r w:rsidRPr="007E63E6">
        <w:t>rehta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5697257E" w14:textId="77777777" w:rsidR="007E63E6" w:rsidRPr="007E63E6" w:rsidRDefault="007E63E6" w:rsidP="007E63E6">
      <w:r w:rsidRPr="007E63E6">
        <w:t xml:space="preserve">Even useless features </w:t>
      </w:r>
      <w:proofErr w:type="spellStart"/>
      <w:r w:rsidRPr="007E63E6">
        <w:t>bhi</w:t>
      </w:r>
      <w:proofErr w:type="spellEnd"/>
      <w:r w:rsidRPr="007E63E6">
        <w:t xml:space="preserve"> R² ko increase </w:t>
      </w:r>
      <w:proofErr w:type="spellStart"/>
      <w:r w:rsidRPr="007E63E6">
        <w:t>kar</w:t>
      </w:r>
      <w:proofErr w:type="spellEnd"/>
      <w:r w:rsidRPr="007E63E6">
        <w:t xml:space="preserve"> </w:t>
      </w:r>
      <w:proofErr w:type="spellStart"/>
      <w:r w:rsidRPr="007E63E6">
        <w:t>sakte</w:t>
      </w:r>
      <w:proofErr w:type="spellEnd"/>
      <w:r w:rsidRPr="007E63E6">
        <w:t xml:space="preserve"> hain.</w:t>
      </w:r>
    </w:p>
    <w:p w14:paraId="7F862710" w14:textId="77777777" w:rsidR="007E63E6" w:rsidRPr="007E63E6" w:rsidRDefault="007E63E6" w:rsidP="007E63E6">
      <w:r w:rsidRPr="007E63E6">
        <w:t>Example features:</w:t>
      </w:r>
    </w:p>
    <w:p w14:paraId="58959E47" w14:textId="77777777" w:rsidR="007E63E6" w:rsidRPr="007E63E6" w:rsidRDefault="007E63E6" w:rsidP="007E63E6">
      <w:r w:rsidRPr="007E63E6">
        <w:lastRenderedPageBreak/>
        <w:t>CGPA</w:t>
      </w:r>
      <w:r w:rsidRPr="007E63E6">
        <w:br/>
        <w:t>IQ</w:t>
      </w:r>
      <w:r w:rsidRPr="007E63E6">
        <w:br/>
        <w:t>Temperature of interview day</w:t>
      </w:r>
    </w:p>
    <w:p w14:paraId="7EE5E13B" w14:textId="77777777" w:rsidR="007E63E6" w:rsidRPr="007E63E6" w:rsidRDefault="007E63E6" w:rsidP="007E63E6">
      <w:r w:rsidRPr="007E63E6">
        <w:t xml:space="preserve">Temperature irrelevant </w:t>
      </w:r>
      <w:proofErr w:type="spellStart"/>
      <w:r w:rsidRPr="007E63E6">
        <w:t>hai</w:t>
      </w:r>
      <w:proofErr w:type="spellEnd"/>
      <w:r w:rsidRPr="007E63E6">
        <w:t xml:space="preserve">, </w:t>
      </w:r>
      <w:proofErr w:type="spellStart"/>
      <w:r w:rsidRPr="007E63E6">
        <w:t>phir</w:t>
      </w:r>
      <w:proofErr w:type="spellEnd"/>
      <w:r w:rsidRPr="007E63E6">
        <w:t xml:space="preserve"> </w:t>
      </w:r>
      <w:proofErr w:type="spellStart"/>
      <w:r w:rsidRPr="007E63E6">
        <w:t>bhi</w:t>
      </w:r>
      <w:proofErr w:type="spellEnd"/>
      <w:r w:rsidRPr="007E63E6">
        <w:t xml:space="preserve"> R² </w:t>
      </w:r>
      <w:proofErr w:type="spellStart"/>
      <w:r w:rsidRPr="007E63E6">
        <w:t>badh</w:t>
      </w:r>
      <w:proofErr w:type="spellEnd"/>
      <w:r w:rsidRPr="007E63E6">
        <w:t xml:space="preserve"> </w:t>
      </w:r>
      <w:proofErr w:type="spellStart"/>
      <w:r w:rsidRPr="007E63E6">
        <w:t>sakta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>.</w:t>
      </w:r>
    </w:p>
    <w:p w14:paraId="53FE93A9" w14:textId="77777777" w:rsidR="007E63E6" w:rsidRPr="007E63E6" w:rsidRDefault="007E63E6" w:rsidP="007E63E6">
      <w:r w:rsidRPr="007E63E6">
        <w:t xml:space="preserve">Is problem ko solve </w:t>
      </w:r>
      <w:proofErr w:type="spellStart"/>
      <w:r w:rsidRPr="007E63E6">
        <w:t>karta</w:t>
      </w:r>
      <w:proofErr w:type="spellEnd"/>
      <w:r w:rsidRPr="007E63E6">
        <w:t xml:space="preserve"> </w:t>
      </w:r>
      <w:proofErr w:type="spellStart"/>
      <w:r w:rsidRPr="007E63E6">
        <w:t>hai</w:t>
      </w:r>
      <w:proofErr w:type="spellEnd"/>
      <w:r w:rsidRPr="007E63E6">
        <w:t xml:space="preserve"> </w:t>
      </w:r>
      <w:r w:rsidRPr="007E63E6">
        <w:rPr>
          <w:b/>
          <w:bCs/>
        </w:rPr>
        <w:t>Adjusted R²</w:t>
      </w:r>
      <w:r w:rsidRPr="007E63E6">
        <w:t>.</w:t>
      </w:r>
    </w:p>
    <w:p w14:paraId="6873A4B7" w14:textId="77777777" w:rsidR="007E63E6" w:rsidRPr="007E63E6" w:rsidRDefault="00000000" w:rsidP="007E63E6">
      <w:r>
        <w:pict w14:anchorId="72F63AA4">
          <v:rect id="_x0000_i1030" style="width:0;height:1.5pt" o:hralign="center" o:hrstd="t" o:hr="t" fillcolor="#a0a0a0" stroked="f"/>
        </w:pict>
      </w:r>
    </w:p>
    <w:p w14:paraId="3782F705" w14:textId="77777777" w:rsidR="007E63E6" w:rsidRPr="007E63E6" w:rsidRDefault="007E63E6" w:rsidP="007E63E6">
      <w:r w:rsidRPr="007E63E6">
        <w:t>Formula</w:t>
      </w:r>
    </w:p>
    <w:p w14:paraId="364B3BEE" w14:textId="77777777" w:rsidR="007E63E6" w:rsidRPr="007E63E6" w:rsidRDefault="007E63E6" w:rsidP="007E63E6">
      <w:r w:rsidRPr="007E63E6">
        <w:t>Adjusted R² = 1 − (1 − R²) × (n − 1) / (n − k − 1)</w:t>
      </w:r>
    </w:p>
    <w:p w14:paraId="7F46ED61" w14:textId="77777777" w:rsidR="007E63E6" w:rsidRPr="007E63E6" w:rsidRDefault="007E63E6" w:rsidP="007E63E6">
      <w:r w:rsidRPr="007E63E6">
        <w:t>Where:</w:t>
      </w:r>
    </w:p>
    <w:p w14:paraId="5F0D8CDC" w14:textId="77777777" w:rsidR="007E63E6" w:rsidRPr="007E63E6" w:rsidRDefault="007E63E6" w:rsidP="007E63E6">
      <w:r w:rsidRPr="007E63E6">
        <w:t>n = number of samples</w:t>
      </w:r>
      <w:r w:rsidRPr="007E63E6">
        <w:br/>
        <w:t>k = number of features</w:t>
      </w:r>
    </w:p>
    <w:p w14:paraId="25E1C00C" w14:textId="77777777" w:rsidR="007E63E6" w:rsidRPr="007E63E6" w:rsidRDefault="00000000" w:rsidP="007E63E6">
      <w:r>
        <w:pict w14:anchorId="6B349345">
          <v:rect id="_x0000_i1031" style="width:0;height:1.5pt" o:hralign="center" o:hrstd="t" o:hr="t" fillcolor="#a0a0a0" stroked="f"/>
        </w:pict>
      </w:r>
    </w:p>
    <w:p w14:paraId="609143F4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Meaning</w:t>
      </w:r>
    </w:p>
    <w:p w14:paraId="3FE8DF4D" w14:textId="77777777" w:rsidR="007E63E6" w:rsidRPr="007E63E6" w:rsidRDefault="007E63E6" w:rsidP="007E63E6">
      <w:r w:rsidRPr="007E63E6">
        <w:t xml:space="preserve">Adjusted R² </w:t>
      </w:r>
      <w:r w:rsidRPr="007E63E6">
        <w:rPr>
          <w:b/>
          <w:bCs/>
        </w:rPr>
        <w:t xml:space="preserve">useless features ko penalize </w:t>
      </w:r>
      <w:proofErr w:type="spellStart"/>
      <w:r w:rsidRPr="007E63E6">
        <w:rPr>
          <w:b/>
          <w:bCs/>
        </w:rPr>
        <w:t>karta</w:t>
      </w:r>
      <w:proofErr w:type="spellEnd"/>
      <w:r w:rsidRPr="007E63E6">
        <w:rPr>
          <w:b/>
          <w:bCs/>
        </w:rPr>
        <w:t xml:space="preserve"> </w:t>
      </w:r>
      <w:proofErr w:type="spellStart"/>
      <w:r w:rsidRPr="007E63E6">
        <w:rPr>
          <w:b/>
          <w:bCs/>
        </w:rPr>
        <w:t>hai</w:t>
      </w:r>
      <w:proofErr w:type="spellEnd"/>
      <w:r w:rsidRPr="007E63E6">
        <w:t>.</w:t>
      </w:r>
    </w:p>
    <w:p w14:paraId="63CB69E2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Behaviour</w:t>
      </w:r>
    </w:p>
    <w:p w14:paraId="0DA9E5EF" w14:textId="77777777" w:rsidR="007E63E6" w:rsidRPr="007E63E6" w:rsidRDefault="007E63E6" w:rsidP="007E63E6">
      <w:r w:rsidRPr="007E63E6">
        <w:t>If feature useful:</w:t>
      </w:r>
    </w:p>
    <w:p w14:paraId="49E6CBB4" w14:textId="77777777" w:rsidR="007E63E6" w:rsidRPr="007E63E6" w:rsidRDefault="007E63E6" w:rsidP="007E63E6">
      <w:r w:rsidRPr="007E63E6">
        <w:t xml:space="preserve">Adjusted R² increase </w:t>
      </w:r>
      <w:proofErr w:type="spellStart"/>
      <w:r w:rsidRPr="007E63E6">
        <w:t>karega</w:t>
      </w:r>
      <w:proofErr w:type="spellEnd"/>
      <w:r w:rsidRPr="007E63E6">
        <w:t>.</w:t>
      </w:r>
    </w:p>
    <w:p w14:paraId="362195FA" w14:textId="77777777" w:rsidR="007E63E6" w:rsidRPr="007E63E6" w:rsidRDefault="007E63E6" w:rsidP="007E63E6">
      <w:r w:rsidRPr="007E63E6">
        <w:t>If feature useless:</w:t>
      </w:r>
    </w:p>
    <w:p w14:paraId="41836CA4" w14:textId="77777777" w:rsidR="007E63E6" w:rsidRPr="007E63E6" w:rsidRDefault="007E63E6" w:rsidP="007E63E6">
      <w:r w:rsidRPr="007E63E6">
        <w:t xml:space="preserve">Adjusted R² decrease </w:t>
      </w:r>
      <w:proofErr w:type="spellStart"/>
      <w:r w:rsidRPr="007E63E6">
        <w:t>karega</w:t>
      </w:r>
      <w:proofErr w:type="spellEnd"/>
      <w:r w:rsidRPr="007E63E6">
        <w:t>.</w:t>
      </w:r>
    </w:p>
    <w:p w14:paraId="69EB9ABB" w14:textId="77777777" w:rsidR="007E63E6" w:rsidRPr="007E63E6" w:rsidRDefault="007E63E6" w:rsidP="007E63E6">
      <w:pPr>
        <w:rPr>
          <w:b/>
          <w:bCs/>
        </w:rPr>
      </w:pPr>
      <w:r w:rsidRPr="007E63E6">
        <w:rPr>
          <w:b/>
          <w:bCs/>
        </w:rPr>
        <w:t>Example</w:t>
      </w:r>
    </w:p>
    <w:p w14:paraId="0E9BD8E5" w14:textId="77777777" w:rsidR="007E63E6" w:rsidRPr="007E63E6" w:rsidRDefault="007E63E6" w:rsidP="007E63E6">
      <w:r w:rsidRPr="007E63E6">
        <w:t>Model 1 features:</w:t>
      </w:r>
    </w:p>
    <w:p w14:paraId="0BDC7E52" w14:textId="77777777" w:rsidR="007E63E6" w:rsidRPr="007E63E6" w:rsidRDefault="007E63E6" w:rsidP="007E63E6">
      <w:r w:rsidRPr="007E63E6">
        <w:t>CGPA</w:t>
      </w:r>
    </w:p>
    <w:p w14:paraId="24E6BAF3" w14:textId="77777777" w:rsidR="007E63E6" w:rsidRPr="007E63E6" w:rsidRDefault="007E63E6" w:rsidP="007E63E6">
      <w:r w:rsidRPr="007E63E6">
        <w:t>R² = 0.80</w:t>
      </w:r>
    </w:p>
    <w:p w14:paraId="429EC7BB" w14:textId="77777777" w:rsidR="007E63E6" w:rsidRPr="007E63E6" w:rsidRDefault="007E63E6" w:rsidP="007E63E6">
      <w:r w:rsidRPr="007E63E6">
        <w:t>Model 2 features:</w:t>
      </w:r>
    </w:p>
    <w:p w14:paraId="60612766" w14:textId="77777777" w:rsidR="007E63E6" w:rsidRPr="007E63E6" w:rsidRDefault="007E63E6" w:rsidP="007E63E6">
      <w:r w:rsidRPr="007E63E6">
        <w:t>CGPA + IQ</w:t>
      </w:r>
    </w:p>
    <w:p w14:paraId="0A31656D" w14:textId="77777777" w:rsidR="007E63E6" w:rsidRPr="007E63E6" w:rsidRDefault="007E63E6" w:rsidP="007E63E6">
      <w:r w:rsidRPr="007E63E6">
        <w:t>R² = 0.85</w:t>
      </w:r>
    </w:p>
    <w:p w14:paraId="240CB342" w14:textId="77777777" w:rsidR="007E63E6" w:rsidRPr="007E63E6" w:rsidRDefault="007E63E6" w:rsidP="007E63E6">
      <w:r w:rsidRPr="007E63E6">
        <w:t xml:space="preserve">Agar IQ useful </w:t>
      </w:r>
      <w:proofErr w:type="spellStart"/>
      <w:r w:rsidRPr="007E63E6">
        <w:t>hai</w:t>
      </w:r>
      <w:proofErr w:type="spellEnd"/>
      <w:r w:rsidRPr="007E63E6">
        <w:t>:</w:t>
      </w:r>
    </w:p>
    <w:p w14:paraId="1645A859" w14:textId="77777777" w:rsidR="007E63E6" w:rsidRPr="007E63E6" w:rsidRDefault="007E63E6" w:rsidP="007E63E6">
      <w:r w:rsidRPr="007E63E6">
        <w:t xml:space="preserve">Adjusted R² </w:t>
      </w:r>
      <w:proofErr w:type="spellStart"/>
      <w:r w:rsidRPr="007E63E6">
        <w:t>bhi</w:t>
      </w:r>
      <w:proofErr w:type="spellEnd"/>
      <w:r w:rsidRPr="007E63E6">
        <w:t xml:space="preserve"> increase </w:t>
      </w:r>
      <w:proofErr w:type="spellStart"/>
      <w:r w:rsidRPr="007E63E6">
        <w:t>hoga</w:t>
      </w:r>
      <w:proofErr w:type="spellEnd"/>
      <w:r w:rsidRPr="007E63E6">
        <w:t>.</w:t>
      </w:r>
    </w:p>
    <w:p w14:paraId="095808BF" w14:textId="77777777" w:rsidR="007E63E6" w:rsidRPr="007E63E6" w:rsidRDefault="007E63E6" w:rsidP="007E63E6">
      <w:r w:rsidRPr="007E63E6">
        <w:t xml:space="preserve">Agar IQ useless </w:t>
      </w:r>
      <w:proofErr w:type="spellStart"/>
      <w:r w:rsidRPr="007E63E6">
        <w:t>hai</w:t>
      </w:r>
      <w:proofErr w:type="spellEnd"/>
      <w:r w:rsidRPr="007E63E6">
        <w:t>:</w:t>
      </w:r>
    </w:p>
    <w:p w14:paraId="11543386" w14:textId="77777777" w:rsidR="007E63E6" w:rsidRPr="007E63E6" w:rsidRDefault="007E63E6" w:rsidP="007E63E6">
      <w:r w:rsidRPr="007E63E6">
        <w:t xml:space="preserve">Adjusted R² decrease </w:t>
      </w:r>
      <w:proofErr w:type="spellStart"/>
      <w:r w:rsidRPr="007E63E6">
        <w:t>ho</w:t>
      </w:r>
      <w:proofErr w:type="spellEnd"/>
      <w:r w:rsidRPr="007E63E6">
        <w:t xml:space="preserve"> </w:t>
      </w:r>
      <w:proofErr w:type="spellStart"/>
      <w:r w:rsidRPr="007E63E6">
        <w:t>jayega</w:t>
      </w:r>
      <w:proofErr w:type="spellEnd"/>
      <w:r w:rsidRPr="007E63E6">
        <w:t>.</w:t>
      </w:r>
    </w:p>
    <w:p w14:paraId="4A7F508A" w14:textId="77777777" w:rsidR="000B7B12" w:rsidRDefault="000B7B12"/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3438"/>
    <w:multiLevelType w:val="multilevel"/>
    <w:tmpl w:val="2F7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94915"/>
    <w:multiLevelType w:val="multilevel"/>
    <w:tmpl w:val="DEE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15D66"/>
    <w:multiLevelType w:val="multilevel"/>
    <w:tmpl w:val="AF8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5177A"/>
    <w:multiLevelType w:val="multilevel"/>
    <w:tmpl w:val="CF8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42D1E"/>
    <w:multiLevelType w:val="multilevel"/>
    <w:tmpl w:val="104E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E3F67"/>
    <w:multiLevelType w:val="multilevel"/>
    <w:tmpl w:val="0AD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B0530"/>
    <w:multiLevelType w:val="multilevel"/>
    <w:tmpl w:val="5B2C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4394D"/>
    <w:multiLevelType w:val="multilevel"/>
    <w:tmpl w:val="E87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51FCA"/>
    <w:multiLevelType w:val="multilevel"/>
    <w:tmpl w:val="76B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405AC"/>
    <w:multiLevelType w:val="multilevel"/>
    <w:tmpl w:val="82F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94661">
    <w:abstractNumId w:val="9"/>
  </w:num>
  <w:num w:numId="2" w16cid:durableId="2069911030">
    <w:abstractNumId w:val="8"/>
  </w:num>
  <w:num w:numId="3" w16cid:durableId="2103336393">
    <w:abstractNumId w:val="0"/>
  </w:num>
  <w:num w:numId="4" w16cid:durableId="934705622">
    <w:abstractNumId w:val="1"/>
  </w:num>
  <w:num w:numId="5" w16cid:durableId="1807770893">
    <w:abstractNumId w:val="3"/>
  </w:num>
  <w:num w:numId="6" w16cid:durableId="517038929">
    <w:abstractNumId w:val="4"/>
  </w:num>
  <w:num w:numId="7" w16cid:durableId="564805358">
    <w:abstractNumId w:val="7"/>
  </w:num>
  <w:num w:numId="8" w16cid:durableId="1360201930">
    <w:abstractNumId w:val="5"/>
  </w:num>
  <w:num w:numId="9" w16cid:durableId="1455753565">
    <w:abstractNumId w:val="2"/>
  </w:num>
  <w:num w:numId="10" w16cid:durableId="1948611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E6"/>
    <w:rsid w:val="00051E4E"/>
    <w:rsid w:val="000B7B12"/>
    <w:rsid w:val="00435BB2"/>
    <w:rsid w:val="0050417C"/>
    <w:rsid w:val="005E002A"/>
    <w:rsid w:val="007E63E6"/>
    <w:rsid w:val="00EB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EC0D"/>
  <w15:chartTrackingRefBased/>
  <w15:docId w15:val="{323C6336-5B11-40CC-8793-87EA9035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</cp:revision>
  <dcterms:created xsi:type="dcterms:W3CDTF">2026-03-13T10:13:00Z</dcterms:created>
  <dcterms:modified xsi:type="dcterms:W3CDTF">2026-03-14T10:45:00Z</dcterms:modified>
</cp:coreProperties>
</file>