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4E0F681" w14:textId="251B08B9" w:rsidR="00923CFA" w:rsidRDefault="00923CFA" w:rsidP="00923CFA">
      <w:r>
        <w:t>1. Business Problem to ML Problem</w:t>
      </w:r>
    </w:p>
    <w:p w14:paraId="2C037F94" w14:textId="192A7042" w:rsidR="00923CFA" w:rsidRDefault="00923CFA" w:rsidP="00923CFA">
      <w:r>
        <w:t>2. Type of Problem</w:t>
      </w:r>
    </w:p>
    <w:p w14:paraId="0E04B283" w14:textId="0C215FA8" w:rsidR="00923CFA" w:rsidRDefault="00923CFA" w:rsidP="00923CFA">
      <w:r>
        <w:t>3. Current Solution</w:t>
      </w:r>
    </w:p>
    <w:p w14:paraId="08133189" w14:textId="181A15E0" w:rsidR="00923CFA" w:rsidRDefault="00923CFA" w:rsidP="00923CFA">
      <w:r>
        <w:t>4. Getting Data</w:t>
      </w:r>
    </w:p>
    <w:p w14:paraId="6E089FFA" w14:textId="6D094291" w:rsidR="00712BE0" w:rsidRDefault="00712BE0" w:rsidP="00712BE0">
      <w:pPr>
        <w:pStyle w:val="ListParagraph"/>
        <w:numPr>
          <w:ilvl w:val="0"/>
          <w:numId w:val="1"/>
        </w:numPr>
      </w:pPr>
      <w:r>
        <w:t>Watch time</w:t>
      </w:r>
    </w:p>
    <w:p w14:paraId="5BEE3B72" w14:textId="211F41BF" w:rsidR="00712BE0" w:rsidRDefault="00712BE0" w:rsidP="00712BE0">
      <w:pPr>
        <w:pStyle w:val="ListParagraph"/>
        <w:numPr>
          <w:ilvl w:val="0"/>
          <w:numId w:val="1"/>
        </w:numPr>
      </w:pPr>
      <w:r>
        <w:t>Search but did not find</w:t>
      </w:r>
    </w:p>
    <w:p w14:paraId="5D6B678B" w14:textId="35B9EFBC" w:rsidR="00712BE0" w:rsidRDefault="00712BE0" w:rsidP="00712BE0">
      <w:pPr>
        <w:pStyle w:val="ListParagraph"/>
        <w:numPr>
          <w:ilvl w:val="0"/>
          <w:numId w:val="1"/>
        </w:numPr>
      </w:pPr>
      <w:r>
        <w:t>Content left in the middle</w:t>
      </w:r>
    </w:p>
    <w:p w14:paraId="6A22CEBE" w14:textId="0C207069" w:rsidR="00712BE0" w:rsidRDefault="00712BE0" w:rsidP="00712BE0">
      <w:pPr>
        <w:pStyle w:val="ListParagraph"/>
        <w:numPr>
          <w:ilvl w:val="0"/>
          <w:numId w:val="1"/>
        </w:numPr>
      </w:pPr>
      <w:r>
        <w:t xml:space="preserve">Clicked on </w:t>
      </w:r>
      <w:proofErr w:type="spellStart"/>
      <w:proofErr w:type="gramStart"/>
      <w:r>
        <w:t>recommendaltions</w:t>
      </w:r>
      <w:proofErr w:type="spellEnd"/>
      <w:r>
        <w:t>(</w:t>
      </w:r>
      <w:proofErr w:type="gramEnd"/>
      <w:r>
        <w:t>order of recommendations)</w:t>
      </w:r>
    </w:p>
    <w:p w14:paraId="754614C6" w14:textId="13EEBBCC" w:rsidR="00923CFA" w:rsidRDefault="00923CFA" w:rsidP="00923CFA">
      <w:r>
        <w:t>5. Metrics to measure</w:t>
      </w:r>
    </w:p>
    <w:p w14:paraId="08DEDCF7" w14:textId="07481D09" w:rsidR="00923CFA" w:rsidRDefault="00923CFA" w:rsidP="00923CFA">
      <w:r>
        <w:t>6. Online Vs Batch?</w:t>
      </w:r>
    </w:p>
    <w:p w14:paraId="3F8906E4" w14:textId="68CFACB8" w:rsidR="000B7B12" w:rsidRDefault="00923CFA" w:rsidP="00923CFA">
      <w:r>
        <w:t>7. Check Assumptions</w:t>
      </w:r>
    </w:p>
    <w:sectPr w:rsidR="000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3FE"/>
    <w:multiLevelType w:val="hybridMultilevel"/>
    <w:tmpl w:val="917E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C7A83"/>
    <w:multiLevelType w:val="hybridMultilevel"/>
    <w:tmpl w:val="4DEEF46E"/>
    <w:lvl w:ilvl="0" w:tplc="5AA84E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1450585">
    <w:abstractNumId w:val="0"/>
  </w:num>
  <w:num w:numId="2" w16cid:durableId="1190025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F5"/>
    <w:rsid w:val="000831A8"/>
    <w:rsid w:val="000B606E"/>
    <w:rsid w:val="000B7B12"/>
    <w:rsid w:val="00651874"/>
    <w:rsid w:val="00712BE0"/>
    <w:rsid w:val="007E43CB"/>
    <w:rsid w:val="00923CFA"/>
    <w:rsid w:val="00CD09F1"/>
    <w:rsid w:val="00DA7BF5"/>
    <w:rsid w:val="00F6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0981"/>
  <w15:chartTrackingRefBased/>
  <w15:docId w15:val="{97FD4394-622F-41CA-8561-D236BE09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9</cp:revision>
  <dcterms:created xsi:type="dcterms:W3CDTF">2026-02-10T07:00:00Z</dcterms:created>
  <dcterms:modified xsi:type="dcterms:W3CDTF">2026-02-10T09:03:00Z</dcterms:modified>
</cp:coreProperties>
</file>