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58B96" w14:textId="77777777" w:rsidR="00F16A48" w:rsidRPr="00F16A48" w:rsidRDefault="00F16A48" w:rsidP="00F16A48">
      <w:pPr>
        <w:rPr>
          <w:b/>
          <w:bCs/>
        </w:rPr>
      </w:pPr>
      <w:r w:rsidRPr="00F16A48">
        <w:rPr>
          <w:b/>
          <w:bCs/>
        </w:rPr>
        <w:t>AI vs ML vs DL</w:t>
      </w:r>
    </w:p>
    <w:p w14:paraId="7A48BBE0" w14:textId="77777777" w:rsidR="00F16A48" w:rsidRPr="00F16A48" w:rsidRDefault="00F16A48" w:rsidP="00F16A48">
      <w:pPr>
        <w:rPr>
          <w:b/>
          <w:bCs/>
        </w:rPr>
      </w:pPr>
      <w:r w:rsidRPr="00F16A48">
        <w:rPr>
          <w:b/>
          <w:bCs/>
        </w:rPr>
        <w:t>Artificial Intelligence (AI)</w:t>
      </w:r>
    </w:p>
    <w:p w14:paraId="535C7E07" w14:textId="77777777" w:rsidR="00F16A48" w:rsidRPr="00F16A48" w:rsidRDefault="00F16A48" w:rsidP="00F16A48">
      <w:pPr>
        <w:numPr>
          <w:ilvl w:val="0"/>
          <w:numId w:val="1"/>
        </w:numPr>
      </w:pPr>
      <w:r w:rsidRPr="00F16A48">
        <w:t>AI is the broad concept of creating machines that can think and act like humans.</w:t>
      </w:r>
    </w:p>
    <w:p w14:paraId="1E5BC3E9" w14:textId="77777777" w:rsidR="00F16A48" w:rsidRPr="00F16A48" w:rsidRDefault="00F16A48" w:rsidP="00F16A48">
      <w:pPr>
        <w:numPr>
          <w:ilvl w:val="0"/>
          <w:numId w:val="1"/>
        </w:numPr>
      </w:pPr>
      <w:r w:rsidRPr="00F16A48">
        <w:t>AI has been around for a long time and has developed over many years.</w:t>
      </w:r>
    </w:p>
    <w:p w14:paraId="417794AA" w14:textId="77777777" w:rsidR="00F16A48" w:rsidRPr="00F16A48" w:rsidRDefault="00F16A48" w:rsidP="00F16A48">
      <w:pPr>
        <w:numPr>
          <w:ilvl w:val="0"/>
          <w:numId w:val="1"/>
        </w:numPr>
      </w:pPr>
      <w:r w:rsidRPr="00F16A48">
        <w:t>Early AI used "expert systems" that followed rules written by humans.</w:t>
      </w:r>
    </w:p>
    <w:p w14:paraId="238F217D" w14:textId="77777777" w:rsidR="00F16A48" w:rsidRPr="00F16A48" w:rsidRDefault="00F16A48" w:rsidP="00F16A48">
      <w:pPr>
        <w:numPr>
          <w:ilvl w:val="0"/>
          <w:numId w:val="1"/>
        </w:numPr>
      </w:pPr>
      <w:r w:rsidRPr="00F16A48">
        <w:t>Example: Early chess-playing computers used expert systems.</w:t>
      </w:r>
    </w:p>
    <w:p w14:paraId="4504892F" w14:textId="77777777" w:rsidR="00F16A48" w:rsidRPr="00F16A48" w:rsidRDefault="00F16A48" w:rsidP="00F16A48">
      <w:pPr>
        <w:numPr>
          <w:ilvl w:val="0"/>
          <w:numId w:val="1"/>
        </w:numPr>
      </w:pPr>
      <w:r w:rsidRPr="00F16A48">
        <w:rPr>
          <w:b/>
          <w:bCs/>
        </w:rPr>
        <w:t>Problem:</w:t>
      </w:r>
      <w:r w:rsidRPr="00F16A48">
        <w:t xml:space="preserve"> Expert systems could only handle simple problems and struggled with more complex tasks, like recognizing a dog in an image because dogs can look very different from one another.</w:t>
      </w:r>
    </w:p>
    <w:p w14:paraId="5A0FA292" w14:textId="77777777" w:rsidR="00F16A48" w:rsidRPr="00F16A48" w:rsidRDefault="00F16A48" w:rsidP="00F16A48">
      <w:pPr>
        <w:rPr>
          <w:b/>
          <w:bCs/>
        </w:rPr>
      </w:pPr>
      <w:r w:rsidRPr="00F16A48">
        <w:rPr>
          <w:b/>
          <w:bCs/>
        </w:rPr>
        <w:t>Machine Learning (ML)</w:t>
      </w:r>
    </w:p>
    <w:p w14:paraId="24DC945B" w14:textId="77777777" w:rsidR="00F16A48" w:rsidRPr="00F16A48" w:rsidRDefault="00F16A48" w:rsidP="00F16A48">
      <w:pPr>
        <w:numPr>
          <w:ilvl w:val="0"/>
          <w:numId w:val="2"/>
        </w:numPr>
      </w:pPr>
      <w:r w:rsidRPr="00F16A48">
        <w:t>ML is a part of AI and was created to solve the limitations of early AI.</w:t>
      </w:r>
    </w:p>
    <w:p w14:paraId="3D342E51" w14:textId="77777777" w:rsidR="00F16A48" w:rsidRPr="00F16A48" w:rsidRDefault="00F16A48" w:rsidP="00F16A48">
      <w:pPr>
        <w:numPr>
          <w:ilvl w:val="0"/>
          <w:numId w:val="2"/>
        </w:numPr>
      </w:pPr>
      <w:r w:rsidRPr="00F16A48">
        <w:t>Instead of writing rules, ML systems learn from large amounts of data.</w:t>
      </w:r>
    </w:p>
    <w:p w14:paraId="15E1A94D" w14:textId="77777777" w:rsidR="00F16A48" w:rsidRPr="00F16A48" w:rsidRDefault="00F16A48" w:rsidP="00F16A48">
      <w:pPr>
        <w:numPr>
          <w:ilvl w:val="0"/>
          <w:numId w:val="2"/>
        </w:numPr>
      </w:pPr>
      <w:r w:rsidRPr="00F16A48">
        <w:t>The system finds its own patterns and rules without human intervention.</w:t>
      </w:r>
    </w:p>
    <w:p w14:paraId="0D28BA94" w14:textId="77777777" w:rsidR="00F16A48" w:rsidRPr="00F16A48" w:rsidRDefault="00F16A48" w:rsidP="00F16A48">
      <w:pPr>
        <w:numPr>
          <w:ilvl w:val="0"/>
          <w:numId w:val="2"/>
        </w:numPr>
      </w:pPr>
      <w:r w:rsidRPr="00F16A48">
        <w:t>Example: Showing an ML system many pictures of dogs (some with dogs, some without) helps it learn how to recognize dogs on its own.</w:t>
      </w:r>
    </w:p>
    <w:p w14:paraId="6E8A7DCE" w14:textId="77777777" w:rsidR="00F16A48" w:rsidRPr="00F16A48" w:rsidRDefault="00F16A48" w:rsidP="00F16A48">
      <w:pPr>
        <w:numPr>
          <w:ilvl w:val="0"/>
          <w:numId w:val="2"/>
        </w:numPr>
      </w:pPr>
      <w:r w:rsidRPr="00F16A48">
        <w:rPr>
          <w:b/>
          <w:bCs/>
        </w:rPr>
        <w:t>Usefulness:</w:t>
      </w:r>
      <w:r w:rsidRPr="00F16A48">
        <w:t xml:space="preserve"> ML is especially useful when you don’t have a lot of data to work with.</w:t>
      </w:r>
    </w:p>
    <w:p w14:paraId="520930F6" w14:textId="77777777" w:rsidR="00F16A48" w:rsidRPr="00F16A48" w:rsidRDefault="00F16A48" w:rsidP="00F16A48">
      <w:pPr>
        <w:rPr>
          <w:b/>
          <w:bCs/>
        </w:rPr>
      </w:pPr>
      <w:r w:rsidRPr="00F16A48">
        <w:rPr>
          <w:b/>
          <w:bCs/>
        </w:rPr>
        <w:t>Deep Learning (DL)</w:t>
      </w:r>
    </w:p>
    <w:p w14:paraId="45A82136" w14:textId="77777777" w:rsidR="00F16A48" w:rsidRPr="00F16A48" w:rsidRDefault="00F16A48" w:rsidP="00F16A48">
      <w:pPr>
        <w:numPr>
          <w:ilvl w:val="0"/>
          <w:numId w:val="3"/>
        </w:numPr>
      </w:pPr>
      <w:r w:rsidRPr="00F16A48">
        <w:t>DL is a part of ML, but uses more advanced algorithms inspired by the human brain.</w:t>
      </w:r>
    </w:p>
    <w:p w14:paraId="5E0EF845" w14:textId="77777777" w:rsidR="00F16A48" w:rsidRPr="00F16A48" w:rsidRDefault="00F16A48" w:rsidP="00F16A48">
      <w:pPr>
        <w:numPr>
          <w:ilvl w:val="0"/>
          <w:numId w:val="3"/>
        </w:numPr>
      </w:pPr>
      <w:r w:rsidRPr="00F16A48">
        <w:rPr>
          <w:b/>
          <w:bCs/>
        </w:rPr>
        <w:t>Difference:</w:t>
      </w:r>
      <w:r w:rsidRPr="00F16A48">
        <w:t xml:space="preserve"> DL can automatically discover important features from data, like patterns or objects, without needing to be told what to look for.</w:t>
      </w:r>
    </w:p>
    <w:p w14:paraId="7F575F3B" w14:textId="77777777" w:rsidR="00F16A48" w:rsidRPr="00F16A48" w:rsidRDefault="00F16A48" w:rsidP="00F16A48">
      <w:pPr>
        <w:numPr>
          <w:ilvl w:val="1"/>
          <w:numId w:val="3"/>
        </w:numPr>
      </w:pPr>
      <w:r w:rsidRPr="00F16A48">
        <w:t>In ML, you often need to tell the system what features to look for (e.g., "a dog has a tail").</w:t>
      </w:r>
    </w:p>
    <w:p w14:paraId="55ED576A" w14:textId="77777777" w:rsidR="00F16A48" w:rsidRPr="00F16A48" w:rsidRDefault="00F16A48" w:rsidP="00F16A48">
      <w:pPr>
        <w:numPr>
          <w:ilvl w:val="0"/>
          <w:numId w:val="3"/>
        </w:numPr>
      </w:pPr>
      <w:r w:rsidRPr="00F16A48">
        <w:rPr>
          <w:b/>
          <w:bCs/>
        </w:rPr>
        <w:t>Better with more data:</w:t>
      </w:r>
      <w:r w:rsidRPr="00F16A48">
        <w:t xml:space="preserve"> DL improves as it receives more data, which helps it perform better in tasks like image recognition or understanding text.</w:t>
      </w:r>
    </w:p>
    <w:p w14:paraId="0D3F5673" w14:textId="77777777" w:rsidR="00F16A48" w:rsidRPr="00F16A48" w:rsidRDefault="00F16A48" w:rsidP="00F16A48">
      <w:pPr>
        <w:numPr>
          <w:ilvl w:val="0"/>
          <w:numId w:val="3"/>
        </w:numPr>
      </w:pPr>
      <w:r w:rsidRPr="00F16A48">
        <w:t>DL works best with very large datasets.</w:t>
      </w:r>
    </w:p>
    <w:p w14:paraId="51E4448E" w14:textId="77777777" w:rsidR="00F16A48" w:rsidRPr="00F16A48" w:rsidRDefault="00F16A48" w:rsidP="00F16A48">
      <w:pPr>
        <w:numPr>
          <w:ilvl w:val="0"/>
          <w:numId w:val="3"/>
        </w:numPr>
      </w:pPr>
      <w:r w:rsidRPr="00F16A48">
        <w:rPr>
          <w:b/>
          <w:bCs/>
        </w:rPr>
        <w:t>Not always better:</w:t>
      </w:r>
      <w:r w:rsidRPr="00F16A48">
        <w:t xml:space="preserve"> DL is not always the best choice. It depends on the specific task and how much data you have available.</w:t>
      </w:r>
    </w:p>
    <w:p w14:paraId="04A02793" w14:textId="0F711E5B" w:rsidR="000B7B12" w:rsidRDefault="00F16A48">
      <w:r w:rsidRPr="00F16A48">
        <w:pict w14:anchorId="4F82DD0C">
          <v:rect id="_x0000_i1031" style="width:0;height:1.5pt" o:hralign="center" o:hrstd="t" o:hr="t" fillcolor="#a0a0a0" stroked="f"/>
        </w:pict>
      </w:r>
    </w:p>
    <w:sectPr w:rsidR="000B7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61268"/>
    <w:multiLevelType w:val="multilevel"/>
    <w:tmpl w:val="9AB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95658"/>
    <w:multiLevelType w:val="multilevel"/>
    <w:tmpl w:val="4B58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BD041B"/>
    <w:multiLevelType w:val="multilevel"/>
    <w:tmpl w:val="4F0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030163">
    <w:abstractNumId w:val="1"/>
  </w:num>
  <w:num w:numId="2" w16cid:durableId="954874015">
    <w:abstractNumId w:val="0"/>
  </w:num>
  <w:num w:numId="3" w16cid:durableId="5648023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778"/>
    <w:rsid w:val="000B7B12"/>
    <w:rsid w:val="001A1778"/>
    <w:rsid w:val="00B17E78"/>
    <w:rsid w:val="00F1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C407"/>
  <w15:chartTrackingRefBased/>
  <w15:docId w15:val="{74056087-EA52-44B3-8A74-5DCAC786E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Tofik</dc:creator>
  <cp:keywords/>
  <dc:description/>
  <cp:lastModifiedBy>Shaikh Tofik</cp:lastModifiedBy>
  <cp:revision>2</cp:revision>
  <dcterms:created xsi:type="dcterms:W3CDTF">2025-12-26T08:51:00Z</dcterms:created>
  <dcterms:modified xsi:type="dcterms:W3CDTF">2025-12-26T08:51:00Z</dcterms:modified>
</cp:coreProperties>
</file>