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707A" w14:textId="0B62861B" w:rsidR="00E745C6" w:rsidRDefault="00E745C6" w:rsidP="00FF4A4D">
      <w:pPr>
        <w:rPr>
          <w:b/>
          <w:bCs/>
        </w:rPr>
      </w:pPr>
      <w:r>
        <w:rPr>
          <w:b/>
          <w:bCs/>
        </w:rPr>
        <w:t xml:space="preserve">In machine learning we do everything related to data. Machine learning is learning from the data. When we do projects like small projects for college and personal we easily get data from online resource like Kaggle and other sites but when we have to work for real world project then it is quite difficult to get data. </w:t>
      </w:r>
      <w:proofErr w:type="spellStart"/>
      <w:r>
        <w:rPr>
          <w:b/>
          <w:bCs/>
        </w:rPr>
        <w:t>Some time</w:t>
      </w:r>
      <w:proofErr w:type="spellEnd"/>
      <w:r>
        <w:rPr>
          <w:b/>
          <w:bCs/>
        </w:rPr>
        <w:t xml:space="preserve"> companies do not provide data so we have to collect it in two ways 1. API 2. </w:t>
      </w:r>
      <w:proofErr w:type="spellStart"/>
      <w:r>
        <w:rPr>
          <w:b/>
          <w:bCs/>
        </w:rPr>
        <w:t>Webscraping</w:t>
      </w:r>
      <w:proofErr w:type="spellEnd"/>
    </w:p>
    <w:p w14:paraId="1E8D28A9" w14:textId="77777777" w:rsidR="00E745C6" w:rsidRDefault="00E745C6" w:rsidP="00FF4A4D">
      <w:pPr>
        <w:rPr>
          <w:b/>
          <w:bCs/>
        </w:rPr>
      </w:pPr>
    </w:p>
    <w:p w14:paraId="68883B48" w14:textId="73A1BAEE" w:rsidR="00FF4A4D" w:rsidRPr="00FF4A4D" w:rsidRDefault="00FF4A4D" w:rsidP="00FF4A4D">
      <w:pPr>
        <w:rPr>
          <w:b/>
          <w:bCs/>
        </w:rPr>
      </w:pPr>
      <w:r w:rsidRPr="00FF4A4D">
        <w:rPr>
          <w:b/>
          <w:bCs/>
        </w:rPr>
        <w:t>1. Data Collection</w:t>
      </w:r>
    </w:p>
    <w:p w14:paraId="4D572102" w14:textId="77777777" w:rsidR="00FF4A4D" w:rsidRPr="00FF4A4D" w:rsidRDefault="00FF4A4D" w:rsidP="00FF4A4D">
      <w:pPr>
        <w:numPr>
          <w:ilvl w:val="0"/>
          <w:numId w:val="1"/>
        </w:numPr>
      </w:pPr>
      <w:r w:rsidRPr="00FF4A4D">
        <w:t>Gathering the right data is essential for building machine learning models.</w:t>
      </w:r>
    </w:p>
    <w:p w14:paraId="229A1A20" w14:textId="77777777" w:rsidR="00FF4A4D" w:rsidRPr="00FF4A4D" w:rsidRDefault="00FF4A4D" w:rsidP="00FF4A4D">
      <w:pPr>
        <w:numPr>
          <w:ilvl w:val="0"/>
          <w:numId w:val="1"/>
        </w:numPr>
      </w:pPr>
      <w:r w:rsidRPr="00FF4A4D">
        <w:t>Data can come from different sources, such as sensors, websites, or surveys.</w:t>
      </w:r>
    </w:p>
    <w:p w14:paraId="0CE913A5" w14:textId="77777777" w:rsidR="00FF4A4D" w:rsidRPr="00FF4A4D" w:rsidRDefault="00FF4A4D" w:rsidP="00FF4A4D">
      <w:pPr>
        <w:numPr>
          <w:ilvl w:val="0"/>
          <w:numId w:val="1"/>
        </w:numPr>
      </w:pPr>
      <w:r w:rsidRPr="00FF4A4D">
        <w:t>Collecting large, diverse datasets can be time-consuming and expensive.</w:t>
      </w:r>
    </w:p>
    <w:p w14:paraId="64A3687F" w14:textId="77777777" w:rsidR="00FF4A4D" w:rsidRPr="00FF4A4D" w:rsidRDefault="00FF4A4D" w:rsidP="00FF4A4D">
      <w:pPr>
        <w:numPr>
          <w:ilvl w:val="0"/>
          <w:numId w:val="1"/>
        </w:numPr>
      </w:pPr>
      <w:r w:rsidRPr="00FF4A4D">
        <w:t>Incomplete or biased data can lead to inaccurate models.</w:t>
      </w:r>
    </w:p>
    <w:p w14:paraId="6BECBBE2" w14:textId="77777777" w:rsidR="00FF4A4D" w:rsidRPr="00FF4A4D" w:rsidRDefault="00000000" w:rsidP="00FF4A4D">
      <w:r>
        <w:pict w14:anchorId="19EAB40F">
          <v:rect id="_x0000_i1025" style="width:0;height:1.5pt" o:hralign="center" o:hrstd="t" o:hr="t" fillcolor="#a0a0a0" stroked="f"/>
        </w:pict>
      </w:r>
    </w:p>
    <w:p w14:paraId="3ED5E8D5" w14:textId="482CC06E" w:rsidR="003F5F91" w:rsidRDefault="00BE0BE4" w:rsidP="00FF4A4D">
      <w:r>
        <w:t xml:space="preserve">Some time having too much data or less data can be bother us for example, If you have two models and one model is quite slow and not good but another is fast and efficient you provide two </w:t>
      </w:r>
      <w:proofErr w:type="spellStart"/>
      <w:r>
        <w:t>datsets</w:t>
      </w:r>
      <w:proofErr w:type="spellEnd"/>
      <w:r>
        <w:t xml:space="preserve"> to them one has 1million rows and another has 100 rows then the model what is slow and not good will perform much better than model 2. </w:t>
      </w:r>
    </w:p>
    <w:p w14:paraId="41F2C690" w14:textId="77777777" w:rsidR="00BE0BE4" w:rsidRDefault="00BE0BE4" w:rsidP="00FF4A4D"/>
    <w:p w14:paraId="4F5B255C" w14:textId="220AA383" w:rsidR="00BE0BE4" w:rsidRPr="00BE0BE4" w:rsidRDefault="00BE0BE4" w:rsidP="00FF4A4D">
      <w:r>
        <w:t xml:space="preserve">Another thing is once you have data but the data is </w:t>
      </w:r>
      <w:proofErr w:type="spellStart"/>
      <w:r>
        <w:t>unlabeled</w:t>
      </w:r>
      <w:proofErr w:type="spellEnd"/>
      <w:r>
        <w:t xml:space="preserve"> so how your model will identify?? Then insufficient and un labelled data is also a challenge in ML.</w:t>
      </w:r>
    </w:p>
    <w:p w14:paraId="73F0AE95" w14:textId="1200AC12" w:rsidR="00FF4A4D" w:rsidRPr="00FF4A4D" w:rsidRDefault="00FF4A4D" w:rsidP="00FF4A4D">
      <w:pPr>
        <w:rPr>
          <w:b/>
          <w:bCs/>
        </w:rPr>
      </w:pPr>
      <w:r w:rsidRPr="00FF4A4D">
        <w:rPr>
          <w:b/>
          <w:bCs/>
        </w:rPr>
        <w:t>2. Insufficient Data/Labelled Data</w:t>
      </w:r>
    </w:p>
    <w:p w14:paraId="7366701A" w14:textId="77777777" w:rsidR="00FF4A4D" w:rsidRPr="00FF4A4D" w:rsidRDefault="00FF4A4D" w:rsidP="00FF4A4D">
      <w:pPr>
        <w:numPr>
          <w:ilvl w:val="0"/>
          <w:numId w:val="2"/>
        </w:numPr>
      </w:pPr>
      <w:r w:rsidRPr="00FF4A4D">
        <w:t>Machine learning models need enough data to learn patterns effectively.</w:t>
      </w:r>
    </w:p>
    <w:p w14:paraId="3BE79DE4" w14:textId="77777777" w:rsidR="00FF4A4D" w:rsidRPr="00FF4A4D" w:rsidRDefault="00FF4A4D" w:rsidP="00FF4A4D">
      <w:pPr>
        <w:numPr>
          <w:ilvl w:val="0"/>
          <w:numId w:val="2"/>
        </w:numPr>
      </w:pPr>
      <w:r w:rsidRPr="00FF4A4D">
        <w:t>Sometimes there’s not enough data to train the model properly.</w:t>
      </w:r>
    </w:p>
    <w:p w14:paraId="3FA104D3" w14:textId="77777777" w:rsidR="00FF4A4D" w:rsidRPr="00FF4A4D" w:rsidRDefault="00FF4A4D" w:rsidP="00FF4A4D">
      <w:pPr>
        <w:numPr>
          <w:ilvl w:val="0"/>
          <w:numId w:val="2"/>
        </w:numPr>
      </w:pPr>
      <w:r w:rsidRPr="00FF4A4D">
        <w:t>Labelled data (data with clear categories or answers) is important, but it’s hard to collect.</w:t>
      </w:r>
    </w:p>
    <w:p w14:paraId="1F42FA0E" w14:textId="77777777" w:rsidR="00FF4A4D" w:rsidRPr="00FF4A4D" w:rsidRDefault="00FF4A4D" w:rsidP="00FF4A4D">
      <w:pPr>
        <w:numPr>
          <w:ilvl w:val="0"/>
          <w:numId w:val="2"/>
        </w:numPr>
      </w:pPr>
      <w:r w:rsidRPr="00FF4A4D">
        <w:t>Without sufficient labelled data, models may not be able to make accurate predictions.</w:t>
      </w:r>
    </w:p>
    <w:p w14:paraId="677FB809" w14:textId="77777777" w:rsidR="00FF4A4D" w:rsidRPr="00FF4A4D" w:rsidRDefault="00000000" w:rsidP="00FF4A4D">
      <w:r>
        <w:pict w14:anchorId="5C0A593F">
          <v:rect id="_x0000_i1026" style="width:0;height:1.5pt" o:hralign="center" o:hrstd="t" o:hr="t" fillcolor="#a0a0a0" stroked="f"/>
        </w:pict>
      </w:r>
    </w:p>
    <w:p w14:paraId="29C42004" w14:textId="77777777" w:rsidR="00FF4A4D" w:rsidRPr="00FF4A4D" w:rsidRDefault="00FF4A4D" w:rsidP="00FF4A4D">
      <w:pPr>
        <w:rPr>
          <w:b/>
          <w:bCs/>
        </w:rPr>
      </w:pPr>
      <w:r w:rsidRPr="00FF4A4D">
        <w:rPr>
          <w:b/>
          <w:bCs/>
        </w:rPr>
        <w:t>3. Non-Representative Data</w:t>
      </w:r>
    </w:p>
    <w:p w14:paraId="640CFEC3" w14:textId="77777777" w:rsidR="00FF4A4D" w:rsidRPr="00FF4A4D" w:rsidRDefault="00FF4A4D" w:rsidP="00FF4A4D">
      <w:pPr>
        <w:numPr>
          <w:ilvl w:val="0"/>
          <w:numId w:val="3"/>
        </w:numPr>
      </w:pPr>
      <w:r w:rsidRPr="00FF4A4D">
        <w:t>Data should reflect the real-world scenario the model will be used in.</w:t>
      </w:r>
    </w:p>
    <w:p w14:paraId="6196595A" w14:textId="77777777" w:rsidR="00FF4A4D" w:rsidRPr="00FF4A4D" w:rsidRDefault="00FF4A4D" w:rsidP="00FF4A4D">
      <w:pPr>
        <w:numPr>
          <w:ilvl w:val="0"/>
          <w:numId w:val="3"/>
        </w:numPr>
      </w:pPr>
      <w:r w:rsidRPr="00FF4A4D">
        <w:t>If the data does not represent different groups or situations, the model may be biased.</w:t>
      </w:r>
    </w:p>
    <w:p w14:paraId="5FEEBBB8" w14:textId="77777777" w:rsidR="00FF4A4D" w:rsidRPr="00FF4A4D" w:rsidRDefault="00FF4A4D" w:rsidP="00FF4A4D">
      <w:pPr>
        <w:numPr>
          <w:ilvl w:val="0"/>
          <w:numId w:val="3"/>
        </w:numPr>
      </w:pPr>
      <w:r w:rsidRPr="00FF4A4D">
        <w:t>For example, if a model is trained mostly on data from one location, it may not work well in other places.</w:t>
      </w:r>
    </w:p>
    <w:p w14:paraId="64A45C81" w14:textId="77777777" w:rsidR="00FF4A4D" w:rsidRPr="00FF4A4D" w:rsidRDefault="00FF4A4D" w:rsidP="00FF4A4D">
      <w:pPr>
        <w:numPr>
          <w:ilvl w:val="0"/>
          <w:numId w:val="3"/>
        </w:numPr>
      </w:pPr>
      <w:r w:rsidRPr="00FF4A4D">
        <w:t>It's important to have diverse data from all possible scenarios to improve the model's performance.</w:t>
      </w:r>
    </w:p>
    <w:p w14:paraId="107DB8D4" w14:textId="77777777" w:rsidR="00FF4A4D" w:rsidRPr="00FF4A4D" w:rsidRDefault="00000000" w:rsidP="00FF4A4D">
      <w:r>
        <w:pict w14:anchorId="140EAFC3">
          <v:rect id="_x0000_i1027" style="width:0;height:1.5pt" o:hralign="center" o:hrstd="t" o:hr="t" fillcolor="#a0a0a0" stroked="f"/>
        </w:pict>
      </w:r>
    </w:p>
    <w:p w14:paraId="42284913" w14:textId="77777777" w:rsidR="00FF4A4D" w:rsidRDefault="00FF4A4D" w:rsidP="00FF4A4D">
      <w:pPr>
        <w:rPr>
          <w:b/>
          <w:bCs/>
        </w:rPr>
      </w:pPr>
      <w:r w:rsidRPr="00FF4A4D">
        <w:rPr>
          <w:b/>
          <w:bCs/>
        </w:rPr>
        <w:t>4. Poor Quality Data</w:t>
      </w:r>
    </w:p>
    <w:p w14:paraId="60563ADC" w14:textId="2DC211BE" w:rsidR="00F24E5F" w:rsidRDefault="00F24E5F" w:rsidP="00FF4A4D">
      <w:r w:rsidRPr="00DB2A01">
        <w:lastRenderedPageBreak/>
        <w:t>-&gt; In the machine learning data is everything. Our model only learns from the data if our data is abnormal and not perfect then we can not expect good result from our model. If you spend 1 year on ML project then 60% of time (8 Months) you do data cleaning.</w:t>
      </w:r>
    </w:p>
    <w:p w14:paraId="090F57B7" w14:textId="107931B7" w:rsidR="00DB2A01" w:rsidRPr="00DB2A01" w:rsidRDefault="00DB2A01" w:rsidP="00FF4A4D">
      <w:r>
        <w:t>garbage</w:t>
      </w:r>
      <w:r>
        <w:t xml:space="preserve">  in -&gt; garbage out </w:t>
      </w:r>
    </w:p>
    <w:p w14:paraId="1E883040" w14:textId="77777777" w:rsidR="00FF4A4D" w:rsidRPr="00FF4A4D" w:rsidRDefault="00FF4A4D" w:rsidP="00FF4A4D">
      <w:pPr>
        <w:numPr>
          <w:ilvl w:val="0"/>
          <w:numId w:val="4"/>
        </w:numPr>
      </w:pPr>
      <w:r w:rsidRPr="00FF4A4D">
        <w:t>The quality of the data impacts the model's accuracy.</w:t>
      </w:r>
    </w:p>
    <w:p w14:paraId="69AFD2A0" w14:textId="77777777" w:rsidR="00FF4A4D" w:rsidRPr="00FF4A4D" w:rsidRDefault="00FF4A4D" w:rsidP="00FF4A4D">
      <w:pPr>
        <w:numPr>
          <w:ilvl w:val="0"/>
          <w:numId w:val="4"/>
        </w:numPr>
      </w:pPr>
      <w:r w:rsidRPr="00FF4A4D">
        <w:t>Noisy or incorrect data can lead to poor performance.</w:t>
      </w:r>
    </w:p>
    <w:p w14:paraId="193039FD" w14:textId="77777777" w:rsidR="00FF4A4D" w:rsidRPr="00FF4A4D" w:rsidRDefault="00FF4A4D" w:rsidP="00FF4A4D">
      <w:pPr>
        <w:numPr>
          <w:ilvl w:val="0"/>
          <w:numId w:val="4"/>
        </w:numPr>
      </w:pPr>
      <w:r w:rsidRPr="00FF4A4D">
        <w:t>Missing values or errors in the data need to be fixed before training the model.</w:t>
      </w:r>
    </w:p>
    <w:p w14:paraId="6A2D6E08" w14:textId="77777777" w:rsidR="00FF4A4D" w:rsidRPr="00FF4A4D" w:rsidRDefault="00FF4A4D" w:rsidP="00FF4A4D">
      <w:pPr>
        <w:numPr>
          <w:ilvl w:val="0"/>
          <w:numId w:val="4"/>
        </w:numPr>
      </w:pPr>
      <w:r w:rsidRPr="00FF4A4D">
        <w:t>Cleaning and preprocessing data is a crucial step to ensure good quality.</w:t>
      </w:r>
    </w:p>
    <w:p w14:paraId="6BE321EA" w14:textId="77777777" w:rsidR="00FF4A4D" w:rsidRPr="00FF4A4D" w:rsidRDefault="00000000" w:rsidP="00FF4A4D">
      <w:r>
        <w:pict w14:anchorId="12799892">
          <v:rect id="_x0000_i1028" style="width:0;height:1.5pt" o:hralign="center" o:hrstd="t" o:hr="t" fillcolor="#a0a0a0" stroked="f"/>
        </w:pict>
      </w:r>
    </w:p>
    <w:p w14:paraId="0398F543" w14:textId="77777777" w:rsidR="00FF4A4D" w:rsidRDefault="00FF4A4D" w:rsidP="00FF4A4D">
      <w:pPr>
        <w:rPr>
          <w:b/>
          <w:bCs/>
        </w:rPr>
      </w:pPr>
      <w:r w:rsidRPr="00FF4A4D">
        <w:rPr>
          <w:b/>
          <w:bCs/>
        </w:rPr>
        <w:t>5. Irrelevant Features</w:t>
      </w:r>
    </w:p>
    <w:p w14:paraId="4ECDB867" w14:textId="77777777" w:rsidR="008114A8" w:rsidRDefault="008114A8" w:rsidP="00FF4A4D">
      <w:pPr>
        <w:rPr>
          <w:b/>
          <w:bCs/>
        </w:rPr>
      </w:pPr>
      <w:r>
        <w:rPr>
          <w:b/>
          <w:bCs/>
        </w:rPr>
        <w:t xml:space="preserve">When we have dataset but some of it feature (columns) are not related to our expectation then we remove it. Example : you have data of students and it has columns </w:t>
      </w:r>
    </w:p>
    <w:p w14:paraId="2850CAB2" w14:textId="184CAA48" w:rsidR="008114A8" w:rsidRDefault="008114A8" w:rsidP="008114A8">
      <w:pPr>
        <w:ind w:firstLine="360"/>
        <w:rPr>
          <w:b/>
          <w:bCs/>
        </w:rPr>
      </w:pPr>
      <w:r>
        <w:rPr>
          <w:b/>
          <w:bCs/>
        </w:rPr>
        <w:t xml:space="preserve">input -&gt; </w:t>
      </w:r>
      <w:proofErr w:type="spellStart"/>
      <w:r>
        <w:rPr>
          <w:b/>
          <w:bCs/>
        </w:rPr>
        <w:t>cgpa,iq,age</w:t>
      </w:r>
      <w:proofErr w:type="spellEnd"/>
      <w:r>
        <w:rPr>
          <w:b/>
          <w:bCs/>
        </w:rPr>
        <w:t xml:space="preserve">  </w:t>
      </w:r>
      <w:proofErr w:type="spellStart"/>
      <w:r>
        <w:rPr>
          <w:b/>
          <w:bCs/>
        </w:rPr>
        <w:t>ourput</w:t>
      </w:r>
      <w:proofErr w:type="spellEnd"/>
      <w:r>
        <w:rPr>
          <w:b/>
          <w:bCs/>
        </w:rPr>
        <w:t>-&gt; placement YES/NO</w:t>
      </w:r>
    </w:p>
    <w:p w14:paraId="2AE2FA60" w14:textId="77777777" w:rsidR="008114A8" w:rsidRDefault="008114A8" w:rsidP="008114A8">
      <w:pPr>
        <w:rPr>
          <w:b/>
          <w:bCs/>
        </w:rPr>
      </w:pPr>
      <w:r>
        <w:rPr>
          <w:b/>
          <w:bCs/>
        </w:rPr>
        <w:t xml:space="preserve">now age column is not related to our output so we simply remove it then </w:t>
      </w:r>
      <w:proofErr w:type="spellStart"/>
      <w:r>
        <w:rPr>
          <w:b/>
          <w:bCs/>
        </w:rPr>
        <w:t>its</w:t>
      </w:r>
      <w:proofErr w:type="spellEnd"/>
      <w:r>
        <w:rPr>
          <w:b/>
          <w:bCs/>
        </w:rPr>
        <w:t xml:space="preserve"> called </w:t>
      </w:r>
      <w:r w:rsidRPr="00FF4A4D">
        <w:rPr>
          <w:b/>
          <w:bCs/>
        </w:rPr>
        <w:t>Irrelevant Features</w:t>
      </w:r>
    </w:p>
    <w:p w14:paraId="755EBF75" w14:textId="60AC0964" w:rsidR="008114A8" w:rsidRPr="00FF4A4D" w:rsidRDefault="008114A8" w:rsidP="008114A8">
      <w:pPr>
        <w:rPr>
          <w:b/>
          <w:bCs/>
        </w:rPr>
      </w:pPr>
    </w:p>
    <w:p w14:paraId="1E05CA82" w14:textId="77777777" w:rsidR="00FF4A4D" w:rsidRPr="00FF4A4D" w:rsidRDefault="00FF4A4D" w:rsidP="00FF4A4D">
      <w:pPr>
        <w:numPr>
          <w:ilvl w:val="0"/>
          <w:numId w:val="5"/>
        </w:numPr>
      </w:pPr>
      <w:r w:rsidRPr="00FF4A4D">
        <w:t>Features are the characteristics or variables used to train the model.</w:t>
      </w:r>
    </w:p>
    <w:p w14:paraId="5F36956C" w14:textId="77777777" w:rsidR="00FF4A4D" w:rsidRPr="00FF4A4D" w:rsidRDefault="00FF4A4D" w:rsidP="00FF4A4D">
      <w:pPr>
        <w:numPr>
          <w:ilvl w:val="0"/>
          <w:numId w:val="5"/>
        </w:numPr>
      </w:pPr>
      <w:r w:rsidRPr="00FF4A4D">
        <w:t>Irrelevant features (data that doesn’t help with predictions) can reduce model performance.</w:t>
      </w:r>
    </w:p>
    <w:p w14:paraId="4C0F32EA" w14:textId="77777777" w:rsidR="00FF4A4D" w:rsidRPr="00FF4A4D" w:rsidRDefault="00FF4A4D" w:rsidP="00FF4A4D">
      <w:pPr>
        <w:numPr>
          <w:ilvl w:val="0"/>
          <w:numId w:val="5"/>
        </w:numPr>
      </w:pPr>
      <w:r w:rsidRPr="00FF4A4D">
        <w:t>Identifying and removing these unnecessary features can improve accuracy.</w:t>
      </w:r>
    </w:p>
    <w:p w14:paraId="7E211D4F" w14:textId="77777777" w:rsidR="00FF4A4D" w:rsidRPr="00FF4A4D" w:rsidRDefault="00FF4A4D" w:rsidP="00FF4A4D">
      <w:pPr>
        <w:numPr>
          <w:ilvl w:val="0"/>
          <w:numId w:val="5"/>
        </w:numPr>
      </w:pPr>
      <w:r w:rsidRPr="00FF4A4D">
        <w:t>Sometimes, too many features can confuse the model, making it less effective.</w:t>
      </w:r>
    </w:p>
    <w:p w14:paraId="576E6BE4" w14:textId="77777777" w:rsidR="00FF4A4D" w:rsidRPr="00FF4A4D" w:rsidRDefault="00000000" w:rsidP="00FF4A4D">
      <w:r>
        <w:pict w14:anchorId="5DDECC83">
          <v:rect id="_x0000_i1029" style="width:0;height:1.5pt" o:hralign="center" o:hrstd="t" o:hr="t" fillcolor="#a0a0a0" stroked="f"/>
        </w:pict>
      </w:r>
    </w:p>
    <w:p w14:paraId="422DDDF9" w14:textId="77777777" w:rsidR="00FF4A4D" w:rsidRPr="00FF4A4D" w:rsidRDefault="00FF4A4D" w:rsidP="00FF4A4D">
      <w:pPr>
        <w:rPr>
          <w:b/>
          <w:bCs/>
        </w:rPr>
      </w:pPr>
      <w:r w:rsidRPr="00FF4A4D">
        <w:rPr>
          <w:b/>
          <w:bCs/>
        </w:rPr>
        <w:t>6. Overfitting</w:t>
      </w:r>
    </w:p>
    <w:p w14:paraId="74A9729E" w14:textId="77777777" w:rsidR="00FF4A4D" w:rsidRPr="00FF4A4D" w:rsidRDefault="00FF4A4D" w:rsidP="00FF4A4D">
      <w:pPr>
        <w:numPr>
          <w:ilvl w:val="0"/>
          <w:numId w:val="6"/>
        </w:numPr>
      </w:pPr>
      <w:r w:rsidRPr="00FF4A4D">
        <w:t>Overfitting happens when a model learns too much from the training data, including noise and errors.</w:t>
      </w:r>
    </w:p>
    <w:p w14:paraId="239F1D72" w14:textId="77777777" w:rsidR="00FF4A4D" w:rsidRPr="00FF4A4D" w:rsidRDefault="00FF4A4D" w:rsidP="00FF4A4D">
      <w:pPr>
        <w:numPr>
          <w:ilvl w:val="0"/>
          <w:numId w:val="6"/>
        </w:numPr>
      </w:pPr>
      <w:r w:rsidRPr="00FF4A4D">
        <w:t>The model may perform well on the training data but fail on new, unseen data.</w:t>
      </w:r>
    </w:p>
    <w:p w14:paraId="2A39769B" w14:textId="77777777" w:rsidR="00FF4A4D" w:rsidRPr="00FF4A4D" w:rsidRDefault="00FF4A4D" w:rsidP="00FF4A4D">
      <w:pPr>
        <w:numPr>
          <w:ilvl w:val="0"/>
          <w:numId w:val="6"/>
        </w:numPr>
      </w:pPr>
      <w:r w:rsidRPr="00FF4A4D">
        <w:t>This happens when the model is too complex or trained for too long.</w:t>
      </w:r>
    </w:p>
    <w:p w14:paraId="7987EA21" w14:textId="77777777" w:rsidR="00FF4A4D" w:rsidRPr="00FF4A4D" w:rsidRDefault="00FF4A4D" w:rsidP="00FF4A4D">
      <w:pPr>
        <w:numPr>
          <w:ilvl w:val="0"/>
          <w:numId w:val="6"/>
        </w:numPr>
      </w:pPr>
      <w:r w:rsidRPr="00FF4A4D">
        <w:t>To avoid overfitting, it’s important to use techniques like cross-validation and regularization.</w:t>
      </w:r>
    </w:p>
    <w:p w14:paraId="6E2DDB50" w14:textId="77777777" w:rsidR="00FF4A4D" w:rsidRPr="00FF4A4D" w:rsidRDefault="00000000" w:rsidP="00FF4A4D">
      <w:r>
        <w:pict w14:anchorId="4758B5A0">
          <v:rect id="_x0000_i1030" style="width:0;height:1.5pt" o:hralign="center" o:hrstd="t" o:hr="t" fillcolor="#a0a0a0" stroked="f"/>
        </w:pict>
      </w:r>
    </w:p>
    <w:p w14:paraId="7043787B" w14:textId="77777777" w:rsidR="00FF4A4D" w:rsidRPr="00FF4A4D" w:rsidRDefault="00FF4A4D" w:rsidP="00FF4A4D">
      <w:pPr>
        <w:rPr>
          <w:b/>
          <w:bCs/>
        </w:rPr>
      </w:pPr>
      <w:r w:rsidRPr="00FF4A4D">
        <w:rPr>
          <w:b/>
          <w:bCs/>
        </w:rPr>
        <w:t>7. Underfitting</w:t>
      </w:r>
    </w:p>
    <w:p w14:paraId="67720097" w14:textId="77777777" w:rsidR="00FF4A4D" w:rsidRPr="00FF4A4D" w:rsidRDefault="00FF4A4D" w:rsidP="00FF4A4D">
      <w:pPr>
        <w:numPr>
          <w:ilvl w:val="0"/>
          <w:numId w:val="7"/>
        </w:numPr>
      </w:pPr>
      <w:r w:rsidRPr="00FF4A4D">
        <w:t>Underfitting occurs when the model is too simple and doesn’t capture important patterns in the data.</w:t>
      </w:r>
    </w:p>
    <w:p w14:paraId="1B8D8F14" w14:textId="77777777" w:rsidR="00FF4A4D" w:rsidRPr="00FF4A4D" w:rsidRDefault="00FF4A4D" w:rsidP="00FF4A4D">
      <w:pPr>
        <w:numPr>
          <w:ilvl w:val="0"/>
          <w:numId w:val="7"/>
        </w:numPr>
      </w:pPr>
      <w:r w:rsidRPr="00FF4A4D">
        <w:t>The model may perform poorly on both training and test data.</w:t>
      </w:r>
    </w:p>
    <w:p w14:paraId="20B6AD29" w14:textId="77777777" w:rsidR="00FF4A4D" w:rsidRPr="00FF4A4D" w:rsidRDefault="00FF4A4D" w:rsidP="00FF4A4D">
      <w:pPr>
        <w:numPr>
          <w:ilvl w:val="0"/>
          <w:numId w:val="7"/>
        </w:numPr>
      </w:pPr>
      <w:r w:rsidRPr="00FF4A4D">
        <w:lastRenderedPageBreak/>
        <w:t>Underfitting can be caused by using too few features or too simple a model.</w:t>
      </w:r>
    </w:p>
    <w:p w14:paraId="1B1DCEE5" w14:textId="77777777" w:rsidR="00FF4A4D" w:rsidRPr="00FF4A4D" w:rsidRDefault="00FF4A4D" w:rsidP="00FF4A4D">
      <w:pPr>
        <w:numPr>
          <w:ilvl w:val="0"/>
          <w:numId w:val="7"/>
        </w:numPr>
      </w:pPr>
      <w:r w:rsidRPr="00FF4A4D">
        <w:t>To fix this, you may need to use more complex models or add more relevant features.</w:t>
      </w:r>
    </w:p>
    <w:p w14:paraId="6196E83A" w14:textId="77777777" w:rsidR="00FF4A4D" w:rsidRPr="00FF4A4D" w:rsidRDefault="00000000" w:rsidP="00FF4A4D">
      <w:r>
        <w:pict w14:anchorId="313C9484">
          <v:rect id="_x0000_i1031" style="width:0;height:1.5pt" o:hralign="center" o:hrstd="t" o:hr="t" fillcolor="#a0a0a0" stroked="f"/>
        </w:pict>
      </w:r>
    </w:p>
    <w:p w14:paraId="7557EC62" w14:textId="77777777" w:rsidR="00FF4A4D" w:rsidRPr="00FF4A4D" w:rsidRDefault="00FF4A4D" w:rsidP="00FF4A4D">
      <w:pPr>
        <w:rPr>
          <w:b/>
          <w:bCs/>
        </w:rPr>
      </w:pPr>
      <w:r w:rsidRPr="00FF4A4D">
        <w:rPr>
          <w:b/>
          <w:bCs/>
        </w:rPr>
        <w:t>8. Software Integration</w:t>
      </w:r>
    </w:p>
    <w:p w14:paraId="49145A58" w14:textId="77777777" w:rsidR="00FF4A4D" w:rsidRPr="00FF4A4D" w:rsidRDefault="00FF4A4D" w:rsidP="00FF4A4D">
      <w:pPr>
        <w:numPr>
          <w:ilvl w:val="0"/>
          <w:numId w:val="8"/>
        </w:numPr>
      </w:pPr>
      <w:r w:rsidRPr="00FF4A4D">
        <w:t>Integrating machine learning models into real-world applications can be difficult.</w:t>
      </w:r>
    </w:p>
    <w:p w14:paraId="2CDACDCB" w14:textId="77777777" w:rsidR="00FF4A4D" w:rsidRPr="00FF4A4D" w:rsidRDefault="00FF4A4D" w:rsidP="00FF4A4D">
      <w:pPr>
        <w:numPr>
          <w:ilvl w:val="0"/>
          <w:numId w:val="8"/>
        </w:numPr>
      </w:pPr>
      <w:r w:rsidRPr="00FF4A4D">
        <w:t>The model must work smoothly with existing software systems.</w:t>
      </w:r>
    </w:p>
    <w:p w14:paraId="6115A6D5" w14:textId="77777777" w:rsidR="00FF4A4D" w:rsidRPr="00FF4A4D" w:rsidRDefault="00FF4A4D" w:rsidP="00FF4A4D">
      <w:pPr>
        <w:numPr>
          <w:ilvl w:val="0"/>
          <w:numId w:val="8"/>
        </w:numPr>
      </w:pPr>
      <w:r w:rsidRPr="00FF4A4D">
        <w:t>Ensuring that the model can handle large amounts of real-time data is a challenge.</w:t>
      </w:r>
    </w:p>
    <w:p w14:paraId="16AE1B2A" w14:textId="77777777" w:rsidR="00FF4A4D" w:rsidRPr="00FF4A4D" w:rsidRDefault="00FF4A4D" w:rsidP="00FF4A4D">
      <w:pPr>
        <w:numPr>
          <w:ilvl w:val="0"/>
          <w:numId w:val="8"/>
        </w:numPr>
      </w:pPr>
      <w:r w:rsidRPr="00FF4A4D">
        <w:t>Sometimes, software integration requires adjustments to the original model or code.</w:t>
      </w:r>
    </w:p>
    <w:p w14:paraId="3054CF4F" w14:textId="77777777" w:rsidR="00FF4A4D" w:rsidRPr="00FF4A4D" w:rsidRDefault="00000000" w:rsidP="00FF4A4D">
      <w:r>
        <w:pict w14:anchorId="7C1A5A2D">
          <v:rect id="_x0000_i1032" style="width:0;height:1.5pt" o:hralign="center" o:hrstd="t" o:hr="t" fillcolor="#a0a0a0" stroked="f"/>
        </w:pict>
      </w:r>
    </w:p>
    <w:p w14:paraId="40A1D441" w14:textId="77777777" w:rsidR="00FF4A4D" w:rsidRPr="00FF4A4D" w:rsidRDefault="00FF4A4D" w:rsidP="00FF4A4D">
      <w:pPr>
        <w:rPr>
          <w:b/>
          <w:bCs/>
        </w:rPr>
      </w:pPr>
      <w:r w:rsidRPr="00FF4A4D">
        <w:rPr>
          <w:b/>
          <w:bCs/>
        </w:rPr>
        <w:t>9. Offline Learning/Deployment</w:t>
      </w:r>
    </w:p>
    <w:p w14:paraId="1B589131" w14:textId="77777777" w:rsidR="00FF4A4D" w:rsidRPr="00FF4A4D" w:rsidRDefault="00FF4A4D" w:rsidP="00FF4A4D">
      <w:pPr>
        <w:numPr>
          <w:ilvl w:val="0"/>
          <w:numId w:val="9"/>
        </w:numPr>
      </w:pPr>
      <w:r w:rsidRPr="00FF4A4D">
        <w:t>Some models are trained offline (not in real time) and then deployed to work with live data.</w:t>
      </w:r>
    </w:p>
    <w:p w14:paraId="2FC6B488" w14:textId="77777777" w:rsidR="00FF4A4D" w:rsidRPr="00FF4A4D" w:rsidRDefault="00FF4A4D" w:rsidP="00FF4A4D">
      <w:pPr>
        <w:numPr>
          <w:ilvl w:val="0"/>
          <w:numId w:val="9"/>
        </w:numPr>
      </w:pPr>
      <w:r w:rsidRPr="00FF4A4D">
        <w:t>This can be a problem when the model needs to adapt to new data or changing conditions.</w:t>
      </w:r>
    </w:p>
    <w:p w14:paraId="750893EE" w14:textId="77777777" w:rsidR="00FF4A4D" w:rsidRPr="00FF4A4D" w:rsidRDefault="00FF4A4D" w:rsidP="00FF4A4D">
      <w:pPr>
        <w:numPr>
          <w:ilvl w:val="0"/>
          <w:numId w:val="9"/>
        </w:numPr>
      </w:pPr>
      <w:r w:rsidRPr="00FF4A4D">
        <w:t>The model might become outdated or inaccurate over time.</w:t>
      </w:r>
    </w:p>
    <w:p w14:paraId="651FF916" w14:textId="77777777" w:rsidR="00FF4A4D" w:rsidRPr="00FF4A4D" w:rsidRDefault="00FF4A4D" w:rsidP="00FF4A4D">
      <w:pPr>
        <w:numPr>
          <w:ilvl w:val="0"/>
          <w:numId w:val="9"/>
        </w:numPr>
      </w:pPr>
      <w:r w:rsidRPr="00FF4A4D">
        <w:t>Continuous learning or online learning (training the model with new data regularly) is one solution to this.</w:t>
      </w:r>
    </w:p>
    <w:p w14:paraId="16A3A2ED" w14:textId="77777777" w:rsidR="00FF4A4D" w:rsidRDefault="00000000" w:rsidP="00FF4A4D">
      <w:r>
        <w:pict w14:anchorId="1A026277">
          <v:rect id="_x0000_i1033" style="width:0;height:1.5pt" o:hralign="center" o:hrstd="t" o:hr="t" fillcolor="#a0a0a0" stroked="f"/>
        </w:pict>
      </w:r>
    </w:p>
    <w:p w14:paraId="4B461A88" w14:textId="77777777" w:rsidR="000F195A" w:rsidRPr="00FF4A4D" w:rsidRDefault="000F195A" w:rsidP="00FF4A4D"/>
    <w:p w14:paraId="1EAE2116" w14:textId="77777777" w:rsidR="00FF4A4D" w:rsidRPr="00FF4A4D" w:rsidRDefault="00FF4A4D" w:rsidP="00FF4A4D">
      <w:pPr>
        <w:rPr>
          <w:b/>
          <w:bCs/>
        </w:rPr>
      </w:pPr>
      <w:r w:rsidRPr="00FF4A4D">
        <w:rPr>
          <w:b/>
          <w:bCs/>
        </w:rPr>
        <w:t>10. Cost Involved</w:t>
      </w:r>
    </w:p>
    <w:p w14:paraId="19380B4E" w14:textId="77777777" w:rsidR="00FF4A4D" w:rsidRPr="00FF4A4D" w:rsidRDefault="00FF4A4D" w:rsidP="00FF4A4D">
      <w:pPr>
        <w:numPr>
          <w:ilvl w:val="0"/>
          <w:numId w:val="10"/>
        </w:numPr>
      </w:pPr>
      <w:r w:rsidRPr="00FF4A4D">
        <w:t>Developing and deploying machine learning models can be expensive.</w:t>
      </w:r>
    </w:p>
    <w:p w14:paraId="16167FA9" w14:textId="77777777" w:rsidR="00FF4A4D" w:rsidRPr="00FF4A4D" w:rsidRDefault="00FF4A4D" w:rsidP="00FF4A4D">
      <w:pPr>
        <w:numPr>
          <w:ilvl w:val="0"/>
          <w:numId w:val="10"/>
        </w:numPr>
      </w:pPr>
      <w:r w:rsidRPr="00FF4A4D">
        <w:t>Costs can include data collection, storage, and computing power.</w:t>
      </w:r>
    </w:p>
    <w:p w14:paraId="782C4571" w14:textId="77777777" w:rsidR="00FF4A4D" w:rsidRPr="00FF4A4D" w:rsidRDefault="00FF4A4D" w:rsidP="00FF4A4D">
      <w:pPr>
        <w:numPr>
          <w:ilvl w:val="0"/>
          <w:numId w:val="10"/>
        </w:numPr>
      </w:pPr>
      <w:r w:rsidRPr="00FF4A4D">
        <w:t>Building and maintaining models requires skilled workers (data scientists, engineers), which adds to the cost.</w:t>
      </w:r>
    </w:p>
    <w:p w14:paraId="5570F217" w14:textId="77777777" w:rsidR="00FF4A4D" w:rsidRPr="00FF4A4D" w:rsidRDefault="00FF4A4D" w:rsidP="00FF4A4D">
      <w:pPr>
        <w:numPr>
          <w:ilvl w:val="0"/>
          <w:numId w:val="10"/>
        </w:numPr>
      </w:pPr>
      <w:r w:rsidRPr="00FF4A4D">
        <w:t>Budget constraints can limit the scope of machine learning projects.</w:t>
      </w:r>
    </w:p>
    <w:p w14:paraId="22C0873E" w14:textId="77777777" w:rsidR="000B7B12" w:rsidRDefault="000B7B12"/>
    <w:sectPr w:rsidR="000B7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487"/>
    <w:multiLevelType w:val="multilevel"/>
    <w:tmpl w:val="486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08EE"/>
    <w:multiLevelType w:val="multilevel"/>
    <w:tmpl w:val="7F5C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FA9"/>
    <w:multiLevelType w:val="multilevel"/>
    <w:tmpl w:val="521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E6C05"/>
    <w:multiLevelType w:val="multilevel"/>
    <w:tmpl w:val="7B1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23001"/>
    <w:multiLevelType w:val="multilevel"/>
    <w:tmpl w:val="82A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235DD"/>
    <w:multiLevelType w:val="multilevel"/>
    <w:tmpl w:val="21E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151FC"/>
    <w:multiLevelType w:val="multilevel"/>
    <w:tmpl w:val="0EE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05060"/>
    <w:multiLevelType w:val="multilevel"/>
    <w:tmpl w:val="57FE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35181"/>
    <w:multiLevelType w:val="multilevel"/>
    <w:tmpl w:val="FD3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42B67"/>
    <w:multiLevelType w:val="multilevel"/>
    <w:tmpl w:val="94E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791310">
    <w:abstractNumId w:val="2"/>
  </w:num>
  <w:num w:numId="2" w16cid:durableId="199779067">
    <w:abstractNumId w:val="5"/>
  </w:num>
  <w:num w:numId="3" w16cid:durableId="740641985">
    <w:abstractNumId w:val="0"/>
  </w:num>
  <w:num w:numId="4" w16cid:durableId="1867406515">
    <w:abstractNumId w:val="7"/>
  </w:num>
  <w:num w:numId="5" w16cid:durableId="492717514">
    <w:abstractNumId w:val="1"/>
  </w:num>
  <w:num w:numId="6" w16cid:durableId="2066567035">
    <w:abstractNumId w:val="3"/>
  </w:num>
  <w:num w:numId="7" w16cid:durableId="818036644">
    <w:abstractNumId w:val="8"/>
  </w:num>
  <w:num w:numId="8" w16cid:durableId="1554921210">
    <w:abstractNumId w:val="4"/>
  </w:num>
  <w:num w:numId="9" w16cid:durableId="962266364">
    <w:abstractNumId w:val="6"/>
  </w:num>
  <w:num w:numId="10" w16cid:durableId="236593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4A"/>
    <w:rsid w:val="000B7B12"/>
    <w:rsid w:val="000F195A"/>
    <w:rsid w:val="00105C4A"/>
    <w:rsid w:val="003F5F91"/>
    <w:rsid w:val="004072F3"/>
    <w:rsid w:val="008114A8"/>
    <w:rsid w:val="00BE0BE4"/>
    <w:rsid w:val="00DB2A01"/>
    <w:rsid w:val="00DC7ABD"/>
    <w:rsid w:val="00E745C6"/>
    <w:rsid w:val="00F24E5F"/>
    <w:rsid w:val="00FF4A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1864"/>
  <w15:chartTrackingRefBased/>
  <w15:docId w15:val="{2CF00D8B-D5C2-48C0-A5EA-A51922E2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4A8"/>
  </w:style>
  <w:style w:type="paragraph" w:styleId="Heading1">
    <w:name w:val="heading 1"/>
    <w:basedOn w:val="Normal"/>
    <w:next w:val="Normal"/>
    <w:link w:val="Heading1Char"/>
    <w:uiPriority w:val="9"/>
    <w:qFormat/>
    <w:rsid w:val="00105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C4A"/>
    <w:rPr>
      <w:rFonts w:eastAsiaTheme="majorEastAsia" w:cstheme="majorBidi"/>
      <w:color w:val="272727" w:themeColor="text1" w:themeTint="D8"/>
    </w:rPr>
  </w:style>
  <w:style w:type="paragraph" w:styleId="Title">
    <w:name w:val="Title"/>
    <w:basedOn w:val="Normal"/>
    <w:next w:val="Normal"/>
    <w:link w:val="TitleChar"/>
    <w:uiPriority w:val="10"/>
    <w:qFormat/>
    <w:rsid w:val="00105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C4A"/>
    <w:pPr>
      <w:spacing w:before="160"/>
      <w:jc w:val="center"/>
    </w:pPr>
    <w:rPr>
      <w:i/>
      <w:iCs/>
      <w:color w:val="404040" w:themeColor="text1" w:themeTint="BF"/>
    </w:rPr>
  </w:style>
  <w:style w:type="character" w:customStyle="1" w:styleId="QuoteChar">
    <w:name w:val="Quote Char"/>
    <w:basedOn w:val="DefaultParagraphFont"/>
    <w:link w:val="Quote"/>
    <w:uiPriority w:val="29"/>
    <w:rsid w:val="00105C4A"/>
    <w:rPr>
      <w:i/>
      <w:iCs/>
      <w:color w:val="404040" w:themeColor="text1" w:themeTint="BF"/>
    </w:rPr>
  </w:style>
  <w:style w:type="paragraph" w:styleId="ListParagraph">
    <w:name w:val="List Paragraph"/>
    <w:basedOn w:val="Normal"/>
    <w:uiPriority w:val="34"/>
    <w:qFormat/>
    <w:rsid w:val="00105C4A"/>
    <w:pPr>
      <w:ind w:left="720"/>
      <w:contextualSpacing/>
    </w:pPr>
  </w:style>
  <w:style w:type="character" w:styleId="IntenseEmphasis">
    <w:name w:val="Intense Emphasis"/>
    <w:basedOn w:val="DefaultParagraphFont"/>
    <w:uiPriority w:val="21"/>
    <w:qFormat/>
    <w:rsid w:val="00105C4A"/>
    <w:rPr>
      <w:i/>
      <w:iCs/>
      <w:color w:val="0F4761" w:themeColor="accent1" w:themeShade="BF"/>
    </w:rPr>
  </w:style>
  <w:style w:type="paragraph" w:styleId="IntenseQuote">
    <w:name w:val="Intense Quote"/>
    <w:basedOn w:val="Normal"/>
    <w:next w:val="Normal"/>
    <w:link w:val="IntenseQuoteChar"/>
    <w:uiPriority w:val="30"/>
    <w:qFormat/>
    <w:rsid w:val="00105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C4A"/>
    <w:rPr>
      <w:i/>
      <w:iCs/>
      <w:color w:val="0F4761" w:themeColor="accent1" w:themeShade="BF"/>
    </w:rPr>
  </w:style>
  <w:style w:type="character" w:styleId="IntenseReference">
    <w:name w:val="Intense Reference"/>
    <w:basedOn w:val="DefaultParagraphFont"/>
    <w:uiPriority w:val="32"/>
    <w:qFormat/>
    <w:rsid w:val="00105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Tofik</dc:creator>
  <cp:keywords/>
  <dc:description/>
  <cp:lastModifiedBy>Shaikh Tofik</cp:lastModifiedBy>
  <cp:revision>13</cp:revision>
  <dcterms:created xsi:type="dcterms:W3CDTF">2025-12-28T14:00:00Z</dcterms:created>
  <dcterms:modified xsi:type="dcterms:W3CDTF">2026-01-15T06:39:00Z</dcterms:modified>
</cp:coreProperties>
</file>