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CDB0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1. Frame the Problem</w:t>
      </w:r>
    </w:p>
    <w:p w14:paraId="6B0AAB95" w14:textId="77777777" w:rsidR="0059264E" w:rsidRPr="0059264E" w:rsidRDefault="0059264E" w:rsidP="0059264E">
      <w:pPr>
        <w:numPr>
          <w:ilvl w:val="0"/>
          <w:numId w:val="1"/>
        </w:numPr>
      </w:pPr>
      <w:r w:rsidRPr="0059264E">
        <w:t xml:space="preserve">This is the </w:t>
      </w:r>
      <w:r w:rsidRPr="0059264E">
        <w:rPr>
          <w:b/>
          <w:bCs/>
        </w:rPr>
        <w:t>most important step</w:t>
      </w:r>
      <w:r w:rsidRPr="0059264E">
        <w:t xml:space="preserve"> in machine learning.</w:t>
      </w:r>
    </w:p>
    <w:p w14:paraId="13655A62" w14:textId="77777777" w:rsidR="0059264E" w:rsidRPr="0059264E" w:rsidRDefault="0059264E" w:rsidP="0059264E">
      <w:pPr>
        <w:numPr>
          <w:ilvl w:val="0"/>
          <w:numId w:val="1"/>
        </w:numPr>
      </w:pPr>
      <w:r w:rsidRPr="0059264E">
        <w:t xml:space="preserve">Before touching data or code, you must </w:t>
      </w:r>
      <w:r w:rsidRPr="0059264E">
        <w:rPr>
          <w:b/>
          <w:bCs/>
        </w:rPr>
        <w:t>clearly define the problem</w:t>
      </w:r>
      <w:r w:rsidRPr="0059264E">
        <w:t>.</w:t>
      </w:r>
    </w:p>
    <w:p w14:paraId="324920C4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What you must decide:</w:t>
      </w:r>
    </w:p>
    <w:p w14:paraId="3A7ADDC3" w14:textId="77777777" w:rsidR="0059264E" w:rsidRPr="0059264E" w:rsidRDefault="0059264E" w:rsidP="0059264E">
      <w:pPr>
        <w:numPr>
          <w:ilvl w:val="0"/>
          <w:numId w:val="2"/>
        </w:numPr>
      </w:pPr>
      <w:r w:rsidRPr="0059264E">
        <w:t xml:space="preserve">What is the </w:t>
      </w:r>
      <w:r w:rsidRPr="0059264E">
        <w:rPr>
          <w:b/>
          <w:bCs/>
        </w:rPr>
        <w:t>goal</w:t>
      </w:r>
      <w:r w:rsidRPr="0059264E">
        <w:t>?</w:t>
      </w:r>
    </w:p>
    <w:p w14:paraId="169A6486" w14:textId="77777777" w:rsidR="0059264E" w:rsidRPr="0059264E" w:rsidRDefault="0059264E" w:rsidP="0059264E">
      <w:pPr>
        <w:numPr>
          <w:ilvl w:val="1"/>
          <w:numId w:val="2"/>
        </w:numPr>
      </w:pPr>
      <w:r w:rsidRPr="0059264E">
        <w:t>Prediction?</w:t>
      </w:r>
    </w:p>
    <w:p w14:paraId="3C0F249F" w14:textId="77777777" w:rsidR="0059264E" w:rsidRPr="0059264E" w:rsidRDefault="0059264E" w:rsidP="0059264E">
      <w:pPr>
        <w:numPr>
          <w:ilvl w:val="1"/>
          <w:numId w:val="2"/>
        </w:numPr>
      </w:pPr>
      <w:r w:rsidRPr="0059264E">
        <w:t>Classification?</w:t>
      </w:r>
    </w:p>
    <w:p w14:paraId="2BFCCD97" w14:textId="77777777" w:rsidR="0059264E" w:rsidRPr="0059264E" w:rsidRDefault="0059264E" w:rsidP="0059264E">
      <w:pPr>
        <w:numPr>
          <w:ilvl w:val="1"/>
          <w:numId w:val="2"/>
        </w:numPr>
      </w:pPr>
      <w:r w:rsidRPr="0059264E">
        <w:t>Recommendation?</w:t>
      </w:r>
    </w:p>
    <w:p w14:paraId="1C67EDED" w14:textId="77777777" w:rsidR="0059264E" w:rsidRPr="0059264E" w:rsidRDefault="0059264E" w:rsidP="0059264E">
      <w:pPr>
        <w:numPr>
          <w:ilvl w:val="0"/>
          <w:numId w:val="2"/>
        </w:numPr>
      </w:pPr>
      <w:r w:rsidRPr="0059264E">
        <w:t xml:space="preserve">What is the </w:t>
      </w:r>
      <w:r w:rsidRPr="0059264E">
        <w:rPr>
          <w:b/>
          <w:bCs/>
        </w:rPr>
        <w:t>input</w:t>
      </w:r>
      <w:r w:rsidRPr="0059264E">
        <w:t>?</w:t>
      </w:r>
    </w:p>
    <w:p w14:paraId="5A1F6F4B" w14:textId="77777777" w:rsidR="0059264E" w:rsidRPr="0059264E" w:rsidRDefault="0059264E" w:rsidP="0059264E">
      <w:pPr>
        <w:numPr>
          <w:ilvl w:val="0"/>
          <w:numId w:val="2"/>
        </w:numPr>
      </w:pPr>
      <w:r w:rsidRPr="0059264E">
        <w:t xml:space="preserve">What is the </w:t>
      </w:r>
      <w:r w:rsidRPr="0059264E">
        <w:rPr>
          <w:b/>
          <w:bCs/>
        </w:rPr>
        <w:t>output</w:t>
      </w:r>
      <w:r w:rsidRPr="0059264E">
        <w:t>?</w:t>
      </w:r>
    </w:p>
    <w:p w14:paraId="02FD740E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Examples:</w:t>
      </w:r>
    </w:p>
    <w:p w14:paraId="5059EE77" w14:textId="77777777" w:rsidR="0059264E" w:rsidRPr="0059264E" w:rsidRDefault="0059264E" w:rsidP="0059264E">
      <w:pPr>
        <w:numPr>
          <w:ilvl w:val="0"/>
          <w:numId w:val="3"/>
        </w:numPr>
      </w:pPr>
      <w:r w:rsidRPr="0059264E">
        <w:t xml:space="preserve">Predict house price → </w:t>
      </w:r>
      <w:r w:rsidRPr="0059264E">
        <w:rPr>
          <w:b/>
          <w:bCs/>
        </w:rPr>
        <w:t>Regression problem</w:t>
      </w:r>
    </w:p>
    <w:p w14:paraId="251E199C" w14:textId="77777777" w:rsidR="0059264E" w:rsidRPr="0059264E" w:rsidRDefault="0059264E" w:rsidP="0059264E">
      <w:pPr>
        <w:numPr>
          <w:ilvl w:val="0"/>
          <w:numId w:val="3"/>
        </w:numPr>
      </w:pPr>
      <w:r w:rsidRPr="0059264E">
        <w:t xml:space="preserve">Email spam or not → </w:t>
      </w:r>
      <w:r w:rsidRPr="0059264E">
        <w:rPr>
          <w:b/>
          <w:bCs/>
        </w:rPr>
        <w:t>Classification problem</w:t>
      </w:r>
    </w:p>
    <w:p w14:paraId="0EC94001" w14:textId="77777777" w:rsidR="0059264E" w:rsidRPr="0059264E" w:rsidRDefault="0059264E" w:rsidP="0059264E">
      <w:pPr>
        <w:numPr>
          <w:ilvl w:val="0"/>
          <w:numId w:val="3"/>
        </w:numPr>
      </w:pPr>
      <w:r w:rsidRPr="0059264E">
        <w:t xml:space="preserve">Recommend products → </w:t>
      </w:r>
      <w:r w:rsidRPr="0059264E">
        <w:rPr>
          <w:b/>
          <w:bCs/>
        </w:rPr>
        <w:t>Recommendation system</w:t>
      </w:r>
    </w:p>
    <w:p w14:paraId="59A92108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Why this step matters:</w:t>
      </w:r>
    </w:p>
    <w:p w14:paraId="4865125D" w14:textId="77777777" w:rsidR="0059264E" w:rsidRPr="0059264E" w:rsidRDefault="0059264E" w:rsidP="0059264E">
      <w:pPr>
        <w:numPr>
          <w:ilvl w:val="0"/>
          <w:numId w:val="4"/>
        </w:numPr>
      </w:pPr>
      <w:r w:rsidRPr="0059264E">
        <w:t xml:space="preserve">If the problem is framed wrongly, </w:t>
      </w:r>
      <w:r w:rsidRPr="0059264E">
        <w:rPr>
          <w:b/>
          <w:bCs/>
        </w:rPr>
        <w:t>even the best model will fail</w:t>
      </w:r>
      <w:r w:rsidRPr="0059264E">
        <w:t>.</w:t>
      </w:r>
    </w:p>
    <w:p w14:paraId="687E472F" w14:textId="77777777" w:rsidR="0059264E" w:rsidRPr="0059264E" w:rsidRDefault="0059264E" w:rsidP="0059264E">
      <w:pPr>
        <w:numPr>
          <w:ilvl w:val="0"/>
          <w:numId w:val="4"/>
        </w:numPr>
      </w:pPr>
      <w:r w:rsidRPr="0059264E">
        <w:t xml:space="preserve">Many ML projects fail because the problem was </w:t>
      </w:r>
      <w:r w:rsidRPr="0059264E">
        <w:rPr>
          <w:b/>
          <w:bCs/>
        </w:rPr>
        <w:t>not clearly defined</w:t>
      </w:r>
      <w:r w:rsidRPr="0059264E">
        <w:t>.</w:t>
      </w:r>
    </w:p>
    <w:p w14:paraId="4F7DC844" w14:textId="77777777" w:rsidR="0059264E" w:rsidRPr="0059264E" w:rsidRDefault="0059264E" w:rsidP="0059264E">
      <w:r w:rsidRPr="0059264E">
        <w:pict w14:anchorId="2FDCECEB">
          <v:rect id="_x0000_i1073" style="width:0;height:1.5pt" o:hralign="center" o:hrstd="t" o:hr="t" fillcolor="#a0a0a0" stroked="f"/>
        </w:pict>
      </w:r>
    </w:p>
    <w:p w14:paraId="2778ABA7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2. Gathering Data</w:t>
      </w:r>
    </w:p>
    <w:p w14:paraId="5B5DDC11" w14:textId="77777777" w:rsidR="0059264E" w:rsidRPr="0059264E" w:rsidRDefault="0059264E" w:rsidP="0059264E">
      <w:pPr>
        <w:numPr>
          <w:ilvl w:val="0"/>
          <w:numId w:val="5"/>
        </w:numPr>
      </w:pPr>
      <w:r w:rsidRPr="0059264E">
        <w:t xml:space="preserve">Machine Learning models </w:t>
      </w:r>
      <w:r w:rsidRPr="0059264E">
        <w:rPr>
          <w:b/>
          <w:bCs/>
        </w:rPr>
        <w:t>learn from data</w:t>
      </w:r>
      <w:r w:rsidRPr="0059264E">
        <w:t>.</w:t>
      </w:r>
    </w:p>
    <w:p w14:paraId="3AD04D12" w14:textId="77777777" w:rsidR="0059264E" w:rsidRPr="0059264E" w:rsidRDefault="0059264E" w:rsidP="0059264E">
      <w:pPr>
        <w:numPr>
          <w:ilvl w:val="0"/>
          <w:numId w:val="5"/>
        </w:numPr>
      </w:pPr>
      <w:r w:rsidRPr="0059264E">
        <w:t xml:space="preserve">Better data usually gives </w:t>
      </w:r>
      <w:r w:rsidRPr="0059264E">
        <w:rPr>
          <w:b/>
          <w:bCs/>
        </w:rPr>
        <w:t>better results</w:t>
      </w:r>
      <w:r w:rsidRPr="0059264E">
        <w:t xml:space="preserve"> than complex models.</w:t>
      </w:r>
    </w:p>
    <w:p w14:paraId="64297DA9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Data sources:</w:t>
      </w:r>
    </w:p>
    <w:p w14:paraId="26C6993C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Company databases</w:t>
      </w:r>
    </w:p>
    <w:p w14:paraId="2BF1484C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Sensors</w:t>
      </w:r>
    </w:p>
    <w:p w14:paraId="626F599C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Logs</w:t>
      </w:r>
    </w:p>
    <w:p w14:paraId="64CD92E1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APIs</w:t>
      </w:r>
    </w:p>
    <w:p w14:paraId="3D88C071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Public datasets</w:t>
      </w:r>
    </w:p>
    <w:p w14:paraId="424B8ECF" w14:textId="77777777" w:rsidR="0059264E" w:rsidRPr="0059264E" w:rsidRDefault="0059264E" w:rsidP="0059264E">
      <w:pPr>
        <w:numPr>
          <w:ilvl w:val="0"/>
          <w:numId w:val="6"/>
        </w:numPr>
      </w:pPr>
      <w:r w:rsidRPr="0059264E">
        <w:t>User-generated data</w:t>
      </w:r>
    </w:p>
    <w:p w14:paraId="67B27A48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Key points:</w:t>
      </w:r>
    </w:p>
    <w:p w14:paraId="450A0940" w14:textId="77777777" w:rsidR="0059264E" w:rsidRPr="0059264E" w:rsidRDefault="0059264E" w:rsidP="0059264E">
      <w:pPr>
        <w:numPr>
          <w:ilvl w:val="0"/>
          <w:numId w:val="7"/>
        </w:numPr>
      </w:pPr>
      <w:r w:rsidRPr="0059264E">
        <w:t xml:space="preserve">Data should be </w:t>
      </w:r>
      <w:r w:rsidRPr="0059264E">
        <w:rPr>
          <w:b/>
          <w:bCs/>
        </w:rPr>
        <w:t>relevant</w:t>
      </w:r>
      <w:r w:rsidRPr="0059264E">
        <w:t xml:space="preserve"> to the problem.</w:t>
      </w:r>
    </w:p>
    <w:p w14:paraId="2D11C813" w14:textId="77777777" w:rsidR="0059264E" w:rsidRPr="0059264E" w:rsidRDefault="0059264E" w:rsidP="0059264E">
      <w:pPr>
        <w:numPr>
          <w:ilvl w:val="0"/>
          <w:numId w:val="7"/>
        </w:numPr>
      </w:pPr>
      <w:r w:rsidRPr="0059264E">
        <w:t>More data is usually better, but:</w:t>
      </w:r>
    </w:p>
    <w:p w14:paraId="1E3542FE" w14:textId="77777777" w:rsidR="0059264E" w:rsidRPr="0059264E" w:rsidRDefault="0059264E" w:rsidP="0059264E">
      <w:pPr>
        <w:numPr>
          <w:ilvl w:val="1"/>
          <w:numId w:val="7"/>
        </w:numPr>
      </w:pPr>
      <w:r w:rsidRPr="0059264E">
        <w:rPr>
          <w:b/>
          <w:bCs/>
        </w:rPr>
        <w:lastRenderedPageBreak/>
        <w:t>Quality &gt; Quantity</w:t>
      </w:r>
    </w:p>
    <w:p w14:paraId="7C57C5B0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Important idea:</w:t>
      </w:r>
    </w:p>
    <w:p w14:paraId="4E47F2B6" w14:textId="77777777" w:rsidR="0059264E" w:rsidRPr="0059264E" w:rsidRDefault="0059264E" w:rsidP="0059264E">
      <w:pPr>
        <w:numPr>
          <w:ilvl w:val="0"/>
          <w:numId w:val="8"/>
        </w:numPr>
      </w:pPr>
      <w:r w:rsidRPr="0059264E">
        <w:t>ML does not create knowledge.</w:t>
      </w:r>
    </w:p>
    <w:p w14:paraId="39372109" w14:textId="77777777" w:rsidR="0059264E" w:rsidRPr="0059264E" w:rsidRDefault="0059264E" w:rsidP="0059264E">
      <w:pPr>
        <w:numPr>
          <w:ilvl w:val="0"/>
          <w:numId w:val="8"/>
        </w:numPr>
      </w:pPr>
      <w:r w:rsidRPr="0059264E">
        <w:t xml:space="preserve">It </w:t>
      </w:r>
      <w:r w:rsidRPr="0059264E">
        <w:rPr>
          <w:b/>
          <w:bCs/>
        </w:rPr>
        <w:t>learns patterns from existing data</w:t>
      </w:r>
      <w:r w:rsidRPr="0059264E">
        <w:t>.</w:t>
      </w:r>
    </w:p>
    <w:p w14:paraId="12FB25D9" w14:textId="77777777" w:rsidR="0059264E" w:rsidRPr="0059264E" w:rsidRDefault="0059264E" w:rsidP="0059264E">
      <w:r w:rsidRPr="0059264E">
        <w:pict w14:anchorId="4979D334">
          <v:rect id="_x0000_i1074" style="width:0;height:1.5pt" o:hralign="center" o:hrstd="t" o:hr="t" fillcolor="#a0a0a0" stroked="f"/>
        </w:pict>
      </w:r>
    </w:p>
    <w:p w14:paraId="47E7A590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3. Data Preprocessing</w:t>
      </w:r>
    </w:p>
    <w:p w14:paraId="1CC753D7" w14:textId="77777777" w:rsidR="0059264E" w:rsidRPr="0059264E" w:rsidRDefault="0059264E" w:rsidP="0059264E">
      <w:pPr>
        <w:numPr>
          <w:ilvl w:val="0"/>
          <w:numId w:val="9"/>
        </w:numPr>
      </w:pPr>
      <w:r w:rsidRPr="0059264E">
        <w:t xml:space="preserve">Raw data is </w:t>
      </w:r>
      <w:r w:rsidRPr="0059264E">
        <w:rPr>
          <w:b/>
          <w:bCs/>
        </w:rPr>
        <w:t>messy and unusable</w:t>
      </w:r>
      <w:r w:rsidRPr="0059264E">
        <w:t>.</w:t>
      </w:r>
    </w:p>
    <w:p w14:paraId="25E8205F" w14:textId="77777777" w:rsidR="0059264E" w:rsidRPr="0059264E" w:rsidRDefault="0059264E" w:rsidP="0059264E">
      <w:pPr>
        <w:numPr>
          <w:ilvl w:val="0"/>
          <w:numId w:val="9"/>
        </w:numPr>
      </w:pPr>
      <w:r w:rsidRPr="0059264E">
        <w:t xml:space="preserve">Data preprocessing makes data </w:t>
      </w:r>
      <w:r w:rsidRPr="0059264E">
        <w:rPr>
          <w:b/>
          <w:bCs/>
        </w:rPr>
        <w:t>machine-learning ready</w:t>
      </w:r>
      <w:r w:rsidRPr="0059264E">
        <w:t>.</w:t>
      </w:r>
    </w:p>
    <w:p w14:paraId="552E9801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Common steps:</w:t>
      </w:r>
    </w:p>
    <w:p w14:paraId="778A40BE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Handle missing values</w:t>
      </w:r>
    </w:p>
    <w:p w14:paraId="0DE2A5D3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Remove rows</w:t>
      </w:r>
    </w:p>
    <w:p w14:paraId="4B00393D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Fill with mean/median/mode</w:t>
      </w:r>
    </w:p>
    <w:p w14:paraId="62A0ABBB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Fix incorrect data</w:t>
      </w:r>
    </w:p>
    <w:p w14:paraId="48E90537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Remove duplicates</w:t>
      </w:r>
    </w:p>
    <w:p w14:paraId="2E79F87B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Convert data types</w:t>
      </w:r>
    </w:p>
    <w:p w14:paraId="183E56EF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Encode categorical data</w:t>
      </w:r>
    </w:p>
    <w:p w14:paraId="2A99D6E8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Label encoding</w:t>
      </w:r>
    </w:p>
    <w:p w14:paraId="6AD65214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One-hot encoding</w:t>
      </w:r>
    </w:p>
    <w:p w14:paraId="3B17B444" w14:textId="77777777" w:rsidR="0059264E" w:rsidRPr="0059264E" w:rsidRDefault="0059264E" w:rsidP="0059264E">
      <w:pPr>
        <w:numPr>
          <w:ilvl w:val="0"/>
          <w:numId w:val="10"/>
        </w:numPr>
      </w:pPr>
      <w:r w:rsidRPr="0059264E">
        <w:t>Scale numerical features</w:t>
      </w:r>
    </w:p>
    <w:p w14:paraId="176B56DE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Normalization</w:t>
      </w:r>
    </w:p>
    <w:p w14:paraId="0BF0450A" w14:textId="77777777" w:rsidR="0059264E" w:rsidRPr="0059264E" w:rsidRDefault="0059264E" w:rsidP="0059264E">
      <w:pPr>
        <w:numPr>
          <w:ilvl w:val="1"/>
          <w:numId w:val="10"/>
        </w:numPr>
      </w:pPr>
      <w:r w:rsidRPr="0059264E">
        <w:t>Standardization</w:t>
      </w:r>
    </w:p>
    <w:p w14:paraId="1B954190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Why this step matters:</w:t>
      </w:r>
    </w:p>
    <w:p w14:paraId="4800FC3E" w14:textId="77777777" w:rsidR="0059264E" w:rsidRPr="0059264E" w:rsidRDefault="0059264E" w:rsidP="0059264E">
      <w:pPr>
        <w:numPr>
          <w:ilvl w:val="0"/>
          <w:numId w:val="11"/>
        </w:numPr>
      </w:pPr>
      <w:r w:rsidRPr="0059264E">
        <w:t xml:space="preserve">ML algorithms </w:t>
      </w:r>
      <w:r w:rsidRPr="0059264E">
        <w:rPr>
          <w:b/>
          <w:bCs/>
        </w:rPr>
        <w:t>cannot work with dirty data</w:t>
      </w:r>
      <w:r w:rsidRPr="0059264E">
        <w:t>.</w:t>
      </w:r>
    </w:p>
    <w:p w14:paraId="68D9A293" w14:textId="77777777" w:rsidR="0059264E" w:rsidRPr="0059264E" w:rsidRDefault="0059264E" w:rsidP="0059264E">
      <w:pPr>
        <w:numPr>
          <w:ilvl w:val="0"/>
          <w:numId w:val="11"/>
        </w:numPr>
      </w:pPr>
      <w:r w:rsidRPr="0059264E">
        <w:t xml:space="preserve">Poor preprocessing leads to </w:t>
      </w:r>
      <w:r w:rsidRPr="0059264E">
        <w:rPr>
          <w:b/>
          <w:bCs/>
        </w:rPr>
        <w:t>poor model performance</w:t>
      </w:r>
      <w:r w:rsidRPr="0059264E">
        <w:t>.</w:t>
      </w:r>
    </w:p>
    <w:p w14:paraId="003EC942" w14:textId="77777777" w:rsidR="0059264E" w:rsidRPr="0059264E" w:rsidRDefault="0059264E" w:rsidP="0059264E">
      <w:r w:rsidRPr="0059264E">
        <w:pict w14:anchorId="61A857F1">
          <v:rect id="_x0000_i1075" style="width:0;height:1.5pt" o:hralign="center" o:hrstd="t" o:hr="t" fillcolor="#a0a0a0" stroked="f"/>
        </w:pict>
      </w:r>
    </w:p>
    <w:p w14:paraId="03BB9304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4. Exploratory Data Analysis (EDA)</w:t>
      </w:r>
    </w:p>
    <w:p w14:paraId="4E03B01C" w14:textId="77777777" w:rsidR="0059264E" w:rsidRPr="0059264E" w:rsidRDefault="0059264E" w:rsidP="0059264E">
      <w:pPr>
        <w:numPr>
          <w:ilvl w:val="0"/>
          <w:numId w:val="12"/>
        </w:numPr>
      </w:pPr>
      <w:r w:rsidRPr="0059264E">
        <w:t xml:space="preserve">EDA means </w:t>
      </w:r>
      <w:r w:rsidRPr="0059264E">
        <w:rPr>
          <w:b/>
          <w:bCs/>
        </w:rPr>
        <w:t>understanding the data</w:t>
      </w:r>
      <w:r w:rsidRPr="0059264E">
        <w:t xml:space="preserve"> before modeling.</w:t>
      </w:r>
    </w:p>
    <w:p w14:paraId="7E87F819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What we do in EDA:</w:t>
      </w:r>
    </w:p>
    <w:p w14:paraId="4145CD8B" w14:textId="77777777" w:rsidR="0059264E" w:rsidRPr="0059264E" w:rsidRDefault="0059264E" w:rsidP="0059264E">
      <w:pPr>
        <w:numPr>
          <w:ilvl w:val="0"/>
          <w:numId w:val="13"/>
        </w:numPr>
      </w:pPr>
      <w:r w:rsidRPr="0059264E">
        <w:t>Look at data distribution</w:t>
      </w:r>
    </w:p>
    <w:p w14:paraId="2DEB2E15" w14:textId="77777777" w:rsidR="0059264E" w:rsidRPr="0059264E" w:rsidRDefault="0059264E" w:rsidP="0059264E">
      <w:pPr>
        <w:numPr>
          <w:ilvl w:val="0"/>
          <w:numId w:val="13"/>
        </w:numPr>
      </w:pPr>
      <w:r w:rsidRPr="0059264E">
        <w:t>Find patterns and trends</w:t>
      </w:r>
    </w:p>
    <w:p w14:paraId="32539447" w14:textId="77777777" w:rsidR="0059264E" w:rsidRPr="0059264E" w:rsidRDefault="0059264E" w:rsidP="0059264E">
      <w:pPr>
        <w:numPr>
          <w:ilvl w:val="0"/>
          <w:numId w:val="13"/>
        </w:numPr>
      </w:pPr>
      <w:r w:rsidRPr="0059264E">
        <w:t>Detect outliers</w:t>
      </w:r>
    </w:p>
    <w:p w14:paraId="4B6C278E" w14:textId="77777777" w:rsidR="0059264E" w:rsidRPr="0059264E" w:rsidRDefault="0059264E" w:rsidP="0059264E">
      <w:pPr>
        <w:numPr>
          <w:ilvl w:val="0"/>
          <w:numId w:val="13"/>
        </w:numPr>
      </w:pPr>
      <w:r w:rsidRPr="0059264E">
        <w:lastRenderedPageBreak/>
        <w:t>Check relationships between features</w:t>
      </w:r>
    </w:p>
    <w:p w14:paraId="0F366288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Tools used:</w:t>
      </w:r>
    </w:p>
    <w:p w14:paraId="346EBD1F" w14:textId="77777777" w:rsidR="0059264E" w:rsidRPr="0059264E" w:rsidRDefault="0059264E" w:rsidP="0059264E">
      <w:pPr>
        <w:numPr>
          <w:ilvl w:val="0"/>
          <w:numId w:val="14"/>
        </w:numPr>
      </w:pPr>
      <w:r w:rsidRPr="0059264E">
        <w:t>Graphs</w:t>
      </w:r>
    </w:p>
    <w:p w14:paraId="175A0D34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Histograms</w:t>
      </w:r>
    </w:p>
    <w:p w14:paraId="74B94D8B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Box plots</w:t>
      </w:r>
    </w:p>
    <w:p w14:paraId="03E0BC8B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Scatter plots</w:t>
      </w:r>
    </w:p>
    <w:p w14:paraId="5FADDB77" w14:textId="77777777" w:rsidR="0059264E" w:rsidRPr="0059264E" w:rsidRDefault="0059264E" w:rsidP="0059264E">
      <w:pPr>
        <w:numPr>
          <w:ilvl w:val="0"/>
          <w:numId w:val="14"/>
        </w:numPr>
      </w:pPr>
      <w:r w:rsidRPr="0059264E">
        <w:t>Summary statistics</w:t>
      </w:r>
    </w:p>
    <w:p w14:paraId="2BC93C33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Mean</w:t>
      </w:r>
    </w:p>
    <w:p w14:paraId="62172D71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Median</w:t>
      </w:r>
    </w:p>
    <w:p w14:paraId="2E373BBE" w14:textId="77777777" w:rsidR="0059264E" w:rsidRPr="0059264E" w:rsidRDefault="0059264E" w:rsidP="0059264E">
      <w:pPr>
        <w:numPr>
          <w:ilvl w:val="1"/>
          <w:numId w:val="14"/>
        </w:numPr>
      </w:pPr>
      <w:r w:rsidRPr="0059264E">
        <w:t>Standard deviation</w:t>
      </w:r>
    </w:p>
    <w:p w14:paraId="17FBACE3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Key insight:</w:t>
      </w:r>
    </w:p>
    <w:p w14:paraId="2D24312B" w14:textId="77777777" w:rsidR="0059264E" w:rsidRPr="0059264E" w:rsidRDefault="0059264E" w:rsidP="0059264E">
      <w:pPr>
        <w:numPr>
          <w:ilvl w:val="0"/>
          <w:numId w:val="15"/>
        </w:numPr>
      </w:pPr>
      <w:r w:rsidRPr="0059264E">
        <w:t xml:space="preserve">EDA helps you </w:t>
      </w:r>
      <w:r w:rsidRPr="0059264E">
        <w:rPr>
          <w:b/>
          <w:bCs/>
        </w:rPr>
        <w:t>think before training</w:t>
      </w:r>
      <w:r w:rsidRPr="0059264E">
        <w:t>.</w:t>
      </w:r>
    </w:p>
    <w:p w14:paraId="607F1B02" w14:textId="77777777" w:rsidR="0059264E" w:rsidRPr="0059264E" w:rsidRDefault="0059264E" w:rsidP="0059264E">
      <w:pPr>
        <w:numPr>
          <w:ilvl w:val="0"/>
          <w:numId w:val="15"/>
        </w:numPr>
      </w:pPr>
      <w:r w:rsidRPr="0059264E">
        <w:t>It prevents blind modeling.</w:t>
      </w:r>
    </w:p>
    <w:p w14:paraId="073BF425" w14:textId="77777777" w:rsidR="0059264E" w:rsidRPr="0059264E" w:rsidRDefault="0059264E" w:rsidP="0059264E">
      <w:r w:rsidRPr="0059264E">
        <w:pict w14:anchorId="1242A187">
          <v:rect id="_x0000_i1076" style="width:0;height:1.5pt" o:hralign="center" o:hrstd="t" o:hr="t" fillcolor="#a0a0a0" stroked="f"/>
        </w:pict>
      </w:r>
    </w:p>
    <w:p w14:paraId="2211EFCF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5. Feature Engineering and Selection</w:t>
      </w:r>
    </w:p>
    <w:p w14:paraId="25298CCD" w14:textId="77777777" w:rsidR="0059264E" w:rsidRPr="0059264E" w:rsidRDefault="0059264E" w:rsidP="0059264E">
      <w:pPr>
        <w:numPr>
          <w:ilvl w:val="0"/>
          <w:numId w:val="16"/>
        </w:numPr>
      </w:pPr>
      <w:r w:rsidRPr="0059264E">
        <w:t xml:space="preserve">Features are the </w:t>
      </w:r>
      <w:r w:rsidRPr="0059264E">
        <w:rPr>
          <w:b/>
          <w:bCs/>
        </w:rPr>
        <w:t>inputs given to the model</w:t>
      </w:r>
      <w:r w:rsidRPr="0059264E">
        <w:t>.</w:t>
      </w:r>
    </w:p>
    <w:p w14:paraId="460B5B94" w14:textId="77777777" w:rsidR="0059264E" w:rsidRPr="0059264E" w:rsidRDefault="0059264E" w:rsidP="0059264E">
      <w:pPr>
        <w:numPr>
          <w:ilvl w:val="0"/>
          <w:numId w:val="16"/>
        </w:numPr>
      </w:pPr>
      <w:r w:rsidRPr="0059264E">
        <w:t xml:space="preserve">Good features can make a </w:t>
      </w:r>
      <w:r w:rsidRPr="0059264E">
        <w:rPr>
          <w:b/>
          <w:bCs/>
        </w:rPr>
        <w:t>simple model very powerful</w:t>
      </w:r>
      <w:r w:rsidRPr="0059264E">
        <w:t>.</w:t>
      </w:r>
    </w:p>
    <w:p w14:paraId="3CC52511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Feature Engineering:</w:t>
      </w:r>
    </w:p>
    <w:p w14:paraId="722BD105" w14:textId="77777777" w:rsidR="0059264E" w:rsidRPr="0059264E" w:rsidRDefault="0059264E" w:rsidP="0059264E">
      <w:pPr>
        <w:numPr>
          <w:ilvl w:val="0"/>
          <w:numId w:val="17"/>
        </w:numPr>
      </w:pPr>
      <w:r w:rsidRPr="0059264E">
        <w:t>Create new features from existing data.</w:t>
      </w:r>
    </w:p>
    <w:p w14:paraId="15FE9079" w14:textId="77777777" w:rsidR="0059264E" w:rsidRPr="0059264E" w:rsidRDefault="0059264E" w:rsidP="0059264E">
      <w:pPr>
        <w:numPr>
          <w:ilvl w:val="0"/>
          <w:numId w:val="17"/>
        </w:numPr>
      </w:pPr>
      <w:r w:rsidRPr="0059264E">
        <w:t>Examples:</w:t>
      </w:r>
    </w:p>
    <w:p w14:paraId="61F93BE9" w14:textId="77777777" w:rsidR="0059264E" w:rsidRPr="0059264E" w:rsidRDefault="0059264E" w:rsidP="0059264E">
      <w:pPr>
        <w:numPr>
          <w:ilvl w:val="1"/>
          <w:numId w:val="17"/>
        </w:numPr>
      </w:pPr>
      <w:r w:rsidRPr="0059264E">
        <w:t>Extract day, month from date</w:t>
      </w:r>
    </w:p>
    <w:p w14:paraId="317C3E33" w14:textId="77777777" w:rsidR="0059264E" w:rsidRPr="0059264E" w:rsidRDefault="0059264E" w:rsidP="0059264E">
      <w:pPr>
        <w:numPr>
          <w:ilvl w:val="1"/>
          <w:numId w:val="17"/>
        </w:numPr>
      </w:pPr>
      <w:r w:rsidRPr="0059264E">
        <w:t>Combine multiple columns</w:t>
      </w:r>
    </w:p>
    <w:p w14:paraId="066AFB3B" w14:textId="77777777" w:rsidR="0059264E" w:rsidRPr="0059264E" w:rsidRDefault="0059264E" w:rsidP="0059264E">
      <w:pPr>
        <w:numPr>
          <w:ilvl w:val="1"/>
          <w:numId w:val="17"/>
        </w:numPr>
      </w:pPr>
      <w:r w:rsidRPr="0059264E">
        <w:t>Convert text into numerical vectors</w:t>
      </w:r>
    </w:p>
    <w:p w14:paraId="5134AB99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Feature Selection:</w:t>
      </w:r>
    </w:p>
    <w:p w14:paraId="6CA7EA04" w14:textId="77777777" w:rsidR="0059264E" w:rsidRPr="0059264E" w:rsidRDefault="0059264E" w:rsidP="0059264E">
      <w:pPr>
        <w:numPr>
          <w:ilvl w:val="0"/>
          <w:numId w:val="18"/>
        </w:numPr>
      </w:pPr>
      <w:r w:rsidRPr="0059264E">
        <w:t>Remove unnecessary or useless features.</w:t>
      </w:r>
    </w:p>
    <w:p w14:paraId="00C988B4" w14:textId="77777777" w:rsidR="0059264E" w:rsidRPr="0059264E" w:rsidRDefault="0059264E" w:rsidP="0059264E">
      <w:pPr>
        <w:numPr>
          <w:ilvl w:val="0"/>
          <w:numId w:val="18"/>
        </w:numPr>
      </w:pPr>
      <w:r w:rsidRPr="0059264E">
        <w:t>Keep only important features.</w:t>
      </w:r>
    </w:p>
    <w:p w14:paraId="4E8E0E92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Why this is important:</w:t>
      </w:r>
    </w:p>
    <w:p w14:paraId="3AD1E52F" w14:textId="77777777" w:rsidR="0059264E" w:rsidRPr="0059264E" w:rsidRDefault="0059264E" w:rsidP="0059264E">
      <w:pPr>
        <w:numPr>
          <w:ilvl w:val="0"/>
          <w:numId w:val="19"/>
        </w:numPr>
      </w:pPr>
      <w:r w:rsidRPr="0059264E">
        <w:t>Too many features can:</w:t>
      </w:r>
    </w:p>
    <w:p w14:paraId="215221D4" w14:textId="77777777" w:rsidR="0059264E" w:rsidRPr="0059264E" w:rsidRDefault="0059264E" w:rsidP="0059264E">
      <w:pPr>
        <w:numPr>
          <w:ilvl w:val="1"/>
          <w:numId w:val="19"/>
        </w:numPr>
      </w:pPr>
      <w:r w:rsidRPr="0059264E">
        <w:t>Slow down training</w:t>
      </w:r>
    </w:p>
    <w:p w14:paraId="66E88F1D" w14:textId="77777777" w:rsidR="0059264E" w:rsidRPr="0059264E" w:rsidRDefault="0059264E" w:rsidP="0059264E">
      <w:pPr>
        <w:numPr>
          <w:ilvl w:val="1"/>
          <w:numId w:val="19"/>
        </w:numPr>
      </w:pPr>
      <w:r w:rsidRPr="0059264E">
        <w:t>Cause overfitting</w:t>
      </w:r>
    </w:p>
    <w:p w14:paraId="02C74838" w14:textId="77777777" w:rsidR="0059264E" w:rsidRPr="0059264E" w:rsidRDefault="0059264E" w:rsidP="0059264E">
      <w:pPr>
        <w:numPr>
          <w:ilvl w:val="0"/>
          <w:numId w:val="19"/>
        </w:numPr>
      </w:pPr>
      <w:r w:rsidRPr="0059264E">
        <w:t>Right features improve:</w:t>
      </w:r>
    </w:p>
    <w:p w14:paraId="322A4969" w14:textId="77777777" w:rsidR="0059264E" w:rsidRPr="0059264E" w:rsidRDefault="0059264E" w:rsidP="0059264E">
      <w:pPr>
        <w:numPr>
          <w:ilvl w:val="1"/>
          <w:numId w:val="19"/>
        </w:numPr>
      </w:pPr>
      <w:r w:rsidRPr="0059264E">
        <w:lastRenderedPageBreak/>
        <w:t>Accuracy</w:t>
      </w:r>
    </w:p>
    <w:p w14:paraId="1B4F1C69" w14:textId="77777777" w:rsidR="0059264E" w:rsidRPr="0059264E" w:rsidRDefault="0059264E" w:rsidP="0059264E">
      <w:pPr>
        <w:numPr>
          <w:ilvl w:val="1"/>
          <w:numId w:val="19"/>
        </w:numPr>
      </w:pPr>
      <w:r w:rsidRPr="0059264E">
        <w:t>Generalization</w:t>
      </w:r>
    </w:p>
    <w:p w14:paraId="4501BBC4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Truth to remember:</w:t>
      </w:r>
    </w:p>
    <w:p w14:paraId="6E8D1CF3" w14:textId="77777777" w:rsidR="0059264E" w:rsidRPr="0059264E" w:rsidRDefault="0059264E" w:rsidP="0059264E">
      <w:pPr>
        <w:numPr>
          <w:ilvl w:val="0"/>
          <w:numId w:val="20"/>
        </w:numPr>
      </w:pPr>
      <w:r w:rsidRPr="0059264E">
        <w:rPr>
          <w:b/>
          <w:bCs/>
        </w:rPr>
        <w:t>Better features &gt; better algorithms</w:t>
      </w:r>
    </w:p>
    <w:p w14:paraId="369C92CF" w14:textId="77777777" w:rsidR="0059264E" w:rsidRPr="0059264E" w:rsidRDefault="0059264E" w:rsidP="0059264E">
      <w:r w:rsidRPr="0059264E">
        <w:pict w14:anchorId="213B7DE1">
          <v:rect id="_x0000_i1077" style="width:0;height:1.5pt" o:hralign="center" o:hrstd="t" o:hr="t" fillcolor="#a0a0a0" stroked="f"/>
        </w:pict>
      </w:r>
    </w:p>
    <w:p w14:paraId="2FB8E4D8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6. Model Training, Evaluation, and Selection</w:t>
      </w:r>
    </w:p>
    <w:p w14:paraId="632FFD8C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Model Training:</w:t>
      </w:r>
    </w:p>
    <w:p w14:paraId="431EBDD9" w14:textId="77777777" w:rsidR="0059264E" w:rsidRPr="0059264E" w:rsidRDefault="0059264E" w:rsidP="0059264E">
      <w:pPr>
        <w:numPr>
          <w:ilvl w:val="0"/>
          <w:numId w:val="21"/>
        </w:numPr>
      </w:pPr>
      <w:r w:rsidRPr="0059264E">
        <w:t>The model learns patterns from training data.</w:t>
      </w:r>
    </w:p>
    <w:p w14:paraId="0D660D72" w14:textId="77777777" w:rsidR="0059264E" w:rsidRPr="0059264E" w:rsidRDefault="0059264E" w:rsidP="0059264E">
      <w:pPr>
        <w:numPr>
          <w:ilvl w:val="0"/>
          <w:numId w:val="21"/>
        </w:numPr>
      </w:pPr>
      <w:r w:rsidRPr="0059264E">
        <w:t>Different algorithms can be used:</w:t>
      </w:r>
    </w:p>
    <w:p w14:paraId="1F1E7933" w14:textId="77777777" w:rsidR="0059264E" w:rsidRPr="0059264E" w:rsidRDefault="0059264E" w:rsidP="0059264E">
      <w:pPr>
        <w:numPr>
          <w:ilvl w:val="1"/>
          <w:numId w:val="21"/>
        </w:numPr>
      </w:pPr>
      <w:r w:rsidRPr="0059264E">
        <w:t>Linear Regression</w:t>
      </w:r>
    </w:p>
    <w:p w14:paraId="6F1C6880" w14:textId="77777777" w:rsidR="0059264E" w:rsidRPr="0059264E" w:rsidRDefault="0059264E" w:rsidP="0059264E">
      <w:pPr>
        <w:numPr>
          <w:ilvl w:val="1"/>
          <w:numId w:val="21"/>
        </w:numPr>
      </w:pPr>
      <w:r w:rsidRPr="0059264E">
        <w:t>Decision Trees</w:t>
      </w:r>
    </w:p>
    <w:p w14:paraId="2FE1E193" w14:textId="77777777" w:rsidR="0059264E" w:rsidRPr="0059264E" w:rsidRDefault="0059264E" w:rsidP="0059264E">
      <w:pPr>
        <w:numPr>
          <w:ilvl w:val="1"/>
          <w:numId w:val="21"/>
        </w:numPr>
      </w:pPr>
      <w:r w:rsidRPr="0059264E">
        <w:t>KNN</w:t>
      </w:r>
    </w:p>
    <w:p w14:paraId="07978D9C" w14:textId="77777777" w:rsidR="0059264E" w:rsidRPr="0059264E" w:rsidRDefault="0059264E" w:rsidP="0059264E">
      <w:pPr>
        <w:numPr>
          <w:ilvl w:val="1"/>
          <w:numId w:val="21"/>
        </w:numPr>
      </w:pPr>
      <w:r w:rsidRPr="0059264E">
        <w:t>Logistic Regression</w:t>
      </w:r>
    </w:p>
    <w:p w14:paraId="5C205EE7" w14:textId="77777777" w:rsidR="0059264E" w:rsidRPr="0059264E" w:rsidRDefault="0059264E" w:rsidP="0059264E">
      <w:pPr>
        <w:numPr>
          <w:ilvl w:val="1"/>
          <w:numId w:val="21"/>
        </w:numPr>
      </w:pPr>
      <w:r w:rsidRPr="0059264E">
        <w:t>Neural Networks</w:t>
      </w:r>
    </w:p>
    <w:p w14:paraId="60E5BDD3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Model Evaluation:</w:t>
      </w:r>
    </w:p>
    <w:p w14:paraId="68B035CB" w14:textId="77777777" w:rsidR="0059264E" w:rsidRPr="0059264E" w:rsidRDefault="0059264E" w:rsidP="0059264E">
      <w:pPr>
        <w:numPr>
          <w:ilvl w:val="0"/>
          <w:numId w:val="22"/>
        </w:numPr>
      </w:pPr>
      <w:r w:rsidRPr="0059264E">
        <w:t>Check how well the model performs.</w:t>
      </w:r>
    </w:p>
    <w:p w14:paraId="4B0CAD66" w14:textId="77777777" w:rsidR="0059264E" w:rsidRPr="0059264E" w:rsidRDefault="0059264E" w:rsidP="0059264E">
      <w:pPr>
        <w:numPr>
          <w:ilvl w:val="0"/>
          <w:numId w:val="22"/>
        </w:numPr>
      </w:pPr>
      <w:r w:rsidRPr="0059264E">
        <w:t>Use metrics like:</w:t>
      </w:r>
    </w:p>
    <w:p w14:paraId="4064F72C" w14:textId="77777777" w:rsidR="0059264E" w:rsidRPr="0059264E" w:rsidRDefault="0059264E" w:rsidP="0059264E">
      <w:pPr>
        <w:numPr>
          <w:ilvl w:val="1"/>
          <w:numId w:val="22"/>
        </w:numPr>
      </w:pPr>
      <w:r w:rsidRPr="0059264E">
        <w:t>Accuracy</w:t>
      </w:r>
    </w:p>
    <w:p w14:paraId="7C6B3A02" w14:textId="77777777" w:rsidR="0059264E" w:rsidRPr="0059264E" w:rsidRDefault="0059264E" w:rsidP="0059264E">
      <w:pPr>
        <w:numPr>
          <w:ilvl w:val="1"/>
          <w:numId w:val="22"/>
        </w:numPr>
      </w:pPr>
      <w:r w:rsidRPr="0059264E">
        <w:t>Precision</w:t>
      </w:r>
    </w:p>
    <w:p w14:paraId="389D5590" w14:textId="77777777" w:rsidR="0059264E" w:rsidRPr="0059264E" w:rsidRDefault="0059264E" w:rsidP="0059264E">
      <w:pPr>
        <w:numPr>
          <w:ilvl w:val="1"/>
          <w:numId w:val="22"/>
        </w:numPr>
      </w:pPr>
      <w:r w:rsidRPr="0059264E">
        <w:t>Recall</w:t>
      </w:r>
    </w:p>
    <w:p w14:paraId="06E85274" w14:textId="77777777" w:rsidR="0059264E" w:rsidRPr="0059264E" w:rsidRDefault="0059264E" w:rsidP="0059264E">
      <w:pPr>
        <w:numPr>
          <w:ilvl w:val="1"/>
          <w:numId w:val="22"/>
        </w:numPr>
      </w:pPr>
      <w:r w:rsidRPr="0059264E">
        <w:t>RMSE</w:t>
      </w:r>
    </w:p>
    <w:p w14:paraId="19AFD727" w14:textId="77777777" w:rsidR="0059264E" w:rsidRPr="0059264E" w:rsidRDefault="0059264E" w:rsidP="0059264E">
      <w:pPr>
        <w:numPr>
          <w:ilvl w:val="1"/>
          <w:numId w:val="22"/>
        </w:numPr>
      </w:pPr>
      <w:r w:rsidRPr="0059264E">
        <w:t>F1-score</w:t>
      </w:r>
    </w:p>
    <w:p w14:paraId="09DDB0B0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Model Selection:</w:t>
      </w:r>
    </w:p>
    <w:p w14:paraId="18D00849" w14:textId="77777777" w:rsidR="0059264E" w:rsidRPr="0059264E" w:rsidRDefault="0059264E" w:rsidP="0059264E">
      <w:pPr>
        <w:numPr>
          <w:ilvl w:val="0"/>
          <w:numId w:val="23"/>
        </w:numPr>
      </w:pPr>
      <w:r w:rsidRPr="0059264E">
        <w:t>Compare multiple models.</w:t>
      </w:r>
    </w:p>
    <w:p w14:paraId="7FDAA2C5" w14:textId="77777777" w:rsidR="0059264E" w:rsidRPr="0059264E" w:rsidRDefault="0059264E" w:rsidP="0059264E">
      <w:pPr>
        <w:numPr>
          <w:ilvl w:val="0"/>
          <w:numId w:val="23"/>
        </w:numPr>
      </w:pPr>
      <w:r w:rsidRPr="0059264E">
        <w:t>Select the model that:</w:t>
      </w:r>
    </w:p>
    <w:p w14:paraId="01A35FFF" w14:textId="77777777" w:rsidR="0059264E" w:rsidRPr="0059264E" w:rsidRDefault="0059264E" w:rsidP="0059264E">
      <w:pPr>
        <w:numPr>
          <w:ilvl w:val="1"/>
          <w:numId w:val="23"/>
        </w:numPr>
      </w:pPr>
      <w:r w:rsidRPr="0059264E">
        <w:t>Performs best</w:t>
      </w:r>
    </w:p>
    <w:p w14:paraId="73A679FF" w14:textId="77777777" w:rsidR="0059264E" w:rsidRPr="0059264E" w:rsidRDefault="0059264E" w:rsidP="0059264E">
      <w:pPr>
        <w:numPr>
          <w:ilvl w:val="1"/>
          <w:numId w:val="23"/>
        </w:numPr>
      </w:pPr>
      <w:r w:rsidRPr="0059264E">
        <w:t>Generalizes well on unseen data</w:t>
      </w:r>
    </w:p>
    <w:p w14:paraId="54A32CF7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Important:</w:t>
      </w:r>
    </w:p>
    <w:p w14:paraId="1300D261" w14:textId="77777777" w:rsidR="0059264E" w:rsidRPr="0059264E" w:rsidRDefault="0059264E" w:rsidP="0059264E">
      <w:pPr>
        <w:numPr>
          <w:ilvl w:val="0"/>
          <w:numId w:val="24"/>
        </w:numPr>
      </w:pPr>
      <w:r w:rsidRPr="0059264E">
        <w:t xml:space="preserve">High training accuracy alone is </w:t>
      </w:r>
      <w:r w:rsidRPr="0059264E">
        <w:rPr>
          <w:b/>
          <w:bCs/>
        </w:rPr>
        <w:t>not enough</w:t>
      </w:r>
      <w:r w:rsidRPr="0059264E">
        <w:t>.</w:t>
      </w:r>
    </w:p>
    <w:p w14:paraId="21939421" w14:textId="77777777" w:rsidR="0059264E" w:rsidRPr="0059264E" w:rsidRDefault="0059264E" w:rsidP="0059264E">
      <w:pPr>
        <w:numPr>
          <w:ilvl w:val="0"/>
          <w:numId w:val="24"/>
        </w:numPr>
      </w:pPr>
      <w:r w:rsidRPr="0059264E">
        <w:t xml:space="preserve">The model must work well on </w:t>
      </w:r>
      <w:r w:rsidRPr="0059264E">
        <w:rPr>
          <w:b/>
          <w:bCs/>
        </w:rPr>
        <w:t>new data</w:t>
      </w:r>
      <w:r w:rsidRPr="0059264E">
        <w:t>.</w:t>
      </w:r>
    </w:p>
    <w:p w14:paraId="35A67501" w14:textId="77777777" w:rsidR="0059264E" w:rsidRPr="0059264E" w:rsidRDefault="0059264E" w:rsidP="0059264E">
      <w:r w:rsidRPr="0059264E">
        <w:pict w14:anchorId="0258DF4F">
          <v:rect id="_x0000_i1078" style="width:0;height:1.5pt" o:hralign="center" o:hrstd="t" o:hr="t" fillcolor="#a0a0a0" stroked="f"/>
        </w:pict>
      </w:r>
    </w:p>
    <w:p w14:paraId="4DE377FC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lastRenderedPageBreak/>
        <w:t>7. Model Deployment</w:t>
      </w:r>
    </w:p>
    <w:p w14:paraId="2A7EE979" w14:textId="77777777" w:rsidR="0059264E" w:rsidRPr="0059264E" w:rsidRDefault="0059264E" w:rsidP="0059264E">
      <w:pPr>
        <w:numPr>
          <w:ilvl w:val="0"/>
          <w:numId w:val="25"/>
        </w:numPr>
      </w:pPr>
      <w:r w:rsidRPr="0059264E">
        <w:t xml:space="preserve">Deployment means </w:t>
      </w:r>
      <w:r w:rsidRPr="0059264E">
        <w:rPr>
          <w:b/>
          <w:bCs/>
        </w:rPr>
        <w:t>using the trained model in real life</w:t>
      </w:r>
      <w:r w:rsidRPr="0059264E">
        <w:t>.</w:t>
      </w:r>
    </w:p>
    <w:p w14:paraId="61CF8226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Examples:</w:t>
      </w:r>
    </w:p>
    <w:p w14:paraId="70C0D8AC" w14:textId="77777777" w:rsidR="0059264E" w:rsidRPr="0059264E" w:rsidRDefault="0059264E" w:rsidP="0059264E">
      <w:pPr>
        <w:numPr>
          <w:ilvl w:val="0"/>
          <w:numId w:val="26"/>
        </w:numPr>
      </w:pPr>
      <w:r w:rsidRPr="0059264E">
        <w:t>Recommendation system on a website</w:t>
      </w:r>
    </w:p>
    <w:p w14:paraId="31453BC4" w14:textId="77777777" w:rsidR="0059264E" w:rsidRPr="0059264E" w:rsidRDefault="0059264E" w:rsidP="0059264E">
      <w:pPr>
        <w:numPr>
          <w:ilvl w:val="0"/>
          <w:numId w:val="26"/>
        </w:numPr>
      </w:pPr>
      <w:r w:rsidRPr="0059264E">
        <w:t>Loan approval system in a bank</w:t>
      </w:r>
    </w:p>
    <w:p w14:paraId="48129CA7" w14:textId="77777777" w:rsidR="0059264E" w:rsidRPr="0059264E" w:rsidRDefault="0059264E" w:rsidP="0059264E">
      <w:pPr>
        <w:numPr>
          <w:ilvl w:val="0"/>
          <w:numId w:val="26"/>
        </w:numPr>
      </w:pPr>
      <w:r w:rsidRPr="0059264E">
        <w:t>Price prediction system in an app</w:t>
      </w:r>
    </w:p>
    <w:p w14:paraId="0D109354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Deployment methods:</w:t>
      </w:r>
    </w:p>
    <w:p w14:paraId="4FF0BD21" w14:textId="77777777" w:rsidR="0059264E" w:rsidRPr="0059264E" w:rsidRDefault="0059264E" w:rsidP="0059264E">
      <w:pPr>
        <w:numPr>
          <w:ilvl w:val="0"/>
          <w:numId w:val="27"/>
        </w:numPr>
      </w:pPr>
      <w:r w:rsidRPr="0059264E">
        <w:t>APIs</w:t>
      </w:r>
    </w:p>
    <w:p w14:paraId="61947CFE" w14:textId="77777777" w:rsidR="0059264E" w:rsidRPr="0059264E" w:rsidRDefault="0059264E" w:rsidP="0059264E">
      <w:pPr>
        <w:numPr>
          <w:ilvl w:val="0"/>
          <w:numId w:val="27"/>
        </w:numPr>
      </w:pPr>
      <w:r w:rsidRPr="0059264E">
        <w:t>Web applications</w:t>
      </w:r>
    </w:p>
    <w:p w14:paraId="188C0C98" w14:textId="77777777" w:rsidR="0059264E" w:rsidRPr="0059264E" w:rsidRDefault="0059264E" w:rsidP="0059264E">
      <w:pPr>
        <w:numPr>
          <w:ilvl w:val="0"/>
          <w:numId w:val="27"/>
        </w:numPr>
      </w:pPr>
      <w:r w:rsidRPr="0059264E">
        <w:t>Cloud services</w:t>
      </w:r>
    </w:p>
    <w:p w14:paraId="4FCBE169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Key idea:</w:t>
      </w:r>
    </w:p>
    <w:p w14:paraId="5B9349D7" w14:textId="77777777" w:rsidR="0059264E" w:rsidRPr="0059264E" w:rsidRDefault="0059264E" w:rsidP="0059264E">
      <w:pPr>
        <w:numPr>
          <w:ilvl w:val="0"/>
          <w:numId w:val="28"/>
        </w:numPr>
      </w:pPr>
      <w:r w:rsidRPr="0059264E">
        <w:t xml:space="preserve">A model has </w:t>
      </w:r>
      <w:r w:rsidRPr="0059264E">
        <w:rPr>
          <w:b/>
          <w:bCs/>
        </w:rPr>
        <w:t>no value</w:t>
      </w:r>
      <w:r w:rsidRPr="0059264E">
        <w:t xml:space="preserve"> if it is not deployed.</w:t>
      </w:r>
    </w:p>
    <w:p w14:paraId="3C84AEFF" w14:textId="77777777" w:rsidR="0059264E" w:rsidRPr="0059264E" w:rsidRDefault="0059264E" w:rsidP="0059264E">
      <w:pPr>
        <w:numPr>
          <w:ilvl w:val="0"/>
          <w:numId w:val="28"/>
        </w:numPr>
      </w:pPr>
      <w:r w:rsidRPr="0059264E">
        <w:t xml:space="preserve">Real-world impact starts </w:t>
      </w:r>
      <w:r w:rsidRPr="0059264E">
        <w:rPr>
          <w:b/>
          <w:bCs/>
        </w:rPr>
        <w:t>after deployment</w:t>
      </w:r>
      <w:r w:rsidRPr="0059264E">
        <w:t>.</w:t>
      </w:r>
    </w:p>
    <w:p w14:paraId="493A4A12" w14:textId="77777777" w:rsidR="0059264E" w:rsidRPr="0059264E" w:rsidRDefault="0059264E" w:rsidP="0059264E">
      <w:r w:rsidRPr="0059264E">
        <w:pict w14:anchorId="267B8084">
          <v:rect id="_x0000_i1079" style="width:0;height:1.5pt" o:hralign="center" o:hrstd="t" o:hr="t" fillcolor="#a0a0a0" stroked="f"/>
        </w:pict>
      </w:r>
    </w:p>
    <w:p w14:paraId="5C3881C8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8. Testing</w:t>
      </w:r>
    </w:p>
    <w:p w14:paraId="7ED7CF69" w14:textId="77777777" w:rsidR="0059264E" w:rsidRPr="0059264E" w:rsidRDefault="0059264E" w:rsidP="0059264E">
      <w:pPr>
        <w:numPr>
          <w:ilvl w:val="0"/>
          <w:numId w:val="29"/>
        </w:numPr>
      </w:pPr>
      <w:r w:rsidRPr="0059264E">
        <w:t xml:space="preserve">After deployment, the model must be </w:t>
      </w:r>
      <w:r w:rsidRPr="0059264E">
        <w:rPr>
          <w:b/>
          <w:bCs/>
        </w:rPr>
        <w:t>tested in real conditions</w:t>
      </w:r>
      <w:r w:rsidRPr="0059264E">
        <w:t>.</w:t>
      </w:r>
    </w:p>
    <w:p w14:paraId="383CF5B7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What to test:</w:t>
      </w:r>
    </w:p>
    <w:p w14:paraId="15AB5004" w14:textId="77777777" w:rsidR="0059264E" w:rsidRPr="0059264E" w:rsidRDefault="0059264E" w:rsidP="0059264E">
      <w:pPr>
        <w:numPr>
          <w:ilvl w:val="0"/>
          <w:numId w:val="30"/>
        </w:numPr>
      </w:pPr>
      <w:r w:rsidRPr="0059264E">
        <w:t>Prediction accuracy</w:t>
      </w:r>
    </w:p>
    <w:p w14:paraId="68295775" w14:textId="77777777" w:rsidR="0059264E" w:rsidRPr="0059264E" w:rsidRDefault="0059264E" w:rsidP="0059264E">
      <w:pPr>
        <w:numPr>
          <w:ilvl w:val="0"/>
          <w:numId w:val="30"/>
        </w:numPr>
      </w:pPr>
      <w:r w:rsidRPr="0059264E">
        <w:t>Speed</w:t>
      </w:r>
    </w:p>
    <w:p w14:paraId="150D1194" w14:textId="77777777" w:rsidR="0059264E" w:rsidRPr="0059264E" w:rsidRDefault="0059264E" w:rsidP="0059264E">
      <w:pPr>
        <w:numPr>
          <w:ilvl w:val="0"/>
          <w:numId w:val="30"/>
        </w:numPr>
      </w:pPr>
      <w:r w:rsidRPr="0059264E">
        <w:t>Stability</w:t>
      </w:r>
    </w:p>
    <w:p w14:paraId="316807B9" w14:textId="77777777" w:rsidR="0059264E" w:rsidRPr="0059264E" w:rsidRDefault="0059264E" w:rsidP="0059264E">
      <w:pPr>
        <w:numPr>
          <w:ilvl w:val="0"/>
          <w:numId w:val="30"/>
        </w:numPr>
      </w:pPr>
      <w:r w:rsidRPr="0059264E">
        <w:t>Edge cases</w:t>
      </w:r>
    </w:p>
    <w:p w14:paraId="7EFD1D71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Types of testing:</w:t>
      </w:r>
    </w:p>
    <w:p w14:paraId="4F5F8511" w14:textId="77777777" w:rsidR="0059264E" w:rsidRPr="0059264E" w:rsidRDefault="0059264E" w:rsidP="0059264E">
      <w:pPr>
        <w:numPr>
          <w:ilvl w:val="0"/>
          <w:numId w:val="31"/>
        </w:numPr>
      </w:pPr>
      <w:r w:rsidRPr="0059264E">
        <w:t>Unit testing</w:t>
      </w:r>
    </w:p>
    <w:p w14:paraId="1E80B153" w14:textId="77777777" w:rsidR="0059264E" w:rsidRPr="0059264E" w:rsidRDefault="0059264E" w:rsidP="0059264E">
      <w:pPr>
        <w:numPr>
          <w:ilvl w:val="0"/>
          <w:numId w:val="31"/>
        </w:numPr>
      </w:pPr>
      <w:r w:rsidRPr="0059264E">
        <w:t>Integration testing</w:t>
      </w:r>
    </w:p>
    <w:p w14:paraId="4A1F6FF4" w14:textId="77777777" w:rsidR="0059264E" w:rsidRPr="0059264E" w:rsidRDefault="0059264E" w:rsidP="0059264E">
      <w:pPr>
        <w:numPr>
          <w:ilvl w:val="0"/>
          <w:numId w:val="31"/>
        </w:numPr>
      </w:pPr>
      <w:r w:rsidRPr="0059264E">
        <w:t>A/B testing</w:t>
      </w:r>
    </w:p>
    <w:p w14:paraId="3316C353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Why testing is needed:</w:t>
      </w:r>
    </w:p>
    <w:p w14:paraId="0B501F46" w14:textId="77777777" w:rsidR="0059264E" w:rsidRPr="0059264E" w:rsidRDefault="0059264E" w:rsidP="0059264E">
      <w:pPr>
        <w:numPr>
          <w:ilvl w:val="0"/>
          <w:numId w:val="32"/>
        </w:numPr>
      </w:pPr>
      <w:r w:rsidRPr="0059264E">
        <w:t xml:space="preserve">Real-world data is often </w:t>
      </w:r>
      <w:r w:rsidRPr="0059264E">
        <w:rPr>
          <w:b/>
          <w:bCs/>
        </w:rPr>
        <w:t>different from training data</w:t>
      </w:r>
      <w:r w:rsidRPr="0059264E">
        <w:t>.</w:t>
      </w:r>
    </w:p>
    <w:p w14:paraId="1BCC64EC" w14:textId="77777777" w:rsidR="0059264E" w:rsidRPr="0059264E" w:rsidRDefault="0059264E" w:rsidP="0059264E">
      <w:pPr>
        <w:numPr>
          <w:ilvl w:val="0"/>
          <w:numId w:val="32"/>
        </w:numPr>
      </w:pPr>
      <w:r w:rsidRPr="0059264E">
        <w:t>Testing helps catch unexpected failures.</w:t>
      </w:r>
    </w:p>
    <w:p w14:paraId="0B4876D2" w14:textId="77777777" w:rsidR="0059264E" w:rsidRPr="0059264E" w:rsidRDefault="0059264E" w:rsidP="0059264E">
      <w:r w:rsidRPr="0059264E">
        <w:pict w14:anchorId="6AFDFEE0">
          <v:rect id="_x0000_i1080" style="width:0;height:1.5pt" o:hralign="center" o:hrstd="t" o:hr="t" fillcolor="#a0a0a0" stroked="f"/>
        </w:pict>
      </w:r>
    </w:p>
    <w:p w14:paraId="76031BE5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9. Optimize</w:t>
      </w:r>
    </w:p>
    <w:p w14:paraId="70521693" w14:textId="77777777" w:rsidR="0059264E" w:rsidRPr="0059264E" w:rsidRDefault="0059264E" w:rsidP="0059264E">
      <w:pPr>
        <w:numPr>
          <w:ilvl w:val="0"/>
          <w:numId w:val="33"/>
        </w:numPr>
      </w:pPr>
      <w:r w:rsidRPr="0059264E">
        <w:t xml:space="preserve">Optimization is an </w:t>
      </w:r>
      <w:r w:rsidRPr="0059264E">
        <w:rPr>
          <w:b/>
          <w:bCs/>
        </w:rPr>
        <w:t>ongoing process</w:t>
      </w:r>
      <w:r w:rsidRPr="0059264E">
        <w:t>.</w:t>
      </w:r>
    </w:p>
    <w:p w14:paraId="1839054F" w14:textId="77777777" w:rsidR="0059264E" w:rsidRPr="0059264E" w:rsidRDefault="0059264E" w:rsidP="0059264E">
      <w:pPr>
        <w:numPr>
          <w:ilvl w:val="0"/>
          <w:numId w:val="33"/>
        </w:numPr>
      </w:pPr>
      <w:r w:rsidRPr="0059264E">
        <w:lastRenderedPageBreak/>
        <w:t xml:space="preserve">Models degrade over time due to </w:t>
      </w:r>
      <w:r w:rsidRPr="0059264E">
        <w:rPr>
          <w:b/>
          <w:bCs/>
        </w:rPr>
        <w:t>data drift</w:t>
      </w:r>
      <w:r w:rsidRPr="0059264E">
        <w:t>.</w:t>
      </w:r>
    </w:p>
    <w:p w14:paraId="5E8D5D92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Optimization methods:</w:t>
      </w:r>
    </w:p>
    <w:p w14:paraId="704B9AE1" w14:textId="77777777" w:rsidR="0059264E" w:rsidRPr="0059264E" w:rsidRDefault="0059264E" w:rsidP="0059264E">
      <w:pPr>
        <w:numPr>
          <w:ilvl w:val="0"/>
          <w:numId w:val="34"/>
        </w:numPr>
      </w:pPr>
      <w:r w:rsidRPr="0059264E">
        <w:t>Tune hyperparameters</w:t>
      </w:r>
    </w:p>
    <w:p w14:paraId="1F8198B6" w14:textId="77777777" w:rsidR="0059264E" w:rsidRPr="0059264E" w:rsidRDefault="0059264E" w:rsidP="0059264E">
      <w:pPr>
        <w:numPr>
          <w:ilvl w:val="0"/>
          <w:numId w:val="34"/>
        </w:numPr>
      </w:pPr>
      <w:r w:rsidRPr="0059264E">
        <w:t>Retrain with new data</w:t>
      </w:r>
    </w:p>
    <w:p w14:paraId="49CC320B" w14:textId="77777777" w:rsidR="0059264E" w:rsidRPr="0059264E" w:rsidRDefault="0059264E" w:rsidP="0059264E">
      <w:pPr>
        <w:numPr>
          <w:ilvl w:val="0"/>
          <w:numId w:val="34"/>
        </w:numPr>
      </w:pPr>
      <w:r w:rsidRPr="0059264E">
        <w:t>Improve features</w:t>
      </w:r>
    </w:p>
    <w:p w14:paraId="39A8A51E" w14:textId="77777777" w:rsidR="0059264E" w:rsidRPr="0059264E" w:rsidRDefault="0059264E" w:rsidP="0059264E">
      <w:pPr>
        <w:numPr>
          <w:ilvl w:val="0"/>
          <w:numId w:val="34"/>
        </w:numPr>
      </w:pPr>
      <w:r w:rsidRPr="0059264E">
        <w:t>Use better algorithms</w:t>
      </w:r>
    </w:p>
    <w:p w14:paraId="15D33091" w14:textId="77777777" w:rsidR="0059264E" w:rsidRPr="0059264E" w:rsidRDefault="0059264E" w:rsidP="0059264E">
      <w:pPr>
        <w:rPr>
          <w:b/>
          <w:bCs/>
        </w:rPr>
      </w:pPr>
      <w:r w:rsidRPr="0059264E">
        <w:rPr>
          <w:b/>
          <w:bCs/>
        </w:rPr>
        <w:t>Continuous improvement:</w:t>
      </w:r>
    </w:p>
    <w:p w14:paraId="61FAD4C9" w14:textId="77777777" w:rsidR="0059264E" w:rsidRPr="0059264E" w:rsidRDefault="0059264E" w:rsidP="0059264E">
      <w:pPr>
        <w:numPr>
          <w:ilvl w:val="0"/>
          <w:numId w:val="35"/>
        </w:numPr>
      </w:pPr>
      <w:r w:rsidRPr="0059264E">
        <w:t>Monitor performance regularly</w:t>
      </w:r>
    </w:p>
    <w:p w14:paraId="6EC20001" w14:textId="77777777" w:rsidR="0059264E" w:rsidRPr="0059264E" w:rsidRDefault="0059264E" w:rsidP="0059264E">
      <w:pPr>
        <w:numPr>
          <w:ilvl w:val="0"/>
          <w:numId w:val="35"/>
        </w:numPr>
      </w:pPr>
      <w:r w:rsidRPr="0059264E">
        <w:t>Update model when accuracy drops</w:t>
      </w:r>
    </w:p>
    <w:p w14:paraId="2387102A" w14:textId="77777777" w:rsidR="0059264E" w:rsidRPr="0059264E" w:rsidRDefault="0059264E" w:rsidP="0059264E">
      <w:r w:rsidRPr="0059264E">
        <w:rPr>
          <w:rFonts w:ascii="Segoe UI Emoji" w:hAnsi="Segoe UI Emoji" w:cs="Segoe UI Emoji"/>
        </w:rPr>
        <w:t>👉</w:t>
      </w:r>
      <w:r w:rsidRPr="0059264E">
        <w:t xml:space="preserve"> Final truth:</w:t>
      </w:r>
    </w:p>
    <w:p w14:paraId="0F83E105" w14:textId="77777777" w:rsidR="0059264E" w:rsidRPr="0059264E" w:rsidRDefault="0059264E" w:rsidP="0059264E">
      <w:pPr>
        <w:numPr>
          <w:ilvl w:val="0"/>
          <w:numId w:val="36"/>
        </w:numPr>
      </w:pPr>
      <w:r w:rsidRPr="0059264E">
        <w:t xml:space="preserve">Machine Learning is </w:t>
      </w:r>
      <w:r w:rsidRPr="0059264E">
        <w:rPr>
          <w:b/>
          <w:bCs/>
        </w:rPr>
        <w:t>not a one-time task</w:t>
      </w:r>
      <w:r w:rsidRPr="0059264E">
        <w:t>.</w:t>
      </w:r>
    </w:p>
    <w:p w14:paraId="515C346A" w14:textId="77777777" w:rsidR="0059264E" w:rsidRPr="0059264E" w:rsidRDefault="0059264E" w:rsidP="0059264E">
      <w:pPr>
        <w:numPr>
          <w:ilvl w:val="0"/>
          <w:numId w:val="36"/>
        </w:numPr>
      </w:pPr>
      <w:r w:rsidRPr="0059264E">
        <w:t xml:space="preserve">It is a </w:t>
      </w:r>
      <w:r w:rsidRPr="0059264E">
        <w:rPr>
          <w:b/>
          <w:bCs/>
        </w:rPr>
        <w:t>continuous cycle of improvement</w:t>
      </w:r>
      <w:r w:rsidRPr="0059264E">
        <w:t>.</w:t>
      </w:r>
    </w:p>
    <w:p w14:paraId="43816052" w14:textId="77777777" w:rsidR="000B7B12" w:rsidRPr="0059264E" w:rsidRDefault="000B7B12" w:rsidP="0059264E"/>
    <w:sectPr w:rsidR="000B7B12" w:rsidRPr="0059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EBC"/>
    <w:multiLevelType w:val="multilevel"/>
    <w:tmpl w:val="31F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C9B"/>
    <w:multiLevelType w:val="multilevel"/>
    <w:tmpl w:val="71D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5A35"/>
    <w:multiLevelType w:val="multilevel"/>
    <w:tmpl w:val="B5F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49E6"/>
    <w:multiLevelType w:val="multilevel"/>
    <w:tmpl w:val="6C7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68F7"/>
    <w:multiLevelType w:val="multilevel"/>
    <w:tmpl w:val="51A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D3985"/>
    <w:multiLevelType w:val="multilevel"/>
    <w:tmpl w:val="C83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4F65"/>
    <w:multiLevelType w:val="multilevel"/>
    <w:tmpl w:val="3AC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B562C"/>
    <w:multiLevelType w:val="multilevel"/>
    <w:tmpl w:val="38C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0772"/>
    <w:multiLevelType w:val="multilevel"/>
    <w:tmpl w:val="BBF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509D"/>
    <w:multiLevelType w:val="multilevel"/>
    <w:tmpl w:val="CD6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54175"/>
    <w:multiLevelType w:val="multilevel"/>
    <w:tmpl w:val="BA5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959D7"/>
    <w:multiLevelType w:val="multilevel"/>
    <w:tmpl w:val="C3C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B3ECD"/>
    <w:multiLevelType w:val="multilevel"/>
    <w:tmpl w:val="E86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E7B2F"/>
    <w:multiLevelType w:val="multilevel"/>
    <w:tmpl w:val="30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C3CE0"/>
    <w:multiLevelType w:val="multilevel"/>
    <w:tmpl w:val="2B2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344F9"/>
    <w:multiLevelType w:val="multilevel"/>
    <w:tmpl w:val="814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25988"/>
    <w:multiLevelType w:val="multilevel"/>
    <w:tmpl w:val="E95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62826"/>
    <w:multiLevelType w:val="multilevel"/>
    <w:tmpl w:val="F44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9480E"/>
    <w:multiLevelType w:val="multilevel"/>
    <w:tmpl w:val="195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02A34"/>
    <w:multiLevelType w:val="multilevel"/>
    <w:tmpl w:val="8DB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F7FC7"/>
    <w:multiLevelType w:val="multilevel"/>
    <w:tmpl w:val="B42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81B0E"/>
    <w:multiLevelType w:val="multilevel"/>
    <w:tmpl w:val="370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83022"/>
    <w:multiLevelType w:val="multilevel"/>
    <w:tmpl w:val="7F6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313E7"/>
    <w:multiLevelType w:val="multilevel"/>
    <w:tmpl w:val="883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74283"/>
    <w:multiLevelType w:val="multilevel"/>
    <w:tmpl w:val="A92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41E05"/>
    <w:multiLevelType w:val="multilevel"/>
    <w:tmpl w:val="C6C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053C6"/>
    <w:multiLevelType w:val="multilevel"/>
    <w:tmpl w:val="137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80084"/>
    <w:multiLevelType w:val="multilevel"/>
    <w:tmpl w:val="E95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933BC"/>
    <w:multiLevelType w:val="multilevel"/>
    <w:tmpl w:val="EA9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85E6B"/>
    <w:multiLevelType w:val="multilevel"/>
    <w:tmpl w:val="E8DC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67BB1"/>
    <w:multiLevelType w:val="multilevel"/>
    <w:tmpl w:val="281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F4086"/>
    <w:multiLevelType w:val="multilevel"/>
    <w:tmpl w:val="1AC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F5C19"/>
    <w:multiLevelType w:val="multilevel"/>
    <w:tmpl w:val="038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5672F"/>
    <w:multiLevelType w:val="multilevel"/>
    <w:tmpl w:val="846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F299A"/>
    <w:multiLevelType w:val="multilevel"/>
    <w:tmpl w:val="689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66F5E"/>
    <w:multiLevelType w:val="multilevel"/>
    <w:tmpl w:val="5BF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7124">
    <w:abstractNumId w:val="2"/>
  </w:num>
  <w:num w:numId="2" w16cid:durableId="751898876">
    <w:abstractNumId w:val="10"/>
  </w:num>
  <w:num w:numId="3" w16cid:durableId="1195267602">
    <w:abstractNumId w:val="17"/>
  </w:num>
  <w:num w:numId="4" w16cid:durableId="624579998">
    <w:abstractNumId w:val="22"/>
  </w:num>
  <w:num w:numId="5" w16cid:durableId="1326982051">
    <w:abstractNumId w:val="28"/>
  </w:num>
  <w:num w:numId="6" w16cid:durableId="190534517">
    <w:abstractNumId w:val="32"/>
  </w:num>
  <w:num w:numId="7" w16cid:durableId="1917977855">
    <w:abstractNumId w:val="31"/>
  </w:num>
  <w:num w:numId="8" w16cid:durableId="866142626">
    <w:abstractNumId w:val="29"/>
  </w:num>
  <w:num w:numId="9" w16cid:durableId="1424762378">
    <w:abstractNumId w:val="0"/>
  </w:num>
  <w:num w:numId="10" w16cid:durableId="553733589">
    <w:abstractNumId w:val="33"/>
  </w:num>
  <w:num w:numId="11" w16cid:durableId="919486388">
    <w:abstractNumId w:val="15"/>
  </w:num>
  <w:num w:numId="12" w16cid:durableId="1000427472">
    <w:abstractNumId w:val="9"/>
  </w:num>
  <w:num w:numId="13" w16cid:durableId="1035930677">
    <w:abstractNumId w:val="13"/>
  </w:num>
  <w:num w:numId="14" w16cid:durableId="98523868">
    <w:abstractNumId w:val="5"/>
  </w:num>
  <w:num w:numId="15" w16cid:durableId="1047068953">
    <w:abstractNumId w:val="34"/>
  </w:num>
  <w:num w:numId="16" w16cid:durableId="1451436145">
    <w:abstractNumId w:val="21"/>
  </w:num>
  <w:num w:numId="17" w16cid:durableId="1984962939">
    <w:abstractNumId w:val="18"/>
  </w:num>
  <w:num w:numId="18" w16cid:durableId="634723387">
    <w:abstractNumId w:val="11"/>
  </w:num>
  <w:num w:numId="19" w16cid:durableId="1327518805">
    <w:abstractNumId w:val="19"/>
  </w:num>
  <w:num w:numId="20" w16cid:durableId="1317611131">
    <w:abstractNumId w:val="4"/>
  </w:num>
  <w:num w:numId="21" w16cid:durableId="890118602">
    <w:abstractNumId w:val="1"/>
  </w:num>
  <w:num w:numId="22" w16cid:durableId="2010909384">
    <w:abstractNumId w:val="3"/>
  </w:num>
  <w:num w:numId="23" w16cid:durableId="91046895">
    <w:abstractNumId w:val="26"/>
  </w:num>
  <w:num w:numId="24" w16cid:durableId="1789546329">
    <w:abstractNumId w:val="35"/>
  </w:num>
  <w:num w:numId="25" w16cid:durableId="88356321">
    <w:abstractNumId w:val="23"/>
  </w:num>
  <w:num w:numId="26" w16cid:durableId="791821277">
    <w:abstractNumId w:val="12"/>
  </w:num>
  <w:num w:numId="27" w16cid:durableId="1376461876">
    <w:abstractNumId w:val="27"/>
  </w:num>
  <w:num w:numId="28" w16cid:durableId="790897753">
    <w:abstractNumId w:val="6"/>
  </w:num>
  <w:num w:numId="29" w16cid:durableId="1965036586">
    <w:abstractNumId w:val="7"/>
  </w:num>
  <w:num w:numId="30" w16cid:durableId="80681117">
    <w:abstractNumId w:val="16"/>
  </w:num>
  <w:num w:numId="31" w16cid:durableId="1370104702">
    <w:abstractNumId w:val="30"/>
  </w:num>
  <w:num w:numId="32" w16cid:durableId="67580576">
    <w:abstractNumId w:val="20"/>
  </w:num>
  <w:num w:numId="33" w16cid:durableId="389697578">
    <w:abstractNumId w:val="25"/>
  </w:num>
  <w:num w:numId="34" w16cid:durableId="776950069">
    <w:abstractNumId w:val="8"/>
  </w:num>
  <w:num w:numId="35" w16cid:durableId="1557159680">
    <w:abstractNumId w:val="14"/>
  </w:num>
  <w:num w:numId="36" w16cid:durableId="2381718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5F"/>
    <w:rsid w:val="000B7B12"/>
    <w:rsid w:val="002E4CCA"/>
    <w:rsid w:val="0058535F"/>
    <w:rsid w:val="0059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EACFA-2A91-43BB-8462-F5481D81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2025-12-30T10:17:00Z</dcterms:created>
  <dcterms:modified xsi:type="dcterms:W3CDTF">2025-12-30T10:17:00Z</dcterms:modified>
</cp:coreProperties>
</file>