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783B" w14:textId="2DC4558C" w:rsidR="00064324" w:rsidRDefault="00064324" w:rsidP="00AA4BAC">
      <w:pPr>
        <w:rPr>
          <w:b/>
          <w:bCs/>
        </w:rPr>
      </w:pPr>
      <w:r>
        <w:rPr>
          <w:b/>
          <w:bCs/>
        </w:rPr>
        <w:t>Today we will talk about how our machine learning model get trained in production.</w:t>
      </w:r>
    </w:p>
    <w:p w14:paraId="7D2E1A82" w14:textId="255E0C91" w:rsidR="008D0066" w:rsidRDefault="008D0066" w:rsidP="00AA4BAC">
      <w:pPr>
        <w:rPr>
          <w:b/>
          <w:bCs/>
        </w:rPr>
      </w:pPr>
      <w:r>
        <w:rPr>
          <w:b/>
          <w:bCs/>
        </w:rPr>
        <w:t xml:space="preserve">Production is a server where your </w:t>
      </w:r>
      <w:proofErr w:type="gramStart"/>
      <w:r>
        <w:rPr>
          <w:b/>
          <w:bCs/>
        </w:rPr>
        <w:t xml:space="preserve">code </w:t>
      </w:r>
      <w:r w:rsidR="004A6E53">
        <w:rPr>
          <w:b/>
          <w:bCs/>
        </w:rPr>
        <w:t xml:space="preserve"> </w:t>
      </w:r>
      <w:r>
        <w:rPr>
          <w:b/>
          <w:bCs/>
        </w:rPr>
        <w:t>will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going</w:t>
      </w:r>
      <w:proofErr w:type="gramEnd"/>
      <w:r>
        <w:rPr>
          <w:b/>
          <w:bCs/>
        </w:rPr>
        <w:t xml:space="preserve"> to run.</w:t>
      </w:r>
    </w:p>
    <w:p w14:paraId="715CD6F8" w14:textId="49A28A7B" w:rsidR="00AA4BAC" w:rsidRDefault="00AA4BAC" w:rsidP="00AA4BAC">
      <w:pPr>
        <w:rPr>
          <w:b/>
          <w:bCs/>
        </w:rPr>
      </w:pPr>
      <w:r w:rsidRPr="00AA4BAC">
        <w:rPr>
          <w:b/>
          <w:bCs/>
        </w:rPr>
        <w:t>What is Batch (Offline) Learning?</w:t>
      </w:r>
    </w:p>
    <w:p w14:paraId="3967BF92" w14:textId="49D4A131" w:rsidR="00893662" w:rsidRPr="00AA4BAC" w:rsidRDefault="00893662" w:rsidP="00AA4BAC">
      <w:pPr>
        <w:rPr>
          <w:b/>
          <w:bCs/>
        </w:rPr>
      </w:pPr>
      <w:r>
        <w:rPr>
          <w:b/>
          <w:bCs/>
        </w:rPr>
        <w:t>Batch learning is conventional way of training a machine learning model where you use all data to train machine learning model.</w:t>
      </w:r>
    </w:p>
    <w:p w14:paraId="11AFE3CE" w14:textId="77777777" w:rsidR="00AA4BAC" w:rsidRPr="00AA4BAC" w:rsidRDefault="00AA4BAC" w:rsidP="00AA4BAC">
      <w:pPr>
        <w:numPr>
          <w:ilvl w:val="0"/>
          <w:numId w:val="1"/>
        </w:numPr>
      </w:pPr>
      <w:r w:rsidRPr="00AA4BAC">
        <w:rPr>
          <w:b/>
          <w:bCs/>
        </w:rPr>
        <w:t>Definition:</w:t>
      </w:r>
    </w:p>
    <w:p w14:paraId="23C3051E" w14:textId="77777777" w:rsidR="00AA4BAC" w:rsidRPr="00AA4BAC" w:rsidRDefault="00AA4BAC" w:rsidP="00AA4BAC">
      <w:pPr>
        <w:numPr>
          <w:ilvl w:val="1"/>
          <w:numId w:val="1"/>
        </w:numPr>
      </w:pPr>
      <w:r w:rsidRPr="00AA4BAC">
        <w:t>In batch learning, the model is trained on the entire dataset all at once (in "batches").</w:t>
      </w:r>
    </w:p>
    <w:p w14:paraId="0BA81AFB" w14:textId="77777777" w:rsidR="00AA4BAC" w:rsidRPr="00AA4BAC" w:rsidRDefault="00AA4BAC" w:rsidP="00AA4BAC">
      <w:pPr>
        <w:numPr>
          <w:ilvl w:val="1"/>
          <w:numId w:val="1"/>
        </w:numPr>
      </w:pPr>
      <w:r w:rsidRPr="00AA4BAC">
        <w:t>This means the model doesn’t learn continuously but instead learns in chunks, where each chunk is a collection of data.</w:t>
      </w:r>
    </w:p>
    <w:p w14:paraId="4B1FC2CF" w14:textId="77777777" w:rsidR="00AA4BAC" w:rsidRPr="00AA4BAC" w:rsidRDefault="00AA4BAC" w:rsidP="00AA4BAC">
      <w:pPr>
        <w:numPr>
          <w:ilvl w:val="1"/>
          <w:numId w:val="1"/>
        </w:numPr>
      </w:pPr>
      <w:r w:rsidRPr="00AA4BAC">
        <w:t>After the model is trained on a batch, it is fixed and can only learn from new data if retrained.</w:t>
      </w:r>
    </w:p>
    <w:p w14:paraId="1C815ECF" w14:textId="77777777" w:rsidR="00AA4BAC" w:rsidRPr="00AA4BAC" w:rsidRDefault="00AA4BAC" w:rsidP="00AA4BAC">
      <w:pPr>
        <w:numPr>
          <w:ilvl w:val="0"/>
          <w:numId w:val="1"/>
        </w:numPr>
      </w:pPr>
      <w:r w:rsidRPr="00AA4BAC">
        <w:rPr>
          <w:b/>
          <w:bCs/>
        </w:rPr>
        <w:t>How it works:</w:t>
      </w:r>
    </w:p>
    <w:p w14:paraId="2A1EFC59" w14:textId="77777777" w:rsidR="00AA4BAC" w:rsidRPr="00AA4BAC" w:rsidRDefault="00AA4BAC" w:rsidP="00AA4BAC">
      <w:pPr>
        <w:numPr>
          <w:ilvl w:val="1"/>
          <w:numId w:val="1"/>
        </w:numPr>
      </w:pPr>
      <w:r w:rsidRPr="00AA4BAC">
        <w:t>You collect all the data.</w:t>
      </w:r>
    </w:p>
    <w:p w14:paraId="01C3B150" w14:textId="77777777" w:rsidR="00AA4BAC" w:rsidRPr="00AA4BAC" w:rsidRDefault="00AA4BAC" w:rsidP="00AA4BAC">
      <w:pPr>
        <w:numPr>
          <w:ilvl w:val="1"/>
          <w:numId w:val="1"/>
        </w:numPr>
      </w:pPr>
      <w:r w:rsidRPr="00AA4BAC">
        <w:t>Then, the model processes and learns from this data.</w:t>
      </w:r>
    </w:p>
    <w:p w14:paraId="4B75E868" w14:textId="77777777" w:rsidR="00AA4BAC" w:rsidRPr="00AA4BAC" w:rsidRDefault="00AA4BAC" w:rsidP="00AA4BAC">
      <w:pPr>
        <w:numPr>
          <w:ilvl w:val="1"/>
          <w:numId w:val="1"/>
        </w:numPr>
      </w:pPr>
      <w:r w:rsidRPr="00AA4BAC">
        <w:t>Once training is done, the model is used for predictions without updating unless new data comes in and it is retrained.</w:t>
      </w:r>
    </w:p>
    <w:p w14:paraId="0561CD48" w14:textId="77777777" w:rsidR="00AA4BAC" w:rsidRPr="00AA4BAC" w:rsidRDefault="00AA4BAC" w:rsidP="00AA4BAC">
      <w:pPr>
        <w:rPr>
          <w:b/>
          <w:bCs/>
        </w:rPr>
      </w:pPr>
      <w:r w:rsidRPr="00AA4BAC">
        <w:rPr>
          <w:b/>
          <w:bCs/>
        </w:rPr>
        <w:t>Why is Batch Learning Important?</w:t>
      </w:r>
    </w:p>
    <w:p w14:paraId="140CF210" w14:textId="77777777" w:rsidR="00AA4BAC" w:rsidRPr="00AA4BAC" w:rsidRDefault="00AA4BAC" w:rsidP="00AA4BAC">
      <w:pPr>
        <w:numPr>
          <w:ilvl w:val="0"/>
          <w:numId w:val="2"/>
        </w:numPr>
      </w:pPr>
      <w:r w:rsidRPr="00AA4BAC">
        <w:rPr>
          <w:b/>
          <w:bCs/>
        </w:rPr>
        <w:t>Efficiency with Large Datasets:</w:t>
      </w:r>
    </w:p>
    <w:p w14:paraId="4FAF1E69" w14:textId="77777777" w:rsidR="00AA4BAC" w:rsidRPr="00AA4BAC" w:rsidRDefault="00AA4BAC" w:rsidP="00AA4BAC">
      <w:pPr>
        <w:numPr>
          <w:ilvl w:val="1"/>
          <w:numId w:val="2"/>
        </w:numPr>
      </w:pPr>
      <w:r w:rsidRPr="00AA4BAC">
        <w:t>It works well with huge datasets, as you can process the entire dataset in one go.</w:t>
      </w:r>
    </w:p>
    <w:p w14:paraId="0C2E90BE" w14:textId="77777777" w:rsidR="00AA4BAC" w:rsidRPr="00AA4BAC" w:rsidRDefault="00AA4BAC" w:rsidP="00AA4BAC">
      <w:pPr>
        <w:numPr>
          <w:ilvl w:val="1"/>
          <w:numId w:val="2"/>
        </w:numPr>
      </w:pPr>
      <w:r w:rsidRPr="00AA4BAC">
        <w:t>Algorithms can take advantage of powerful computation to process data more efficiently.</w:t>
      </w:r>
    </w:p>
    <w:p w14:paraId="71738065" w14:textId="77777777" w:rsidR="00AA4BAC" w:rsidRPr="00AA4BAC" w:rsidRDefault="00AA4BAC" w:rsidP="00AA4BAC">
      <w:pPr>
        <w:numPr>
          <w:ilvl w:val="0"/>
          <w:numId w:val="2"/>
        </w:numPr>
      </w:pPr>
      <w:r w:rsidRPr="00AA4BAC">
        <w:rPr>
          <w:b/>
          <w:bCs/>
        </w:rPr>
        <w:t>Simple and Clear Process:</w:t>
      </w:r>
    </w:p>
    <w:p w14:paraId="77118572" w14:textId="77777777" w:rsidR="00AA4BAC" w:rsidRPr="00AA4BAC" w:rsidRDefault="00AA4BAC" w:rsidP="00AA4BAC">
      <w:pPr>
        <w:numPr>
          <w:ilvl w:val="1"/>
          <w:numId w:val="2"/>
        </w:numPr>
      </w:pPr>
      <w:r w:rsidRPr="00AA4BAC">
        <w:t xml:space="preserve">Since the model is trained on all data at once, it is easier to manage, debug, and </w:t>
      </w:r>
      <w:proofErr w:type="spellStart"/>
      <w:r w:rsidRPr="00AA4BAC">
        <w:t>analyze</w:t>
      </w:r>
      <w:proofErr w:type="spellEnd"/>
      <w:r w:rsidRPr="00AA4BAC">
        <w:t>.</w:t>
      </w:r>
    </w:p>
    <w:p w14:paraId="76394FD6" w14:textId="77777777" w:rsidR="00AA4BAC" w:rsidRPr="00AA4BAC" w:rsidRDefault="00AA4BAC" w:rsidP="00AA4BAC">
      <w:pPr>
        <w:numPr>
          <w:ilvl w:val="0"/>
          <w:numId w:val="2"/>
        </w:numPr>
      </w:pPr>
      <w:r w:rsidRPr="00AA4BAC">
        <w:rPr>
          <w:b/>
          <w:bCs/>
        </w:rPr>
        <w:t>Well-Suited for Stable Data:</w:t>
      </w:r>
    </w:p>
    <w:p w14:paraId="0FB8B477" w14:textId="77777777" w:rsidR="00AA4BAC" w:rsidRPr="00AA4BAC" w:rsidRDefault="00AA4BAC" w:rsidP="00AA4BAC">
      <w:pPr>
        <w:numPr>
          <w:ilvl w:val="1"/>
          <w:numId w:val="2"/>
        </w:numPr>
      </w:pPr>
      <w:r w:rsidRPr="00AA4BAC">
        <w:t>Batch learning works best when data does not change frequently, as the model can be retrained periodically.</w:t>
      </w:r>
    </w:p>
    <w:p w14:paraId="3BEFE61D" w14:textId="77777777" w:rsidR="00AA4BAC" w:rsidRPr="00AA4BAC" w:rsidRDefault="00AA4BAC" w:rsidP="00AA4BAC">
      <w:pPr>
        <w:rPr>
          <w:b/>
          <w:bCs/>
        </w:rPr>
      </w:pPr>
      <w:r w:rsidRPr="00AA4BAC">
        <w:rPr>
          <w:b/>
          <w:bCs/>
        </w:rPr>
        <w:t>Where is Batch Learning Used?</w:t>
      </w:r>
    </w:p>
    <w:p w14:paraId="7D5BB8CE" w14:textId="77777777" w:rsidR="00AA4BAC" w:rsidRPr="00AA4BAC" w:rsidRDefault="00AA4BAC" w:rsidP="00AA4BAC">
      <w:pPr>
        <w:numPr>
          <w:ilvl w:val="0"/>
          <w:numId w:val="3"/>
        </w:numPr>
      </w:pPr>
      <w:r w:rsidRPr="00AA4BAC">
        <w:rPr>
          <w:b/>
          <w:bCs/>
        </w:rPr>
        <w:t>Image and Video Recognition:</w:t>
      </w:r>
    </w:p>
    <w:p w14:paraId="42CDA19C" w14:textId="77777777" w:rsidR="00AA4BAC" w:rsidRPr="00AA4BAC" w:rsidRDefault="00AA4BAC" w:rsidP="00AA4BAC">
      <w:pPr>
        <w:numPr>
          <w:ilvl w:val="1"/>
          <w:numId w:val="3"/>
        </w:numPr>
      </w:pPr>
      <w:r w:rsidRPr="00AA4BAC">
        <w:t>Used in fields like object detection where large datasets (e.g., images) are available for training.</w:t>
      </w:r>
    </w:p>
    <w:p w14:paraId="65BDB15D" w14:textId="77777777" w:rsidR="00AA4BAC" w:rsidRPr="00AA4BAC" w:rsidRDefault="00AA4BAC" w:rsidP="00AA4BAC">
      <w:pPr>
        <w:numPr>
          <w:ilvl w:val="0"/>
          <w:numId w:val="3"/>
        </w:numPr>
      </w:pPr>
      <w:r w:rsidRPr="00AA4BAC">
        <w:rPr>
          <w:b/>
          <w:bCs/>
        </w:rPr>
        <w:t>Natural Language Processing (NLP):</w:t>
      </w:r>
    </w:p>
    <w:p w14:paraId="394A38DE" w14:textId="77777777" w:rsidR="00AA4BAC" w:rsidRPr="00AA4BAC" w:rsidRDefault="00AA4BAC" w:rsidP="00AA4BAC">
      <w:pPr>
        <w:numPr>
          <w:ilvl w:val="1"/>
          <w:numId w:val="3"/>
        </w:numPr>
      </w:pPr>
      <w:r w:rsidRPr="00AA4BAC">
        <w:lastRenderedPageBreak/>
        <w:t>Training models like speech recognition or text classification, where all the data is available before training.</w:t>
      </w:r>
    </w:p>
    <w:p w14:paraId="6F746EB1" w14:textId="77777777" w:rsidR="00AA4BAC" w:rsidRPr="00AA4BAC" w:rsidRDefault="00AA4BAC" w:rsidP="00AA4BAC">
      <w:pPr>
        <w:numPr>
          <w:ilvl w:val="0"/>
          <w:numId w:val="3"/>
        </w:numPr>
      </w:pPr>
      <w:r w:rsidRPr="00AA4BAC">
        <w:rPr>
          <w:b/>
          <w:bCs/>
        </w:rPr>
        <w:t>Recommendation Systems:</w:t>
      </w:r>
    </w:p>
    <w:p w14:paraId="60C77888" w14:textId="77777777" w:rsidR="00AA4BAC" w:rsidRPr="00AA4BAC" w:rsidRDefault="00AA4BAC" w:rsidP="00AA4BAC">
      <w:pPr>
        <w:numPr>
          <w:ilvl w:val="1"/>
          <w:numId w:val="3"/>
        </w:numPr>
      </w:pPr>
      <w:r w:rsidRPr="00AA4BAC">
        <w:t>In platforms like Netflix or Amazon, models are trained on huge amounts of data before giving recommendations.</w:t>
      </w:r>
    </w:p>
    <w:p w14:paraId="5F67D98A" w14:textId="77777777" w:rsidR="00AA4BAC" w:rsidRPr="00AA4BAC" w:rsidRDefault="00AA4BAC" w:rsidP="00AA4BAC">
      <w:pPr>
        <w:numPr>
          <w:ilvl w:val="0"/>
          <w:numId w:val="3"/>
        </w:numPr>
      </w:pPr>
      <w:r w:rsidRPr="00AA4BAC">
        <w:rPr>
          <w:b/>
          <w:bCs/>
        </w:rPr>
        <w:t>Healthcare and Medical Research:</w:t>
      </w:r>
    </w:p>
    <w:p w14:paraId="2E115EB2" w14:textId="77777777" w:rsidR="00AA4BAC" w:rsidRPr="00AA4BAC" w:rsidRDefault="00AA4BAC" w:rsidP="00AA4BAC">
      <w:pPr>
        <w:numPr>
          <w:ilvl w:val="1"/>
          <w:numId w:val="3"/>
        </w:numPr>
      </w:pPr>
      <w:r w:rsidRPr="00AA4BAC">
        <w:t>Used for building models on medical data (e.g., images, patient records) to predict disease outcomes, treatments, etc.</w:t>
      </w:r>
    </w:p>
    <w:p w14:paraId="6B6AAB27" w14:textId="77777777" w:rsidR="00AA4BAC" w:rsidRPr="00AA4BAC" w:rsidRDefault="00AA4BAC" w:rsidP="00AA4BAC">
      <w:pPr>
        <w:rPr>
          <w:b/>
          <w:bCs/>
        </w:rPr>
      </w:pPr>
      <w:r w:rsidRPr="00AA4BAC">
        <w:rPr>
          <w:b/>
          <w:bCs/>
        </w:rPr>
        <w:t>Pros of Batch Learning</w:t>
      </w:r>
    </w:p>
    <w:p w14:paraId="7634E4DC" w14:textId="77777777" w:rsidR="00AA4BAC" w:rsidRPr="00AA4BAC" w:rsidRDefault="00AA4BAC" w:rsidP="00AA4BAC">
      <w:pPr>
        <w:numPr>
          <w:ilvl w:val="0"/>
          <w:numId w:val="4"/>
        </w:numPr>
      </w:pPr>
      <w:r w:rsidRPr="00AA4BAC">
        <w:rPr>
          <w:b/>
          <w:bCs/>
        </w:rPr>
        <w:t>Accuracy:</w:t>
      </w:r>
    </w:p>
    <w:p w14:paraId="663CC920" w14:textId="77777777" w:rsidR="00AA4BAC" w:rsidRPr="00AA4BAC" w:rsidRDefault="00AA4BAC" w:rsidP="00AA4BAC">
      <w:pPr>
        <w:numPr>
          <w:ilvl w:val="1"/>
          <w:numId w:val="4"/>
        </w:numPr>
      </w:pPr>
      <w:r w:rsidRPr="00AA4BAC">
        <w:t>As the model is trained on the entire dataset, it can achieve better accuracy than other methods that only process part of the data.</w:t>
      </w:r>
    </w:p>
    <w:p w14:paraId="44FCBE8B" w14:textId="77777777" w:rsidR="00AA4BAC" w:rsidRPr="00AA4BAC" w:rsidRDefault="00AA4BAC" w:rsidP="00AA4BAC">
      <w:pPr>
        <w:numPr>
          <w:ilvl w:val="0"/>
          <w:numId w:val="4"/>
        </w:numPr>
      </w:pPr>
      <w:r w:rsidRPr="00AA4BAC">
        <w:rPr>
          <w:b/>
          <w:bCs/>
        </w:rPr>
        <w:t>Stable Learning:</w:t>
      </w:r>
    </w:p>
    <w:p w14:paraId="2F26C63F" w14:textId="77777777" w:rsidR="00AA4BAC" w:rsidRPr="00AA4BAC" w:rsidRDefault="00AA4BAC" w:rsidP="00AA4BAC">
      <w:pPr>
        <w:numPr>
          <w:ilvl w:val="1"/>
          <w:numId w:val="4"/>
        </w:numPr>
      </w:pPr>
      <w:r w:rsidRPr="00AA4BAC">
        <w:t>It gives more consistent results, as the model doesn’t change constantly (i.e., no random updates like in online learning).</w:t>
      </w:r>
    </w:p>
    <w:p w14:paraId="7D901A00" w14:textId="77777777" w:rsidR="00AA4BAC" w:rsidRPr="00AA4BAC" w:rsidRDefault="00AA4BAC" w:rsidP="00AA4BAC">
      <w:pPr>
        <w:numPr>
          <w:ilvl w:val="0"/>
          <w:numId w:val="4"/>
        </w:numPr>
      </w:pPr>
      <w:r w:rsidRPr="00AA4BAC">
        <w:rPr>
          <w:b/>
          <w:bCs/>
        </w:rPr>
        <w:t>Easy to Implement:</w:t>
      </w:r>
    </w:p>
    <w:p w14:paraId="1C427E45" w14:textId="77777777" w:rsidR="00AA4BAC" w:rsidRPr="00AA4BAC" w:rsidRDefault="00AA4BAC" w:rsidP="00AA4BAC">
      <w:pPr>
        <w:numPr>
          <w:ilvl w:val="1"/>
          <w:numId w:val="4"/>
        </w:numPr>
      </w:pPr>
      <w:r w:rsidRPr="00AA4BAC">
        <w:t>It's simpler to set up and manage since you don’t need real-time updates or data streaming.</w:t>
      </w:r>
    </w:p>
    <w:p w14:paraId="3DF2D1BE" w14:textId="77777777" w:rsidR="00AA4BAC" w:rsidRPr="00AA4BAC" w:rsidRDefault="00AA4BAC" w:rsidP="00AA4BAC">
      <w:pPr>
        <w:numPr>
          <w:ilvl w:val="0"/>
          <w:numId w:val="4"/>
        </w:numPr>
      </w:pPr>
      <w:r w:rsidRPr="00AA4BAC">
        <w:rPr>
          <w:b/>
          <w:bCs/>
        </w:rPr>
        <w:t>Use of Powerful Hardware:</w:t>
      </w:r>
    </w:p>
    <w:p w14:paraId="2765341A" w14:textId="77777777" w:rsidR="00AA4BAC" w:rsidRPr="00AA4BAC" w:rsidRDefault="00AA4BAC" w:rsidP="00AA4BAC">
      <w:pPr>
        <w:numPr>
          <w:ilvl w:val="1"/>
          <w:numId w:val="4"/>
        </w:numPr>
      </w:pPr>
      <w:r w:rsidRPr="00AA4BAC">
        <w:t>Since training happens in batches, you can use powerful machines like GPUs to speed up the process.</w:t>
      </w:r>
    </w:p>
    <w:p w14:paraId="708C8742" w14:textId="77777777" w:rsidR="00AA4BAC" w:rsidRPr="00AA4BAC" w:rsidRDefault="00AA4BAC" w:rsidP="00AA4BAC">
      <w:pPr>
        <w:rPr>
          <w:b/>
          <w:bCs/>
        </w:rPr>
      </w:pPr>
      <w:r w:rsidRPr="00AA4BAC">
        <w:rPr>
          <w:b/>
          <w:bCs/>
        </w:rPr>
        <w:t>Cons of Batch Learning</w:t>
      </w:r>
    </w:p>
    <w:p w14:paraId="5A2DE98F" w14:textId="77777777" w:rsidR="00AA4BAC" w:rsidRPr="00AA4BAC" w:rsidRDefault="00AA4BAC" w:rsidP="00AA4BAC">
      <w:pPr>
        <w:numPr>
          <w:ilvl w:val="0"/>
          <w:numId w:val="5"/>
        </w:numPr>
      </w:pPr>
      <w:r w:rsidRPr="00AA4BAC">
        <w:rPr>
          <w:b/>
          <w:bCs/>
        </w:rPr>
        <w:t>Slow Updates:</w:t>
      </w:r>
    </w:p>
    <w:p w14:paraId="2E65F315" w14:textId="77777777" w:rsidR="00AA4BAC" w:rsidRPr="00AA4BAC" w:rsidRDefault="00AA4BAC" w:rsidP="00AA4BAC">
      <w:pPr>
        <w:numPr>
          <w:ilvl w:val="1"/>
          <w:numId w:val="5"/>
        </w:numPr>
      </w:pPr>
      <w:r w:rsidRPr="00AA4BAC">
        <w:t>The model cannot adapt quickly to new data since it needs to be retrained entirely.</w:t>
      </w:r>
    </w:p>
    <w:p w14:paraId="182B4832" w14:textId="77777777" w:rsidR="00AA4BAC" w:rsidRPr="00AA4BAC" w:rsidRDefault="00AA4BAC" w:rsidP="00AA4BAC">
      <w:pPr>
        <w:numPr>
          <w:ilvl w:val="0"/>
          <w:numId w:val="5"/>
        </w:numPr>
      </w:pPr>
      <w:r w:rsidRPr="00AA4BAC">
        <w:rPr>
          <w:b/>
          <w:bCs/>
        </w:rPr>
        <w:t>High Computational Cost:</w:t>
      </w:r>
    </w:p>
    <w:p w14:paraId="4F7D584A" w14:textId="77777777" w:rsidR="00AA4BAC" w:rsidRPr="00AA4BAC" w:rsidRDefault="00AA4BAC" w:rsidP="00AA4BAC">
      <w:pPr>
        <w:numPr>
          <w:ilvl w:val="1"/>
          <w:numId w:val="5"/>
        </w:numPr>
      </w:pPr>
      <w:r w:rsidRPr="00AA4BAC">
        <w:t>Training on huge datasets requires a lot of computational power, which can be costly and time-consuming.</w:t>
      </w:r>
    </w:p>
    <w:p w14:paraId="16B0FC95" w14:textId="77777777" w:rsidR="00AA4BAC" w:rsidRPr="00AA4BAC" w:rsidRDefault="00AA4BAC" w:rsidP="00AA4BAC">
      <w:pPr>
        <w:numPr>
          <w:ilvl w:val="0"/>
          <w:numId w:val="5"/>
        </w:numPr>
      </w:pPr>
      <w:r w:rsidRPr="00AA4BAC">
        <w:rPr>
          <w:b/>
          <w:bCs/>
        </w:rPr>
        <w:t>Not Suitable for Real-time Data:</w:t>
      </w:r>
    </w:p>
    <w:p w14:paraId="1ED6909C" w14:textId="77777777" w:rsidR="00AA4BAC" w:rsidRPr="00AA4BAC" w:rsidRDefault="00AA4BAC" w:rsidP="00AA4BAC">
      <w:pPr>
        <w:numPr>
          <w:ilvl w:val="1"/>
          <w:numId w:val="5"/>
        </w:numPr>
      </w:pPr>
      <w:r w:rsidRPr="00AA4BAC">
        <w:t>It is not ideal for applications that need to learn or adapt to new data continuously.</w:t>
      </w:r>
    </w:p>
    <w:p w14:paraId="28767828" w14:textId="77777777" w:rsidR="00AA4BAC" w:rsidRPr="00AA4BAC" w:rsidRDefault="00AA4BAC" w:rsidP="00AA4BAC">
      <w:pPr>
        <w:numPr>
          <w:ilvl w:val="0"/>
          <w:numId w:val="5"/>
        </w:numPr>
      </w:pPr>
      <w:r w:rsidRPr="00AA4BAC">
        <w:rPr>
          <w:b/>
          <w:bCs/>
        </w:rPr>
        <w:t>Data Storage Issues:</w:t>
      </w:r>
    </w:p>
    <w:p w14:paraId="63EC54F2" w14:textId="77777777" w:rsidR="00AA4BAC" w:rsidRPr="00AA4BAC" w:rsidRDefault="00AA4BAC" w:rsidP="00AA4BAC">
      <w:pPr>
        <w:numPr>
          <w:ilvl w:val="1"/>
          <w:numId w:val="5"/>
        </w:numPr>
      </w:pPr>
      <w:r w:rsidRPr="00AA4BAC">
        <w:t>Storing large datasets for batch learning can be difficult, especially when dealing with massive amounts of data.</w:t>
      </w:r>
    </w:p>
    <w:p w14:paraId="7C83AD83" w14:textId="77777777" w:rsidR="00AA4BAC" w:rsidRPr="00AA4BAC" w:rsidRDefault="00AA4BAC" w:rsidP="00AA4BAC">
      <w:pPr>
        <w:rPr>
          <w:b/>
          <w:bCs/>
        </w:rPr>
      </w:pPr>
      <w:r w:rsidRPr="00AA4BAC">
        <w:rPr>
          <w:b/>
          <w:bCs/>
        </w:rPr>
        <w:t>Examples of Batch Learning</w:t>
      </w:r>
    </w:p>
    <w:p w14:paraId="62A4867B" w14:textId="77777777" w:rsidR="00AA4BAC" w:rsidRPr="00AA4BAC" w:rsidRDefault="00AA4BAC" w:rsidP="00AA4BAC">
      <w:pPr>
        <w:numPr>
          <w:ilvl w:val="0"/>
          <w:numId w:val="6"/>
        </w:numPr>
      </w:pPr>
      <w:r w:rsidRPr="00AA4BAC">
        <w:rPr>
          <w:b/>
          <w:bCs/>
        </w:rPr>
        <w:lastRenderedPageBreak/>
        <w:t>Training a Deep Learning Model:</w:t>
      </w:r>
    </w:p>
    <w:p w14:paraId="5CC7FB51" w14:textId="77777777" w:rsidR="00AA4BAC" w:rsidRPr="00AA4BAC" w:rsidRDefault="00AA4BAC" w:rsidP="00AA4BAC">
      <w:pPr>
        <w:numPr>
          <w:ilvl w:val="1"/>
          <w:numId w:val="6"/>
        </w:numPr>
      </w:pPr>
      <w:r w:rsidRPr="00AA4BAC">
        <w:t>In deep learning, the model (like a neural network) is trained on a large dataset all at once, using powerful GPUs to speed up training.</w:t>
      </w:r>
    </w:p>
    <w:p w14:paraId="7F013C12" w14:textId="77777777" w:rsidR="00AA4BAC" w:rsidRPr="00AA4BAC" w:rsidRDefault="00AA4BAC" w:rsidP="00AA4BAC">
      <w:pPr>
        <w:numPr>
          <w:ilvl w:val="0"/>
          <w:numId w:val="6"/>
        </w:numPr>
      </w:pPr>
      <w:r w:rsidRPr="00AA4BAC">
        <w:rPr>
          <w:b/>
          <w:bCs/>
        </w:rPr>
        <w:t>Image Classification (e.g., Face Recognition):</w:t>
      </w:r>
    </w:p>
    <w:p w14:paraId="6D6A8316" w14:textId="77777777" w:rsidR="00AA4BAC" w:rsidRPr="00AA4BAC" w:rsidRDefault="00AA4BAC" w:rsidP="00AA4BAC">
      <w:pPr>
        <w:numPr>
          <w:ilvl w:val="1"/>
          <w:numId w:val="6"/>
        </w:numPr>
      </w:pPr>
      <w:r w:rsidRPr="00AA4BAC">
        <w:t>A model learns to recognize faces by being trained on a large set of images, where it processes the entire dataset in one go.</w:t>
      </w:r>
    </w:p>
    <w:p w14:paraId="2A33C945" w14:textId="77777777" w:rsidR="00AA4BAC" w:rsidRPr="00AA4BAC" w:rsidRDefault="00AA4BAC" w:rsidP="00AA4BAC">
      <w:pPr>
        <w:numPr>
          <w:ilvl w:val="0"/>
          <w:numId w:val="6"/>
        </w:numPr>
      </w:pPr>
      <w:r w:rsidRPr="00AA4BAC">
        <w:rPr>
          <w:b/>
          <w:bCs/>
        </w:rPr>
        <w:t>Spam Email Detection:</w:t>
      </w:r>
    </w:p>
    <w:p w14:paraId="1FBD33A9" w14:textId="77777777" w:rsidR="00AA4BAC" w:rsidRPr="00AA4BAC" w:rsidRDefault="00AA4BAC" w:rsidP="00AA4BAC">
      <w:pPr>
        <w:numPr>
          <w:ilvl w:val="1"/>
          <w:numId w:val="6"/>
        </w:numPr>
      </w:pPr>
      <w:r w:rsidRPr="00AA4BAC">
        <w:t>A model can be trained on millions of emails (both spam and not spam) to classify new emails.</w:t>
      </w:r>
    </w:p>
    <w:p w14:paraId="38739AD5" w14:textId="77777777" w:rsidR="00AA4BAC" w:rsidRPr="00AA4BAC" w:rsidRDefault="00000000" w:rsidP="00AA4BAC">
      <w:r>
        <w:pict w14:anchorId="2A3590B2">
          <v:rect id="_x0000_i1025" style="width:0;height:1.5pt" o:hralign="center" o:hrstd="t" o:hr="t" fillcolor="#a0a0a0" stroked="f"/>
        </w:pict>
      </w:r>
    </w:p>
    <w:p w14:paraId="3EC059DF" w14:textId="77777777" w:rsidR="000B7B12" w:rsidRDefault="000B7B12"/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585"/>
    <w:multiLevelType w:val="multilevel"/>
    <w:tmpl w:val="935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57C8"/>
    <w:multiLevelType w:val="multilevel"/>
    <w:tmpl w:val="92E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F3DA1"/>
    <w:multiLevelType w:val="multilevel"/>
    <w:tmpl w:val="1DA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2693"/>
    <w:multiLevelType w:val="multilevel"/>
    <w:tmpl w:val="1CBC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97711"/>
    <w:multiLevelType w:val="multilevel"/>
    <w:tmpl w:val="3E3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37A2C"/>
    <w:multiLevelType w:val="multilevel"/>
    <w:tmpl w:val="703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4922">
    <w:abstractNumId w:val="5"/>
  </w:num>
  <w:num w:numId="2" w16cid:durableId="85227948">
    <w:abstractNumId w:val="4"/>
  </w:num>
  <w:num w:numId="3" w16cid:durableId="806161919">
    <w:abstractNumId w:val="0"/>
  </w:num>
  <w:num w:numId="4" w16cid:durableId="1595670874">
    <w:abstractNumId w:val="2"/>
  </w:num>
  <w:num w:numId="5" w16cid:durableId="948775616">
    <w:abstractNumId w:val="1"/>
  </w:num>
  <w:num w:numId="6" w16cid:durableId="259028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1F"/>
    <w:rsid w:val="00064324"/>
    <w:rsid w:val="000B7B12"/>
    <w:rsid w:val="00233F87"/>
    <w:rsid w:val="0043051F"/>
    <w:rsid w:val="004A6E53"/>
    <w:rsid w:val="004B4DDD"/>
    <w:rsid w:val="0055210F"/>
    <w:rsid w:val="00893662"/>
    <w:rsid w:val="008D0066"/>
    <w:rsid w:val="00AA4BAC"/>
    <w:rsid w:val="00D9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82EE"/>
  <w15:chartTrackingRefBased/>
  <w15:docId w15:val="{66CFB46B-A7E5-4862-8054-C3120722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9</cp:revision>
  <dcterms:created xsi:type="dcterms:W3CDTF">2025-12-27T15:10:00Z</dcterms:created>
  <dcterms:modified xsi:type="dcterms:W3CDTF">2026-01-06T09:54:00Z</dcterms:modified>
</cp:coreProperties>
</file>