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03D94" w14:textId="77777777" w:rsidR="00331134" w:rsidRPr="00331134" w:rsidRDefault="00331134" w:rsidP="00331134">
      <w:r w:rsidRPr="00331134">
        <w:pict w14:anchorId="39920055">
          <v:rect id="_x0000_i1067" style="width:0;height:1.5pt" o:hralign="center" o:hrstd="t" o:hr="t" fillcolor="#a0a0a0" stroked="f"/>
        </w:pict>
      </w:r>
    </w:p>
    <w:p w14:paraId="0E174570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Instance-Based Learning vs Model-Based Learning</w:t>
      </w:r>
    </w:p>
    <w:p w14:paraId="2DCF9807" w14:textId="77777777" w:rsidR="00331134" w:rsidRPr="00331134" w:rsidRDefault="00331134" w:rsidP="00331134">
      <w:r w:rsidRPr="00331134">
        <w:pict w14:anchorId="3123A15C">
          <v:rect id="_x0000_i1068" style="width:0;height:1.5pt" o:hralign="center" o:hrstd="t" o:hr="t" fillcolor="#a0a0a0" stroked="f"/>
        </w:pict>
      </w:r>
    </w:p>
    <w:p w14:paraId="1008232E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1. Instance-Based Learning</w:t>
      </w:r>
    </w:p>
    <w:p w14:paraId="233A5F00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What is Instance-Based Learning?</w:t>
      </w:r>
    </w:p>
    <w:p w14:paraId="115B3AD3" w14:textId="77777777" w:rsidR="00331134" w:rsidRPr="00331134" w:rsidRDefault="00331134" w:rsidP="00331134">
      <w:pPr>
        <w:numPr>
          <w:ilvl w:val="0"/>
          <w:numId w:val="1"/>
        </w:numPr>
      </w:pPr>
      <w:r w:rsidRPr="00331134">
        <w:t xml:space="preserve">A learning method that </w:t>
      </w:r>
      <w:r w:rsidRPr="00331134">
        <w:rPr>
          <w:b/>
          <w:bCs/>
        </w:rPr>
        <w:t>stores training data</w:t>
      </w:r>
      <w:r w:rsidRPr="00331134">
        <w:t>.</w:t>
      </w:r>
    </w:p>
    <w:p w14:paraId="73EC707D" w14:textId="77777777" w:rsidR="00331134" w:rsidRPr="00331134" w:rsidRDefault="00331134" w:rsidP="00331134">
      <w:pPr>
        <w:numPr>
          <w:ilvl w:val="0"/>
          <w:numId w:val="1"/>
        </w:numPr>
      </w:pPr>
      <w:r w:rsidRPr="00331134">
        <w:t xml:space="preserve">The model </w:t>
      </w:r>
      <w:r w:rsidRPr="00331134">
        <w:rPr>
          <w:b/>
          <w:bCs/>
        </w:rPr>
        <w:t>does not build a general model</w:t>
      </w:r>
      <w:r w:rsidRPr="00331134">
        <w:t>.</w:t>
      </w:r>
    </w:p>
    <w:p w14:paraId="50A46252" w14:textId="77777777" w:rsidR="00331134" w:rsidRPr="00331134" w:rsidRDefault="00331134" w:rsidP="00331134">
      <w:pPr>
        <w:numPr>
          <w:ilvl w:val="0"/>
          <w:numId w:val="1"/>
        </w:numPr>
      </w:pPr>
      <w:r w:rsidRPr="00331134">
        <w:t xml:space="preserve">Predictions are made by </w:t>
      </w:r>
      <w:r w:rsidRPr="00331134">
        <w:rPr>
          <w:b/>
          <w:bCs/>
        </w:rPr>
        <w:t>comparing new data</w:t>
      </w:r>
      <w:r w:rsidRPr="00331134">
        <w:t xml:space="preserve"> with stored data.</w:t>
      </w:r>
    </w:p>
    <w:p w14:paraId="4D5CC7D1" w14:textId="77777777" w:rsidR="00331134" w:rsidRPr="00331134" w:rsidRDefault="00331134" w:rsidP="00331134">
      <w:pPr>
        <w:numPr>
          <w:ilvl w:val="0"/>
          <w:numId w:val="1"/>
        </w:numPr>
      </w:pPr>
      <w:r w:rsidRPr="00331134">
        <w:t xml:space="preserve">Learning happens </w:t>
      </w:r>
      <w:r w:rsidRPr="00331134">
        <w:rPr>
          <w:b/>
          <w:bCs/>
        </w:rPr>
        <w:t>only when a prediction is needed</w:t>
      </w:r>
      <w:r w:rsidRPr="00331134">
        <w:t>.</w:t>
      </w:r>
    </w:p>
    <w:p w14:paraId="7B6A8992" w14:textId="77777777" w:rsidR="00331134" w:rsidRPr="00331134" w:rsidRDefault="00331134" w:rsidP="00331134">
      <w:pPr>
        <w:numPr>
          <w:ilvl w:val="0"/>
          <w:numId w:val="1"/>
        </w:numPr>
      </w:pPr>
      <w:r w:rsidRPr="00331134">
        <w:t xml:space="preserve">Also called </w:t>
      </w:r>
      <w:r w:rsidRPr="00331134">
        <w:rPr>
          <w:b/>
          <w:bCs/>
        </w:rPr>
        <w:t>lazy learning</w:t>
      </w:r>
      <w:r w:rsidRPr="00331134">
        <w:t>.</w:t>
      </w:r>
    </w:p>
    <w:p w14:paraId="412C8E6A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How It Works</w:t>
      </w:r>
    </w:p>
    <w:p w14:paraId="65605365" w14:textId="77777777" w:rsidR="00331134" w:rsidRPr="00331134" w:rsidRDefault="00331134" w:rsidP="00331134">
      <w:pPr>
        <w:numPr>
          <w:ilvl w:val="0"/>
          <w:numId w:val="2"/>
        </w:numPr>
      </w:pPr>
      <w:r w:rsidRPr="00331134">
        <w:t>Save all (or most) training examples.</w:t>
      </w:r>
    </w:p>
    <w:p w14:paraId="3B6C3032" w14:textId="77777777" w:rsidR="00331134" w:rsidRPr="00331134" w:rsidRDefault="00331134" w:rsidP="00331134">
      <w:pPr>
        <w:numPr>
          <w:ilvl w:val="0"/>
          <w:numId w:val="2"/>
        </w:numPr>
      </w:pPr>
      <w:r w:rsidRPr="00331134">
        <w:t>When a new input comes:</w:t>
      </w:r>
    </w:p>
    <w:p w14:paraId="4081B439" w14:textId="77777777" w:rsidR="00331134" w:rsidRPr="00331134" w:rsidRDefault="00331134" w:rsidP="00331134">
      <w:pPr>
        <w:numPr>
          <w:ilvl w:val="1"/>
          <w:numId w:val="2"/>
        </w:numPr>
      </w:pPr>
      <w:r w:rsidRPr="00331134">
        <w:t>Find similar stored examples</w:t>
      </w:r>
    </w:p>
    <w:p w14:paraId="4AEBC22D" w14:textId="77777777" w:rsidR="00331134" w:rsidRPr="00331134" w:rsidRDefault="00331134" w:rsidP="00331134">
      <w:pPr>
        <w:numPr>
          <w:ilvl w:val="1"/>
          <w:numId w:val="2"/>
        </w:numPr>
      </w:pPr>
      <w:r w:rsidRPr="00331134">
        <w:t>Use them to make a prediction</w:t>
      </w:r>
    </w:p>
    <w:p w14:paraId="51851F86" w14:textId="77777777" w:rsidR="00331134" w:rsidRPr="00331134" w:rsidRDefault="00331134" w:rsidP="00331134">
      <w:pPr>
        <w:numPr>
          <w:ilvl w:val="0"/>
          <w:numId w:val="2"/>
        </w:numPr>
      </w:pPr>
      <w:r w:rsidRPr="00331134">
        <w:t xml:space="preserve">Similarity is often measured using </w:t>
      </w:r>
      <w:r w:rsidRPr="00331134">
        <w:rPr>
          <w:b/>
          <w:bCs/>
        </w:rPr>
        <w:t>distance</w:t>
      </w:r>
      <w:r w:rsidRPr="00331134">
        <w:t xml:space="preserve"> (e.g., Euclidean distance).</w:t>
      </w:r>
    </w:p>
    <w:p w14:paraId="7B173616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Where It Is Used</w:t>
      </w:r>
    </w:p>
    <w:p w14:paraId="4482E519" w14:textId="77777777" w:rsidR="00331134" w:rsidRPr="00331134" w:rsidRDefault="00331134" w:rsidP="00331134">
      <w:pPr>
        <w:numPr>
          <w:ilvl w:val="0"/>
          <w:numId w:val="3"/>
        </w:numPr>
      </w:pPr>
      <w:r w:rsidRPr="00331134">
        <w:t xml:space="preserve">When data patterns are </w:t>
      </w:r>
      <w:r w:rsidRPr="00331134">
        <w:rPr>
          <w:b/>
          <w:bCs/>
        </w:rPr>
        <w:t>simple and clear</w:t>
      </w:r>
    </w:p>
    <w:p w14:paraId="6C9BDAB4" w14:textId="77777777" w:rsidR="00331134" w:rsidRPr="00331134" w:rsidRDefault="00331134" w:rsidP="00331134">
      <w:pPr>
        <w:numPr>
          <w:ilvl w:val="0"/>
          <w:numId w:val="3"/>
        </w:numPr>
      </w:pPr>
      <w:r w:rsidRPr="00331134">
        <w:t xml:space="preserve">When training time must be </w:t>
      </w:r>
      <w:r w:rsidRPr="00331134">
        <w:rPr>
          <w:b/>
          <w:bCs/>
        </w:rPr>
        <w:t>very fast</w:t>
      </w:r>
    </w:p>
    <w:p w14:paraId="32221770" w14:textId="77777777" w:rsidR="00331134" w:rsidRPr="00331134" w:rsidRDefault="00331134" w:rsidP="00331134">
      <w:pPr>
        <w:numPr>
          <w:ilvl w:val="0"/>
          <w:numId w:val="3"/>
        </w:numPr>
      </w:pPr>
      <w:r w:rsidRPr="00331134">
        <w:t xml:space="preserve">When memory is </w:t>
      </w:r>
      <w:r w:rsidRPr="00331134">
        <w:rPr>
          <w:b/>
          <w:bCs/>
        </w:rPr>
        <w:t>not a big problem</w:t>
      </w:r>
    </w:p>
    <w:p w14:paraId="60E9FAD4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Examples</w:t>
      </w:r>
    </w:p>
    <w:p w14:paraId="0B487A60" w14:textId="77777777" w:rsidR="00331134" w:rsidRPr="00331134" w:rsidRDefault="00331134" w:rsidP="00331134">
      <w:pPr>
        <w:numPr>
          <w:ilvl w:val="0"/>
          <w:numId w:val="4"/>
        </w:numPr>
      </w:pPr>
      <w:r w:rsidRPr="00331134">
        <w:rPr>
          <w:b/>
          <w:bCs/>
        </w:rPr>
        <w:t xml:space="preserve">K-Nearest </w:t>
      </w:r>
      <w:proofErr w:type="spellStart"/>
      <w:r w:rsidRPr="00331134">
        <w:rPr>
          <w:b/>
          <w:bCs/>
        </w:rPr>
        <w:t>Neighbors</w:t>
      </w:r>
      <w:proofErr w:type="spellEnd"/>
      <w:r w:rsidRPr="00331134">
        <w:rPr>
          <w:b/>
          <w:bCs/>
        </w:rPr>
        <w:t xml:space="preserve"> (KNN)</w:t>
      </w:r>
    </w:p>
    <w:p w14:paraId="768B62CE" w14:textId="77777777" w:rsidR="00331134" w:rsidRPr="00331134" w:rsidRDefault="00331134" w:rsidP="00331134">
      <w:pPr>
        <w:numPr>
          <w:ilvl w:val="0"/>
          <w:numId w:val="4"/>
        </w:numPr>
      </w:pPr>
      <w:r w:rsidRPr="00331134">
        <w:rPr>
          <w:b/>
          <w:bCs/>
        </w:rPr>
        <w:t>Case-Based Reasoning</w:t>
      </w:r>
    </w:p>
    <w:p w14:paraId="5C5A5FF0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Pros</w:t>
      </w:r>
    </w:p>
    <w:p w14:paraId="121F51A2" w14:textId="77777777" w:rsidR="00331134" w:rsidRPr="00331134" w:rsidRDefault="00331134" w:rsidP="00331134">
      <w:pPr>
        <w:numPr>
          <w:ilvl w:val="0"/>
          <w:numId w:val="5"/>
        </w:numPr>
      </w:pPr>
      <w:r w:rsidRPr="00331134">
        <w:t>Simple and easy to understand</w:t>
      </w:r>
    </w:p>
    <w:p w14:paraId="568B665A" w14:textId="77777777" w:rsidR="00331134" w:rsidRPr="00331134" w:rsidRDefault="00331134" w:rsidP="00331134">
      <w:pPr>
        <w:numPr>
          <w:ilvl w:val="0"/>
          <w:numId w:val="5"/>
        </w:numPr>
      </w:pPr>
      <w:r w:rsidRPr="00331134">
        <w:t>No training phase needed</w:t>
      </w:r>
    </w:p>
    <w:p w14:paraId="3CE274DF" w14:textId="77777777" w:rsidR="00331134" w:rsidRPr="00331134" w:rsidRDefault="00331134" w:rsidP="00331134">
      <w:pPr>
        <w:numPr>
          <w:ilvl w:val="0"/>
          <w:numId w:val="5"/>
        </w:numPr>
      </w:pPr>
      <w:r w:rsidRPr="00331134">
        <w:t>Can adapt easily to new data</w:t>
      </w:r>
    </w:p>
    <w:p w14:paraId="56AA513F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Cons</w:t>
      </w:r>
    </w:p>
    <w:p w14:paraId="5EFBCD9A" w14:textId="77777777" w:rsidR="00331134" w:rsidRPr="00331134" w:rsidRDefault="00331134" w:rsidP="00331134">
      <w:pPr>
        <w:numPr>
          <w:ilvl w:val="0"/>
          <w:numId w:val="6"/>
        </w:numPr>
      </w:pPr>
      <w:r w:rsidRPr="00331134">
        <w:t xml:space="preserve">Needs </w:t>
      </w:r>
      <w:r w:rsidRPr="00331134">
        <w:rPr>
          <w:b/>
          <w:bCs/>
        </w:rPr>
        <w:t>a lot of memory</w:t>
      </w:r>
    </w:p>
    <w:p w14:paraId="7D0B867A" w14:textId="77777777" w:rsidR="00331134" w:rsidRPr="00331134" w:rsidRDefault="00331134" w:rsidP="00331134">
      <w:pPr>
        <w:numPr>
          <w:ilvl w:val="0"/>
          <w:numId w:val="6"/>
        </w:numPr>
      </w:pPr>
      <w:r w:rsidRPr="00331134">
        <w:t xml:space="preserve">Prediction is </w:t>
      </w:r>
      <w:r w:rsidRPr="00331134">
        <w:rPr>
          <w:b/>
          <w:bCs/>
        </w:rPr>
        <w:t>slow</w:t>
      </w:r>
    </w:p>
    <w:p w14:paraId="3E32E7FD" w14:textId="77777777" w:rsidR="00331134" w:rsidRPr="00331134" w:rsidRDefault="00331134" w:rsidP="00331134">
      <w:pPr>
        <w:numPr>
          <w:ilvl w:val="0"/>
          <w:numId w:val="6"/>
        </w:numPr>
      </w:pPr>
      <w:r w:rsidRPr="00331134">
        <w:t>Sensitive to noisy or irrelevant data</w:t>
      </w:r>
    </w:p>
    <w:p w14:paraId="41FA9D84" w14:textId="77777777" w:rsidR="00331134" w:rsidRPr="00331134" w:rsidRDefault="00331134" w:rsidP="00331134">
      <w:pPr>
        <w:numPr>
          <w:ilvl w:val="0"/>
          <w:numId w:val="6"/>
        </w:numPr>
      </w:pPr>
      <w:r w:rsidRPr="00331134">
        <w:lastRenderedPageBreak/>
        <w:t>Hard to scale for large datasets</w:t>
      </w:r>
    </w:p>
    <w:p w14:paraId="4679AB2B" w14:textId="77777777" w:rsidR="00331134" w:rsidRPr="00331134" w:rsidRDefault="00331134" w:rsidP="00331134">
      <w:r w:rsidRPr="00331134">
        <w:pict w14:anchorId="3EF21027">
          <v:rect id="_x0000_i1069" style="width:0;height:1.5pt" o:hralign="center" o:hrstd="t" o:hr="t" fillcolor="#a0a0a0" stroked="f"/>
        </w:pict>
      </w:r>
    </w:p>
    <w:p w14:paraId="44A85EC5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2. Model-Based Learning</w:t>
      </w:r>
    </w:p>
    <w:p w14:paraId="0A4896B8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What is Model-Based Learning?</w:t>
      </w:r>
    </w:p>
    <w:p w14:paraId="1DCABA95" w14:textId="77777777" w:rsidR="00331134" w:rsidRPr="00331134" w:rsidRDefault="00331134" w:rsidP="00331134">
      <w:pPr>
        <w:numPr>
          <w:ilvl w:val="0"/>
          <w:numId w:val="7"/>
        </w:numPr>
      </w:pPr>
      <w:r w:rsidRPr="00331134">
        <w:t xml:space="preserve">A learning method that </w:t>
      </w:r>
      <w:r w:rsidRPr="00331134">
        <w:rPr>
          <w:b/>
          <w:bCs/>
        </w:rPr>
        <w:t>builds a model</w:t>
      </w:r>
      <w:r w:rsidRPr="00331134">
        <w:t xml:space="preserve"> from training data.</w:t>
      </w:r>
    </w:p>
    <w:p w14:paraId="0564A047" w14:textId="77777777" w:rsidR="00331134" w:rsidRPr="00331134" w:rsidRDefault="00331134" w:rsidP="00331134">
      <w:pPr>
        <w:numPr>
          <w:ilvl w:val="0"/>
          <w:numId w:val="7"/>
        </w:numPr>
      </w:pPr>
      <w:r w:rsidRPr="00331134">
        <w:t xml:space="preserve">The model learns </w:t>
      </w:r>
      <w:r w:rsidRPr="00331134">
        <w:rPr>
          <w:b/>
          <w:bCs/>
        </w:rPr>
        <w:t>general rules or patterns</w:t>
      </w:r>
      <w:r w:rsidRPr="00331134">
        <w:t>.</w:t>
      </w:r>
    </w:p>
    <w:p w14:paraId="0065757A" w14:textId="77777777" w:rsidR="00331134" w:rsidRPr="00331134" w:rsidRDefault="00331134" w:rsidP="00331134">
      <w:pPr>
        <w:numPr>
          <w:ilvl w:val="0"/>
          <w:numId w:val="7"/>
        </w:numPr>
      </w:pPr>
      <w:r w:rsidRPr="00331134">
        <w:t xml:space="preserve">After training, the original data is </w:t>
      </w:r>
      <w:r w:rsidRPr="00331134">
        <w:rPr>
          <w:b/>
          <w:bCs/>
        </w:rPr>
        <w:t>not needed</w:t>
      </w:r>
      <w:r w:rsidRPr="00331134">
        <w:t>.</w:t>
      </w:r>
    </w:p>
    <w:p w14:paraId="4F5866D7" w14:textId="77777777" w:rsidR="00331134" w:rsidRPr="00331134" w:rsidRDefault="00331134" w:rsidP="00331134">
      <w:pPr>
        <w:numPr>
          <w:ilvl w:val="0"/>
          <w:numId w:val="7"/>
        </w:numPr>
      </w:pPr>
      <w:r w:rsidRPr="00331134">
        <w:t xml:space="preserve">Also called </w:t>
      </w:r>
      <w:r w:rsidRPr="00331134">
        <w:rPr>
          <w:b/>
          <w:bCs/>
        </w:rPr>
        <w:t>eager learning</w:t>
      </w:r>
      <w:r w:rsidRPr="00331134">
        <w:t>.</w:t>
      </w:r>
    </w:p>
    <w:p w14:paraId="0D6E35AE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How It Works</w:t>
      </w:r>
    </w:p>
    <w:p w14:paraId="580E0177" w14:textId="77777777" w:rsidR="00331134" w:rsidRPr="00331134" w:rsidRDefault="00331134" w:rsidP="00331134">
      <w:pPr>
        <w:numPr>
          <w:ilvl w:val="0"/>
          <w:numId w:val="8"/>
        </w:numPr>
      </w:pPr>
      <w:r w:rsidRPr="00331134">
        <w:t>Use training data to:</w:t>
      </w:r>
    </w:p>
    <w:p w14:paraId="2C5B2758" w14:textId="77777777" w:rsidR="00331134" w:rsidRPr="00331134" w:rsidRDefault="00331134" w:rsidP="00331134">
      <w:pPr>
        <w:numPr>
          <w:ilvl w:val="1"/>
          <w:numId w:val="8"/>
        </w:numPr>
      </w:pPr>
      <w:r w:rsidRPr="00331134">
        <w:t>Learn parameters</w:t>
      </w:r>
    </w:p>
    <w:p w14:paraId="40013123" w14:textId="77777777" w:rsidR="00331134" w:rsidRPr="00331134" w:rsidRDefault="00331134" w:rsidP="00331134">
      <w:pPr>
        <w:numPr>
          <w:ilvl w:val="1"/>
          <w:numId w:val="8"/>
        </w:numPr>
      </w:pPr>
      <w:r w:rsidRPr="00331134">
        <w:t>Find patterns</w:t>
      </w:r>
    </w:p>
    <w:p w14:paraId="08C6E136" w14:textId="77777777" w:rsidR="00331134" w:rsidRPr="00331134" w:rsidRDefault="00331134" w:rsidP="00331134">
      <w:pPr>
        <w:numPr>
          <w:ilvl w:val="0"/>
          <w:numId w:val="8"/>
        </w:numPr>
      </w:pPr>
      <w:r w:rsidRPr="00331134">
        <w:t>Create a mathematical or logical model.</w:t>
      </w:r>
    </w:p>
    <w:p w14:paraId="50BA91C2" w14:textId="77777777" w:rsidR="00331134" w:rsidRPr="00331134" w:rsidRDefault="00331134" w:rsidP="00331134">
      <w:pPr>
        <w:numPr>
          <w:ilvl w:val="0"/>
          <w:numId w:val="8"/>
        </w:numPr>
      </w:pPr>
      <w:r w:rsidRPr="00331134">
        <w:t>Use the model to make predictions on new data.</w:t>
      </w:r>
    </w:p>
    <w:p w14:paraId="2076A1B6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Where It Is Used</w:t>
      </w:r>
    </w:p>
    <w:p w14:paraId="02267B9E" w14:textId="77777777" w:rsidR="00331134" w:rsidRPr="00331134" w:rsidRDefault="00331134" w:rsidP="00331134">
      <w:pPr>
        <w:numPr>
          <w:ilvl w:val="0"/>
          <w:numId w:val="9"/>
        </w:numPr>
      </w:pPr>
      <w:r w:rsidRPr="00331134">
        <w:t>When fast predictions are needed</w:t>
      </w:r>
    </w:p>
    <w:p w14:paraId="19610E3A" w14:textId="77777777" w:rsidR="00331134" w:rsidRPr="00331134" w:rsidRDefault="00331134" w:rsidP="00331134">
      <w:pPr>
        <w:numPr>
          <w:ilvl w:val="0"/>
          <w:numId w:val="9"/>
        </w:numPr>
      </w:pPr>
      <w:r w:rsidRPr="00331134">
        <w:t>When data size is very large</w:t>
      </w:r>
    </w:p>
    <w:p w14:paraId="3B6B98E5" w14:textId="77777777" w:rsidR="00331134" w:rsidRPr="00331134" w:rsidRDefault="00331134" w:rsidP="00331134">
      <w:pPr>
        <w:numPr>
          <w:ilvl w:val="0"/>
          <w:numId w:val="9"/>
        </w:numPr>
      </w:pPr>
      <w:r w:rsidRPr="00331134">
        <w:t>When generalization is important</w:t>
      </w:r>
    </w:p>
    <w:p w14:paraId="29D56129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Examples</w:t>
      </w:r>
    </w:p>
    <w:p w14:paraId="79FD1ECF" w14:textId="77777777" w:rsidR="00331134" w:rsidRPr="00331134" w:rsidRDefault="00331134" w:rsidP="00331134">
      <w:pPr>
        <w:numPr>
          <w:ilvl w:val="0"/>
          <w:numId w:val="10"/>
        </w:numPr>
      </w:pPr>
      <w:r w:rsidRPr="00331134">
        <w:rPr>
          <w:b/>
          <w:bCs/>
        </w:rPr>
        <w:t>Linear Regression</w:t>
      </w:r>
    </w:p>
    <w:p w14:paraId="7E93DEE3" w14:textId="77777777" w:rsidR="00331134" w:rsidRPr="00331134" w:rsidRDefault="00331134" w:rsidP="00331134">
      <w:pPr>
        <w:numPr>
          <w:ilvl w:val="0"/>
          <w:numId w:val="10"/>
        </w:numPr>
      </w:pPr>
      <w:r w:rsidRPr="00331134">
        <w:rPr>
          <w:b/>
          <w:bCs/>
        </w:rPr>
        <w:t>Logistic Regression</w:t>
      </w:r>
    </w:p>
    <w:p w14:paraId="09DA95B1" w14:textId="77777777" w:rsidR="00331134" w:rsidRPr="00331134" w:rsidRDefault="00331134" w:rsidP="00331134">
      <w:pPr>
        <w:numPr>
          <w:ilvl w:val="0"/>
          <w:numId w:val="10"/>
        </w:numPr>
      </w:pPr>
      <w:r w:rsidRPr="00331134">
        <w:rPr>
          <w:b/>
          <w:bCs/>
        </w:rPr>
        <w:t>Decision Trees</w:t>
      </w:r>
    </w:p>
    <w:p w14:paraId="21AD5815" w14:textId="77777777" w:rsidR="00331134" w:rsidRPr="00331134" w:rsidRDefault="00331134" w:rsidP="00331134">
      <w:pPr>
        <w:numPr>
          <w:ilvl w:val="0"/>
          <w:numId w:val="10"/>
        </w:numPr>
      </w:pPr>
      <w:r w:rsidRPr="00331134">
        <w:rPr>
          <w:b/>
          <w:bCs/>
        </w:rPr>
        <w:t>Neural Networks</w:t>
      </w:r>
    </w:p>
    <w:p w14:paraId="1218DAA0" w14:textId="77777777" w:rsidR="00331134" w:rsidRPr="00331134" w:rsidRDefault="00331134" w:rsidP="00331134">
      <w:pPr>
        <w:numPr>
          <w:ilvl w:val="0"/>
          <w:numId w:val="10"/>
        </w:numPr>
      </w:pPr>
      <w:r w:rsidRPr="00331134">
        <w:rPr>
          <w:b/>
          <w:bCs/>
        </w:rPr>
        <w:t>Support Vector Machines (SVM)</w:t>
      </w:r>
    </w:p>
    <w:p w14:paraId="5E87DA0E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Pros</w:t>
      </w:r>
    </w:p>
    <w:p w14:paraId="1CC53231" w14:textId="77777777" w:rsidR="00331134" w:rsidRPr="00331134" w:rsidRDefault="00331134" w:rsidP="00331134">
      <w:pPr>
        <w:numPr>
          <w:ilvl w:val="0"/>
          <w:numId w:val="11"/>
        </w:numPr>
      </w:pPr>
      <w:r w:rsidRPr="00331134">
        <w:t>Fast predictions</w:t>
      </w:r>
    </w:p>
    <w:p w14:paraId="542332E1" w14:textId="77777777" w:rsidR="00331134" w:rsidRPr="00331134" w:rsidRDefault="00331134" w:rsidP="00331134">
      <w:pPr>
        <w:numPr>
          <w:ilvl w:val="0"/>
          <w:numId w:val="11"/>
        </w:numPr>
      </w:pPr>
      <w:r w:rsidRPr="00331134">
        <w:t>Uses less memory after training</w:t>
      </w:r>
    </w:p>
    <w:p w14:paraId="6563BA9A" w14:textId="77777777" w:rsidR="00331134" w:rsidRPr="00331134" w:rsidRDefault="00331134" w:rsidP="00331134">
      <w:pPr>
        <w:numPr>
          <w:ilvl w:val="0"/>
          <w:numId w:val="11"/>
        </w:numPr>
      </w:pPr>
      <w:r w:rsidRPr="00331134">
        <w:t>Works well for large datasets</w:t>
      </w:r>
    </w:p>
    <w:p w14:paraId="3DFA901F" w14:textId="77777777" w:rsidR="00331134" w:rsidRPr="00331134" w:rsidRDefault="00331134" w:rsidP="00331134">
      <w:pPr>
        <w:numPr>
          <w:ilvl w:val="0"/>
          <w:numId w:val="11"/>
        </w:numPr>
      </w:pPr>
      <w:r w:rsidRPr="00331134">
        <w:t>Better generalization</w:t>
      </w:r>
    </w:p>
    <w:p w14:paraId="5077B77F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Cons</w:t>
      </w:r>
    </w:p>
    <w:p w14:paraId="1BC772DB" w14:textId="77777777" w:rsidR="00331134" w:rsidRPr="00331134" w:rsidRDefault="00331134" w:rsidP="00331134">
      <w:pPr>
        <w:numPr>
          <w:ilvl w:val="0"/>
          <w:numId w:val="12"/>
        </w:numPr>
      </w:pPr>
      <w:r w:rsidRPr="00331134">
        <w:t>Training can be slow</w:t>
      </w:r>
    </w:p>
    <w:p w14:paraId="4D8E0EBA" w14:textId="77777777" w:rsidR="00331134" w:rsidRPr="00331134" w:rsidRDefault="00331134" w:rsidP="00331134">
      <w:pPr>
        <w:numPr>
          <w:ilvl w:val="0"/>
          <w:numId w:val="12"/>
        </w:numPr>
      </w:pPr>
      <w:r w:rsidRPr="00331134">
        <w:lastRenderedPageBreak/>
        <w:t>Needs careful tuning</w:t>
      </w:r>
    </w:p>
    <w:p w14:paraId="5DD7E73C" w14:textId="77777777" w:rsidR="00331134" w:rsidRPr="00331134" w:rsidRDefault="00331134" w:rsidP="00331134">
      <w:pPr>
        <w:numPr>
          <w:ilvl w:val="0"/>
          <w:numId w:val="12"/>
        </w:numPr>
      </w:pPr>
      <w:r w:rsidRPr="00331134">
        <w:t>Harder to understand (black-box models)</w:t>
      </w:r>
    </w:p>
    <w:p w14:paraId="3ECED7B1" w14:textId="77777777" w:rsidR="00331134" w:rsidRPr="00331134" w:rsidRDefault="00331134" w:rsidP="00331134">
      <w:pPr>
        <w:numPr>
          <w:ilvl w:val="0"/>
          <w:numId w:val="12"/>
        </w:numPr>
      </w:pPr>
      <w:r w:rsidRPr="00331134">
        <w:t>May fail if the model assumptions are wrong</w:t>
      </w:r>
    </w:p>
    <w:p w14:paraId="2035748C" w14:textId="77777777" w:rsidR="00331134" w:rsidRPr="00331134" w:rsidRDefault="00331134" w:rsidP="00331134">
      <w:r w:rsidRPr="00331134">
        <w:pict w14:anchorId="676277D1">
          <v:rect id="_x0000_i1070" style="width:0;height:1.5pt" o:hralign="center" o:hrstd="t" o:hr="t" fillcolor="#a0a0a0" stroked="f"/>
        </w:pict>
      </w:r>
    </w:p>
    <w:p w14:paraId="3DC4F122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3. Key Differences</w:t>
      </w:r>
    </w:p>
    <w:p w14:paraId="476369C3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Learning Style</w:t>
      </w:r>
    </w:p>
    <w:p w14:paraId="4BDD3176" w14:textId="77777777" w:rsidR="00331134" w:rsidRPr="00331134" w:rsidRDefault="00331134" w:rsidP="00331134">
      <w:pPr>
        <w:numPr>
          <w:ilvl w:val="0"/>
          <w:numId w:val="13"/>
        </w:numPr>
      </w:pPr>
      <w:r w:rsidRPr="00331134">
        <w:t>Instance-Based:</w:t>
      </w:r>
    </w:p>
    <w:p w14:paraId="7FBF4A9D" w14:textId="77777777" w:rsidR="00331134" w:rsidRPr="00331134" w:rsidRDefault="00331134" w:rsidP="00331134">
      <w:pPr>
        <w:numPr>
          <w:ilvl w:val="1"/>
          <w:numId w:val="13"/>
        </w:numPr>
      </w:pPr>
      <w:r w:rsidRPr="00331134">
        <w:t xml:space="preserve">Learns by </w:t>
      </w:r>
      <w:r w:rsidRPr="00331134">
        <w:rPr>
          <w:b/>
          <w:bCs/>
        </w:rPr>
        <w:t>remembering data</w:t>
      </w:r>
    </w:p>
    <w:p w14:paraId="689E6590" w14:textId="77777777" w:rsidR="00331134" w:rsidRPr="00331134" w:rsidRDefault="00331134" w:rsidP="00331134">
      <w:pPr>
        <w:numPr>
          <w:ilvl w:val="0"/>
          <w:numId w:val="13"/>
        </w:numPr>
      </w:pPr>
      <w:r w:rsidRPr="00331134">
        <w:t>Model-Based:</w:t>
      </w:r>
    </w:p>
    <w:p w14:paraId="1FAB4152" w14:textId="77777777" w:rsidR="00331134" w:rsidRPr="00331134" w:rsidRDefault="00331134" w:rsidP="00331134">
      <w:pPr>
        <w:numPr>
          <w:ilvl w:val="1"/>
          <w:numId w:val="13"/>
        </w:numPr>
      </w:pPr>
      <w:r w:rsidRPr="00331134">
        <w:t xml:space="preserve">Learns by </w:t>
      </w:r>
      <w:r w:rsidRPr="00331134">
        <w:rPr>
          <w:b/>
          <w:bCs/>
        </w:rPr>
        <w:t>building a model</w:t>
      </w:r>
    </w:p>
    <w:p w14:paraId="07F5B1DF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Training Time</w:t>
      </w:r>
    </w:p>
    <w:p w14:paraId="77B56BA2" w14:textId="77777777" w:rsidR="00331134" w:rsidRPr="00331134" w:rsidRDefault="00331134" w:rsidP="00331134">
      <w:pPr>
        <w:numPr>
          <w:ilvl w:val="0"/>
          <w:numId w:val="14"/>
        </w:numPr>
      </w:pPr>
      <w:r w:rsidRPr="00331134">
        <w:t>Instance-Based:</w:t>
      </w:r>
    </w:p>
    <w:p w14:paraId="05EF2BD4" w14:textId="77777777" w:rsidR="00331134" w:rsidRPr="00331134" w:rsidRDefault="00331134" w:rsidP="00331134">
      <w:pPr>
        <w:numPr>
          <w:ilvl w:val="1"/>
          <w:numId w:val="14"/>
        </w:numPr>
      </w:pPr>
      <w:r w:rsidRPr="00331134">
        <w:t>Very fast or no training</w:t>
      </w:r>
    </w:p>
    <w:p w14:paraId="43710ECD" w14:textId="77777777" w:rsidR="00331134" w:rsidRPr="00331134" w:rsidRDefault="00331134" w:rsidP="00331134">
      <w:pPr>
        <w:numPr>
          <w:ilvl w:val="0"/>
          <w:numId w:val="14"/>
        </w:numPr>
      </w:pPr>
      <w:r w:rsidRPr="00331134">
        <w:t>Model-Based:</w:t>
      </w:r>
    </w:p>
    <w:p w14:paraId="63519D72" w14:textId="77777777" w:rsidR="00331134" w:rsidRPr="00331134" w:rsidRDefault="00331134" w:rsidP="00331134">
      <w:pPr>
        <w:numPr>
          <w:ilvl w:val="1"/>
          <w:numId w:val="14"/>
        </w:numPr>
      </w:pPr>
      <w:r w:rsidRPr="00331134">
        <w:t>Slower, needs training</w:t>
      </w:r>
    </w:p>
    <w:p w14:paraId="4D12097C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Prediction Time</w:t>
      </w:r>
    </w:p>
    <w:p w14:paraId="4802C98A" w14:textId="77777777" w:rsidR="00331134" w:rsidRPr="00331134" w:rsidRDefault="00331134" w:rsidP="00331134">
      <w:pPr>
        <w:numPr>
          <w:ilvl w:val="0"/>
          <w:numId w:val="15"/>
        </w:numPr>
      </w:pPr>
      <w:r w:rsidRPr="00331134">
        <w:t>Instance-Based:</w:t>
      </w:r>
    </w:p>
    <w:p w14:paraId="2DFA97C3" w14:textId="77777777" w:rsidR="00331134" w:rsidRPr="00331134" w:rsidRDefault="00331134" w:rsidP="00331134">
      <w:pPr>
        <w:numPr>
          <w:ilvl w:val="1"/>
          <w:numId w:val="15"/>
        </w:numPr>
      </w:pPr>
      <w:r w:rsidRPr="00331134">
        <w:t>Slow</w:t>
      </w:r>
    </w:p>
    <w:p w14:paraId="019CEB83" w14:textId="77777777" w:rsidR="00331134" w:rsidRPr="00331134" w:rsidRDefault="00331134" w:rsidP="00331134">
      <w:pPr>
        <w:numPr>
          <w:ilvl w:val="0"/>
          <w:numId w:val="15"/>
        </w:numPr>
      </w:pPr>
      <w:r w:rsidRPr="00331134">
        <w:t>Model-Based:</w:t>
      </w:r>
    </w:p>
    <w:p w14:paraId="7C03A1A1" w14:textId="77777777" w:rsidR="00331134" w:rsidRPr="00331134" w:rsidRDefault="00331134" w:rsidP="00331134">
      <w:pPr>
        <w:numPr>
          <w:ilvl w:val="1"/>
          <w:numId w:val="15"/>
        </w:numPr>
      </w:pPr>
      <w:r w:rsidRPr="00331134">
        <w:t>Fast</w:t>
      </w:r>
    </w:p>
    <w:p w14:paraId="325CA1AA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Memory Usage</w:t>
      </w:r>
    </w:p>
    <w:p w14:paraId="26B2C5A9" w14:textId="77777777" w:rsidR="00331134" w:rsidRPr="00331134" w:rsidRDefault="00331134" w:rsidP="00331134">
      <w:pPr>
        <w:numPr>
          <w:ilvl w:val="0"/>
          <w:numId w:val="16"/>
        </w:numPr>
      </w:pPr>
      <w:r w:rsidRPr="00331134">
        <w:t>Instance-Based:</w:t>
      </w:r>
    </w:p>
    <w:p w14:paraId="3355A223" w14:textId="77777777" w:rsidR="00331134" w:rsidRPr="00331134" w:rsidRDefault="00331134" w:rsidP="00331134">
      <w:pPr>
        <w:numPr>
          <w:ilvl w:val="1"/>
          <w:numId w:val="16"/>
        </w:numPr>
      </w:pPr>
      <w:r w:rsidRPr="00331134">
        <w:t>High</w:t>
      </w:r>
    </w:p>
    <w:p w14:paraId="7739E5F6" w14:textId="77777777" w:rsidR="00331134" w:rsidRPr="00331134" w:rsidRDefault="00331134" w:rsidP="00331134">
      <w:pPr>
        <w:numPr>
          <w:ilvl w:val="0"/>
          <w:numId w:val="16"/>
        </w:numPr>
      </w:pPr>
      <w:r w:rsidRPr="00331134">
        <w:t>Model-Based:</w:t>
      </w:r>
    </w:p>
    <w:p w14:paraId="033818FD" w14:textId="77777777" w:rsidR="00331134" w:rsidRPr="00331134" w:rsidRDefault="00331134" w:rsidP="00331134">
      <w:pPr>
        <w:numPr>
          <w:ilvl w:val="1"/>
          <w:numId w:val="16"/>
        </w:numPr>
      </w:pPr>
      <w:r w:rsidRPr="00331134">
        <w:t>Low after training</w:t>
      </w:r>
    </w:p>
    <w:p w14:paraId="1A2356E3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Scalability</w:t>
      </w:r>
    </w:p>
    <w:p w14:paraId="58C9060D" w14:textId="77777777" w:rsidR="00331134" w:rsidRPr="00331134" w:rsidRDefault="00331134" w:rsidP="00331134">
      <w:pPr>
        <w:numPr>
          <w:ilvl w:val="0"/>
          <w:numId w:val="17"/>
        </w:numPr>
      </w:pPr>
      <w:r w:rsidRPr="00331134">
        <w:t>Instance-Based:</w:t>
      </w:r>
    </w:p>
    <w:p w14:paraId="32FA0B6C" w14:textId="77777777" w:rsidR="00331134" w:rsidRPr="00331134" w:rsidRDefault="00331134" w:rsidP="00331134">
      <w:pPr>
        <w:numPr>
          <w:ilvl w:val="1"/>
          <w:numId w:val="17"/>
        </w:numPr>
      </w:pPr>
      <w:r w:rsidRPr="00331134">
        <w:t>Poor for large datasets</w:t>
      </w:r>
    </w:p>
    <w:p w14:paraId="3D94FAE3" w14:textId="77777777" w:rsidR="00331134" w:rsidRPr="00331134" w:rsidRDefault="00331134" w:rsidP="00331134">
      <w:pPr>
        <w:numPr>
          <w:ilvl w:val="0"/>
          <w:numId w:val="17"/>
        </w:numPr>
      </w:pPr>
      <w:r w:rsidRPr="00331134">
        <w:t>Model-Based:</w:t>
      </w:r>
    </w:p>
    <w:p w14:paraId="1769A957" w14:textId="77777777" w:rsidR="00331134" w:rsidRPr="00331134" w:rsidRDefault="00331134" w:rsidP="00331134">
      <w:pPr>
        <w:numPr>
          <w:ilvl w:val="1"/>
          <w:numId w:val="17"/>
        </w:numPr>
      </w:pPr>
      <w:r w:rsidRPr="00331134">
        <w:t>Good for large datasets</w:t>
      </w:r>
    </w:p>
    <w:p w14:paraId="4B921E09" w14:textId="77777777" w:rsidR="00331134" w:rsidRPr="00331134" w:rsidRDefault="00331134" w:rsidP="00331134">
      <w:r w:rsidRPr="00331134">
        <w:pict w14:anchorId="479B69FD">
          <v:rect id="_x0000_i1071" style="width:0;height:1.5pt" o:hralign="center" o:hrstd="t" o:hr="t" fillcolor="#a0a0a0" stroked="f"/>
        </w:pict>
      </w:r>
    </w:p>
    <w:p w14:paraId="3F971849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lastRenderedPageBreak/>
        <w:t>4. Simple Real-Life Example</w:t>
      </w:r>
    </w:p>
    <w:p w14:paraId="228B7A45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Instance-Based Learning</w:t>
      </w:r>
    </w:p>
    <w:p w14:paraId="5BDE630F" w14:textId="77777777" w:rsidR="00331134" w:rsidRPr="00331134" w:rsidRDefault="00331134" w:rsidP="00331134">
      <w:pPr>
        <w:numPr>
          <w:ilvl w:val="0"/>
          <w:numId w:val="18"/>
        </w:numPr>
      </w:pPr>
      <w:r w:rsidRPr="00331134">
        <w:t>Choosing a restaurant by:</w:t>
      </w:r>
    </w:p>
    <w:p w14:paraId="7D8B26EA" w14:textId="77777777" w:rsidR="00331134" w:rsidRPr="00331134" w:rsidRDefault="00331134" w:rsidP="00331134">
      <w:pPr>
        <w:numPr>
          <w:ilvl w:val="1"/>
          <w:numId w:val="18"/>
        </w:numPr>
      </w:pPr>
      <w:r w:rsidRPr="00331134">
        <w:t>Remembering past visits</w:t>
      </w:r>
    </w:p>
    <w:p w14:paraId="5E60D17F" w14:textId="77777777" w:rsidR="00331134" w:rsidRPr="00331134" w:rsidRDefault="00331134" w:rsidP="00331134">
      <w:pPr>
        <w:numPr>
          <w:ilvl w:val="1"/>
          <w:numId w:val="18"/>
        </w:numPr>
      </w:pPr>
      <w:r w:rsidRPr="00331134">
        <w:t>Comparing today’s situation with similar past cases</w:t>
      </w:r>
    </w:p>
    <w:p w14:paraId="4351E3F5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Model-Based Learning</w:t>
      </w:r>
    </w:p>
    <w:p w14:paraId="37A2FA48" w14:textId="77777777" w:rsidR="00331134" w:rsidRPr="00331134" w:rsidRDefault="00331134" w:rsidP="00331134">
      <w:pPr>
        <w:numPr>
          <w:ilvl w:val="0"/>
          <w:numId w:val="19"/>
        </w:numPr>
      </w:pPr>
      <w:r w:rsidRPr="00331134">
        <w:t>Choosing a restaurant by:</w:t>
      </w:r>
    </w:p>
    <w:p w14:paraId="0268728D" w14:textId="77777777" w:rsidR="00331134" w:rsidRPr="00331134" w:rsidRDefault="00331134" w:rsidP="00331134">
      <w:pPr>
        <w:numPr>
          <w:ilvl w:val="1"/>
          <w:numId w:val="19"/>
        </w:numPr>
      </w:pPr>
      <w:r w:rsidRPr="00331134">
        <w:t>Creating rules (price, distance, rating)</w:t>
      </w:r>
    </w:p>
    <w:p w14:paraId="7BFF4F41" w14:textId="77777777" w:rsidR="00331134" w:rsidRPr="00331134" w:rsidRDefault="00331134" w:rsidP="00331134">
      <w:pPr>
        <w:numPr>
          <w:ilvl w:val="1"/>
          <w:numId w:val="19"/>
        </w:numPr>
      </w:pPr>
      <w:r w:rsidRPr="00331134">
        <w:t>Using the rules to decide quickly</w:t>
      </w:r>
    </w:p>
    <w:p w14:paraId="0C906E20" w14:textId="77777777" w:rsidR="00331134" w:rsidRPr="00331134" w:rsidRDefault="00331134" w:rsidP="00331134">
      <w:r w:rsidRPr="00331134">
        <w:pict w14:anchorId="303DD951">
          <v:rect id="_x0000_i1072" style="width:0;height:1.5pt" o:hralign="center" o:hrstd="t" o:hr="t" fillcolor="#a0a0a0" stroked="f"/>
        </w:pict>
      </w:r>
    </w:p>
    <w:p w14:paraId="1BDD6F42" w14:textId="77777777" w:rsidR="00331134" w:rsidRPr="00331134" w:rsidRDefault="00331134" w:rsidP="00331134">
      <w:pPr>
        <w:rPr>
          <w:b/>
          <w:bCs/>
        </w:rPr>
      </w:pPr>
      <w:r w:rsidRPr="00331134">
        <w:rPr>
          <w:b/>
          <w:bCs/>
        </w:rPr>
        <w:t>Quick Summary</w:t>
      </w:r>
    </w:p>
    <w:p w14:paraId="19020235" w14:textId="77777777" w:rsidR="00331134" w:rsidRPr="00331134" w:rsidRDefault="00331134" w:rsidP="00331134">
      <w:pPr>
        <w:numPr>
          <w:ilvl w:val="0"/>
          <w:numId w:val="20"/>
        </w:numPr>
      </w:pPr>
      <w:r w:rsidRPr="00331134">
        <w:t>Instance-Based Learning:</w:t>
      </w:r>
    </w:p>
    <w:p w14:paraId="7D1B6CD0" w14:textId="77777777" w:rsidR="00331134" w:rsidRPr="00331134" w:rsidRDefault="00331134" w:rsidP="00331134">
      <w:pPr>
        <w:numPr>
          <w:ilvl w:val="1"/>
          <w:numId w:val="20"/>
        </w:numPr>
      </w:pPr>
      <w:r w:rsidRPr="00331134">
        <w:t>Stores data</w:t>
      </w:r>
    </w:p>
    <w:p w14:paraId="202A654B" w14:textId="77777777" w:rsidR="00331134" w:rsidRPr="00331134" w:rsidRDefault="00331134" w:rsidP="00331134">
      <w:pPr>
        <w:numPr>
          <w:ilvl w:val="1"/>
          <w:numId w:val="20"/>
        </w:numPr>
      </w:pPr>
      <w:r w:rsidRPr="00331134">
        <w:t>Predicts by comparison</w:t>
      </w:r>
    </w:p>
    <w:p w14:paraId="157CC04C" w14:textId="77777777" w:rsidR="00331134" w:rsidRPr="00331134" w:rsidRDefault="00331134" w:rsidP="00331134">
      <w:pPr>
        <w:numPr>
          <w:ilvl w:val="1"/>
          <w:numId w:val="20"/>
        </w:numPr>
      </w:pPr>
      <w:r w:rsidRPr="00331134">
        <w:t>Example: KNN</w:t>
      </w:r>
    </w:p>
    <w:p w14:paraId="6DE9D31D" w14:textId="77777777" w:rsidR="00331134" w:rsidRPr="00331134" w:rsidRDefault="00331134" w:rsidP="00331134">
      <w:pPr>
        <w:numPr>
          <w:ilvl w:val="0"/>
          <w:numId w:val="20"/>
        </w:numPr>
      </w:pPr>
      <w:r w:rsidRPr="00331134">
        <w:t>Model-Based Learning:</w:t>
      </w:r>
    </w:p>
    <w:p w14:paraId="3E54DF85" w14:textId="77777777" w:rsidR="00331134" w:rsidRPr="00331134" w:rsidRDefault="00331134" w:rsidP="00331134">
      <w:pPr>
        <w:numPr>
          <w:ilvl w:val="1"/>
          <w:numId w:val="20"/>
        </w:numPr>
      </w:pPr>
      <w:r w:rsidRPr="00331134">
        <w:t>Builds a model</w:t>
      </w:r>
    </w:p>
    <w:p w14:paraId="590FBF04" w14:textId="77777777" w:rsidR="00331134" w:rsidRPr="00331134" w:rsidRDefault="00331134" w:rsidP="00331134">
      <w:pPr>
        <w:numPr>
          <w:ilvl w:val="1"/>
          <w:numId w:val="20"/>
        </w:numPr>
      </w:pPr>
      <w:r w:rsidRPr="00331134">
        <w:t>Predicts using learned rules</w:t>
      </w:r>
    </w:p>
    <w:p w14:paraId="4C1FE427" w14:textId="77777777" w:rsidR="00331134" w:rsidRPr="00331134" w:rsidRDefault="00331134" w:rsidP="00331134">
      <w:pPr>
        <w:numPr>
          <w:ilvl w:val="1"/>
          <w:numId w:val="20"/>
        </w:numPr>
      </w:pPr>
      <w:r w:rsidRPr="00331134">
        <w:t>Example: Regression, Trees, Neural Networks</w:t>
      </w:r>
    </w:p>
    <w:p w14:paraId="55CF221D" w14:textId="24EF305D" w:rsidR="000B7B12" w:rsidRPr="00331134" w:rsidRDefault="00331134" w:rsidP="00331134">
      <w:r w:rsidRPr="00331134">
        <w:pict w14:anchorId="4FC6BA10">
          <v:rect id="_x0000_i1073" style="width:0;height:1.5pt" o:hralign="center" o:hrstd="t" o:hr="t" fillcolor="#a0a0a0" stroked="f"/>
        </w:pict>
      </w:r>
    </w:p>
    <w:sectPr w:rsidR="000B7B12" w:rsidRPr="00331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5F6C"/>
    <w:multiLevelType w:val="multilevel"/>
    <w:tmpl w:val="F10A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11C3C"/>
    <w:multiLevelType w:val="multilevel"/>
    <w:tmpl w:val="A2D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014C2"/>
    <w:multiLevelType w:val="multilevel"/>
    <w:tmpl w:val="F292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046E5"/>
    <w:multiLevelType w:val="multilevel"/>
    <w:tmpl w:val="FF40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D4493"/>
    <w:multiLevelType w:val="multilevel"/>
    <w:tmpl w:val="D7CE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41B20"/>
    <w:multiLevelType w:val="multilevel"/>
    <w:tmpl w:val="C7D2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C5CD3"/>
    <w:multiLevelType w:val="multilevel"/>
    <w:tmpl w:val="9B00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8789C"/>
    <w:multiLevelType w:val="multilevel"/>
    <w:tmpl w:val="AE3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85CB3"/>
    <w:multiLevelType w:val="multilevel"/>
    <w:tmpl w:val="FF38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C711F"/>
    <w:multiLevelType w:val="multilevel"/>
    <w:tmpl w:val="F99C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0424D"/>
    <w:multiLevelType w:val="multilevel"/>
    <w:tmpl w:val="73A4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5637C"/>
    <w:multiLevelType w:val="multilevel"/>
    <w:tmpl w:val="C0DC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50116"/>
    <w:multiLevelType w:val="multilevel"/>
    <w:tmpl w:val="A53A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24E37"/>
    <w:multiLevelType w:val="multilevel"/>
    <w:tmpl w:val="B454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E35C2"/>
    <w:multiLevelType w:val="multilevel"/>
    <w:tmpl w:val="041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65A0F"/>
    <w:multiLevelType w:val="multilevel"/>
    <w:tmpl w:val="59C2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15128"/>
    <w:multiLevelType w:val="multilevel"/>
    <w:tmpl w:val="767E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1031E"/>
    <w:multiLevelType w:val="multilevel"/>
    <w:tmpl w:val="96CA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145E9"/>
    <w:multiLevelType w:val="multilevel"/>
    <w:tmpl w:val="5818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A3EF3"/>
    <w:multiLevelType w:val="multilevel"/>
    <w:tmpl w:val="5F6E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96882"/>
    <w:multiLevelType w:val="multilevel"/>
    <w:tmpl w:val="0944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259573">
    <w:abstractNumId w:val="3"/>
  </w:num>
  <w:num w:numId="2" w16cid:durableId="1650668390">
    <w:abstractNumId w:val="9"/>
  </w:num>
  <w:num w:numId="3" w16cid:durableId="321616996">
    <w:abstractNumId w:val="4"/>
  </w:num>
  <w:num w:numId="4" w16cid:durableId="1109159874">
    <w:abstractNumId w:val="16"/>
  </w:num>
  <w:num w:numId="5" w16cid:durableId="121576593">
    <w:abstractNumId w:val="10"/>
  </w:num>
  <w:num w:numId="6" w16cid:durableId="1600261980">
    <w:abstractNumId w:val="5"/>
  </w:num>
  <w:num w:numId="7" w16cid:durableId="697437567">
    <w:abstractNumId w:val="19"/>
  </w:num>
  <w:num w:numId="8" w16cid:durableId="1791823630">
    <w:abstractNumId w:val="17"/>
  </w:num>
  <w:num w:numId="9" w16cid:durableId="930621896">
    <w:abstractNumId w:val="11"/>
  </w:num>
  <w:num w:numId="10" w16cid:durableId="171065706">
    <w:abstractNumId w:val="7"/>
  </w:num>
  <w:num w:numId="11" w16cid:durableId="1948268046">
    <w:abstractNumId w:val="12"/>
  </w:num>
  <w:num w:numId="12" w16cid:durableId="1336229801">
    <w:abstractNumId w:val="20"/>
  </w:num>
  <w:num w:numId="13" w16cid:durableId="1243683296">
    <w:abstractNumId w:val="15"/>
  </w:num>
  <w:num w:numId="14" w16cid:durableId="2046372115">
    <w:abstractNumId w:val="18"/>
  </w:num>
  <w:num w:numId="15" w16cid:durableId="1308514643">
    <w:abstractNumId w:val="1"/>
  </w:num>
  <w:num w:numId="16" w16cid:durableId="2047100727">
    <w:abstractNumId w:val="2"/>
  </w:num>
  <w:num w:numId="17" w16cid:durableId="984747042">
    <w:abstractNumId w:val="14"/>
  </w:num>
  <w:num w:numId="18" w16cid:durableId="419523039">
    <w:abstractNumId w:val="8"/>
  </w:num>
  <w:num w:numId="19" w16cid:durableId="1465275250">
    <w:abstractNumId w:val="13"/>
  </w:num>
  <w:num w:numId="20" w16cid:durableId="1764298302">
    <w:abstractNumId w:val="0"/>
  </w:num>
  <w:num w:numId="21" w16cid:durableId="5637633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6A"/>
    <w:rsid w:val="000B7B12"/>
    <w:rsid w:val="00331134"/>
    <w:rsid w:val="005C266A"/>
    <w:rsid w:val="007D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ABADB"/>
  <w15:chartTrackingRefBased/>
  <w15:docId w15:val="{766FA1ED-8A09-4ADF-9E25-837BEACD4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2</cp:revision>
  <dcterms:created xsi:type="dcterms:W3CDTF">2025-12-28T09:31:00Z</dcterms:created>
  <dcterms:modified xsi:type="dcterms:W3CDTF">2025-12-28T09:31:00Z</dcterms:modified>
</cp:coreProperties>
</file>