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8F2" w:rsidRDefault="00317172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İSG </w:t>
      </w:r>
      <w:r w:rsidR="00573520">
        <w:rPr>
          <w:rFonts w:ascii="Times New Roman" w:hAnsi="Times New Roman" w:cs="Times New Roman"/>
          <w:b/>
          <w:bCs/>
          <w:sz w:val="18"/>
          <w:szCs w:val="18"/>
        </w:rPr>
        <w:t>1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Dersi </w:t>
      </w:r>
      <w:r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>Bilgisayar</w:t>
      </w:r>
      <w:r w:rsidR="0057408D"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, </w:t>
      </w:r>
      <w:r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  <w:r w:rsidR="003918F2">
        <w:rPr>
          <w:rFonts w:ascii="Times New Roman" w:hAnsi="Times New Roman" w:cs="Times New Roman"/>
          <w:b/>
          <w:bCs/>
          <w:sz w:val="18"/>
          <w:szCs w:val="18"/>
          <w:u w:val="single"/>
        </w:rPr>
        <w:t>Biomedikal</w:t>
      </w:r>
      <w:r w:rsidR="002C5C82"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ve </w:t>
      </w:r>
      <w:r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>Elektrik Elektronik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Mühendisliği Final sınavı Muhtemel Sorular</w:t>
      </w:r>
      <w:r w:rsidR="008606EA"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2C5C82"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</w:t>
      </w:r>
    </w:p>
    <w:p w:rsidR="00317172" w:rsidRPr="00A916C5" w:rsidRDefault="00317172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***</w:t>
      </w:r>
      <w:r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>Not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***: </w:t>
      </w:r>
      <w:r w:rsidRPr="00A916C5">
        <w:rPr>
          <w:rFonts w:ascii="Times New Roman" w:hAnsi="Times New Roman" w:cs="Times New Roman"/>
          <w:bCs/>
          <w:sz w:val="18"/>
          <w:szCs w:val="18"/>
        </w:rPr>
        <w:t>Elek</w:t>
      </w:r>
      <w:r w:rsidR="00292F6B" w:rsidRPr="00A916C5">
        <w:rPr>
          <w:rFonts w:ascii="Times New Roman" w:hAnsi="Times New Roman" w:cs="Times New Roman"/>
          <w:bCs/>
          <w:sz w:val="18"/>
          <w:szCs w:val="18"/>
        </w:rPr>
        <w:t>.</w:t>
      </w:r>
      <w:r w:rsidRPr="00A916C5">
        <w:rPr>
          <w:rFonts w:ascii="Times New Roman" w:hAnsi="Times New Roman" w:cs="Times New Roman"/>
          <w:bCs/>
          <w:sz w:val="18"/>
          <w:szCs w:val="18"/>
        </w:rPr>
        <w:t>Elektronik Böl</w:t>
      </w:r>
      <w:r w:rsidR="00292F6B" w:rsidRPr="00A916C5">
        <w:rPr>
          <w:rFonts w:ascii="Times New Roman" w:hAnsi="Times New Roman" w:cs="Times New Roman"/>
          <w:bCs/>
          <w:sz w:val="18"/>
          <w:szCs w:val="18"/>
        </w:rPr>
        <w:t>.</w:t>
      </w:r>
      <w:r w:rsidRPr="00A916C5">
        <w:rPr>
          <w:rFonts w:ascii="Times New Roman" w:hAnsi="Times New Roman" w:cs="Times New Roman"/>
          <w:bCs/>
          <w:sz w:val="18"/>
          <w:szCs w:val="18"/>
        </w:rPr>
        <w:t xml:space="preserve"> soruları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İngilizce </w:t>
      </w:r>
      <w:r w:rsidRPr="00A916C5">
        <w:rPr>
          <w:rFonts w:ascii="Times New Roman" w:hAnsi="Times New Roman" w:cs="Times New Roman"/>
          <w:bCs/>
          <w:sz w:val="18"/>
          <w:szCs w:val="18"/>
        </w:rPr>
        <w:t>çeviri olarak  verilecektir. (</w:t>
      </w:r>
      <w:r w:rsidRPr="00A916C5">
        <w:rPr>
          <w:rFonts w:ascii="Times New Roman" w:hAnsi="Times New Roman" w:cs="Times New Roman"/>
          <w:b/>
          <w:bCs/>
          <w:sz w:val="18"/>
          <w:szCs w:val="18"/>
          <w:u w:val="single"/>
        </w:rPr>
        <w:t>Cevap Anahtarı</w:t>
      </w:r>
      <w:r w:rsidRPr="00A916C5">
        <w:rPr>
          <w:rFonts w:ascii="Times New Roman" w:hAnsi="Times New Roman" w:cs="Times New Roman"/>
          <w:bCs/>
          <w:sz w:val="18"/>
          <w:szCs w:val="18"/>
        </w:rPr>
        <w:t xml:space="preserve"> son sayfadadır)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1</w:t>
      </w:r>
    </w:p>
    <w:p w:rsidR="00D35C7F" w:rsidRPr="00A916C5" w:rsidRDefault="00D35C7F" w:rsidP="00150AE9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 işlerinde çalışan işçiler hangi eğitimi almış olmalıdır?</w:t>
      </w:r>
    </w:p>
    <w:p w:rsidR="00150AE9" w:rsidRPr="00A916C5" w:rsidRDefault="00150AE9" w:rsidP="008606EA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İlköğrenim</w:t>
      </w:r>
    </w:p>
    <w:p w:rsidR="00150AE9" w:rsidRPr="00A916C5" w:rsidRDefault="00150AE9" w:rsidP="008606EA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Yüksek okul</w:t>
      </w:r>
    </w:p>
    <w:p w:rsidR="00150AE9" w:rsidRPr="00A916C5" w:rsidRDefault="00150AE9" w:rsidP="008606EA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Okuryazar</w:t>
      </w:r>
    </w:p>
    <w:p w:rsidR="00150AE9" w:rsidRPr="00A916C5" w:rsidRDefault="00150AE9" w:rsidP="008606EA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2.Amonyak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Solunum sisteminde felce neden olabilir.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Maruz kalma limit değeri karbon monoksitin limit değerinden düşüktür.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15'i aşan değerlerde patlayıcıdır.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Keskin bir kokusu vardır.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3.100 kişinin çalıştığı yerleşim yerlerinden uzak açık alanlarda yapılan çalışmalarda aşağıda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belirtilen hususlardan hangisi mevzuat hükümlerine uygundur?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30 erkek işçi için bir kabin ve pisuar, her 25 kadın işçi için de en az bir tuvaletkabininin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50 erkek ve her 50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20 erkek ve her 20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 40 erkek ve her 40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4.Titreşimden ileri gelen meslek hastalığı için yükümlülük süresi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yıl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 hafta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5.İşçi Sağlığı ve İş Güvenliği Tüzüğüne göre, kaldırma araçlarının kancalarının güvenlik kat</w:t>
      </w:r>
      <w:r w:rsidR="00150AE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sayısı erimiş maden veya aşındırıcı maddeler gibi tehlikeli yükleri taşıyanlarda yükün en az</w:t>
      </w:r>
      <w:r w:rsidR="00150AE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kaç katına eşit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6.Aşağıdakilerden hangisi "Çalışanların İş Sağlığı ve Güvenliği Eğitimlerinin Usul ve EsaslarıHakkında Yönetmelik"te belirtilen eğitim konuları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Ekranlı ekipmanlarla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Bakım işlerinde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Temizlik ve düzen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Uyarı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7.Aşağıdakilerden hangisi meslek hastalıklarına ve iş kazalarına neden olan çalışma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ortamındaki etmenlerden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Mekanik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8.Boğucu, zehirli veya tahriş edici gaz ve duman meydana gelen işyerlerinde, işçilerin hayat</w:t>
      </w:r>
      <w:r w:rsidR="00150AE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 sağlıklarının tehlikeye girmemesi için aş</w:t>
      </w:r>
      <w:r w:rsidR="00150AE9" w:rsidRPr="00A916C5">
        <w:rPr>
          <w:rFonts w:ascii="Times New Roman" w:hAnsi="Times New Roman" w:cs="Times New Roman"/>
          <w:sz w:val="18"/>
          <w:szCs w:val="18"/>
        </w:rPr>
        <w:t xml:space="preserve">ağıdakilerden hangisi öncelikle </w:t>
      </w:r>
      <w:r w:rsidR="00061ACB">
        <w:rPr>
          <w:rFonts w:ascii="Times New Roman" w:hAnsi="Times New Roman" w:cs="Times New Roman"/>
          <w:sz w:val="18"/>
          <w:szCs w:val="18"/>
        </w:rPr>
        <w:t>y</w:t>
      </w:r>
      <w:r w:rsidRPr="00A916C5">
        <w:rPr>
          <w:rFonts w:ascii="Times New Roman" w:hAnsi="Times New Roman" w:cs="Times New Roman"/>
          <w:sz w:val="18"/>
          <w:szCs w:val="18"/>
        </w:rPr>
        <w:t>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Maske kullandırılmalı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yapılmalı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Eldiven kullandırılmalı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yapılmalı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9.Aşağıda verilen maddelerden hangisi elektriksel olarak daha iyi iletken bir maddedir?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 gazlar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Saf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10.Gaz ihbar telefon numarası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11.Aspiratör tesisatında kullanılan kanal veya borular hangi tür malzemeden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Paslanmaz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Boyalı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12.Aşağıdakilerden hangisi iş sağlığı ve güvenliği kurulunun kurulması gereken işyerlerinden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Bilimsel araştırma merkezleri ve </w:t>
      </w:r>
      <w:r w:rsidR="00F061B5" w:rsidRPr="00A916C5">
        <w:rPr>
          <w:rFonts w:ascii="Times New Roman" w:hAnsi="Times New Roman" w:cs="Times New Roman"/>
          <w:sz w:val="18"/>
          <w:szCs w:val="18"/>
        </w:rPr>
        <w:t>laboratuvarlarda</w:t>
      </w:r>
      <w:r w:rsidRPr="00A916C5">
        <w:rPr>
          <w:rFonts w:ascii="Times New Roman" w:hAnsi="Times New Roman" w:cs="Times New Roman"/>
          <w:sz w:val="18"/>
          <w:szCs w:val="18"/>
        </w:rPr>
        <w:t xml:space="preserve">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Demiryolu nakliyatı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Süt ve süt ürünlerinin üretilmesi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 türlü iş ve gelir hayvanlarının yetiştirilmesi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13.Aşağıdakilerden hangisi kapalı ortamlarda oluşan risklerden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Parlayıcı gaz ve buharlar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Oksijen fazlalığı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Fazla karanlık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14.İşverenin iş kazaları ve meslek hastalıklarından doğan hukuki sorumluluğu hangi yasada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düzenlenmiştir?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Umumi Hıfzısıhha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Sosyal Sigortalar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15.İş kazası araştırması yapılırken aşağıdakilerden hangisi tanıklarla görüşmenin amaçları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Diğer tanıkların anlattıklarını doğrulama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Kazadan nasıl korunulacağı üzerine görüşler edinme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 olduğunu açıklama ve teyit 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Kazaya neden olanların tazminat miktarını hesaplama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16.Yapı işlerinde işçinin işe başladığını gösteren "SGK İşe Giriş Bildirgesi" ne zaman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gün sonra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Aynı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 sonu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gün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17."Hastamıza ne iş yaptığını sormak zorundayız" diyen ve işçi sağlığının babası ola</w:t>
      </w:r>
      <w:r w:rsidR="006A78BB" w:rsidRPr="00A916C5">
        <w:rPr>
          <w:rFonts w:ascii="Times New Roman" w:hAnsi="Times New Roman" w:cs="Times New Roman"/>
          <w:sz w:val="18"/>
          <w:szCs w:val="18"/>
        </w:rPr>
        <w:t>n</w:t>
      </w:r>
      <w:r w:rsidRPr="00A916C5">
        <w:rPr>
          <w:rFonts w:ascii="Times New Roman" w:hAnsi="Times New Roman" w:cs="Times New Roman"/>
          <w:sz w:val="18"/>
          <w:szCs w:val="18"/>
        </w:rPr>
        <w:t xml:space="preserve">hekim </w:t>
      </w:r>
      <w:r w:rsidR="006A78BB" w:rsidRPr="00A916C5">
        <w:rPr>
          <w:rFonts w:ascii="Times New Roman" w:hAnsi="Times New Roman" w:cs="Times New Roman"/>
          <w:sz w:val="18"/>
          <w:szCs w:val="18"/>
        </w:rPr>
        <w:t>kimdir</w:t>
      </w:r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18.Aşağıdakilerden hangisi kesici ve delici el aletleri kullanmadan önce dikkat edilmesi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gereken hususlardan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Uçların hiçbir yere temas etmeden serbestçe döndüğüne emin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Alete yüksek basınç uygulamak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Aletin önce uçlarını kontrol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Hasar görmüş veya titreşimli çalışan uçları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19.Yerleşim yerlerinden uzak açık alanlarda yapılan çalışmalarda kamp alanlarının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 xml:space="preserve">hazırlanmasında hangi hususa </w:t>
      </w:r>
      <w:r w:rsidR="00EA31AE" w:rsidRPr="00A916C5">
        <w:rPr>
          <w:rFonts w:ascii="Times New Roman" w:hAnsi="Times New Roman" w:cs="Times New Roman"/>
          <w:sz w:val="18"/>
          <w:szCs w:val="18"/>
        </w:rPr>
        <w:t>önemlidir</w:t>
      </w:r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Kamp alanı, faaliyet için önceden izin alınmış bir alanda olmamalıdır.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Kamp alanı, doğal drenaj kanallarını kesecek bir konumda olmamalıdır.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Kamp alanı, içinde araç kullanımı mümkün olduğunca çok olacak şekilde planlanmalıdır.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Kamp alanı, mümkün olduğunca geniş tutulmalıdır.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20.İş Kanununa göre çalışma hayatında "gece" tanımı saat kaçta başlayıp saat kaça kadar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süren ve en fazla kaç saat süren bir dönemdir?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erken saat 21.00'de başlayarak en geç saat 05.00'e kadar geçen ve her halde en fazla</w:t>
      </w:r>
      <w:r w:rsidR="00EA31AE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dokuz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 erken saat 20.00'de başlayarak en geç saat 06.00'ya kadar geçen ve her halde en fazla</w:t>
      </w:r>
      <w:r w:rsidR="00EA31AE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on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saat 18.00'de başlayarak en erken saat 07.00'ye kadar geçen ve her halde en fazla</w:t>
      </w:r>
      <w:r w:rsidR="00EA31AE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on iki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En geç saat 20.00?de başlayarak en erken saat 06.00'ya kadar geçen ve her halde en fazla</w:t>
      </w:r>
      <w:r w:rsidR="00EA31AE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on bir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21.Aşağıdakilerden hangisi iş kazası soruşturma adımlarından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Önleyici faaliyetler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Sonuç ve kanaat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Hazırlık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 ölçümü ve raporlaması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22.Hangi durumlarda patlayıcı madde kullanılabilir?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Grizu bulunması muhtemel ve grizu kontrolü yapılamayan eski ve yeni imalat boşlukları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 çatlakları olan yerlerde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1</w:t>
      </w:r>
      <w:r w:rsidR="004D1B89" w:rsidRPr="00A916C5">
        <w:rPr>
          <w:rFonts w:ascii="Times New Roman" w:hAnsi="Times New Roman" w:cs="Times New Roman"/>
          <w:sz w:val="18"/>
          <w:szCs w:val="18"/>
        </w:rPr>
        <w:t>’</w:t>
      </w:r>
      <w:r w:rsidRPr="00A916C5">
        <w:rPr>
          <w:rFonts w:ascii="Times New Roman" w:hAnsi="Times New Roman" w:cs="Times New Roman"/>
          <w:sz w:val="18"/>
          <w:szCs w:val="18"/>
        </w:rPr>
        <w:t>den az metan bulunan ocaklarda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Kapatılmış yangın barajlarının açılmasında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Tıkanmış kömür, bür ve siloların açılmasında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23.Dönen el aletleri ile çalışırken aşağıdakilerden hangisinin yapılması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Dolaşabilecek sarkık ve uzun kollu giysiler giymek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Boyun bağı, yüzük veya alyans takmak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Kravat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24.Temiz havayı oluşturan gaz hacimleri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2,91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4,12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72,04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20,93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25.İşveren işyerinde yapılan risk değerlendirmesi sonuçlarına göre; çalışma yöntemleri, iş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organizasyonu ve toplu korunma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önlemleriyle işyerindeki risklerin giderilemediği veya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 xml:space="preserve">yeterince azaltılamadığı durumlarda, aşağıdakilerden hangisini bulundurmak 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 uygun şekildekullanmak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makinaları kullanma talimatları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ve sağlık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26.Kuru Kimyevi Tozlu (KKT) yangın söndürme cihazları kaç ayda bir kontrol 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27.Aydınlatma devresi de dahil olmak üzere bütün elektrik tesisatı periyodik olarak en fazla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ne kadar sürede yetkili elemanlar tarafından kontrol ve bakıma tabi tutulmalıdır?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İki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Dört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28.Bir şirkette çalışan işçilerin hakları hangi hukuk dalı içinde düzenlenir?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Sigorta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Ticaret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29.Kaynak ışınlarından korunmak için kullanılan plastik perde ve panolarda, yansımanın ve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göz kamaşmasının azaltılması için hangi renk kullanılmamalıdır?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Kırmızı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Yeşil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Turuncu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30.Aşağıdakilerden hangisi iş makinaları çalışırken makinanın üzerinde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ve işaretçi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işaretçi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Operatör ve yardımcısı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operatör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31.Aşağıdakilerden hangisi elektrikli el aletlerini kullanırken dikkat edilmesi gereken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hususlardan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Aleti sadece çalışır durumda iş parçasına yaklaştırmak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Aletin dönme yönüne dikkat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Elleri aletin dönen uçlarına yakın tutmak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uçlarını darbe, çarpma ve yağlanmadan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32.Asıl işveren-alt işveren ilişkisi kurulan işyerlerinde, alt işverene ait çalışanların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eğitimlerinden kim sorumludur?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Asıl işveren ve alt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33.Aşağıdakilerden hangisi yangın gazlarından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Metil bromür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Fosgen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Hidrojen siyanür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Azot oksitler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34.İş Kanununa göre iş kazaları ve meslek hastalıkları en geç kaç gün içinde ilgili Bölge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Müdürlüğüne bildirilir?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geç 15 gün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Olay günü mesai bitimine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yazı ile iki iş günü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Olayın olduğu birinci hafta sonunda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35.Kompresörlerin güvenlikle çalışmalarını sağlamak üzere kompresörlerin kontrol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deneyleri için verilen sürelerden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Periyodik olarak 6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Kompresörün montajından sonra ve çalıştırılmasından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Kompresör üzerinde yapılacak değişiklik ve büyük onarımlardan sonra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Periyodik olarak 12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36.Aşağıdakilerden hangisi kişisel koruyucu donanımların üzerinde bulunması gereken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işaretlemedir?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37.Ahşap seyyar merdivenlerin uzunluğu kaç metreyi geçmeyecektir?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38.Yapı işleri, "İş Sağlığı ve Güvenliğine İlişkin Tehlike Sınıfları Listesi Tebliği"ne göre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hangi grupta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Az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Çok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39."Kamu Görevlileri Etik Davranış İlkeleri İle Başvuru Usul ve Esasları Hakkında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Yönetmelik"e göre, aşağıdakilerden hangisi etik davranış ilkelerinden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Halka hizmet bilinci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Amaç ve misyona bağlılık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Kurum karlılığı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Nezaket ve saygı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40.Risk gruplarından yaşlılar tanımına hangi yaşın üstündekiler girer?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50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41.Aşağıdakilerden hangisi gürültüden kaynaklanan maruziyetin önlenmesi veya azaltılması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işveren tarafından alınacak önlemelerden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Maruziyet süresini ve gürültü düzeyini sınırlamak için gürültüyü azaltacak bir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düzenlememek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Teknik gelişmelere uygun önlemler alarak gürültüye maruziyetten kaynaklanan riskleri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kaynağında yok etmek veya en aza indirmek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Gürültüye maruziyetin daha az olduğu başka çalışma yöntemleri seçmek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Yapılan işi göz önünde bulundurarak mümkün olan en düşük düzeyde gürültü yayan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uygun iş ekipmanları seçmek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42.Ağrı eşiğinin karşılığı kaç dB?dir?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140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43.Gece çalışmalarında görev yapan işçilerin sağlık muayeneleri en az kaç yılda bir yapılmak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Yılda en az iki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İki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44.Kaza nedenleri aşağıdaki ana gruplardan hangisinde incelenmez?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Yöntem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Malzeme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45.Risk değerlendirme yapılırken aşağıdakilerden hangisi dikkate alınmaz?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Potansiyel etki ve sonuçların meydana gelme olasılıkları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süreci sonunda elde edilen ürünün miktarı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Tehlikeler nelerdir?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Potansiyel etki ve sonuçlar nelerdir ve bunlar kabul edilebilir mi?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46.Metan gazının tehlikesiz sayılabilecek konsantrasyonu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47.İşyeri ortamında bulunan riskin tehlikesini ortadan kaldırmak için risk yönetimi prosesi bu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çalışmaların en önemli ayaklarından biridir. Aşağıdakilerden hangisinin risk yönetim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proseslerinin çalışmalarından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Kontrol önlemleri tespit ettirmeme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Tehlikeyi tanımlama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Riski tahmin 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48.İşyerinde çalışanların sağlık ve güvenlik risklerinden korunmasında en etkin ve en başta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yapılması gereken yöntem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Riskin kaynağında kontrol altına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durdurulması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donanımların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49.Aşağıdakilerden hangisi risk yönetim prosesinin amaçlarındandır?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Sistematik tanımlamayı vurgulamalı, analiz ve tehlikelerin kontrolü ise etkili ölçümler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içermelidir.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yönetim prosesinin oluşturulmasının amacı işletmelerin amaçlarına ve hedeflerine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ulaşmaları için en etkin, en hızlı ve en güvenilir yolları araştırmaktır.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Ortamdaki tehlikeleri belirleyen, onların kritik değişkenler ve fonksiyonlar üzerindeki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etkilerini araştıran ve koruma amaçlı mekanizma veya stratejiler geliştiren bir tekniktir.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50.Güvenlik ve sağlık işaretleri standartları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Geçiş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Yasak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Uyarı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Emir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51.Asetilen kullanılan sistemlerde aşağıdaki malzemelerden hangisi kullanılmaz?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Krom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Plastik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52.Aşağıdakilerden hangisi açık arazide yapılacak çalışmaların planlamasında göz önünde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tutulması gereken konulardan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Haberleşme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Kamu işyerlerine olan uzaklık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Meteoroloji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Yüksek gerilim enerji nakil hatları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53.İş hukuku hangi hukuk dalı içinde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Tarihi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Sosyal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Kamu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54.SGK istatistiklerine göre ülkemizde ölümlü iş kazaları en çok hangi sektörde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Tekstil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İnşaat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55.Aşağıdakilerden hangisi insanların hissettikleri sıcaklıktır?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İnsan vücudunun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kuru termometre ile ölçülen ve ortamdaki hava akım hızı ve havanın nemine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bağlı olarak oluşan sıcaklık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glop termometre ile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kuru termometre ile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56.Otomatik hız ayarlayıcısı bulunan çıkarma sistemleriyle yapılacak insan taşımalarında,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kafeslerin hızı, saniyede kaç metreyi geçmemelidir?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57.Aşağıdakilerden hangisi kamu hukukunun dallarından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İdare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Anayasa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Ceza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58.Gece çalışmaları en fazla kaç saatle sınırlandırılır?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7,5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8,5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59.Düşme ve kayma tehlikesi olan yerlerde, yüksekliği tabandan itibaren kaç metreden daha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fazla olan yerlerde çalışanlara güvenlik kemeri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60.İş Kanununun 81 maddesine göre; işverenler, devamlı olarak en az elli işçi çalıştırdıkları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işyerlerinde alınması gereken iş sağlığı ve güvenliği önlemlerinin belirlenmesi ve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uygulanmasının izlenmesi, iş kazası ve meslek hastalıklarının önlenmesi, işçilerin ilk yardım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 acil tedavi ile koruyucu sağlık ve güvenlik hizmetlerinin yürütülmesi amacıyla, işyerindeki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işçi sayısı, işyerinin niteliği ve işin tehlike sınıf ve derecesine göre aşağıdakilerden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hangisinden yükümlü değildirler?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veya birden fazla işyeri hekimi ile gereğinde diğer sağlık personelini görevlendirmek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Sertifikalı iş güvenliği yönetici görevlendirmek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sağlık ve güvenlik birimi oluşturmak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Sanayiden sayılan işlerde iş güvenliği uzmanı olan bir veya birden fazla mühendis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teknik elemanı görevlendirmek</w:t>
      </w:r>
    </w:p>
    <w:p w:rsidR="00D35C7F" w:rsidRPr="00A916C5" w:rsidRDefault="004D1B89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="00D35C7F" w:rsidRPr="00A916C5">
        <w:rPr>
          <w:rFonts w:ascii="Times New Roman" w:hAnsi="Times New Roman" w:cs="Times New Roman"/>
          <w:sz w:val="18"/>
          <w:szCs w:val="18"/>
        </w:rPr>
        <w:t>61.İşveren işyerinde ortaya çıkan meslek hastalıkları ve iş kazaları raporları ile ilgili ne</w:t>
      </w:r>
      <w:r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="00D35C7F" w:rsidRPr="00A916C5">
        <w:rPr>
          <w:rFonts w:ascii="Times New Roman" w:hAnsi="Times New Roman" w:cs="Times New Roman"/>
          <w:sz w:val="18"/>
          <w:szCs w:val="18"/>
        </w:rPr>
        <w:t>yapması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Yetkili mercilere bildirmek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saklamak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 uzmanına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62.Sağlık ve güvenliğin korunması ile ilgili önlemlerin alınmasında aşağıdakilerden hangisi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genel prensipler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Çalışanın tedbirli ve dikkatli davranması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Önlenmesi mümkün olmayan risklerin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Risklerin önlenmesi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Risklerle kaynağında mücadele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63.Aşağıdakilerden hangisi iş sağlığı çalışanlarının görevleri ve yükümlülükleri arasında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 ve uzmanlık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ortamındaki riskleri gidermek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Önleme ve hızlı hareket etmenin vurgulanması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İyileştirici eylemlerin izlemi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64.İSG açısından işletmelerde risk değerlendirmesi çalışması yapmaktaki amaç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aşağıdakilerden hangisi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iş güvenliklerini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kazaları ve meslek hastalıklarının minimum seyide tutmak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sosyal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bulunan riskli durumlar konusunda önlemler almak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65.İş kazalarının yüzde kaçı tehlikeli hareketlerden oluşmaktadır?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44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%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66.Yanıcı ve patlayıcı bir gaz olan metanın konsantrasyonu % kaçın altında ise patlama olmaz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ve sadece yanar?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67.Aşağıdakilerden hangisi ortama yönelik koruma uygulamalarından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çalışma yöntemi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Yerel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 olanla değiştirme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68.İş hukukunda daha çok hangi tür kurallar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Tamamlayıcı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Tanımlayıcı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Mutlak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Nisbi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69.Aşağıdakilerden hangisine elektrik devresi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Bilgisayar, faks ve telefondan oluşan sisteme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Baraj, türbün ve su borularından oluşan sisteme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Mıknatıs, metal tozları ve kartondan oluşan topluluğa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akımının iletilmesini sağlayan, iletken ya da iletkenler zinciri ve öğeler (elektrik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güç kaynağı, lamba, iletken teller, anahtar vb. öğelerin seri veya paralel bağlanarak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getirildiği düzenek) dizisidir.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70.Ülkemizde Cumhuriyet döneminde çıkarılan ve 180. maddesinde işyeri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çalıştırılmasına dair hükümleri içeren yasa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Umumi Hıfzısıhha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Borçlar YasasıUmumi Hıfzısıhha Yasası Sağlık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71.İşçi Sağlığı ve İş Güvenliği Tüzüğüne göre, kaldırma makinaları ve araçları yetkili teknik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bir eleman tarafından kaç ayda bir bütünüyle kontrol edilecektir?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Altı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Üç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72.Bir fabrika veya tesisin risk değerlendirmesindeki hedefler neler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 hataların nasıl değerlendirileceğinin belirlenmesi, gerekiyorsa, bu hataların nasıl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kontrol altına alınabileceğinin tespitinin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Herhangi bir hata oluştuğunda, bunun mal, can ve çevreye etkilerinin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Operasyonun, halk/çalışanlar ve çevre açısından, güvenlik ve sağlıklarının hangi derecede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sağlandığının kanıtlanabilir biçimde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73.Aşağıdakilerden hangisi iş sağlığı ve güvenliği kurulu üyelerinin eğitim konuları arasında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Kaldırma makinalarında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Kaynak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Döküm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74.Aşağıdakilerden hangisi mahfazaların ve koruma tertibatlarının temel özelliklerinden biri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 bölgesinden yeterli uzaklığa yerleştirilmeli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İlave herhangi bir tehlike ortaya çıkarmamalı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Kolayca devreden çıkarılmalı veya kolayca by-pass edilmeli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 işleminin izlenmesine asgari engel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75.Baretler kaç kg bilyenin 1,5 metreden üzerine düşmesine dayanıklı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76.Kansorejen ve mutajen maddelerin kullanımın azaltılması ile ilgili olarak işverenler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aşağıdaki kurallardan hangisine uymakla yükümlüdürler?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İşveren, kanserojen ve mutajen maddeleri aldığı firmaların kalite yönetim sistemine sahip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olmalarını isteyecektir.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İşveren, kanserojen ve mutajen maddeleri işyeri sınırları dışında özel yapılmış depolarda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 kaplar içinde saklayacaktır.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İşveren, teknik olarak mümkün olduğu hallerde, işçilerin sağlığı ve güvenliği açısından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koşullarında tehlikesiz veya daha az tehlikeli madde, karışım veya proses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kullanarak işyerindeki kanserojen veya mutajen maddelerin kullanımını azaltacaktır.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İşveren, kanserojen veya mutajen maddelerin değiştirilmesi konusunda yapılan araştırma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sonuçlarını, istenmesi halinde herkese vermek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77.Hangi oranda grizu patlaması en şiddetli şekilde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%10,5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% 9,5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78.Aşağıdaki uluslararası kuruluşlardan hangisinde ülkelerin hükümet temsilcisi, işveren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temsilcisi ve işçi temsilcisi eşit olarak temsil edilir ve oy hakkına sahiptir?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WHO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OHSA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79.Makine Emniyeti Yönetmeliğine göre hazırlanması gereken talimatlar konusunda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Profesyonel olmayan operatörler tarafından kullanılması düşünülen makinalar için,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talimatlarının yazılması ve düzenlenmesinde bu tür operatörlerden makul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beklenebilecek genel eğitim seviyeleri ve yargıda bulunabilme düzeyleri de göz önünde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bulundurulmalıdır.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Bütün makinalarda Türkçe hazırlanmış talimatlar bulunmalıdır.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Talimatların içeriği yalnızca makinaların amaçlanan kullanımlarını değil aynı zamanda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makul bir şekilde öngörülebilen olası yanlış kullanımlarını da içermelidir.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Talimatlar, uzman personelin anlayabileceği topluluk dilinde hazırlanmalıdır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80.Makina Emniyeti Yönetmeliğinin temel sağlık ve güvenlik kurallarında geçen aşağıdaki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tanımlamalardan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Tehlike: Muhtemel bir yaralanma veya bunların sağlık üzerinde oluşturabileceği hasar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Koruyucu tertibatı: Özellikle fiziksel bir engel vasıtasıyla koruma sağlayan makinanın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parçası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Tehlikeye maruz kalan kişi: Kısmen veya tamamen bir tehlike bölgesinde bulunan kişi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Risk: Tehlikeli bir durumda meydana gelebilecek olan sağlığa yönelik yaralanma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hasarın olasılık ve derecesinin birleşimi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81.Aşağıdakilerden hangisi sanayiden sayılan işlerden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Petrol ve doğal gaz arama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Otel, pansiyon, kamp, yurt ve misafirhane gibi konaklama tesislerinde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Ham, yarı ve tam yapılmış her tür bitkisel, hayvansal veya endüstriyel ürün ve malların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alım ve satım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Depoculuk, ambarcılık, antrepoculuk ve benzeri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82.Aşağıdakilerden hangisi tehlikeli hareketlerin nedenlerinden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Uygunsuz mekanik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Bilgi ve ustalık yetersizliği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Fiziki yetersizlik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Koruyucusuz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83.Madenlerde kendiliğinden veya bazı işlemler sonucunda da ortama çeşitli gazlar oluşabilir.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bu gazlardan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sülfür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84.Aşağıdakilerden hangisi termal konforu faktörlerinden biri değildir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Hava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Radyan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nem yoğunluğu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oksijen yoğunluğu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85.Ellerin darbe ve sıkıştırmaya karşı korunması için ne tür eldiven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Eldivenlerin içerisine çelik bileşikler yerleştirilerek takviye edilen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Uçlarına çelik yüksüklerin konulduğu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Tel dokumayla takviye edilmiş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İyi kumaştan yapılmış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86.4857 sayılı İş Kanununun ardından Çalışma ve Sosyal Güvenlik Bakanlığı tarafından, AB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adaylık sürecinde iş sağlığı ve güvenliğine ilişkin yasal düzenlemeler; çağdaş ve uluslararası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normlar ve AB Direktiflerine uygun olarak yenilenmiş ve yeni hazırlanan Yönetmeliklerle iş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sağlığı ve güvenliği konusunda önleme ve geliştirmeye yönelik aşağıdakilerden yeni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yaklaşımlardan hangisi getirilmiştir?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yerlerinde genel bir önleme politikasının geliştirilmesi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her aşamasında risk değerlendirmesi yaklaşımı ile tehlikelerin tespiti ve buna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tedbirlerin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ile ilgili durumun sürekli iyileştirilmesi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87.Sodyum ile su temas ederse hangi gaz ortaya çıkar?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88.Risk değerlendirilmesi için yöntem belirlenmesi OHSAS 18001 Standardının hangi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maddesinin koşuludur?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4.4.3 Hedef ve programlar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4.3.1 Tehlike tanımlaması, risk değerlendirmesi ve kontrollerin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4.5.1 Performans ölçümü ve izleme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89.Gürültülü işlerde çalışanlarda kulak odyogramları kaç ayda bir alınmalıdır?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90.İşyeri binaları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Yörenin mimarisine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İşçilerin isteğine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görüşüne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İşin özelliğine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91.Alo yangının telefonu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92.Ülkemizde Cumhuriyet döneminde çıkarılan ilk iş yasası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4857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1475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3008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93.Haftalık kanuni çalışma süresi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60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94.İşçi Sağlığı ve İş Güvenliği Tüzüğüne göre en ağır yük için kaldırma ve bağlama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zincirlerinin ve kancalarının güvenlik katsayısı en az kaç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95.Aşağıdakilerden hangisi iş makinaları üzerinde mutlaka bulunması gerekenlerden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Takım çantası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Operatör belgesi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Kullanma kılavuzu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Yangın söndürücü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96.Aşağıdakilerden hangisi tutuşma olayının bağlı olduğu etmenlerden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Maddenin oksijenle karışımı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Maddenin cinsi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Maddenin şekli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Maddenin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97.Aşağıdakilerden hangisi iş kazalarının direkt (doğrudan) nedenlerinden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 ve tehlikeli hareketler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Kimyasal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Ergonomik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98.İş kazaların % 10?u aşağıdakilerden hangisinden dolayı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Dalgınlık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hareket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99.İş makinalarında geçiş üstünlüğü aşağıdakilerden hangisine aittir?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Yüklü olana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Tali yoldan gelene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Boş olana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Ana yoldan gelene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100.Aşağıdaki kontrollerden hangisi risklerin azaltılması için uygulanacak hiyerarşiye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ilk sırada düşünülmelidir?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Mühendislik kontrolleri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İşaretler/uyarılar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Ortadan kaldırma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101.İş güvenliği kavramı içeriğinde aşağıdakilerden hangisini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Ekonominin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102.Aşağıdakilerden hangisi işçi sağlığının kurucusu olarak bilinir?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Paraselsus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103.Sanayi devrimi döneminde günlük çalışma süresi ortalama kaç saattir?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14-16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10-12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16-18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8-9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104.Parlamentoda girişimlerde bulunarak 1802 yılında "Çırakların Sağlığı ve Morali" adlı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yasanın çıkarılmasını sağlayan kimdir?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Sir Robert Peel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Antony Ashly Cooper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Robert Owen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Thomas Percival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105.Birinci Millet Meclisi döneminde çıkarılan kömür madenleri ile ilgili ilk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Zonguldak ve Ereğli Havzası Fahmiyesinde Mevcut Kömür Tozlarının Amale Menafii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Umumiyesine Füruhtuna Dair 114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506 sayılı Sosyal Sigortalar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Ereğli Havzai Fahmiyesi Maden Amelesinin Hukukuna Müteallik 151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Maadin Nizamnamesi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106.İşverenin iş kazaları ve meslek hastalıklarından doğan hukuki sorumluluğu hangi yasada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düzenlenmiştir?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Umumi Hıfzısıhha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107."Sanayi ve Ticarette İş Teftişi İle İlgili Uluslararası Çalışma Sözleşmesi" kaç sayılı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sözleşmesidir?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108.Aşağıdakilerden hangisi 1475 sayılı İş Yasasının 74. maddesine göre çıkarılan ve halen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yürürlükte olan tüzüklerden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 İşlerinde Alınacak İşçi Sağlığı ve İş Güvenliği Tedbirleri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Parlayıcı, Patlayıcı, Tehlikeli ve Zararlı Maddelerle Çalışılan İşlerde ve İşyerlerinde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Güvenlik Tedbirleri Hakkında Tüzük Yapı İşlerinde Alınacak İşçi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 Sağlığı ve İş Güvenliği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109.AB direktifleri esas alınarak hazırlanan yeni mevzuat ile gelen yenilikler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katılımı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Önleme ve koruma faaliyetleri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iş güvenliği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110.Çağdaş iş sağlığı ve güvenliği yaklaşımında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Zararlı madde yerine daha az zararlı madde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Risklerden korunmak için öncelikle kişisel koruyucu donanım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Mühendislik kontrolleri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İdari kontroller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111.Kimyasal etmenlerden çalışanları korumak için uygulanacak temel ilkeler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Etmenleri kaynağında yok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Alıcıda (işçide) önlem almak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Taşeron çalıştırmamak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Etmenleri yayıldığı ortamda önlemek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112.Aşağıdakilerden hangisi iş sağlığı ve güvenliği sorunlarının temelini oluşturan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Biyolojik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Fiziksel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Ekonomik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113.WHO kısaltmasının Türkçedeki anlamı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Dünya Sağlık Örgütü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Uluslararası Çalışma Örgütü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Uluslararası İşçi Konfederasyonu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Dünya Tarım ve Gıda Örgütü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114.Osmanlı devleti döneminde çıkarılan ve 100 maddeden oluşan iş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 ilk yasal belge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Kömür madenleri Nizamnamesi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Dilaver Paşa Nizamnamesi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Maadin Nizamnamesi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Ereğli Fahmiyesi Nizamnamesi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115.Ülkemizde Cumhuriyet döneminde çıkarılan ve 180. maddesinde işyeri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çalıştırılmasına dair hükümleri içeren yasa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Umumi Hıfzısıhha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YasasıUmumi Hıfzısıhha Yasası Sağlık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Bakanlığı Kuruluş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116.Ülkemizde Cumhuriyet döneminde çıkarılan ilk iş yasası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3008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4857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117.Ülkemizde yürürlükte olan iş yasası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2655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4573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118.Aşağıdakilerden hangisi işverenlerin yükümlülüklerinden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Kadınlara ayrıcalık tanımak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kültürü oluşturmak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yönetim sistemi kurmak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diyalog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119.4857 sayılı İş Kanununun uygulanmasından aşağıdakilerden hangisi sorumludur?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Bakanlar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Başbakanlık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120.Çalışma Bakanlığı hangi tarihte kurulmuştur?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1945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1965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121.Aşağıdakilerden hangisi iş sağlığı ve güvenliği ile ilgili ulusal kuruluşlardan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TİSK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Teftiş Kurulu Başkanlığı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Türk Kızılay Derneği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Türk Tabipler Birliği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122.Aşağıdaki uluslararası kuruluşlardan hangisinde ülkelerin hükümet temsilcisi,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temsilcisi ve işçi temsilcisi eşit olarak temsil edilir ve oy hakkına sahiptir?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WHO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123. Aşağıdaki uluslararası kuruluşlardan hangisi doğrudan iş sağlığı ve güvenliği ile ilgili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WHO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124.İşyerlerinde, işlerin yürütülmesi sırasında, çeşitli nedenlerden kaynaklanan, sağlığa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zararlı durumlardan korunmak amacı ile yapılan sistemli çalışmalara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Güvenlik kültürü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125.Aşağıdakilerden hangisi iş sağlığı ve güvenliğinin temel amaçlarından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Hakların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126.İnsanın kendi kusurlarından kaynaklanan ve kazaya sebep olan olaya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hareket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Dalgınlık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127.İş kazalarının yüzde kaçı tehlikeli hareketlerden oluşmaktadır?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44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128.Aşağıdakilerden hangisi tehlikeli hareketlerden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Bakımsız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 ve makineleri tehlikeli şekilde kullanma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Emniyetsiz yükleme, taşıma ve istifleme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Emniyetsiz vaziyet alma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129.Yaralanma veya hasar kaza zincirinin kaçıncı halkasıdır?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Dördüncü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Beşinci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Üçüncü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130.Aşağıdakilerden hangisi tehlikeli durumlardan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Kusurlu alet, makina ve teçhizat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Makina koruyucusunu çıkartmak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Topraklanmamış elektrikli makinalar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Kapatılmamış boşluklar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131.Yapılan istatistiklere göre kazaların yüzde kaçı hiçbir zaman önlenemeyecektir?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132.Aşağıdakilerden hangisi tehlikeli hareketlerin nedenlerinden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 ve ustalık yetersizliği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Uygunsuz mekanik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Fiziki yetersizlik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Koruyucusuz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133.Aşağıdakilerden hangisi kazalardan korunma metotlarından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Kontrol tedbirlerini uygulamak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Riskleri önlemek veya azaltmak için tedbirler almak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Kontrol tedbirlerini belirlemek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134.İş kazaları sonucunda uğranılan zarar; iş sağlığı ve iş güvenliği tedbirleri için yapılacak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ödemelerin yaklaşık kaç katı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135.İş sağlığı ve iş güvenliği konusundaki yasal yükümlülüklerini yerine getiren bir işletme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 artıp maliyet düşecektir.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artıp maliyet yükselecektir.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Üretim azalıp maliyet yükselecektir.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136.İş sağlığı ve iş güvenliği konusunda kimlerin görev ve sorumlulukları vardır?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Devlet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137.Aşağıdakilerden hangisi işverenin yükümlülüklerinden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 yasal hak ve sorumlulukları konusunda bilgilendirmek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İşçilere mesleki riskler konusunda eğitim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Denetlemek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iş güvenliği eğitimlerine katılmak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138."İşçiler de işçi sağlığı ve iş güvenliği hakkındaki usul ve şartlara uymakla yükümlüdür."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hükmü İş Kanunun hangi maddesinde mevcuttur?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Madde 47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Madde 77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Madde 66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139.Ülkemizde iş kazaları ve meslek hastalıkları istatistiklerini yılda bir kez düzenleyen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 Hastalıkları Hastanesi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Kurumu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Sağlık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Sosyal Güvenlik Kurumu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140.Aşağıdakilerden hangisi iş güvenliğinin sağlanması ile ilgilidir?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konu ile ilgili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güvenliğinde tecrübe ve bilgi paylaşımı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Talimat ve prosedürler, acil durum hazırlığı, yönetim programları ile proses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141.İş kazaların % 10?u aşağıdakilerden hangisinden dolayı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Dalgınlık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hareket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142.Aşağıdakilerden hangisi tehlikenin tanımına uygun bir tariftir?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Tahmin edilen bir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İstenmeyen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Zarar verme potansiyeli olan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Gerçekleşme ihtimali olup arzu edilmeyen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143.Aşağıdakilerden hangisi en öncelikli yapılması gereken işlemdir?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Tehlikeyi izole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Tehlikeyi kaynağında gidermek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donanımı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Maruziyet süresini azaltmak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144.Aşağıdakilerden hangisi sosyal düzen kurallarından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Hukuk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Tabiat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Ahlak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Din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145.Aşağıdakilerden hangisi hukuk kurallarının özelliklerinden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Sürekli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Soyut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Genel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146.Aşağıdakilerden hangisi kamu hukukunun dallarından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Anayasa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Ceza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İdare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147.Aşağıdakilerden hangisi kişinin temel hak ve ödevlerinden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Özel hayatın gizliliği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 hürriyeti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Zorla çalıştırma yasağı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Seçme seçilme hakkı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148.Aşağıdakilerden hangisi yürütme organının düzenleyici işlemlerinden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Kanun hükmünde kararname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Kanun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Tüzük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149.Aşağıdakilerden hangisi ceza hukukunun benimsediği ilkelerden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İnfiali yatıştıra ilkesi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Hukuk Devleti ilkesi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Kusursuz suç ve ceza olmaz ilkesi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Kanunilik ilkesi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150.Aşağıdakilerden hangisi özel hukukun dallarından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Ticaret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Vergi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Medeni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151.Aşağıdakilerden hangisi karma hukuk dallarından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Devletler Özel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Bankacılık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Fikri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152.Bir şirkette çalışan işçilerin hakları hangi hukuk dalı içinde düzenlenir?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Ticaret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Sigorta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153.Kanunların anayasaya aykırılığı için iptal davası açmaya aşağıdakilerden hangisi yetkili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Bakanlar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İktidar Partisi Meclis Grubu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Cumhurbaşkanı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Ana Muhalefet Partisi Meclis Grubu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154.Kanun çıkarmaya yetkili olan organ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Başbakanlık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Bakanlıklar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Bakanlar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TBMM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155.Tüzük çıkarmaya yetkili olan organ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Bakanlar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Başbakanlık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Cumhurbaşkanı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TBMM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156.Aşağıdaki yargı kararlarından hangisi kanun seviyesinde bağlayıcıdır?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Ceza Mahkemesi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Danıştay Dairesi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Yargıtay Dairesi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Yargıtay İctihadı Birleştirme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157.İş hukuku hangi hukuk dalı içinde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Kamu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Tarihi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Özel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158.İş hukukunda daha çok hangi tür kurallar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Mutlak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Tanımlayıcı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Tamamlayıcı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Nisbi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159.Aşağıdakilerden hangisi iş hukukunun temel kavramları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Ticari İşletme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Alt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160.Aşağıdakilerden hangisi işçi kavramının unsurlarından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Ekonomik bir iş görmesi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sözleşmesine dayalı olarak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Ücret karşılığı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Bağımsız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161.Aşağıdakilerden hangisi işveren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çalıştıran adi şirket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 çalıştıran Mehmet Bey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çalıştıran müteahhit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Memur çalıştıran 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162.Aşağıdakilerden hangisi işveren vekili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Personel müdürü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Usta başı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İnsan kaynakları müdürü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mühendisi işçi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163.Aşağıdakilerden hangisi işyeri sayılmaz?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aracı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yemekhanesi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işyerine getirdiği özel aracı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İşyerinin kreşi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164.Aşağıdakilerden hangisi İş Kanununa tabi işçilerden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Limanda vinç operatörü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Fabrika temizlik işçisi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Gazetede çalışan karikatürist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Dershane öğretmeni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165.Aşağıdakilerden hangisi İş Kanununun kapsamındadır?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Fabrikanın bahçesinde çalışan bahçıvan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Süper ligde oynayan futbolcu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Ev işinde çalışan temizlikçi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Uçakta çalışan hostes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166.Aşağıdaki iş sözleşmelerinden hangisi yazılı şekle tabi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Ödünç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Takım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Çağrı üzerine yapılan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Toplu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167.İş Kanununda kural olarak çalıştırma yaşı en az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168.Haftalık kanuni çalışma süresi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169."Hiç kimse zorla çalıştırılamaz. Angarya yasaktır." hükmü hangi yasamızda yer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 sayılı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 sayılı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1982 tarihli Anayasa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170."İşletme Belgesi" hangi kanuna göre verilir?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Umumi Hıfzıssıhha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171.İş Kanununa göre iş kazaları ve meslek hastalıkları en geç kaç gün içinde ilgili Bölge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Müdürlüğüne bildirilir?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geç yazı ile iki iş günü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Olay günü mesai bitimine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15 gün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Olayın olduğu birinci hafta sonunda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172.Aşağıda belirtilen hallerden hangisinde işin durdurulması veya işyerinin kapatılması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yaşamı için tehlikeli olan bir husus tespit edilirse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risk değerlendirmesi yapılmadığı zaman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İşyerinde acil eylem planı yapılmamışsa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patlayıcı ortam oluşma ihtimaline karşı yeterli önlem alınmamışsa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173.İş Kanununun 81 maddesine göre; işverenler, devamlı olarak en az elli işçi çalıştırdıkları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işyerlerinde alınması gereken iş sağlığı ve güvenliği önlemlerinin belirlenmesi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uygulanmasının izlenmesi, iş kazası ve meslek hastalıklarının önlenmesi, işçilerin ilk yardım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acil tedavi ile koruyucu sağlık ve güvenlik hizmetlerinin yürütülmesi amacıyla, işyerindeki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işçi sayısı, işyerinin niteliği ve işin tehlike sınıf ve derecesine göre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hangisinden yükümlü değildirler?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Sanayiden sayılan işlerde iş güvenliği uzmanı olan bir veya birden fazla mühendis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teknik elemanı görevlendirmek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Sertifikalı iş güvenliği yönetici görevlendirmek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sağlık ve güvenlik birimi oluşturmak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veya birden fazla işyeri hekimi ile gereğinde diğer sağlık personelini görevlendirmek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174.İşveren, işçilerin kişisel sağlık dosyalarını işten ayrılma tarihinden itibaren kaç yıl süreyle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saklamak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175.İşçilere verilecek iş sağlığı ve güvenliği hizmetleri ile ilgi aşağıdakilerden hangisi doğru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Eğitimlerde geçen süre çalışma süresinden sayılır.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Eğitimlere katılanlara fazla mesai ücreti verilir.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Eğitimler dinlenme süreleri dışında düzenlenir.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Eğitimler işçilere mali yük getirmemelidir.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176.İşyeri sağlık ve güvenlik birimlerinde aşağıdakilerden hangisi bulunmak zorunda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Muayene, ilk yardım ve acil müdahale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hekimi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Bekleme 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177.Tehlikeli sınıfta yer alan ve sanayiden sayılan bir işyerinde işçi sayısı en az kaç olursa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tam gün çalışan iş güvenliği uzmanı istihdamı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178.Çok tehlikeli sınıfta yer alan bir işyerinde işçi sayısı en az kaç olursa tam gün çalışan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işyeri hekimi istihdamı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179.İşyeri sağlık ve güvenlik birimleri ile ortak sağlık ve güvenlik birimlerinin görevleri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sağlık gözetimi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 alarm ve tatbikatı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Eğitim, danışmanlık ve bilgilendirme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ortamının gözetimi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180.C sınıfı iş güvenliği uzmanları hangi sınıf işyerlerinde görev ayabilir?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ve az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Çok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181.İş güvenliği uzmanları aşağıdakilerden hangisini yapmakla yükümlü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kurulunu oluşturmak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Yıllık çalışma planını hazırlamak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Yıllık değerlendirme raporunu hazırlamak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eğitimlerini planlamak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182 İş güvenliği uzmanlığı eğitimleri teorik ve uygulama olmak üzere toplam kaç saatten 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183.İş sağlığı ve güvenliği kurulunun kurulmasından kim sorumludur?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184.Aşağıdakilerden hangisi iş sağlığı ve güvenliği kurulunun kurulması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Bilimsel araştırma merkezleri ve laboratuarlarda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Demiryolu nakliyatı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türlü iş ve gelir hayvanlarının yetiştirilmesi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Süt ve süt ürünlerinin üretilmesi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185.Aşağıdakilerden hangisi iş sağlığı ve güvenliği kurulunun kurulması geren işyerlerinden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Ağacın mekanik işlenmesi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Mühimmat ve patlayıcı maddeler imalatı ve depolama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çeşit ayakkabı imalatı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Ormanların korunması, planlanması (amenajman), yetiştirilmesi, işletilmesi,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sınırlandırılması çalışmaları, yangınla mücadele çalışmaları, bunlara ait alt yapı çalışmaları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186.İş sağlığı ve güvenliği kurulu kurulması için işçi sayısının tespit edilmesinde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esas alınır?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işverene ve bir alt işverene ait işçi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İşverene ait işçi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İşi ihale eden kurumdaki çalışan işçi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çalışan işçilerin tamamı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187.İşverene bağlı, fabrika, müessese, işletme veya işletmeler grubu gibi birden çok işyeri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bulunduğu hallerde, iş sağlığı ve güvenliği kurulu kurulması ile ilgili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Toplam işçi sayısı esas alınarak iş sağlığı ve güvenliği kurulu 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işyerinden bir temsilcinin katılımı ile iş sağlığı ve güvenliği 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Elliden fazla işçi çalıştıran her bir işyerinde ayrı ayrı birer iş sağlığı ve güvenliği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kurulunun kurulması zorunlu 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188.İşveren kendisine ait birden çok işyerinin her birinde kurulacak iş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kurullarının çalışma usullerini düzenlemek, iş ve görüş birliği sağlamak amacıyla 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işyerlerine ait iş sağlığı ve güvenliği ile ilgili raporları , en az kaç ayda bir , ilgili teknik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eleman ve uzmanlarını toplayarak inceler?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189.Aşağıdakilerden hangisi iş sağlığı ve güvenliği kurulu üyelerinden birisidir?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Kalite yönetim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OHSAS yönetim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Vardiya amiri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190.Aşağıdakilerden hangisi iş sağlığı ve güvenliği kurulu üyelerinden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Usta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Şantiye şefi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191.İş sağlığı ve güvenliği kurulunun sekteri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Sendika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192.Aşağıdakilerden hangisi iş sağlığı ve güvenliği kuruluna işveren veya işveren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atanır?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ve güvenlik işçi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Usta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193.Aşağıdakilerden hangisi iş sağlığı ve güvenliği kuruluna açık oyla seçilir?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 kaynakları, personel, sosyal işler veya idari ve mali işleri yönetmekle görevli kişi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Usta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Sivil savunma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194.Aşağıdakilerden hangisi iş sağlığı ve güvenliği kurulu üyelerinin eğitim konuları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Sıkça rastlanan iş kazaları ve tehlikeli vakaların nedenleri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Endüstriyel hijyenin temel ilkeleri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İlk yardım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Etkili iletişim teknikleri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195.Aşağıdakilerden hangisi iş sağlığı ve güvenliği kurulu üyelerinin eğitim konuları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Döküm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Kaynak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Kaldırma makinalarında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196.İş sağlığı ve güvenliği kurulu işyerinin niteliğine uygun olarak aşağıdakilerden hangisini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hazırlamakla görevlidir?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disiplin yönetmeliği taslağı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güvenlik kuralları talimatnamesi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 yönetmelik taslağı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Personel görev tanımları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197.İş sağlığı ve güvenliği kurulu görevleri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OHSAS 18001 iş sağlığı ve güvenliği yönetim sistemi kurmak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yangınla, doğal afetlerle, sabotaj ve benzeri ile ilgili tedbirlerin yeterliliğini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ekiplerin çalışmalarını izlemek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İşyerinde iş sağlığı ve güvenliği eğitim ve öğretimini planlamak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Tesislerde yapılacak bakım ve onarım çalışmalarında gerekli güvenlik tedbirlerini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planlamak ve bu tedbirlerin uygulamalarını kontrol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198.İşyerinde iş sağlığı ve güvenliği açısından işçinin sağlığını bozacak veya vücut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bütünlüğünü tehlikeye sokacak acil ve hayati bir tehlike ile karşı karşıya kalan işçi, iş sağlığı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güvenliği kuruluna başvurarak durumun tespit edilmesini ve gerekli tedbirlerin alınmasına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karar verilmesini talep edebilir. Bu durumda k urul ne zaman toplanarak kararını verir?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 gün içinde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gün içinde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Aynı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 gün içinde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199.İş sağlığı ve güvenliği kurulu en az kaç ayda bir toplanır?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200.İş sağlığı ve güvenliği kurulunun toplantı gündemi, yeri, günü ve saati toplantıdan en 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kaç saat önce kurul üyelerine bildirilir?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201.İş sağlığı ve güvenliği kurulunun olağan toplantılarının süresi toplam olarak ayda kaç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saati geçemez?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202.İş sağlığı ve güvenliği kurulunun kararları hangi ilkeye göre alınır?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Oy birliği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Oy çokluğu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görüşüne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görüşüne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203.İş sağlığı ve güvenliği kurulunun kararları ile ilgili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Kurul kararları tavsiye niteliğindedir.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Kurul kararları sadece işçileri ilgilendirir.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Kurul kararlarını uygulamak sadece iş güvenliği uzmanın yükümlülüğüdür.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mevzuata uygun kurul kararlarını uygulamak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204.Aşağıdakilerden hangisi yönetim sistemleri için kullanılan ?PUKÖ? döngüsünün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basamaklarından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Planlama faaliyetleri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Uygulama faaliyetleri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Öğrenme faaliyetleri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Kontrol faaliyetleri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205.Aşağıdaki ifadelerden hangisi yönetim sistemleri için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Yönetim sistemlerinin temelinde sürekli iyileştirme prensibi yer alır.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Yönetim sistemlerinin uygulanması yasal zorunluluklara dayanır.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Yönetim sistemleri rekabet avantajı sağlar.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Yönetim sistemleri sosyal, çevresel ve finansal riskleri yönetir.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206.Aşağıdaki ifadelerden hangisi veya hangileri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1. taraf denetimi, kuruluşun müşteri tarafından denetlenmesidir.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3. taraf denetimi, kuruluşun bağımsız organizasyon tarafından denetlenmesidir.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Kuruluşların yönetim sistemleri konusunda belgelendirilmeleri için yapılan denetimler 3.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 denetimleridir.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II ve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Yalnız 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207.Aşağıdakilerden hangisi iş sağlığı ve güvenliği ile ilgili standarttır?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 8000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OHSAS 18001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ISO 9001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14001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208.Aşağıdakilerden hangisi kalite yönetim sisteminin ilkelerinden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Müşteri odaklılık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Proses yaklaşımı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Kârlılık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 katılımı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209.ISO 9001 Standardının hangi maddesinde belgelendirme kapsamında hariç tutulmasına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izin verilen faaliyetler yer almaktadır?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5. maddesi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8. maddesi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7. maddesi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6. maddesi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210.ISO 14001 Standardının son revizyon tarihi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1999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1996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2007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2004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211.Çevre boyutu ve çevre etkisi arasındaki ilişki aşağıdakilerden hangisinde doğru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Sebep - Sonuç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Ne - Ne zaman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Sebep - Nasıl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Sonuç - Nasıl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212.Aşağıdakilerden hangisi mal ve hizmet üretiminde etik unsurları garanti altına alan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standarttır?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 8000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OHSAS 18001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ISO 14001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9001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213.OHSAS 18001 Standardının uygulama maddesi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1.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3.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2.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214."Kuruluşun, yasal zorunluluklara ve kendi iş sağlığı ve güvenliği politikasına göre,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tahammül edebileceği düzeye indirilmiş risk" ifadesi aşağıdakilerden hangisini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tanımlamaktadır?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Kabul edilebilir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215.Aşağıdaki kontrollerden hangisi risklerin azaltılması için uygulanacak hiyerarşiye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ilk sırada düşünülmelidir?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İşaretler/uyarılar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Mühendislik kontrolleri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Ortadan kaldırma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216. Bir İSG politikasında yukarıdaki taahhütlerden hangisi veya hangileri olmak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Yaralanmaların ve sağlık bozulmalarının önlenmesi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İSG yönetiminin ve İSG performansının sürekli iyileştirilmesi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İSG mevzuatına ve üyesi olduğu kuruluşların şartlarına uyulacağı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ve 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 ve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217.Aşağıdakilerden hangisi iş sağlığı ve güvenliği yönetim sisteminin amaçlarından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İşletme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Kaliteli ürün üretmek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Çalışanı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218.Ağır ve tehlikeli işlerde çalışacak personelin "Ağır ve Tehlikeli İşlerde Çalışabilir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Raporu"nun olmaması OHSAS 18001 Standardının hangi maddesine göre uygunsuzluktur?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4.4.4 Dokümantasyon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4.4.3 İletişim, katılma ve danışma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4.5.5 İç tetkik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4.5.2 Uygunluğun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219.Bir kuruluşta İSG temsilcisinin atanması ve çalışanlara duyurulması OHSAS 18001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Standardının hangi maddesinin koşuludur?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4.3.2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4.4.4 Dokümantasyon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4.4.6 İşletme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4.4.1 Kaynaklar, görevler, sorumluluk, hesap verme ve yetki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220.Bir kuruluşun İSG yönetim sisteminin kapsamını yazılı hale getirmemesi OHSAS 18001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Standardının hangi maddesine göre uygunsuzluktur?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4.1 Genel şart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4.2 İSG politikası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4.3.3 Hedefler ve programlar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221.ABC firmasının iş sağlığı ve güvenliği ile ilgili hangi yasal yaptırımlara uyması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gerektiğinin belirlemesi OHSAS 18001 Standardının hangi maddesinin koşuludur?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4.4.3 İletişim, katılma ve danışma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4.3.3 Hedefler ve programlar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4.4.2 Eğitim, bilinç ve yeterlilik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222.Risk değerlendirilmesi için yöntem belirlenmesi OHSAS 18001 Standardının hangi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maddesinin koşuludur?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4.5.1 Performans ölçümü ve izleme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4.3.1 Tehlike tanımlaması, risk değerlendirmesi ve kontrollerin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4.4.3 Hedef ve programlar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223.İSG ile ilgili hedefler oluşturulurken ve gözden geçirilirken yukarıdakilerden hangisine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 da hangilerine dikkat 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Yasal ve diğer şartlar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İSG riskleri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Teknolojik seçenekler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IV. Finansal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ve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224.Belirli bir tehlikeli olayın meydana gelme olasılığı ile bu olayın sonuçlarının ortaya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çıkardığı zarar, hasar veya yaralanmanın şiddetinin bileşimini ifade eden olaya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Olay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225.Bir zarar, hasar veya yaralanma oluşturabilme potansiyeline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Olay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226.Riskin büyüklüğünü hesaplama ve riskin tolere edilebilir olup olmadığına karar vermeye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yönetimi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Kabuledilebilir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227.İş kazaları ve meslek hastalıklarını oluşturan nedenler ve bunları etkileyen faktörler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 mümkün olan en geçerli ve doğru bilgiyi toplayarak görünmeyen tehlikelerin ortaya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çıkmasını engellemek ve etkili bir güvenlik ağı oluşturmak için yapılan çalışmalara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İsimlendirme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Kabul edilebilir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 yönetimi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228.Risk değerlendirme yapılırken aşağıdakilerden hangisi dikkate alınmaz?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Potansiyel etki ve sonuçlar nelerdir ve bunlar kabul edilebilir mi?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Potansiyel etki ve sonuçların meydana gelme olasılıkları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Tehlikeler nelerdir?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 süreci sonunda elde edilen ürünün miktarı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229.Bir fabrika veya tesisin risk değerlendirmesindeki hedefler neler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Herhangi bir hata oluştuğunda, bunun mal, can ve çevreye etkilerinin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Operasyonun, halk/çalışanlar ve çevre açısından, güvenlik ve sağlıklarının hangi derecede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sağlandığının kanıtlanabilir biçimde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Bu hataların nasıl değerlendirileceğinin belirlenmesi, gerekiyorsa, bu hataların nasıl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kontrol altına alınabileceğinin tespitinin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230.Aşağıdakilerden hangisi risk analizi ve yönetimi prosesinin yararlarından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çalışanlarının iş sağlığı ve güvenliği konularında bilgi sahibi olmalarını ve katılımını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yönetiminin de iş sağlığı ve güvenliği konularında bilgi sahibi olmalarını ve 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konularda karar vermelerini sağlar.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İşletme, organizasyon ya da kurumdaki risklerin büyüklüğünün hesaplamasına ve riskin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tolere edilebilir olup olmadığına karar verilmesinin gerek olmadığını sağlar.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İşyerinin yazılı prosedür ve politikalarının oluşmasını ya da olgunlaşmasını sağlar.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231.Aşağıdakilerden hangisi risk yönetim prosesinin amaçlarındandır?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Ortamdaki tehlikeleri belirleyen, onların kritik değişkenler ve fonksiyonlar üzerindeki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etkilerini araştıran ve koruma amaçlı mekanizma veya stratejiler geliştiren bir tekniktir.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 yönetim prosesinin oluşturulmasının amacı işletmelerin amaçlarına ve hedeflerine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ulaşmaları için en etkin, en hızlı ve en güvenilir yolları araştırmaktır.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Sistematik tanımlamayı vurgulamalı, analiz ve tehlikelerin kontrolü ise etkili ölçümler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içermelidir.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232.İşyeri ortamında bulunan riskin tehlikesini ortadan kaldırmak için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hangisinin yapılmaması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malzemeyi değiştirmeli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Kontrol ve izolasyon yapmalı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Riskin ortadan kalkma süreci belirlenmemeli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Mühendislik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233.İşyeri ortamında bulunan riskin tehlikesini ortadan kaldırmak için risk yönetimi prosesi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 çalışmaların en önemli ayaklarından biridir. Aşağıdakilerden hangisinin risk yönetim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proseslerinin çalışmalarından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 tahmin 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Kontrol önlemleri tespit ettirmeme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Tehlikeyi tanımlama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234.Aşağıda durumlardan hangisinde risk değerlendirmesi yapılması gerekmez?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Yeni bir ürünün üretiminin gerçekleştirilmesi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Yeni tekniklerin geliştirilmesi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organizasyonunda veya iş akışında değişiklikler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Yeni bir makine veya ekipman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235.İş sağlığı ve güvenliği açısından aşağıdakilerden hangisi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süreçlerinden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yürütülen çalışmaların sınıflandırılması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Üretimin kalitesi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 ve veri toplama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Planlama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236.İSG açısından işletmelerde risk değerlendirmesi çalışması yapmaktaki amaç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sosyal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iş güvenliklerini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kazaları ve meslek hastalıklarının minimum seyide tutmak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bulunan riskli durumlar konusunda önlemler almak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237.Aşağıdakilerden hangisi mekanik tehlike kaynağıdır?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Hareketli makine parçaları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Statik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238.Aşağıdakilerden hangisi biyolojik tehlike kaynağıdır?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Sıcak veya soğuk yüzeyli malzeme ve parçalar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Elektromanyetik alan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Katılar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Mantarlar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239.Aşağıdakilerden hangisi çalışanlardan kaynaklanabilecek tehlikelerden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İletişim eksikliği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Radyan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Fiziksel yetersizlik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eksikliği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240.Tehlikeyi önlemede uygulanacak yöntem örneklerinden yerine koyma, kaynakta önleme,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izolasyon ya da ayırma gibi sayılan bu 3 temel prensibin dışında, tehlike kaynağının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özelliğine göre aşağıdaki yöntemlerden hangisi uygulanmaz?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Maruziyet süresinin kısaltılması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Algılama ve alarm sistemleri kurulması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ücretleri artırılması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Havalandırma yöntemleri ile konsantrasyonun azaltılması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241.Aşağıdakilerden hangisi zararlı ve tehlikeli ortamda çalışanların meslek hastalıklarına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yakalanmalarında en önemli etkenlerden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Bireysel farklılık (bünye)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Kişinin Maddeye ne miktarda maruz kaldığı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Kişinin etkilenme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Maddenin korozif etkisi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242.Aşağıdaki hususların hangisi riskleri önlemede öncelik kriteri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Alınacak önlemin yapılabilirliği araştırılmalıdır.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Önlemlerin sayısı tespit edilmelidir.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Önlemlerin maliyeti hesaplanmalıdır.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İSG Kuruluna veya yetkililere bildirilmelidir.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243.Tehlikelerden doğan risklerin analizi çalışmalarında İşyerinde tespit edilen risklerin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belirlenmesinde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Çalışana etkisi belirlenmelidir.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Ölçülebilecek ise ölçerek seviyesi tespit edilmelidir.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İşverene etkisi belirlenmelidir.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İşletmeye etkisi belirlenmelidir.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244.İşyeri binaları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İşverenin görüşüne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özelliğine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Yörenin mimarisine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isteğine göre tasarlanmalı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245.İşyeri binalarında tehlike çıkışları aşağıdakilerden hangisine uygun olmak zorunda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Yapının yüksekliğine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Kullanıcı yüküne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Yapının çatısına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Yapının kullanım sınıfına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246.Acil çıkış kapıları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Dışarı açılmalı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Aşağı açılmalı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İçeri açılmalı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Yukarı açılmalı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247.Aşağıdakilerden hangisi acil çıkış kapısı olarak kullanılmamalıdır?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Boyalı kapı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Ahşap kapı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Metal kapı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Raylı kapı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248.Acil çıkış kapıları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veya kilitli olmayacaktır.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Kilitleri yetkilide bulunacaktır.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Kapalı veya kilitli olacaktır.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Kolay açılacak şekilde iple bağlanacaktır.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249.Acil çıkış yollarının aydınlatılması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Etanj armatürler kullanılmalı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Yedek aydınlatma sistemi bulunmalı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Eksproof özelliklerde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Küçük gerilim kullanılmalı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250.Aşağıdakilerden hangisi kaçış yolu olarak kabul edilemez?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Yollar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Asansörler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Koridorlar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251.Boğucu, zehirli veya tahriş edici gaz ve duman meydana gelen işyerlerinde, işçilerin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hayat ve sağlıklarının tehlikeye girmemesi için aşağıdakilerden hangisi öncelikle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Eldiven kullandırılmalı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Maske kullandırılmalı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Havalandırma yapılmalı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yapılmalı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252.Havalandırma tesisatı aşağıdaki özelliklerden hangisine sahip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Gaz, duman ve buharları dağıtarak seyreltmelidir.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Gaz, duman ve buharları çıktığı yerden emerek dışarı atmalıdır.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Gaz, duman ve buharları yukarıdan çekmelidir.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Gaz, duman ve buharları çatıdan emerek dışarıya atmalıdır.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253.Aspiratör tesisatında kullanılan kanal veya borular hangi tür malzemeden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Boyalı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Paslanmaz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254.Kaba malzemelerin taşınması, aktarılması, depolanması vb. kaba işlerin yapıldığı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ile iç geçit, koridor, yol ve merdivenler en az kaç lüks (lux) ile aydınlatılmalıdır?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255.İşyeri taban döşeme ve kaplamaları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Düz ve kaymaz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Taştan yapılmalıdır.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Granitten inşa edilmelidir.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Eğimli ve engelli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256.İşyerlerinde işçilerin daimi olarak çalıştırıldığı yerlerin tavan yüksekliği en az kaç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257.Saydam kapılarla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Yeşil ile boyanmalıdır.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Aydınlatması en az 100 lüks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İşaretlenmiş olmalıdır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Buzlu camdan yapılmalıdır.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258.Her iki yöne açılabilen kapılar hangi tür malzemeden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Plastik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Ahşap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Saydam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259.İşyeri merdivenlerinin mukavemet katsayısı kaç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260.İşyeri merdivenleri metrekarede en az kaç kilogram yük taşıyabilir?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261.Delikli veya ızgaralı merdiven ve sahanlıklardaki delik ve ızgara aralıkları en çok kaç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santimetre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262.İşyerlerindeki hava hacmi; makine, malzeme vb. tesislerin kapladığı hacimler dâhil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olmak üzere, işçi başına en az kaç metreküp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263.Havalandırma sisteminin çalışmaması çalışanların sağlığı yönünden tehlikeli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sistemlerden hangisinin bulunması gerekmektedir?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Doğal havalandırma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Cebri havalandırma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Arızayı bildiren uyarı sitemi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Yedek havalandırma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264."İş Sağlığı Profesyonelleri İçin Uluslararası Etik Kurallar" aşağıdaki hangi kuruluş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hazırlanmıştır?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WHO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ICOH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265.Aşağıdakilerden hangisi etik kavramı için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Tüm toplumlar için geçerli evrensel gerçekleri kapsar.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İnsanın iyi ve kötü olarak vasıflandırmasına yol açan manevi nitelikli huylara ve bunların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etkisiyle ortaya koyduğu iradeli davranışlara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Kültürel değerler ve ideallerle ilgili doğruları ve yanlışları; bunlara uygun olarak nasıl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davranılması gerektiğini ortaya koyar.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Töre kelimesi ile aynı anlamı taşır.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266.Etik kurallarının aşağıdakilerden hangini içermesi beklenir?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Mesleğin uygulanması ile ilgili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eğitim kurallarını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Bireylerin uyması gereken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Belirli bir alana yönelik yazılı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267.Aşağıdakilerden hangisi iş sağlığı profesyonellerinin işlevlerinin yürütülmesine ilişkin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koşullardan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profesyonelleri, sözleşmelerine etik hüküm konulmasını istemelidirler.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profesyonellerinin etkinliklerindeki temel amaçları, işçilerin sağlığı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güvenliğinden yana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yaralanmalarını ve meslek hastalıklarını, ulusal yasalara ve yönetmeliklere göre yetkili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makamlara bildirilmelidirler.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Bireysel tıbbi veriler ve tıbbi araştırma sonuçları, iş sağlığı hekimi ya da iş sağlığı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hemşiresinin sorumluluğu altında olup, bunlar herkese açık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268.Aşağıdakilerden hangisi temel ve üst etik değerlerin ve ilkelerin 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Adalet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Doğruluk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Sorumsuzluk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Tarafsızlık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269.Aşağıdakilerden hangisi temel etik değerler ve ilkeler açısından olumlu davranış türüdür?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 faaliyetlerine katılmak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Mazeret izni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Tutarlı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İşi zamanında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270.Aşağıdakilerden hangisi temel etik ve ilkeler açısından olumsuz davranış türüdür?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Ayrımcılık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Bilgilerini paylaşmamak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arkadaşlarına yardım etmemek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Görevi dışında iş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271.Aşağıdakilerden hangisi ç alışma etiğinin temelleri ile ilgili ifadeler arasında yer almaz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Çalışma, insanlara para kazandırır.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Çalışma, sosyal bir görevdir.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Çalışma, boş zamandan daha önemlidir.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Çalışma, zamanı düzene sokan bir eylemdir.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272.Aşağıdakilerden hangisi bir hekimin meslek etiğine uygun davrandığının örneğidir?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İşine zamanında gelmesi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Yanında çalışanlara adil davranması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Hastalarına gereken ihtimamı göstermesi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Çalışanlarının ücretlerini zamanında ödemesi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273."Kamu Görevlileri Etik Davranış İlkeleri İle Başvuru Usul ve Esasları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Yönetmelik"e göre, aşağıdakilerden hangisi etik davranış ilkelerinden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Amaç ve misyona bağlılık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Nezaket ve saygı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Halka hizmet bilinci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Kurum karlılığı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274.Aşağıdakilerden hangisi iş sağlığı çalışanlarının görevleri ve yükümlülükleri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İyileştirici eylemlerin izlemi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Önleme ve hızlı hareket etmenin vurgulanması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 ve uzmanlık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ortamındaki riskleri gidermek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275.Sağlık ve güvenlik birimi personelinin, işyerinin teknik ve idari bilgileri ile işçilere ait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tıbbi bilgileri gizli tutmakla yükümlü olduğu hangi yönetmelikte hükme bağlanmıştır?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ve Tehlikeli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İşlemleri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Kurulları Hakkında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Sağlık ve Güvenlik Birimleri ile Ortak Sağlık ve Güvenlik Birimleri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276.Aşağıdakilerden hangisi "Basınçlı Kaplar ve Bu Kapların Muayene Yöntemlerinin Ortak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Hükümlerine Dair Yönetmelik"ine göre, muayeneden sorumlu teknik personelin sahip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özelliklerden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Uygulanan testlerin gerekleri hakkında yeterli bilgi ve deneyime sahip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İngilizcesi yeterli düzeyde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Üniversitelerin mühendislik fakültelerinden mezun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İmalatçı firmanın montaj sorumlusu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277.Aşağıdakilerden hangisi gürültünün insanlar üzerinde fiziksel etki (işitme kaybı)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oluşturmasına etki eden faktörlerden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Gürültüden etkilenme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Gürültüye maruz kalanın işitme engelli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Gürültüye maruz kalanın cinsiyeti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Gürültüyü meydana getiren sesin şiddeti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278.Aşağıdakilerden hangisi gürültünün kaynağında önlenmesine ilişkin alınacak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Kullanılan makinelerin gürültü düzeyi düşük makineler ile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Gürültülü yapılması gereken işlemin daha az gürültü gerektiren işlemle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Makinelerin yerleştirildiği zeminlerde titreşime karşı yeterli önlemlerin alınmaması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 kaynağının ayrı bir bölmeye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279.Pratikte gürültü (ses) ölçü birimi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Desibel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Pascal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Hertz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280.</w:t>
      </w:r>
      <w:r w:rsidR="00581A0E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20 mikropascal şiddetindeki sese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İşitme eşiği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Pascal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Ağrı eşiği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281.Gürültüyü meydana getiren seslerden frekansı 16 Hz'den düşük olan seslere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İşitilebilen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Subsonik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Ultrasonik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282.İşitme kaybı dereceleri incelendiğinde, 0-15 dB arasındaki işitme kaybı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Çok hafif derecede işitme kaybı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Hafif derecede işitme kaybı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İleri derecede işitme kaybı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Normal işitme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283.Aniden ve şiddetli bir gürültünün etkisinde kalındığında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görülmez?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Kan basıncının (tansiyon) yükselmesi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Solunum hızı değişmesi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Kardiyovasküler (dolaşım) bozukluğu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Mutluluk hormonunun salgılanması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284.Aşağıdakilerden hangisi gürültülü ortamda bulunmanın sebep olduğu etkilerden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Kişiler arasındaki ilişkilerde olumsuzluklar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Konuşurken bağırma ihtiyacı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Gürültülü ortamın iş kazaların artmasına sebebiyet vermesi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Gürültülü ortama alışılması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285.Endüstride yüksek gürültüye uzun süre maruz kalan kişi tedavi edildiğinde sonuç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 gürültüsüz ortama alındığında tedaviye gerek kalmadan eski haline döner.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İşitme kaybı kronikleşir ve iyileşmez.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Ancak uzun sürede iyileşir.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Hemen iyileşir.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286.Aşağıdakilerden hangisi gürültünün etkisinde bulunan kişide alınması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Gürültüye karşı etkin kişisel koruyucuların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Gürültüye maruz kalan kişinin sese karşı iyi izole edilmiş bir bölme içine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gürültülü ortama alıştırılması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Gürültülü ortamdaki çalışma süresinin kısaltılması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287.Gürültülü işlerde çalışanlarda kulak odyogramları kaç ayda bir alınmalıdır?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288.Ağrı eşiğinin karşılığı kaç dB?dir?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140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289.Gürültüye karşı yeterli önlemi almayan işveren, işçisinde meydana gelecek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hastalığına karşı ne ödemek zorunda kalacaktır?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maaş tazminat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Yasal tazminat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şey ödemeden işine son verir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290.Endüstride yüksek gürültünün işçilerde meydana getirdiği işitme kayıpları, SSK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İşlemleri Tüzüğü?ne göre nasıl tanımlanmaktadır?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Sinirsel hastalık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Ruhsal hastalık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291.İşyerlerindeki gürültünün denetimi ile ilgili olarak, 4857 sayılı İş Kanununun 78.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maddesine göre çıkarılan ve 23.12.2003 tarihli Resmi Gazetede yayımlanan hangi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hükümlerine göre işlem yapılması gerekmektedir?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İş Sağlığı ve Güvenliği Eğitimlerinin Usul ve Esasları Hakkında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Hazırlama, Tamamlama ve Temizleme İşleri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Asbestle Çalışmalarda Sağlık ve Güvenlik Önlemleri Hakkında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292.Gürültü şiddetini en çok azaltan kulak koruyucuları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Kulak tıkacı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Parafinli pamuk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Hijyenik şartlara uygun manşonlu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Pamuk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293.Aşağıdakilerden hangisi gürültü maruziyeti en yüksek maruziyet etkin değerlerine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ulaştığında yada bu değerleri aştığında işveren tarafından alınacak önlemlerden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Gürültüye maruz kalan işçiye fazla mesai ödenmesi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 kaynağının izole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Gürültünün kaynağında kesilmesi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kullandırılması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294.Aşağıdakilerden hangisi gürültüden kaynaklanan maruziyetin önlenmesi veya azaltılması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işveren tarafından alınacak önlemelerden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Teknik gelişmelere uygun önlemler alarak gürültüye maruziyetten kaynaklanan riskleri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kaynağında yok etmek veya en aza indirmek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Yapılan işi göz önünde bulundurarak mümkün olan en düşük düzeyde gürültü yayan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uygun iş ekipmanları seçmek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Maruziyet süresini ve gürültü düzeyini sınırlamak için gürültüyü azaltacak bir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düzenlememek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Gürültüye maruziyetin daha az olduğu başka çalışma yöntemleri seçmek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295.Gürültüden ileri gelen işitme kayıpları aşağıdakilerden hangisinde meslek hastalığı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tanımlanmıştır?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Sağlığı ve İş Güvenliği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SSK Sağlık İşlemleri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296.Genç ve sağlıklı bir insan kulağı hangi frekans aralığındaki sesleri duyabilir?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 kHz ile 200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Hz ile 20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 kHz ile 20000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 Hz ile 20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297.İşitme eşiği olarak tanımlanan ses şiddeti aşağıda verilenlerden hangisine eşdeğerdedir?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20 Ba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 dB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 Pa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 μPa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298.Gürültüden ileri gelen işitme kayıpları için yükümlülük süresi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 hafta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 yıl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299.İnsanlar hangi frekans aralığındaki titreşimleri algılayabilirler?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0,01 Hz ile 0,1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 Hz ile 1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 kHz ile 10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0,1 Hz ile 1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300.Titreşimden ileri gelen meslek hastalığı için yükümlülük süresi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 hafta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 yıl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301.El-kol titreşimlerinde sekiz saatlik çalışma süresi için günlük maruziyet sınır değeri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cm/s2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 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 cm/s2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 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302.Tüm vücut titreşimlerinde sekiz saatlik çalışma süresi için günlük maruziyet etkin değeri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cm/s2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 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 cm/s2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 m/s2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303.Aşağıdakilerden hangisi termal konforu faktörlerinden biri değildir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Radyan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nem yoğunluğu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oksijen yoğunluğu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304.Aşağıdakilerden hangisi insanların çevre ile ısı alışverişine etki eden faktörlerden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Konvektif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Metobolik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Yapılan işin niteliği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toz yoğunluğu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305.Termal konfor faktörlerinden ileri gelen meslek hastalığı aşağıdaki mevzuatlardan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 yer almaktadır?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 Sağlığı ve İş Güvenliği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SSK Sağlık İşlemleri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306.Aşağıdakilerden hangisi insanların hissettikleri sıcaklıktır?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İnsan vücudunun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glop termometre ile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kuru termometre ile ölçülen ve ortamdaki hava akım hızı ve havanın nemine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bağlı olarak oluşan sıcaklık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kuru termometre ile ölçülen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307.Aşağıdaki ışınlardan hangisinin insan vücuduna alındığında iyonlaştırma özelliği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Proton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Mikro dalga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Gamma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Beta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308.Aşağıdaki radyasyon türlerinden hangisinin insan vücuduna alındığında iyonlaştırma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özelliği vardır?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X-ışınları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Mor ötesi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Görünür ışık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Radyo dalgaları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309.Ülkemizde radyasyon denetimi hangi kuruluş tarafından yapılmaktadır?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Genel Müdürlüğü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İSGÜM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Türkiye Atom Enerjisi Kurumu Başkanlığı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Bakanlığı İş Teftiş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310.Aşağıdaki cümlelerden hangisi anlam olarak doğrudur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X-ışınları düşük enerjileri nedeniyle insan vücuduna verildiklerinde vücudun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diğer tarafına geçemezler.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Kozmik ışınlar yüksek enerjileri sayesinde boşlukta veya atmosferik ortamlarda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kilometrelerce yol kat edebilirler.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Alfa ışınları yüksek enerjileri sayesinde boşlukta veya atmosferik ortamlarda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kilometrelerce yol kat edebilirler.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Beta ışınları insan vücuduna deri yolu ile girdiklerinde kolayca yol alırlar ve iç organlara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ulaşabilirler.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311.İş sağlığı ve güvenliği konusunda basınç, aşağıda verilen birimlerden hangisi ile ifade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edilir?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Newton/cm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Bar/cm2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Newton/m2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Paskal/m2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312.Aşağıda verilen ifadelerden hangisi iş sağlığı ve güvenliği konusunda yüksek basınç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altındaki bir çalışmayı ifade eder?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ağır yükler taşıması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İşçilerin hafif yükler taşıması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İşçilerin derin sularda su altında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yüksek yerlerde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313.Basınç değişikliği nedeni ile görülen akut olmayan hadiselerde yükümlülük süresi ne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 yıl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 hafta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314.Düşük basıncın gerektiği işlerde, öncelikle hangi işçiler seçilmelidir?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Genç ve tecrübesiz işçiler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Genç ve tecrübeli işçiler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 yaşından küçük işçiler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Yaşlı ve tecrübeli işçiler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315.Çeşitli kimyasal maddelerin, kapalı işyeri havasında bulunmasına müsaade edilen ve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orada günde sekiz saat çalışacak olanların sağlıklarını bozmayacak olan azami miktarı</w:t>
      </w:r>
      <w:r w:rsidR="008606EA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STEL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TWA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316.Aşağıdakilerden hangisi tehlikeli kimyasal tanımı içinde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Oksitleyici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Toksik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Alerjik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317.Malzeme Güvenlik Bilgi Formları (MSDS) ile ilgili mevzuat hangi Bakanlık tarafından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hazırlanmaktadır?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Sağlık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Çevre ve Orman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318.NFPA Tehlike İşaretleme Sistemine göre mavi renk hangi anlama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Reaktivite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319.Sodyum ile su temas ederse hangi gaz ortaya çıkar?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320.Patlayıcı gaz ve buharların bulunduğu ortamlarda hangi tür elektrikli cihaz ve armatürler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Glob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Etanj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Ex-proof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Antikron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321."Patlayıcı Ortamların Tehlikelerinden Çalışanların Korunması Hakkında Yönetmelik"e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göre, </w:t>
      </w:r>
      <w:r w:rsidR="00581A0E" w:rsidRPr="00A916C5">
        <w:rPr>
          <w:rFonts w:ascii="Times New Roman" w:hAnsi="Times New Roman" w:cs="Times New Roman"/>
          <w:sz w:val="18"/>
          <w:szCs w:val="18"/>
        </w:rPr>
        <w:t>“</w:t>
      </w:r>
      <w:r w:rsidRPr="00A916C5">
        <w:rPr>
          <w:rFonts w:ascii="Times New Roman" w:hAnsi="Times New Roman" w:cs="Times New Roman"/>
          <w:sz w:val="18"/>
          <w:szCs w:val="18"/>
        </w:rPr>
        <w:t>Bölge 0</w:t>
      </w:r>
      <w:r w:rsidR="00581A0E" w:rsidRPr="00A916C5">
        <w:rPr>
          <w:rFonts w:ascii="Times New Roman" w:hAnsi="Times New Roman" w:cs="Times New Roman"/>
          <w:sz w:val="18"/>
          <w:szCs w:val="18"/>
        </w:rPr>
        <w:t>”</w:t>
      </w:r>
      <w:r w:rsidRPr="00A916C5">
        <w:rPr>
          <w:rFonts w:ascii="Times New Roman" w:hAnsi="Times New Roman" w:cs="Times New Roman"/>
          <w:sz w:val="18"/>
          <w:szCs w:val="18"/>
        </w:rPr>
        <w:t xml:space="preserve"> ne anlama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Patlamaya neden olabilecek kıvılcım kaynaklarının olduğu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Patlayıcı gaz hava karışımının sürekli olabileceği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Patlayıcı gaz hava karışımının bulunmadığı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Patlayıcı gaz hava karışımının olabileceği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322.Kimyasalların sağlığa zararları başlıca kaç ana başlıkta toplanmaktadır?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323.Kimyasallarla çalışılan işyerlerinde en az kaç yılda bir risk değerlendirmesi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324.Gaz ihbar telefon numarası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325.Asbestle çalışılan işyerlerinde, sekiz saatlik zaman ağırlıklı ortalama değer (TWA)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0,1 lif/cm3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0,4 lif/cm3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0,2 lif/cm3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0,3 lif/cm3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326."Patlayıcı, oksitleyici, kolay alevlenir, toksik, çok toksik, zararlı, aşındırıcı, tahriş edici,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alerjik, kanserojen, mutajen, üreme için toksik ve çevre için tehlikeli" özelliklerinden bir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birkaçına sahip kimyasallar nasıl adlandırılmaktadır?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İnorganik kimyasal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kimyasal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Organik kimyasal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327.Asbest veya asbestli malzeme ile çalışanların yaptıkları işleri, çalışma süresini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maruziyet miktarını belirten kayıtlar en az kaç yıl saklanmalıdır?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328.Uluslararası Çalışma Örgütü (ILO) tarafından kimyasalların güvenli kullanımı ile ilgili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1990 yılında kabul edilen sözleşme ve tavsiye kararı aşağıdakilerden hangileridir?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170 no'lu sözleşme - 177 no'lu tavsiye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177 no'lu sözleşme - 170 no'lu tavsiye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170 no'lu sözleşme - 172 no'lu tavsiye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172 no'lu sözleşme - 170 no'lu tavsiye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329.Tehlike Derecelendirme Sistemine göre kırmızı renk hangi anlama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Reaktivite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330.Sekiz saatlik çalışma süresinde çalışanların solunum bölgesindeki havada bulunan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kimyasal madde konsantrasyonun zaman ağırlıklı ortalamasının üst sınırı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TWA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STEL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331.Sürekli maruziyet sonucunda, kurşunun kana karışması ve eritrositlerde bulunan enzim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aktivitelerini inhibe etmesi aşağıdakilerden hangisine neden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Kurşun zehirlenmesi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Çözücü etkilenmesi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Alerjik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332.Aşağıdakilerden hangisi tahriş ediciler ve duyarlılaştırıcılar ile aynı anlama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Seyrelticiler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Alerjenler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İnsektisitler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Mutajenler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333.Yanıcı bir maddenin yakıcı bir madde ile birleşmesi sonucunda dışarıya ısı vermesine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neden olan olaya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Patlama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Parlama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334.Bazı maddeler parlayıcı olmadıkları halde su ile temas ettiklerinde kolaylıkla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parlayabilen gazlar açığa çıkarabilirler. Kalsiyum karpit su ile temas ederse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açığa çıkar?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Nitrojen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Asetilen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335.Malzeme Güvenlik Bilgi Formlarında yer alması gereken bilgiler kaç maddede belirtilir?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22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14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16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336.Maruziyet limitlerinin alt sınırlara indirilip risk ortadan kaldırılıncaya veya sağlık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tehlikesiz seviye gelecek şekilde risk minimize edilinceye kadar hijyenik şartlara uygun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işçilere ne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Süt ve yoğurt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Uyarı levhaları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337.Alo yangının telefonu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155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338.Kimyasal madde depolarının havalandırmaları nasıl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Hem alttan, hem de üstten karşılıklı olarak havalandırılmalı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Sadece üstten havalandırılmalı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Sadece alttan havalandırılmalı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Havalandırılmamalı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339.Aşağıdakilerden hangisi tehlikeli kimyasallar ile ilgili olarak uluslararası taşımacılıkta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kullanılan terimlerden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IMDG (Denizlerde Tehlikeli Yük Taşınmasına İlişkin Düzenleme)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ADR (Tehlikeli Maddenin Karayolu ile Uluslararası Taşınması)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RID (Tehlikeli Maddenin Demiryolu ile Uluslararası Taşınması)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340.Biyolojik risk etmenleri aşağıdakilerden hangisini kapsar?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Yalnızca canlı olmayan organizmaları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türlü canlı organizmaları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Enfeksiyona neden olabilen mikroorganizmaları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Enfeksiyona, alerjiye veya zehirlenmeye neden olmayan mikroorganizmaları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341.Belirlenen biyolojik etkenlerden enfeksiyon risk düzeyine göre en tehlikeli risk grubu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Grup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Grup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Grup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Grup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342.Aşağıdakilerden hangisi biyolojik risk etmeleri ile çalışılan işyerlerinde işverenin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yükümlülükleri arasındadır?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İşçilere eğitim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İşçilere işyerindeki riskler ve önlemleri hakkında bilgi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risk değerlendirmesi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343.Biyolojik risk etmenleri vücudumuza en yüksek ihtimalle hangi yolla alınırlar?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Bulaşmadığı halde sindirim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İyi önlem alınmamış ortamlarda uygun iş elbisesi ile çalışmamakla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Temas edilmediği halde deri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Teneffüs edilerek solunum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344.Aşağıdakilerden hangisi biyolojik risk etmenlerine maruz kalınan sektörlerden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 kaplama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Saç ve vücut bakımı yapılan sektörler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Gıda üretim, paketleme ve depolama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Tıbbi ve dental olarak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345.Aşağıda belirtilen işlerden hangisi psikolojik risk etmeni olarak değerlendirilir?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üç saatte dinlenerek yapılan metal kaplama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Aralıksız en az dört saat tekdüze ve monoton olarak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yarım saatte dinlenerek yapılan mobilyacılık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Ara vermeden yapılan yangın söndürme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346.Bir işyerinde yapılan risk değerlendirmesinde belirlenen "stres" aşağıdaki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etmenlerinden hangisi arasında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Biyolojik risk etmenleri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Psikolojik risk etmenleri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Fiziksel risk etmenleri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Kimyasal risk etmenleri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347.Aşağıda belirtilenden hangisi çalışma şartlarından ileri gelen stresi azaltma veya yok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 yöntemlerinden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 saatlik çalışma süresinde, yemek arası dışında iki kez ara dinlenmesi verme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saatlerini artırma ve işi monoton çalışma şeklinde düzenleme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Çalışmalar sırasında hafif müzik dinleme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Dinlenme aralıklarını artırma ve nefes alma egzersizleri yapma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348.Aşağıda belirtilen hastalıklardan hangisi işten ileri gelen akıl hastalığıdır?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Kornea bozuklukları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İşitme kayıpları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Nevrozlar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Pnömokonyoz hastalığı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349.Aşağıdakilerden hangisi süre ile sınırlı ve tekrarlayıcı işlerin yol açtığı nevrozlardan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Anemi rahatsızlığı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Sinirsel yorgunluk sendromu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Uyku bozuklukları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Mizaç bozuklukları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350.İnsan, araç - gereç, çevre koşullarının etkileşimini inceleyen ve bu etkileşmeyle ortaya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çıkan fiziksel ve psikososyal sorunların azaltılması ve engellenmesi için çalışan bilim dalı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sağlığı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Psikoloji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Ergonomi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351.Ergonominin ana amacı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çalışana uydurulması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rekabette öne geçirilmesi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işyerine uydurulması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kalitenin artırılması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352.Ergonominin bileşenleri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Sosyolojik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Psikolojik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Anatomik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Fizyolojik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353.İnsan vücudunun boyutları ile ilgilenen özel bir bilim dalı olan antropometri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boyutlardan hangisini kapsamaz?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Derinlik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Uzunluk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Genişlik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Ağırlık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354.Aşağıdakilerden hangisi ergonominin çalışma alanına girmez?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koşulları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Ürün kalitesi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Çevresel koşullar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İnsan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355.Ergonomik uygulamaların başarıyla yerine getirilmesiyle birlikte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gerçekleşir?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süresi artar.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Kalite, üretkenlik, kar artar.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İşe devamsızlık artar.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Malzeme israfı artar.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356.İşin ergonomik olmasını değerlendiren kriterler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Katlanabilirlik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Yapılabilirlik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Beklenebilirlik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Hoşnutsuzluk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357.Antropometrik açıdan çalışma yerinin düzenlemesi aşağıdakilerden hangisine neden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Çalışan üzerinde oluşan zorlanmayı azaltır.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Çalışanın yorulmasını azaltır.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Kas iskelet sistemi rahatsızlıklarının ortaya çıkmasını engeller.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Kas iskelet sistemi rahatsızlıklarının ortaya çıkmasına neden olur.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358.Sağlık ve güvenliğin korunması ile ilgili önlemlerin alınmasında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genel prensipler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Risklerle kaynağında mücadele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Risklerin önlenmesi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tedbirli ve dikkatli davranması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Önlenmesi mümkün olmayan risklerin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359.Güvenlik ve sağlık işaretleri standartları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Yasak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Uyarı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Geçiş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Emir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360.Elektriğin tanımı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madde atomundaki elektronların, kendi atom çekirdeği etrafındaki hareketine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Durağan veya devingen yüklü parçacıkların yol açtığı fiziksel bir olgudur.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Sabit bir mıknatısın metalleri çekmesine elektrik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Ses dalgasının metaller içerisinde yayılmasına elektrik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361.Aşağıdakilerden hangisine elektrik devresi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Baraj, türbün ve su borularından oluşan sisteme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Mıknatıs, metal tozları ve kartondan oluşan topluluğa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Bilgisayar, faks ve telefondan oluşan sisteme elektrik devresi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akımının iletilmesini sağlayan, iletken ya da iletkenler zinciri ve öğeler (elektrik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güç kaynağı, lamba, iletken teller, anahtar vb. öğelerin seri veya paralel bağlanarak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getirildiği düzenek) dizisidir.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362.Aşağıda verilen maddelerden hangisi elektriksel olarak daha iyi iletken bir maddedir?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Saf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Soy gazlar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363.Ohm Kanunu aşağıdakilerden hangi formül ile ifade edilir?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= R/V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 = V/R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 = VxI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 = RxL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364.Aşağıdaki birimlerden hangisi elektrik ile ilgili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Akım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Hız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365.Güç kaynağı, elektrik düğmesi, lamba ve sigortanın yer aldığı uygun tanımlanmış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elektrik devresindeki kısa devre durumunda aşağıdaki hal ve durumlardan mutlaka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gelen işlev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Sigorta atar ve devre açık duruma gelir.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 düğmesi otomatik olarak devreyi açar.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Lamba yanar durumda aydınlatmasına devam eder.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Lamba arızalanır ve patlar.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366.Aşağıdaki cümlelerden hangisi elektriksel olarak doğru bir ifadedir?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elektrik devresinde tek yönde akan akıma alternatif akım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elektrik devresinde zamanla yön değiştiren akıma doğru akım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elektrik devresinde zamanla yön değiştirmeyen ve tek yönde akan akıma doğru akım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Zamanla yön değiştiren gerilimlere doğru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367.Küçük gerilim için en yüksek sınır değer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Gerilim değeri en fazla 75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Gerilim değeri en fazla 100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Gerilim değeri en fazla 25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Gerilim değeri en fazla 50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368.Aşağıdaki maddelerden hangisinin iletkenliği en yüksek değerdedir?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 gazlar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Plastikler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369.Aşağıdakilerden hangisi elektrikten ileri gelebilecek risklerden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Elektrikle çalışan bir motorun gürültüsüne maruz kalma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Elektroliz sırasında ortama yayılan gaza maruz kalma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Elektrik arkından ortama yayılan kaynak dumanlarına maruziyet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şoku nedeniyle yüksekten düşme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370.Patlayıcı bir ortamda meydana gelebilecek bir elektrik arkı aşağıdaki hangi olayda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gerçekleşebilir?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Alev çıkarmaz bir elektrikli cihazın çalışması sırasında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Exproof özelliği olan bir elektrik motorunun çalışması sırasında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Statik elektrik oluşmaması için gerekli önlem alınmış araç gereçlerin çalışması sırasında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Kutupları açık bir akü, kablo ve bir lamba düzeneği ile lambanın yakılması sırasında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371.Aşağıdakilerden hangisi elektrikle çalışmalarda meydana gelen iş kazaları nedenleri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Elektrikle çalışan cihazların metal gövdelerinin iyi topraklanmaması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Elektrikle yapılan çalışmalarda acelecilik, dikkatsizlik ve özen göstermeme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Elektrikle çalışırken yalıtkan pas pas, izoleli pense ve benzeri araç gereçle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işlerinde çalışanların kendilerine aşırı güvenmeleri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372.Aşağıdakilerden hangisi elektrikle çalışmalarda alınacak genel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Yüksek gerilimli çıplak iletkenlerin bulunduğu mahalde topraklaması yapılmış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çubuklarla çalışmak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 devresi üzerinde 16 A değerinde sigorta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Elektrik devresi üzerinde uygun nitelikte diyot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devresi üzerinde 30 mA değerinde kaçak akım rölesi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373.Aşağıdakilerden hangisi iş sağlığı ve güvenliği korunma yöntemlerinden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Ortama yönelik korunma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Kaynağa yönelik korunma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374.İşyerinde çalışanların sağlık ve güvenlik risklerinden korunmasında en etkin ve en başta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yapılması gereken yöntem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Riskin kaynağında kontrol altına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 donanımların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İşin durdurulması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Çalışanın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375.ILO'nun işyerlerinde sağlık ve güvenlik koşulları ile ilgili ulusal ve işyeri düzeyinde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korunma politikalarının oluşturulmasını öngören ve TBMM tarafından onaylanmış olup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Mart 2004 tarih ve 25404 sayılı Resmi Gazetede yayımlanarak yürürlüğe giren sözleşme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170 sayılı sözleşme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177 sayılı sözleşme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 sayılı sözleşme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155 sayılı sözleşme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376.4857 sayılı İş Kanununun ardından Çalışma ve Sosyal Güvenlik Bakanlığı tarafından, AB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adaylık sürecinde iş sağlığı ve güvenliğine ilişkin yasal düzenlemeler; çağdaş ve uluslararası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normlar ve AB Direktiflerine uygun olarak yenilenmiş ve yeni hazırlanan Yönetmeliklerle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sağlığı ve güvenliği konusunda önleme ve geliştirmeye yönelik aşağıdakilerden yeni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yaklaşımlardan hangisi getirilmiştir?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yerlerinde genel bir önleme politikasının geliştirilmesi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her aşamasında risk değerlendirmesi yaklaşımı ile tehlikelerin tespiti ve buna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tedbirlerin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ile ilgili durumun sürekli iyileştirilmesi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377.Aşağıdakilerden hangisi işyeri ortamında bulunan sağlık risklerinden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 etkenler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etkenler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Biyolojik etkenler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etkenler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378.Aşağıdakilerden hangisi çalışanları etkileyen kimyasal etkenlerden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Dumanlar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Buharlar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Gazlar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379.Akciğer toz hastalıklarına neden olan tozlar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Pamuk tozu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Asbest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Silisyum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380.Pamuk tozundan etkilenme sonucunda oluşan hastalık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Pnömokonyoz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Bisinosiz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Silikokosiz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Asbestoz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381.Aşağıdakilerden hangisi tehlikeli hareket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koruyucuları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Koruyucusu olmayan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hızla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İşe uygun makine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382.Tehlikeli durum ve davranışları ortadan kaldırmak için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Gerekli önlemlerin geliştirilmesi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durumların saptanması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durumun analizi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383.İş sağlığı ve güvenliği konusunda yapılacak olan çalışmalar, AB?nin hangi çerçeve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direktifindeki temel prensipler göz önüne alınarak özetlenmiştir?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80/480 sayılı Çerçeve Direktifi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89/391 sayılı Çerçeve Direktifi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90/290 sayılı Çerçeve Direktifi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98/490 sayılı Çerçeve Direktifi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384.Her çalışanın kendi yaptığı işiyle ilgili olarak verilecek eğitim aşağıdakilerden hangi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kriteri içermez?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İşi değiştirildiğinde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İşe başlarken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Ücreti değiştiğinde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Kullandığı makine değiştiğinde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385.İşveren işyerinde ortaya çıkan meslek hastalıkları ve iş kazaları raporları ile ilgili 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saklamak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uzmanına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Yetkili mercilere bildirmek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386.Aşağıdakilerden hangisi ortama yönelik koruma uygulamalarından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Yerel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Kapalı çalışma yöntemi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 olanla değiştirme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387.Aşağıdakilerden hangisi kişiye yönelik koruma uygulamalarından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Yerel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Periyodik muayeneler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İşe giriş muayenesi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388.Aşağıdakilerden hangisi insanların ortamla ısı alışverişine etki eden faktörlerden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Hava akım hızı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Vibrasyon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Sıcaklık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389.Aşağıdakilerden hangisi yapılan işin kaynağında alınacak güvenlik önlemlerinden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İşlemin değiştirilmesi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Yerel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Daha az zararlı madde kullanma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Genel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390.Çalışanların işyerinde maruz kaldıkları toksik maddelerin özelliklerine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hangisinin yapılması gerekmez?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Taramalar periyodik olarak tekrarlanmalıdır.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İşyerindeki risk kaynağında önlenmelidir.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değiştirme uygulanmalıdır.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 ölçümleri yapılmalıdır.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391. Aşağıdakilerden hangisi kaynak işlemlerinde en çok meydana gelen iş kazalarından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Yangın ve patlama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Gözde yaralanma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Korunmamış deri yanığı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Elbisenin alev alması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392.Aşağıdakilerden hangisi kaynak işlemlerinde ortaya çıkan tehlikelerden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Egzama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Dumanlar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393.Kaynak ve kesme işlemlerinde meydana gelen iş kazaları en çok hangi tür kaynak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işleminde meydana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Oksijen-gaz 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 metal 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Ark 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Karbon 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394.En fazla kaç mikron büyüklüğündeki katı parçacıklara toz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395.Aşağıdakilerden hangisi kaynak işlemi sırasında meydana gelen gazlardan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 monoksit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Ozon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Fosgen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396.Metal içeren toz, gaz ve dumanların uzun süre solunması sonucu ortaya çıkan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hastalığı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Alerji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Pnömokonyoz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Astım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397.Karbon monoksit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Tahriş edicidir.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Basit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398.Karbon dioksit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Zehirlidir.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Basit boğucu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399.Aşağıdakilerden hangisi kaynak arkından yayılan ışınlardan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Manyetik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Kozmik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Röntgen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Ultraviyole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400.Kısa dalga boylu, yüksek enerjili, sert karakterli ve çalışanların gözleri üzerindeki hasar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etkisi fazla olan kaynak ışını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Parlak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Morötesi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Kızılötesi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401.Gaz metal ark kaynağında ve metal gaz kaynağında kaç desibel gürültü pikleri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402.Kaynak atölyelerinin genel havalandırma sistemlerinde birim atölye yüzölçümü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saatte kaç m3 hava değişimi öngörülmektedir?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403.Çalışma ortam havasındaki kabul edilebilir limit metal oksit dumanı kaç mg/m3?tür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404.Kaynak ışınlarından korunmak için kullanılan plastik perde ve panolarda, yansımanın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göz kamaşmasının azaltılması için hangi renk kullanılmamalıdır?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Yeşil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Turuncu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Kırmızı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405.Kaynak ışınlarına karşı en iyi korumayı aşağıdaki malzemelerden hangisi sağlar?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Poplin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Pamuklu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406.Kaynak makinalarında boşta çalışma gerilimi alternatif akımda kaç volt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407.Kaynak makinalarında boşta çalışma gerilimi doğru akımda kaç volt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408.Oksijen tüplerinin ventili aşağıdaki maddelerden hangi ile temas etmemelidir?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Toz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Kağıt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409.Asetilen kullanılan sistemlerde aşağıdaki malzemelerden hangisi kullanılmaz?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Krom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410.Oksijen tüpleri aşağıdakilerden hangisi ile birlikte depolanabilir?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 tüpleri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Argon tüpleri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Propan tüpleri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tüpleri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411.Basınçlı gaz tüpleri kaç ? C üzerinde sıcaklığa maruz kalmamalıdır?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412.Basınçlı gaz tüplerinin hortumları en az kaç metre uzunluğunda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413.Aşağıdakilerden hangisi basınç ayarlama görevini yapan cihazdır?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Regülatör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Prosestat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Diferansiyel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Manometre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415.Lokal havalandırmanın olmadığı yerlerdeki kaynak işlemlerinde hangi tür maske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416.Kapalı ve dar alanlarda yapılan kaynak işlemleri için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kişi dışarıda beklemelidir.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yapılmalıdır.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Kaynak gazları emilmelidir.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417.Makina Emniyeti Yönetmeliğine göre; kaldırma aksesuarları ve bunların aksamlarından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tel-halat/halat-halat ucu kombinasyonlarının çalışma kat sayısı genel bir kural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hangisine eşittir?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418.Makina Emniyeti Yönetmeliğine göre; kaldırma aksesuarları ve bunların aksamlarından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kaynaklı baklalardan meydana gelen zincirlerin çalışma kat sayısı genel bir kural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hangisine eşittir?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419.Makina Emniyeti Yönetmeliğine göre; kaldırma aksesuarları ve bunların aksamlarından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okuma halat veya sapanların çalışma katsayısı genel bir kural olarak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hangisine eşittir?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420.Makina Emniyeti Yönetmeliğine göre; kişileri kaldırmaya yönelik makinalar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uygulanacak çalışma katsayıları ile kaldırma aksesuarları ve bunların aksamları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uygulanacak çalışma katsayıları arasında aşağıdakilerden hangisi genel bir kural olarak ele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Kişileri kaldırmaya yönelik makinalarda bu 2 katı olarak ele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katsayıları aynı olarak ele alınır, değişmez.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Kişileri kaldırmaya yönelik makinalarda bu 4 katı olarak ele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Kişileri kaldırmaya yönelik makinalarda bu 3 katı olarak ele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421.Makine Emniyeti Yönetmeliğine göre ayrı kaldırma donatılarından metal halat/halat 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birleşimine ait işletme faktörü, genel bir kural olarak aşağıdakilerden hangisine eşittir?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422.G sınıfı sürücü belgesi hangi araç cinsi içindir?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Otomobil, minibüs veya kamyonet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Çekici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makinesi türünden motorlu araçlar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Lastik tekerlekli traktör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423.Aşağıdaki cümlelerden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Makinası Kullanma Sertifikasına sahip bir kişi makinayı fabrika sahası içinde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Makinası Kullanma Sertifikasına ne sahip bir kişi makinayı ambar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Makinası Kullanma Sertifikasına sahip bir kişi makinayı her yerde kullanabilir.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Makinası Kullanma Sertifikası araç trafiğine kapalı alanlarda geçerlidir.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424.Trafiğe açık bir yolda iş makinası kullanabilmek için aşağıdakilerden en doğru olanı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 sınıfı sürücü belgesi ve belgede de kullandığı araç cinsi yazması gerekir.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Operatör belgesi olması gerekir.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 sınıfı sürücü belgesi olması gerekir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 belgeye gerek yoktur, makinayı kullanabilmek yeterlidir.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425.Karayolu Taşımacılık Faaliyetleri Mesleki Yeterlilik Eğitimi Yönetmeliği uyarınca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Mesleki Yeterlilik Belgesi alma zorunluluğu olanlardan tehlikeli madde taşıyanlar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belgelerden hangisini alması gerekir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SRC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SRC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SRC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SRC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426.Karayolu Taşımacılık Faaliyetleri Mesleki Yeterlilik Eğitimi Yönetmeliği uyarınca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mesleki yeterlilik eğitimleri almak zorunda olan ulaştırma sektörü çalışanları için verilen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"ÜDY" türü Mesleki Yeterlilik Belgesinin anlamı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Üst Yapı Denetimi Yöneticileri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Ülkelerarası Danışmanlık Yapanlar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Ülkelerarası Danışmanlık Yöneticileri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Üst Düzey Yönetici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427.Sürücüler için yapılan psiko-teknik değerlendirmenin amacı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Şekil algılamada görsel süreklilik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Trafik kuralları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Hız ve mesafe algılama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Tepki hızı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428.Tehlikeli Maddelerin Karayolu ile Taşınmasına İlişkin Avrupa Anlaşmasının kısaltılmış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şekli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DGR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ADR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ETR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TMT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429.Kaldırma-İletme makinalarının (forklift, vinç vb.) testlerinin periyodik olarak 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sürede yapılması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Dört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430.Aşağıdaki işlerden hangisinde kadın işçi çalıştırılabilir?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Gaz, petrol, su ve benzeri maddelerin her çeşit boru vasıtasıyla taşınması ve bu nakil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hatlarında yapılan bakım, onarım, tamirat ve benzeri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Elektriğin üretimi, nakli ve dağıtımı işleri, elektrik bakım ve onarım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Kara, demiryolu, deniz ve göl taşıt araçları için bakım, ikmal, onarım ve park yerlerinde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Posta, telefon, telgraf, telsiz, radyo, televizyon gibi iletişim araçları için yapılan her türlü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yapım, bakım ve onarım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431.Aydınlatma devresi de dahil olmak üzere bütün elektrik tesisatı periyodik olarak en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 kadar sürede yetkili elemanlar tarafından kontrol ve bakıma tabi tutulmalıdır?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Dört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İki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431.Aşağıdaki cümlelerden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onarım çalışmalarına izin verilmesi hususunda bir sistem kurulmalıdır.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İşyerlerinde, bakım onarım işlemleri için bir sistem yerleştirilmeli, talimatlar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yönergeler hazırlanmalıdır.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Bakım onarım çalışmalarına izin verilmesi hususunda kurulacak sistemde müteahhitlerin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diğer şahısların uyması gereken tedbirler ve şartlara yer verilmemelidir.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Bakım onarım çalışmalarına izin verilmesi hususunda bir sistem kurulmalıdır.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432.Aşağıdaki cümlelerden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Kuyu veya diğer yer altı tesislerinde yapılacak bakım ve onarım işlerinde;tecrübeli ve usta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işçiler çalıştırılacaktır.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Gömlekli veya çift cidarlı veya kapalı kaplarda ısı veya kaynak işleri yapılmadan önce,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bunlar iyice havalandırılacak ve kaynak işlerinin yapıldığı sürece devamlı olarak bol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Basınçlı kazanlar ve kaplar, basınç altında iken onarılmayacaktır.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Kuyu veya diğer yer altı tesislerinde yapılacak bakım ve onarım işlerinde;tecrübeli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veya birden fazla gözlemci görevlendirilecektir.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433.Aşağıdaki cümlelerden hangisi bakım onarım sistemlerinde alınması gereken tedbirler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açısından eksik olan bir işlemdir?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onarım ekibinin işe başlamadan önce gerekli tedbirleri alması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Tamir bakım işinin planlı yapılması, beklenmedik arızalar için de plan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Gerekli yerlerden sözlü izin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İzin veren makamların gerekli tedbirleri alıp izin vermesi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434.El aletleri hangi işlerde kullanılır?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Delmek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Kesmek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Sıkıştırmak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435.Aşağıdakilerden hangisi el aletleri ile çalışırken herhangi bir iş kazasına neden olmamak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uyulması gereken kurallardan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Yapılan işe göre en doğru el aletini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Aynı işleri yapmak için birkaç farklı el aleti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 aletini malzemeye uygun bir tempoda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 aletine fazla basınç uygulamak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436.Aşağıdakilerden hangisi el aletlerinde meydana gelen kazaların nedenlerinden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Yetersiz bakım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Yapılan işe uygun olmayan alet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Aletleri yöntemine uygun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437.Aşağıdakilerden hangisi el aletlerini güvenli bir şekilde kullanmak için ağaçtan olan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saplarının sahip olması gereken özelliklerden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Budaklı ve ince saplı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Kaliteli ve düzgün yontulmuş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Saçaklı ve keskin yüzeyli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Gelişi güzel biçim ve büyüklükte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438.Kıvılcımın tehlikeli olduğu yerlerde ve işlerde kullanılan el aletleri hangi malzemeden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Sert lastik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439.Çekiç, soğuk keski, kesici gibi aletler hangi malzemeden yapılabilir?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 lastik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440.Aşağıdakilerden hangisi el aletlerini kullanırken iş kazasına neden olmamak için her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zaman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Sadece iş önlüğü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Işık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Uygun kişisel koruyucular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441.Sağlığa zararlı, yanıcı ve patlayıcı tozlar oluşturan delme ve kesme işlerinde çalışırken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koruma önlemi alınmalıdır?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 toz ve talaş emme donanımını kullanmak ve koruyucu toz maske takmak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Aralıklarla çalışmak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Kesme ve delme işlemi sırasında bastırma, açılandırma ve titreme yaptırmak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442.Aşağıdakilerden hangisi seyyar zımpara taşını kullanırken dikkat edilmesi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iş eldivenleri ve ayakkabıları kullanılmalı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Yüz, göz ve kulak koruyucusu kullanılmalı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Daima koruyucusunun yerinde olduğuna bakılmalı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443.Elektrikli el aletleri ile çalışken şebeke bağlantı kablosu hasar görürse ne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İşin bitmesi için aleti kullanmaya devam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Olduğu yerde tamir etmeye çalışmak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Hasarlı bağlantı kablosunu işaretlemek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Dokunmadan hemen fişini prizden çekmek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444.Aşağıdakilerden hangisi kesici ve delici el aletlerini kullanmadan önce dikkat edilecek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Uçların kontrol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Uçların kusursuz biçimde alete takılmış ve hiçbir yere temas etmeden serbestçe dönüyor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Alete yük bindirmeden en azından 30 saniye kadar deneme çalıştırması yapılması ve hasar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görmüş veya titreşimli çalışan uçların kullanılmaması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445.Aşağıdakilerden hangisi elektrikli el aletlerini kullanırken dikkat edilmesi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Elleri aletin dönen uçlarına yakın tutmak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Aleti sadece çalışır durumda iş parçasına yaklaştırmak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Aletin dönme yönüne dikkat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uçlarını darbe, çarpma ve yağlanmadan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446.Aşağıdakilerden hangisi el aletleri ile çalışırken dikkat edilmesi gereken hususlardan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 aleti kendi ağırlığı ile emniyetli bir biçimde durmuyorsa, iş parçasını uygun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tertibatla sabitlemek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Çalışırken el aletini daima iki el ile sıkıca tutmak ve çalışma pozisyonunun güvenli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olmasına özen göstermek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 bırakmadan önce daima kapatmak ve aletin tam olarak durmasını beklemek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kablosunu her zaman aletin önünde tutmak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447.Aşağıdakilerden hangisi kesici ve delici el aletleri kullanmadan önce dikkat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hususlardan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Hasar görmüş veya titreşimli çalışan uçları kullanmamak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Uçların hiçbir yere temas etmeden serbestçe döndüğüne emin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Alete yüksek basınç uygulamak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önce uçlarını kontrol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448.Aşağıdakilerden hangisi kesici ve delici el aletleri ile çalışırken uyulması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 çalışırken yönünü değiştirmek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Bastırma, açılandırma ve titreme yaptırmak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Serbest dönüşteki kesme disklerini yandan bastırarak frenlemek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449.Aşağıdakilerden hangisi dönen kesme aletlerinden fırlayan çapakların, yongaların,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kıvılcımların, soğutucuların ve diğer partiküllerin ciddi yaralanmalara hatta ölümlere neden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olmaması için alınacak önlemlerden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ve onarıma başlamadan önce aletin enerjisini kesmek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talimatlarını uygulamak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Aletle yapılan her türlü çalışmada ilave sapın takmamak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Siperlikler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450.Dönen el aletleri ile çalışırken aşağıdakilerden hangisinin yapılması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Boyun bağı, yüzük veya alyans takmak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Dolaşabilecek sarkık ve uzun kollu giysiler giymek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Kravat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451.Maden işletmelerinde çalışmaya başlamadan önce hazırlanması gereken ve işyerinde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önemli değişiklikler veya ilaveler yapıldığında tekrar gözden geçirilecek olan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ve güvenlik dokümanı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Acil durum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Yıllık eğitim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452.Fenni nezaretçi en az kaç günde bir, ocağın işçi çalıştırılan yerlerini denetlemek,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sonucunu, noterce onaylı fenni nezaretçi rapor defterine, öngöreceği öneri ve önlemlerle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birlikte yazıp imzalamak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453.Hazırlık devresi dışında, yeraltı çalışmalarının yapıldığı yerler, en az kaç ayrı yolla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yerüstüne bağlanır?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Beş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454.Otomatik hız ayarlayıcısı bulunan çıkarma sistemleriyle yapılacak insan taşımalarında,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kafeslerin hızı, saniyede kaç metreyi geçmemelidir?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455.İnsan ve malzeme taşımasında kullanılan kuyularda, lağımlarda, ana nefeslik yollarında,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eğimli ve düz yollarda, hava hızı saniyede kaç metreyi geçmemelidir?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456.İş makinalarında geçiş üstünlüğü aşağıdakilerden hangisine aittir?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Tali yoldan gelene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Ana yoldan gelene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Boş olana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Yüklü olana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457.Aşağıdakilerden hangisi iş makinaları üzerinde mutlaka bulunması gerekenlerden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belgesi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 söndürücü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Takım çantası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Kullanma kılavuzu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458.Operatörler, arızası olan veya normal bakım ve ikmal yapılması gereken veya vardiyası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biten iş makinelerini nerelerde bırakmalıdır?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Park yerinde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Patlamadan etkilenebilecek mesafede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Yol üzerinde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Şev diplerinde ve kenarlarında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459.Patlayıcı madde depolarına aşağıdakilerden hangisi ile girilebilir?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Notebook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Telsiz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Cep telefonu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Çakmak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460.Patlayıcıların ateşlenmesi, en yakın deliğe kaç metre mesafeden az olmamak üzere tesir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sahası dışında seçilen bir yerden 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461.Kömür ocaklarında lağımlar yalnızca hangi tür kapsülle ateşlenebilir?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Telsiz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Pilli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Telli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462.Kömür ve kükürt ocaklarında hangi tür kapsül kullanılmaz?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Kurşun kovanlı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Alüminyum kovanlı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 kovanlı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Bakır kovanlı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463.Hangi durumlarda patlayıcı madde kullanılabilir?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Tıkanmış kömür, bür ve siloların açılmasında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Grizu bulunması muhtemel ve grizu kontrolü yapılamayan eski ve yeni imalat boşlukları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çatlakları olan yerlerde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Kapatılmış yangın barajlarının açılmasında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1?den az metan bulunan ocaklarda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464.Ateşleyici grizulu ocaklarda lağım deliklerini doldurmad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an önce kaç metre yarı çapındak </w:t>
      </w:r>
      <w:r w:rsidRPr="00A916C5">
        <w:rPr>
          <w:rFonts w:ascii="Times New Roman" w:hAnsi="Times New Roman" w:cs="Times New Roman"/>
          <w:sz w:val="18"/>
          <w:szCs w:val="18"/>
        </w:rPr>
        <w:t>bir alan içinde grizu ölçmesi yapar?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465.Yapılan ölçümlerde % kaç metan tespit edilirse lağımlar doldurulamaz?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466.Grizu patlama alt sınırı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467.Grizu patlama üst sınırı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468.Hangi oranda grizu patlaması en şiddetli şekilde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9,5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%10,5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469.Grizulu ve yangına elverişli kömür damarlarının bulunduğu ocaklarda çalışan işçiler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</w:t>
      </w:r>
      <w:r w:rsidRPr="00A916C5">
        <w:rPr>
          <w:rFonts w:ascii="Times New Roman" w:hAnsi="Times New Roman" w:cs="Times New Roman"/>
          <w:sz w:val="18"/>
          <w:szCs w:val="18"/>
        </w:rPr>
        <w:t>çalışma süresince ne maskesi taşımak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Karbonmonoksit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Bütan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470.Havasında % kaçtan fazla metan bulunan ocaklarda işçilerin kurtarılması ve grizu</w:t>
      </w:r>
      <w:r w:rsidR="004D1B89" w:rsidRPr="00A916C5">
        <w:rPr>
          <w:rFonts w:ascii="Times New Roman" w:hAnsi="Times New Roman" w:cs="Times New Roman"/>
          <w:sz w:val="18"/>
          <w:szCs w:val="18"/>
        </w:rPr>
        <w:t xml:space="preserve">  </w:t>
      </w:r>
      <w:r w:rsidRPr="00A916C5">
        <w:rPr>
          <w:rFonts w:ascii="Times New Roman" w:hAnsi="Times New Roman" w:cs="Times New Roman"/>
          <w:sz w:val="18"/>
          <w:szCs w:val="18"/>
        </w:rPr>
        <w:t>temizlenmesi dışında çalışma yasaktır?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471.Kömür ocaklarında müsaade edilen en az oksijen konsantrasyonu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472.Kömür ocaklarında müsaade edilen en fazla karbondioksit konsantrasyonu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473.Yer altı madenlerinde ortam koşulları olarak sıcaklık ve nem önemli sorunlardır. Yer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altına inildiğinde her 100 metre derinlikte sıcaklık kaç santigrat derece artar?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474.Delme ve patlatma işlemi sırasında tozumanın önüne geçmek amacı ile ortamda 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Islatılır.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Kurutulur.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Temizlenir.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Süpürülür.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475.Metan gazı yoğunluğu belirli düzeyi aştığında maden ocaklarında nasıl bir sistem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Uyarı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Kurutma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Islatma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476.Yer altı maden ocaklarında delici cihazları kullanan çalışanlar aşağıdaki hangi tehlikeye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 kalmazlar?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Vibrasyon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Korozyon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477.Yer altı maden ocaklarında toz maruziyetine bağlı olarak meydana gelebilecek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etkilenmelerin erken tanısı amacı aşağıdaki işlemlerden hangisi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Madenlerde ve diğer tozlu ortamlarda çalışanların aralıklarla muayeneden geçirilmesi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Muayenelerde radyolojik yönden de değerlendirme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Ayrıca ortamdaki toz yoğunluğunun da düzenli aralıklarla alınan örneklerde yapılan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ölçümlerle izlenmesi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478.Yerüstü madencilik işlerinde açık havada çalışmaya bağlı olarak çalışanlar hangi etkiye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 kalmazlar?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Sıcak, soğuk, yağmur, rüzgar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Güneş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Patlayıcı maddelerin taşınması, depolanması ve kullanımı konuları ile ilgili tehlikeler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Karbonmonoksit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479.Madencilikte önde gelen sağlık sorunu toz maruziyetine bağlı rahatsızlıklar olduğundan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ortamda toz kontrolü büyük önem taşımaktadır. Aşağıdakilerden hangisi bu kontrollerden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Gereken durumlarda maske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Etkili havalandırma düzenekleri kurulması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Islak çalışma metodu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480.Madenlerde kendiliğinden veya bazı işlemler sonucunda da ortama çeşitli gazlar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oluşabilir. Aşağıdakilerden hangisi bu gazlardan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sülfür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481.Ülkemizde ölüm ile sonuçlanan iş kazalarının en fazla olduğu sektör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Tekstil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İnşaat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482.İnşaat işkolunda iş kazalarının başlıca nedeni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İşverenin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uzmanlarının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483.Aşağıdakilerden hangisi inşaat iş kolundaki iş kazalarının meydana geliş şekillerinden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Kazı göçükleri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Malzeme düşmesi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Makina ve ekipman kazaları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484.Sıva, badana, tamirat gibi işlerde kullanılan ve yük taşımayan iskelelerde genişlik en 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kaç cm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485.Duvar ve kaplama işlerinde kullanılan ve yük taşıyan iskelelerde genişlik en az kaç 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486.İskele, rampa ve geçitlerin genişliği en az kaç cm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487.Çelik boru iskelelerde boru ekleri en çok kaç metrede bir yapılacaktır?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488.Asma iskelelerin uzunlukları en fazla kaç metre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489.İskele sökümü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Sökülmüş malzeme doğrudan yere atılmayacak.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Sökülmüş malzeme bağlanarak indirilecek.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İskele sökümüne en alttan başlanacak.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Söküm başlamadan iskele takviye ve çaprazlarından hiçbir eleman alınmayacak.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490.Ahşap seyyar merdivenlerin uzunluğu kaç metreyi geçmeyecektir?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491.Vinçler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 üzerinde seyahat edilmemelidir.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Yetkili ve ehliyetli operatöründen başkası vinci kullanamaz.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Yük hareket halindeyken yükün üzerine bilinmemelidir.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Vinç operatörüne yalnız iş güvenliği uzmanı işaret vermelidir.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492.Vinç ile ilgili olarak aşağıdakilerden hangisi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Vinçte bir yük güvenli bir şekilde asılı pozisyonda bırakılmalıdır.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Gece yapılan vinç çalışmalarında iyice aydınlatma yapılmalıdır.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Arıza durumunda, operatörü vinci terk etmemelidir.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Vinç operatörü, işaretçi ile çok iyi bir şekilde haberleşmelidir.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493.Gırgır vinç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Vinç şalteri manuel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 halatların tamburdan dışarı fırlaması önlenmelidir.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Gırgır vincin elektrik motoru topraklanmalıdır.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Kancanın kovadan kurtulmaması için mandal kullanılmalıdır.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494.Gırgır vincini çalıştıran işçiye kişisel koruyucu donanımlardan hangisi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Gözlük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Yüz siperi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Güvenlik kemeri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495.Yapı işlerinde sağlık ve güvenlik planı kim tarafından hazırlanacaktır?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496.Aşağıdakilerden hangisi iş makineleri çalışırken makinanın üzerinde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ve işaretçi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operatör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Operatör ve yardımcısı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işaretçi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497.Yapı işlerinde kazıdan çıkan toprak, kazı kenarından en az kaç metre uzağa atılmalıdır?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498.İnşaat işlerinde kaç yaşını doldurmuş işçiler çalıştırılabilir?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499.Yapı işleri, "İş Sağlığı ve Güvenliğine İlişkin Tehlike Sınıfları Listesi Tebliği"ne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grupta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Çok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500.Yapı işlerinde çalışanlara hangi aşı yapılmalıdır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Tetanos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Domuz gribi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Boğmaca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Tüberküloz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501.Yapı işlerinde korkuluklar en az kaç cm yükseklikte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502.Yapı işlerindeki korkuluklar en az kaç kg yüke dayanıklı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503.Asma iskelelerde metrekareye kaç kilogramdan fazla yük konulmamalıdır?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504.Düşme ve kayma tehlikesi olan yerlerde, yüksekliği tabandan itibaren kaç metreden daha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fazla olan yerlerde çalışanlara güvenlik kemeri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505.Cam, saç ve çimento harçlı levhalardan yapılmış veya eskimiş, yıpranmış ve dayanıklılığı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azalmış çatılarda aşağıdakilerden hangisi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kancası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eldiven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Çatı merdiveni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506.Aşağıdakilerden hangisi gemi inşa ve tersanelerde kazaya neden olabilecek tehlikelerden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Olumsuz termal konfor şartları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Yetersiz çalışma alanı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Yetersiz kâr oranları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Kapalı dar alanlarda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507.Yapı işlerinde işçinin işe başladığını gösteren "SGK İşe Giriş Bildirgesi" ne zaman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Ay sonu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gün sonra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gün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Aynı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508.Aşağıdakilerden hangisi yüksekte çalışmanın güvenlik koşullarından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Korkuluk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 burunlu ayakkabı giyilmesi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Emniyet kemeri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Güvenlik ağı kurulması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509.Yapı işlerinde çalışan işçiler hangi eğitimi almış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İlköğrenim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Yüksek okul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Okuryazar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510.Emniyet kemerleri taşıma yükü en az kaç kg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511."Çalışanların İş Sağlığı ve Güvenliği Eğitimlerinin Usul ve Esasları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Yönetmelik"e göre; işverenler, çalışanları hangi konuda bilgilendirmekle yükümlüdür?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Servis araçlarının saatleri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Yıllık izinler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Ücretler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Yasal hak ve sorumluluklar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512.Asıl işveren-alt işveren ilişkisi kurulan işyerlerinde, alt işverene ait çalışanların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eğitimlerinden kim sorumludur?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Asıl işveren ve alt işveren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513.İş sağlığı ve güvenliği eğitimleri ile ilgili olarak çalışanlar için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Eğitime katılmak zorundadırlar.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 sertifikası almak zorundadırlar.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Eğitimde soru sormak zorundadırlar.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Eğitime katılmak zorunda değildirler.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514.Çalışanların eğitimi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Eğitimin maliyetini işveren karşılamalıdır.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Eğitimde geçen süre çalışma süresinden sayılır.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Eğitimin ücretini işçi karşılamalıdır.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 eğitime katılmak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515.Aşağıdaki işçilerden hangisinin eğitimine özel önem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Mühendisler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Ustalar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Özürlüler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Formenler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516.İş sağlığı ve güvenliği eğitiminin amacı aşağıdakilerden hangisi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Güvenli çalışma ortamı temin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ve güvenliği bilinci oluşturmak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kazalarını azaltmak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verimliliği artırmak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517.İş sağlığı ve güvenliği eğitim programlarının hazırlanmasında aşağıdakilerden hangisinin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görüşünü almak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Asıl ve alt işverenin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 işverenin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Asıl işverenin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518.Yıllık eğitim programı çizelgesinde aşağıdakilerden hangisi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 ücreti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 hedefi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tarihi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519."Çalışanların İş Sağlığı ve Güvenliği Eğitimlerinin Usul ve Esasları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Yönetmelik"e göre; eğitim türleri arasında aşağıdakilerden hangisi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İlave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Yeni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Örgün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İleri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520.Aşağıdakilerden hangisi "Çalışanların İş Sağlığı ve Güvenliği Eğitimlerinin Usul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Esasları Hakkında Yönetmelik"te belirtilen eğitim konuları arasında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Kaynak işlerinde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İnşaat işlerinde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Kaza, yaralanma ve hastalıktan korunma prensipleri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Maden işlerinde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521.Aşağıdakilerden hangisi "Çalışanların İş Sağlığı ve Güvenliği Eğitimlerinin Usul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Esasları Hakkında Yönetmelik"te belirtilen eğitim konuları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Uyarı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Bakım işlerinde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Temizlik ve düzen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Ekranlı ekipmanlarla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522."Çalışanların İş Sağlığı ve Güvenliği Eğitimlerinin Usul ve Esasları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Yönetmelik"e göre; eğitimlerin verilmesinde yararlanılacak kişiler '61rasında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müfettişi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 ile görevli mühendis veya teknik eleman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523.Eğitim sonrası düzenlenecek belgede aşağıdakilerden hangisi bulunmaz?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Eğitimin tarihi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Eğitimin konusu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Eğitimin 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Eğitimin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524.Aşağıdakilerden hangisi tutuşma olayının bağlı olduğu etmenlerden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Maddenin oksijenle karışımı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Maddenin özellikleri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Maddenin şekli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Maddenin cinsi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525.Aşağıdakilerden hangisi doğal ısı kaynağıdır?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Volkan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Sürtünme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Kıvılcım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526.Aşağıdakilerden hangisi yapay ısı kaynağıdır?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Güneş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Volkan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Kaynak arkı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Yıldırım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526.Aşağıdakilerden hangisi yangın üçgenini oluşturan unsurlardan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Yanmış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Yanıcı madde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527.Aşağıdakilerden hangisi yangın gazlarından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Fosgen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Hidrojen siyanür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Azot oksitler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Metil bromür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528.Aşağıdakilerden hangisi yangın dumanını oluşturan gazlardan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 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Kükürt oksitleri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Karbon klorür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Karbon monoksit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529.Aşağıdakilerden hangisi A sınıfı yangındır?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Yanıcı sıvı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Yanıcı gaz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 metal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 katı madde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530.Aşağıdakilerden hangisi B sınıfı yangındır? 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Yanıcı katı madde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Yanıcı sıvı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 gaz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 metal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531.Aşağıdakilerden hangisi C sınıfı yangındır?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Yanıcı gaz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Yanıcı katı madde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 sıvı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 metal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532.Aşağıdakilerden hangisi D sınıfı yangındır?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Yanıcı metal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Yanıcı katı madde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 gaz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 sıvı yangınları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533.Boya ve tiner gibi maddelerin yangını hangi sınıf yangın grubunda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534.Lastik ve deri gibi maddelerin yangını hangi sınıf yangın grubunda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535.LPG ve doğal gaz gibi maddelerin yangını hangi sınıf yangın grubunda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536.Magnezyum ve alüminyum gibi maddelerin yangını hangi sınıf yangın grubunda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537.Elektrik ekipmanı ve elektronik cihaz gibi maddelerin yangını hangi sınıf yangın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grubunda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538.Elektrik yangınlarında aşağıdaki yangın söndürme maddelerinde hangisi kullanılmaz?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Köpük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 kimyevi toz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539.LPG yangınlarında söndürücü olarak ne kullanılır?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Tuz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KKT ve CO2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540.Magnezyum ve alüminyum gibi metal yangınlarında söndürücü olarak ne kullanılır?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CO2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KKT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541.Aşağıdakilerden hangisi ısı yayılımı türlerinden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Işıma yolu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Direkt temas yolu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Endirekt temas yolu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 yolu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542.Aşağıdakilerden hangisi jet yangınıdır?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yerden akan yakıtın yanması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yerde toplanan yakıtın yanması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yerden damlayan yakıtın yanması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yerden püsküren yakıtın yanması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543.Bleve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Tankın soğuması nedeniyle kırılması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Tankın emniyet ventilinin bozulması nedeniyle patlaması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Tankın manometresinin bozulması nedeniyle patlaması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Tankın içindeki sıvının ısınarak kaynamaya başlaması ve hızlı buharlaşma sonucu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yükselen basıncın patlamaya neden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544.Yangın söndürücüler yerden kaç cm yüksekliğe asılmalıdır?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545.CO2'li yangın söndürme cihazları kaç ayda bir kontrol 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546.Kuru Kimyevi Tozlu (KKT) yangın söndürme cihazları kaç ayda bir kontrol 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546.Yangın söndürme cihazları kaç yılda bir hidrostatik basınç testine tabi tutulmalıdır?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547.Yangın alarm butonlarının arasındaki uzaklık kaç metreyi geçmemelidir?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548.Yangın alarm butonları yerden en çok kaç metre yükseklikte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1,2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1,4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1,1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549.Söndürme sistemi olarak sadece, yangın dolapları sistemi mevcut ise, su kapasitesi en 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kaç litre debiyi 60 dakika süre ile karşılayacak kapasitede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550.Kaçış yollarında tabanlarda, döşemelerde ve yürüme yüzeylerinde ölçülen aydınlatma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seviyesi en az kaç lux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551.Normal aydınlatmanın kesilmesi halinde en az kaç saat süreyle acil aydınlatma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552.Afet olarak değerlendirilen olaylar ile dikkatsizlik, tedbirsizlik, ihmal, kasıt ve çeşitli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sebeplerle meydana getirilen olayların yol açtığı hâller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Acil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Doğal afet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553.Yapı, bina, tesis ve işletmelerde yangın güvenliğinden kim sorumludur?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büyük amir, sahip veya yöneticiler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ve denetim elemanı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Sivil savunma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554."Yangın Yönetmeliği"ne göre kurulması gereken ekipler arasında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Kaçırma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Koruma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Kurtarma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İlk Yardım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555.Yangın önleme ve söndürme konusundaki iç düzenlemelerde; "Yangın Yönetmeliği"nde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alan hususlar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 ve bakım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Söndürme araçlarının kullanma usulleri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Personelin yaşı ve deneyimi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Acil durum ekiplerinin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556.Afet yönetim sisteminin evreleri arasında aşağıdakilerden hangisi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İyileştirme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Müdahale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Önceden bilme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Hazırlıklı olma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557.Bir kurumun her türlü unsurunun olası bir tehlikeyi yaşamasını önlemek ya 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önlenemeyen tehlikeleri zarar görmeden veya en az zararla bertaraf etmek amacıyla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hazırlanan yazılı plan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Acil durum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Kaza önleme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 değerlendirme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Ramak kala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558.Acil durum planlamasındaki yer alan dört adım için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Tehlikelerin ve risklerin analizi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Planın uygulanması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Planın geliştirilmesi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559.Eğer tesis veya proje inşaat aşamasında ise, inşaatta görev alan tüm alt işveren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görevlilerin bilinçlendirme eğitimleri, bina yada tesis işletme aşamasında ise,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OHSAS yönetim sistemi kurulması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 yönetmelik hazırlanması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Acil durum eğitim ve tatbikatları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560.Acil durum eğitimi alması gereken ekipler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Acil durum müdahale ekipleri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Pasif kadrolar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Kriz masası yönetim kadrosu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güvenlik ekibi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561.Acil durum ekiplerinin alması gereken eğitim konuları arasında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Bina ve tesis çalışanları için depremden korunma ve davranış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kimyasallar, depolama, kullanma, korunma ve taşıma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kazaları ve meslek hastalıkları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Ofis çalışanları yangın ve deprem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562.Aşağıdaki hangisinde yeni bir yaklaşım getirilmekte ve kimyasal tesislerden kaynaklanan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riskleri "halkın bilme hakkı" olduğu ileri sürülmektedir?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Seveso II Yönergesi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 Yönergesi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Basel Yönergesi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Çevresel Etki Değerlendirme Yönergesi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563.Aşağıdakilerden hangisi ilk yardımcının öncelikli amaçları 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Hayati tehlikeyi ortadan kaldırmak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İyileşmeyi kolaylaştırmak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564.İlk yardımın temel uygulamaları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Kurtarmak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Kaldırmak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565.İlk yardımcının özellikleri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Sakin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Aceleci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Bilgili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Kendinden emin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566.İlk yardımın "abc"si arasında aşağıdakilerden hangisini değerlendirmek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Sindirim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Dolaşım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Solunum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Havayolu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567.İşveren işyerinde yapılan risk değerlendirmesi sonuçlarına göre; çalışma yöntemleri,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ve toplu korunma önlemleriyle işyerindeki risklerin giderilemediği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yeterince azaltılamadığı durumlarda, aşağıdakilerden hangisini bulundurmak ve uygun şekilde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kullanmak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Makine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 donanımları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 ve sağlık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makinaları kullanma talimatları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568.Aşağıdakilerden hangisi güvenlik ve sağlık işaretleri kapsamında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Levha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Makine koruyucu şeridi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Sözlü iletişim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 kol işareti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569.Aşağıdakilerden hangisi yasak işaretini tanımlar?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Tehlikeye neden olacak veya tehlikeye maruz bırakacak bir davranışı yasaklayan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Uyulması zorunlu bir davranışı belirleyen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tehlikeye neden olabilecek veya zarar verecek durum hakkında uyarıda bulunan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Acil çıkış yolları, ilkyardım veya kurtarma ile ilgili bilgi veren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570.Aşağıdakilerden hangisi uyarı işaretini tanımlar?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Acil çıkış yolları, ilkyardım veya kurtarma ile ilgili bilgi veren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tehlikeye neden olabilecek veya zarar verecek durum hakkında uyarıda bulunan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Tehlikeye neden olacak veya tehlikeye maruz bırakacak bir davranışı yasaklayan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Uyulması zorunlu bir davranışı belirleyen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571.Aşağıdakilerden hangisi emredici işareti tanımlar?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Acil çıkış yolları, ilkyardım veya kurtarma ile ilgili bilgi veren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Tehlikeye neden olacak veya tehlikeye maruz bırakacak bir davranışı yasaklayan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tehlikeye neden olabilecek veya zarar verecek durum hakkında uyarıda bulunan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Uyulması zorunlu bir davranışı belirleyen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572.Aşağıdakilerden hangisi işaret levhasını tanımlar?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Saydam veya yarı saydam malzemeden yapılmış, içeriden veya arkadan aydınlatılarak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ışıklı bir yüzey görünümü verilmiş işaret düzeneği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işaret levhası veya ışıklandırılmış yüzey üzerinde kullanılan ve özel bir durumu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 bir davranışı tanımlayan şekil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işaret levhası ile beraber kullanılan ve ek bilgi sağlayan levha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Geometrik şekil, resim, sembol, piktogram ve renklerden oluşturulan ve gerektiğinde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yeterli aydınlatma ile görülebilir hale getirilmiş özel bilgi ileten levha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573.Aşağıdakilerden hangisi yasaklayıcı işaretlerin temel niteliklerinden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Daire biçiminde, beyaz zemin üzerine siyah piktogram, kırmızı çerçeve ve diyagonal çizgi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Üçgen şeklinde, sarı zemin üzerine siyah piktogram, siyah çerçeve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Dikdörtgen veya kare biçiminde, yeşil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Daire biçiminde, mavi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574.Aşağıdakilerden hangisi acil yardım ve ilk yardım işaretlerinin temel niteliklerinden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Daire biçiminde, beyaz zemin üzerine siyah piktogram, kırmızı çerçeve ve diyagonal çizgi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Dikdörtgen veya kare biçiminde, yeşil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Daire biçiminde, mavi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Üçgen şeklinde, sarı zemin üzerine siyah piktogram, siyah çerçeve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575.Aşağıdakilerden hangisi emredici işaret temel niteliklerinden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Daire biçiminde, mavi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Dikdörtgen veya kare biçiminde, yeşil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Üçgen şeklinde, sarı zemin üzerine siyah piktogram, siyah çerçeve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Daire biçiminde, beyaz zemin üzerine siyah piktogram, kırmızı çerçeve ve diyagonal çizgi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576.Aşağıdakilerden hangisi uyarı işaretlerinin temel niteliklerinden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Daire biçiminde, beyaz zemin üzerine siyah piktogram, kırmızı çerçeve ve diyagonal çizgi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Üçgen şeklinde, sarı zemin üzerine siyah piktogram, siyah çerçeve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Dikdörtgen veya kare biçiminde, yeşil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Daire biçiminde, mavi zemin üzerine beyaz piktogram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577.Aşağıdakilerden hangisi yaşanılan ortamın ve solunan havanın konfor şartlarını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oluşturur?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Havanın nemi, karışımı,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nemi, havanın karışımı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sıcaklığı, havanın nemi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karışımı, havanın sıcaklığı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578.Mahal içinde oluşan ve insanları rahatsız edebilecek hava akımı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0,05-0,10 m/s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0,20-0,30 m/s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0,05-0,15 m/s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0,10-0,20 m/s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579.Aşağıdakilerden hangisi tüm kişisel koruyucularda bulunması gereken özelliklerdendir?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Piyasada kolay bulunmalıdır.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elbisesi cebinde taşınabilir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İşverene fazla maddi yük getirmemelidir.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Gerekli ayarlamalar yapıldığında kullanana tam uymalıdır.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580.Aşağıdakilerden hangisi kişisel koruyucularda bulunması gereken özelliklerden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Kullanan işçinin sağlık durumuna ve ergonomik gereksinimlerine uygun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markasını ve unvanını taşımalıdır.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İşyerindeki mevcut koşullara uygun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Ek risk yaratmadan ilgili riski önlemeye yönelik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581.Kişisel koruyucu donanımların kullanma koşulları aşağıdakilerden hangisine bağlı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derecesi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Maruziyet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Kullanma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Vardiya düzeni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582.Kişisel koruyucu donanımların kullanımı ile ilgili olarak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 tarafından ücretsiz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Hijyenik şartlarda muhafaza edilmelidir.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ücretinden kesilmelidir.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İşçiyi hangi risklere karşı koruyacağı konusunda işçi bilgilendirilmelidir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583.Kişisel koruyucu donanımların kullanımı ile ilgili eğitimler için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Kurgulamalı eğitim verilmelidir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Uygulamalı eğitim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Sesli eğitim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Görsel eğitim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584.Aşağıdakilerden hangisi işçilerin kişisel koruyucu donanımların kullanımı ile ilgili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yükümlülüğüdür?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Ara sıra kullanacaklardır.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Talimatlara uygun olarak kullanacaklardır.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işte kullanacaklardır.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Genç işçiler kullanmayacaklardır.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585.İşçiler kişisel koruyucu donanımlarda gördükleri herhangi bir arıza veya eksikliği kime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bildirmelidirler?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hekimine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Ustaya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586.Aşağıdakilerden hangisi kişisel koruyucu donanımların kullanımının etkili olabilmesi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işçilere verilecek eğitimlerde belirtilmesi gereken konulardan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koruyucunun hangi etkilere karşı koruma sağladığı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koruyucunun bakımının ve temizliğinin nasıl yapılacağı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koruyucunun standart numarasının ne olduğu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koruyucunun nasıl kullanılacağı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587.Aşağıdakilerden hangisi kişisel koruyucu donanım çeşitlerinden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Solunum sistemi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Baş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Göz ve yüz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Dolaşım sistemi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588.Plastik baretler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Yalıtkan özelliği nedeni ile 600 volta kadar güvenlik sağlarlar.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Demir-çelik, madencilik, bina, gemi ve tünel inşaatlarında kullanılırlar.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Ergimiş metalin sıcaklığından korurlar.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Düşme mesafesine bağlı olarak 10-15 kg ağırlığındaki cisimlerin etkilerinden korurlar.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589.Plastik baretler iyi kullanıldığı takdirde kaç yıl süre ile kullanılabilirler?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590.Alüminyum baretler ile ilgili olarak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Çarpma riskine karşı kullanılabilirler.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Elektriksel kaza riski olan yerlerde kullanılabilirler.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Sıcak çalışma ortamında kullanılabilirler.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Petrol kuyuları, rafineri ve kimyasallarla çalışan tesislerde kullanılabilirler.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591.Baretler kaç kg bilyenin 1,5 metreden üzerine düşmesine dayanıklı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592.Elektrik işlerinde kullanılan yüksek düzeyde plastik baretler kaç volta kadar bozulmadan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koruyucu özelliğini göstermelidir?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30.000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60.000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10.000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20.000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593.Çalışma ortamındaki gürültü düzeyi kaç dB olduğunda kulak koruyucusunun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594.Toz maskeleri kaç mikron arasındaki tozlar için kullanılabilirler?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0,2 ?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0,2 ?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0,2 ?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0,2 ?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595.Solunum sistemi koruyucuları ile ilgili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kullanıştan sonra gözden geçirilmeli ve filtreler çıkarıldıktan sonra temizlenmelidir.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 aydan fazla kullanılmamalıdır.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Kullanıldığı yere ve kullanım amacına uygun olarak seçilmelidir.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Koruma özelliğini kaybeden filtreler değiştirilmelidir.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596.Aşağıdakilerden hangisi kişisel koruyucu donanımların üzerinde bulunması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işaretlemedir?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597.Patlayıcı madde imal edilen işyerlerinde kişisel koruyucu donanım olarak kullanılacak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ayakkabı türü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Kıvılcım çıkarmayan ayakkabılar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Yalıtkan ayakkabılar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Çelik tabanlı ayakkabılar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Parmak koruyucu ayakkabılar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598.İşveren tarafından çalışanlara verilen kişisel koruyucu donanımların en önemli özelliği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Kullanımı uzun ömürlü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Hijyenik şartlara uygun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 malzemeden yapılmış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Ucuz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599.Elektrik ark ışınlarına karşı hangi tip koruyucu gözlük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Dökümcü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Kaynakçı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Şeffaf camlı yüz siperi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Normal gözlük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600.Ellerin darbe ve sıkıştırmaya karşı korunması için ne tür eldiven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Eldivenlerin içerisine çelik bileşikler yerleştirilerek takviye edilen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İyi kumaştan yapılmış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Uçlarına çelik yüksüklerin konulduğu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Tel dokumayla takviye edilmiş eldivenler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601.Yuvarlanan ve ağır malzemelerle çalışılan işlerde ayak parmaklarının korunması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nasıl bir ayakkabı kullanılmalıdır?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Anti statik ayakkabı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 burunlu ayakkabı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Yalıtkan ayakkabı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Kıvılcım çıkartmayan ayakkabı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602.Kişiyi aynı anda bir veya birden fazla riske karşı korumak amacıyla üretici tarafından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bütün haline getirilmiş cihaz, alet veya malzemeden oluşmuş donanıma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Makine koruyucusu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Teknik ekipman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603.Risklerin, toplu korumayı sağlayacak teknik önlemlerle veya iş organizasyonu ve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yöntemleriyle önlenemediği veya tam olarak sınırlandırılamadığı durumlarda 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Yerel havalandırma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Ergonomik yöntemler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Makina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604.İşçilere çalışma ortamındaki risklere ve standartlara uygun olarak ve tutanakla teslim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edilen kişisel koruyucu donanımların, işçiler tarafından kullanılmaması durumda hukuki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sorumluluk kimdedir?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 mühendisi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605.Kişisel koruyucu donanımların piyasa denetimi ve gözetimi işlemlerini yürüten kurum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Ticaret Odaları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ÇSGB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Sanayi Odaları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TOBB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606.Bakanlar Kurulu Kararı ile yürürlüğe konulan, "Uygunluk İşaretinin Ürüne İliştirilmesine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Kullanılmasına Dair Yönetmelik"te belirtilen CE, aşağıdakilerden hangisinin kısaltılmış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şeklidir?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Common Era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Conformité Européene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Council of Europe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China Export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607.Makina Emniyeti Yönetmeliği aşağıdakilerden hangisini kapsamaz?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Maden kuyusu asansörleri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Kısmen tamamlanmış makinalar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Kaldırma aksesuarları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Emniyet aksamları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608.Makine Emniyeti Yönetmeliği kapsamına giren makinaların piyasa gözetimi ve denetimi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kurumlardan hangisi tarafından 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TOBB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MMO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609.Makine imalatçılarının veya yetkili temsilcilerinin risk değerlendirmesini ne zaman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yapmaları gerekmektedir?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Makinaların ihracatı sırasında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Makinaların piyasaya arzından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Makinaların imalatının tamamlanmasından sonra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Makinaların tasarım ve imalinden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610.Makina Emniyeti Yönetmeliğinin temel sağlık ve güvenlik kurallarında geçen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tanımlamalardan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tertibatı: Özellikle fiziksel bir engel vasıtasıyla koruma sağlayan makinanın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parçası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Tehlikeye maruz kalan kişi: Kısmen veya tamamen bir tehlike bölgesinde bulunan kişi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Tehlike: Muhtemel bir yaralanma veya bunların sağlık üzerinde oluşturabileceği hasar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Risk: Tehlikeli bir durumda meydana gelebilecek olan sağlığa yönelik yaralanma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hasarın olasılık ve derecesinin birleşimi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611.Aşağıdakilerden hangisi mahfazaların ve koruma tertibatlarının temel özelliklerinden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 işleminin izlenmesine asgari engel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İlave herhangi bir tehlike ortaya çıkarmamalı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 bölgesinden yeterli uzaklığa yerleştirilmeli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Kolayca devreden çıkarılmalı veya kolayca by-pass edilmeli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612.Makine Emniyeti Yönetmeliğine göre hazırlanması gereken talimatlar konusunda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Bütün makinalarda Türkçe hazırlanmış talimatlar bulunmalıdır.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Talimatların içeriği yalnızca makinaların amaçlanan kullanımlarını değil aynı zamanda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makul bir şekilde öngörülebilen olası yanlış kullanımlarını da içermelidir.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Talimatlar, uzman personelin anlayabileceği topluluk dilinde hazırlanmalıdır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Profesyonel olmayan operatörler tarafından kullanılması düşünülen makinalar için,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talimatlarının yazılması ve düzenlenmesinde bu tür operatörlerden makul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beklenebilecek genel eğitim seviyeleri ve yargıda bulunabilme düzeyleri de göz önünde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bulundurulmalıdır.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613.Makinaların hareketliliği nedeniyle meydana gelebilecek tehlikeleri önlemek amacıyla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gerekli ilave temel sağlık ve güvenlik kurallarında yer alan "ROPS" anlamı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Düşen nesneler veya malzemelere karşı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Döner kesici takımların kırılma ve fırlama riskinin bulunduğu durumlarda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parçalarının ve bunların fırlama riskinin bulunduğu durumlarda kullanılması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Yuvarlanma ve devrilmeye karşı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614.Makinaların hareketliliği nedeniyle meydana gelebilecek tehlikeleri önlemek amacıyla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gerekli ilave temel sağlık ve güvenlik kurallarında yer alan "FOPS"un anlamı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Yuvarlanma ve devrilmeye karşı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Düşen nesneler veya malzemelere karşı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parçalarının ve bunların fırlama riskinin bulunduğu durumlarda kullanılması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Döner kesici takımların kırılma ve fırlama riskinin bulunduğu durumlarda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koruyucu yapı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615.Makine Emniyeti Yönetmeliğine göre kaldırma makinaları ve kaldırma aksesuarları,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statik deneylerde aşırı yüke, kalıcı bir şekil bozukluğu veya yapısal bir kusur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gelmeksizin dayanacak şekilde tasarımlanmalı ve imal edilmelidirler. Hesaplamalarda manuel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çalıştırılan makinalar ve kaldırma aksesuarlarında bu katsayının değeri '6Eedir?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1,25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616.Makine Emniyeti Yönetmeliğine göre kaldırma makinaları dinamik deney katsayısı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çarpılmış azami çalışma yükü kullanılarak yapılan dinamik deneylerden, bir arıza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gelmeden, geçecek şekilde tasarımlanmalı ve imal edilmelidir. Bu dinamik deney katsayısı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1,25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617.Makine Emniyeti Yönetmeliğine göre kaldırma zincirleri yeterli bir güvenlik düzeyi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sağlayacak şekilde seçilmiş bir çalışma katsayısına sahip olmalıdır. Genel bir kural olarak 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katsayı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618.İşçi Sağlığı ve İş Güvenliği Tüzüğüne göre, kaldırma makinaları, kabul edilen en ağır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yükün en az kaç katını, etkili ve güvenli bir şekilde kaldıracak ve askıda tutabilecek güçte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1,3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619.İşçi Sağlığı ve İş Güvenliği Tüzüğüne göre, kaldırma makinaları ve araçları yetkili teknik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eleman tarafından kaç ayda bir bütünüyle kontrol edilecektir?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Üç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Altı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620.İşçi Sağlığı ve İş Güvenliği Tüzüğüne göre, kaldırma araçlarının kancalarının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kat sayısı erimiş maden veya aşındırıcı maddeler gibi tehlikeli yükleri taşıyanlarda yükün 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az kaç katına eşit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621.İşçi Sağlığı ve İş Güvenliği Tüzüğüne göre en ağır yük için kaldırma ve bağlama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zincirlerinin ve kancalarının güvenlik katsayısı en az kaç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622.İşçi Sağlığı ve İş Güvenliği Tüzüğüne göre çelik halatların güvenlik kat sayıları en az kaç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623.Makine Emniyeti Yönetmeliğine göre kaldırma işlemlerinde kullanılan halatın bütünü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uçları yeterli bir güvenlik düzeyi sağlayacak şekilde seçilmiş bir çalışma katsayısına sahip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olmalıdır. Genel bir kural olarak bu katsayı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624.İşçi Sağlığı ve İş Güvenliği Tüzüğüne göre kaldırma veya çekme işlerinde kullanılan 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halatların kopmaya karşı güvenlik kat sayıları en az kaç olacaktır?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625.Basınçlı gaz tüpleri kaç yılda bir hidrostatik basınç testine tabi tutulmalıdır?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626.Kazanların hidrolik basınç deneyleri en yüksek çalışma basıncının en çok kaç katı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627.Kompresörlerin güvenlikle çalışmalarını sağlamak üzere kompresörlerin kontrol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deneyleri için verilen sürelerden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Kompresör üzerinde yapılacak değişiklik ve büyük onarımlardan sonra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Periyodik olarak 6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Periyodik olarak 12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Kompresörün montajından sonra ve çalıştırılmasından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628. İşlerinde İşçi Sağlığı ve İş Güvenliği Tüzüğü"ne göre emniyet kemeri takma zorunluluğu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en az kaç metre yükseklik için belirlenmiştir?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629.aşağıdakilerden hangisi yüksekten düşme riskinin oluş nedenleri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Seyyar sepetli hidrolik kaldırma aracı ile elektrik direğindeki arızaya müdahale 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Ahşap elektrik direği üzerinde ayakçaktan başka kişisel koruyucu kullanmadan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Gerekli önlem alınmış ve 7 metre yükseklikte emniyet kemerini uygun bir yere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sabitleyerek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Yüksekten düşme riskine karşı emniyet filesi kullanılarak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630.Yükseklik kavramı aşağıdaki cümlelerden hangisi ile tanımlanır?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Araç kullanmadan çıkılabilen en az 7 metre yüksekliğe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 ile tutularak çıkılan ve düşme tehlikesi bulunan yerlere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Başkalarının yardımı ile çıkılabilen 5 metre yüksekliğe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Tek adımla kolayca çıkamayacağımız yerler yüksek olarak tanımlanabilir.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631.Aşağıdakilerden hangisi yüksekten düşmelerin önlenmesi için sayılan aktif sistemlerden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Emniyet kemerleri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Şok emiciler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Uyarı hatları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Bağlantı kancaları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632.Aşağıda belirtilenlerden hangisi geleneksel düşmeden korunma yöntemleri arasında yer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Korkuluk sistemleri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Merdiven sistemleri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İskele sistemleri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İkaz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633.Aşağıdakilerden hangisi kapalı alan tanımı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Bazı alanlar iş yapılırken kapalı alan haline gelir, ya da inşaları, üretilişleri veya daha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sonra uğradıkları değişiklikler esnasında kapalı alan haline dönüşebilirler.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Kapalı alan girişi-çıkışı olmayan tamamen kapalı bir yerdir.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 düzeyinin yetersizliği dolayısıyla ölüm veya ciddi şekilde yaralanma riski olan her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kapalı alan bu şekilde adlandırılmaktadır.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Zararlı maddeler dolayısıyla ölüm veya ciddi şekilde yaralanma riski olan her kapalı alan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 şekilde adlandırılmaktadır.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634.Renksiz, kokusuz, tatsız, yanma ve solunum için kaçınılmaz bir gaz olan oksijenin</w:t>
      </w:r>
    </w:p>
    <w:p w:rsidR="00D35C7F" w:rsidRPr="00A916C5" w:rsidRDefault="00F5520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Minimum ve maksimum havadaki izin verilebilir yüzdesi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19,5-2</w:t>
      </w:r>
      <w:r w:rsidR="00F55208" w:rsidRPr="00A916C5">
        <w:rPr>
          <w:rFonts w:ascii="Times New Roman" w:hAnsi="Times New Roman" w:cs="Times New Roman"/>
          <w:sz w:val="18"/>
          <w:szCs w:val="18"/>
        </w:rPr>
        <w:t>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14-9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10-6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18-22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635.Kapalı alan ölçümlerinde, en az kaç noktadan ve kaç kez ölçüm yapmak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üst ve en alttan birer kez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Ulaşabilen her noktadan iki kez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üst, orta ve en alttan birer kez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Üst, orta ve taban seviyelerinden üçer kez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636.Aşağıdakilerden hangisi kapalı ortamlarda oluşan risklerden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Parlayıcı gaz ve buharlar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Fazla karanlık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Oksijen fazlalığı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637.Temiz havayı oluşturan gaz hacimleri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2,91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4,12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72,04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20,93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638.Aşağıdakilerden hangisi zehirli hava oluşumuna neden olan gazlardan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Hidrojen sülfür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639.Aşağıdakilerden hangisi patlayıcı hava oluşumuna neden olan gazlardan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Azot oksitler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640.Renksiz, kokusuz ve tatsız bir gaz olan karbon monoksit için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Yüksek konsantrasyonlarda bile patlama özelliğine sahip 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Zehirleyici bir gaz olup tehlikelidir.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Yoğunluğu havadan ağır olduğu için kapalı alanın zemininde birikir.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Yoğunluğu havadan hafif olduğu için kapalı alanın tavanında birikir.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641.Renksiz ve kokusuz bir gaz olan metan için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Zehirli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Havadan hafif olduğu için kapalı alanların tavanında toplanır.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 ile karışmasına grizu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Bitki artıklarının parçalanması sonucu oluşur.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642.Aşağıdakilerden hangisi basit boğucu gazlar arasında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Hidrojen siyanür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Karbondioksit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Hidrojen sülfat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Karbon monoksit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643.Aşağıdakilerden hangisi kimyasal boğucu gazlar arasında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sülfür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644.Yanıcı ve patlayıcı bir gaz olan metanın konsantrasyonu % kaçın altında ise patlama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olmaz ve sadece yanar?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645.Metan gazının tehlikesiz sayılabilecek konsantrasyonu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646.Bir atmosferin havasının "oksijeni az" olarak değerlendirilmesi için atmosferdeki oksijen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miktarı en az % kaç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647.Karbon monoksit için aşağıdakilerden hangisi yanlıştır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Renksiz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Havadan hafiftir.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Patlayıcı 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Zehirli bir gazdır.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648.Kana oksijen taşıyan hemoglobin hücrelerinin (kırmızı kan hücreleri) karbon monoksite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olan eğilimi, oksijene göre yaklaşık kaç kez daha fazladır?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649."Parlayıcı, Patlayıcı, Zararlı ve Tehlikeli Maddelerle Çalışılan İşyerlerinde Alınacak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Tedbirler Hakkında Tüzük"e göre, karbon monoksit için çalışma ortamında bulunmasına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müsaade edilen azami miktarı (maksimum)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30 ppm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40 ppm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 ppm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 ppm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650.1000 ppm'in yüzde (%) karşılığı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0,001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0,01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651.Aşağıdakilerden hangisi sonucunda karbon monoksit oluşmaz?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Nefes alıp-verme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İçten yanmalı motorların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Plastiklerin yanması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Yangın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652.Normal havada bulunan nitrojen miktarı %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653.Amonyak için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Keskin bir kokusu vardır.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Solunum sisteminde felce neden olabilir.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Maruz kalma limit değeri karbon monoksitin limit değerinden düşüktür.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15'i aşan değerlerde patlayıcıdır.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654.Aşağıdakilerden hangisi bir atmosferin patlamasına neden olabilecek kritik faktörler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Oksijen konsantrasyonu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Toz olup olmaması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Patlayıcı gaz olup olmaması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655.Aşağıdakilerden hangisi kapalı alanlarda zehirli atmosfer oluşumuna neden olabilir?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alanda yapılan kaynak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Kapalı alanda depolanan maddeler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Kapalı alanda yapılan boyama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656.Aşağıdakilerden hangisi kapalı alanlarda bulunabilecek tehlikelerden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Patlayıcı veya zehirli atmosfer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Oksijen konsantrasyonu düşük veya yüksek atmosfer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Gürültü, sıcaklık veya kaygan yüzeyler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657.Filtre tipi solunum cihazlarının kullanılabileceği en düşük oksijen oranı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658.Aşağıdakilerden hangisi ekranlı araçlarla çalışmada görülen zorlayıcı travmalardan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yük taşıma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Kas gücünün aşırı kullanımı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Yükseğe malzeme kaldırma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Solunum yolları tahrişi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659.Aşağıdakilerden hangisi ekranlı araçlarla çalışmada görülen zorlayıcı travmalardan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 olmayan duruş biçimi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Göz yorgunluğu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Toz ve gazların neden olduğu olumsuzlukların tümü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Isı, nem ve aydınlatmanın neden olduğu olumsuzluklarının tümü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660.Aşağıdakilerden hangisi çalışma merkezi donanımları 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 aleti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Telefon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Monitör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661.Aşağıdakilerden hangisi ekranlı araçlarla çalışanlara verilecek eğitimlerle ilgili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yıl en az 6 saat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İşe başlamadan önce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koşullarında önemli değişikli olduğunda verilmelidir.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Periyodik olarak tekrarlanmalıdır.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662.Aşağıdakilerden hangisi özellikle ekranlı araçlarla çalışanlara verilecek eğitim konuları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 donanım kullanma esasları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İlk yardım temel ilkeleri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sırasında gözleri kısa sürelerle dinlendirme alışkanlığı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Güvenlik ve sağlık işretleri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663.Ekranlı araçlarla çalışanların göz muayenesi hangi durumda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kurulu karar aldığında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 gerekli gördüğünde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istediğinde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Çalışmaya başlamadan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664.Ekranlı araçların monitörleri ile ilgili aşağıdakilerden hangisi zorunlu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Karakter kolayca seçilebilecek şekil ve formda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Satır ve karakterler arasında yeterli boşluk bulunmalıdır.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Ekran görüntüsü stabil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Düz ve plazma ekran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665.Ekranlı araçların klavyeleri ile ilgili aşağıdakilerden hangisi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Operatörün elleri ve kolları için klavyenin önünde yeterli boşluk olacaktır.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Klavye karakterlerinin yerleri kullanımı kolaylaştıracak şekilde düzenlenmiş olacaktır.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Klavyeler çalışanların talebi ve isteğine göre olmalıdır.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Klavyenin rengi mat olacak ve ışığı yansıtmayacaktır.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666.İşveren, çalışma merkezlerinde, ekranlı araçların kullanımından kaynaklanan zorlayıcı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travmalar ile ilgi aşağıdakilerden hangisini yapmak zorunda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Riskleri ortadan kaldırmak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Riskleri belirlemek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Riskleri en aza indirecek önlemleri almak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667.Aşağıdakilerden hangisi özellikle ekranlı araçlarla çalışanlara verilecek eğitim konuları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Zorlayıcı travmalar ve korunma yolları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Ara dinlenmeleri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Gözlerin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Ellerin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668.Elle taşımadan kaynaklı yaralanma riskleri göz önüne alındığında en hafif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yükler hangi seviyede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Dirsek-omuz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Dirsek-parmak eklemi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Omuz yüksekliğinden yukarıda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Parmak eklemi-alt bacak ortası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669.Elle taşımadan kaynaklı yaralanma riskleri göz önüne alındığında en ağır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yükler hangi seviyede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Alt bacak ortası-parmak eklemi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Parmak eklemi-dirsek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 bacak ortası yüksekliğinden aşağıda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Dirsek-omuz yüksekliği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670.Aşağıdakilerden hangisi elle taşıma işlerinde bireysel risk faktörleri kapsamına girmez?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 olmayan giysi, ayakkabı veya diğer kişisel eşyalar kullanması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Yeterli ve uygun bilgi ve eğitime sahip olmaması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Ara ve dinleme süresinin yetersiz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Yapılacak işi yürütmeye fiziki yapının uygun olmaması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671.Aşağıda belirtilen özelliklere sahip yüklerden hangisinin elle taşınması halinde sırt ve bel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incinmesi riski oluşmayabilir?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Vücudun eğilmesini veya bükülmesini gerektirmeyen bir konumda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Dengesiz veya içindekiler yer değiştiriyorsa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Çok ağır ve çok büyükse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Kaba ve kavranması zor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672.Aşağıda belirtilen özelliklere sahip çalışma ortamlarından hangisi sırt incinmesi riskini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arttırabilir?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Çalışılan yer işi yapmak için yeterli yükseklikte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Sıcaklık, nem veya havalandırma uygun değilse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Çalışılan yer işi yapmak için yeterli genişlikte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tabanında veya çalışılan zeminlerde yüklerin indirilip kaldırılmasını gerektiren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seviye farklılıkları yoksa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673.Ülkemiz mevzuatında iş kazası hangi kanunda tanımlanmaktadır?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5763 sayılı Kanun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5510 sayılı Kanun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 sayılı Kanun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818 sayılı Kanun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674.Aşağıdakilerden hangisi SGK mevzuatına göre iş kazası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İşçinin görev ile gittiği yerde mesai bittikten sonra yemek yerken meydana gelen LPG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patlaması sonucu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İşçinin işe giderken bindiği dolmuşun bir taksi ile çarpışması sonucu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fabrika sınırları dışında kamyondan yük boşaltırken düşüp kolunu kırması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İşçinin işyerinde öğle tatilinde top oynarken düşüp ayağını kırması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675.Aşağıdakilerden hangisi SGK mevzuatına göre iş kazasıdır?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 nedeniyle hastanede tedavi gören işçinin evine giderken bindiği taksinin kaza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yapması sonucu tekrar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Servis aracından inen işçinin evine gitmek için yolun karşısına geçerken yoldan geçen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başka bir aracın çarpması sonucu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Yol inşaatında çalışan işçinin yakındaki elma ağacından elma koparırken düşüp ayağını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kırması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İşçinin işyerinde kalp krizi geçirmesi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676.Aşağıdakilerden hangisi yaralanmanın cinsine göre sınıflandırılan iş kazalarından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Göze yabancı cisim kaçması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Zararlı ve tehlikeli maddelere değme sonucu oluşan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Göğüs kafesi ve solunum organları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Sürekli iş göremezliğe neden olan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677.Aşağıdakilerden hangisi yaralanmanın ağırlığına göre sınıflandırılan iş kazalarından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Ölümle sonuçlanan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Ruhsal ve sinirsel tahribat yapan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Sürekli iş göremezliğe neden olan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günden fazla işten uzaklaşmaya neden olacak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678.SGK istatistiklerine göre ülkemizde ölümlü iş kazaları en çok hangi sektörde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İnşaat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Tekstil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679.SGK istatistiklerine göre ülkemizde iş kazaları en çok hangi iş saatinde meydana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Yedinci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Sekizinci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Birinci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680.Aşağıdakilerden hangisi meslek hastalıklarına ve iş kazalarına neden olan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ortamındaki etmenlerden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Mekanik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681.Aşağıdakilerden hangisi fiziksel etmendir?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Sıkışma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Duruş bozukluğu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Statik iş yükü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682.Aşağıdakilerden hangisi kimyasal etmendir?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Ezilme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Partikül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Rutubet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683.Aşağıdakilerden hangisi iş kazalarının direkt (doğrudan) nedenlerinden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durum ve tehlikeli hareketler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Ergonomik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684.Aşağıdakilerden hangisi iş kazalarının oluşumuna neden olan güvensiz davranışlardan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Makine koruyucularını çıkarma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çalışma yöntemi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yükseklikte istifleme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Kontrol ve testleri yapılmamış basınçlı kaplar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685.Aşağıdakilerden hangisi iş kazalarının oluşumuna neden olan güvensiz durumlardan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Dalgınlık ve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Koruyucusuz makine ve tezgahlar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İşe uygun makine kullanmama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hızda araç kullanma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686.İş kazaları SGK Bölge Müdürlüğü'ne kazadan sonraki kaç iş günü içinde bildirilmelidir?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687.İş kazaları Bölge Çalışma Müdürlüğü'ne kazadan sonraki kaç iş günü içinde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bildirilmelidir?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688.İş kazası araştırması yapılırken aşağıdakilerden hangisi tanıklarla görüşmenin amaçları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Diğer tanıkların anlattıklarını doğrulama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Kazadan nasıl korunulacağı üzerine görüşler edinme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Kazaya neden olanların tazminat miktarını hesaplama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 olduğunu açıklama ve teyit 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689.İş kazalarının önlenmesi için reaktif yaklaşım nasıl 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 olduktan sonra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kazası olmadan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Ergonomik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Psikolojik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690.İş kazalarının önlenmesi için proaktif yaklaşım nasıl 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 olduktan sonra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kazası olmadan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kazası raporu hazırlanır.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kazası sonrası analizi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691.İş kazası analizlerinde kullanılan sebep-sonuç diyagramının diğer adı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Grup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Beyin fırtınası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Balık kılçığı tekniği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Kronominal tekniği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692.Kaza nedenleri aşağıdaki ana gruplardan hangisinde incelenmez?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Yöntem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Malzeme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693.Aşağıdakilerden hangisi iş kazası soruşturma adımlarından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Hazırlık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Sonuç ve kanaat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Ortam ölçümü ve raporlaması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Önleyici faaliyetler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694.Sigortalının (çalışanın) çalıştığı işin niteliğine göre, tekrarlanan sebeplerle veya işin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yürütüm şartları nedeniyle meydana gelen, geçici veya kalıcı hastalık, sakatlık, ruhi arıza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hallerine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 gücü kaybı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hastalığı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kazası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695.Aşağıdakilerden hangisi meslek hastalıklarına neden olan çalışma ortamındaki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Fizyolojik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Fiziksel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Biyolojik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 etmenler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696."SSK Sağlık İşlemleri Tüzüğü"ne göre aşağıdakilerden hangisi meslek hastalığı grubunda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Mesleki bulaşıcı hastalıklar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eklem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etmenlerle olan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Mesleki deri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697.Madenlerde çalışanların sağlık sorunlarını inceleyen ve "De Re Metalica" isimli kitabın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yazarı olan hekim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698."Hastamıza ne iş yaptığını sormak zorundayız" diyen ve işçi sağlığının babası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kabul edilen hekim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699.1919'da kurulan Uluslararası Çalışma Örgütü?nün 1919'da imzalanan ilk sözleşmesinin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konusu aşağıdakilerden hangisi ile ilgilidir?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Maden ocaklarında çalışanlar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Çocuk işçilerin çalışma koşulları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İşçilerin sağlık muayeneleri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Kadın işçilerin gece çalıştırılmaması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700.Uluslararası Çalışma Örgütü (ILO) listesine göre meslek hastalıkları kaç grupta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değerlendirilmektedir?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701.Uluslararası Çalışma Örgütü (ILO) listesine göre aşağıdakilerden hangisi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hastalıkları grubunda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Hedef organlarda görülen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kazaların neden olduğu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Etmenlerin neden olduğu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Mesleki kanserler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702.Ülkemizde meslek hastalıkları listesi hangi mevzuatımızda yer almaktadır?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 İşlemleri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Sağlık ve Güvenlik Birimleri İle Ortak Sağlık ve Güvenlik Birimleri Hakkında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Sağlığı ve İş Güvenliği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 Sağlık İşlemleri Tüzüğü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703.Aşağıdakilerden hangisi meslek hastalıkları özelliklerinden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Çok değişik klinik tablolar gösterir.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Çok değişik ten rengine neden olur.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Çok değişik semptomlar olabilir.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Çok değişik iş kollarında görülür.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704.Meslek hastalıkları teşhisi için aşağıdakilerden hangisinin yapılması gerekmez?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Rutin laboratuar analizi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Rutin ücret analizi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İyi bir mesleki anomnezi alınması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Sistemik fiziki muayene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705.Aşağıdakilerden hangisi ülkemizdeki meslek hastalıkları hastanesi bulunan illerden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Kocaeli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Zonguldak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İstanbul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Ankara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706.Ülkemizde meslek hastalığı teşhisi koyma yetkisi yasal olarak aşağıdakilerden hangisine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Bakanlığı Hastaneleri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Sosyal Güvenlik Kurumu Hastaneleri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ve Sosyal Güvenlik Bakanlığı Merkezi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 Hastalıkları Hastanesi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707.Aşağıdakilerden hangisi meslek hastalıklarını önleme tedbirleri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korunma tedbirleri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İşyerine ait korunma tedbirleri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Tıbbi korunma tedbirleri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Kimyasallardan korunma tedbirleri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708.Dünya Sağlık Örgütü tarafından yapılan, "yalnızca bilinen ve kabul edilen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hastalıkları değil, fakat oluşmasında ve gelişmesinde çalışma ortamı ve çalışma şeklinin, diğer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sebepler arasında önemli bir faktör olduğu hastalıklardır" tanımı aşağıdakilerden hangisi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 kazaları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 ilgili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 ilgili hastalıklar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709.Aşağıdakilerden hangisi işle ilgili hastalıklardan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Peptik ülser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Hipertansiyon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Pnömokonyoz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Ruhsal hastalıklar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710.İşle ilgili hastalıkların ortaya çıkmasına aşağıdakilerden hangisi rol oynamaz?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Ailevi ve genetik faktörler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Kötü alışkanlıklar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Yaşam tazı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Yaş faktörü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711.Aşağıdakilerden hangisi kronik karaciğer hastalıklarına neden olan çalışma ortamındaki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Amonyak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Arsenik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Beyaz fosfor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Solventler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712.Aşağıdakilerden hangisi kronik böbrek hastalıklarına neden olan çalışma ortamındaki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Nitro glikoz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Karbon sülfür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Talyum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Civa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713.İşyeri sağlık ve güvenlik birimleri ile ortak sağlık ve güvenlik birimleri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hangisini yapmakla yükümlü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ortamının gözetimi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Periyodik makine bakım ve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Kayıt ve istatistik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İlk yardım ve acil müdahale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714.İşyerinde istenen kayıt ve belgelerden 4857 sayılı İş Kanunun 77. maddesine göre yazılı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istenen, ayrıca örneği Bakanlık tarafından belirlenen belge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 bildirimi formu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değerlendirmesi raporu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Basınçlı kaplara ait kontrol formları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Acil eylem planı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715.Aşağıdaki belgelerden hangisi iş sağlığı ve güvenliği mevzuatında örneği verilmemiş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uzmanlığı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İşe giriş sağlık raporları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İşletme belgesi başvuru ve beyan formu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İşyerlerinde İSG Kurulları tarafından hazırlanan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716.İşyerinde kullanılan kaldırma araçlarının kontrol ve testleri ile ilgili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ay periyodik olarak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 az yılda bir defa yapılır ve belgelenmesi gerekir.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Kullanıldığı sürece her üç ayda bir yapılır ve belgelenmesi gerekir.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 yılda bir defa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717.İş Güvenliği Uzmanlığı Belgesi kaç yıl için geçerlidir?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 yıl yenileme kurlarına katılmak kaydıyla yedi yıl geçerlidir.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Süresiz olarak geçerlidir.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yıl için geçerli olup, her yıl İş Sağlığı Genel Müdürlüğü tarafından vize ettirilmesi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Yedi yıl geçerli olup, yedi yıldan sonra yenileme eğitimlerine katılarak İş Sağlığı Genel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Müdürlüğünce yeniden vize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718.Enfraruj ışınlar saçan işlerde çalışan işçilerin özellikle hangi muayeneye tabi tutulması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 düzenlenmesi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Göz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Kalp muayenesi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Solunum ve solunum yolları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Karaciğer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719."Ağır ve Tehlikeli İşler Yönetmeliği" aşağıdaki çalışan gruplarından hangileri ile ilgili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 içerir?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Alkolikler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Özürlüler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Kadınlar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Erkekler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720.Hangi yaş grubundaki işçilerin ağır ve tehlikeli işlerde çalıştırılması yasaktır?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17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18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16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721.Aşağıdakilerden hangisi ağır ve tehlikeli işlerde çalışacaklar için yapılması gereken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yasal zorunluluktur?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İlk yardım eğitimi alması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raporu düzenlenmesi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Kulak koruyucusu takması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Yangın tatbikatına katılması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722.Ağır ve tehlikeli işlerde çalışmasına izin verilen 18 yaşını bitirmemiş genç işçiler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sağlık muayenesi hangi sürede bir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 ayda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 ayda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12 ayda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 ayda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723.Ağır ve tehlikeli işlerde çalışacak 18 yaşını doldurmuş işçiler için sağlık muayenesi hangi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sürede bir 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724.Ağır ve tehlikeli işlerde çalışacak işçiler için düzenlenecek sağlık raporları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Dahiliye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Aile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kurulundan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725.Kadınların çalıştırılamayacağı işler hangi yönetmelikte belirtilmiştir?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ve Tehlikeli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 Hakları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Kadın Hakları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Kadınların Çalışamayacağı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726.Yönetmeliğin EK-I'inde verilen çizelgede yer almayan herhangi bir işin, ağır ve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işlerden sayılıp sayılmadığına, hangi Bakanlık karar vermeye yetkilidir?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Çevre ve Orman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727.İş Yasasının 85. maddesine göre ağır ve tehlikeli işlerde çalışacaklar için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Mesleki eğitim almış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İlköğrenimi bitirmiş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Yangın eğitimi almış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Okuryazar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728.İşveren veya vekili, ağır ve tehlikeli işlerde çalıştırdığı işçilerin hangi belgelerinin onaylı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örneklerini saklayarak, bunları İş Müfettişlerinin her isteyişinde göstermekle yükümlüdür?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Evlenme cüzdanı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Operatör belgesi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Ehliyet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Nüfus cüzdanı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729.Aşağıdakilerden hangisi kansorejen madde tanımına uygundur?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Solunduğunda, ağız yoluyla alındığında, deriye nüfuz ettiğinde kanser oluşumuna neden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olan veya kanser oluşumunu yavaşlatan maddeler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Solunduğunda, ağız yoluyla alındığında, deriye nüfuz ettiğinde kanser oluşumuna neden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olan veya kanser oluşumunu hızlandıran maddeler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Solunduğunda, ağız yoluyla alındığında, deriye nüfuz ettiğinde kalıtımsal genetik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hasarlara yol açmayan maddeler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Solunduğunda, ağız yoluyla alındığında, deriye nüfuz ettiğinde kalıtımsal genetik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hasarlara yol açabilen veya bu etkinin oluşumunu hızlandıran maddeler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730.Kanserojen ve mutajen maddelere maruziyet riski bulunan işlerde yapılacak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değerlendirmesinde aşağıdaki kriterlerden hangisi dikkate alınmaz?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Maruziyet miktarı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Maruziyet şekli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Maruziyet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Maruziyet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731.Kanserojen ve mutajen maddelere maruziyet riski bulunan işlerde yapılacak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değerlendirmesi her durumda en az kaç yılda bir yenilenmelidir?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732.Risk değerlendirmesi ile ilgi esaslar 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değerlendirmesi yapılırken kanserojen ve mutajen maddelerle çalışmak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istemeyenlerin bu isteklerini dikkate almalıdır.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değerlendirmesinde kanserojen ve mutajen maddelerin, deri yolu da dahil olmak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üzere vücuda giriş yollarının tümü dikkate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İşveren, risk değerlendirmesinde kullanılan bilgileri istenmesi halinde yetkili makamlara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vermek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değerlendirmesi beşli matris yöntemi ile yapılmalı ve her yıl tekrarlanmalıdır.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733.Kansorejen ve mutajen maddelerin kullanımın azaltılması ile ilgili olarak işverenler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kurallardan hangisine uymakla yükümlüdürler?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İşveren, kanserojen ve mutajen maddeleri işyeri sınırları dışında özel yapılmış depolarda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 kaplar içinde saklayacaktır.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İşveren, kanserojen ve mutajen maddeleri aldığı firmaların kalite yönetim sistemine sahip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olmalarını isteyecektir.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İşveren, kanserojen veya mutajen maddelerin değiştirilmesi konusunda yapılan araştırma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sonuçlarını, istenmesi halinde herkese vermek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d.İşveren, teknik olarak mümkün olduğu hallerde, işçilerin sağlığı ve güvenliği açısından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koşullarında tehlikesiz veya daha az tehlikeli madde, karışım veya proses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kullanarak işyerindeki kanserojen veya mutajen maddelerin kullanımını azaltacaktır.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734.Kanserojen veya mutajen maddelerle yapılan çalışmalarda maruziyetin önlenmesi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azaltılması için işveren aşağıdakilerden hangisini yapmak zorunda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sistemle çalışmanın teknik olarak mümkün olmadığı hallerde çalışanların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maruziyeti mümkün olan en az düzeye indirilecektir.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kanserojen veya mutajen maddelere maruziyeti, Yönetmelik ekinde verilen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sınır değerleri aşmayacaktır.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Yapılan risk değerlendirmesi sonucunda çalışanların sağlığı ve güvenliği yönünden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bulunduğunun ortaya çıkması halinde çalışanların tehlikeli maddelere maruziyeti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önlenecektir.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İşveren, kanserojen ve mutajen maddelere maruziyeti azaltmak için bu maddelerin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kullanımını işyerinde uygun araçlarla yasaklayacaktır.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735.İşveren kanserojen veya mutajen maddelerin kullanıldığı işlerde aşağıdaki önlemlerden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hangisini alacaktır?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kullanılacak kanserojen veya mutajen madde miktarı belirlenecek ve yapılan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gereken miktardan fazla madde bulundurulacaktır.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Kanserojen veya mutajen maddelerin kaynağından lokal veya genel havalandırma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veya diğer yöntemlerle çalışılan ortamdan dışarı atılması, halk sağlığı ve çevreye zarar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verecek şekilde yapılacaktır.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Kanserojen veya mutajen maddelere maruz kalan veya kalabilecek işçi sayısı mümkün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olan en çok sayıda olacaktır.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Kanserojen veya mutajen maddelerin çalışma ortamına yayılmasını önlemek veya en aza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indirmek için proses tasarımı uygun şekilde yapılacak ve gerekli mühendislik kontrol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önlemleri alınacaktır.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736.İşverenin kanserojen veya mutajen maddelerin kullanıldığı işlerde aşağıdaki önlemlerden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hangisini alması doğru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Herhangi bir kaza sonucunda veya beklenmeyen bir şekilde kanserojen veya mutajen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maddelerin ortama yayılması halinde, bu durumun erken tespiti için uygun ölçüm sistemleri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Uygun çalışma yöntemleri ve işlemler kullanılacaktır.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Kanserojen ve mutajen maddelerle çalışan işçilere öncelikle uygun ve CE işaretli kişisel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koruyucu donanımlar verecektir.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Özellikle işyeri tabanı, duvarlar ve diğer yüzeyler düzenli olarak temizlenecek ve hijyen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şartları sağlanacaktır.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737.Yapılan risk değerlendirmesi sonucunda çalışanların sağlığı ve güvenliği yönünden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bulunduğu saptanan işlerde, Bakanlıkça istendiğinde, işveren aşağıdaki konulardan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 yeterli bilgileri vermek zorunda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kanserojen veya mutajen maddeleri kullanıldığı prosesler ve/veya işlemler ile bu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maddelerin kullanılma nedeni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İkame yapılıp yapılamadığı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Kanserojen veya mutajen maddeler ve preparatları ile bunları içeren maddelerin işyerinde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üretilen ve kullanılan miktarı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Kullanılan kansorejen mutajen maddelerin malzeme güvenlik bilgi formları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738.Çalışanların yüksek düzeyde maruziyetine neden olabilecek beklenmedik bir olay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kaza halinde aşağıdakilerden hangisi yapılmayacaktır?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araç ve gereci bulunmayan işçilerin etkilenmiş alanda çalışmasına izin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Etkilenmiş alana girecek kişilerin koruyucu giyim eşyası ve solunum cihazı kullanmaları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sağlanacaktır. Her bir işçi etkilenmiş alanda mümkün olduğunca kısa süreli çalıştırılacak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 durum süreklilik arz etmeyecektir.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İşveren, çalışanlara durum hakkında derhal bilgi verecektir.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Etkilenmiş alana, sadece onarım ve diğer zorunlu işleri yapacak kişilerin girmesine izin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739.İşveren, kanserojen ve mutajen maddelerle kirlenme olasılığı bulunan işlerde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önlemlerden hangisini alacaktır?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 uygun ve yeterli yıkanma yeri, tuvalet ve temizlik malzemesi bulunduracaktır.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Kanserojen ve mutajen maddelerle kirlenme olasılığı bulunan yerlerde çalışanların sigara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içmeleri, yemeleri ve içmeleri sağlanacaktır.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Çalışanlara, işe özel koruyucu giyim eşyası verilecek ve kendi elbiseleri ile koruyucu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giyim eşyalarının ayrı yerlerde saklanması için her çalışana bir elbise dolabı verilecektir.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Koruyucu araç ve gereçler özel yerlerde ve uygun şartlarda saklanacaktır.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740.Kansorejen ve mutajen maddelerle çalışan işçilere verilecek bilgi ve talimatlar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öncelikle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malzeme ve giyim eşyalarının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Sağlığı etkileyebilecek riskler ile sigara içmenin getireceği ek riskler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İlk yardım temel ilkeleri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Maruziyeti önlenmek için alınması gerekli önlemler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741.İşveren, işçilerin özellikle aşağıda belirtilen hangi konuda bilgi almalarını sağlayacaktır?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OHSAS 18001 iş sağlığı ve güvenliği yönetim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Kullanılan kansorejen ve mutajen maddelerin fiyatları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koruyucu giyim eşyası ve koruyucu ekipmanın etkinliğini belirleme sorumluluğu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saklı kalmak kaydıyla, koruyucu giyim eşyası ve ekipmanın seçimi, giyilmesi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kullanılmasının çalışanların sağlık ve güvenliği yönünden etkilerinin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9001 kalite yönetim sistemi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742.İşçilerin sağlık gözetimine tabi tutulmasında aşağıdakilerden hangisi gözetilmez?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Yapılan risk değerlendirmesine göre sağlık ve güvenlik yönünden risk bulunan işlerde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çalışanların, sağlık durumlarının gözetim altında tutulması için işyerinde gerekli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düzenlemeleri yapacaktır.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Çalışanlardan birinde kanserojen veya mutajen maddelere maruziyet nedeniyle oluştuğu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şüphesi bulunan bir sağlık sorunu görüldüğünde, aynı şekilde maruz kalan diğer kişiler 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sağlık gözetiminden geçirileceklerdir.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Çalışanlara, sadece maruziyet sırasında yapılması gerekli sağlık gözetimi hakkında bilgi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gözetimi, maruziyet başlamadan önce yapılacak ve daha sonra da düzenli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aralıklarla sürdürülecektir.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743.Kanserojen veya mutajen maddelere maruziyet sonucu ortaya çıkan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kuruluşa bildirilecektir?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Hastalıkları Hastanesi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Çevre ve Orman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744.Sağlık gözetimi kayıtları ile risk değerlendirmesine göre, çalışanların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yönünden riskli olan işlerde çalışanların güncellenmiş listesini ve bunların maruziyet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durumlarını belirten kayıtları maruziyetin sona ermesinden sonra en az kaç yıl süre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saklanacaktır?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745."Sanayi, Ticaret, Tarım ve Orman İşlerinden Sayılan İşlere İlişkin Yönetmelik"in EKI'inde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alan liste dışında kalan bir işin sanayi, ticaret, tarım ve orman işlerinin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kapsamında sayılacağı hususunda karar vermede hangi bakanlık yetkilidir?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Çevre ve Orman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İçişleri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746.Aşağıdakilerden hangisi sanayiden sayılan işlerden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Ham, yarı ve tam yapılmış her tür bitkisel, hayvansal veya endüstriyel ürün ve malların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alım ve satım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Depoculuk, ambarcılık, antrepoculuk ve benzeri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Otel, pansiyon, kamp, yurt ve misafirhane gibi konaklama tesislerinde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Petrol ve doğal gaz arama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747.Aşağıdakilerden hangisi sanayiden sayılan işlerden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Bitkisel yağların tasfiyesi ve çeşitli işlemlere tabi tutulması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Apre, boya, yazma ve basmacılık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Mühendislik, müşavirlik gibi bilgi ve teknolojisi alımı ve satımı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Soğuk hava tesislerindeki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748.Aşağıdakilerden hangisi ticaretten sayılan işlerden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Bilimsel araştırma merkezleri ve laboratuarlarda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Isıtma ve enerji maksadıyla buhar üretim ve dağıtım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Çöp ve kanalizasyon hizmetleri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Mücevherat ve kuyumculuk imalat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749.Aşağıdakilerden hangisi tarım ve orman işlerinden sayılan işlerden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Suların toplanma, tasfiye, tevzii, arıtım ve su şebekelerinin işletilmesi ve aynı işletme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yapılan bakım ve tamir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türlü iş ve gelir hayvanlarının yetiştirilmesi, üretimi, ıslahı ve bunlarla ilgili bakım,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güdüm, terbiye, kırkım, sağım ve ürünlerinin elde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Karada, göl ve akarsularda insan veya eşya ve hayvan taşıma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Zirai mücadele ilaç bayiliği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750.Aşağıdakilerden hangisi çalışma yaşamında risk gruplarından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16 yaşından küçük çocuklar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 yaşından büyük 40 yaşından küçük işçiler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Özürlüler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 yaşından büyük 30 yaşından küçük genç kızlar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751.Yeterli koruma önlemleri alındığında her yaştaki kadın işçiler aşağıdaki işlerden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 çalıştırılabilirler?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Buhar, gaz ve sair muharrik kuvvet üretimiyle ilgili işlerde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Kimyasal gübrelerin üretimi ve depolanması işlerinde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Muharrik kuvvetle işleyen tam otomatik soğuk şekillendirme tezgahlarında yapılan işlerde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Piroteknik malzemesi hazırlama ve imali işlerinde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752.Aşağıdaki cümlelerden hangisi doğru bir önermedir?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Kadın ve genç işçiler bünyelerine uygun olmayan işlerde, sağlık muayenesinden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geçirilerek çalıştırılmasına müsaade edilir.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Çıraklar ve stajyerler kendilerinden sorumlu usta veya formen gözetiminde çalıştırılması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zorunludur.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Genç ve sağlıklı erkek işçilerin işe girişinde sağlık muayenesinden geçmeleri zorunlu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14 yaşından küçük çocuk işçilerin işe girişlerinde hekim kontrolünden geçirilerek sağlıklı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olduklarının belirlenmesi gerekir.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753.Risk gruplarından yaşlılar tanımına hangi yaşın üstündekiler girer?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60 yaşından daha yaşlı olanlar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754.Elli işçiden daha fazla işçi çalıştırılan özel işyerlerinde özürlü çalıştırma oranı 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755.Aşağıdaki çalışmalardan hangisi gece çalışması sayılır?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Saat 16:00'da başlayıp, saat 19:00 ile 20:00 arasında yemek ve dinlenme arası verilen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22:30?a kadar süren çalışmalar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Saat 11:00'de başlayıp, saat 15:00 ile 16:00 arasında yemek molası verilen ve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20:00?ye kadar süren çalışmalar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Saat 18:00'de başlayıp, saat 20:00 ile 21:00 arası yemek ve dinlenme arası verilen ve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24:00?e kadar süren çalışmalar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Saat 02:30'de başlayıp, saat 06:00 ile 07:00 arası yemek ve dinlenme arası verilen ve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11:00?e kadar süren çalışmalar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756.Gece çalışmalarında görev yapan işçilerin sağlık muayeneleri en az kaç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Yılda en az iki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Üç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İki yılda en az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757.Gece çalışmaları en fazla kaç saatle sınırlandırılır?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7,5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8,5 saat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758.İş Kanununa göre çalışma hayatında "gece" tanımı saat kaçta başlayıp saat kaça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süren ve en fazla kaç saat süren bir dönemdir?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erken saat 21.00'de başlayarak en geç saat 05.00'e kadar geçen ve her halde en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dokuz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 erken saat 20.00'de başlayarak en geç saat 06.00'ya kadar geçen ve her halde en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on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saat 18.00'de başlayarak en erken saat 07.00'ye kadar geçen ve her halde en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on iki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En geç saat 20.00?de başlayarak en erken saat 06.00'ya kadar geçen ve her halde en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on bir saat süren dönemdir.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759.İş Kanununa göre gece postaları, durmaksızın birbiri ardına postalar halinde işçi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çalıştırılarak yürütülen işlerde 24 saatlik süre içinde en az kaç posta çalıştırılacak şekilde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düzenlenir?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az iki posta çalıştırılacak şekilde düzenlenir.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 az beş posta çalıştırılacak şekilde düzenlenir.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az üç posta çalıştırılacak şekilde düzenlenir.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En az dört posta çalıştırılacak şekilde düzenlenir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760.Açık arazide çalışmalara başlamadan önce iş sağlığı ve güvenliği yönünden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hangisinin yapılması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İyi bir planlama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mahalline ilk önce elektrik enerjisinin sağlanması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Çevre şartlarını dikkate almadan yerleşmenin sağlanması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ve ekipmanın önceden yerleştirilmesi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761.Aşağıdakilerden hangisi açık arazide yapılacak çalışmaların planlamasında göz önünde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tutulması gereken konulardan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Kamu işyerlerine olan uzaklık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Meteoroloji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Yüksek gerilim enerji nakil hatları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Haberleşme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762.Yerleşim yerlerinden uzak açık alanlarda yapılan çalışmalarda sahanın hazırlanmasında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 belirtilenlerden hangisinin yapılması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Yollar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Gerekirse helikopter pisti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Kamp alanı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763.Yerleşim yerlerinden uzak açık alanlarda yapılan çalışmalarda kamp alanlarının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hazırlanmasında hangi hususa dikkat edilmesi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Kamp alanı, faaliyet için önceden izin alınmış bir alanda olmamalıdır.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Kamp alanı, doğal drenaj kanallarını kesecek bir konumda olmamalıdır.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Kamp alanı, mümkün olduğunca geniş tutulmalıdır.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Kamp alanı, içinde araç kullanımı mümkün olduğunca çok olacak şekilde planlanmalıdır.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764.100 kişinin çalıştığı yerleşim yerlerinden uzak açık alanlarda yapılan çalışmalarda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 belirtilen hususlardan hangisi mevzuat hükümlerine uygundur?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30 erkek işçi için bir kabin ve pisuar, her 25 kadın işçi için de en az bir tuvalet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kabininin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50 erkek ve her 50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20 erkek ve her 20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 40 erkek ve her 40 kadın işçi için bir adet olmak üzere tuvalet kabinlerinin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765.Aşağıdakilerden hangisi süre ile sınırlı ve tekrarlayıcı işlerin yol açtığı nevrozlardan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Uyku bozuklukları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Anemi rahatsızlığı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Mizaç bozuklukları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Sinirsel yorgunluk sendromu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766.İş güvenliği kavramı içeriğinde aşağıdakilerden hangisini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İşletmenin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Ekonominin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767.İş kazaların % 10 u aşağıdakilerden hangisinden dolayı olmaktadır?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hareket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Dalgınlık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68.Aşağıdakilerden hangisi iş sağlığı ve güvenliği yönetim sisteminin amaçlarından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Çalışanı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İşletme güvenliğini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Kaliteli ürün üretmek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769.Oksijen tüplerinin ventili aşağıdaki maddelerden hangi ile temas etmemelidir?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Kağıt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770.Yeterli koruma önlemleri alındığında her yaştaki kadın işçiler aşağıdaki işlerden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 çalıştırılabilirler?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Piroteknik malzemesi hazırlama ve imali işlerinde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Buhar, gaz ve sair muharrik kuvvet üretimiyle ilgili işlerde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Muharrik kuvvetle işleyen tam otomatik soğuk şekillendirme tezgahlarında yapılan işlerde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 gübrelerin üretimi ve depolanması işlerinde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771.İş sağlığı ve güvenliği kurulu kurulması için işçi sayısının tespit edilmesinde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esas alınır?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işverene ve bir alt işverene ait işçi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çalışan işçilerin tamamı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İşi ihale eden kurumdaki çalışan işçi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İşverene ait işçi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772.NFPA Tehlike İşaretleme Sistemine göre mavi renk hangi anlama gelmektedir?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Yanıcılık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Reaktivite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773.Aşağıdaki iş sözleşmelerinden hangisi yazılı şekle tabi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Ödünç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Çağrı üzerine yapılan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Toplu iş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Takım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774.Madenlerde çalışanların sağlık sorunlarını inceleyen ve "De Re Metalica" isimli kitabın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yazarı olan hekim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775.Aşağıdakilerden hangisi elektrikle çalışmalarda alınacak genel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 devresi üzerinde 30 mA değerinde kaçak akım rölesi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Yüksek gerilimli çıplak iletkenlerin bulunduğu mahalde topraklaması yapılmış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çubuklarla çalışmak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Elektrik devresi üzerinde uygun nitelikte diyot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devresi üzerinde 16 A değerinde sigorta kullanmak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776.Yapı işlerinde çalışan işçiler hangi eğitimi almış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Okuryazar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İlköğrenim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Yüksek okul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777.Sodyum ile su temas ederse hangi gaz ortaya çıkar?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Hidrojen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Asetilen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778.Çelik boru iskelelerde boru ekleri en çok kaç metrede bir yapılacaktır?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779."Ağır ve Tehlikeli İşler Yönetmeliği" aşağıdaki çalışan gruplarından hangileri ile ilgili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 içerir?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Özürlüler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Erkekler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Alkolikler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Kadınlar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780.Aşağıdakilerden hangisi işçi sağlığının kurucusu olarak bilinir?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Agricola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Paraselsus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Nicander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781.Aşağıdakilerden hangisi temel etik ve ilkeler açısından olumsuz davranış türüdür?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Görevi dışında iş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Bilgilerini paylaşmamak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Ayrımcılık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arkadaşlarına yardım etmemek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782.İşyeri binalarında tehlike çıkışları aşağıdakilerden hangisine uygun olmak zorunda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Yapının çatısına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Yapının yüksekliğine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Yapının kullanım sınıfına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Kullanıcı yüküne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783.Ahşap seyyar merdivenlerin uzunluğu kaç metreyi geçmeyecektir?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784.İşyerlerinde işçilerin daimi olarak çalıştırıldığı yerlerin tavan yüksekliği en az kaç metre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785.İş sağlığı ve güvenliği kurulunun sekteri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Sendika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786.İnsan, araç - gereç, çevre koşullarının etkileşimini inceleyen ve bu etkileşmeyle ortaya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çıkan fiziksel ve psikososyal sorunların azaltılması ve engellenmesi için çalışan bilim dalı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sağlığı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Ergonomi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Psikoloji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787."Kuruluşun, yasal zorunluluklara ve kendi iş sağlığı ve güvenliği politikasına göre,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tahammül edebileceği düzeye indirilmiş risk" ifadesi aşağıdakilerden hangisini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tanımlamaktadır?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Kabul edilebilir risk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788.İşçilere verilecek iş sağlığı ve güvenliği hizmetleri ile ilgi aşağıdakilerden hangisi doğru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Eğitimlere katılanlara fazla mesai ücreti verilir.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Eğitimlerde geçen süre çalışma süresinden sayılır.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Eğitimler işçilere mali yük getirmemelidir.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Eğitimler dinlenme süreleri dışında düzenlenir.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789.Elektriğin tanımı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madde atomundaki elektronların, kendi atom çekirdeği etrafındaki hareketine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Durağan veya devingen yüklü parçacıkların yol açtığı fiziksel bir olgudur.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Ses dalgasının metaller içerisinde yayılmasına elektrik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Sabit bir mıknatısın metalleri çekmesine elektrik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790.Aşağıdakilerden hangisi açık arazide yapılacak çalışmaların planlamasında göz önünde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tutulması gereken konulardan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Kamu işyerlerine olan uzaklık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Meteoroloji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Haberleşme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Yüksek gerilim enerji nakil hatları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791."Sanayi ve Ticarette İş Teftişi İle İlgili Uluslararası Çalışma Sözleşmesi" kaç sayılı ILO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sözleşmesidir?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792.İş kazası analizlerinde kullanılan sebep-sonuç diyagramının diğer adı nedir?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Balık kılçığı tekniği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Kronominal tekniği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Beyin fırtınası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Grup çalışması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793.Aşağıdakilerden hangisi tehlikeli hareketlerden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Alet ve makineleri tehlikeli şekilde kullanma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Emniyetsiz yükleme, taşıma ve istifleme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Bakımsız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Emniyetsiz vaziyet alma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794.Aşağıdakilerden hangisi gürültü maruziyeti en yüksek maruziyet etkin değerlerine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ulaştığında yada bu değerleri aştığında işveren tarafından alınacak önlemlerden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 kullandırılması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 kaynağının izole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Gürültüye maruz kalan işçiye fazla mesai ödenmesi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Gürültünün kaynağında kesilmesi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795.Aşağıda belirtilen özelliklere sahip çalışma ortamlarından hangisi sırt incinmesi riskini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arttırabilir?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Çalışılan yer işi yapmak için yeterli yükseklikte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tabanında veya çalışılan zeminlerde yüklerin indirilip kaldırılmasını gerektiren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seviye farklılıkları yoksa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Sıcaklık, nem veya havalandırma uygun değilse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Çalışılan yer işi yapmak için yeterli genişlikte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796.Ülkemizde ölüm ile sonuçlanan iş kazalarının en fazla olduğu sektör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Tekstil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İnşaat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797.İş hukukunda daha çok hangi tür kurallar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Mutlak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Tanımlayıcı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Nisbi emredici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Tamamlayıcı kurallar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798.Acil durum ekiplerinin alması gereken eğitim konuları arasında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Bina ve tesis çalışanları için depremden korunma ve davranış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kazaları ve meslek hastalıkları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Ofis çalışanları yangın ve deprem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kimyasallar, depolama, kullanma, korunma ve taşıma eğitimi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799.İş güvenliği uzmanlığı eğitimleri teorik ve uygulama olmak üzere toplam kaç saatten 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800.Hangi yaş grubundaki işçilerin ağır ve tehlikeli işlerde çalıştırılması yasaktır?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 yaşını doldurmamış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801.İşyeri sağlık ve güvenlik birimleri ile ortak sağlık ve güvenlik birimlerinin görevleri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sağlık gözetimi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ortamının gözetimi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Yangın alarm ve tatbikatı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Eğitim, danışmanlık ve bilgilendirme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802.Aşağıdaki belgelerden hangisi iş sağlığı ve güvenliği mevzuatında örneği verilmemiş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uzmanlığı sözleşmesi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İşe giriş sağlık raporları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İşyerlerinde İSG Kurulları tarafından hazırlanan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 belgesi başvuru ve beyan formu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803.Kanun çıkarmaya yetkili olan organ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TBMM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Bakanlar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Başbakanlık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804.Aşağıdakilerden hangisi mahfazaların ve koruma tertibatlarının temel özelliklerinden 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 işleminin izlenmesine asgari engel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 bölgesinden yeterli uzaklığa yerleştirilmeli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İlave herhangi bir tehlike ortaya çıkarmamalı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Kolayca devreden çıkarılmalı veya kolayca by-pass edilmeli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805.Grizu patlama alt sınırı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806.İnsanlar hangi frekans aralığındaki titreşimleri algılayabilirler?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 kHz ile 10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0,01 Hz ile 0,1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0,1 Hz ile 1 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 Hz ile 1 kHz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807.Aşağıdakilerden hangisi iş sağlığı ve güvenliğinin temel amaçlarından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İşletmenin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Hakların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808.Kimyasalların sağlığa zararları başlıca kaç ana başlıkta toplanmaktadır?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809.İşyeri merdivenleri metrekarede en az kaç kilogram yük taşıyabilir?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810.Aşağıdaki işçilerden hangisinin eğitimine özel önem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Mühendisler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Formenler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Ustalar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Özürlüler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811.Kaba malzemelerin taşınması, aktarılması, depolanması vb. kaba işlerin yapıldığı yerler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ile iç geçit, koridor, yol ve merdivenler en az kaç lüks (lux) ile aydınlatılmalıdır?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812.Enfraruj ışınlar saçan işlerde çalışan işçilerin özellikle hangi muayeneye tabi tutulması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 düzenlenmesi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Karaciğer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Solunum ve solunum yolları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Göz muayenesine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Kalp muayenesi tabi tutulurlar.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813.Acil çıkış kapıları ile ilgili olarak 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Kilitleri yetkilide bulunacaktır.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Kapalı veya kilitli olmayacaktır.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Kolay açılacak şekilde iple bağlanacaktır.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Kapalı veya kilitli olacaktır.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814.Aşağıdakilerden hangisi hukuk kurallarının özelliklerinden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Sürekli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Genel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Soyut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815.İnşaat işlerinde kaç yaşını doldurmuş işçiler çalıştırılabilir?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816.Aşağıdakilerden hangisi ticaretten sayılan işlerden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Çöp ve kanalizasyon hizmetleri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Isıtma ve enerji maksadıyla buhar üretim ve dağıtım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Mücevherat ve kuyumculuk imalat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Bilimsel araştırma merkezleri ve laboratuarlarda yapılan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817.Patlayıcı madde depolarına aşağıdakilerden hangisi ile girilebilir?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Cep telefonu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Notebook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Çakmak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Telsiz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818.Yapı işleri, "İş Sağlığı ve Güvenliğine İlişkin Tehlike Sınıfları Listesi Tebliği"ne göre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grupta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Çok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 tehlikeli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819.Gırgır vincini çalıştıran işçiye kişisel koruyucu donanımlardan hangisi verilmelidir?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Gözlük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kemeri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Yüz siperi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820.Aşağıdakilerden hangisi iş sağlığı ve güvenliği kurulu üyelerinin eğitim konuları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Kaynak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Kaldırma makinalarında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Döküm işlerinde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821.Aşağıdakilerden hangisi kaynak arkından yayılan ışınlardan biridir?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Ultraviyole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Manyetik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Kozmik ışınlar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Röntgen ışınları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822.Biyolojik risk etmenleri vücudumuza en yüksek ihtimalle hangi yolla alınırlar?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Teneffüs edilerek solunum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Bulaşmadığı halde sindirim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İyi önlem alınmamış ortamlarda uygun iş elbisesi ile çalışmamakla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Temas edilmediği halde deri yoluyla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823.Tehlikeli Maddelerin Karayolu ile Taşınmasına İlişkin Avrupa Anlaşmasının kısaltılmış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şekli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TMT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ADR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ETR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DGR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824.Yapılan ölçümlerde % kaç metan tespit edilirse lağımlar doldurulamaz?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825.CO2'li yangın söndürme cihazları kaç ayda bir kontrol 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826.Aşağıdakilerden hangisi iş sağlığı ve güvenliği ile ilgili ulusal kuruluşlardan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Teftiş Kurulu Başkanlığı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TİSK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Türk Kızılay Derneği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Türk Tabipler Birliği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827.İş kazalarının önlenmesi için proaktif yaklaşım nasıl 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kazası olmadan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kazası olduktan sonra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kazası raporu hazırlanır.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kazası sonrası analizi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828.Ülkemizde meslek hastalığı teşhisi koyma yetkisi yasal olarak aşağıdakilerden hangisine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Bakanlığı Hastaneleri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 Hastanesi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Sosyal Güvenlik Kurumu Hastaneleri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ve Sosyal Güvenlik Bakanlığı Merkezi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829.Asma iskelelerde metrekareye kaç kilogramdan fazla yük konulmamalıdır?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830.Aşağıdakilerden hangisi iş sağlığı ve güvenliği kurulu üyelerinden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Şantiye şefi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Usta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831.Aşağıda belirtilen özelliklere sahip yüklerden hangisinin elle taşınması halinde sırt ve bel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incinmesi riski oluşmayabilir?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Kaba ve kavranması zor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Çok ağır ve çok büyükse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Vücudun eğilmesini veya bükülmesini gerektirmeyen bir konumda ise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Dengesiz veya içindekiler yer değiştiriyorsa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832.İş kazaları sonucunda uğranılan zarar; iş sağlığı ve iş güvenliği tedbirleri için yapılacak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ödemelerin yaklaşık kaç katı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833.Aşağıdakilerden hangisi SGK mevzuatına göre iş kazası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İşçinin fabrika sınırları dışında kamyondan yük boşaltırken düşüp kolunu kırması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İşçinin işyerinde öğle tatilinde top oynarken düşüp ayağını kırması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görev ile gittiği yerde mesai bittikten sonra yemek yerken meydana gelen LPG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patlaması sonucu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İşçinin işe giderken bindiği dolmuşun bir taksi ile çarpışması sonucu yaralanması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834.İşveren işyerinde yapılan risk değerlendirmesi sonuçlarına göre; çalışma yöntemleri, 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ve toplu korunma önlemleriyle işyerindeki risklerin giderilemediği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yeterince azaltılamadığı durumlarda, aşağıdakilerden hangisini bulundurmak ve uygun şekilde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Güvenlik ve sağlık işaretleri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Makine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makinaları kullanma talimatları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835.Parlamentoda girişimlerde bulunarak 1802 yılında "Çırakların Sağlığı ve Morali" adlı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yasanın çıkarılmasını sağlayan kimdir?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Thomas Percival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Robert Owen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Sir Robert Peel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Antony Ashly Cooper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836.Kaldırma-İletme makinalarının (forklift, vinç vb.) testlerinin periyodik olarak 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sürede yapılması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Üç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İki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Dört ayda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837.Sağlık ve güvenliğin korunması ile ilgili önlemlerin alınmasında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genel prensipler arasında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Risklerin önlenmesi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Risklerle kaynağında mücadele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tedbirli ve dikkatli davranması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Önlenmesi mümkün olmayan risklerin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838.Metal içeren toz, gaz ve dumanların uzun süre solunması sonucu ortaya çıkan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hastalığı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Alerji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Pnömokonyoz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Astım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Grip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839.Normal havada bulunan nitrojen miktarı %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840.Baretler kaç kg bilyenin 1,5 metreden üzerine düşmesine dayanıklı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841.Makina Emniyeti Yönetmeliğine göre; kaldırma aksesuarları ve bunların aksamlarından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okuma halat veya sapanların çalışma katsayısı genel bir kural olarak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hangisine eşittir?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842.Aşağıdakilerden hangisi gürültünün insanlar üzerinde fiziksel etki (işitme kaybı)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oluşturmasına etki eden faktörlerden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Gürültüye maruz kalanın işitme engelli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Gürültüye maruz kalanın cinsiyeti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Gürültüden etkilenme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Gürültüyü meydana getiren sesin şiddeti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843.İşverene bağlı, fabrika, müessese, işletme veya işletmeler grubu gibi birden çok işyeri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bulunduğu hallerde, iş sağlığı ve güvenliği kurulu kurulması ile ilgili aşağıdakilerden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kurulunun kurulması zorunlu 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işyerinden bir temsilcinin katılımı ile iş sağlığı ve güvenliği 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Toplam işçi sayısı esas alınarak iş sağlığı ve güvenliği kurulu 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Elliden fazla işçi çalıştıran her bir işyerinde ayrı ayrı birer iş sağlığı ve güvenliği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844.Aşağıdaki yargı kararlarından hangisi kanun seviyesinde bağlayıcıdır?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Danıştay Dairesi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Yargıtay İctihadı Birleştirme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Ceza Mahkemesi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Yargıtay Dairesi Kararı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845.En fazla kaç mikron büyüklüğündeki katı parçacıklara toz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846.İş kazalarının önlenmesi için reaktif yaklaşım nasıl 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Psikolojik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Ergonomik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kazası olduktan sonra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kazası olmadan önlem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847.Kişisel koruyucu donanımların piyasa denetimi ve gözetimi işlemlerini yürüten kurum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ÇSGB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Ticaret Odaları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TOBB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 Odaları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848.Yükseklik kavramı aşağıdaki cümlelerden hangisi ile tanımlanır?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 ile tutularak çıkılan ve düşme tehlikesi bulunan yerlere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Başkalarının yardımı ile çıkılabilen 5 metre yüksekliğe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Araç kullanmadan çıkılabilen en az 7 metre yüksekliğe yüksek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Tek adımla kolayca çıkamayacağımız yerler yüksek olarak tanımlanabilir.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849.Kansorejen ve mutajen maddelerle çalışan işçilere verilecek bilgi ve talimatlar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öncelikle aşağıdakilerden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malzeme ve giyim eşyalarının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İlk yardım temel ilkeleri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Sağlığı etkileyebilecek riskler ile sigara içmenin getireceği ek riskler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Maruziyeti önlenmek için alınması gerekli önlemler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850.İşveren, işçilerin kişisel sağlık dosyalarını işten ayrılma tarihinden itibaren kaç yıl süreyle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saklamak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851.Makine Emniyeti Yönetmeliği kapsamına giren makinaların piyasa gözetimi ve denetimi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kurumlardan hangisi tarafından 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TOBB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MMO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 ve Ticaret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852.Aşağıdakilerden hangisi inşaat iş kolundaki iş kazalarının meydana geliş şekillerinden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Malzeme düşmesi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Makina ve ekipman kazaları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Kazı göçükleri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853.Aşağıdakilerden hangisi yüksekte çalışmanın güvenlik koşullarından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Çelik burunlu ayakkabı giyilmesi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Emniyet kemeri kullanılması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Korkuluk olması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Güvenlik ağı kurulması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854.Dünya Sağlık Örgütü tarafından yapılan, "yalnızca bilinen ve kabul edilen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hastalıkları değil, fakat oluşmasında ve gelişmesinde çalışma ortamı ve çalışma şeklinin, diğer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sebepler arasında önemli bir faktör olduğu hastalıklardır" tanımı aşağıdakilerden hangisi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İşle ilgili kazalar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 ilgili hastalıklar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 kazaları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855.Sağlık gözetimi kayıtları ile risk değerlendirmesine göre, çalışanların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yönünden riskli olan işlerde çalışanların güncellenmiş listesini ve bunların maruziyet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durumlarını belirten kayıtları maruziyetin sona ermesinden sonra en az kaç yıl süre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saklanacaktır?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856.Ağır ve tehlikeli işlerde çalışacak işçiler için düzenlenecek sağlık raporları için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kurulundan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Aile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Dahiliye hekiminden alınmalıdır.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857.Kömür ocaklarında müsaade edilen en az oksijen konsantrasyonu % kaçtır?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858.Aşağıdakilerden hangisi uyarı işaretini tanımlar?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Uyulması zorunlu bir davranışı belirleyen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Tehlikeye neden olacak veya tehlikeye maruz bırakacak bir davranışı yasaklayan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tehlikeye neden olabilecek veya zarar verecek durum hakkında uyarıda bulunan işaret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Acil çıkış yolları, ilkyardım veya kurtarma ile ilgili bilgi veren işaretler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859.Aşağıdakilerden hangisi tehlikeli kimyasal tanımı içinde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Alerjik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Oksitleyici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Toksik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860.İşyeri sağlık ve güvenlik birimlerinde aşağıdakilerden hangisi bulunmak zorunda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Muayene, ilk yardım ve acil müdahale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hekimi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Bekleme 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 odası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861.Küçük gerilim için en yüksek sınır değer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Gerilim değeri en fazla 50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Gerilim değeri en fazla 100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Gerilim değeri en fazla 75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Gerilim değeri en fazla 25 volt olan gerilimlere küçük gerilim denir.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862.Uluslararası Çalışma Örgütü (ILO) listesine göre meslek hastalıkları kaç grupta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değerlendirilmektedir?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863.Aşağıdakilerden hangisi işverenin yükümlülüklerinden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İşçilere mesleki riskler konusunda eğitim 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Denetlemek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iş güvenliği eğitimlerine katılmak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 yasal hak ve sorumlulukları konusunda bilgilendirmek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864.İş kazaları SGK Bölge Müdürlüğü'ne kazadan sonraki kaç iş günü içinde bildirilmelidir?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865.Herhangi bir kaçış merdiveninde basamak yüksekliği..........cm?den çok ve basamak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genişliği ..........cm?den az olamaz?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Noktalı alana yazılması gereken değer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12-14 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18-20 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14-16 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10-12 cm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866.Yaptığı etkiye göre karbondioksit gazı aşağıdaki sınıflardan hangisine girer?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Basit boğucular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Sistemik zehirler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boğucular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Tahriş ediciler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867.Hangi kurum görev ve sorumluluk olarak iş sağlığı ve güvenliği ile daha çok ilgilidir?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SS kurumu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ve sosyal güvenlik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 bakanlığı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868.Aşağıdaki işlerden hangisi iş kanunu kapsamına girer?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 den fazla işçi çalıştırılan tarım ve orman işlerinin yapıldığı işyerleri veya işletmeleri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507 sayılı esnaf ve sanatkarlar kanununun 2. Maddesinin tarifine uygun 3 kişinin çalıştığı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Ev hizmetleri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Deniz ve hava taşıma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869.Aşağıdaki işlerden hangisi günde ancak 7,5 saat çalışabilecek işlerdendir?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Oksijen ve elektrik kaynağı işçileri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Ensektisitler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Karbon sülfür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Civa izabe fırınların da görülen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870.Ekranlı araçlarla çalışmalarda sağlık ve güvenlik yönetmeliği aşağıdakilerden hangisinde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Ekranlı daktilolarda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merkezlerinde kullanılan bilgisayar sistemlerinde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Toplumun kullanımına açık bilgisayar sistemlerinde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Taşıma araçlarındaki bilgisayar sistemlerinde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871.Muafiyet sınırları içerisinde olduğu halde izin verilmeyen radyoaktif madde içeren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malzemelerin ithali, ihracı, imali, bulundurulması, kullanılması ve depolanması yasak olan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malzemeler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Kozmetikler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Giysiler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Kırtasiye malzemeleri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872.Ekranlı araçlarla çalışmalarda sağlık ve güvenlik önlemleri hakkında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yayımladığı tarihte faaliyette olan çalışma merkezlerinin en fazla kaç yıl içinde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hükümlerini uygun hale getirilmeleri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873.Aşağıdaki hangi tehlikelere karşı Kişisel Koruyucu Donanım kullanılmaktadır?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Fırlayan parçalar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maruziyet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Zararlı tozlar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874.Keskiler ile çalışma yapılırken genel olarak uyulacak aşağıdaki tedbirlerden hangisi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Küçük parçaların sıçrama ihtimaline karşı koruyucu gözlük kullanılmalı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Keski başının ve çekiç yüzünün yağlı ve kaygan olmamasına dikkat edilmeli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Keski ve çekiç gevşek tutulmalı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Keski başına oluşacak çapaklar zımpara taşı veya eğe ile temizlenmeli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875.Üniversitelerin kimya, makine, maden, jeoloji, metalürji, endüstri, elektrik, elektronik,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inşaat, fizik, jeofizik, bilgisayar, tekstil, petrol, uçak, gemi, çevre, gıda mühendisliği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mimarlık bölümleri ile ziraat fakültelerinin tarım makineleri bölümünden mezun olanları,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tanımlardan hangisini kapsar?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Teknik Eleman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Mühendis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876.1990 standardında tanımlandığı gibi, sekiz saatlik iş günü için, anlık darbeli gürültünün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 dahil olduğu bütün gürültü maruziyet düzeylerinin zaman ağırlıklı ortalaması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Günlük gürültü maruziyet düzeyi (LEX, 8 saat) (dB(A) re.20 μPa)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Günlük gürültü maruziyet düzeyi (LEX, 8 saat) (dB(A) re.10 μPa)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Günlük gürültü maruziyet düzeyi (LEX, 8 saat) (dB(A) re.25 μPa)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Günlük gürültü maruziyet düzeyi (LEX, 8 saat) (dB(A) re.15 μPa)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878.Gürültülü ortamlarda kullanmamız gereken Kişisel Koruyucu Donanım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Toz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879.Ayak ve bacakların koruması için gerekli Kişisel Koruyucu Donanım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Tahta tabanlı ayakkabılar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Zincirli testere operatörleri için koruyucu bot ve çizmeler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Takıp çıkarılabilen ayak üst kısmı koruyucuları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880.Mühendis veya teknik elemanların, işyerlerinde iş güvenliği uzmanı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görevlendirilebilmesi için, eğitimin süresi, teorik ve pratik olarak ??.saatten az olamaz.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Noktalı alana yazılması gereken değer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881.Aşağıdaki eldiven cinslerinden hangisi yağa karşı dirençli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PVC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Nitril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Neopren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882.Kaldırma makineleri ve araçları yetkili bir teknik eleman tarafından kaç ayda bir kontrol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edilmelidir?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883.Cisimlerin birbirlerine sürtünmeleri veya temasları sonucu elektron veya proton akışı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sonucu meydana gelen durağan enerjiye ne ad verilir?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Doğru akım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Alternatif akım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Kondansatör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Statik elektrik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884.Hastanelerde koridor genişlikleri kaç m?den az olamaz?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885.Radyasyon uygulaması işinde kaç yaşından küçükler çalıştırılamazlar?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886.Tozlu ortamlarda kullanmamız gereken Kişisel Koruyucu Donanım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887.Ekranlı araçlarla çalışmalarda sağlık ve güvenlik yönetmeliğine göre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durumların hangisinde işçilerin göz muayenelerinin yapılması uygun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Ekranlı araçların sistemlerinde bir bozukluk olduğunda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Ekranlı araçla çalışmalardan kaynaklanacak görme zorluğu olduğunda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Düzenli aralıklarla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Ekranlı araçlarla çalışmaya başlamadan önce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888.Ağır veya yuvarlanabilen malzemelerin kaldırılıp taşındığı işlerde kullanılması gereken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Kişisel Koruyucu Donanım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ayakkabısı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889.Plazma, lazer kesme vb. makinelerde çalışırken kullanılması gereken Kişisel Koruyucu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Donanım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X-ışını gözlüğü, lazer ışını gözlüğü, ultra-viyole, infrared, görünür radyasyon gözlükleri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890.İnsan sağlığı için tehlike oluşturan mikroorganizmaların bulunduğu bir ortamda,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solunum sistemini koruyan filtrelerden hangisi kullanılırsa etkili bir koruma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FFP1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FFP2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891.Ekranlı araçlarla çalışanlara verilen eğitimlerden hangisi iş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kapsamına girmez?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Doğru oturma şekilleri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Gözlerin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Hızlı yazma teknikleri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Zorlayıcı travmalar ve koruma yolları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892.İmalat atölyelerinde, el ve kolların ısıya, kesilmeye maruz kalan işçilerin kullanması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Kişisel Koruyucu Donanım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Kulaklık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eldiveni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893.Kaldırma araçlarının halat tamburlarında en az kaç sarım halat kalmalıdır?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894.Kulak koruyucularının ambalajları üzerinde NRR ve SNR olarak belirtilen özellik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Emniyet Faktörü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Kulak Koruyucusu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Kulak Koruyucusu Tipi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 Azaltma Oranı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895.Radyasyon uygulaması işinde kaç yaşından küçükler çalıştırılamazlar?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896.Elektrik çarpması sırasında kalp, her ne kadar çalışmaya devam etse de atışlar düzensiz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gerçekleşir. Kalbin bu şartlar altındaki anlamsız atışlarına ne ad verilir?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Fibrilasyon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Heyecan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Çarpıntı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Travma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897.Genel olarak el aletlerinde alınması gereken aşağıdaki önlemlerden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 yerde muhafaza edilmeli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Bakımlı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Yapılacak işe uygun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Çapları uygun olmalı, kolayca çıkmalı, çatlak kırık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898.Kaç yaşını doldurmamış genç işçiler ve çocuklar ile çalıştığı işle ilgili mesleki eğitim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almamış işçiler ağır ve tehlikeli işlerde çalıştırılamazlar?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16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899.İşyerlerinde malzemelerin istifleme yüksekliği en fazla kaç metre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 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900.Ayakkabı seçiminde aşağıdakilerden hangisi yapılırsa yanlış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iki ayağa ayakkabı giyilip denerek seçilmeli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Ayakkabı ayağa tam oturacak fakat sıkmayacak şekilde seçilmeli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Ayakkabının ön tarafında parmakların rahatça hareket edebileceği yer olacak şekilde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seçilmeli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Sabah vakitlerinde deneyerek seçilmeli</w:t>
      </w: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4118" w:rsidRPr="00A916C5" w:rsidRDefault="005D4118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901.Vinç ile yük 25-30 cm. kaldırıldıktan sonra aşağıdakilerden hangisi kontrol edilir?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Halatlar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Sapanlar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Kancalar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Frenler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902.Manivela ve sökme aletleri ile çalışma yapılırken genel olarak uyulacak aşağıdaki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tedbirlerden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 aletler kullanılırken kayarak diğer şahıslara zarar verilmemeli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 çelikten yapılmamalı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Yapılacak işe uygun seçilmeli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Destek olarak tahta, plastik veya yumuşak malzeme kullanılmamalıdır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903.Aşağıdakilerden hangisi İş Sağlığı ve Güvenliği kapsamında sayılan kişisel koruyucu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donanım olarak kullanılabilir?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Sedye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 ölçüm cihazı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Çizme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Tabanca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904.Tehlikeli gerilimin alt sınır gerilim değeri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42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65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905.LPG tankların, yaylı emniyet valflerinin hidrostatik testleri kaç yılda bir 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906.İnşaat işleri, özellikle iskeleler ve yerden yüksek çalışma platformların üstünde, altında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veya yakınında yapılan işler, kalıp yapımı ve sökümü, montaj ve kurma işleri, iskelede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çalışma ve yıkım işlerinde, çalışana çarpmasından ve darbelerden koruyan Kişisel Koruyucu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Donanım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Gözlüğü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Baret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eldiveni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Toz maskesi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907.Kuvvetli akım tesislerinde yapılacak bakım onarım çalışmaları sırasında çalışanların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hayatının korunması açısından mutlaka alınması gereken 5 önlemden en son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Kısa devre etme ve topraklama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Gerilimin her yönden kesilmesi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Çalışacak yerlerde gerilimin olmadığının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908.Kişisel koruyucu donanımların işyerlerinde kullanımı ile ilgili olarak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İstisnai ve özel koşullar uygun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Ergonomik gereksinimlere uygun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Gerekli ayarlamalar yapıldığında kullanana tam uymalı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yaratmadan ilgili riski önlemeye uygun olmalı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909.Kişiler koruyucu donanımlar aşağıdaki durumlardan hangisinde kullanılır?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Riskler önlenmişse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Toplu korunma önlemleri alınmışsa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Riskler yeterli derecede azaltılmışsa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Teknik tedbirler yetersizse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910.Bakanlık tarafından sertifikalandırılmış, iş güvenliği ile görevli mühendis veya teknik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elemanı, aşağıdaki tanımlardan hangisini kapsar?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Bakanlık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Mühendis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Teknik Eleman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911.Kaldırma ve taşıma araçları azami yükün en az kaç katını kaldırabilecek, askıda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tutabilecek güçte olmalıdır?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912.Yılda 6 mSv'den daha fazla etkin doza veya göz merceği, cilt, el ve ayaklar için yıllık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eşdeğer doz sınırlarının 3/10?undan daha fazla doza maruz kalma olasılığı bulunan çalışma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koşulu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Koşulu C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Koşulu D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 Koşulu 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Koşulu B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913.Alçak gerilim ile yüksek gerilim arasındaki sınır gerilim değeri aşağıdakilerden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660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380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6000 volt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914.Sağlık ve güvenlik işçi temsilcisi en az kaç işçi çalıştıran iş yerinde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Sayı önemli değildir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915.I İşveren, işçilerin işyerinde maruz kalacakları sağlık ve güvenlik risklerine uygun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sağlık gözetimine tabi tutmalıdır.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İşçilerin işe girişlerinde sağlık durumlarının yapacakları işe uygun olduğunu belirten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raporu alınır.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Yapılan işin özelliğine göre, işin devamı süresince işçilerin sağlık muayeneleri düzenli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aralıklarla yapılır.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IV. Yeni ekipman alındığında tehlike ve riskler konusunda işçiler bilgilendirilmelidir.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I, 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II, III, IV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I, II,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916.Türkiye de 1936 yılında yürürlüğe giren ve içerisinde iş sağlığı güvenliği konusunda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ayrıntılı düzenlemelerin de yer aldığı İş Kanunu aşağıda belirtilenlerden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4857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3008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931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1475 Sayılı 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917.Cumhuriyetin ilk yıllarında çıkartılan ve içerisinde işverenlere iş kazaları ve meslek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hastalıkları nedeniyle hukuki sorumluluk getiren maddenin de yer aldığı yasa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Umumi Hıfzıssıhha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Yasası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931 Sayılı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Belediye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I)Uygun işe yerleştirme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II)İşyeri risklerinin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III)Aralıklı kontrol muayenesi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IV)İşyerinde sağlık hizmeti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918.Yukarıdaki maddelerden hangisi çağdaş iş sağlığı ve güvenliği ilkelerindendir?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I,IV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I,II,III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Yalnız 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919.M.S. 23 ile 79 yılları arasında yaşamış olan ve çalışma ortamındaki tehlikeli tozlara karşı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çalışanların korunması amacıyla maske yerine geçmek üzere başlarına torba geçirmelerini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öneren kişi aşağıda belirtilenlerden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Owen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Berdardino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Juvenal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920.Aşağıdakilerden hangisi iş güvenliğinin kapsamı içinde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İşverenin hakları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can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ve araçların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921.17. Yüzyılda Ergonominin ilkeleri diyebileceğimiz İşyerlerinde işçinin çalışma şeklinin,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iş-işçi uyumunun sağlık ve iş verimi üzerinde etkili olduğu düşüncesini ortaya koyan kişi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 belirtilenlerden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922.Aşağıda belirtilenlerden hangisi /hangileri çağdaş İSG uygulama ilkelerindendir?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Uygun işe yerleştirme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İşyeri ortam faktörlerinin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İşyerinde İSG hizmeti sağlanması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IV. İSG Risklerinin değerlendirilmesi ve kontrolü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II, IV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II, III, IV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I, III, IV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Berdardino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Plini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Juvenal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Owen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923.Aşağıdakilerden hangisi iş sağlığının temel kavramlarından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yükümlülük süresi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Yaralanma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iş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924.Halsizlik, kabızlık, felçler ve görme bozuklukları gibi bulguların kurşun ile ilişkisini ilk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çağlarda ortaya koyan kişi aşağıda belirtilenlerden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Berdardino Ramazzini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Heredot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Owen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Hipokrates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925.Aşağıdakilerden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İSG kurulunun sekreteri iş güvenliği uzmanıdır.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İSG kurulları sanayiden sayılan devamlı olarak en az 50 işçi çalışan ve altı aydan fazla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sürekli işlerin yapıldığı işyerlerinde kurulur.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Kurul üyelerinin çoğunluğu ile toplanır.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İSG kurulları danışma organı niteliğindedir.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926.Sağlık ve güvenlik işçi temsilcisi en az kaç işçi çalıştıran iş yerinde olur?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Sayı önemli değildir.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927.Aşağıdaki işlerden hangisi günde ancak 7,5 saat çalışabilecek işlerdendir?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 sülfür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Ensektisitler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 ve elektrik kaynağı işçileri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Civa izabe fırınların da görülen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928.İş sağlığı ve güvenliği kurul sekreteri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929.İşyerlerinde, işlerin yürütülmesi sırasında, çeşitli nedenlerden kaynaklanan, sağlığa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zararlı durumlardan korunmak amacı ile yapılan sistemli çalışmalara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Güvenlik kültürü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önlemleri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930.Aşağıdakilerden hangisi iş sağlığı ve güvenliğinin temel amaçlarından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Hakların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Üretimin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İşletmenin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931.İnsanın kendi kusurlarından kaynaklanan ve kazaya sebep olan olaya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Dikkatsizlik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hareket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durum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Dalgınlık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932.İş kazalarının yüzde kaçı tehlikeli hareketlerden oluşmaktadır?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44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88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933.Aşağıdakilerden hangisi tehlikeli hareketlerden biri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Emniyetsiz vaziyet alma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Bakımsız makina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 ve makineleri tehlikeli şekilde kullanma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Emniyetsiz yükleme, taşıma ve istifleme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934.Bir işyerinin tesis ve tertiplerinde, çalışma yöntem ve şekillerinde, makine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cihazlarında işçilerin yaşamı için tehlikeli olan bir husus tespit edilirse, bu tehlike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giderilinceye kadar işyerlerini iş sağlığı ve güvenliği bakımından tehlikenin niteliğine göre,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işin tamamen veya kısmen durdurulması veya işyerinin kapatılması kararını verecek olan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komisyona aşağıdaki görevlilerden hangisi girmez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Denetlemeye Yetkili Müfettiş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İl Sanayi Müdürü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935.Ağır ve tehlikeli işler raporu aşağıdaki durumlardan hangisinde gerekir?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I-İlk işe giriş 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II-İşçinin meslek hastalığı durumunda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III-İşin devamı süresince en az yılda bir defa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I-II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I-III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I-II-III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II-III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936.İşverenler, işyerlerinde meydana gelen iş kazasını ve tespit edilen meslek hastalığını kaç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 günü içinde yazılı olarak ilgili Bölge Müdürlüğüne bildirmek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937.İş kazaları meslek hastalıkları açısından maddi sorumluluk aşağıdakilerden hangisinde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Ticaret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4857 sayılı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Deniz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938.Aşağıdaki iş mevzuatının hangisinde teknik önlemler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Elle Taşıma İşleri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 ve sağlık işaretleri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Ağır ve Tehlikeli İşler Yönetmeliği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940.Aşağıdakilerden hangisi özel hukuk dalıdır?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Borçlar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İdare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hukuku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Mali hukuk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941.Kaza, kaçınılmazlık sebebiyle meydana gelmiş ise, kaza ile ilgili herhangi bir kişinin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veya Kuruluşun kusuru bulunmuyor ise, bu zararın belli oranlarda işçi ve işveren tarafından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karşılanması gerekmektedir. İşverenin bu yükümlülüğüne ne 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Kaçınılmazlık sorumluluğu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Manevi tazminat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Kusursuz sorumluluk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Destek tazminatı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942.Kişinin hukuka aykırı olarak, sonucu bilerek ve isteyerek hareket etmesi Ceza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Hukukunda ne anlama gelir?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Kasıt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İhmal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Taksir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Kusur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943.İşyerinde iş sağlığı ve güvenliği açısından, işçinin sağlığını bozacak veya vücut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bütünlüğünü tehlikeye sokacak yakın, acil ve hayati bir tehlike ile karşı karşıya kalan işçinin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yasal hakları gereği aşağıdakilerden hangisini yapamaz?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 veya işveren vekiline başvurmak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Hizmet akdini derhal feshetmek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Kuruluna başvurmak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ve Sosyal Yardım Bakanlığına başvurmak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944.Ceza Hukuk açısından, bir kişinin hukuka aykırı sonucu istememekle birlikte bu sonucu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önlemek için durumun gerektirdiği dikkat ve ihtimamı göstermemesi kusurlu davranışına 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Taksir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Kusur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İhmal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Kasıt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945.Aşağıdakilerden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 adına hareket eden ve işin, iş yerinin ve işletmenin yönetiminde görev alan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kimselere işveren vekili denir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Asıl işveren, alt işverenin işçilerine karşı o işyeri ile ilgili olarak, iş sözleşmesinden veya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alt işverenin taraf olduğu toplu iş sözleşmesinden doğan yükümlülüklerinden alt işveren ile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birlikte sorumludur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vekilliği özel yükümlere dayanan özel bir statüdür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vekilinin işçilere karşı işlem ve yükümlülüklerinden doğrudan işveren sorumludur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946.İşyerini kapatma hangi mevzuata göre yapılır?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Hukuki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Cezai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İdari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947.İşçinin iş sağlığı ve güvenliği yönünden çalışmasının sakıncalı olduğu işyerlerinde, işin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durdurulması yaptırımı nasıl bir yaptırımdır?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Hukuki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Cezai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İdari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948.Kusur oranları hangi kanuna tabidir?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SS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Ticaret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950.İşçinin kendi isteği veya savsaması yüzünden işin güvenliğini tehlikeye düşürmesi,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işyerinin malı olan veya malı olmayıp ta eli altında bulunan makineleri, tesisatı veya başka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eşya ve maddeleri kaç günlük ücretinin tutarıyla ödeyemeyecek derecede hasara ve kayba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uğratması durumunda, işveren işçiyi derhal işiten çıkarabilir?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951.18 ve daha küçük yaştaki işçilerle 50 ve daha yukarı yaştaki işçilere verilecek yıllık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ücretli izin süresi en az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26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 gün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952.İşverenin iş sağlığı ve güvenliliği ile ilgili eğitim verme zorunluluğu hangi kanunda yer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kurumu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SSK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 eğitimi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953.İş yeri kapatılması işlemi hangi tip uygulamadır?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İdari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Cezai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954.İş kazası veya meslek hastalığı meydana gelmeden önce oluşan işveren kusurunun cezai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yönden yaptırımları aşağıdaki hangi mevzuat ta yer alır?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Ceza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Ceza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SS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955.Aşağıdaki işlerden hangisi iş kanunu kapsamına girer?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 den fazla işçi çalıştırılan tarım ve orman işlerinin yapıldığı işyerleri veya işletmeleri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507 sayılı esnaf ve sanatkarlar kanununun 2. Maddesinin tarifine uygun 3 kişinin çalıştığı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Deniz ve hava taşıma işleri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Ev hizmetleri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956.Aşağıda belirtilenlerden hangisi 4857 sayılı İş Kanunu ve İş Kanununa göre çıkartılan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mevzuatın ilkeleri arasında yer almamaktadır?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Önlenmesi mümkün olmayan risklerin değerlendirilmesi,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Risklerle kaynağında mücadele edilmesi,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korunma önlemlerine öncelik verilmesi,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İşçilere uygun talimatların verilmesi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957.Hizmet akdi, bir mukaveledir ki onunla işçi, muayyen veya gayri muayyen bir zamanda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hizmet görmeği ve iş sahibi dahi ona bir ücret vermeği taahhüt eder?. Hükmünün yer aldığı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İşçi ile işveren arasında yapılan ?Hizmet akdi? ne ilişkin tanımın yer aldığı kanun aşağıda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belirtilenlerden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Umumi Hıfzıssıhha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Sigortalar ve Genel Sigortalar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958.4857 sayılı İş Kanunu?nda yazılı olan idari para cezaları, 101 ve 106. maddedeki idari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para cezaları hariç, gerekçesi belirtilmek suretiyle o yerin Çalışma ve Sosyal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Bakanlığı Bölge Müdürü tarafından verilir. 101 ve 106. Maddedeki İdari para cezaları aşağıda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belirtilen makamlardan hangisi tarafından verilir?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ÇASGEM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Teftiş Kurulu Başkanı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SGK İl Müdürü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Türkiye İş Kurumu İl Müdürü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959.Maden işletmelerinde daimi olarak istihdam edilen Maden Mühendisi,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uzmanı olabilme şartlarını taşıması halinde İş Güvenliği uzmanı olarak da görev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yapabilmektedir. işçi sayısımının hangi sayının üzerine çıkması halinde ayrıca bir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uzmanı maden mühendisi görevlendirilir.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50100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960.İş kazası sonucu işçinin zarar görmesi halinde kendisine, hayatını kaybetmesi halinde 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ailesine manevi tazminat ödenebilmesine ilişkin karar dayanağını hangi kanundan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almaktadır.?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Sigortalar ve GSS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Umumi Hıfzıssıhha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961.Belediyeler ve diğer ilgili makamların işyeri denetimlerine ilişkin olarak aşağıda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belirtilenlerden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İgili mevzuat gereğince işletme belgesi alınması gerekiyorsa, Çalışma ve Sosyal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Bakanlığınca işletme belgesi verilmemiş işyerlerine belediyeler veya diğer ilgili makamlarca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açılma izni verilemez.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kurulup açılmasına izin vermeye yetkili belediyelerle diğer ilgili makamlar her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ay bu hususta izin verdikleri, işveren ve işyerinin isim ve adresini ve yapılan işin çeşidini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gösterir listeleri bir sonraki ayın sonuna kadar o yerin bağlı bulunduğu bölge müdürlüğüne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bildirirler.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Kamu kurum ve kuruluşları, işyerlerinde yapacakları iş sağlığı ve güvenliği ile ilgili teftiş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denetlemelerin sonuçlarını ve yapacakları işlemleri o yer için yetkili bölge müdürlüğüne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bildirirler.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İşyerinin açılmasına izin vermeye yetkili belediyeler ile diğer ilgili makamlar bu izni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vermeden önce, Çalışma ve Sosyal Güvenlik Bakanlığınca iş mevzuatına göre verilmesi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gerekli işletme belgesinin varlığını araştırmak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962.Aşağıdakilerden hangisinde iş sağlı ve güvenliğiyle ilgili madde bulunmaz?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Anayasa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Umumi hıfzısıhha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İş kanunu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963.İşyerinin kurulup açılmasına izin vermeye yetkili belediyeler ile diğer ilgili makamlar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izin verdikleri işyerlerine ilişkin bilgileri ne kadar süre içerisinde ilgili bölge müdürlüğüne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bildirmek zorundadırlar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sonraki ayın 10?una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sonraki ayın 5?ine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sonraki ayın sonuna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sonraki ayın 15?ine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964.Aşağıda belirtilenlerden hangisi İş Kanunun 77. Maddesinde yer alan hususlar arasında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almamaktadır?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Hangi işlerin Ağır ve Tehlikeli İşlerden Sayılacağına ilişkin yönetmelik çıkartılacaktır.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İşverenler işyerinde alınan iş sağlığı ve güvenliği önlemlerine uyulup uyulmadığını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denetlemek zorundadır.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İşverenler işyerlerinde iş sağlığı ve güvenliğinin sağlanması için gerekli her türlü önlemi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almak, araç ve gereçleri noksansız bulundurmakla yükümlüdür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işçiler iş sağlığı ve güvenliği konusunda alınan her türlü önleme uymakla yükümlüdürler.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965.İşverenin işçilerinin işverenin verdiği işi yaparken başkalarına verdiği zarara ilişkin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aşağıda belirtilenlerden hangisi Borçlar Kanununa yanlıştır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 zarar verdiği için işçilerin maddi durumu da göz önünde bulundurularak kimse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sorumlu tutulmaz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böyle bir zararın olmaması gereken tüm dikkat ve özende bulunduğunu ispat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ederse mesul olmaz.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ödediği zararı, zarara neden olan işçisine karşı rücu hakkı vardır.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Başkalarını istihdam eden kimse, istihdam ettiği kimselerin hizmetlerini yerine getirdikleri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sırada yaptıkları zarardan sorumludur.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966.İşçi kovuşlarında antiseptik solüsyonlarla genel temizlik be ensektisik ve rodentisit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uygulanması en fazla ne kadar sürede periyodik olarak yapılmalıdır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Ayda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967.Kurşunla çalışan işçiler,en fazla ne kadar sürede periyodik olarak ,sağlık muayenesine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tabi tutulurlar?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12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ayda 1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ay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968.Aşağıdaki iş yerlerinden hangisinde işçilere yan yana 2 bölmeli veya 2 ayrı dolap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verilmesi en uygundur?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Un değirmeni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Zirai mücadele ilaçları üreten fabrika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Şeker '66abrikası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Gofret , bisküvi imalathanesi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969.İşyeri hemşiresi veya sağlık memurunun görevlendirilmesi ile ilgili olarak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Tüm işyerlerinde iş yeri hemşiresi bulunması zorunludur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 işçi çalışan işyerlerinde işyeri hemşiresi bulunması zorunludur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II. Risk grubunda 500 işçi çalışan iş yerinde tam gün çalışan en az bir iş yeri hemşiresi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IV.risk gurubunda 300 işçi çalışan iş yerinde tam gün çalışan en az 1 iş yeri hemşiresi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970.Aşağıdakilerden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iş sağlığı ve güvenliği kurulunun sekreterliğini iş güvenliği uzmanı yapar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birimi, en az bir işyeri hekimi ile birlikte en az bir iş yeri hemşiresi veya sağlık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memurundan oluşur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V.risk gurubunda 350 işçi çalışan bir iş yerinde tam gün bir iş yeri hemşiresi çalışmalıdır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ve güvenlik işçisi,50 den fazla işçi çalıştıran yerlerde seçilmelidir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971.V.Riski grubunda bulunan bir işyeri için çalışan A sınıfı İSİG uzmanı ayda en az ne kadar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 işyerine gitmelidir?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Ayda en az 3 iş günü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Ayda en az 2 iş günü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Ayda en az 1 iş günü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Ayda en az 5 iş günü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972.İş yeri sağlık birimi çalışanları ile ilgili aşağıdakilerden hangisi yanlıştır?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birimi iş yeri hekimi , iş yeri hemşiresi ve /veya sağlık memuru ve iş güvenliği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uzmanından oluşur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yeri hemşiresi sağlıkla ilgili kayıtları tutar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iş yeri sağlık biriminin yıllık faaliyet raporunun bir örneği çalışma ve sosyal güvenlik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bakanlığına gönderilir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iş yeri hemşiresi işçi sağlığı ile ilgili konularda hekime yardımcı olur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973.Aşağıdakilerden hangisi iş güvenliği uzmanının görevi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Düzeltici faaliyet planlarını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Yangından korunma ve yangınla mücadele çalışmalarını yönetmek ve ilgili kayıtların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tutulmasını sağlamak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Acil durum planlarını hazırlamak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Üretimi artırmak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974.Meslek hastalığı öyküsünü araştırırken aşağıdakilerden hangisine bakılmaz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Çocuk sayısı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Oturduğu yer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Askerlik yaptığı sınıf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Daha önceki işler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975.Aşağıdakilerden hangisi iş sağlığı hizmetlerinin amaçlarından değildir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İşçiyi işe uydurmak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İşçiyi işten kaynaklanabilecek sağlık zararlarından korumak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İşçilere ve iş verene danışmanlık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İşçinin iyilik halinin sağlanmasına ve sürdürülmesine katkı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976.Aşağıda özellikleri belirtilen işyerlerinden hangisinde iş sağlığı güvenliği kurulu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kurulması zorunludur?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Sanayiden sayılan ve yılda 4 ay faaliyet yürütülen 51 işçi çalıştırıla bir işyeri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Ticaretten sayılan ve 100 işçi çalıştırılan bir işyeri,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Sanayiden sayılan ve yılda 11 ay faaliyet yürütülen 51 işçi çalıştırılan bir işyeri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977.İşyerinde iş sağlığı ve güvenliği açısından işçinin sağlığını bozacak veya vücut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bütünlüğünü tehlikeye sokacak yakın, acil ve hayati bir tehlike ile karşı karşıya kalan işçi;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İSG Kurulunun toplanarak konuyu görüşmesini istediğinde İSG Kurulu kaç gün içerisinde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toplanmak zorundadır?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Toplanmasına gerek yok, ilk olağan toplantıda konu gündeme alınarak görüşülür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hafta içerisinde toplanması gerekir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Aynı gün toplanmak zorundadır,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978.İSİG Kurulu ile ilgili aşağıdakilerden hangisi sezimle gelir?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Formen,ustabaşı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979.Aşağıdakilerden hangisi İSİG Kurulunun görevlerinden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Tesislerde yapılacak bakım ve onarım çalışmalarında gerekli güvenlik tedbirleri planlamak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bu tedbirlerin uygulanmalarını kontrol etmek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kurulun verdiği kararları uygulamakla yükümlüdür.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 sayımı İş Kanunun 83 maddesinde belirtilen taleplerin vukuunda acilen ve karar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yangınla,doğal afetlerle,sabotaj ve benzeri ile ilgili tedbirlerin yeterliliğini ve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ekiplerin çalışmalarını izlemek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980.Aşağıda belirtilen İş Sağlığı Güvenliği Kurulu üyelerinden hangisi bu göreve seçimle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Güvenlik İşçi Temsilcisi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981.Aşağıdaki tehlikelerden korunma yollarından hangisi önceliklidir?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Kişiye yönelik koruma uygulamalarına öncelik verilmesi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Tehlikenin kaynağında yok edilmesi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 alanının mesafesinin artırılması veya çalışma ortamına kapatılması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Tehlikenin kaynağında azaltılması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982.Aşağıdakilerden '68angisi süreklilik arz eden koruma uygulamalarından değildir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 donanım kullanımı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ve güvenliği eğitimleri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Periyodik sağlık muayenesi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İşe giriş sağlık muayenesi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983.TS OHSAS 18001 ? in temel felsefesi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değerlendirmesi yapmak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Verimliliği artırmak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İSG mevzuatına göre ihtiyaçları belirlemek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ve işçi sağlığının sağlanması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984.ISO 18001 in amaçları arasında hangisi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Ürün ve hizmet kalitesinin Yükseltilmesi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Sürekli öğrenme , yenilikçilik ve öğrenme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Stajyer ve taşeronların korunması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değerlendirilmesinin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985.Aşağıdakilerden hangisi mal ve hizmet üretiminde etik unsurları garanti altına alan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standarttır?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ISO 14001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 8000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OHSAS 18001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9001 Standardı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986.Aşağıdakilerden hangisi risk değerlendirme prosesinin çalışanlar açısından yararı yoktur?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Kayıtlara ulaşabilme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 teknoloji seçme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Katılım hakkı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Kuralların önceden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987.Aşağıdakilerden hangisi 4857 sayılı Kanunu ile iş sağlığı ve güvenliği yönünden getirilen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yeni anlayış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Tespit bazlı reaktif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Uzman katkısı sağlanması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katılımı Koruma önleme anlayışı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988.Tehlikeli Kimyasallarla Çalışmalara İlişkin Risk değerlendirmesinde aşağıda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belirtilenlerden hangisi dikkate alınmalıdır?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İmalatçı, ithalatçı veya satıcılardan sağlanacak malzeme güvenlik bilgi formu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Kimyasal maddenin miktarı, kullanma şartları ve kullanım sıklığı,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Maruziyetin türü, düzeyi ve süresi,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989.Aşağıdakilerden hangisi riski tam olarak ifade eder?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Belirli bir tehlike karşısında kişinin şahsi varlıklarından bir kısmını veya tamamını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kaybetme ihtimali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Kaybetme ihtimali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Tehlikelerden kaynaklanan bir olayın meydana gelebilme olasılığı ile zarar verme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derecesinin bir bileşkesidir.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Muhtemel kaybın miktarı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990.Olayların ortaya çıkmasından önce önlem alma faaliyeti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Deneme yanılma metodu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Reaktif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Proaktif faaliyet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991. Risk değerlendirmesi çalıştırmalarını , işletmenin özelliğine göre bireyin yapması yararlı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 ? cümlesinin nedeni aşağıdakilerden hangisidir?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Bireyin kendisine olan özgüveni artar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 boyutluk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Çabuk netice alınması sağlanır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Bireyin meslektaşları tarafından yönlendirilmesi engeller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992.Aşağıdakilerden hangisi işyerindeki kimyasal tehlikeler arasında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Radyan ısı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Gazlar (yanıcı, yakıcı, boğucu, narkotik)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Sıvılar (asitler, bazlar, Solventler)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Katı tozları (organik, inorganik)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993.Risk değerlendirmesi çalışmaların , işletmenin özelliğine göre takım olarak yapılması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yararlı değildir ? cümlesinin nedeni aşağıdakilerden hangisidir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Katılanlara ciddiyet ve iş birliği ruhu kazandırır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Gerekli tüm bilgi çalışanlar tarafından sağlanır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Takım içi etkileşim sonucu etkileyebilir.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Herkese tatmin edici sonuçlar elde edebilir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994.Risk değerlendirmesi yapma yükümlülüğü İş kanunu kapsamına giren hangi iş yerlerinde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yapılmalıdır?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Tüm 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Büyük 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 ve daha fazla işçi çalıştıran iş yerleri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995.Aşağıdakilerden hangisi risk değerlendirmesinin temel adımlardan birisi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Önlemlerin belirlenmesi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eğitilmesi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Risklerin değerlendirilmesi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996.Aşağıdakilerden hangisi işyerlerinde görülen "Güvensiz Durumlar"dan Değildir?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Gövde topraklaması yapılmamış elektrikli makinalar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Kapatılmamış boşluklar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makina parçaları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koruyucularını çıkarmak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997.Risk değerlendirmesinde hangisi yer almaz?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skoru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maruz kişiler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iş yeri sağlık pirimleri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Tehlike tanımları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998.Kaçınılmaz risk düzeyi ne kadardır?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40-50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2-3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60-100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20-25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999.Risk Değerlendirmesi en geç hangi ralıklarla yenilenmelidir 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yıl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Sanayiden sayılan ve yılda 11 ay faaliyet yürütülen 51 işçi çalıştırılan bir işyeri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 yılda bir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1000.İşyeri bina ve eklentilerinde alınacak sağlık ve güvenlik önlemlerine ilişkin yönetmelik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 aşağıdakilerden hangisinde uygulanır?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Fabrika ve depolarda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Balıkçı teknelerinde</w:t>
      </w:r>
    </w:p>
    <w:p w:rsidR="00D35C7F" w:rsidRPr="00A916C5" w:rsidRDefault="00D35C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Geçici veya Hareketli iş alanlarında</w:t>
      </w:r>
    </w:p>
    <w:p w:rsidR="00D35C7F" w:rsidRPr="00A916C5" w:rsidRDefault="00BF567F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noProof/>
          <w:sz w:val="18"/>
          <w:szCs w:val="18"/>
          <w:lang w:eastAsia="tr-TR"/>
        </w:rPr>
        <w:drawing>
          <wp:anchor distT="0" distB="0" distL="114300" distR="114300" simplePos="0" relativeHeight="251658240" behindDoc="0" locked="0" layoutInCell="1" allowOverlap="1" wp14:anchorId="7381730B" wp14:editId="48276CE6">
            <wp:simplePos x="0" y="0"/>
            <wp:positionH relativeFrom="column">
              <wp:posOffset>3134995</wp:posOffset>
            </wp:positionH>
            <wp:positionV relativeFrom="paragraph">
              <wp:posOffset>113665</wp:posOffset>
            </wp:positionV>
            <wp:extent cx="2707640" cy="4480560"/>
            <wp:effectExtent l="0" t="0" r="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C7F" w:rsidRPr="00A916C5">
        <w:rPr>
          <w:rFonts w:ascii="Times New Roman" w:hAnsi="Times New Roman" w:cs="Times New Roman"/>
          <w:sz w:val="18"/>
          <w:szCs w:val="18"/>
        </w:rPr>
        <w:t>d. Maden, petrol ve gaz çıkarma işlerinde</w:t>
      </w:r>
      <w:r w:rsidR="00317172" w:rsidRPr="00A916C5">
        <w:rPr>
          <w:rFonts w:ascii="Times New Roman" w:hAnsi="Times New Roman" w:cs="Times New Roman"/>
          <w:sz w:val="18"/>
          <w:szCs w:val="18"/>
        </w:rPr>
        <w:br/>
      </w:r>
    </w:p>
    <w:p w:rsidR="00317172" w:rsidRPr="00A916C5" w:rsidRDefault="00317172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17172" w:rsidRPr="00A916C5" w:rsidRDefault="00317172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noProof/>
          <w:sz w:val="18"/>
          <w:szCs w:val="18"/>
          <w:lang w:eastAsia="tr-TR"/>
        </w:rPr>
        <w:lastRenderedPageBreak/>
        <w:drawing>
          <wp:inline distT="0" distB="0" distL="0" distR="0" wp14:anchorId="525F2A9F" wp14:editId="27F30901">
            <wp:extent cx="7214212" cy="8814391"/>
            <wp:effectExtent l="0" t="0" r="635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1" r="3031" b="1183"/>
                    <a:stretch/>
                  </pic:blipFill>
                  <pic:spPr bwMode="auto">
                    <a:xfrm>
                      <a:off x="0" y="0"/>
                      <a:ext cx="7221080" cy="882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C0B05" w:rsidRPr="00A916C5" w:rsidRDefault="00BC0B05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17172" w:rsidRPr="00A916C5" w:rsidRDefault="00317172" w:rsidP="00150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317172" w:rsidRPr="00A916C5" w:rsidSect="006F0964">
      <w:footerReference w:type="default" r:id="rId9"/>
      <w:pgSz w:w="12240" w:h="15840"/>
      <w:pgMar w:top="567" w:right="567" w:bottom="567" w:left="567" w:header="170" w:footer="17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B96" w:rsidRDefault="00190B96" w:rsidP="005D4118">
      <w:pPr>
        <w:spacing w:after="0" w:line="240" w:lineRule="auto"/>
      </w:pPr>
      <w:r>
        <w:separator/>
      </w:r>
    </w:p>
  </w:endnote>
  <w:endnote w:type="continuationSeparator" w:id="0">
    <w:p w:rsidR="00190B96" w:rsidRDefault="00190B96" w:rsidP="005D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55607957"/>
      <w:docPartObj>
        <w:docPartGallery w:val="Page Numbers (Bottom of Page)"/>
        <w:docPartUnique/>
      </w:docPartObj>
    </w:sdtPr>
    <w:sdtEndPr/>
    <w:sdtContent>
      <w:p w:rsidR="005D4118" w:rsidRDefault="005D411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5191">
          <w:rPr>
            <w:noProof/>
          </w:rPr>
          <w:t>75</w:t>
        </w:r>
        <w:r>
          <w:fldChar w:fldCharType="end"/>
        </w:r>
      </w:p>
    </w:sdtContent>
  </w:sdt>
  <w:p w:rsidR="005D4118" w:rsidRDefault="005D411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B96" w:rsidRDefault="00190B96" w:rsidP="005D4118">
      <w:pPr>
        <w:spacing w:after="0" w:line="240" w:lineRule="auto"/>
      </w:pPr>
      <w:r>
        <w:separator/>
      </w:r>
    </w:p>
  </w:footnote>
  <w:footnote w:type="continuationSeparator" w:id="0">
    <w:p w:rsidR="00190B96" w:rsidRDefault="00190B96" w:rsidP="005D4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472EAF"/>
    <w:multiLevelType w:val="hybridMultilevel"/>
    <w:tmpl w:val="C13A82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C7F"/>
    <w:rsid w:val="00061ACB"/>
    <w:rsid w:val="0008071E"/>
    <w:rsid w:val="00150AE9"/>
    <w:rsid w:val="00167016"/>
    <w:rsid w:val="0017734D"/>
    <w:rsid w:val="00190B96"/>
    <w:rsid w:val="00292F6B"/>
    <w:rsid w:val="002C5C82"/>
    <w:rsid w:val="002D5C51"/>
    <w:rsid w:val="00317172"/>
    <w:rsid w:val="00354DFF"/>
    <w:rsid w:val="003918F2"/>
    <w:rsid w:val="00395E08"/>
    <w:rsid w:val="00492AC0"/>
    <w:rsid w:val="004D1B89"/>
    <w:rsid w:val="00573520"/>
    <w:rsid w:val="0057408D"/>
    <w:rsid w:val="00581A0E"/>
    <w:rsid w:val="005D4118"/>
    <w:rsid w:val="006A78BB"/>
    <w:rsid w:val="006F0964"/>
    <w:rsid w:val="00856B45"/>
    <w:rsid w:val="008606EA"/>
    <w:rsid w:val="008E0723"/>
    <w:rsid w:val="00965A4C"/>
    <w:rsid w:val="00A916C5"/>
    <w:rsid w:val="00BB771B"/>
    <w:rsid w:val="00BC0B05"/>
    <w:rsid w:val="00BF567F"/>
    <w:rsid w:val="00C57DDD"/>
    <w:rsid w:val="00C65191"/>
    <w:rsid w:val="00C82707"/>
    <w:rsid w:val="00D35C7F"/>
    <w:rsid w:val="00D44884"/>
    <w:rsid w:val="00EA31AE"/>
    <w:rsid w:val="00F061B5"/>
    <w:rsid w:val="00F16FEB"/>
    <w:rsid w:val="00F55208"/>
    <w:rsid w:val="00FE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F96DFF2-68E8-4E69-922C-AAC2D32B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50AE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D41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D4118"/>
  </w:style>
  <w:style w:type="paragraph" w:styleId="Altbilgi">
    <w:name w:val="footer"/>
    <w:basedOn w:val="Normal"/>
    <w:link w:val="AltbilgiChar"/>
    <w:uiPriority w:val="99"/>
    <w:unhideWhenUsed/>
    <w:rsid w:val="005D41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D4118"/>
  </w:style>
  <w:style w:type="paragraph" w:styleId="BalonMetni">
    <w:name w:val="Balloon Text"/>
    <w:basedOn w:val="Normal"/>
    <w:link w:val="BalonMetniChar"/>
    <w:uiPriority w:val="99"/>
    <w:semiHidden/>
    <w:unhideWhenUsed/>
    <w:rsid w:val="00BC0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C0B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86</Pages>
  <Words>34643</Words>
  <Characters>197468</Characters>
  <Application>Microsoft Office Word</Application>
  <DocSecurity>0</DocSecurity>
  <Lines>1645</Lines>
  <Paragraphs>463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Hüseyin VAPUR</dc:creator>
  <cp:lastModifiedBy>Hüseyin VAPUR</cp:lastModifiedBy>
  <cp:revision>21</cp:revision>
  <dcterms:created xsi:type="dcterms:W3CDTF">2016-05-18T10:43:00Z</dcterms:created>
  <dcterms:modified xsi:type="dcterms:W3CDTF">2020-08-06T13:45:00Z</dcterms:modified>
</cp:coreProperties>
</file>