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33965" w:rsidRPr="00C33965" w:rsidRDefault="00C33965" w:rsidP="00C33965">
      <w:pPr>
        <w:autoSpaceDE w:val="0"/>
        <w:autoSpaceDN w:val="0"/>
        <w:adjustRightInd w:val="0"/>
        <w:spacing w:after="0" w:line="240" w:lineRule="auto"/>
        <w:rPr>
          <w:rFonts w:ascii="Times New Roman" w:hAnsi="Times New Roman" w:cs="Times New Roman"/>
          <w:b/>
          <w:bCs/>
          <w:sz w:val="17"/>
          <w:szCs w:val="17"/>
        </w:rPr>
      </w:pPr>
      <w:r w:rsidRPr="00C33965">
        <w:rPr>
          <w:rFonts w:ascii="Times New Roman" w:hAnsi="Times New Roman" w:cs="Times New Roman"/>
          <w:b/>
          <w:bCs/>
          <w:sz w:val="17"/>
          <w:szCs w:val="17"/>
        </w:rPr>
        <w:t>TEST 6</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501.Yapı işlerinde korkuluklar en az kaç cm yükseklikte olmalıdır?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80</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110</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90</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100</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502.Yapı işlerindeki korkuluklar en az kaç kg yüke dayanıklı olmalıdır?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100</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80</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90</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70</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503.Asma iskelelerde metrekareye kaç kilogramdan fazla yük konulmamalıdır?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1000</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300</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400</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500</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504.Düşme ve kayma tehlikesi olan yerlerde, yüksekliği tabandan itibaren kaç metreden daha fazla olan yerlerde çalışanlara güvenlik kemeri verilmelidir?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4</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5</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3</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6</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505.Cam, saç ve çimento harçlı levhalardan yapılmış veya eskimiş, yıpranmış ve dayanıklılığı azalmış çatılarda aşağıdakilerden hangisi kullanılmalıdır?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Hiçbiri</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Güvenlik kancası</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İş eldiven</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Çatı merdiveni</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506.Aşağıdakilerden hangisi gemi inşa ve tersanelerde kazaya neden olabilecek tehlikelerden biri değildir?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Olumsuz termal konfor şartları</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Yetersiz çalışma alanı</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Yetersiz kâr oranları</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Kapalı dar alanlarda çalışma</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507.Yapı işlerinde işçinin işe başladığını gösteren "SGK İşe Giriş Bildirgesi" ne zaman verilmelidir?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Ay sonu</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Bir gün sonra</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Bir gün önce</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Aynı gün</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508.Aşağıdakilerden hangisi yüksekte çalışmanın güvenlik koşullarından biri değildir?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Korkuluk olması</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Çelik burunlu ayakkabı giyilmesi</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Emniyet kemeri kullanılması</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Güvenlik ağı kurulması</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509.Yapı işlerinde çalışan işçiler hangi eğitimi almış olmalıdır?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Mesleki eğitim</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İlköğrenim</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Yüksek okul</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Okuryazar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510.Emniyet kemerleri taşıma yükü en az kaç kg olmalıdır?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1100</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1150</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1200</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1000</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511."Çalışanların İş Sağlığı ve Güvenliği Eğitimlerinin Usul ve Esasları Hakkında Yönetmelik"e göre; işverenler, çalışanları hangi konuda bilgilendirmekle yükümlüdür?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Servis araçlarının saatleri</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Yıllık izinler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Ücretler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Yasal hak ve sorumluluklar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512.Asıl işveren-alt işveren ilişkisi kurulan işyerlerinde, alt işverene ait çalışanların eğitimlerinden kim sorumludur?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Asıl işveren</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İş güvenliği uzmanı</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Alt işveren</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Asıl işveren ve alt işveren</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513.İş sağlığı ve güvenliği eğitimleri ile ilgili olarak çalışanlar için aşağıdakilerden hangisi doğrudur?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Eğitime katılmak zorundadırlar.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Eğitim sertifikası almak zorundadırlar.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Eğitimde soru sormak zorundadırlar.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Eğitime katılmak zorunda değildirler.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514.Çalışanların eğitimi ile ilgili olarak aşağıdakilerden hangisi yanlıştır?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Eğitimin maliyetini işveren karşılamalıdır.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Eğitimde geçen süre çalışma süresinden sayılır.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Eğitimin ücretini işçi karşılamalıdır.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İşçi eğitime katılmak zorundadır.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515.Aşağıdaki işçilerden hangisinin eğitimine özel önem verilmelidir?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Mühendisler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Ustalar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Özürlüler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Formenler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516.İş sağlığı ve güvenliği eğitiminin amacı aşağıdakilerden hangisi değildir?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lastRenderedPageBreak/>
        <w:t>a. Güvenli çalışma ortamı temin etmek</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İş sağlığı ve güvenliği bilinci oluşturmak</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İş kazalarını azaltmak</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İşyerinde verimliliği artırmak</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517.İş sağlığı ve güvenliği eğitim programlarının hazırlanmasında aşağıdakilerden hangisinin görüşünü almak zorunludur?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İşçilerin</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Asıl ve alt işverenin</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Alt işverenin</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Asıl işverenin</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518.Yıllık eğitim programı çizelgesinde aşağıdakilerden hangisi yer almaz?</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Eğitim süresi</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Eğitim ücreti</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Eğitim hedefi</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Eğitim tarihi</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519."Çalışanların İş Sağlığı ve Güvenliği Eğitimlerinin Usul ve Esasları Hakkında Yönetmelik"e göre; eğitim türleri arasında aşağıdakilerden hangisi yer almaz?</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İlave eğitim</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Yeni eğitim</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Örgün eğitim</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İleri eğitim</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520.Aşağıdakilerden hangisi "Çalışanların İş Sağlığı ve Güvenliği Eğitimlerinin Usul ve  Esasları Hakkında Yönetmelik"te belirtilen eğitim konuları arasında yer alır?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Kaynak işlerinde iş güvenliği</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İnşaat işlerinde iş güvenliği</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Kaza, yaralanma ve hastalıktan korunma prensipleri</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Maden işlerinde iş güvenliği</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521.Aşağıdakilerden hangisi "Çalışanların İş Sağlığı ve Güvenliği Eğitimlerinin Usul ve Esasları Hakkında Yönetmelik"te belirtilen eğitim konuları arasında yer almaz?</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Uyarı işaretleri</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Bakım işlerinde güvenlik</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Temizlik ve düzen</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Ekranlı ekipmanlarla çalışma</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522."Çalışanların İş Sağlığı ve Güvenliği Eğitimlerinin Usul ve Esasları Hakkında Yönetmelik"e göre; eğitimlerin verilmesinde yararlanılacak kişiler '61rasında aşağıdakilerden</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hangisi yoktur?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İş müfettişi</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İşveren vekili</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İş güvenliği ile görevli mühendis veya teknik eleman</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İşyeri hekimi</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523.Eğitim sonrası düzenlenecek belgede aşağıdakilerden hangisi bulunmaz?</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Eğitimin tarihi</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Eğitimin konusu</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Eğitimin yeri</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Eğitimin süresi</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524.Aşağıdakilerden hangisi tutuşma olayının bağlı olduğu etmenlerden biri değildir?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Maddenin oksijenle karışımı</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Maddenin özellikleri</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Maddenin şekli</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Maddenin cinsi</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525.Aşağıdakilerden hangisi doğal ısı kaynağıdır?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Volkan</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Sürtünme</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Kıvılcım</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Elektrik</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526.Aşağıdakilerden hangisi yapay ısı kaynağıdır?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Güneş</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Volkan</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Kaynak arkı</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Yıldırım</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526.Aşağıdakilerden hangisi yangın üçgenini oluşturan unsurlardan biri değildir?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Yanmış madde</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Yanıcı madde</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Isı</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Oksijen</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527.Aşağıdakilerden hangisi yangın gazlarından biri değildir?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Fosgen</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Hidrojen siyanür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Azot oksitler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Metil bromür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528.Aşağıdakilerden hangisi yangın dumanını oluşturan gazlardan biri değildir?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Karbon dioksit</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Kükürt oksitleri</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Karbon klorür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Karbon monoksit</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529.Aşağıdakilerden hangisi A sınıfı yangındır?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Yanıcı sıvı yangınları</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Yanıcı gaz yangınları</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Yanıcı metal yangınları</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lastRenderedPageBreak/>
        <w:t>d. Yanıcı katı madde yangınları</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530.Aşağıdakilerden hangisi B sınıfı yangındır? .</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Yanıcı katı madde yangınları</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Yanıcı sıvı yangınları</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Yanıcı gaz yangınları</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Yanıcı metal yangınları</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531.Aşağıdakilerden hangisi C sınıfı yangındır?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Yanıcı gaz yangınları</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Yanıcı katı madde yangınları</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Yanıcı sıvı yangınları</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Yanıcı metal yangınları</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532.Aşağıdakilerden hangisi D sınıfı yangındır?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Yanıcı metal yangınları</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Yanıcı katı madde yangınları</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Yanıcı gaz yangınları</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Yanıcı sıvı yangınları</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533.Boya ve tiner gibi maddelerin yangını hangi sınıf yangın grubunda yer alır?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D</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A</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C</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B</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534.Lastik ve deri gibi maddelerin yangını hangi sınıf yangın grubunda yer alır?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C</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B</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A</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E</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535.LPG ve doğal gaz gibi maddelerin yangını hangi sınıf yangın grubunda yer alır?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C</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B</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D</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A</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536.Magnezyum ve alüminyum gibi maddelerin yangını hangi sınıf yangın grubunda yer alır?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A</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C</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B</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D</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537.Elektrik ekipmanı ve elektronik cihaz gibi maddelerin yangını hangi sınıf yangın grubunda yer alır?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A</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C</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E</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D</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538.Elektrik yangınlarında aşağıdaki yangın söndürme maddelerinde hangisi kullanılmaz?</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Köpük</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Karbondioksit</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Kuru kimyevi toz</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Su</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539.LPG yangınlarında söndürücü olarak ne kullanılır?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Tuz</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KKT ve CO2</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Kum</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Su</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540.Magnezyum ve alüminyum gibi metal yangınlarında söndürücü olarak ne kullanılır?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Su</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CO2</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Kum</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KKT</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541.Aşağıdakilerden hangisi ısı yayılımı türlerinden biri değildir?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Işıma yolu ile</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Direkt temas yolu ile</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Endirekt temas yolu ile</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Hava yolu ile</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542.Aşağıdakilerden hangisi jet yangınıdır?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Bir yerden akan yakıtın yanması</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Bir yerde toplanan yakıtın yanması</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Bir yerden damlayan yakıtın yanması</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Bir yerden püsküren yakıtın yanması</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543.Bleve aşağıdakilerden hangisidir?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Tankın soğuması nedeniyle kırılması</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Tankın emniyet ventilinin bozulması nedeniyle patlaması</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Tankın manometresinin bozulması nedeniyle patlaması</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Tankın içindeki sıvının ısınarak kaynamaya başlaması ve hızlı buharlaşma sonucu</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yükselen basıncın patlamaya neden olması</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544.Yangın söndürücüler yerden kaç cm yüksekliğe asılmalıdır?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90</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70</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115</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100</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545.CO2'li yangın söndürme cihazları kaç ayda bir kontrol edilmelidir?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lastRenderedPageBreak/>
        <w:t>a. 3</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6</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9</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12</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546.Kuru Kimyevi Tozlu (KKT) yangın söndürme cihazları kaç ayda bir kontrol edilmelidir?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3</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9</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12</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6</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546.Yangın söndürme cihazları kaç yılda bir hidrostatik basınç testine tabi tutulmalıdır?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2</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5</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10</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1</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547.Yangın alarm butonlarının arasındaki uzaklık kaç metreyi geçmemelidir?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50</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10</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20</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25</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548.Yangın alarm butonları yerden en çok kaç metre yükseklikte olmalıdır?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1,2</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1,4</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1,1</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1,5</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549.Söndürme sistemi olarak sadece, yangın dolapları sistemi mevcut ise, su kapasitesi en az</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kaç litre debiyi 60 dakika süre ile karşılayacak kapasitede olacaktır?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200</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300</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100</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500</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550.Kaçış yollarında tabanlarda, döşemelerde ve yürüme yüzeylerinde ölçülen aydınlatma</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seviyesi en az kaç lux olmalıdır?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10</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50</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30</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20</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551.Normal aydınlatmanın kesilmesi halinde en az kaç saat süreyle acil aydınlatma sağlanmalıdır?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2</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1</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6</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4</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552.Afet olarak değerlendirilen olaylar ile dikkatsizlik, tedbirsizlik, ihmal, kasıt ve çeşitli sebeplerle meydana getirilen olayların yol açtığı hâller aşağıdakilerden hangisidir?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İş Kazası</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Acil durum</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Kaza</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Doğal afet</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553.Yapı, bina, tesis ve işletmelerde yangın güvenliğinden kim sorumludur?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En büyük amir, sahip veya yöneticiler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Güvenlik ve denetim elemanı</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Sivil savunma uzmanı</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İş güvenliği uzmanı</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554."Yangın Yönetmeliği"ne göre kurulması gereken ekipler arasında aşağıdakilerden hangisi yoktur?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Kaçırma</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Koruma</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Kurtarma</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İlk Yardım</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555.Yangın önleme ve söndürme konusundaki iç düzenlemelerde; "Yangın Yönetmeliği"nde yer alan hususlar arasında aşağıdakilerden hangisi yoktur?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Eğitim ve bakım</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Söndürme araçlarının kullanma usulleri</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Personelin yaşı ve deneyimi</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Acil durum ekiplerinin sayısı</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556.Afet yönetim sisteminin evreleri arasında aşağıdakilerden hangisi yer almaz?</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İyileştirme</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Müdahale</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Önceden bilme</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Hazırlıklı olma</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557.Bir kurumun her türlü unsurunun olası bir tehlikeyi yaşamasını önlemek ya da önlenemeyen tehlikeleri zarar görmeden veya en az zararla bertaraf etmek amacıyla</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hazırlanan yazılı plan aşağıdakilerden hangisidir?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Acil durum planı</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Kaza önleme planı</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Risk değerlendirme planı</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Ramak kala planı</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558.Acil durum planlamasındaki yer alan dört adım için aşağıdakilerden hangisi yanlıştır?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Tehlikelerin ve risklerin analizi</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Planın uygulanması</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Planın geliştirilmesi</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lastRenderedPageBreak/>
        <w:t>d. Eğitim yapılması</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559.Eğer tesis veya proje inşaat aşamasında ise, inşaatta görev alan tüm alt işveren ve görevlilerin bilinçlendirme eğitimleri, bina yada tesis işletme aşamasında ise, aşağıdakilerden hangisi yapılmalıdır?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Risk değerlendirmesi</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OHSAS yönetim sistemi kurulması</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İç yönetmelik hazırlanması</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Acil durum eğitim ve tatbikatları</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560.Acil durum eğitimi alması gereken ekipler arasında aşağıdakilerden hangisi yoktur?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Acil durum müdahale ekipleri</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Pasif kadrolar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Kriz masası yönetim kadrosu</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İşyeri güvenlik ekibi</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561.Acil durum ekiplerinin alması gereken eğitim konuları arasında aşağıdakilerden hangisi yoktur?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Bina ve tesis çalışanları için depremden korunma ve davranış eğitimi</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Tehlikeli kimyasallar, depolama, kullanma, korunma ve taşıma eğitimi</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İş kazaları ve meslek hastalıkları eğitimi</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Ofis çalışanları yangın ve deprem eğitimi</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562.Aşağıdaki hangisinde yeni bir yaklaşım getirilmekte ve kimyasal tesislerden kaynaklanan riskleri "halkın bilme hakkı" olduğu ileri sürülmektedir?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Seveso II Yönergesi</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Risk Değerlendirme Yönergesi</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Basel Yönergesi</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Çevresel Etki Değerlendirme Yönergesi</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563.Aşağıdakilerden hangisi ilk yardımcının öncelikli amaçları arasında değildir?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Hayati tehlikeyi ortadan kaldırmak</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İş güvenliğini sağlamak</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İyileşmeyi kolaylaştırmak</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Ortam güvenliğini sağlamak</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564.İlk yardımın temel uygulamaları arasında aşağıdakilerden hangisi yoktur?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Bildirmek</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Kurtarmak</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Korumak</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Kaldırmak</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565.İlk yardımcının özellikleri arasında aşağıdakilerden hangisi yoktur?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Sakin olmalı</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Aceleci olmalı</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Bilgili olmalı</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Kendinden emin olmalı</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566.İlk yardımın "abc"si arasında aşağıdakilerden hangisini değerlendirmek yoktur?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Sindirim</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Dolaşım</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Solunum</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Havayolu</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567.İşveren işyerinde yapılan risk değerlendirmesi sonuçlarına göre; çalışma yöntemleri, iş  organizasyonu ve toplu korunma önlemleriyle işyerindeki risklerin giderilemediği veya yeterince azaltılamadığı durumlarda, aşağıdakilerden hangisini bulundurmak ve uygun şekilde kullanmak zorundadır?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Makine koruyucuları</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Kişisel koruyucu donanımları</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Güvenlik ve sağlık işaretleri</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İş makinaları kullanma talimatları</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568.Aşağıdakilerden hangisi güvenlik ve sağlık işaretleri kapsamında değildir?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Levha</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Makine koruyucu şeridi</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Sözlü iletişim</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El kol işareti</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569.Aşağıdakilerden hangisi yasak işaretini tanımlar?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Tehlikeye neden olacak veya tehlikeye maruz bırakacak bir davranışı yasaklayan işaret</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Uyulması zorunlu bir davranışı belirleyen işaret</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Bir tehlikeye neden olabilecek veya zarar verecek durum hakkında uyarıda bulunan işaret</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Acil çıkış yolları, ilkyardım veya kurtarma ile ilgili bilgi veren işaretler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570.Aşağıdakilerden hangisi uyarı işaretini tanımlar?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Acil çıkış yolları, ilkyardım veya kurtarma ile ilgili bilgi veren işaretler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Bir tehlikeye neden olabilecek veya zarar verecek durum hakkında uyarıda bulunan işaret</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Tehlikeye neden olacak veya tehlikeye maruz bırakacak bir davranışı yasaklayan işaret</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Uyulması zorunlu bir davranışı belirleyen işaret</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571.Aşağıdakilerden hangisi emredici işareti tanımlar?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Acil çıkış yolları, ilkyardım veya kurtarma ile ilgili bilgi veren işaretler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Tehlikeye neden olacak veya tehlikeye maruz bırakacak bir davranışı yasaklayan işaret</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Bir tehlikeye neden olabilecek veya zarar verecek durum hakkında uyarıda bulunan işaret</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Uyulması zorunlu bir davranışı belirleyen işaret</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572.Aşağıdakilerden hangisi işaret levhasını tanımlar?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Saydam veya yarı saydam malzemeden yapılmış, içeriden veya arkadan aydınlatılarak ışıklı bir yüzey görünümü verilmiş işaret düzeneği</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Bir işaret levhası veya ışıklandırılmış yüzey üzerinde kullanılan ve özel bir durumu veya özel bir davranışı tanımlayan şekil</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Bir işaret levhası ile beraber kullanılan ve ek bilgi sağlayan levha</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Geometrik şekil, resim, sembol, piktogram ve renklerden oluşturulan ve gerektiğinde</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yeterli aydınlatma ile görülebilir hale getirilmiş özel bilgi ileten levha</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573.Aşağıdakilerden hangisi yasaklayıcı işaretlerin temel niteliklerinden biridir?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Daire biçiminde, beyaz zemin üzerine siyah piktogram, kırmızı çerçeve ve diyagonal çizgi</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Üçgen şeklinde, sarı zemin üzerine siyah piktogram, siyah çerçeve</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Dikdörtgen veya kare biçiminde, yeşil zemin üzerine beyaz piktogram</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lastRenderedPageBreak/>
        <w:t>d. Daire biçiminde, mavi zemin üzerine beyaz piktogram</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574.Aşağıdakilerden hangisi acil yardım ve ilk yardım işaretlerinin temel niteliklerinden biridir?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Daire biçiminde, beyaz zemin üzerine siyah piktogram, kırmızı çerçeve ve diyagonal çizgi</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Dikdörtgen veya kare biçiminde, yeşil zemin üzerine beyaz piktogram</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Daire biçiminde, mavi zemin üzerine beyaz piktogram</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Üçgen şeklinde, sarı zemin üzerine siyah piktogram, siyah çerçeve</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575.Aşağıdakilerden hangisi emredici işaret temel niteliklerinden biridir?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Daire biçiminde, mavi zemin üzerine beyaz piktogram</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Dikdörtgen veya kare biçiminde, yeşil zemin üzerine beyaz piktogram</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Üçgen şeklinde, sarı zemin üzerine siyah piktogram, siyah çerçeve</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Daire biçiminde, beyaz zemin üzerine siyah piktogram, kırmızı çerçeve ve diyagonal çizgi</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576.Aşağıdakilerden hangisi uyarı işaretlerinin temel niteliklerinden biridir?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Daire biçiminde, beyaz zemin üzerine siyah piktogram, kırmızı çerçeve ve diyagonal çizgi</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Üçgen şeklinde, sarı zemin üzerine siyah piktogram, siyah çerçeve</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Dikdörtgen veya kare biçiminde, yeşil zemin üzerine beyaz piktogram</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Daire biçiminde, mavi zemin üzerine beyaz piktogram</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577.Aşağıdakilerden hangisi yaşanılan ortamın ve solunan havanın konfor şartlarını oluşturur?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Havanın nemi, karışımı, sıcaklığı</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Havanın nemi, havanın karışımı</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Havanın sıcaklığı, havanın nemi</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Havanın karışımı, havanın sıcaklığı</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578.Mahal içinde oluşan ve insanları rahatsız edebilecek hava akımı aşağıdakilerden hangisidir?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0,05-0,10 m/s</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0,20-0,30 m/s</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0,05-0,15 m/s</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0,10-0,20 m/s</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579.Aşağıdakilerden hangisi tüm kişisel koruyucularda bulunması gereken özelliklerdendir?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Piyasada kolay bulunmalıdır.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İş elbisesi cebinde taşınabilir olmalıdır.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İşverene fazla maddi yük getirmemelidir.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Gerekli ayarlamalar yapıldığında kullanana tam uymalıdır.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580.Aşağıdakilerden hangisi kişisel koruyucularda bulunması gereken özelliklerden biri değildir?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Kullanan işçinin sağlık durumuna ve ergonomik gereksinimlerine uygun olmalıdır.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İşyerinin markasını ve unvanını taşımalıdır.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İşyerindeki mevcut koşullara uygun olmalıdır.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Ek risk yaratmadan ilgili riski önlemeye yönelik olmalıdır.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581.Kişisel koruyucu donanımların kullanma koşulları aşağıdakilerden hangisine bağlı değildir?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Risk derecesi</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Maruziyet süresi</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Kullanma süresi</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Vardiya düzeni</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582.Kişisel koruyucu donanımların kullanımı ile ilgili olarak aşağıdakilerden hangisi yanlıştır?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İşveren tarafından ücretsiz verilmelidir.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Hijyenik şartlarda muhafaza edilmelidir.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İşçinin ücretinden kesilmelidir.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İşçiyi hangi risklere karşı koruyacağı konusunda işçi bilgilendirilmelidir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583.Kişisel koruyucu donanımların kullanımı ile ilgili eğitimler için aşağıdakilerden hangisi doğrudur?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Kurgulamalı eğitim verilmelidir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Uygulamalı eğitim verilmelidir.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Sesli eğitim verilmelidir.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Görsel eğitim verilmelidir.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584.Aşağıdakilerden hangisi işçilerin kişisel koruyucu donanımların kullanımı ile ilgili yükümlülüğüdür?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Ara sıra kullanacaklardır.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Talimatlara uygun olarak kullanacaklardır.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Her işte kullanacaklardır.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Genç işçiler kullanmayacaklardır.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585.İşçiler kişisel koruyucu donanımlarda gördükleri herhangi bir arıza veya eksikliği kime bildirmelidirler?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İş güvenliği uzmanına</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İşyeri hekimine</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İşverene</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Ustaya</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586.Aşağıdakilerden hangisi kişisel koruyucu donanımların kullanımının etkili olabilmesi için işçilere verilecek eğitimlerde belirtilmesi gereken konulardan biri değildir?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Kişisel koruyucunun hangi etkilere karşı koruma sağladığı</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Kişisel koruyucunun bakımının ve temizliğinin nasıl yapılacağı</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Kişisel koruyucunun standart numarasının ne olduğu</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Kişisel koruyucunun nasıl kullanılacağı</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587.Aşağıdakilerden hangisi kişisel koruyucu donanım çeşitlerinden biri değildir?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Solunum sistemi koruyucuları</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Baş koruyucuları</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Göz ve yüz koruyucuları</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Dolaşım sistemi koruyucuları</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588.Plastik baretler ile ilgili olarak aşağıdakilerden hangisi yanlıştır?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Yalıtkan özelliği nedeni ile 600 volta kadar güvenlik sağlarlar.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Demir-çelik, madencilik, bina, gemi ve tünel inşaatlarında kullanılırlar.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Ergimiş metalin sıcaklığından korurlar.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Düşme mesafesine bağlı olarak 10-15 kg ağırlığındaki cisimlerin etkilerinden korurlar.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589.Plastik baretler iyi kullanıldığı takdirde kaç yıl süre ile kullanılabilirler?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lastRenderedPageBreak/>
        <w:t>a. 4</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2</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3</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5</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590.Alüminyum baretler ile ilgili olarak aşağıdakilerden hangisi yanlıştır?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Çarpma riskine karşı kullanılabilirler.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Elektriksel kaza riski olan yerlerde kullanılabilirler.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Sıcak çalışma ortamında kullanılabilirler.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Petrol kuyuları, rafineri ve kimyasallarla çalışan tesislerde kullanılabilirler.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591.Baretler kaç kg bilyenin 1,5 metreden üzerine düşmesine dayanıklı olmalıdır?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3</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1</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2</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4</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592.Elektrik işlerinde kullanılan yüksek düzeyde plastik baretler kaç volta kadar bozulmadan koruyucu özelliğini göstermelidir?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30.000</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60.000</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10.000</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20.000</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593.Çalışma ortamındaki gürültü düzeyi kaç dB olduğunda kulak koruyucusunun kullanılması gerekir?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90</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85</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95</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75</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594.Toz maskeleri kaç mikron arasındaki tozlar için kullanılabilirler?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0,2 ? 3</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0,2 ? 5</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0,2 ? 8</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0,2 ? 4</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595.Solunum sistemi koruyucuları ile ilgili aşağıdakilerden hangisi yanlıştır?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Her kullanıştan sonra gözden geçirilmeli ve filtreler çıkarıldıktan sonra temizlenmelidir.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Üç aydan fazla kullanılmamalıdır.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Kullanıldığı yere ve kullanım amacına uygun olarak seçilmelidir.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Koruma özelliğini kaybeden filtreler değiştirilmelidir.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596.Aşağıdakilerden hangisi kişisel koruyucu donanımların üzerinde bulunması gereken işaretlemedir?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TSE</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CE</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TM</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TS</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597.Patlayıcı madde imal edilen işyerlerinde kişisel koruyucu donanım olarak kullanılacak ayakkabı türü aşağıdakilerden hangisidir?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Kıvılcım çıkarmayan ayakkabılar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Yalıtkan ayakkabılar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Çelik tabanlı ayakkabılar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Parmak koruyucu ayakkabılar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598.İşveren tarafından çalışanlara verilen kişisel koruyucu donanımların en önemli özelliği</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aşağıdakilerden hangisidir?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Kullanımı uzun ömürlü olmalı</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Hijyenik şartlara uygun olmalı</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Plastik malzemeden yapılmış olmalı</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Ucuz olmalı</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599.Elektrik ark ışınlarına karşı hangi tip koruyucu gözlük kullanılmalıdır?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Dökümcü gözlüğü</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Kaynakçı gözlüğü</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Şeffaf camlı yüz siperi</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Normal gözlük</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600.Ellerin darbe ve sıkıştırmaya karşı korunması için ne tür eldiven kullanılmalıdır?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Eldivenlerin içerisine çelik bileşikler yerleştirilerek takviye edilen eldivenler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İyi kumaştan yapılmış eldivenler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Uçlarına çelik yüksüklerin konulduğu eldivenler</w:t>
      </w:r>
    </w:p>
    <w:p w:rsidR="00C33965" w:rsidRPr="00C33965" w:rsidRDefault="00C33965" w:rsidP="00C33965">
      <w:pPr>
        <w:autoSpaceDE w:val="0"/>
        <w:autoSpaceDN w:val="0"/>
        <w:adjustRightInd w:val="0"/>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Tel dokumayla takviye edilmiş eldivenler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TEST 7</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601.Yuvarlanan ve ağır malzemelerle çalışılan işlerde ayak parmaklarının korunması içinnasıl bir ayakkabı kullanılmalıdır?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Anti statik ayakkabı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Çelik burunlu ayakkabı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Yalıtkan ayakkabı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Kıvılcım çıkartmayan ayakkabı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602.Kişiyi aynı anda bir veya birden fazla riske karşı korumak amacıyla üretici tarafından birbütün haline getirilmiş cihaz, alet veya malzemeden oluşmuş donanıma ne denir?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Makine koruyucusu</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Kişisel koruyucu</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Hiçbiri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Teknik ekipman</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603.Risklerin, toplu korumayı sağlayacak teknik önlemlerle veya iş organizasyonu ve çalışma</w:t>
      </w:r>
      <w:r w:rsidR="00300534">
        <w:rPr>
          <w:rFonts w:ascii="Times New Roman" w:hAnsi="Times New Roman" w:cs="Times New Roman"/>
          <w:sz w:val="17"/>
          <w:szCs w:val="17"/>
        </w:rPr>
        <w:t xml:space="preserve"> </w:t>
      </w:r>
      <w:r w:rsidRPr="00C33965">
        <w:rPr>
          <w:rFonts w:ascii="Times New Roman" w:hAnsi="Times New Roman" w:cs="Times New Roman"/>
          <w:sz w:val="17"/>
          <w:szCs w:val="17"/>
        </w:rPr>
        <w:t>yöntemleriyle önlenemediği veya tam olarak sınırlandırılamadığı durumlarda ne</w:t>
      </w:r>
      <w:r w:rsidR="00300534">
        <w:rPr>
          <w:rFonts w:ascii="Times New Roman" w:hAnsi="Times New Roman" w:cs="Times New Roman"/>
          <w:sz w:val="17"/>
          <w:szCs w:val="17"/>
        </w:rPr>
        <w:t xml:space="preserve"> </w:t>
      </w:r>
      <w:r w:rsidRPr="00C33965">
        <w:rPr>
          <w:rFonts w:ascii="Times New Roman" w:hAnsi="Times New Roman" w:cs="Times New Roman"/>
          <w:sz w:val="17"/>
          <w:szCs w:val="17"/>
        </w:rPr>
        <w:t>kullanılacaktır?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Yerel havalandırma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Ergonomik yöntemler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Kişisel koruyucu donanımlar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Makina koruyucuları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lastRenderedPageBreak/>
        <w:t>604.İşçilere çalışma ortamındaki risklere ve standartlara uygun olarak ve tutanakla teslimedilen kişisel koruyucu donanımların, işçiler tarafından kullanılmaması durumda hukukisorumluluk kimdedir?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İşçi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İşveren</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İş güvenliği mühendisi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İş sağlığı ve güvenliği kurulu</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605.Kişisel koruyucu donanımların piyasa denetimi ve gözetimi işlemlerini yürüten kurumaşağıdakilerden hangisidir?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Ticaret Odaları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ÇSGB</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Sanayi Odaları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TOBB</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606.Bakanlar Kurulu Kararı ile yürürlüğe konulan, "Uygunluk İşaretinin Ürüne İliştirilmesineve Kullanılmasına Dair Yönetmelik"te belirtilen CE, aşağıdakilerden hangisinin kısaltılmışşeklidir?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CommonEra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ConformitéEuropéene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Council of Europe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ChinaExport</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607.Makina Emniyeti Yönetmeliği aşağıdakilerden hangisini kapsamaz?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Maden kuyusu asansörleri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Kısmen tamamlanmış makinalar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Kaldırma aksesuarları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Emniyet aksamları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608.Makine Emniyeti Yönetmeliği kapsamına giren makinaların piyasa gözetimi ve denetimiaşağıdaki kurumlardan hangisi tarafından yapılır?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TOBB</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Çalışma ve Sosyal Güvenlik Bakanlığı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Sanayi ve Ticaret Bakanlığı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MMO</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609.Makine imalatçılarının veya yetkili temsilcilerinin risk değerlendirmesini ne zamanyapmaları gerekmektedir?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Makinaların ihracatı sırasında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Makinaların piyasaya arzından önce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Makinaların imalatının tamamlanmasından sonra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Makinaların tasarım ve imalinden önce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610.Makina Emniyeti Yönetmeliğinin temel sağlık ve güvenlik kurallarında geçen aşağıdakitanımlamalardan hangisi yanlıştır?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Koruyucu tertibatı: Özellikle fiziksel bir engel vasıtasıyla koruma sağlayan makinanınparçası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Tehlikeye maruz kalan kişi: Kısmen veya tamamen bir tehlike bölgesinde bulunan kişi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Tehlike: Muhtemel bir yaralanma veya bunların sağlık üzerinde oluşturabileceği hasarkaynağı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Risk: Tehlikeli bir durumda meydana gelebilecek olan sağlığa yönelik yaralanma veyahasarın olasılık ve derecesinin birleşimi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611.Aşağıdakilerden hangisi mahfazaların ve koruma tertibatlarının temel özelliklerinden birideğildir?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Üretim işleminin izlenmesine asgari engel olmalı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İlave herhangi bir tehlike ortaya çıkarmamalı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Tehlike bölgesinden yeterli uzaklığa yerleştirilmeli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Kolayca devreden çıkarılmalı veya kolayca by-pass edilmeli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612.Makine Emniyeti Yönetmeliğine göre hazırlanması gereken talimatlar konusundaaşağıdakilerden hangisi yanlıştır?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Bütün makinalarda Türkçe hazırlanmış talimatlar bulunmalıdır.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Talimatların içeriği yalnızca makinaların amaçlanan kullanımlarını değil aynı zamandamakul bir şekilde öngörülebilen olası yanlış kullanımlarını da içermelidir.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Talimatlar, uzman personelin anlayabileceği topluluk dilinde hazırlanmalıdır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Profesyonel olmayan operatörler tarafından kullanılması düşünülen makinalar için,kullanım talimatlarının yazılması ve düzenlenmesinde bu tür operatörlerden makul olarakbeklenebilecek genel eğitim seviyeleri ve yargıda bulunabilme düzeyleri de göz önündebulundurulmalıdır.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613.Makinaların hareketliliği nedeniyle meydana gelebilecek tehlikeleri önlemek amacıylagerekli ilave temel sağlık ve güvenlik kurallarında yer alan "ROPS" anlamı aşağıdakilerdenhangisidir?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Düşen nesneler veya malzemelere karşı koruyucu yapı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Döner kesici takımların kırılma ve fırlama riskinin bulunduğu durumlarda kullanılmasıgereken koruyucu yapı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İş parçalarının ve bunların fırlama riskinin bulunduğu durumlarda kullanılması gerekenkoruyucu yapı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Yuvarlanma ve devrilmeye karşı koruyucu yapı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614.Makinaların hareketliliği nedeniyle meydana gelebilecek tehlikeleri önlemek amacıylagerekli ilave temel sağlık ve güvenlik kurallarında yer alan "FOPS"un anlamı aşağıdakilerdenhangisidir?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Yuvarlanma ve devrilmeye karşı koruyucu yapı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Düşen nesneler veya malzemelere karşı koruyucu yapı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İş parçalarının ve bunların fırlama riskinin bulunduğu durumlarda kullanılması gerekenkoruyucu yapı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Döner kesici takımların kırılma ve fırlama riskinin bulunduğu durumlarda kullanılmasıgereken koruyucu yapı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615.Makine Emniyeti Yönetmeliğine göre kaldırma makinaları ve kaldırma aksesuarları,statik deneylerde aşırı yüke, kalıcı bir şekil bozukluğu veya yapısal bir kusur meydanagelmeksizin dayanacak şekilde tasarımlanmalı ve imal edilmelidirler. Hesaplamalarda manuelçalıştırılan makinalar ve kaldırma aksesuarlarında bu katsayının değeri nedir?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1</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1,5</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1,25</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1,1</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616.Makine Emniyeti Yönetmeliğine göre kaldırma makinaları dinamik deney katsayısı ileçarpılmış azami çalışma yükü kullanılarak yapılan dinamik deneylerden, bir arıza meydanagelmeden, geçecek şekilde tasarımlanmalı ve imal dilmelidir. Bu dinamik deney katsayısıaşağıdakilerden hangisidir?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1,5</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1,25</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1</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1,1</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617.Makine Emniyeti Yönetmeliğine göre kaldırma zincirleri yeterli bir güvenlik düzeyisağlayacak şekilde seçilmiş bir çalışma katsayısına sahip olmalıdır. Genel bir kural olarak bukatsayı kaçtır?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1</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3</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lastRenderedPageBreak/>
        <w:t>c. 2</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4</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618.İşçi Sağlığı ve İş Güvenliği Tüzüğüne göre, kaldırma makinaları, kabul edilen en ağıryükün en az kaç katını, etkili ve güvenli bir şekilde kaldıracak ve askıda tutabilecek güçteolacaktır?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1</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1,3</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1,5</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1,2</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619.İşçi Sağlığı ve İş Güvenliği Tüzüğüne göre, kaldırma makinaları ve araçları yetkili teknikbir eleman tarafından kaç ayda bir bütünüyle kontrol edilecektir?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Üç ayda bir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Her ay</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Altı ayda bir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Yılda bir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620.İşçi Sağlığı ve İş Güvenliği Tüzüğüne göre, kaldırma araçlarının kancalarının güvenlikkat sayısı erimiş maden veya aşındırıcı maddeler gibi tehlikeli yükleri taşıyanlarda yükün enaz kaç katına eşit olacaktır?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7</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3</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1,5</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5</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621.İşçi Sağlığı ve İş Güvenliği Tüzüğüne göre en ağır yük için kaldırma ve bağlamazincirlerinin ve kancalarının güvenlik katsayısı en az kaç olacaktır?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7</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1</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3</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5</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622.İşçi Sağlığı ve İş Güvenliği Tüzüğüne göre çelik halatların güvenlik kat sayıları en az kaçolacaktır?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6</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2</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4</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8</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623.Makine Emniyeti Yönetmeliğine göre kaldırma işlemlerinde kullanılan halatın bütünü veuçları yeterli bir güvenlik düzeyi sağlayacak şekilde seçilmiş bir çalışma katsayısına sahipolmalıdır. Genel bir kural olarak bu katsayı kaçtır?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3</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1</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7</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5</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624.İşçi Sağlığı ve İş Güvenliği Tüzüğüne göre kaldırma veya çekme işlerinde kullanılan iphalatların kopmaya karşı güvenlik kat sayıları en az kaç olacaktır?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4</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3</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2</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1</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625.Basınçlı gaz tüpleri kaç yılda bir hidrostatik basınç testine tabi tutulmalıdır?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15</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10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1</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5</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626.Kazanların hidrolik basınç deneyleri en yüksek çalışma basıncının en çok kaç katı ileyapılacaktır?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1,5</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1</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2</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2,5</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627.Kompresörlerin güvenlikle çalışmalarını sağlamak üzere kompresörlerin kontrol vedeneyleri için verilen sürelerden hangisi yanlıştır?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Kompresör üzerinde yapılacak değişiklik ve büyük onarımlardan sonra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Periyodik olarak 6 ayda bir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Periyodik olarak 12 ayda bir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Kompresörün montajından sonra ve çalıştırılmasından önce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628. İşlerinde İşçi Sağlığı ve İş Güvenliği Tüzüğü"ne göre emniyet kemeri takma zorunluluğuen az kaç metre yükseklik için belirlenmiştir?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5 metre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7 metre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3 metre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9 metre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629.aşağıdakilerden hangisi yüksekten düşme riskinin oluş nedenleri arasında yer almaz?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Seyyar sepetli hidrolik kaldırma aracı ile elektrik direğindeki arızaya müdahale etme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Ahşap elektrik direği üzerinde ayakçaktan başka kişisel koruyucu kullanmadan çalışma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Gerekli önlem alınmış ve 7 metre yükseklikte emniyet kemerini uygun bir yeresabitleyerek çalışma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Yüksekten düşme riskine karşı emniyet filesi kullanılarak çalışma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630.Yükseklik kavramı aşağıdaki cümlelerden hangisi ile tanımlanır?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Araç kullanmadan çıkılabilen en az 7 metre yüksekliğe yüksek denir.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El ile tutularak çıkılan ve düşme tehlikesi bulunan yerlere yüksek denir.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Başkalarının yardımı ile çıkılabilen 5 metre yüksekliğe yüksek denir.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Tek adımla kolayca çıkamayacağımız yerler yüksek olarak tanımlanabilir.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631.Aşağıdakilerden hangisi yüksekten düşmelerin önlenmesi için sayılan aktif sistemlerdenbiri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Emniyet kemerleri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Şok emiciler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Uyarı hatları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Bağlantı kancaları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632.Aşağıda belirtilenlerden hangisi geleneksel düşmeden korunma yöntemleri arasında yeralır?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Korkuluk sistemleri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lastRenderedPageBreak/>
        <w:t>b. Merdiven sistemleri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İskele sistemleri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İkaz işaretleri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633.Aşağıdakilerden hangisi kapalı alan tanımı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Bazı alanlar iş yapılırken kapalı alan haline gelir, ya da inşaları, üretilişleri veya dahasonra uğradıkları değişiklikler esnasında kapalı alan haline dönüşebilirler.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Kapalı alan girişi-çıkışı olmayan tamamen kapalı bir yerdir.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Oksijen düzeyinin yetersizliği dolayısıyla ölüm veya ciddi şekilde yaralanma riski olan herkapalı alan bu şekilde adlandırılmaktadır.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Zararlı maddeler dolayısıyla ölüm veya ciddi şekilde yaralanma riski olan her kapalı alanbu şekilde adlandırılmaktadır.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634.Renksiz, kokusuz, tatsız, yanma ve solunum için kaçınılmaz bir gaz olan oksijeninfizyolojik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 19,5-22</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 14-9</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 10-6</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 18-22</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635.Kapalı alan ölçümlerinde, en az kaç noktadan ve kaç kez ölçüm yapmak gerekir?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En üst ve en alttan birer kez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Ulaşabilen her noktadan iki kez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En üst, orta ve en alttan birer kez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Üst, orta ve taban seviyelerinden üçer kez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636.Aşağıdakilerden hangisi kapalı ortamlarda oluşan risklerden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Elektrik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Parlayıcı gaz ve buharlar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Fazla karanlık olması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Oksijen fazlalığı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637.Temiz havayı oluşturan gaz hacimleri için aşağıdakilerden hangisi doğrudur?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 2,91 hidrojen</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 4,12 karbondioksit</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 72,04 azot</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 20,93 oksijen</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638.Aşağıdakilerden hangisi zehirli hava oluşumuna neden olan gazlardan biridir?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Karbondioksit</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Hidrojen sülfür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Azot</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Oksijen</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639.Aşağıdakilerden hangisi patlayıcı hava oluşumuna neden olan gazlardan biridir?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Azot oksitler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Hidrojen</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Karbondioksit</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Metan</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640.Renksiz, kokusuz ve tatsız bir gaz olan karbon monoksit için aşağıdakilerden hangisidoğrudur?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Yüksek konsantrasyonlarda bile patlama özelliğine sahip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Zehirleyici bir gaz olup tehlikelidir.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Yoğunluğu havadan ağır olduğu için kapalı alanın zemininde birikir.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Yoğunluğu havadan hafif olduğu için kapalı alanın tavanında birikir.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641.Renksiz ve kokusuz bir gaz olan metan için aşağıdakilerden hangisi yanlıştır?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Zehirli bir gazdır.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Havadan hafif olduğu için kapalı alanların tavanında toplanır.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Hava ile karışmasına grizu denir.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Bitki artıklarının parçalanması sonucu oluşur.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642.Aşağıdakilerden hangisi basit boğucu gazlar arasında yer alır?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Hidrojen siyanür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Karbondioksit</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Hidrojen sülfat</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Karbon monoksit</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643.Aşağıdakilerden hangisi kimyasal boğucu gazlar arasında yer alır?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Hidrojen</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Metan</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Etan</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Hidrojen sülfür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644.Yanıcı ve patlayıcı bir gaz olan metanın konsantrasyonu % kaçın altında ise patlamaolmaz ve sadece yanar?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5</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7</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9</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11</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645.Metan gazının tehlikesiz sayılabilecek konsantrasyonu % kaçtır?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10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1</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4</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7</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646.Bir atmosferin havasının "oksijeni az" olarak değerlendirilmesi için atmosferdeki oksijenmiktarı en az % kaç olmalıdır?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19,5</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18</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20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17</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647.Karbon monoksit için aşağıdakilerden hangisi yanlıştır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Renksiz bir gazdır.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Havadan hafiftir.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Patlayıcı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lastRenderedPageBreak/>
        <w:t>d. Zehirli bir gazdır.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648.Kana oksijen taşıyan hemoglobin hücrelerinin (kırmızı kan hücreleri) karbon monoksiteolan eğilimi, oksijene göre yaklaşık kaç kez daha fazladır?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300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200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400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100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649."Parlayıcı, Patlayıcı, Zararlı ve Tehlikeli Maddelerle Çalışılan İşyerlerinde AlınacakTedbirler Hakkında Tüzük"e göre, karbon monoksit için çalışma ortamında bulunmasınamüsaade edilen azami miktarı (maksimum) ne kadardır?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30 ppm</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40 ppm</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20 ppm</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50 ppm</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650.1000 ppm'in yüzde (%) karşılığı nedir?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1</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0,001</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0,01</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0,1</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651.Aşağıdakilerden hangisi sonucunda karbon monoksit oluşmaz?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Nefes alıp-verme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İçten yanmalı motorların çalışması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Plastiklerin yanması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Yangın</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652.Normal havada bulunan nitrojen miktarı % ne kadardır?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58</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68</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78</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88</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653.Amonyak için aşağıdakilerden hangisi doğrudur?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bir kokusu vardır.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Solunum sisteminde felce neden olabilir.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Maruz kalma limit değeri karbon monoksitin limit değerinden düşüktür.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 15'i aşan değerlerde patlayıcıdır.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654.Aşağıdakilerden hangisi bir atmosferin patlamasına neden olabilecek kritik faktörlerbiridir?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Oksijen konsantrasyonu</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Toz olup olmaması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Patlayıcı gaz olup olmaması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Hepsi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655.Aşağıdakilerden hangisi kapalı alanlarda zehirli atmosfer oluşumuna neden olabilir?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Kapalı alanda yapılan kaynak işleri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Hepsi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Kapalı alanda depolanan maddeler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Kapalı alanda yapılan boyama işleri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656.Aşağıdakilerden hangisi kapalı alanlarda bulunabilecek tehlikelerden biridir?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Patlayıcı veya zehirli atmosfer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Oksijen konsantrasyonu düşük veya yüksek atmosfer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Hepsi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Gürültü, sıcaklık veya kaygan yüzeyler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657.Filtre tipi solunum cihazlarının kullanılabileceği en düşük oksijen oranı % kaçtır?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21,5</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19,5</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20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17</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658.Aşağıdakilerden hangisi ekranlı araçlarla çalışmada görülen zorlayıcı travmalardanbiridir?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Ağır yük taşıma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Kas gücünün aşırı kullanımı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Yükseğe malzeme kaldırma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Solunum yolları tahrişi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659.Aşağıdakilerden hangisi ekranlı araçlarla çalışmada görülen zorlayıcı travmalardan birideğildir?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Uygun olmayan duruş biçimi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Göz yorgunluğu</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Toz ve gazların neden olduğu olumsuzlukların tümü</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Isı, nem ve aydınlatmanın neden olduğu olumsuzluklarının tümü</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660.Aşağıdakilerden hangisi çalışma merkezi donanımları arasında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Masa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El aleti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Telefon</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Monitör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661.Aşağıdakilerden hangisi ekranlı araçlarla çalışanlara verilecek eğitimlerle ilgili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Her yıl en az 6 saat verilmelidir.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İşe başlamadan önce verilmelidir.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Çalışma koşullarında önemli değişikli olduğunda verilmelidir.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Periyodik olarak tekrarlanmalıdır.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662.Aşağıdakilerden hangisi özellikle ekranlı araçlarla çalışanlara verilecek eğitim konuları arasındadır?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Kişisel koruyucu donanım kullanma esasları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İlk yardım temel ilkeleri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Çalışma sırasında gözleri kısa sürelerle dinlendirme alışkanlığı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Güvenlik ve sağlık işretleri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663.Ekranlı araçlarla çalışanların göz muayenesi hangi durumda yapılmalıdır?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lastRenderedPageBreak/>
        <w:t>a. İş sağlığı ve güvenliği kurulu karar aldığında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İş güvenliği uzmanı gerekli gördüğünde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İşveren istediğinde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Çalışmaya başlamadan önce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664.Ekranlı araçların monitörleri ile ilgili aşağıdakilerden hangisi zorunlu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Karakter kolayca seçilebilecek şekil ve formda olmalıdır.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Satır ve karakterler arasında yeterli boşluk bulunmalıdır.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Ekran görüntüsü stabil olmalıdır.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Düz ve plazma ekran olmalıdır.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665.Ekranlı araçların klavyeleri ile ilgili aşağıdakilerden hangisi doğru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Operatörün elleri ve kolları için klavyenin önünde yeterli boşluk olacaktır.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Klavye karakterlerinin yerleri kullanımı kolaylaştıracak şekilde düzenlenmiş olacaktır.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Klavyeler çalışanların talebi ve isteğine göre olmalıdır.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Klavyenin rengi mat olacak ve ışığı yansıtmayacaktır.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666.İşveren, çalışma merkezlerinde, ekranlı araçların kullanımından kaynaklanan zorlayıcıtravmalar ile ilgi aşağıdakilerden hangisini yapmak zorunda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Riskleri ortadan kaldırmak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Riskleri belirlemek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Kişisel koruyucu donanım vermek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Riskleri en aza indirecek önlemleri almak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667.Aşağıdakilerden hangisi özellikle ekranlı araçlarla çalışanlara verilecek eğitim konuları arasında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Zorlayıcı travmalar ve korunma yolları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Ara dinlenmeleri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Gözlerin korunması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Ellerin korunması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668.Elle taşımadan kaynaklı yaralanma riskleri göz önüne alındığında en hafifyükler hangi seviyede olmalıdır?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Dirsek-omuz yüksekliği arasında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Dirsek-parmak eklemi yüksekliği arasında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Omuz yüksekliğinden yukarıda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Parmak eklemi-alt bacak ortası yüksekliği arasında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669.Elle taşımadan kaynaklı yaralanma riskleri göz önüne alındığında en ağıryükler hangi seviyede olmalıdır?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Alt bacak ortası-parmak eklemi yüksekliği arasında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Parmak eklemi-dirsek yüksekliği arasında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Alt bacak ortası yüksekliğinden aşağıda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Dirsek-omuz yüksekliği arasında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670.Aşağıdakilerden hangisi elle taşıma işlerinde bireysel risk faktörleri kapsamına girmez?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Uygun olmayan giysi, ayakkabı veya diğer kişisel eşyalar kullanması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Yeterli ve uygun bilgi ve eğitime sahip olmaması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Ara ve dinleme süresinin yetersiz olması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Yapılacak işi yürütmeye fiziki yapının uygun olmaması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671.Aşağıda belirtilen özelliklere sahip yüklerden hangisinin elle taşınması halinde sırt ve belincinmesi riski oluşmayabilir?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Vücudun eğilmesini veya bükülmesini gerektirmeyen bir konumda ise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Dengesiz veya içindekiler yer değiştiriyorsa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Çok ağır ve çok büyükse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Kaba ve kavranması zor ise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672.Aşağıda belirtilen özelliklere sahip çalışma ortamlarından hangisi sırt incinmesi riskiniarttırabilir?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Çalışılan yer işi yapmak için yeterli yükseklikte ise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Sıcaklık, nem veya havalandırma uygun değilse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Çalışılan yer işi yapmak için yeterli genişlikte ise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İşyeri tabanında veya çalışılan zeminlerde yüklerin indirilip kaldırılmasını gerektirenseviye farklılıkları yoksa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673.Ülkemiz mevzuatında iş kazası hangi kanunda tanımlanmaktadır?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5763 sayılı Kanun</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5510 sayılı Kanun</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4857 sayılı Kanun</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818 sayılı Kanun</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674.Aşağıdakilerden hangisi SGK mevzuatına göre iş kazası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İşçinin görev ile gittiği yerde mesai bittikten sonra yemek yerken meydana gelen LPGpatlaması sonucu yaralanması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İşçinin işe giderken bindiği dolmuşun bir taksi ile çarpışması sonucu yaralanması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İşçinin fabrika sınırları dışında kamyondan yük boşaltırken düşüp kolunu kırması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İşçinin işyerinde öğle tatilinde top oynarken düşüp ayağını kırması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675.Aşağıdakilerden hangisi SGK mevzuatına göre iş kazasıdır?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İş kazası nedeniyle hastanede tedavi gören işçinin evine giderken bindiği taksinin kazayapması sonucu tekrar yaralanması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Servis aracından inen işçinin evine gitmek için yolun karşısına geçerken yoldan geçenbaşka bir aracın çarpması sonucu yaralanması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Yol inşaatında çalışan işçinin yakındaki elma ağacından elma koparırken düşüp ayağını kırması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İşçinin işyerinde kalp krizi geçirmesi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676.Aşağıdakilerden hangisi yaralanmanın cinsine göre sınıflandırılan iş kazalarından biridir?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Göze yabancı cisim kaçması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Zararlı ve tehlikeli maddelere değme sonucu oluşan kazalar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Göğüs kafesi ve solunum organları yaralanması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Sürekli iş göremezliğe neden olan kazalar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677.Aşağıdakilerden hangisi yaralanmanın ağırlığına göre sınıflandırılan iş kazalarından biri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Ölümle sonuçlanan kazalar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Ruhsal ve sinirsel tahribat yapan kazalar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Sürekli iş göremezliğe neden olan kazalar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Bir günden fazla işten uzaklaşmaya neden olacak kazalar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678.SGK istatistiklerine göre ülkemizde ölümlü iş kazaları en çok hangi sektörde olmaktadır?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Metal</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İnşaat</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lastRenderedPageBreak/>
        <w:t>c. Kimya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Tekstil</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679.SGK istatistiklerine göre ülkemizde iş kazaları en çok hangi iş saatinde meydana gelmektedir?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İkinci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Yedinci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Sekizinci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Birinci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680.Aşağıdakilerden hangisi meslek hastalıklarına ve iş kazalarına neden olan çalışma ortamındaki etmenlerden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Mekanik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Kişisel</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Kimyasal</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Fiziksel</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681.Aşağıdakilerden hangisi fiziksel etmendir?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Sıkışma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Duruş bozukluğu</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Gürültü</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Statik iş yükü</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682.Aşağıdakilerden hangisi kimyasal etmendir?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Radyasyon</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Ezilme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Partikül</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Rutubet</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683.Aşağıdakilerden hangisi iş kazalarının direkt (doğrudan) nedenlerinden biridir?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Kimyasal etmenler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Tehlikeli durum ve tehlikeli hareketler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Ergonomik etmenler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Fiziksel etmenler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684.Aşağıdakilerden hangisi iş kazalarının oluşumuna neden olan güvensiz davranışlardan biridir?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Makine koruyucularını çıkarma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Tehlikeli çalışma yöntemi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Tehlikeli yükseklikte istifleme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Kontrol ve testleri yapılmamış basınçlı kaplar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685.Aşağıdakilerden hangisi iş kazalarının oluşumuna neden olan güvensiz durumlardan biridir?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Dalgınlık ve dikkatsizlik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Koruyucusuz makine ve tezgahlar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İşe uygun makine kullanmama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Tehlikeli hızda araç kullanma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686.İş kazaları SGK Bölge Müdürlüğü'ne kazadan sonraki kaç iş günü içinde bildirilmelidir?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3</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2</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5</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1</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687.İş kazaları Bölge Çalışma Müdürlüğü'ne kazadan sonraki kaç iş günü içinde bildirilmelidir?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2</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5</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3</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1</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 688.İş kazası araştırması yapılırken aşağıdakilerden hangisi tanıklarla görüşmenin amaçları arasında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Diğer tanıkların anlattıklarını doğrulama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Kazadan nasıl korunulacağı üzerine görüşler edinme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Kazaya neden olanların tazminat miktarını hesaplama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Ne olduğunu açıklama ve teyit etme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689.İş kazalarının önlenmesi için reaktif yaklaşım nasıl uygulanır?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İş kazası olduktan sonra önlem alınır.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İş kazası olmadan önlem alınır.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Ergonomik önlem alınır.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Psikolojik önlem alınır.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690.İş kazalarının önlenmesi için proaktif yaklaşım nasıl uygulanır?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İş kazası olduktan sonra önlem alınır.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İş kazası olmadan önlem alınır.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İş kazası raporu hazırlanır.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İş kazası sonrası analizi yapılır.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691.İş kazası analizlerinde kullanılan sebep-sonuç diyagramının diğer adı nedir?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Grup çalışması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Beyin fırtınası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Balık kılçığı tekniği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Kronominal tekniği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692.Kaza nedenleri aşağıdaki ana gruplardan hangisinde incelenmez?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Yöntem</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İnsan</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Malzeme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İşyeri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693.Aşağıdakilerden hangisi iş kazası soruşturma adımlarından biri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Hazırlık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Sonuç ve kanaat</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Ortam ölçümü ve raporlaması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Önleyici faaliyetler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lastRenderedPageBreak/>
        <w:t>694.Sigortalının (çalışanın) çalıştığı işin niteliğine göre, tekrarlanan sebeplerle veya işinyürütüm şartları nedeniyle meydana gelen, geçici veya kalıcı hastalık, sakatlık, ruhi arızahallerine ne denir?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Meslek gücü kaybı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Meslek hastalığı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İş hastalığı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İş kazası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695.Aşağıdakilerden hangisi meslek hastalıklarına neden olan çalışma ortamındakietmenlerden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Fizyolojik etmenler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Fiziksel etmenler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Biyolojik etmenler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Kimyasal etmenler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696."SSK Sağlık İşlemleri Tüzüğü"ne göre aşağıdakilerden hangisi meslek hastalığı grubundayer almaz?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Mesleki bulaşıcı hastalıklar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Mesleki eklem hastalıkları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Kimyasal etmenlerle olan meslek hastalıkları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Mesleki deri hastalıkları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697.Madenlerde çalışanların sağlık sorunlarını inceleyen ve "De Re Metalica" isimli kitabınyazarı olan hekim aşağıdakilerden hangisidir?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Agricola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Nicander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Plini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Ramazzini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698."Hastamıza ne iş yaptığını sormak zorundayız" diyen ve işçi sağlığının babası olarak kabul edilen hekim şağıdakilerden hangisidir?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Agricola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Plini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Ramazzini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Nicander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699.1919'da kurulan Uluslararası Çalışma Örgütü?nün 1919'da imzalanan ilk sözleşmesinin konusu aşağıdakilerden hangisi ile ilgilidir?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Maden ocaklarında çalışanlar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Çocuk işçilerin çalışma koşulları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İşçilerin sağlık muayeneleri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Kadın işçilerin gece çalıştırılmaması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700.Uluslararası Çalışma Örgütü (ILO) listesine göre meslek hastalıkları kaç grupta değerlendirilmektedir?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10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6</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4</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2</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 TEST 8</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701.Uluslararası Çalışma Örgütü (ILO) listesine göre aşağıdakilerden hangisi meslek hastalıkları grubunda yer almaz?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Hedef organlarda görülen meslek hastalıkları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Mesleki kazaların neden olduğu meslek hastalıkları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Etmenlerin neden olduğu meslek hastalıkları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Mesleki kanserler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702.Ülkemizde meslek hastalıkları listesi hangi mevzuatımızda yer almaktadır?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Sosyal Sigorta İşlemleri Yönetmeliği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İşyeri Sağlık ve Güvenlik Birimleri İle Ortak Sağlık ve Güvenlik Birimleri Hakkında Yönetmelik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İşçi Sağlığı ve İş Güvenliği Tüzüğü</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Sosyal Sigorta Sağlık İşlemleri Tüzüğü</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703.Aşağıdakilerden hangisi meslek hastalıkları özelliklerinden biri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Çok değişik klinik tablolar gösterir.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Çok değişik ten rengine neden olur.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Çok değişik semptomlar olabilir.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Çok değişik iş kollarında görülür.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704.Meslek hastalıkları teşhisi için aşağıdakilerden hangisinin yapılması gerekmez?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Rutin laboratuar analizi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Rutin ücret analizi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İyi bir mesleki anomnezi alınması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Sistemik fiziki muayene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705.Aşağıdakilerden hangisi ülkemizdeki meslek hastalıkları hastanesi bulunan illerden biri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Kocaeli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Zonguldak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İstanbul</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Ankara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706.Ülkemizde meslek hastalığı teşhisi koyma yetkisi yasal olarak aşağıdakilerden hangisine aittir?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Sağlık Bakanlığı Hastaneleri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Sosyal Güvenlik Kurumu Hastaneleri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Çalışma ve Sosyal Güvenlik Bakanlığı Merkezi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Meslek Hastalıkları Hastanesi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707.Aşağıdakilerden hangisi meslek hastalıklarını önleme tedbirleri arasında yer almaz?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Kişisel korunma tedbirleri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İşyerine ait korunma tedbirleri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Tıbbi korunma tedbirleri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Kimyasallardan korunma tedbirleri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708.Dünya Sağlık Örgütü tarafından yapılan, "yalnızca bilinen ve kabul edilen meslek hastalıkları değil, fakat oluşmasında ve gelişmesinde çalışma ortamı ve çalışma şeklinin, diğer sebepler arasında önemli bir faktör olduğu hastalıklardır" tanımı aşağıdakilerden hangisi ile ilgilidir?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Meslek kazaları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Meslek hastalıkları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İşle ilgili kazalar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İşle ilgili hastalıklar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lastRenderedPageBreak/>
        <w:t>709.Aşağıdakilerden hangisi işle ilgili hastalıklardan biri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Peptik ülser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Hipertansiyon</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Pnömokonyoz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Ruhsal hastalıklar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710.İşle ilgili hastalıkların ortaya çıkmasına aşağıdakilerden hangisi rol oynamaz?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Ailevi ve genetik faktörler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Kötü alışkanlıklar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Yaşam tazı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Yaş faktörü</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711.Aşağıdakilerden hangisi kronik karaciğer hastalıklarına neden olan çalışma ortamındaki etmenlerden biri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Amonyak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Arsenik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Beyaz fosfor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Solventler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712.Aşağıdakilerden hangisi kronik böbrek hastalıklarına neden olan çalışma ortamındaki etmenlerden biridir?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Nitro glikoz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Karbon sülfür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Talyum</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Civa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713.İşyeri sağlık ve güvenlik birimleri ile ortak sağlık ve güvenlik birimleri aşağıdakilerden hangisini yapmakla yükümlü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Çalışma ortamının gözetimi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Periyodik makine bakım ve kontrolü</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Kayıt ve istatistik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İlk yardım ve acil müdahale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714.İşyerinde istenen kayıt ve belgelerden 4857 sayılı İş Kanunun 77. maddesine göre yazılı olarak istenen, ayrıca örneği Bakanlık tarafından belirlenen belge aşağıdakilerden hangisidir?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İş kazası bildirimi formu</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Risk değerlendirmesi raporu</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Basınçlı kaplara ait kontrol formları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Acil eylem planı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715.Aşağıdaki belgelerden hangisi iş sağlığı ve güvenliği mevzuatında örneği verilmemiş belgelerden biridir?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İş güvenliği uzmanlığı sözleşmesi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İşe giriş sağlık raporları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İşletme belgesi başvuru ve beyan formu</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İşyerlerinde İSG Kurulları tarafından hazırlanan yönetmelik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716.İşyerinde kullanılan kaldırma araçlarının kontrol ve testleri ile ilgili olarak aşağıdakilerden hangisi doğrudur?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Her ay periyodik olarak yapılır.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En az yılda bir defa yapılır ve belgelenmesi gerekir.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Kullanıldığı sürece her üç ayda bir yapılır ve belgelenmesi gerekir.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Üç yılda bir defa yapılır.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717.İş Güvenliği Uzmanlığı Belgesi kaç yıl için geçerlidir?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He yıl yenileme kurlarına katılmak kaydıyla yedi yıl geçerlidir.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Süresiz olarak geçerlidir.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Bir yıl için geçerli olup, her yıl İş Sağlığı Genel Müdürlüğü tarafından vize ettirilmesi gerekir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Yedi yıl geçerli olup, yedi yıldan sonra yenileme eğitimlerine katılarak İş Sağlığı Genel Müdürlüğünce yeniden vize yapılır.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718.Enfraruj ışınlar saçan işlerde çalışan işçilerin özellikle hangi muayeneye tabi tutulması ve belge düzenlenmesi gerekir?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Göz muayenesine tabi tutulurlar.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Kalp muayenesi tabi tutulurlar.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Solunum ve solunum yolları muayenesine tabi tutulurlar.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Karaciğer muayenesine tabi tutulurlar.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719."Ağır ve Tehlikeli İşler Yönetmeliği" aşağıdaki çalışan gruplarından hangileri ile ilgili hükümleri içerir?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Alkolikler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Özürlüler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Kadınlar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Erkekler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720.Hangi yaş grubundaki işçilerin ağır ve tehlikeli işlerde çalıştırılması yasaktır?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17 yaşını doldurmamış</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20 yaşını doldurmamış</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18 yaşını doldurmamış</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16 yaşını doldurmamış</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721.Aşağıdakilerden hangisi ağır ve tehlikeli işlerde çalışacaklar için yapılması gereken bir yasal zorunluluktur?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İlk yardım eğitimi alması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Sağlık raporu düzenlenmesi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Kulak koruyucusu takması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Yangın tatbikatına katılması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722.Ağır ve tehlikeli işlerde çalışmasına izin verilen 18 yaşını bitirmemiş genç işçiler için sağlık muayenesi hangi sürede bir yapılmalıdır?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6 ayda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9 ayda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12 ayda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3 ayda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723.Ağır ve tehlikeli işlerde çalışacak 18 yaşını doldurmuş işçiler için sağlık muayenesi hangi sürede bir yapılmalıdır?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3 ay</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9 ay</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6 ay</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12 ay</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724.Ağır ve tehlikeli işlerde çalışacak işçiler için düzenlenecek sağlık raporları için aşağıdakilerden hangisi doğrudur?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İşyeri hekiminden alınmalıdır.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lastRenderedPageBreak/>
        <w:t>b. Dahiliye hekiminden alınmalıdır.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Aile hekiminden alınmalıdır.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Sağlık kurulundan alınmalıdır.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725.Kadınların çalıştırılamayacağı işler hangi yönetmelikte belirtilmiştir?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Ağır ve Tehlikeli İşler Yönetmeliği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İnsan Hakları Yönetmeliği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Kadın Hakları Yönetmeliği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Kadınların Çalışamayacağı İşler Yönetmeliği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726.Yönetmeliğin EK-I'inde verilen çizelgede yer almayan herhangi bir işin, ağır ve tehlikeli işlerden sayılıp sayılmadığına, hangi Bakanlık karar vermeye yetkilidir?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Sağlık Bakanlığı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Çalışma ve Sosyal Güvenlik Bakanlığı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Sanayi ve Ticaret Bakanlığı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Çevre ve Orman Bakanlığı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727.İş Yasasının 85. maddesine göre ağır ve tehlikeli işlerde çalışacaklar için aşağıdakilerden hangisi zorunludur?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Mesleki eğitim almış olmak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İlköğrenimi bitirmiş olmak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Yangın eğitimi almış olmak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Okuryazar olmak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728.İşveren veya vekili, ağır ve tehlikeli işlerde çalıştırdığı işçilerin hangi belgelerinin onaylı örneklerini saklayarak, bunları İş Müfettişlerinin her isteyişinde göstermekle yükümlüdür?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Evlenme cüzdanı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Operatör belgesi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Ehliyet</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Nüfus cüzdanı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729.Aşağıdakilerden hangisi kansorejen madde tanımına uygundur?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Solunduğunda, ağız yoluyla alındığında, deriye nüfuz ettiğinde kanser oluşumuna neden olan veya kanser oluşumunu yavaşlatan maddeler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Solunduğunda, ağız yoluyla alındığında, deriye nüfuz ettiğinde kanser oluşumuna neden olan veya kanser oluşumunu hızlandıran maddeler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Solunduğunda, ağız yoluyla alındığında, deriye nüfuz ettiğinde kalıtımsal genetik hasarlara yol açmayan maddeler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Solunduğunda, ağız yoluyla alındığında, deriye nüfuz ettiğinde kalıtımsal genetik hasarlara yol açabilen veya bu etkinin oluşumunu hızlandıran maddeler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730.Kanserojen ve mutajen maddelere maruziyet riski bulunan işlerde yapılacak risk değerlendirmesinde aşağıdaki kriterlerden hangisi dikkate alınmaz?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Maruziyet miktarı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Maruziyet şekli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Maruziyet sayısı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Maruziyet süresi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731.Kanserojen ve mutajen maddelere maruziyet riski bulunan işlerde yapılacak risk değerlendirmesi her durumda en az kaç yılda bir yenilenmelidir?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5</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3</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1</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10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732.Risk değerlendirmesi ile ilgi esaslar arasında aşağıdakilerden hangisi yoktur?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Risk değerlendirmesi yapılırken kanserojen ve mutajen maddelerle çalışmak istemeyenlerin bu isteklerini dikkate almalıdır.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Risk değerlendirmesinde kanserojen ve mutajen maddelerin, deri yolu da dahil olmak üzere vücuda giriş yollarının tümü dikkate alınmalıdır.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İşveren, risk değerlendirmesinde kullanılan bilgileri istenmesi halinde yetkili makamlara vermek zorundadır.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Risk değerlendirmesi beşli matris yöntemi ile yapılmalı ve her yıl tekrarlanmalıdır.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733.Kansorejen ve mutajen maddelerin kullanımın azaltılması ile ilgili olarak işverenler aşağıdaki kurallardan hangisine uymakla yükümlüdürler?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İşveren, kanserojen ve mutajen maddeleri işyeri sınırları dışında özel yapılmış depolardaözel kaplar içinde saklayacaktır.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İşveren, kanserojen ve mutajen maddeleri aldığı firmaların kalite yönetim sistemine sahip olmalarını isteyecektir.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İşveren, kanserojen veya mutajen maddelerin değiştirilmesi konusunda yapılan araştırma sonuçlarını, istenmesi halinde herkese vermek zorundadır.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d.İşveren, teknik olarak mümkün olduğu hallerde, işçilerin sağlığı ve güvenliği açısından kullanım koşullarında tehlikesiz veya daha az tehlikeli madde, karışım veya proses kullanarak işyerindeki kanserojen veya mutajen maddelerin kullanımını azaltacaktır.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734.Kanserojen veya mutajen maddelerle yapılan çalışmalarda maruziyetin önlenmesi ve azaltılması için işveren aşağıdakilerden hangisini yapmak zorunda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Kapalı sistemle çalışmanın teknik olarak mümkün olmadığı hallerde çalışanların maruziyeti mümkün olan en az düzeye indirilecektir.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Çalışanların kanserojen veya mutajen maddelere maruziyeti, Yönetmelik ekinde verilen sınır değerleri aşmayacaktır.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Yapılan risk değerlendirmesi sonucunda çalışanların sağlığı ve güvenliği yönünden risk bulunduğunun ortaya çıkması halinde çalışanların tehlikeli maddelere maruziyeti önlenecektir.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İşveren, kanserojen ve mutajen maddelere maruziyeti azaltmak için bu maddelerin kullanımını işyerinde uygun araçlarla yasaklayacaktır.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735.İşveren kanserojen veya mutajen maddelerin kullanıldığı işlerde aşağıdaki önlemlerden hangisini alacaktır?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İşyerinde kullanılacak kanserojen veya mutajen madde miktarı belirlenecek ve yapılan iş için gereken miktardan fazla madde bulundurulacaktır.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Kanserojen veya mutajen maddelerin kaynağından lokal veya genel havalandırma sistemi veya diğer yöntemlerle çalışılan ortamdan dışarı atılması, halk sağlığı ve çevreye zarar verecek şekilde yapılacaktır.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Kanserojen veya mutajen maddelere maruz kalan veya kalabilecek işçi sayısı mümkün olan en çok sayıda olacaktır.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Kanserojen veya mutajen maddelerin çalışma ortamına yayılmasını önlemek veya en aza indirmek için proses tasarımı uygun şekilde yapılacak ve gerekli mühendislik kontrol önlemleri alınacaktır.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736.İşverenin kanserojen veya mutajen maddelerin kullanıldığı işlerde aşağıdaki önlemlerden hangisini alması doğru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Herhangi bir kaza sonucunda veya beklenmeyen bir şekilde kanserojen veya mutajen maddelerin ortama yayılması halinde, bu durumun erken tespiti için uygun ölçüm sistemleri bulunacaktır.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Uygun çalışma yöntemleri ve işlemler kullanılacaktır.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Kanserojen ve mutajen maddelerle çalışan işçilere öncelikle uygun ve CE işaretli kişisel koruyucu donanımlar verecektir.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Özellikle işyeri tabanı, duvarlar ve diğer yüzeyler düzenli olarak temizlenecek ve hijyen şartları sağlanacaktır.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737.Yapılan risk değerlendirmesi sonucunda çalışanların sağlığı ve güvenliği yönünden risk bulunduğu saptanan işlerde, Bakanlıkça istendiğinde, işveren aşağıdaki konulardan hangisinde yeterli bilgileri vermek zorunda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İşyerinde kanserojen veya mutajen maddeleri kullanıldığı prosesler ve/veya işlemler ile bu maddelerin kullanılma nedeni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İkame yapılıp yapılamadığı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Kanserojen veya mutajen maddeler ve preparatları ile bunları içeren maddelerin işyerinde üretilen ve kullanılan miktarı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Kullanılan kansorejenmutajen maddelerin malzeme güvenlik bilgi formları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738.Çalışanların yüksek düzeyde maruziyetine neden olabilecek beklenmedik bir olay veya kaza halinde aşağıdakilerden hangisi yapılmayacaktır?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lastRenderedPageBreak/>
        <w:t>a. Koruyucu araç ve gereci bulunmayan işçilerin etkilenmiş alanda çalışmasına izin verilecektir.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Etkilenmiş alana girecek kişilerin koruyucu giyim eşyası ve solunum cihazı kullanmaları sağlanacaktır. Her bir işçi etkilenmiş alanda mümkün olduğunca kısa süreli çalıştırılacak ve bu durum süreklilik arz etmeyecektir.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İşveren, çalışanlara durum hakkında derhal bilgi verecektir.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Etkilenmiş alana, sadece onarım ve diğer zorunlu işleri yapacak kişilerin girmesine izin verilecektir.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739.İşveren, kanserojen ve mutajen maddelerle kirlenme olasılığı bulunan işlerde aşağıdaki önlemlerden hangisini alacaktır?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İşçiler uygun ve yeterli yıkanma yeri, tuvalet ve temizlik malzemesi bulunduracaktır.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Kanserojen ve mutajen maddelerle kirlenme olasılığı bulunan yerlerde çalışanların sigara içmeleri, yemeleri ve içmeleri sağlanacaktır.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Çalışanlara, işe özel koruyucu giyim eşyası verilecek ve kendi elbiseleri ile koruyucu giyim eşyalarının ayrı yerlerde saklanması için her çalışana bir elbise dolabı verilecektir.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Koruyucu araç ve gereçler özel yerlerde ve uygun şartlarda saklanacaktır.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740.Kansorejen ve mutajen maddelerle çalışan işçilere verilecek bilgi ve talimatlar arasında öncelikle aşağıdakilerden hangisi yoktur?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Koruyucu malzeme ve giyim eşyalarının kullanılması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Sağlığı etkileyebilecek riskler ile sigara içmenin getireceği ek riskler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İlk yardım temel ilkeleri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Maruziyeti önlenmek için alınması gerekli önlemler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741.İşveren, işçilerin özellikle aşağıda belirtilen hangi konuda bilgi almalarını sağlayacaktır?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OHSAS 18001 iş sağlığı ve güvenliği yönetim sistemi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Kullanılan kansorejen ve mutajen maddelerin fiyatları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İşverenin koruyucu giyim eşyası ve koruyucu ekipmanın etkinliğini belirleme sorumluluğu saklı kalmak kaydıyla, koruyucu giyim eşyası ve ekipmanın seçimi, giyilmesi ve kullanılmasının çalışanların sağlık ve güvenliği yönünden etkilerinin belirlenmesi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ISO 9001 kalite yönetim sistemi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742.İşçilerin sağlık gözetimine tabi tutulmasında aşağıdakilerden hangisi gözetilmez?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Yapılan risk değerlendirmesine göre sağlık ve güvenlik yönünden risk bulunan işlerde çalışanların, sağlık durumlarının gözetim altında tutulması için işyerinde gerekli düzenlemeleri yapacaktır.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Çalışanlardan birinde kanserojen veya mutajen maddelere maruziyet nedeniyle oluştuğu şüphesi bulunan bir sağlık sorunu görüldüğünde, aynı şekilde maruz kalan diğer kişiler de sağlık gözetiminden geçirileceklerdir.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Çalışanlara, sadece maruziyet sırasında yapılması gerekli sağlık gözetimi hakkında bilgi verilecektir.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Sağlık gözetimi, maruziyet başlamadan önce yapılacak ve daha sonra da düzenli aralıklarla sürdürülecektir.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743.Kanserojen veya mutajen maddelere maruziyet sonucu ortaya çıkan meslek hastalıkları hangi kuruluşa bildirilecektir?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Çalışma ve Sosyal Güvenlik Bakanlığı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Sağlık Bakanlığı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Meslek Hastalıkları Hastanesi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Çevre ve Orman Bakanlığı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744.Sağlık gözetimi kayıtları ile risk değerlendirmesine göre, çalışanların sağlığı ve güvenliği yönünden riskli olan işlerde çalışanların güncellenmiş listesini ve bunların maruziyet durumlarını belirten kayıtları maruziyetin sona ermesinden sonra en az kaç yıl süre ile saklanacaktır?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50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10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40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20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745."Sanayi, Ticaret, Tarım ve Orman İşlerinden Sayılan İşlere İlişkin Yönetmelik"inEKI'inde yer alan liste dışında kalan bir işin sanayi, ticaret, tarım ve orman işlerinin hangisi kapsamında sayılacağı hususunda karar vermede hangi bakanlık yetkilidir?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Çalışma ve Sosyal Güvenlik Bakanlığı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Çevre ve Orman Bakanlığı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İçişleri Bakanlığı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Sanayi ve Ticaret Bakanlığı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746.Aşağıdakilerden hangisi sanayiden sayılan işlerden biridir?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Ham, yarı ve tam yapılmış her tür bitkisel, hayvansal veya endüstriyel ürün ve malların alım ve satım işleri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Depoculuk, ambarcılık, antrepoculuk ve benzeri işler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Otel, pansiyon, kamp, yurt ve misafirhane gibi konaklama tesislerinde yapılan işler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Petrol ve doğal gaz arama işleri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747.Aşağıdakilerden hangisi sanayiden sayılan işlerden biri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Bitkisel yağların tasfiyesi ve çeşitli işlemlere tabi tutulması işleri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Apre, boya, yazma ve basmacılık işleri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Mühendislik, müşavirlik gibi bilgi ve teknolojisi alımı ve satımı işleri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Soğuk hava tesislerindeki işler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748.Aşağıdakilerden hangisi ticaretten sayılan işlerden biridir?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Bilimsel araştırma merkezleri ve laboratuarlarda yapılan işler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Isıtma ve enerji maksadıyla buhar üretim ve dağıtım işleri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Çöp ve kanalizasyon hizmetleri işleri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Mücevherat ve kuyumculuk imalat işleri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749.Aşağıdakilerden hangisi tarım ve orman işlerinden sayılan işlerden biridir?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Suların toplanma, tasfiye, tevzii, arıtım ve su şebekelerinin işletilmesi ve aynı işletme tarafından yapılan bakım ve tamir işleri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Her türlü iş ve gelir hayvanlarının yetiştirilmesi, üretimi, ıslahı ve bunlarla ilgili bakım, güdüm, terbiye, kırkım, sağım ve ürünlerinin elde edilmesi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Karada, göl ve akarsularda insan veya eşya ve hayvan taşıma işleri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Zirai mücadele ilaç bayiliği işleri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750.Aşağıdakilerden hangisi çalışma yaşamında risk gruplarından biri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16 yaşından küçük çocuklar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18 yaşından büyük 40 yaşından küçük işçiler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Özürlüler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20 yaşından büyük 30 yaşından küçük genç kızlar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751.Yeterli koruma önlemleri alındığında her yaştaki kadın işçiler aşağıdaki işlerden hangisinde çalıştırılabilirler?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Buhar, gaz ve sair muharrik kuvvet üretimiyle ilgili işlerde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Kimyasal gübrelerin üretimi ve depolanması işlerinde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Muharrik kuvvetle işleyen tam otomatik soğuk şekillendirme tezgahlarında yapılan işlerde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Piroteknik malzemesi hazırlama ve imali işlerinde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752.Aşağıdaki cümlelerden hangisi doğru bir önermedir?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Kadın ve genç işçiler bünyelerine uygun olmayan işlerde, sağlık muayenesinden geçirilerek çalıştırılmasına müsaade edilir.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lastRenderedPageBreak/>
        <w:t>b. Çıraklar ve stajyerler kendilerinden sorumlu usta veya formen gözetiminde çalıştırılması zorunludur.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Genç ve sağlıklı erkek işçilerin işe girişinde sağlık muayenesinden geçmeleri zorunlu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14 yaşından küçük çocuk işçilerin işe girişlerinde hekim kontrolünden geçirilerek sağlıklı olduklarının belirlenmesi gerekir.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753.Risk gruplarından yaşlılar tanımına hangi yaşın üstündekiler girer?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30 yaşından daha yaşlı olanlar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50 yaşından daha yaşlı olanlar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40 yaşından daha yaşlı olanlar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60 yaşından daha yaşlı olanlar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754.Elli işçiden daha fazla işçi çalıştırılan özel işyerlerinde özürlü çalıştırma oranı ne kadardır?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 2</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 4</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 5</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 3</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755.Aşağıdaki çalışmalardan hangisi gece çalışması sayılır?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Saat 16:00'da başlayıp, saat 19:00 ile 20:00 arasında yemek ve dinlenme arası verilen ve 22:30?a kadar süren çalışmalar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Saat 11:00'de başlayıp, saat 15:00 ile 16:00 arasında yemek molası verilen ve saat 20:00?ye kadar süren çalışmalar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Saat 18:00'de başlayıp, saat 20:00 ile 21:00 arası yemek ve dinlenme arası verilen ve saat 24:00?e kadar süren çalışmalar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Saat 02:30'de başlayıp, saat 06:00 ile 07:00 arası yemek ve dinlenme arası verilen ve saat 11:00?e kadar süren çalışmalar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756.Gece çalışmalarında görev yapan işçilerin sağlık muayeneleri en az kaç yılda bir yapılmak zorundadır?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Yılda en az iki defa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Yılda en az bir defa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Üç yılda en az bir defa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İki yılda en az bir defa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757.Gece çalışmaları en fazla kaç saatle sınırlandırılır?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6 saat</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8 saat</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7,5 saat</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8,5 saat</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758.İş Kanununa göre çalışma hayatında "gece" tanımı saat kaçta başlayıp saat kaça kadar süren ve en fazla kaç saat süren bir dönemdir?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En erken saat 21.00'de başlayarak en geç saat 05.00'e kadar geçen ve her halde en fazla dokuz saat süren dönemdir.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En erken saat 20.00'de başlayarak en geç saat 06.00'ya kadar geçen ve her halde en fazla on saat süren dönemdir.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En geç saat 18.00'de başlayarak en erken saat 07.00'ye kadar geçen ve her halde en fazla on iki saat süren dönemdir.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En geç saat 20.00?de başlayarak en erken saat 06.00'ya kadar geçen ve her halde en fazla on bir saat süren dönemdir.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759.İş Kanununa göre gece postaları, durmaksızın birbiri ardına postalar halinde işçi çalıştırılarak yürütülen işlerde 24 saatlik süre içinde en az kaç posta çalıştırılacak şekilde düzenlenir?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En az iki posta çalıştırılacak şekilde düzenlenir.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En az beş posta çalıştırılacak şekilde düzenlenir.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En az üç posta çalıştırılacak şekilde düzenlenir.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En az dört posta çalıştırılacak şekilde düzenlenir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760.Açık arazide çalışmalara başlamadan önce iş sağlığı ve güvenliği yönünden aşağıdakilerden hangisinin yapılması gerekir?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İyi bir planlama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Çalışma mahalline ilk önce elektrik enerjisinin sağlanması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Çevre şartlarını dikkate almadan yerleşmenin sağlanması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Makine ve ekipmanın önceden yerleştirilmesi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761.Aşağıdakilerden hangisi açık arazide yapılacak çalışmaların planlamasında göz önünde tutulması gereken konulardan biri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Kamu işyerlerine olan uzaklık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Meteoroloji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Yüksek gerilim enerji nakil hatları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Haberleşme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762.Yerleşim yerlerinden uzak açık alanlarda yapılan çalışmalarda sahanın hazırlanmasında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aşağıda belirtilenlerden hangisinin yapılması gerekir?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Hepsi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Yollar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Gerekirse helikopter pisti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Kamp alanı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763.Yerleşim yerlerinden uzak açık alanlarda yapılan çalışmalarda kamp alanlarının hazırlanmasında hangi hususa dikkat edilmesi gerekir?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Kamp alanı, faaliyet için önceden izin alınmış bir alanda olmamalıdır.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Kamp alanı, doğal drenaj kanallarını kesecek bir konumda olmamalıdır.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Kamp alanı, mümkün olduğunca geniş tutulmalıdır.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Kamp alanı, içinde araç kullanımı mümkün olduğunca çok olacak şekilde planlanmalıdır.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764.100 kişinin çalıştığı yerleşim yerlerinden uzak açık alanlarda yapılan çalışmalarda aşağıda belirtilen hususlardan hangisi mevzuat hükümlerine uygundur?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Her 30 erkek işçi için bir kabin ve pisuar, her 25 kadın işçi için de en az bir tuvalet kabininin yapılması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Her 50 erkek ve her 50 kadın işçi için bir adet olmak üzere tuvalet kabinlerinin yapılması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Her 20 erkek ve her 20 kadın işçi için bir adet olmak üzere tuvalet kabinlerinin yapılması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Her 40 erkek ve her 40 kadın işçi için bir adet olmak üzere tuvalet kabinlerinin yapılması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765.Aşağıdakilerden hangisi süre ile sınırlı ve tekrarlayıcı işlerin yol açtığı nevrozlardan biri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Uyku bozuklukları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Anemi rahatsızlığı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Mizaç bozuklukları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Sinirsel yorgunluk sendromu</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766.İş güvenliği kavramı içeriğinde aşağıdakilerden hangisini yoktur?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Çalışanların korunması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Üretimin korunması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İşletmenin korunması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Ekonominin korunması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767.İş kazaların % 10 u aşağıdakilerden hangisinden dolayı olmaktadır?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Tehlikeli hareket</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Tehlikeli durum</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lastRenderedPageBreak/>
        <w:t>c. Dalgınlık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Dikkatsizlik</w:t>
      </w:r>
    </w:p>
    <w:p w:rsidR="002C134A" w:rsidRPr="00C33965" w:rsidRDefault="00C06E7C"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w:t>
      </w:r>
      <w:r w:rsidR="002C134A" w:rsidRPr="00C33965">
        <w:rPr>
          <w:rFonts w:ascii="Times New Roman" w:hAnsi="Times New Roman" w:cs="Times New Roman"/>
          <w:sz w:val="17"/>
          <w:szCs w:val="17"/>
        </w:rPr>
        <w:t>68.Aşağıdakilerden hangisi iş sağlığı ve güvenliği yönetim sisteminin amaçlarından biri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Üretim güvenliğini sağlamak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Çalışanı korumak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İşletme güvenliğini sağlamak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Kaliteli ürün üretmek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769.Oksijen tüplerinin ventili aşağıdaki maddelerden hangi ile temas etmemelidir?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Yağ</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Su</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Kağıt</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Toz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770.Yeterli koruma önlemleri alındığında her yaştaki kadın işçiler aşağıdaki işlerden hangisinde çalıştırılabilirler?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Piroteknik malzemesi hazırlama ve imali işlerinde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Buhar, gaz ve sair muharrik kuvvet üretimiyle ilgili işlerde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Muharrik kuvvetle işleyen tam otomatik soğuk şekillendirme tezgahlarında yapılan işlerde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Kimyasal gübrelerin üretimi ve depolanması işlerinde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771.İş sağlığı ve güvenliği kurulu kurulması için işçi sayısının tespit edilmesindeaşağıdakilerden hangisi esas alınır?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Asıl işverene ve bir alt işverene ait işçi sayısı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İşyerinde çalışan işçilerin tamamı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İşi ihale eden kurumdaki çalışan işçisayısı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İşverene ait işçi sayısı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772.NFPA Tehlike İşaretleme Sistemine göre mavi renk hangi anlama gelmektedir?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Yanıcılık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Hepsi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Reaktivite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Sağlık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773.Aşağıdaki iş sözleşmelerinden hangisi yazılı şekle tabi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Ödünç iş sözleşmesi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Çağrı üzerine yapılan iş sözleşmesi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Toplu iş sözleşmesi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Takım sözleşmesi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774.Madenlerde çalışanların sağlık sorunlarını inceleyen ve "De Re Metalica" isimli kitabınyazarı olan hekim aşağıdakilerden hangisidir?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Nicander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Agricola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Plini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Ramazzini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775.Aşağıdakilerden hangisi elektrikle çalışmalarda alınacak genel güvenlik önlemleriarasındadır?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Elektrik devresi üzerinde 30 mA değerinde kaçak akım rölesi kullanmak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Yüksek gerilimli çıplak iletkenlerin bulunduğu mahalde topraklaması yapılmış metalçubuklarla çalışmak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Elektrik devresi üzerinde uygun nitelikte diyot kullanmak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Elektrik devresi üzerinde 16 A değerinde sigorta kullanmak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776.Yapı işlerinde çalışan işçiler hangi eğitimi almış olmalıdır?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Okuryazar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İlköğrenim</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Mesleki eğitim</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Yüksek okul</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777.Sodyum ile su temas ederse hangi gaz ortaya çıkar?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Metan</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Hidrojen</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Azot</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Asetilen</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778.Çelik boru iskelelerde boru ekleri en çok kaç metrede bir yapılacaktır?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8</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7</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6</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5</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779."Ağır ve Tehlikeli İşler Yönetmeliği" aşağıdaki çalışan gruplarından hangileri ile ilgilihükümleri içerir?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Özürlüler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Erkekler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Alkolikler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Kadınlar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780.Aşağıdakilerden hangisi işçi sağlığının kurucusu olarak bilinir?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Ramazzini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Agricola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Paraselsus</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Nicander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781.Aşağıdakilerden hangisi temel etik ve ilkeler açısından olumsuz davranış türüdür?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Görevi dışında iş yapmak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Bilgilerini paylaşmamak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Ayrımcılık yapmak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İş arkadaşlarına yardım etmemek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782.İşyeri binalarında tehlike çıkışları aşağıdakilerden hangisine uygun olmak zorundadeğildir?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Yapının çatısına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Yapının yüksekliğine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Yapının kullanım sınıfına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Kullanıcı yüküne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783.Ahşap seyyar merdivenlerin uzunluğu kaç metreyi geçmeyecektir?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lastRenderedPageBreak/>
        <w:t>a. 6</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8</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2</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4</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784.İşyerlerinde işçilerin daimi olarak çalıştırıldığı yerlerin tavan yüksekliği en az kaç metreolmalıdır?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3</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4</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7</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5</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785.İş sağlığı ve güvenliği kurulunun sekteri aşağıdakilerden hangisidir?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Sendika temsilcisi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İşyeri hekimi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İş güvenliği uzmanı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İşveren vekili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786.İnsan, araç - gereç, çevre koşullarının etkileşimini inceleyen ve bu etkileşmeyle ortayaçıkan fiziksel ve psikososyal sorunların azaltılması ve engellenmesi için çalışan bilim dalıaşağıdakilerden hangisidir?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İşçi sağlığı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Ergonomi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İş güvenliği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Psikoloji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787."Kuruluşun, yasal zorunluluklara ve kendi iş sağlığı ve güvenliği politikasına göre,tahammül edebileceği düzeye indirilmiş risk" ifadesi aşağıdakilerden hangisinitanımlamaktadır?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Risk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Tehlike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Kabul edilebilir risk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Risk değerlendirme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788.İşçilere verilecek iş sağlığı ve güvenliği hizmetleri ile ilgi aşağıdakilerden hangisi doğrudeğildir?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Eğitimlere katılanlara fazla mesai ücreti verilir.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Eğitimlerde geçen süre çalışma süresinden sayılır.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Eğitimler işçilere mali yük getirmemelidir.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Eğitimler dinlenme süreleri dışında düzenlenir.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789.Elektriğin tanımı aşağıdakilerden hangisidir?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Bir madde atomundaki elektronların, kendi atom çekirdeği etrafındaki hareketine elektrikdenir.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Durağan veya devingen yüklü parçacıkların yol açtığı fiziksel bir olgudur.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Ses dalgasının metaller içerisinde yayılmasına elektrik denir.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Sabit bir mıknatısın metalleri çekmesine elektrik denir.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790.Aşağıdakilerden hangisi açık arazide yapılacak çalışmaların planlamasında göz önündetutulması gereken konulardan biri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Kamu işyerlerine olan uzaklık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Meteoroloji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Haberleşme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Yüksek gerilim enerji nakil hatları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791."Sanayi ve Ticarette İş Teftişi İle İlgili Uluslararası Çalışma Sözleşmesi" kaç sayılı ILOsözleşmesidir?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116</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81</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102</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91</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792.İş kazası analizlerinde kullanılan sebep-sonuç diyagramının diğer adı nedir?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Balık kılçığı tekniği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Kronominal tekniği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Beyin fırtınası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Grup çalışması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793.Aşağıdakilerden hangisi tehlikeli hareketlerden biri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Alet ve makineleri tehlikeli şekilde kullanma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Emniyetsiz yükleme, taşıma ve istifleme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Bakımsız makina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Emniyetsiz vaziyet alma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794.Aşağıdakilerden hangisi gürültü maruziyeti en yüksek maruziyet etkin değerlerineulaştığında yada bu değerleri aştığında işveren tarafından alınacak önlemlerden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Kişisel koruyucu kullandırılması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Gürültü kaynağının izole edilmesi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Gürültüye maruz kalan işçiye fazla mesai ödenmesi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Gürültünün kaynağında kesilmesi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795.Aşağıda belirtilen özelliklere sahip çalışma ortamlarından hangisi sırt incinmesi riskiniarttırabilir?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Çalışılan yer işi yapmak için yeterli yükseklikte ise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İşyeri tabanında veya çalışılan zeminlerde yüklerin indirilip kaldırılmasını gerektirenseviye farklılıkları yoksa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Sıcaklık, nem veya havalandırma uygun değilse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Çalışılan yer işi yapmak için yeterli genişlikte ise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796.Ülkemizde ölüm ile sonuçlanan iş kazalarının en fazla olduğu sektör hangisidir?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Tekstil</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İnşaat</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Metal</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Maden</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797.İş hukukunda daha çok hangi tür kurallar yer alır?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Mutlak emredici kurallar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Tanımlayıcı kurallar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Nisbi emredici kurallar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Tamamlayıcı kurallar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798.Acil durum ekiplerinin alması gereken eğitim konuları arasında aşağıdakilerden hangisiyoktur?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lastRenderedPageBreak/>
        <w:t>a. Bina ve tesis çalışanları için depremden korunma ve davranış eğitimi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İş kazaları ve meslek hastalıkları eğitimi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Ofis çalışanları yangın ve deprem eğitimi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Tehlikeli kimyasallar, depolama, kullanma, korunma ve taşıma eğitimi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799.İş güvenliği uzmanlığı eğitimleri teorik ve uygulama olmak üzere toplam kaç saatten azolamaz?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220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160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300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180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800.Hangi yaş grubundaki işçilerin ağır ve tehlikeli işlerde çalıştırılması yasaktır?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18 yaşını doldurmamış</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16 yaşını doldurmamış</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20 yaşını doldurmamış</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17 yaşını doldurmamış</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TEST 9</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801.İşyeri sağlık ve güvenlik birimleri ile ortak sağlık ve güvenlik birimlerinin görevleriarasında aşağıdakilerden hangisi yoktur?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İşçilerin sağlık gözetimi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Çalışma ortamının gözetimi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Yangın alarm ve tatbikatı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Eğitim, danışmanlık ve bilgilendirme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802.Aşağıdaki belgelerden hangisi iş sağlığı ve güvenliği mevzuatında örneği verilmemişbelgelerden biridir?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İş güvenliği uzmanlığı sözleşmesi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İşe giriş sağlık raporları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İşyerlerinde İSG Kurulları tarafından hazırlanan yönetmelik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İşletme belgesi başvuru ve beyan formu</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803.Kanun çıkarmaya yetkili olan organ aşağıdakilerden hangisidir?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TBMM</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Bakanlar Kurulu</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Bakanlıklar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Başbakanlık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804.Aşağıdakilerden hangisi mahfazaların ve koruma tertibatlarının temel özelliklerinden birideğildir?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Üretim işleminin izlenmesine asgari engel olmalı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Tehlike bölgesinden yeterli uzaklığa yerleştirilmeli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İlave herhangi bir tehlike ortaya çıkarmamalı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Kolayca devreden çıkarılmalı veya kolayca by-pass edilmeli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805.Grizu patlama alt sınırı aşağıdakilerden hangisidir?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 2</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 4</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 1</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 3</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806.İnsanlar hangi frekans aralığındaki titreşimleri algılayabilirler?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1 kHz ile 10 kHz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0,01 Hz ile 0,1 Hz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0,1 Hz ile 1 Hz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1 Hz ile 1 kHz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807.Aşağıdakilerden hangisi iş sağlığı ve güvenliğinin temel amaçlarından biri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Çalışanların korunması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İşletmenin korunması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Hakların korunması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Üretimin korunması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808.Kimyasalların sağlığa zararları başlıca kaç ana başlıkta toplanmaktadır?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11</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7</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9</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5</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809.İşyeri merdivenleri metrekarede en az kaç kilogram yük taşıyabilir?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1000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500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300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700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810.Aşağıdaki işçilerden hangisinin eğitimine özel önem verilmelidir?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Mühendisler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Formenler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Ustalar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Özürlüler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811.Kaba malzemelerin taşınması, aktarılması, depolanması vb. kaba işlerin yapıldığı yerlerile iç geçit, koridor, yol ve merdivenler en az kaç lüks (lux) ile aydınlatılmalıdır?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100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70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50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90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812.Enfraruj ışınlar saçan işlerde çalışan işçilerin özellikle hangi muayeneye tabi tutulması vebelge düzenlenmesi gerekir?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Karaciğer muayenesine tabi tutulurlar.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Solunum ve solunum yolları muayenesine tabi tutulurlar.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Göz muayenesine tabi tutulurlar.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Kalp muayenesi tabi tutulurlar.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813.Acil çıkış kapıları ile ilgili olarak aşağıdakilerden hangisi doğrudur?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Kilitleri yetkilide bulunacaktır.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lastRenderedPageBreak/>
        <w:t>b. Kapalı veya kilitli olmayacaktır.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Kolay açılacak şekilde iple bağlanacaktır.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Kapalı veya kilitli olacaktır.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814.Aşağıdakilerden hangisi hukuk kurallarının özelliklerinden biri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Sürekli olması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Genel olması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Soyut olması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Özel olması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815.İnşaat işlerinde kaç yaşını doldurmuş işçiler çalıştırılabilir?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17</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16</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18</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19</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816.Aşağıdakilerden hangisi ticaretten sayılan işlerden biridir?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Çöp ve kanalizasyon hizmetleri işleri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Isıtma ve enerji maksadıyla buhar üretim ve dağıtım işleri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Mücevherat ve kuyumculuk imalat işleri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Bilimsel araştırma merkezleri ve laboratuarlarda yapılan işler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817.Patlayıcı madde depolarına aşağıdakilerden hangisi ile girilebilir?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Cep telefonu</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Notebook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Çakmak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Telsiz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818.Yapı işleri, "İş Sağlığı ve Güvenliğine İlişkin Tehlike Sınıfları Listesi Tebliği"ne görehangi grupta yer alır?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Çok tehlikeli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Tehlikeli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Az tehlikeli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Tehlikesiz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819.Gırgır vincini çalıştıran işçiye kişisel koruyucu donanımlardan hangisi verilmelidir?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Gözlük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Güvenlik kemeri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Gaz maskesi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Yüz siperi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820.Aşağıdakilerden hangisi iş sağlığı ve güvenliği kurulu üyelerinin eğitim konuları arasındayer alır?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Kaynak işlerinde güvenlik önlemleri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Meslek hastalıkları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Kaldırma makinalarında güvenlik önlemleri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Döküm işlerinde güvenlik önlemleri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821.Aşağıdakilerden hangisi kaynak arkından yayılan ışınlardan biridir?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Ultraviyole ışınlar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Manyetik ışınlar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Kozmik ışınlar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Röntgen ışınları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822.Biyolojik risk etmenleri vücudumuza en yüksek ihtimalle hangi yolla alınırlar?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Teneffüs edilerek solunum yoluyla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Bulaşmadığı halde sindirim yoluyla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İyi önlem alınmamış ortamlarda uygun iş elbisesi ile çalışmamakla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Temas edilmediği halde deri yoluyla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823.Tehlikeli Maddelerin Karayolu ile Taşınmasına İlişkin Avrupa Anlaşmasının kısaltılmışşekli aşağıdakilerden hangisidir?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TMT</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ADR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ETR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DGR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824.Yapılan ölçümlerde % kaç metan tespit edilirse lağımlar doldurulamaz?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5</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3</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1</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2</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825.CO2'li yangın söndürme cihazları kaç ayda bir kontrol edilmelidir?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9</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12</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6</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3</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826.Aşağıdakilerden hangisi iş sağlığı ve güvenliği ile ilgili ulusal kuruluşlardan biri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İş Teftiş Kurulu Başkanlığı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TİSK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Türk Kızılay Derneği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Türk Tabipler Birliği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827.İş kazalarının önlenmesi için proaktif yaklaşım nasıl uygulanır?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İş kazası olmadan önlem alınır.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İş kazası olduktan sonra önlem alınır.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İş kazası raporu hazırlanır.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İş kazası sonrası analizi yapılır.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828.Ülkemizde meslek hastalığı teşhisi koyma yetkisi yasal olarak aşağıdakilerden hangisineaittir?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Sağlık Bakanlığı Hastaneleri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Meslek Hastalıkları Hastanesi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Sosyal Güvenlik Kurumu Hastaneleri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Çalışma ve Sosyal Güvenlik Bakanlığı Merkezi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lastRenderedPageBreak/>
        <w:t>829.Asma iskelelerde metrekareye kaç kilogramdan fazla yük konulmamalıdır?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300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500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400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1000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830.Aşağıdakilerden hangisi iş sağlığı ve güvenliği kurulu üyelerinden biri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Şantiye şefi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İşçi temsilcisi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İşyeri hekimi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Usta temsilcisi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831.Aşağıda belirtilen özelliklere sahip yüklerden hangisinin elle taşınması halinde sırt ve belincinmesi riski oluşmayabilir?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Kaba ve kavranması zor ise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Çok ağır ve çok büyükse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Vücudun eğilmesini veya bükülmesini gerektirmeyen bir konumda ise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Dengesiz veya içindekiler yer değiştiriyorsa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832.İş kazaları sonucunda uğranılan zarar; iş sağlığı ve iş güvenliği tedbirleri için yapılacaködemelerin yaklaşık kaç katı kadardır?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5</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4</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10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2</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833.Aşağıdakilerden hangisi SGK mevzuatına göre iş kazası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İşçinin fabrika sınırları dışında kamyondan yük boşaltırken düşüp kolunu kırması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İşçinin işyerinde öğle tatilinde top oynarken düşüp ayağını kırması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İşçinin görev ile gittiği yerde mesai bittikten sonra yemek yerken meydana gelen LPGpatlaması sonucu yaralanması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İşçinin işe giderken bindiği dolmuşun bir taksi ile çarpışması sonucu yaralanması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834.İşveren işyerinde yapılan risk değerlendirmesi sonuçlarına göre; çalışma yöntemleri, işorganizasyonu ve toplu korunma önlemleriyle işyerindeki risklerin giderilemediği veyayeterince azaltılamadığı durumlarda, aşağıdakilerden hangisini bulundurmak ve uygun şekildekullanmak zorundadır?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Güvenlik ve sağlık işaretleri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Makine koruyucuları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Kişisel koruyucu donanımları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İş makinaları kullanma talimatları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835.Parlamentoda girişimlerde bulunarak 1802 yılında "Çırakların Sağlığı ve Morali" adlıyasanın çıkarılmasını sağlayan kimdir?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Thomas Percival</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Robert Owen</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Sir Robert Peel</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AntonyAshly Cooper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836.Kaldırma-İletme makinalarının (forklift, vinç vb.) testlerinin periyodik olarak ne kadarsürede yapılması gerekir?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Üç ayda bir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İki ayda bir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Ayda bir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Dört ayda bir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837.Sağlık ve güvenliğin korunması ile ilgili önlemlerin alınmasında aşağıdakilerden hangisigenel prensipler arasında yer almaz?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Risklerin önlenmesi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Risklerle kaynağında mücadele edilmesi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Çalışanın tedbirli ve dikkatli davranması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Önlenmesi mümkün olmayan risklerin değerlendirilmesi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838.Metal içeren toz, gaz ve dumanların uzun süre solunması sonucu ortaya çıkan meslekhastalığı aşağıdakilerden hangisidir?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Alerji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Pnömokonyoz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Astım</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Grip</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839.Normal havada bulunan nitrojen miktarı % ne kadardır?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78</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68</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88</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58</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840.Baretler kaç kg bilyenin 1,5 metreden üzerine düşmesine dayanıklı olmalıdır?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2</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3</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4</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1</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841.Makina Emniyeti Yönetmeliğine göre; kaldırma aksesuarları ve bunların aksamlarından dokuma halat veya sapanların çalışma katsayısı genel bir kural olarak aşağıdakilerdenhangisine eşittir?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3</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5</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7</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1</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842.Aşağıdakilerden hangisi gürültünün insanlar üzerinde fiziksel etki (işitme kaybı)oluşturmasına etki eden faktörlerden biri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Gürültüye maruz kalanın işitme engelli olması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Gürültüye maruz kalanın cinsiyeti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Gürültüden etkilenme süresi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Gürültüyü meydana getiren sesin şiddeti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843.İşverene bağlı, fabrika, müessese, işletme veya işletmeler grubu gibi birden çok işyeribulunduğu hallerde, iş sağlığı ve güvenliği kurulu kurulması ile ilgili aşağıdakilerden hangisidoğrudur?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İş sağlığı ve güvenliği kurulunun kurulması zorunlu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Her işyerinden bir temsilcinin katılımı ile iş sağlığı ve güvenliği kurulur.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Toplam işçi sayısı esas alınarak iş sağlığı ve güvenliği kurulu kurulur.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Elliden fazla işçi çalıştıran her bir işyerinde ayrı ayrı birer iş sağlığı ve güvenliği kurulukurulur.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lastRenderedPageBreak/>
        <w:t>844.Aşağıdaki yargı kararlarından hangisi kanun seviyesinde bağlayıcıdır?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Danıştay Dairesi Kararı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Yargıtay İctihadı Birleştirme Kararı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Ağır Ceza Mahkemesi Kararı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Yargıtay Dairesi Kararı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845.En fazla kaç mikron büyüklüğündeki katı parçacıklara toz denir?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100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250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50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150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846.İş kazalarının önlenmesi için reaktif yaklaşım nasıl uygulanır?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Psikolojik önlem alınır.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Ergonomik önlem alınır.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İş kazası olduktan sonra önlem alınır.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İş kazası olmadan önlem alınır.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847.Kişisel koruyucu donanımların piyasa denetimi ve gözetimi işlemlerini yürüten kurumaşağıdakilerden hangisidir?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ÇSGB</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Ticaret Odaları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TOBB</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Sanayi Odaları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848.Yükseklik kavramı aşağıdaki cümlelerden hangisi ile tanımlanır?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El ile tutularak çıkılan ve düşme tehlikesi bulunan yerlere yüksek denir.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Başkalarının yardımı ile çıkılabilen 5 metre yüksekliğe yüksek denir.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Araç kullanmadan çıkılabilen en az 7 metre yüksekliğe yüksek denir.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Tek adımla kolayca çıkamayacağımız yerler yüksek olarak tanımlanabilir.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849.Kansorejen ve mutajen maddelerle çalışan işçilere verilecek bilgi ve talimatlar arasındaöncelikle aşağıdakilerden hangisi yoktur?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Koruyucu malzeme ve giyim eşyalarının kullanılması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İlk yardım temel ilkeleri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Sağlığı etkileyebilecek riskler ile sigara içmenin getireceği ek riskler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Maruziyeti önlenmek için alınması gerekli önlemler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850.İşveren, işçilerin kişisel sağlık dosyalarını işten ayrılma tarihinden itibaren kaç yıl süreylesaklamak zorundadır?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Bir cevap seçin.</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5</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40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20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10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851.Makine Emniyeti Yönetmeliği kapsamına giren makinaların piyasa gözetimi ve denetimiaşağıdaki kurumlardan hangisi tarafından yapılır?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TOBB</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MMO</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Çalışma ve Sosyal Güvenlik Bakanlığı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Sanayi ve Ticaret Bakanlığı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852.Aşağıdakilerden hangisi inşaat iş kolundaki iş kazalarının meydana geliş şekillerindenbiri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Malzeme düşmesi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Makina ve ekipman kazaları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Kazı göçükleri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Kişisel koruyucu donanımlar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853.Aşağıdakilerden hangisi yüksekte çalışmanın güvenlik koşullarından biri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Çelik burunlu ayakkabı giyilmesi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Emniyet kemeri kullanılması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Korkuluk olması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Güvenlik ağı kurulması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854.Dünya Sağlık Örgütü tarafından yapılan, "yalnızca bilinen ve kabul edilen meslekhastalıkları değil, fakat oluşmasında ve gelişmesinde çalışma ortamı ve çalışma şeklinin, diğersebepler arasında önemli bir faktör olduğu hastalıklardır" tanımı aşağıdakilerden hangisi ileilgilidir?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İşle ilgili kazalar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Meslek hastalıkları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İşle ilgili hastalıklar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Meslek kazaları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855.Sağlık gözetimi kayıtları ile risk değerlendirmesine göre, çalışanların sağlığı ve güvenliğiyönünden riskli olan işlerde çalışanların güncellenmiş listesini ve bunların maruziyetdurumlarını belirten kayıtları maruziyetin sona ermesinden sonra en az kaç yıl süre ilesaklanacaktır?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20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40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50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10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856.Ağır ve tehlikeli işlerde çalışacak işçiler için düzenlenecek sağlık raporları içinaşağıdakilerden hangisi doğrudur?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İşyeri hekiminden alınmalıdır.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Sağlık kurulundan alınmalıdır.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Aile hekiminden alınmalıdır.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Dahiliye hekiminden alınmalıdır.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857.Kömür ocaklarında müsaade edilen en az oksijen konsantrasyonu % kaçtır?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19</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21</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18</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16</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858.Aşağıdakilerden hangisi uyarı işaretini tanımlar?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Uyulması zorunlu bir davranışı belirleyen işaret</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Tehlikeye neden olacak veya tehlikeye maruz bırakacak bir davranışı yasaklayan işaret</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Bir tehlikeye neden olabilecek veya zarar verecek durum hakkında uyarıda bulunan işaret</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Acil çıkış yolları, ilkyardım veya kurtarma ile ilgili bilgi veren işaretler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lastRenderedPageBreak/>
        <w:t>859.Aşağıdakilerden hangisi tehlikeli kimyasal tanımı içinde yer almaz?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Alerjik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Oksitleyici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Toksik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Yanıcı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860.İşyeri sağlık ve güvenlik birimlerinde aşağıdakilerden hangisi bulunmak zorundadeğildir?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Muayene, ilk yardım ve acil müdahale odası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İşyeri hekimi odası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Bekleme yeri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İş güvenliği uzmanı odası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861.Küçük gerilim için en yüksek sınır değer aşağıdakilerden hangisidir?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Gerilim değeri en fazla 50 volt olan gerilimlere küçük gerilim denir.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Gerilim değeri en fazla 100 volt olan gerilimlere küçük gerilim denir.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Gerilim değeri en fazla 75 volt olan gerilimlere küçük gerilim denir.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Gerilim değeri en fazla 25 volt olan gerilimlere küçük gerilim denir.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862.Uluslararası Çalışma Örgütü (ILO) listesine göre meslek hastalıkları kaç gruptadeğerlendirilmektedir?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10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6</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4</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2</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863.Aşağıdakilerden hangisi işverenin yükümlülüklerinden biri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İşçilere mesleki riskler konusunda eğitim vermek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Denetlemek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İş sağlığı ve iş güvenliği eğitimlerine katılmak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İşçileri yasal hak ve sorumlulukları konusunda bilgilendirmek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864.İş kazaları SGK Bölge Müdürlüğü'ne kazadan sonraki kaç iş günü içinde bildirilmelidir?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2</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3</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1</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5</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865.Herhangi bir kaçış merdiveninde basamak yüksekliği..........cm?den çok ve basamakgenişliği ..........cm?den az olamaz?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Noktalı alana yazılması gereken değer aşağıdakilerden hangisidir?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12-14 cm</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18-20 cm</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14-16 cm</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10-12 cm</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866.Yaptığı etkiye göre karbondioksit gazı aşağıdaki sınıflardan hangisine girer?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Basit boğucular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Sistemik zehirler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Kimyasal boğucular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Tahriş ediciler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867.Hangi kurum görev ve sorumluluk olarak iş sağlığı ve güvenliği ile daha çok ilgilidir?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SS kurumu</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Sağlık bakanlığı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Çalışma ve sosyal güvenlik bakanlığı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Sanayi bakanlığı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868.Aşağıdaki işlerden hangisi iş kanunu kapsamına girer?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50 den fazla işçi çalıştırılan tarım ve orman işlerinin yapıldığı işyerleri veya işletmeleri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507 sayılı esnaf ve sanatkarlar kanununun 2. Maddesinin tarifine uygun 3 kişinin çalıştığıiş yerleri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Ev hizmetleri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Deniz ve hava taşıma işleri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869.Aşağıdaki işlerden hangisi günde ancak 7,5 saat çalışabilecek işlerdendir?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Oksijen ve elektrik kaynağı işçileri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Ensektisitler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Karbon sülfür işleri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Civa izabe fırınların da görülen işler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870.Ekranlı araçlarla çalışmalarda sağlık ve güvenlik yönetmeliği aşağıdakilerden hangisindeuygulanır?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Ekranlı daktilolarda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Çalışma merkezlerinde kullanılan bilgisayar sistemlerinde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Toplumun kullanımına açık bilgisayar sistemlerinde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Taşıma araçlarındaki bilgisayar sistemlerinde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871.Muafiyet sınırları içerisinde olduğu halde izin verilmeyen radyoaktif madde içerenmalzemelerin ithali, ihracı, imali, bulundurulması, kullanılması ve depolanması yasak olanmalzemeler aşağıdakilerden hangisidir?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Kozmetikler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Hepsi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Giysiler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Kırtasiye malzemeleri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872.Ekranlı araçlarla çalışmalarda sağlık ve güvenlik önlemleri hakkında yönetmelikyayımladığı tarihte faaliyette olan çalışma merkezlerinin en fazla kaç yıl içinde yönetmelikhükümlerini uygun hale getirilmeleri zorunludur?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2</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1</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4</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3</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873.Aşağıdaki hangi tehlikelere karşı Kişisel Koruyucu Donanım kullanılmaktadır?Bir cevap seçin.</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Hepsi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Fırlayan parçalar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Kimyasal maruziyet</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Zararlı tozlar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lastRenderedPageBreak/>
        <w:t>-186-</w:t>
      </w:r>
    </w:p>
    <w:p w:rsidR="002C134A" w:rsidRPr="00C33965" w:rsidRDefault="002C134A" w:rsidP="008361E9">
      <w:pPr>
        <w:spacing w:after="0" w:line="240" w:lineRule="auto"/>
        <w:rPr>
          <w:rFonts w:ascii="Times New Roman" w:hAnsi="Times New Roman" w:cs="Times New Roman"/>
          <w:sz w:val="17"/>
          <w:szCs w:val="17"/>
        </w:rPr>
      </w:pP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874.Keskiler ile çalışma yapılırken genel olarak uyulacak aşağıdaki tedbirlerden hangisiyanlıştır?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Küçük parçaların sıçrama ihtimaline karşı koruyucu gözlük kullanılmalı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Keski başının ve çekiç yüzünün yağlı ve kaygan olmamasına dikkat edilmeli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Keski ve çekiç gevşek tutulmalı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Keski başına oluşacak çapaklar zımpara taşı veya eğe ile temizlenmeli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875.Üniversitelerin kimya, makine, maden, jeoloji, metalürji, endüstri, elektrik, elektronik,inşaat, fizik, jeofizik, bilgisayar, tekstil, petrol, uçak, gemi, çevre, gıda mühendisliği vemimarlık bölümleri ile ziraat fakültelerinin tarım makineleri </w:t>
      </w:r>
      <w:r w:rsidR="00476A23" w:rsidRPr="00C33965">
        <w:rPr>
          <w:rFonts w:ascii="Times New Roman" w:hAnsi="Times New Roman" w:cs="Times New Roman"/>
          <w:sz w:val="17"/>
          <w:szCs w:val="17"/>
        </w:rPr>
        <w:t>b</w:t>
      </w:r>
      <w:r w:rsidRPr="00C33965">
        <w:rPr>
          <w:rFonts w:ascii="Times New Roman" w:hAnsi="Times New Roman" w:cs="Times New Roman"/>
          <w:sz w:val="17"/>
          <w:szCs w:val="17"/>
        </w:rPr>
        <w:t>ölümünden mezun olanları,aşağıdaki tanımlardan hangisini kapsar?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Teknik Eleman</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Mühendis</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Bakanlık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İş Güvenliği Uzmanı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876.1990 standardında tanımlandığı gibi, sekiz saatlik iş günü için, anlık darbeli gürültününde dahil olduğu bütün gürültü maruziyet düzeylerinin zaman ağırlıklı ortalamasıaşağıdakilerden hangisidir?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Günlük gürültü maruziyet düzeyi (LEX, 8 saat) (dB(A) re.20 μPa)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Günlük gürültü maruziyet düzeyi (LEX, 8 saat) (dB(A) re.10 μPa)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Günlük gürültü maruziyet düzeyi (LEX, 8 saat) (dB(A) re.25 μPa)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Günlük gürültü maruziyet düzeyi (LEX, 8 saat) (dB(A) re.15 μPa)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878.Gürültülü ortamlarda kullanmamız gereken Kişisel Koruyucu Donanım aşağıdakilerdenhangisidir?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İş Gözlüğü</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Toz maskesi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Kulaklık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Baret</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879.Ayak ve bacakların koruması için gerekli Kişisel Koruyucu Donanım aşağıdakilerdenhangisi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Baret</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Tahta tabanlı ayakkabılar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Zincirli testere operatörleri için koruyucu bot ve çizmeler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Takıp çıkarılabilen ayak üst kısmı koruyucuları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880.Mühendis veya teknik elemanların, işyerlerinde iş güvenliği uzmanı olarakgörevlendirilebilmesi için, eğitimin süresi, teorik ve pratik olarak ??.saatten az olamaz.Noktalı alana yazılması gereken değer aşağıdakilerden hangisidir?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60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100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80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220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881.Aşağıdaki eldiven cinslerinden hangisi yağa karşı dirençli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PVC</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Deri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Nitril</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Neopren</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882.Kaldırma makineleri ve araçları yetkili bir teknik eleman tarafından kaç ayda bir kontroledilmelidir?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12 ay</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2 ay</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3 ay</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6 ay</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883.Cisimlerin birbirlerine sürtünmeleri veya temasları sonucu elektron veya proton akışısonucu meydana gelen durağan enerjiye ne ad verilir?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Doğru akım</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Alternatif akım</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Kondansatör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Statik elektrik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884.Hastanelerde koridor genişlikleri kaç m?den az olamaz?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4 m</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1 m</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2 m</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3 m</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885.Radyasyon uygulaması işinde kaç yaşından küçükler çalıştırılamazlar?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12</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16</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18</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10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886.Tozlu ortamlarda kullanmamız gereken Kişisel Koruyucu Donanım aşağıdakilerdenhangisidir?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Toz maskesi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Kulaklık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Toz maskesi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İş Gözlüğü</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887.Ekranlı araçlarla çalışmalarda sağlık ve güvenlik yönetmeliğine göre aşağıdakidurumların hangisinde işçilerin göz muayenelerinin yapılması uygun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Ekranlı araçların sistemlerinde bir bozukluk olduğunda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Ekranlı araçla çalışmalardan kaynaklanacak görme zorluğu olduğunda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Düzenli aralıklarla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Ekranlı araçlarla çalışmaya başlamadan önce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888.Ağır veya yuvarlanabilen malzemelerin kaldırılıp taşındığı işlerde kullanılması gerekenKişisel Koruyucu Donanım aşağıdakilerden hangisidir?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Baret</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iş gözlüğü</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İş ayakkabısı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Kulaklık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889.Plazma, lazer kesme vb. makinelerde çalışırken kullanılması gereken Kişisel KoruyucuDonanım aşağıdakilerden hangisidir?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İş Gözlüğü</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lastRenderedPageBreak/>
        <w:t>b. X-ışını gözlüğü, lazer ışını gözlüğü, ultra-viyole, infrared, görünür radyasyon gözlükleri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Toz maskesi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Kulaklık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890.İnsan sağlığı için tehlike oluşturan mikroorganizmaların bulunduğu bir ortamda,aşağıdaki solunum sistemini koruyan filtrelerden hangisi kullanılırsa etkili bir korumasağlanır?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P2</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P3</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FFP1</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FFP2</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891.Ekranlı araçlarla çalışanlara verilen eğitimlerden hangisi iş sağlığı ve güvenliğikapsamına girmez?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Doğru oturma şekilleri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Gözlerin korunması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Hızlı yazma teknikleri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Zorlayıcı travmalar ve koruma yolları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892.İmalat atölyelerinde, el ve kolların ısıya, kesilmeye maruz kalan işçilerin kullanmasıgereken Kişisel Koruyucu Donanım aşağıdakilerden hangisidir?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iş gözlüğü</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Kulaklık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İş eldiveni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Baret</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893.Kaldırma araçlarının halat tamburlarında en az kaç sarım halat kalmalıdır?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4</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3</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1</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2</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894.Kulak koruyucularının ambalajları üzerinde NRR ve SNR olarak belirtilen özellikaşağıdakilerden hangisidir?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Emniyet Faktörü</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Kulak Koruyucusu Standardı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Kulak Koruyucusu Tipi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Gürültü Azaltma Oranı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895.Radyasyon uygulaması işinde kaç yaşından küçükler çalıştırılamazlar?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16</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10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12</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18</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896.Elektrik çarpması sırasında kalp, her ne kadar çalışmaya devam etse de atışlar düzensizgerçekleşir. Kalbin bu şartlar altındaki anlamsız atışlarına ne ad verilir?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Fibrilasyon</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Heyecan</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Çarpıntı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Travma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897.Genel olarak el aletlerinde alınması gereken aşağıdaki önlemlerden hangisi yanlıştır?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Uygun yerde muhafaza edilmeli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Bakımlı olmalı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Yapılacak işe uygun olmalı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Çapları uygun olmalı, kolayca çıkmalı, çatlak kırık olmalı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898.Kaç yaşını doldurmamış genç işçiler ve çocuklar ile çalıştığı işle ilgili mesleki eğitimalmamış işçiler ağır ve tehlikeli işlerde çalıştırılamazlar?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16</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14</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15</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12</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899.İşyerlerinde malzemelerin istifleme yüksekliği en fazla kaç metre olmalıdır?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5 m</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3 m</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10 m</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8 m</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900.Ayakkabı seçiminde aşağıdakilerden hangisi yapılırsa yanlış olur?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Her iki ayağa ayakkabı giyilip denerek seçilmeli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Ayakkabı ayağa tam oturacak fakat sıkmayacak şekilde seçilmeli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Ayakkabının ön tarafında parmakların rahatça hareket edebileceği yer olacak şekildeseçilmeli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Sabah vakitlerinde deneyerek seçilmeli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TEST 10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901.Vinç ile yük 25-30 cm. kaldırıldıktan sonra aşağıdakilerden hangisi kontrol edilir?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Halatlar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Sapanlar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Kancalar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Frenler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902.Manivela ve sökme aletleri ile çalışma yapılırken genel olarak uyulacak aşağıdakitedbirlerden hangisi yanlıştır?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Bu aletler kullanılırken kayarak diğer şahıslara zarar verilmemeli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Sert çelikten yapılmamalı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Yapılacak işe uygun seçilmeli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Destek olarak tahta, plastik veya yumuşak malzeme kullanılmamalıdır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903.Aşağıdakilerden hangisi İş Sağlığı ve Güvenliği kapsamında sayılan kişisel koruyucudonanım olarak kullanılabilir?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Sedye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Gaz ölçüm cihazı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Çizme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Tabanca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904.Tehlikeli gerilimin alt sınır gerilim değeri aşağıdakilerden hangisidir?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50 volt</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lastRenderedPageBreak/>
        <w:t>b. 42 volt</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110 volt</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65 volt</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905.LPG tankların, yaylı emniyet valflerinin hidrostatik testleri kaç yılda bir yapılır?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15</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10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20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5</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906.İnşaat işleri, özellikle iskeleler ve yerden yüksek çalışma platformların üstünde, altındaveya yakınında yapılan işler, kalıp yapımı ve sökümü, montaj ve kurma işleri, iskeledeçalışma ve yıkım işlerinde, çalışana çarpmasından ve darbelerden koruyan Kişisel KoruyucuDonanım aşağıdakilerden hangisidir?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İş Gözlüğü</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Baret</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İş eldiveni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Toz maskesi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907.Kuvvetli akım tesislerinde yapılacak bakım onarım çalışmaları sırasında çalışanlarınhayatının korunması açısından mutlaka alınması gereken 5 önlemden en son yapılmasıgereken aşağıdakilerden hangisidir?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Kısa devre etme ve topraklama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Gerilimin her yönden kesilmesi</w:t>
      </w:r>
    </w:p>
    <w:p w:rsidR="002C134A"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Çalışacak yerlerde gerilimin olmadığının kontrolü</w:t>
      </w:r>
    </w:p>
    <w:p w:rsidR="00C64811" w:rsidRPr="00C33965" w:rsidRDefault="00C64811" w:rsidP="008361E9">
      <w:pPr>
        <w:spacing w:after="0" w:line="240" w:lineRule="auto"/>
        <w:rPr>
          <w:rFonts w:ascii="Times New Roman" w:hAnsi="Times New Roman" w:cs="Times New Roman"/>
          <w:sz w:val="17"/>
          <w:szCs w:val="17"/>
        </w:rPr>
      </w:pPr>
      <w:r>
        <w:rPr>
          <w:rFonts w:ascii="Times New Roman" w:hAnsi="Times New Roman" w:cs="Times New Roman"/>
          <w:sz w:val="17"/>
          <w:szCs w:val="17"/>
        </w:rPr>
        <w:t>d. Direnç kontrolü</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908.Kişisel koruyucu donanımların işyerlerinde kullanımı ile ilgili olarak aşağıdakilerdenhangisi yanlıştır?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İstisnai ve özel koşullar uygun olarak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Ergonomik gereksinimlere uygun olmalı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Gerekli ayarlamalar yapıldığında kullanana tam uymalı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Risk yaratmadan ilgili riski önlemeye uygun olmalı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909.Kişiler koruyucu donanımlar aşağıdaki durumlardan hangisinde kullanılır?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Riskler önlenmişse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Toplu korunma önlemleri alınmışsa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Riskler yeterli derecede azaltılmışsa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Teknik tedbirler yetersizse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910.Bakanlık tarafından sertifikalandırılmış, iş güvenliği ile görevli mühendis veya teknikelemanı, aşağıdaki tanımlardan hangisini kapsar?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Bakanlık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Mühendis</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Teknik Eleman</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İş Güvenliği Uzmanı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911.Kaldırma ve taşıma araçları azami yükün en az kaç katını kaldırabilecek, askıdatutabilecek güçte olmalıdır?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2</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2,5</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3</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1,5</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912.Yılda 6 mSv'den daha fazla etkin doza veya göz merceği, cilt, el ve ayaklar için yıllıkeşdeğer doz sınırlarının 3/10?undan daha fazla doza maruz kalma olasılığı bulunan çalışmakoşulu</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Çalışma Koşulu C</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Çalışma Koşulu D</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Çalışma Koşulu 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Çalışma Koşulu B</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913.Alçak gerilim ile yüksek gerilim arasındaki sınır gerilim değeri aşağıdakilerdenhangisidir?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1000 volt</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660 volt</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380 volt</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6000 volt</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914.Sağlık ve güvenlik işçi temsilcisi en az kaç işçi çalıştıran iş yerinde olur?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50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Sayı önemli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30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10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915.I İşveren, işçilerin işyerinde maruz kalacakları sağlık ve güvenlik risklerine uygun olaraksağlık gözetimine tabi tutmalıdır.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II. İşçilerin işe girişlerinde sağlık durumlarının yapacakları işe uygun olduğunu belirten sağlıkraporu alınır.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III. Yapılan işin özelliğine göre, işin devamı süresince işçilerin sağlık muayeneleri düzenliaralıklarla yapılır.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IV. Yeni ekipman alındığında tehlike ve riskler konusunda işçiler bilgilendirilmelidir.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I, II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Hepsi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II, III, IV</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 II, III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916.Türkiye de 1936 yılında yürürlüğe giren ve içerisinde iş sağlığı güvenliği konusundaayrıntılı düzenlemelerin de yer aldığı İş Kanunu aşağıda belirtilenlerden hangisidir?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4857 sayılı Yasa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3008 Sayılı Yasa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931 Sayılı Yasa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1475 Sayılı Yasa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917.Cumhuriyetin ilk yıllarında çıkartılan ve içerisinde işverenlere iş kazaları ve meslekhastalıkları nedeniyle hukuki sorumluluk getiren maddenin de yer aldığı yasa hangisidir?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Umumi Hıfzıssıhha Kanunu</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Borçlar Yasası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931 Sayılı İş Kanunu</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Belediye Kanunu</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I)Uygun işe yerleştirme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II)İşyeri risklerinin kontrolü</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lastRenderedPageBreak/>
        <w:t>III)Aralıklı kontrol muayenesi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IV)İşyerinde sağlık hizmeti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918.Yukarıdaki maddelerden hangisi çağdaş iş sağlığı ve güvenliği ilkelerindendir?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I,IV</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I,II,III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Yalnız III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hepsi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919.M.S. 23 ile 79 yılları arasında yaşamış olan ve çalışma ortamındaki tehlikeli tozlara karşıçalışanların korunması amacıyla maske yerine geçmek üzere başlarına torba geçirmeleriniöneren kişi aşağıda belirtilenlerden hangisidir?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Owen</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BerdardinoRamazzini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Plini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Juvenal</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920.Aşağıdakilerden hangisi iş güvenliğinin kapsamı içinde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İşverenin hakları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İşyerinin güvenliği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Çalışanların can güvenliği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Makine ve araçların güvenliği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921.17. Yüzyılda Ergonominin ilkeleri diyebileceğimiz İşyerlerinde işçinin çalışma şeklinin,iş-işçi uyumunun sağlık ve iş verimi üzerinde etkili olduğu düşüncesini ortaya koyan kişiaşağıda belirtilenlerden hangisidir?</w:t>
      </w:r>
    </w:p>
    <w:p w:rsidR="00920569" w:rsidRPr="00C33965" w:rsidRDefault="00920569"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BerdardinoRamazzini</w:t>
      </w:r>
    </w:p>
    <w:p w:rsidR="00920569" w:rsidRPr="00C33965" w:rsidRDefault="00920569"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Plini</w:t>
      </w:r>
    </w:p>
    <w:p w:rsidR="00920569" w:rsidRPr="00C33965" w:rsidRDefault="00920569"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Juvenal</w:t>
      </w:r>
    </w:p>
    <w:p w:rsidR="00920569" w:rsidRPr="00C33965" w:rsidRDefault="00920569"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Owen</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922.Aşağıda belirtilenlerden hangisi /hangileri çağdaş İSG uygulama ilkelerindendir?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I. Uygun işe yerleştirme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II. İşyeri ortam faktörlerinin değerlendirilmesi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III. İşyerinde İSG hizmeti sağlanması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IV. İSG Risklerinin değerlendirilmesi ve kontrolü</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Hepsi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II, IV</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II, III, IV</w:t>
      </w:r>
    </w:p>
    <w:p w:rsidR="00476A23"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 III, IV</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923.Aşağıdakilerden hangisi iş sağlığının temel kavramlarından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yükümlülük süresi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Yaralanma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meslek hastalığı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iş hekimi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924.Halsizlik, kabızlık, felçler ve görme bozuklukları gibi bulguların kurşun ile ilişkisini ilkçağlarda ortaya koyan kişi aşağıda belirtilenlerden hangisidir?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BerdardinoRamazzini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Heredot</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Owen</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Hipokrates</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925.Aşağıdakilerden hangisi yanlıştır?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İSG kurulunun sekreteri iş güvenliği uzmanıdır.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İSG kurulları sanayiden sayılan devamlı olarak en az 50 işçi çalışan ve altı aydan fazlasürekli işlerin yapıldığı işyerlerinde kurulur.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Kurul üyelerinin çoğunluğu ile toplanır.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İSG kurulları danışma organı niteliğindedir.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926.Sağlık ve güvenlik işçi temsilcisi en az kaç işçi çalıştıran iş yerinde olur?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10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30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50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Sayı önemli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927.Aşağıdaki işlerden hangisi günde ancak 7,5 saat çalışabilecek işlerdendir?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Karbon sülfür işleri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Ensektisitler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Oksijen ve elektrik kaynağı işçileri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Civa izabe fırınların da görülen işler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928.İş sağlığı ve güvenliği kurul sekreteri hangisidir?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İşyeri hekimi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İş güvenliği uzmanı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İşçi temsilcisi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İşveren</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929.İşyerlerinde, işlerin yürütülmesi sırasında, çeşitli nedenlerden kaynaklanan, sağlığazararlı durumlardan korunmak amacı ile yapılan sistemli çalışmalara ne denir?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Güvenlik kültürü</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Güvenlik önlemleri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İş sağlığı ve güvenliği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Risk değerlendirmesi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930.Aşağıdakilerden hangisi iş sağlığı ve güvenliğinin temel amaçlarından biri değildir?Bir cevap seçin.</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Hakların korunması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Çalışanların korunması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Üretimin korunması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İşletmenin korunması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931.İnsanın kendi kusurlarından kaynaklanan ve kazaya sebep olan olaya ne denir?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Dikkatsizlik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Tehlikeli hareket</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Tehlikeli durum</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lastRenderedPageBreak/>
        <w:t>d. Dalgınlık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932.İş kazalarının yüzde kaçı tehlikeli hareketlerden oluşmaktadır?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 44</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 88</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 50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 10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933.Aşağıdakilerden hangisi tehlikeli hareketlerden biri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Emniyetsiz vaziyet alma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Bakımsız makina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Alet ve makineleri tehlikeli şekilde kullanma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Emniyetsiz yükleme, taşıma ve istifleme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934.Bir işyerinin tesis ve tertiplerinde, çalışma yöntem ve şekillerinde, makine vecihazlarında işçilerin yaşamı için tehlikeli olan bir husus tespit edilirse, bu tehlikegiderilinceye kadar işyerlerini iş sağlığı ve güvenliği bakımından tehlikenin niteliğine göre,işin tamamen veya kısmen durdurulması veya işyerinin kapatılması kararını verecek olankomisyona aşağıdaki görevlilerden hangisi girmez ?</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Denetlemeye Yetkili Müfettiş</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İşveren Temsilcisi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İşçi Temsilcisi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İl Sanayi Müdürü</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935.Ağır ve tehlikeli işler raporu aşağıdaki durumlardan hangisinde gerekir?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I-İlk işe giriş de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II-İşçinin meslek hastalığı durumunda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III-İşin devamı süresince en az yılda bir defa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I-II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I-III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I-II-III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II-III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936.İşverenler, işyerlerinde meydana gelen iş kazasını ve tespit edilen meslek hastalığını kaçiş günü içinde yazılı olarak ilgili Bölge Müdürlüğüne bildirmek zorundadır?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4</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3</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1</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2</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-937.İş kazaları meslek hastalıkları açısından maddi sorumluluk aşağıdakilerden hangisindetanımlıdır?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Ticaret Hukuku</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4857 sayılı İş Kanunu</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Deniz İş Kanunu</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Borçlar Kanunu</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938.Aşağıdaki iş mevzuatının hangisinde teknik önlemler yer almaz?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Gürültü Yönetmeliği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Elle Taşıma İşleri Yönetmeliği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Güvenlik ve sağlık işaretleri Yönetmeliği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Ağır ve Tehlikeli İşler Yönetmeliği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940.Aşağıdakilerden hangisi özel hukuk dalıdır?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Borçlar hukuku</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İdare hukuku</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İş hukuku</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Mali hukuk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941.Kaza, kaçınılmazlık sebebiyle meydana gelmiş ise, kaza ile ilgili herhangi bir kişininveya Kuruluşun kusuru bulunmuyor ise, bu zararın belli oranlarda işçi ve işveren tarafındankarşılanması gerekmektedir. İşverenin bu yükümlülüğüne ne denir?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Kaçınılmazlık sorumluluğu</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Manevi tazminat</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Kusursuz sorumluluk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Destek tazminatı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942.Kişinin hukuka aykırı olarak, sonucu bilerek ve isteyerek hareket etmesi CezaHukukunda ne anlama gelir?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Kasıt</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İhmal</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Taksir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Kusur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943.İşyerinde iş sağlığı ve güvenliği açısından, işçinin sağlığını bozacak veya vücutbütünlüğünü tehlikeye sokacak yakın, acil ve hayati bir tehlike ile karşı karşıya kalan işçininyasal hakları gereği aşağıdakilerden hangisini yapamaz?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İşveren veya işveren vekiline başvurmak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Hizmet akdini derhal feshetmek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İş Sağlığı ve Güvenliği Kuruluna başvurmak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Sağlık ve Sosyal Yardım Bakanlığına başvurmak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944.Ceza Hukuk açısından, bir kişinin hukuka aykırı sonucu istememekle birlikte bu sonucuönlemek için durumun gerektirdiği dikkat ve ihtimamı göstermemesi kusurlu davranışına nedenir?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Taksir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Kusur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İhmal</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Kasıt</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945.Aşağıdakilerden hangisi yanlıştır?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İşveren adına hareket eden ve işin, iş yerinin ve işletmenin yönetiminde görev alankimselere işveren vekili denir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Asıl işveren, alt işverenin işçilerine karşı o işyeri ile ilgili olarak, iş sözleşmesinden veyaalt işverenin taraf olduğu toplu iş sözleşmesinden doğan yükümlülüklerinden alt işveren ilebirlikte sorumludur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İşveren vekilliği özel yükümlere dayanan özel bir statüdür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İşveren vekilinin işçilere karşı işlem ve yükümlülüklerinden doğrudan işveren sorumludur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946.İşyerini kapatma hangi mevzuata göre yapılır?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Hukuki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lastRenderedPageBreak/>
        <w:t>b. Mali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Cezai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İdari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947.İşçinin iş sağlığı ve güvenliği yönünden çalışmasının sakıncalı olduğu işyerlerinde, işindurdurulması yaptırımı nasıl bir yaptırımdır?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Hukuki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Mali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Cezai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İdari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948.Kusur oranları hangi kanuna tabidir?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SS kanunu</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Borçlar kanunu</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Ticaret kanunu</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İş kanunu</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950.İşçinin kendi isteği veya savsaması yüzünden işin güvenliğini tehlikeye düşürmesi,işyerinin malı olan veya malı olmayıp ta eli altında bulunan makineleri, tesisatı veya başkaeşya ve maddeleri kaç günlük ücretinin tutarıyla ödeyemeyecek derecede hasara ve kaybauğratması durumunda, işveren işçiyi derhal işiten çıkarabilir?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30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90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10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15</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951.18 ve daha küçük yaştaki işçilerle 50 ve daha yukarı yaştaki işçilere verilecek yıllıkücretli izin süresi en az ne kadardır?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26 gün</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30 gün</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15 gün</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20 gün</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952.İşverenin iş sağlığı ve güvenliliği ile ilgili eğitim verme zorunluluğu hangi kanunda yeralır?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İş kurumu kanunu</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SSK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İş kanunu</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Meslek eğitimi kanunu</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953.İş yeri kapatılması işlemi hangi tip uygulamadır?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Mali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Ticari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İdari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Cezai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954.İş kazası veya meslek hastalığı meydana gelmeden önce oluşan işveren kusurunun cezaiyönden yaptırımları aşağıdaki hangi mevzuat ta yer alır?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Ceza kanunu</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Ceza kanunu</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SS kanunu</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İş kanunu</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955.Aşağıdaki işlerden hangisi iş kanunu kapsamına girer?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50 den fazla işçi çalıştırılan tarım ve orman işlerinin yapıldığı işyerleri veya işletmeleri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507 sayılı esnaf ve sanatkarlar kanununun 2. Maddesinin tarifine uygun 3 kişinin çalıştığıiş yerleri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Deniz ve hava taşıma işleri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Ev hizmetleri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956.Aşağıda belirtilenlerden hangisi 4857 sayılı İş Kanunu ve İş Kanununa göre çıkartılanmevzuatın ilkeleri arasında yer almamaktadır?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Önlenmesi mümkün olmayan risklerin değerlendirilmesi,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Risklerle kaynağında mücadele edilmesi,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Kişisel korunma önlemlerine öncelik verilmesi,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İşçilere uygun talimatların verilmesi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957.Hizmet akdi, bir mukaveledir ki onunla işçi, muayyen veya gayri muayyen bir zamandahizmet görmeği ve iş sahibi dahi ona bir ücret vermeği taahhüt eder?. Hükmünün yer aldığıİşçi ile işveren arasında yapılan ?Hizmet akdi? ne ilişkin tanımın yer aldığı kanun aşağıdabelirtilenlerden hangisidir?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Hiçbiri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Borçlar Kanunu</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Umumi Hıfzıssıhha Kanunu</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Sosyal Sigortalar ve Genel Sigortalar Kanunu</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958.4857 sayılı İş Kanunu?nda yazılı olan idari para cezaları, 101 ve 106. maddedeki idaripara cezaları hariç, gerekçesi belirtilmek suretiyle o yerin Çalışma ve Sosyal GüvenlikBakanlığı Bölge Müdürü tarafından verilir. 101 ve 106. Maddedeki İdari para cezaları aşağıdabelirtilen makamlardan hangisi tarafından verilir?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ÇASGEM</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İş Teftiş Kurulu Başkanı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SGK İl Müdürü</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Türkiye İş Kurumu İl Müdürü</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959.Maden işletmelerinde daimi olarak istihdam edilen Maden Mühendisi, iş güvenliğiuzmanı olabilme şartlarını taşıması halinde İş Güvenliği uzmanı olarak da görevyapabilmektedir. işçi sayısımının hangi sayının üzerine çıkması halinde ayrıca bir iş güvenliğiuzmanı maden mühendisi görevlendirilir.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50100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500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300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100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960.İş kazası sonucu işçinin zarar görmesi halinde kendisine, hayatını kaybetmesi halinde deailesine manevi tazminat ödenebilmesine ilişkin karar dayanağını hangi kanundanalmaktadır.?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Sosyal Sigortalar ve GSS Kanunu</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İş Kanunu</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Umumi Hıfzıssıhha Kanunu</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Borçlar Kanunu</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961.Belediyeler ve diğer ilgili makamların işyeri denetimlerine ilişkin olarak aşağıdabelirtilenlerden hangisi yanlıştır?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İgili mevzuat gereğince işletme belgesi alınması gerekiyorsa, Çalışma ve Sosyal GüvenlikBakanlığınca işletme belgesi verilmemiş işyerlerine belediyeler veya diğer ilgili makamlarcaaçılma izni verilemez.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lastRenderedPageBreak/>
        <w:t>b. İşyerinin kurulup açılmasına izin vermeye yetkili belediyelerle diğer ilgili makamlar heray bu hususta izin verdikleri, işveren ve işyerinin isim ve adresini ve yapılan işin çeşidinigösterir listeleri bir sonraki ayın sonuna kadar o yerin bağlı bulunduğu bölge müdürlüğünebildirirler.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Kamu kurum ve kuruluşları, işyerlerinde yapacakları iş sağlığı ve güvenliği ile ilgili teftişve denetlemelerin sonuçlarını ve yapacakları işlemleri o yer için yetkili bölge müdürlüğünebildirirler.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İşyerinin açılmasına izin vermeye yetkili belediyeler ile diğer ilgili makamlar bu iznivermeden önce, Çalışma ve Sosyal Güvenlik Bakanlığınca iş mevzuatına göre verilmesigerekli işletme belgesinin varlığını araştırmak zorundadır.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962.Aşağıdakilerden hangisinde iş sağlı ve güvenliğiyle ilgili madde bulunmaz?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Anayasa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Umumi hıfzısıhha kanunu</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Borçlar kanunu</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İş kanunu</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963.İşyerinin kurulup açılmasına izin vermeye yetkili belediyeler ile diğer ilgili makamlarizin verdikleri işyerlerine ilişkin bilgileri ne kadar süre içerisinde ilgili bölge müdürlüğünebildirmek zorundadırlar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Bir sonraki ayın 10?una kadar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Bir sonraki ayın 5?ine kadar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Bir sonraki ayın sonuna kadar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Bir sonraki ayın 15?ine kadar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-964.Aşağıda belirtilenlerden hangisi İş Kanunun 77. Maddesinde yer alan hususlar arasındayer almamaktadır?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Hangi işlerin Ağır ve Tehlikeli İşlerden Sayılacağına ilişkin yönetmelik çıkartılacaktır.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İşverenler işyerinde alınan iş sağlığı ve güvenliği önlemlerine uyulup uyulmadığınıdenetlemek zorundadır.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İşverenler işyerlerinde iş sağlığı ve güvenliğinin sağlanması için gerekli her türlü önlemialmak, araç ve gereçleri noksansız bulundurmakla yükümlüdür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işçiler iş sağlığı ve güvenliği konusunda alınan her türlü önleme uymakla yükümlüdürler.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965.İşverenin işçilerinin işverenin verdiği işi yaparken başkalarına verdiği zarara ilişkinolarak aşağıda belirtilenlerden hangisi Borçlar Kanununa yanlıştır ?</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İşçiler zarar verdiği için işçilerin maddi durumu da göz önünde bulundurularak kimsesorumlu tutulmaz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İşveren böyle bir zararın olmaması gereken tüm dikkat ve özende bulunduğunu ispatederse mesul olmaz.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İşverenin ödediği zararı, zarara neden olan işçisine karşı rücu hakkı vardır.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Başkalarını istihdam eden kimse, istihdam ettiği kimselerin hizmetlerini yerine getirdiklerisırada yaptıkları zarardan sorumludur.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966.İşçi kovuşlarında antiseptik solüsyonlarla genel temizlik be ensektisik ve rodentisituygulanması en fazla ne kadar sürede periyodik olarak yapılmalıdır ?</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Ayda 1</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3 Ay</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6 Ay</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12 Ay</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967.Kurşunla çalışan işçiler,en fazla ne kadar sürede periyodik olarak ,sağlık muayenesinetabi tutulurlar?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12 ay</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ayda 1</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3 ay</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6 ay</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968.Aşağıdaki iş yerlerinden hangisinde işçilere yan yana 2 bölmeli veya 2 ayrı dolapverilmesi en uygundur?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Un değirmeni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Zirai mücadele ilaçları üreten fabrika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Şeker fabrikası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Gofret , bisküvi imalathanesi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969.İşyeri hemşiresi veya sağlık memurunun görevlendirilmesi ile ilgili olarakaşağıdakilerden hangisi doğrudur?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Tüm işyerlerinde iş yeri hemşiresi bulunması zorunludur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50 işçi çalışan işyerlerinde işyeri hemşiresi bulunması zorunludur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II. Risk grubunda 500 işçi çalışan iş yerinde tam gün çalışan en az bir iş yeri hemşiresibulunmalıdır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IV.risk gurubunda 300 işçi çalışan iş yerinde tam gün çalışan en az 1 iş yeri hemşiresibulunmalıdır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970.Aşağıdakilerden hangisi yanlıştır?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iş sağlığı ve güvenliği kurulunun sekreterliğini iş güvenliği uzmanı yapar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Sağlık birimi, en az bir işyeri hekimi ile birlikte en az bir iş yeri hemşiresi veya sağlıkmemurundan oluşur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V.risk gurubunda 350 işçi çalışan bir iş yerinde tam gün bir iş yeri hemşiresi çalışmalıdır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Sağlık ve güvenlik işçisi,50 den fazla işçi çalıştıran yerlerde seçilmelidir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971.V.Riski grubunda bulunan bir işyeri için çalışan A sınıfı İSİG uzmanı ayda en az ne kadar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süre işyerine gitmelidir?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Ayda en az 3 iş günü</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Ayda en az 2 iş günü</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Ayda en az 1 iş günü</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Ayda en az 5 iş günü</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972.İş yeri sağlık birimi çalışanları ile ilgili aşağıdakilerden hangisi yanlıştır?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Sağlık birimi iş yeri hekimi , iş yeri hemşiresi ve /veya sağlık memuru ve iş güvenliği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uzmanından oluşur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İş yeri hemşiresi sağlıkla ilgili kayıtları tutar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iş yeri sağlık biriminin yıllık faaliyet raporunun bir örneği çalışma ve sosyal güvenlik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bakanlığına gönderilir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iş yeri hemşiresi işçi sağlığı ile ilgili konularda hekime yardımcı olur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973.Aşağıdakilerden hangisi iş güvenliği uzmanının görevi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Düzeltici faaliyet planlarını yapmak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Yangından korunma ve yangınla mücadele çalışmalarını yönetmek ve ilgili kayıtların</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tutulmasını sağlamak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Acil durum planlarını hazırlamak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Üretimi artırmak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974.Meslek hastalığı öyküsünü araştırırken aşağıdakilerden hangisine bakılmaz ?</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Çocuk sayısı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Oturduğu yer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Askerlik yaptığı sınıf</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Daha önceki işler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975.Aşağıdakilerden hangisi iş sağlığı hizmetlerinin amaçlarından değildir ?</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İşçiyi işe uydurmak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lastRenderedPageBreak/>
        <w:t>b. İşçiyi işten kaynaklanabilecek sağlık zararlarından korumak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İşçilere ve iş verene danışmanlık yapmak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İşçinin iyilik halinin sağlanmasına ve sürdürülmesine katkı yapmak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976.Aşağıda özellikleri belirtilen işyerlerinden hangisinde iş sağlığı güvenliği kurulukurulması zorunludur?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Hiçbiri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Sanayiden sayılan ve yılda 4 ay faaliyet yürütülen 51 işçi çalıştırıla bir işyeri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Ticaretten sayılan ve 100 işçi çalıştırılan bir işyeri,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Sanayiden sayılan ve yılda 11 ay faaliyet yürütülen 51 işçi çalıştırılan bir işyeri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977.İşyerinde iş sağlığı ve güvenliği açısından işçinin sağlığını bozacak veya vücutbütünlüğünü tehlikeye sokacak yakın, acil ve hayati bir tehlike ile karşı karşıya kalan işçi;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İSG Kurulunun toplanarak konuyu görüşmesini istediğinde İSG Kurulu kaç gün içerisindetoplanmak zorundadır?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Toplanmasına gerek yok, ilk olağan toplantıda konu gündeme alınarak görüşülür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Bir hafta içerisinde toplanması gerekir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Hiçbiri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Aynı gün toplanmak zorundadır,</w:t>
      </w:r>
    </w:p>
    <w:p w:rsidR="002C134A" w:rsidRPr="00C33965" w:rsidRDefault="009B0373"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978. İS</w:t>
      </w:r>
      <w:r w:rsidR="002C134A" w:rsidRPr="00C33965">
        <w:rPr>
          <w:rFonts w:ascii="Times New Roman" w:hAnsi="Times New Roman" w:cs="Times New Roman"/>
          <w:sz w:val="17"/>
          <w:szCs w:val="17"/>
        </w:rPr>
        <w:t>G Kurulu ile ilgili aşağıdakilerden hangisi se</w:t>
      </w:r>
      <w:r w:rsidRPr="00C33965">
        <w:rPr>
          <w:rFonts w:ascii="Times New Roman" w:hAnsi="Times New Roman" w:cs="Times New Roman"/>
          <w:sz w:val="17"/>
          <w:szCs w:val="17"/>
        </w:rPr>
        <w:t>ç</w:t>
      </w:r>
      <w:r w:rsidR="002C134A" w:rsidRPr="00C33965">
        <w:rPr>
          <w:rFonts w:ascii="Times New Roman" w:hAnsi="Times New Roman" w:cs="Times New Roman"/>
          <w:sz w:val="17"/>
          <w:szCs w:val="17"/>
        </w:rPr>
        <w:t>imle gelir?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İşyeri hekimi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Formen,ustabaşı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İşveren Vekili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İş güvenliği uzmanı</w:t>
      </w:r>
    </w:p>
    <w:p w:rsidR="002C134A" w:rsidRPr="00C33965" w:rsidRDefault="007A4EA8"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979.Aşağıdakilerden hangisi İS</w:t>
      </w:r>
      <w:r w:rsidR="002C134A" w:rsidRPr="00C33965">
        <w:rPr>
          <w:rFonts w:ascii="Times New Roman" w:hAnsi="Times New Roman" w:cs="Times New Roman"/>
          <w:sz w:val="17"/>
          <w:szCs w:val="17"/>
        </w:rPr>
        <w:t>G Kurulunun görevlerinden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Tesislerde yapılacak bakım ve onarım çalışmalarında gerekli güvenlik tedbirleri planlamakve bu tedbirlerin uygulanmalarını kontrol etmek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İşveren kurulun verdiği kararları uygulamakla yükümlüdür.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4857 sayımı İş Kanunun 83 maddesinde belirtilen taleplerin vukuunda acilen ve kararvermek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İşyerinde yangınla,doğalafetlerle,sabotaj ve benzeri ile ilgili tedbirlerin yeterliliğini veekiplerin çalışmalarını izlemek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980.Aşağıda belirtilen İş Sağlığı Güvenliği Kurulu üyelerinden hangisi bu göreve seçimlegelir?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İşyeri Hekimi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Sağlık Güvenlik İşçi Temsilcisi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Hiçbiri</w:t>
      </w:r>
    </w:p>
    <w:p w:rsidR="002C134A" w:rsidRPr="00C33965" w:rsidRDefault="007A4EA8"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İş güvenliği uzmanı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981.Aşağıdaki tehlikelerden korunma yollarından hangisi önceliklidir?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Kişiye yönelik koruma uygulamalarına öncelik verilmesi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Tehlikenin kaynağında yok edilmesi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Tehlike alanının mesafesinin artırılması veya çalışma ortamına kapatılması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Tehlikenin kaynağında azaltılması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982.Aşağıdakilerden hangisi süreklilik arz eden koruma uygulamalarından değildir ?</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Kişisel koruyucu donanım kullanımı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İş sağlığı ve güvenliği eğitimleri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Periyodik sağlık muayenesi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İşe giriş sağlık muayenesi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983.TS OHSAS 18001 ? in temel felsefesi hangisidir?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Risk değerlendirmesi yapmak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Verimliliği artırmak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İSG mevzuatına göre ihtiyaçları belirlemek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İş güvenliği ve işçi sağlığının sağlanması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984.ISO 18001 in amaçları arasında hangisi yoktur?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Ürün ve hizmet kalitesinin Yükseltilmesi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Sürekli öğrenme , yenilikçilik ve öğrenme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Stajyer ve taşeronların korunması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Risk değerlendirilmesinin yapılması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985.Aşağıdakilerden hangisi mal ve hizmet üretiminde etik unsurları garanti altına alanstandarttır?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ISO 14001 Standardı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SA 8000 Standardı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OHSAS 18001 Standardı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ISO 9001 Standardı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986.Aşağıdakilerden hangisi risk değerlendirme prosesinin çalışanlar açısından yararı yoktur?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Kayıtlara ulaşabilme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Güvenli teknoloji seçme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Katılım hakkı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Kuralların önceden belirlenmesi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987.Aşağıdakilerden hangisi 4857 sayılı Kanunu ile iş sağlığı ve güvenliği yönünden getirilenyeni anlayış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Tespit bazlı reaktif</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Uzman katkısı sağlanması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Çalışanların katılımı Koruma önleme anlayışı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988.Tehlikeli Kimyasallarla Çalışmalara İlişkin Risk değerlendirmesinde aşağıdabelirtilenlerden hangisi dikkate alınmalıdır?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İmalatçı, ithalatçı veya satıcılardan sağlanacak malzeme güvenlik bilgi formu</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Kimyasal maddenin miktarı, kullanma şartları ve kullanım sıklığı,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Hepsi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Maruziyetin türü, düzeyi ve süresi,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989.Aşağıdakilerden hangisi riski tam olarak ifade eder?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Belirli bir tehlike karşısında kişinin şahsi varlıklarından bir kısmını veya tamamınıkaybetme ihtimali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Kaybetme ihtimali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Tehlikelerden kaynaklanan bir olayın meydana gelebilme olasılığı ile zarar vermederecesinin bir bileşkesidir.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Muhtemel kaybın miktarı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990.Olayların ortaya çıkmasından önce önlem alma faaliyeti aşağıdakilerden hangisidir?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Deneme yanılma metodu</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Reaktif</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Proaktif faaliyet</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lastRenderedPageBreak/>
        <w:t>d. Hepsi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991. Risk değerlendirmesi çalıştırmalarını , işletmenin özelliğine göre bireyin yapması yararlıdeğildir ? cümlesinin nedeni aşağıdakilerden hangisidir?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Bireyin kendisine olan özgüveni artar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Tek boyutluk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Çabuk netice alınması sağlanır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Bireyin meslektaşları tarafından yönlendirilmesi engeller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992.Aşağıdakilerden hangisi işyerindeki kimyasal tehlikeler arasında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Radyan ısı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Gazlar (yanıcı, yakıcı, boğucu, narkotik)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Sıvılar (asitler, bazlar, Solventler)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Katı tozları (organik, inorganik)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993.Risk değerlendirmesi çalışmaların , işletmenin özelliğine göre takım olarak yapılmasıyararlı değildir ? cümlesinin nedeni aşağıdakilerden hangisidir ?</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Katılanlara ciddiyet ve iş birliği ruhu kazandırır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Gerekli tüm bilgi çalışanlar tarafından sağlanır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Takım içi etkileşim sonucu etkileyebilir.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Herkese tatmin edici sonuçlar elde edebilir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994.Risk değerlendirmesi yapma yükümlülüğü İş kanunu kapsamına giren hangi iş yerlerindeyapılmalıdır?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Tehlikeli iş yerleri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Tüm iş yerleri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Büyük iş yerleri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50 ve daha fazla işçi çalıştıran iş yerleri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995.Aşağıdakilerden hangisi risk değerlendirmesinin temel adımlardan birisi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Tehlikelerin belirlenmesi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Önlemlerin belirlenmesi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Çalışanların eğitilmesi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Risklerin değerlendirilmesi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996.Aşağıdakilerden hangisi işyerlerinde görülen "Güvensiz Durumlar"dan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Gövde topraklaması yapılmamış elektrikli makinalar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Kapatılmamış boşluklar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Tehlikeli makina parçaları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Makine koruyucularını çıkarmak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997.Risk değerlendirmesinde hangisi yer almaz?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Risk skoru</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maruz kişiler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iş yeri sağlık pirimleri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Tehlike tanımları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998.Kaçınılmaz risk düzeyi ne kadardır?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40-50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2-3</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60-100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20-25</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999.Risk Değerlendirmesi en geç hangi ralıklarla yenilenmelidir ?</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2 yılda bir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Her yıl</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Sanayiden sayılan ve yılda 11 ay faaliyet yürütülen 51 işçi çalıştırılan bir işyeri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10 yılda bir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1000.İşyeri bina ve eklentilerinde alınacak sağlık ve güvenlik önlemlerine ilişkin yönetmelikhükümleri aşağıdakilerden hangisinde uygulanır?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Fabrika ve depolarda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Balıkçı teknelerinde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Geçici veya Hareketli iş alanlarında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Maden, petrol ve gaz çıkarma işlerinde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TEST 11</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1001.İşyerindeki kapılar ve girişlerin özellikleri konusunda aşağıda belirtilenlerden hangisiyanlıştır?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Yukarı doğru açılan kapılarda aşağı düşmeyi önleyecek güvenlik sistemi bulunacaktır.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Her iki yöne açılabilen kapılar metal ya da ahşap malzemeden yapılacaktır.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Kaçış yollarında bulunan kapılar yardım almaksızın her zaman ve her durumda içeridenaçılabilir özellikte olacaktır.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Raylı kapılarda raydan çıkmayı ve devrilmeyi önleyecek güvenlik sistemi bulunacaktır.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1002.İşyerinde dinlenme yeri bulunmasına ilişkin olarak aşağıda belirtilenlerden hangisiyanlıştır?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İş aralarında uygun dinlenme imkanı bulunan büro ve benzeri işlerde ayrıca dinlenme yeri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aranmaz.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Yapılan işin özelliği nedeniyle çalışanların sağlığı ve güvenliği açısından gerekli hallerdeişyerinde dinlenme yeri bulundurulmalıdır.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20 ve daha fazla işçinin çalıştığı işyerlerinde, uygun bir dinlenme yeri sağlanacaktır.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Dinlenme yerleri yeteri kadar geniş olacak ve buralarda işçiler için yeterli sayıda arkalıklıoturma yerleri ve masalar bulundurulacaktır.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1003.İşyerlerinde soyunma yeri ve elbise dolabı bulundurulmasına ilişkin olarak aşağıdabelirtilenlerden hangisi yanlıştır?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Nemli, tozlu, kirli ve benzeri işlerde veya tehlikeli maddelerle çalışılan yerlerde, işelbiseleri ile harici elbiselerin ayrı yerlerde saklanabilmesi için, elbise dolapları yan yana ikibölmeli olacak veya iki ayrı elbise dolabı verilecektir.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Tüm işyerlerinde soyunma yeri bulunması zorunludur.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Soyunma odalarında her işçi için çalışma saatleri içinde elbiselerini koyabilecekleri kilitlidolaplar bulunacaktır.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İşçilerden soyunma yerleri dışındaki yerlerde üstlerini değiştirmelerine izinverilmeyecektir.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1004.İşyeri Bina Ve Eklentilerinde Alınacak Sağlık Ve Güvenlik Önlemlerine İlişkinYönetmelik hükümleri aşağıda belirtilen işyerlerinden hangisinde uygulanır?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Maden, petrol ve gaz çıkarma işlerinde,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Geçici veya hareketli iş alanlarında,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İşyeri dışında kullanılan taşıma araçlarında veya araçların içindeki işyerlerinde,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Organize sanayi bölgelerindeki işyerlerinde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1005.Aşağıdakilerden hangisi temel etik değerler ve ilkeler açısından olumlu davranıştürüdür?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İşi zamanında yapmak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Mazeret izni kullanmamak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lastRenderedPageBreak/>
        <w:t>c. Eğitim faaliyetlerine katılmak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Tutarlı olmak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1006."Kamu Görevlileri Etik Davranış İlkeleri İle Başvuru Usul ve Esasları HakkındaYönetmelik"e göre, aşağıdakilerden hangisi etik davranış ilkelerinden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Nezaket ve saygı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Kurum karlılığı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Halka hizmet bilinci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Halka hizmet bilinci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1007.Aşağıdakilerden hangisi iş sağlığı profesyonellerinin özelliklerinden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Doğruluk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Yeterlilik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Tarafsızlık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Hepsi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1008."İş Sağlığı Profesyonelleri İçin Uluslararası Etik Kurallar" aşağıdaki hangi kuruluştarafından hazırlanmıştır?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ICOH</w:t>
      </w:r>
    </w:p>
    <w:p w:rsidR="002C134A" w:rsidRPr="00C33965" w:rsidRDefault="00F23643"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ICO</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ILO</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WHO</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1009.Etik kurallarının aşağıdakilerden hangini içermesi beklenir?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Mesleki eğitim kurallarını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Belirli bir alana yönelik yazılı kuralları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Mesleğin uygulanması ile ilgili kuralları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Bireylerin uyması gereken kuralları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1010.Aşağıdakilerden hangisi temel ve üst etik değerlerin ve ilkelerin arasında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Doğruluk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Sorumsuzluk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Adalet</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Tarafsızlık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1011.Aşağıdakilerden hangisi iş sağlığı çalışanlarının görev ve yükümlülüklerinden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Acil durumlar için plan hazırlama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Bilgi ve uzmanlık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Politika ve program geliştirilmesi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İyileştirici eylemlerin izlemi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1012.Aşağıdakilerden hangisi etik kavramı için doğrudur?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İnsanın iyi ve kötü olarak vasıflandırmasına yol açan manevi nitelikli huylara ve bunlarınetkisiyle ortaya koyduğu iradeli davranışlara denir.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Kültürel değerler ve ideallerle ilgili doğruları ve yanlışları; bunlara uygun olarak nasıldavranılması gerektiğini ortaya koyar.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Töre kelimesi ile aynı anlamı taşır.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Tüm toplumlar için geçerli evrensel gerçekleri kapsar.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1013.İş sağlığı uygulaması, Uluslararası Çalışma Örgütü ve Dünya Sağlık Örgütü tarafındanhangi yılda tanımlanmıştır?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1950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1987</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1951</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1976</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1014.Aşağıdakilerden hangisi temel etik ve ilkeler açısından olumsuz davranış türüdür?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Bilgilerini paylaşmamak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Bilgilerini paylaşmamak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Görevi dışında iş yapmak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İş arkadaşlarına yardım etmemek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-217-</w:t>
      </w:r>
    </w:p>
    <w:p w:rsidR="002C134A" w:rsidRPr="00C33965" w:rsidRDefault="002C134A" w:rsidP="008361E9">
      <w:pPr>
        <w:spacing w:after="0" w:line="240" w:lineRule="auto"/>
        <w:rPr>
          <w:rFonts w:ascii="Times New Roman" w:hAnsi="Times New Roman" w:cs="Times New Roman"/>
          <w:sz w:val="17"/>
          <w:szCs w:val="17"/>
        </w:rPr>
      </w:pP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1015.Aşağıdakilerden hangisi gürültünün insanlar üzerinde fiziksel etki (işitme kaybı)oluşturmasına etki eden faktörlerden biri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Gürültüye maruz kalanın işitme engelli olması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Gürültüyü meydana getiren sesin şiddeti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Gürültüden etkilenme süresi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Gürültüye maruz kalanın cinsiyeti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1016.Aşağıdakilerden hangisi gürültünün kaynağında önlenmesine ilişkin alınacakönlemlerden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Gürültü kaynağının ayrı bir bölmeye alınması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Gürültülü yapılması gereken işlemin daha az gürültü gerektiren işlemle değiştirilmesi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Kullanılan makinelerin gürültü düzeyi düşük makineler ile değiştirilmesi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Makinelerin yerleştirildiği zeminlerde titreşime karşı yeterli önlemlerin alınmaması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1017.Pratikte gürültü (ses) ölçü birimi nedir?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Hertz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Hiçbiri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Pascal</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Desibel</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1018.20 mikropascal şiddetindeki sese ne denir?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Pascal</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Ağrı eşiği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Hiçbiri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İşitme eşiği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1019.Gürültüyü meydana getiren seslerden frekansı 16 Hz'den düşük olan seslere ne denir?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İşitilebilen</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Subsonik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Ultrasonik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Hiçbiri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1020.İşitme kaybı dereceleri incelendiğinde, 0-15 dB arasındaki işitme kaybı içinaşağıdakilerden hangisi doğrudur?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Hafif derecede işitme kaybı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Çok hafif derecede işitme kaybı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lastRenderedPageBreak/>
        <w:t>c. Normal işitme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İleri derecede işitme kaybı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1021.Aniden ve şiddetli bir gürültünün etkisinde kalındığında aşağıdakilerden hangisigörülmez?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Solunum hızı değişmesi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Kan basıncının (tansiyon) yükselmesi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Mutluluk hormonunun salgılanması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Kardiyovasküler (dolaşım) bozukluğu</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1022.Aşağıdakilerden hangisi gürültülü ortamda bulunmanın sebep olduğu etkilerden birideğildir?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Gürültülü ortama alışılması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Gürültülü ortamın iş kazaların artmasına sebebiyet vermesi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Konuşurken bağırma ihtiyacı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Kişiler arasındaki ilişkilerde olumsuzluklar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1023.Endüstride yüksek gürültüye uzun süre maruz kalan kişi tedavi edildiğinde sonuçaşağıdakilerden hangisi olur?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Ancak uzun sürede iyileşir.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İşitme kaybı kronikleşir ve iyileşmez.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Hemen iyileşir.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Kişi gürültüsüz ortama alındığında tedaviye gerek kalmadan eski haline döner.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1024.Aşağıdakilerden hangisi gürültünün etkisinde bulunan kişide alınması gerekenönlemlerden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Çalışanın gürültülü ortama alıştırılması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Gürültüye maruz kalan kişinin sese karşı iyi izole edilmiş bir bölme içine alınması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Gürültülü ortamdaki çalışma süresinin kısaltılması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Gürültüye karşı etkin kişisel koruyucuların kullanılması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1025.LD50 nin anlamı aşağıdakilerden hangisidir?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Öldürücü doz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Yarılanma zamanı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Öldürücü Konsantrasyon</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Zehirlenme süresi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1026.Pamuk lifleri, keten kenevir tozlarının solunması ile meydana gelen meslek hastalığınane ad verilir?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Bisinoz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Silikozis</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Berilliozis</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Asbestozis</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1026.Kimyasal depolardan sevkiyat yapılırken,</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Sıranın hiçbir önemi yoktur.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Önce gelen önce gider kuralı uygulanır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Siyah renkli kaplar kullanılmalıdır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Alt sıradaki kimyasallar önce sevk edilir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1027.Çalışma ortamında, toksik-zehirli gaz konsantrasyonu ölçümleri hangi seviyedeyapılmalıdır?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Bel hizasında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Solunum seviyesinde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Tavandan 10 cm aşağıda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Yerden 10 cm yukarıda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1028.Kimyasallar ile çalışırken işyeri ortamınızda sigara, yiyecek, içecek yenilmesi aşağıdakirisklerden hangisi doğurur?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I-Bulaşma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II-Zehirlenme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III-Patlama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I-III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II-III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I-II-III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I-II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1029.Kanda hemoglobin ile birleşerek karboksihemoglobin bileşimine neden olan maddehangisidir?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Karbon dioksit</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Azot</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Hidrojen sülfür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Karbon monoksit</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1030.Birçok kimyasal piyasada ticari isimleri tanınmaktadır. Ticari ismi kezzap olan kimyasalaşağıdakilerden hangisidir?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Hidroklorik asit</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Sülfürik asit</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Bromik asit</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Nitrik asit</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1031.Kapalı alan çalışmalarında,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En az bir nezaretçi olmalıdır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İş güvenliği uzmanı nezaretçi görevini üstlenmelidir.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Nezaretçiye gerek yoktur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İş yeri hekimi nezaretçi görevini üstlenmelidir.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1032.Kimyasalların sınıflandırılmasında aşağıdakilerden hangisi Uluslar arası Çalışma Örgütü(ILO)?nun sınıflandırılmasında yer almaz?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Kanserojen olan maddeler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Enfeksiyon neden olanlar maddeler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Zehirli maddeler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Reaktif maddeler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1033.Parlayıcı ürünlerin bulunduğu depolarda hangi tip fork-lift kullanılması gerekir?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Akülü statik elektriğe karşı önlemi alınmış</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Akülü ve susturuculu</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Akülü, susturuculu ve statik elektriğe karşı önlemi alınmış</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Yakıtlı statik elektriğe karşı önlemi alınmış</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1034.Biyolojik etken kategorisi kaç tanedir?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2</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4</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lastRenderedPageBreak/>
        <w:t>c. 1</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3</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1035.Doku, salgı, dışkı, solunan hava ya da bunların kombinasyonunda ki madde ya dametabolitlerde görülen ve birtakım hastalıklara neden olan maruziyet ve etkenler hangi grubagirerler?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Psikolojik etkenler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Biyolojik etkenler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Fiziksel etkenler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Kimyasal etkenler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1036.Aşağıdaki biyolojik tıbbi laboratuvarlarda alınması gereken önlemlerden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Santrifüj işlemi iyi havalandırılmış odada yapılmalıdır.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Pipetler ağızla kullanılmamalıdır.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Laboratuarda yemek, içmek ve sigara içmek önlenmelidir.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Özeler kullanılmadan önce soğutulmalıdır.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1037.Aşağıdakilerden hangisi biyolojik riskli işyerlerinden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Atık fabrikası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Akü fabrikası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Gıda fabrikası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Tarım işletmesi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1038.Aşağıdakilerden hangisi çalışanda strese yol açan etmenlerden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Gece çalışması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Terfi etme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Vardiyalı çalışma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Uzun çalışma saatleri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1039.Aşağıdakilerden hangisi çalışanlarda stres sonucu oluşan durumlardan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Dikkat eksikliği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Yüksek motivasyon</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Uyku problemleri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Depresyon</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1040.Aşağıdakilerden hangisi çalışanlar üzerindeki psiko-sosyal risk etmenlerinden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Cinsel taciz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Çalışma süresi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Ayrımcılık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Terfi etme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I)Rollerdeki belirsizlik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II)kişiler arası çatışma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III)Yoğun iş yükü</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IV)Zaman yetersizliği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V)Fiziki mekan e çevre koşulları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1041.Yukarıdaki durumlardan hangisi ya da hangileri işyerindeki kronik streskaynaklarındandır?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Hepsi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III,IV,V</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II,III,IV</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I,II,IV,V</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1041.Aşarı zorlayıcı işlerde çalışanın kendisince verilen dinlenme araları aşağıdakilerdenhangisidir?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Önceden programlanmış</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Spontan</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İş-Koşullu</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Maskelenmiş</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1042.Hangi ifade bel yaralanmalarından korunmak için doğrudur?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Kaldıramayacağınız kadar ağır yükleri taşımak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Belden yükle birlikte dönüş yapmak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Belden eğilerek yük kaldırmak ve indirmek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El arabaları iterek taşımak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1043.Aşağıdakilerden hangisi ergonominin amaçları arasında gösterilmez ?</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Operatörün yorgunluğunu azaltmak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Kas ve eklem yakınmalarını azaltmak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Kullanım rahatlığı ve performans güvenirliği sağlamak.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İnsanı işe uygun hale getirmek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1044.Hangisi ergonomik risk faktörlerinden biri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Sıcaklık, Titreşim, aydınlık ve gürültü gibi çevresel faktörler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Vücudumuzu dinç ve zinde tutmak için spor yapmak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Belden eğilerek iş yapmak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Aşırı tekrarlı hareketler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1045.Hangi işi yaparken belden yaralanma veya rahatsızlanma riski en düşüktür?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Belden eğilerek bobin veya malzeme almak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Uzun süre, hareketsiz ve ara vermeden oturarak çalışmak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Belimizi ve sırtımızı eğip bükmeden, dizlerimizi bükerek ve dengeli olarak hafif yüklerikaldırmak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Uzun süre kollarımızı başımız üzeri seviyeye uzatarak iş yapmak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1046.Hangi ifade bel yaralanmalarından korunmak için doğrudur?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Belden yükle birlikte dönüş yapmak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Belden eğilerek yük kaldırmak ve indirmek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El arabaları iterek taşımak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Kaldıramayacağınız kadar ağır yükleri taşımak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1047.Üst beden zorlanmalarında hangi faktörün etkisi yoktur?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Uygulanan güç</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Duruş</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Tekrar sayısı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Gece çalışmak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lastRenderedPageBreak/>
        <w:t>1048.Aşarı zorlayıcı işlerde çalışanın kendisince verilen dinlenme araları aşağıdakilerdenhangisidir?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İş-Koşullu</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Spontan</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Önceden programlanmış</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Maskelenmiş</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1049.Bel üstü gövde ağırlığı 50 kg olan bir kişi öne doğru eğilip 5 kg lık bir yükü kaldırırsa,sırt bölgesi ne kadar yüke maruz kalır?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5 kg</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250 kg</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550 kg</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55 kg</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1050.Elektrik kullanılan kaynak işlerinde güç kaynağın boşta çalışma gerilimi aşağıdakilerdenhangisidir?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D.A.80 V ? A.A 120 V</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D.A.50 V ? A.A 120 V</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D.A.50 V ? A.A 100 V</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D.A.80 V ? A.A 100 V</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1051.170 (170 hariç) kV?lik hava hattı iletkenlerinin ağaçlara olan en küçük yatay uzaklıklarıkaç metredir?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2,5</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1</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4,5</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3</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1052.Aşağıdaki fiş-priz sistemleri ile ilgili özelliklerinden hangisi yanlıştır?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Fişler,aynı tesiste kullanılan farklı gerilimler için kullanılan prizlere sokulmayacak yapı veözellikte olmalı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Fiş ve priz sisteminde topraklama kontak elemanları akım kontak elamanlarından sonrabağlantıyı sağlamalı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Kırık ve çatlak fiş-priz sisteminde topraklanma kontak elemanları akım kontakelemanlarından sonra bağlantıyı sağlanmalı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Ara fiş ?priz düzenlerinin yalıtkan düzenekleri uygun şekilde korunmalı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1053.Alçak ve yüksek gerilimli tesisatta servis koridorlarının tavan yüksekliği en az kaçmetre olmalıdır?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2,5 m</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2,2 m</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2 m</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3 m</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1054.Elektrik üretim ,iletim ve dağıtım tesislerinin topraklanma tesisatı hatlar hariç en fazlamuayene ölçme ve denetlemeye tabi tutulmalı ölçüm sonuçları kaydedilmelidir?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1 yıl</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6 ay</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5 yıl</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2 yıl</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1055.Transformatör,kondansatör ve benzerlerinin konulduğu işyerlerinde aşağıdaki alınacakgüvenlik önlemlerinden hangisi yanlıştır?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Şarj kalıntılarını önleyecek şekilde bağlanmış ve kontrol edilmiş olmalı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Yeteri kadar havalandırması sağlanmalı ve duvarları ile kapatılan yangına dayanıklı olmalı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Soğutmalı transformatörleri yanabilir malzemelerden yeteri kadar uzakta bulunmalı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Transformatörleri yanabilir malzemelerden yeteri kadar uzakta bulunmalı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1056.Enerji nakil ve dağıtım hatlarının topraklanmaları en fazla hangi sürelerde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muayene,ölçme ve denetlemeye tabi tutulmalı,ölçüm sonuçları kaydedilmelidir?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2 yıl</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5 yıl</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6 ay</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1 yıl</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1057.Alçak gerilimde tehlike gerilimi etkin değeri kaç volttur?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100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120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50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220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1058.Atmosferde doğal elektriklenme sonucu bulutla yer arasındaki elektrik boşalmasına nedenir?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Paratoner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Yıldırım</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Gök gürültüsü</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Şimşek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1059.Kazanlar, tanklar ve benzeri dar yerlerle nemli ve ıslak yerlerde elektrikli ellambalarında doğru akım kullanılıyorsa,kullanma gerilimi en kaç volt olmalıdır?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200 V</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150 V</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50 V</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100 V</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1060.Açık hava tesislerinin çevresi,üzerinde yüksek gerilim tesislerine karşı uyarma levhasıbulunan ve yüksekliği en az kaç metre olan bir çitle çevrilmelidir?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1,2 m</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2,5</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1,8 m</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1 m</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1061.Aşağıdakilerden hangisi yanlıştır?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Görünen ışınlar ışık stresi yorgunluk mide bulantısı yapar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Kaynak akım şiddetli (amper)arttıkça lens koyuluğu azalır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Kaynak ışınları iyonlayıcı radyasyon neşretmez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Kaynak ışınlarının %60?ı IR ışınlardır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1062.Elektrik çarpması riski bulunan bir makinede bakım onarım çalışması yapılmasıgerektiğinde aşağıdakilerden hangisinin yapılması en etkili çözümdür?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Tehlikeli alan işaretlenmeli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Gerekiyorsa sistemin enerjisi kesilmeli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Kişisel koruyucu kullanılmalı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Çalışma bölgesine topraklama yapılmalı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lastRenderedPageBreak/>
        <w:t>1063.Patlayıcı ortamlarda elektrikle ilgili bakım onarım çalışmalarında ,alınacak önlemlerdenen önemlisi aşağıdakilerden hangisidir?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Ehliyetli kişi çalıştırılması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Enerjisinin kesilmesi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Uzman nezaretinde çalıştırılması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Uygun el aletleri kullanılması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1064.Taşınabilir çıplak metal kısımlı elektrikli el aletlerinin aşağıdaki güvenlik önlemlerindenhangisi yanlıştır?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Topraklanmaları,topraklama elamanı bulunan fiş ve prizlere yapılmalı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Beslenme kablosu içinde bulunan özel topraklama iletkeni ile topraklanmalı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Kablolar dağınık bulundurulmamalı geçitlerde zeminden geçirilmeli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Yüksek amperajlı prizlerle yapılmalı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1065.Jenaratörlerde aşağıdakilerden hangisi bulunmalıdır?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Kesici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Kilit</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Eversör şalter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Ayırıcı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1066.Toprak ile potansiyel farkı kaz voltan fazla olan alternatif gerilimi elektrik tabloları,özelyerlerde bulundurulacak ve bu yerlerin tabanı,akım geçirmeyen malzemeden yapılmış veya bucins malzeme ile kaplanmış olacaktır?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220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230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110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42</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1067.Don halinde bir ağaç direğe çıkılmadan önce aşağıdakilerden hangisi yapılırsa yanlışolur?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Sağlam olduğundan emin olunmadıkça çıkılmamalı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Direğin kaldırma çatalları payanda veya lenteleme gibi başka bir vasıta ilekuvvetlendirilmesi sağlanmalı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Bir çekiç ile dip tarafına vurulmak suretiyle dolgun ve tınlayan bir ses çıkarıp çıkarmadığıkontrol edilmeli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Dip kısmı en az 20 santimetre kazılıp çürüme olup olmadığı muayene edilmeli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1068.Parlayıcı gaz veya buharların havaya karışması ile patlama tehlikesi bulunan yerlerdekielektrik alet ve teçhizatı için aşağıdaki güvenlik önlemlerinden hangisi yanlıştır?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Elektrik alet ve teçhizatı tehlike anında ani müdahaleler için alanının içinde kurulmalı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Elektrik tesisat boruları tehlike alanına girdikleri noktada alev sızdırmaz buatlarladonatılmalı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Alev geçirmez cihazlar için kullanılacak iletkenler eksiz borular içinde bulunmalı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Alev geçirmez cihazların üzerinde yapılacak harhangi bir onarım veya değişiklik bucihazların ilk güvenlik durumları bozulmayacak veya azaltmayacak şekilde yapılmalı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1069.Yalıtkan olmayan elektrik kablolarının gerilim değeri en fazla ne kadar olabilir?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50 V DA -120 V AA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32 V DA -150 V AA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20 V DA-50 V AA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50 V DA -150 V AA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1070.Üzerinde 650 volt gerilim bulunan şalter veya ona benzer açık elektrik teçhizatı en azkaç santimetre yükseklikte ve bakım ve kontrol çalışmalarına elverişli şekilde yapılmışolacaktır?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215</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150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200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100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1071.Yüksek gerilimli tesisatta servis koridorları en az kaç santimetre genişlikte olmalıdır?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120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80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100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60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1072.Alçak gerilimde tehlike gerilimi etkin değeri kaç volttur?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120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50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220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100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1073.Kapalı tanklarda yapılacak kaynak çalışmalarında ,parlama patlatma riski varsahangisinin yapılması doğrudur?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Argon veya benzeri inert gaz örtüsü altında kaynak yapılmalıdır.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Doğru akım kullanılmadır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Kullanılan akım fark etmez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Alternatif akım kullanılmalıdır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1074.Kurşun-asitli sabit akümülatör tesisleri için aşağıda verilen özelliklerden hangisiyanlıştır?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Kuru havalı serin ve sarsıntısız olmalı ,sıcaklık değişimlerinden korunmalı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Tabanı aside dayanıklı malzemeden yapılmış,iyi havalandırılmış olmalı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Kapıları dışa doğru açılacak şekilde yapılmalıdır.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Anahtar ,priz vs.gibi alevlenmeye sebep olabilecek kıvılcım çıkaran elektrik araçları aküodalarının içine konulmalıdır.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1075.Elektrik iç tesislerinde alternatif ve doğru akım devrelerinde kullanılan sigortalar kaçamperin üzerinde en az bir şalter veya anahtarla kontrol altına alınmalıdır?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32 amper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40 amper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24 amper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60 amper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1076.Aşağıdaki fiş-priz sistemleri ile ilgili özelliklerinden hangisi yanlıştır?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Fiş ve priz sisteminde topraklama kontak elemanları akım kontak elamanlarından sonrabağlantıyı sağlamalı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Ara fiş ?priz düzenlerinin yalıtkan düzenekleri uygun şekilde korunmalı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Kırık ve çatlak fiş-priz sisteminde topraklanma kontak elemanları akım kontakelemanlarından sonra bağlantıyı sağlanmalı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Fişler,aynı tesiste kullanılan farklı gerilimler için kullanılan prizlere sokulmayacak yapı veözellikte olmalı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1077.Aşağıdakilerden hangisi izolatördür?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Islak Tahta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Bakır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lastRenderedPageBreak/>
        <w:t>c. Porselen</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Asit</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1078.Toprak ile potansiyel farkı kaz voltan fazla olan alternatif gerilimi elektrik tabloları,özelyerlerde bulundurulacak ve bu yerlerin tabanı,akım geçirmeyen malzemeden yapılmış veya bucins malzeme ile kaplanmış olacaktır?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220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42</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230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110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1079.Yüksek gerilim tesislerinde çalışmaya başlamadan önce aşağıdaki tedbirlerdenhangisinin ilk önce yapılması gerekir </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Kesici ve ayırıcının her fazının açık olduğu gözle ve araç ile teker teker kontrol edilmeli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Kilitleme tertibatı mevcut değilse,kesici ve ayırıcının yanında bir nöbetçi bulunmalı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Görev Emri ve Çalışma Müsaadesi Formu düzenlenmeli,çalışma yapılacak tesisinözelikleri çalışanlara bildirilmeli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Üzerinde çalışma yapılacak teçhizatı gerilimsiz bırakmak için kesiciler ve ayırıcılaraçılmalıdır.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1080.Don halinde bir ağaç direğe çıkılmadan önce aşağıdakilerden hangisi yapılırsa yanlışolur?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Direğin kaldırma çatalları payanda veya lenteleme gibi başka bir vasıta ilekuvvetlendirilmesi sağlanmalı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Bir çekiç ile dip tarafına vurulmak suretiyle dolgun ve tınlayan bir ses çıkarıp çıkarmadığıkontrol edilmeli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Dip kısmı en az 20 santimetre kazılıp çürüme olup olmadığı muayene edilmeli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Sağlam olduğundan emin olunmadıkça çıkılmamalı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1081.Tevzi tabloları için aşağıda verilen güvenlik önlemlerinden hangisi yanlıştır?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Metal gövdesi topraklanmalı diğer gerilim altında olmayan ketal bölümleritopraklanmamalı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Çalışma erişebileceği yerlerde bulunanların kontrol tertibatı ile benzeri tesisat,kilitli dolapveya hücre içinde olmalı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Sigorta,şalter ve anahtarların üzerine,kumanda ettiği yeri gösteren etiketler bulunmalı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Tozlu ve nemli yerlerde tamamen sızdırmaz biçimde kapalı dökme demir yada çeliksaçtan yapılmalı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1082.Statik elektrik birikmelerine karşı alınacak güvenlik önlemlerinden hangisi yanlıştır?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Titan,alüminyum ve magnezyum ince tozlarının taşındığı yerlere statik elektrikdedektörleri konulmalı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Lastik tekerler üzerinde hareket eden tankerler yüklü oldukları statik elektrikten tamamenarındırılmadıkça dolum yerlerine sokulmamalı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Yük gidericileri ve nötralizatörler koymak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Sentetik akaryakıt kapları iletken maddelerle kaplanmamalı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1083.36 kV?lik hava hattı iletkenlerinin en büyük salınımlı durumda yapılara en küçük yatayuzaklığı ne kadardır?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2 m</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1 m</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5 m</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2,5 m</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1084.Açık hava tesislerinin çevresi,üzerinde yüksek gerilim tesislerine karşı uyarma levhasıbulunan ve yüksekliği en az kaç metre olan bir çitle çevrilmelidir?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1 m</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1,2 m</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1,8 m</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2,5</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1085.Toprakla potansiyel farkı 230 volt veya daha yukarı olan alternatif gerilim ile çalışanelektrik motorları için aşağıda verilen özelliklerden hangisi yanlıştır?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Fazla nem,buhar veya benzerlerinin bulunduğu yerler ile yağlı yerlerdeki elektrikmotorlarının gerilim altındaki kısımlarıyla bağlantıları açıkta bulunmalı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Muhafaza sistemi olmalı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Tabandan en az 3 metre yüksek bir yerde bulunmalı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Özel motor dairelerinde bulunmalı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1086.Gerilim altındaki kısımların dokunmaya karşı gerilimi kaç volttan yukarı olan alternatifveya kaç volttan yukarı olan doğru akımlı bölümlerin devreleri yalıtılmış olmalı ya dadoğrudan doğruya dokunmaya karşı korunmuş olmalıdır?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32-150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50-120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20-50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50-150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1087.Gerilimi 250 voltan yukarı olan alternatif veya doğru akım devrelerinde,sigortalarda kaçamperden sonra şalter konması zorunludur?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60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32</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40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20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1088.Kapasitif boşalmayı temin için,üzerinde çalışılması gereken kabloların bütün iletkenleriiçin aşağıda yapılması gereken işlerden hangisi yanlıştır?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Kısa devre topraklama işlemi çalışma yerinin en yakın kısımları üzerinde ve bu yerin heriki ucunda yapılmalı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Yeniden gerilim altına girme tehlikesini önlemek için gerilim vermeye elverişli bulunanbütün ayırıcılar açık durumda kilitlenmiş olmalı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Sözlü olarak telefon veya telsizle verilen talimatlar tekrar ettirilmeli, yanlış anlamlara vehatalı manevra yapılmasını meydan verilmemelidir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Kısa devre edilmeli ve topraklanmalı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1089.Depoların parlayıcı sıvılarla doldurulması ve boşaltılmasında araç ile depo arasındatopraklama hattı bağlantısı yapılmasının amacı aşağıdakilerden hangisidir?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Depoları korozyona karşı korumak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Çalışanları elektrik çarpmalarına karşı korumak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Elektrik enerjisinden tasarruf sağlanmak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Statik elektriklenmeyi önlemek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1090.Basınçlı gaz tüplerinin depolandığı yerler işyerinin neresinde olmalıdır?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İşyerinin bulunduğu binanın en üst katında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İşyerinin bulunduğu binanın en alt katında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Kaynak yapılan yerlere yakın</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İşyerinin bulunduğu binanın baş veya son kısımlarında binadan ayrı bölümlere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1091.Direk güneş ışığından ve ısı kaynaklarından uzak tutulması gereken basınçlı gaztüplerinin sıcaklığı en fazla ne kadar olabilir?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30 derece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50 derece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40 derece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100 derece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1092.Sanayide kullanılan asetilen tüpleri hangi renktedir?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Yeşil</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lastRenderedPageBreak/>
        <w:t>b. Sarı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Mavi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Beyaz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1093.Kaynak işlerinde kullanılan basınçlı gaz tüplerinin periyodik olarak basınç testleri en azne kadar sürede yapılmalıdır?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6 ay</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1 yıl</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5 yıl</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3 ay</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1094.Oksijen tüpleri diğer yanıcı ve patlayıcı gaz ihtiva eden tüplerden en az kaç metre uzaktaayrı olarak depolanmalıdır?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15</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10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6</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1</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1095.Sigara içilmez, her türlü kıvılcım, alev, ateş yasağı basınçlı gaz tüplerinin depolandığıalanlara en az kaç metredir?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20 m</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1 m</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5 m</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15 m</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1096.Kaynak işlerinin yapıldığı işyerlerinde tavan yüksekliği en az kaç metre olmalıdır?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7</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5</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3</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1</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1096.Oksijen tüplerinin valfları ve manometreleri ile tesisatının, aşağıdaki maddelerdenhangisi ile temas etmesi tehlikelidir?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Yağ</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Toprak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Su</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Toz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1097.Kaynak işlerinde kullanılan basınçlı gaz tüplerinin periyodik olarak basınç testleri en azne kadar sürede yapılmalıdır?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5 yıl</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6 ay</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1 yıl</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3 ay</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1098.Kaynakçıların iş elbiselerinde kullanılan ve ultraviyole ışınlarına karşı en iyi korumayısağlayan kumaş cinsi aşağıdakilerden hangisidir?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Pamuklu</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Naylon</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Yün</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Deri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1099.Vinçlerde tambur üzerinde en az kaç sarım halat kalmalıdır?</w:t>
      </w:r>
    </w:p>
    <w:p w:rsidR="002C134A" w:rsidRPr="00C33965" w:rsidRDefault="00345390"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w:t>
      </w:r>
      <w:r w:rsidR="002C134A" w:rsidRPr="00C33965">
        <w:rPr>
          <w:rFonts w:ascii="Times New Roman" w:hAnsi="Times New Roman" w:cs="Times New Roman"/>
          <w:sz w:val="17"/>
          <w:szCs w:val="17"/>
        </w:rPr>
        <w:t>a. 1</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2</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4</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3</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TEST 12</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1100.Kaldırma işlerinde kullanılan tel halatların,aşağıdaki özelliklerinden hangisi yanlıştır?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Güvenlik kat sayısı en az 6 olmalı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Halat eklemleri uygun yapılmalı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Kesinlikle yağlanmamalı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Çalışma öncesi gözle kontrol yapılmalı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1101.Aşağıdakilerden hangisi iş ekipmanı koruyucuları ve koruma donanımları için doğrudeğildir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Ekipmanın operasyon noktalarının görülmesini kısıtlamamalı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Ekipmanın iş verimini artırıcı özellikte olmalı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Kendileri ilave tehlike yaratmamalı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Kolayca yerinden çıkarılmayacak veya etkisiz hale getirilmeyecek şekilde olmalı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1102.Fork-liftlerin aşağıdaki özelliklerden hangisi yanlıştır?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Kapasitesi dışında kullanılmamalıdır.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Altı ayda bir periyodik olarak kontrol edilmelidir,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Sürücü hariç başka şahıslar binmemelidir.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G Sınıfı sürücü belgesi olan kişiler kullanmalıdır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1103.Aşağıdakilerden hangisi makine koruyucularının özelliklerinden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Koruyucunun kendisi tehlike oluşturmamalı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Ürün ve üretim kalitesini artırmalı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Çalışmayı zorlamamalı üretimi engellememeli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Malzemelerin darbelerine dayanacak sağlamlıkta olmalı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1104.Kaldırma veya çekme işlerinde kullanılan ip halatların kopmaya karşı , güvenlik katsayıları en az kaç olmalıdır?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5</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3</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2</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8</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1105.Erimiş maden veya yakıcı veya aşındırıcı(korozif)maddeler gibi tehlike yükleri taşıyankaldırma araçlarının kancalarının güvenlik kat sayısı(taşıma gücü),taşıyacakları yükün en azkaç katına eşit olmalıdır?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10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3</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5</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2</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1106.Aşağıdaki koruyuculardan hangisi pamukla çalışan tezgahların koruyucularındakullanılmaz?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Otomatik koruyucular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Ayarlanabilir koruyucular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lastRenderedPageBreak/>
        <w:t>c. Kendi kendine ayarlanan koruyucular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Tel Kafes yaklaşma koruyucuları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1106.Otomatik çamaşır makinelerinde makine durmadan kapağın açılmamasına ne tür </w:t>
      </w:r>
      <w:r w:rsidR="00107752" w:rsidRPr="00C33965">
        <w:rPr>
          <w:rFonts w:ascii="Times New Roman" w:hAnsi="Times New Roman" w:cs="Times New Roman"/>
          <w:sz w:val="17"/>
          <w:szCs w:val="17"/>
        </w:rPr>
        <w:t xml:space="preserve">makine </w:t>
      </w:r>
      <w:r w:rsidRPr="00C33965">
        <w:rPr>
          <w:rFonts w:ascii="Times New Roman" w:hAnsi="Times New Roman" w:cs="Times New Roman"/>
          <w:sz w:val="17"/>
          <w:szCs w:val="17"/>
        </w:rPr>
        <w:t>koruyucularına örnektir?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Kilitlemeli koruyucular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Sabit koruyucular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Yaklaşma koruyucuları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Eylemsizlik koruyucuları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1107.El ile çalıştırılan kaldırma araçlarının kancalarının,güvenlik kat sayısı(taşımagücü),taşıyacakları yükün en az kaç katına eşit olmalıdır?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3</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2</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10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5</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1108.Vinçlerde kaldırılan yükün belli bir yükseklikten daha fazla yükseğe çıkması için konanüst limit svici ne tür koruyucu sınıfına girer ?</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Yaklaşma koruyucular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Kendi kendine ayarlanan koruyucular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Kilitlemeli koruyucular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Basit koruyucular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1109.Kaldırma işlerinde kullanılan tel halatların, aşağıdaki kullanım avantajlarından hangisiyanlıştır?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Islak ve kuru halde mukavemetin aynı kalması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Değişik iklim şartlarlında uzunluğunun çok önemli oranda değişmesi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Aynı ağırlık ve çapta oldukları halde daha mukavim olması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Uzun ömürlü ve dayanıklı olması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1110.Aşağıdaki koruyucu ve korunma donanımı özelliklerinden hangisi yanlıştır?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Sadece işlem yapılan alana girişi kısıtlayacak,bunlar çıkarılmadan parçatakılması,sökülmesi ve bakım işlemlerinin yapılması mümkün olacaktır.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Tehlike bölgesinden yeterli uzaklıkta bulunacak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Ekipmanın operasyon noktalarının görülmesini engelliyorsa sesli uyarı cihazı konulacak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Kolayca yerinden çıkarılmayacak veya etkisiz hale getirilemeyecek şekilde olacak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1111.Kayış kasnak koruyucuları, hangi tip koruyucudur?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Kilitlemeli koruyucular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Otomatik koruyucular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Yaklaşma koruyucular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Sabit koruyucular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1112.Aşağıdakilerden hangisi vinçlerde ayrı kaldırma donatısı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Kilitli zincir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Kulaklı çengel</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Kelepçe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Vinç kancası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1113.Zımparataşı üzerindeki koruyucular ,hangi tip koruyucudur?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Sabit koruyucular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Yaklaşma koruyucular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Otomatik koruyucular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Kilitlemeli koruyucular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1114.Transportörlerin aşağıdaki özelliklerinden hangisi yanlıştır?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Transportörlerin operatörün kumanda görüş sahası dışında bulunması halinde diğer işçilerioperatörün harekete geçeceğini bildirmesini sağlayacak sesli veya ışıklı bir tertibatkurulacaktır.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Yerden 180 santimetreden fazla yüksekte bulunan taşıma yollarının yanları,parçadüşmelerine karşı uygun şekilde korunacaktır.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Şişe kavanoz ve benzerlerinin benzerlerinin devrilme veya düşmelerini önlemek için</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tablalı transportörlerin taşıma yüzeylerinin her iki tarafına uygun yükseklikte koruyucularyapılacaktır.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Üzerinden geçmek zorunluluğu bulunan hallerde,güvenliği sağlayan geçitler yapılacaktır.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1115.Kaldırma makinalarında yüklerin kaldırılmasında halkalı ve levhalı zincirler kullanılır.Zincirler için aşağıda verilen özelliklerden hangisi yanlıştır?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Zincirin baklalarında ezilme,aşınma veya çatlaklık varsa zincir değiştirilmelidir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Bir zincirin sağlamlığı,en zayıf baklasının sağlamlığı kadardır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Zincir baklalarındaki boyuna uzama %5 i geçmişse zincir kullanılmamalıdır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Kopan zincir baklaları cıvata ile birbirlerine tutturulmalıdır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1116.Kaplin ?mil-volan üzerindeki koruyucular, hangi tip koruyucudur?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Yaklaşma koruyucular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Kilitlemeli koruyucular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Otomatik koruyucular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Sabit koruyucular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1117.Kaldırma işlerinde kullanılan kendir halatları için aşağıdaki kullanma özelliklerindenhangisi risklidir?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Demir askılara asılmalı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Islak ve gergin bekletilmelidir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Her kullanımdan önce kontrol edilmeli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Asit ve aşındırıcılardan korunmalı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1118.Yük kaldırmada kullanılan çelik halatların güvenlik kat sayısı en az ne kadar olmalıdır?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4</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6</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2</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10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1119.Çalışılan yerden kaç santimetre yüksek içinde bulunan transmisyon milleri,miluçları,kavramaları,mile bağlı dönen kısımlar ,dişli çarklar,kayış ve kasnaklar,zincir ve dişliler,uygun nitelik ve sağlamlıkta bir koruyucu bir koruyucu içine alınacaktır?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260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200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300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150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1120.Kaldırma işlerinde kullanılan tel halatların, aşağıdaki kullanım avantajlarından hangisiyanlıştır?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Islak ve kuru halde mukavemetin aynı kalması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Değişik iklim şartlarlında uzunluğunun çok önemli oranda değişmesi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lastRenderedPageBreak/>
        <w:t>c. Uzun ömürlü ve dayanıklı olması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Aynı ağırlık ve çapta oldukları halde daha mukavim olması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1121.Pervanelere yapılan koruyucular hangi tip koruyucudur?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Otomatik koruyucular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Yaklaşma koruyucular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Kilitlemeli koruyucular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Sabit koruyucular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1122.Dişli-Zincir koruyucuları, hangi tip koruyucudur?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Otomatik koruyucular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Kilitlemeli koruyucular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Sabit koruyucular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Yaklaşma koruyucular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1123.Kaldırma makinalarında yüklerin kaldırılmasında halkalı ve levhalı zincirler kullanılır.Zincirler için aşağıda verilen özelliklerden hangisi yanlıştır?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Zincirin baklalarında ezilme,aşınma veya çatlaklık varsa zincir değiştirilmelidir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Bir zincirin sağlamlığı,en zayıf baklasının sağlamlığı kadardır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Kopan zincir baklaları cıvata ile birbirlerine tutturulmalıdır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Zincir baklalarındaki boyuna uzama %5 i geçmişse zincir kullanılmamalıdır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1124.Kaldırma makinaları, kabul edilen en ağır yükün en az 1,5 katını,etkili ve güvenli birşekilde kaldıracak ve askıda tutabilecek güçte olacak şekilde yapılacak yük deneyiaşağıdakilerden hangisine göre yapılmalıdır?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Dinamik Yük Deneyi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Şartnameye uygunluk deneyi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Statik Yük Deneyi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Kararlılık Deneyi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1125.Zımparataşı üzerindeki koruyucular ,hangi tip koruyucudur?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Otomatik koruyucular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Kilitlemeli koruyucular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Sabit koruyucular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Yaklaşma koruyucular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1126.Kaldırma makinası operatörü her kim tarafından verilirse verilsin aşağıdaki hangi işaretiyerine getirmelidir?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Kaldır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İndir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Yürüt</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Dur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1127.Transportörlerin aşağıdaki özelliklerinden hangisi yanlıştır?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Transportörlerin operatörün kumanda görüş sahası dışında bulunması halinde diğer işçilerioperatörün harekete geçeceğini bildirmesini sağlayacak sesli veya ışıklı bir tertibatkurulacaktır.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Yerden 180 santimetreden fazla yüksekte bulunan taşıma yollarının yanları,parçadüşmelerine karşı uygun şekilde korunacaktır.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Şişe kavanoz ve benzerlerinin benzerlerinin devrilme veya düşmelerini önlemek içintablalı transportörlerin taşıma yüzeylerinin her iki tarafına uygun yükseklikte koruyucularyapılacaktır.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Üzerinden geçmek zorunluluğu bulunan hallerde,güvenliği sağlayan geçitler yapılacaktır.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1128.Kaplin mil-volan üzerindeki koruyucular, hangi tip koruyucudur?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Otomatik koruyucular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Kilitlemeli koruyucular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Yaklaşma koruyucular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Sabit koruyucular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1129.Bir makineda birden fazla işçi çalışması durumunda kumanda tertibatı hangi tipkoruyucudur?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Kilitlemeli koruyucular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Otomatik koruyucular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Yaklaşma koruyucular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Sabit koruyucular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1130.Vinçlerde kaldırılan yükün belli bir yükseklikten daha fazla yükseğe çıkması için konanüst limit svici ne tür koruyucu sınıfına girer ?</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Kilitlemeli koruyucular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Basit koruyucular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Kendi kendine ayarlanan koruyucular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Yaklaşma koruyucular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1131.Raylı vinçlerde operatörlerin bulunduğu kabinlerin aşağıdaki özelliklerinden hangisiyanlıştır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Arıza halinde vinç operatörünün kabini güvenlikle terk edebilmesi için: Kabinde lüzumluhalat ,ip merdiven veya diğer uygun bir inme aracı bulundurulmalıdır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Operatörün bütün manevra alanını kolaylıkla görmesini sağlayacak ve manevra içindışarıya sarkmasına izin vermeyecek şekilde yapılmış olmalıdır.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Operatörleri yakıcı ve korozif maddelerin sıçramasına karşı ve zararlı uçucu maddelerle,zehirli duman ,gaz ve buharlardan en uygun ve etkili şekilde koruyacak tedbirlere sahipolacaktır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Titreşimleri önlemek için,iyi ve sağlam bir şekilde tespit edilmiş olmalıdır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1132.Kaldırma işlerinde kullanılan kendir halatları için aşağıdaki kullanma özelliklerindenhangisi risklidir?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Asit ve aşındırıcılardan korunmalı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Demir askılara asılmalı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Islak ve gergin bekletilmelidir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Her kullanımdan önce kontrol edilmeli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1133.Çift el kumanda tertibatı hangi tip koruyucudur?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Kilitlemeli koruyucular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Yaklaşma koruyucular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Otomatik koruyucular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Sabit koruyucular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1134.Kayış kasnak koruyucuları, hangi tip koruyucudur?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Yaklaşma koruyucular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Sabit koruyucular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Kilitlemeli koruyucular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Otomatik koruyucular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1135.El ile çalıştırılan kaldırma araçlarının kancalarının,güvenlik kat sayısı(taşımagücü),taşıyacakları yükün en az kaç katına eşit olmalıdır?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lastRenderedPageBreak/>
        <w:t>a. 5</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2</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10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3</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1136.Kaldırma araçlarının kontrolünü kim, hangi periyotta yapar?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Mak.Müh.6 ay</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Elektrik müh.3 ay</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Mak. Müh. 1 yıl</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Mak. Müh. 3 ay</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1137.Transportörlerin aşağıdaki özelliklerinden hangisi yanlıştır?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Yükleme ve boşaltma yerleriyle hareket ve germe tertibatının bulunduğu uygun yerleredurdurucu tertibat konulacaktır.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Kapaklar açılınca transportörler otomatik olarak duracaktır.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Sonsuz vidalı transpotörler çelik veya levhalarla döşenmiş oluklar içine konulacak buoluklar en 3 milimetre kalınlığında ve kaldırılıp açılabilen aynı malzemeden yapılmışkapaklarla kapatılacaktır.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Bantlı Transpontörlerin baştaki silindir veya taburlarına yapışan maddeler el iletemizlenmelidir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1138.Maden işlerinde herhangi bir işte nekadar süre çalışan işçiler deneyimli işçi sayılır?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12 ay</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6 ay</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3 ay</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18 ay</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1139.Normal çalışma koşullarında, havada bulut halinde bulunan yanıcı tozların ara sırapatlayıcı ortam oluşturabileceği yerler hangi bölgeye girer?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19</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18</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21</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20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1140.Gaz, buhar ve sis halindeki parlayıcı maddelerin hava ile karışarak normal çalışmakoşullarında patlayıcı ortam oluşturma ihtimali olmayan yerler ya da böyle bir ihtimal olsabile patlayıcı ortamın çok kısa bir süre için kalıcı olduğu yerler hangi bölgeye girer?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2</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20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1</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1141.Aşağıdakilerden hangisi tozla mücadele birimi kurma zorunluluğu olan işyeridir?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100 den az kayıtlı işçi çalışan yer altı/ve yer üstü işyerleri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300 den fazla kayıtlı işçi çalışan yer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300 den az kayıtlı işçi çalışan yer altı/yer üstü iş yerleri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100 den fazla kayıtlı işçi çalışan yer altı/ve yer üstü işyerleri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1142.Maden işyeri havasında % 2 den çok metan bulunuyorsa aşağıdakilerden hangisiyapılır?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Kurtarma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Çalışmaya devam edilir,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Patlama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Madene giriş izni verilmez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1143.Maden işyeri havası ölçümlerine göre aşağıdaki hangi durumlarda işçi çalıştırılmaz?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 0,5 den az karbonmonoksit</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 19 oksijen</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%19 dan az oksijen</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 2 den az metan</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1144.Grizulu ocaklarda aşağıdaki patlayıcılardan hangisi kullanılmaz?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Grizutinkuş</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Grizutinroş</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Grizutinklor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Jelatinit</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1145.Ortam şartları altında, tutuşma oluştuktan sonra yanmanın tüm yanmamış karışımayayıldığı gaz, buhar, buğu ya da toz halindeki yanıcı maddelerin hava ile karışımınıaşağıdakilerden hangisini tanımlar?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Patlayıcı ortam</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Koruyucu Sistemler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Muhtemel patlayıcı ortam</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Aksam</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1146.Maden işlerinde herhangi bir işte nekadar süre çalışan işçiler deneyimli işçi sayılır?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6 ay</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12 ay</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3 ay</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18 ay</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1147.Patlayıcı ortam oluşabilecek yerler için aşağıda belirtilen uyarı işaretinin belirleyiciözellikleri hangisidir?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Daire şeklinde siyah kenarlar ve sarı zemin üzerine siyah yazı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Daire şeklinde sarı kenarlar ve siyah zemin üzerine sarı yazı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Üçgen şeklinde sarı kenarlar ve siyah zemin üzerine sarı yazı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Üçgen şeklinde siyah kenarlar ve sarı zemin üzerine siyah yazı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1148.Yeni başlamış patlamaları derhal durdurmak ve/veya patlama alevlerinin ve patlamabasınçlarının etki alanlarını sınırlamak için düşünülmüş tasarım ünitelerini aşağıdakilerdenhangisini tanımlar?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Muhtemel Patlayıcı Ortam</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Patlayıcı Ortam</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Aksam</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Koruyucu Sistemler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1149.Sert kaya,sert şist ,betonlaşmış çakıl,sert kalker killi şist,kaya ,gre ve konglomera gibikendini tutabilen zeminlerin yetkililerin gerekli gördüğü hallerde ve şevsiz yapılmakzorunluluğu bulunan kaç metreden daha derin kazılarda,yan yüzler uygun şekildedesteklenmek veya iksa edinmek suretiyle tahkim olunmalı ve iksa için kullanılacak kalasbaşları kazı üst kenarından 20 santimetre yukarı çıkarılmadır?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2</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1,5</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lastRenderedPageBreak/>
        <w:t>c. 1</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5</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1150.İşyeri merdivenlerinin mukavemeti metrekarede en az kaç kilogram yük taşımalıdır?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500 kğ</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1500 kğ</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1000 kğ</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100 kğ</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1151.Sabit Merdivenlerde en fazla kaç metrede bir dinlenme platformu yapılacaktır?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15</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3</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10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5</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1152.Korkulukların tümü ,herhangi bir yönden gelebilecek en az kaç kilogramlık bir yükedayanabilmelidir?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50 kğ</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150 kğ</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200 kğ</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100 kğ</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1153.Derinliği kaç metreyi aşan kuyularda,işçilerin kuyuya inip çıkmaları için kullanılanbucurgatlar veya vinçlerin fren tertibatlı olmalı ve motorla işletilmelidir?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5</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25</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10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20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1154.Dört metreden uzun taşınır merdivenlerle,el merdivenlerinin yapıldığı malzeme hangisiolamaz?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Tahta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Çelik profil</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Alüminyum alışım</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Çelik boru</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1155.Cam, saç ve çimento harçlı levhalardan yapılmış veya eskimiş,yıpranmış vedayanıklılığı azalmış çatılarda aşağıdakilerden hangisi kullanılır?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Korkuluk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Çatı Merdiveni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Platform</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Uzatma Merdiveni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1156.Mobil beton pompa araçları için güvenlik yöntemlerinden hangisi yanlıştır?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Bu işler şantiye şefi ve şantiye görevlisinin gözetimi altında yapılmadır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M.B.P araçları mümkün olduğunca hat iletkenliklerinin bulunduğu bir cepheye kurulmalı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Pompa operatörüne elektrik hatlarının tehlikeleri hakkında eğitim verilmeli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Pompa operatörüne mümkünse kablosuz kumanda aleti verilmeli ve uygun yalıtkanlıktakizemin üzerinde durarak çalışılmalı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1157.Dinamit ve veya diğer patlayıcı maddelerin kullanıldığı hallerde alınacak önlemlerdenhangisi yanlıştır?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Patlamadan sonra patlama yapılan yere yetkili eleman tarafından sakınca olmadığıbelirlendikten sonra girilir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Patlama ile ilgili hususlar yapı iş defterine yazılır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Patlamadan sonra en az on dakika geçmeden patlama yapılan yere girilmesi yasaktır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100 metre uzaklıktaki çevrede kavlak muayenesi yapılır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1158.Yapı işlerinde işveren, Bakanlığın ilgili Bölge Müdürlüğüne hangi şartla bildirim yapar?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İşin büyüklüğü 250 yevmiyeden fazla çalışma gerektirirse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Yapı işi 10 iş gününden fazla sürecek ve devamlı olarak 20?den fazla işçi çalışacaksa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İşin büyüklüğü 500 yevmiyeden fazla çalışma gerektirirse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Yapı işi 30 iş gününden fazla sürecek ve devamlı olarak 10?dan fazla işçi çalışacaksa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1159.Çelik borulu iskelelerde düşey ve yatay borulardaki ekler en çok kaç metrede biryapılacaktır?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8</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6</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5</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2</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1160.Yapı iskelelerinde alınacak önlemlerden hangisi yanlıştır?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En az üç ayda bir kere muayene ve kontrol edilecek ve sonuçlar Yapı İş Defterineyazılacaktır.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Taşıyabilecekleri en çok ağırlık,levhalar üzerine yazılarak iskelenin uygun ve görülebiliryerlerine asılacaktır.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Her fırtınadan sonra kontrol edilecektir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Sorumlu ve yetkili teknik elamanın yönetimi altında kurdurulacak veya söktürülecektir.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1161.Yapı işlerinde işveren, Bakanlığın ilgili Bölge Müdürlüğüne hangi şartla bildirim yapar?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İşin büyüklüğü 500 yevmiyeden fazla çalışma gerektirirse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Yapı işi 30 iş gününden fazla sürecek ve devamlı olarak 10?dan fazla işçi çalışacaksa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Yapı işi 10 iş gününden fazla sürecek ve devamlı olarak 20?den fazla işçi çalışacaksa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İşin büyüklüğü 250 yevmiyeden fazla çalışma gerektirirse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1162.İşyeri merdivenlerinin kaç basamaktan fazla olanlarında korkuluk ve tırabzan bulunmasızorunludur?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4</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2</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8</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6</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1163.Sıva veya hafif işler için kullanılacak sıpa iskelelerde aşağıdaki özelliklerden hangisiyanlıştır?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iskele genişliği 40 santimetreden az olmayacak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Bacakları,düzgün ve sağlam yerlere oturtulacak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Yüksekliği 120 santimetreden çok olmayacak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Bacakları veya taşıyıcı orta kirişleri eksiz olacak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1164.Yıkım işlerinde yıkılacak kısmın etrafında en az ne kadar bırakılacaktır?a. Yapı yüksekliğinin iki katına eşit</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10 m</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5 m</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Yapı yüksekliğine eşit</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1165.Cam, saç ve çimento harçlı levhalardan yapılmış veya eskimiş,yıpranmış vedayanıklılığı azalmış çatılarda aşağıdakilerden hangisi kullanılır?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lastRenderedPageBreak/>
        <w:t>a. Korkuluk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Platform</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Çatı Merdiveni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Uzatma Merdiveni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1166.Asma iskelelerde her metrekareye kaç kilogramdan fazla yük konmayacak ve asmaiskelede kaç işçiden fazlası çalıştırılmayacaktır?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a. </w:t>
      </w:r>
      <w:r w:rsidR="00F86E71" w:rsidRPr="00C33965">
        <w:rPr>
          <w:rFonts w:ascii="Times New Roman" w:hAnsi="Times New Roman" w:cs="Times New Roman"/>
          <w:sz w:val="17"/>
          <w:szCs w:val="17"/>
        </w:rPr>
        <w:t>1</w:t>
      </w:r>
      <w:bookmarkStart w:id="0" w:name="_GoBack"/>
      <w:bookmarkEnd w:id="0"/>
      <w:r w:rsidRPr="00C33965">
        <w:rPr>
          <w:rFonts w:ascii="Times New Roman" w:hAnsi="Times New Roman" w:cs="Times New Roman"/>
          <w:sz w:val="17"/>
          <w:szCs w:val="17"/>
        </w:rPr>
        <w:t>00 kg-3 işçi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400 kg-4 işçi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200 kg-3 işçi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500 kg-2 işçi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1167.Ahşap iskelelerin sökülmesinde aşağıdaki belirtilen esaslardan hangisi doğrudur?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Sökülmüş olan malzeme doğrudan yere atılacaktır.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Bina bağlantıları kalasların alınmasından sonra ve aşağıdan yukarıya sırayla sökülecektir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Sökülmesine en alt kısımdan başlanacaktır.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Söküm başlamadan önce herhangi bir sebeple,iskelenin takviye veya çaprazlarından hiçbireleman alınamaz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1168.Betonarme kalıbı yapımı ve sökümünde alınacak önlemlerden hangisi yanlıştır?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Betonarme kalıplarının kiriş kanatları boşluk tarafından çakılacaktır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Betonarme kalıpları,kiriş tavanlarının kalıp tahtasından önce çakılması gerektiğindetakviye edilmiş kiriş tabanına basılarak çalışılacaktır.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Boşluklara gelen betonarme kolon kalıplarının dikiminde,sıpaiskele,üç ayaklı merdivenkullanılacaktır.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Tavanın 3 metreden yüksek olması halinde ara çalışma platformu yapılmadan,ızgaraişinde çalışılmayacaktır.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1169.Aşağıdakilerden hangisinde acil durum ekibi kurulmaz?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Taşıma ekibi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lkyardım ekibi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Kurtarma ekibi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Söndürme ekibi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1170.Aşağıdaki yangın söndürme malzemelerinden hangisi elektriği iletir?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Karbondioksit</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Kimyasal köpük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Mekanik köpük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Kurukimyevi toz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1171.Binaların Yangından Korunması Hakkında Yönetmelik esaslarına göre aşağıdakilerdenhangisi kaçış yolu olamaz?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Asansörler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Kat çıkışları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Zemin kata ulaşan merdivenler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Oda ve diğer bağımsız mekanlardan çıkışlar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1172.Yangın planlarında hangisinin oluşturulması zorunlu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Haberleşme ekibi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İlkyardım ekibi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Söndürme ekibi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Kurtarma ekibi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1173.Binaların Yangından Korunması Hakkında Yönetmelik esaslarına göre,çıkış kapılarınınkapasitesi 50 cm genişlikten bir dakikada kaç kişinin geçebileceğine göre hesaplanır?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100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20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40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50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1174.Hangisi yangın ekibidir?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Kurtarma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Taşıma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Haberleşme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Koordinasyon</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1175.İşyerlerinde kömür stoklarının yüksekliği en fazla ne kadar olmalıdır?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5 m</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10 m</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3 m</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1 m</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1176.Aşağıdakilerden hangisi D sınıfı yangındır?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Yanıcı sıvı yangınları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Yanıcı metal yangınları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Yanıcı katı madde yangınları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Yanıcı gaz yangınları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1177.Binaların Yangından Korunması Hakkında Yönetmelik esaslarına göre aşağıdakilerdenhangisi AII sınıfı yanıcıdır?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Benzin</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Motorin</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Fueloil</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Gaz yağı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1178.Aşağıdakilerden hangisi B sınıfı yangındır?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Yanıcı katı madde yangınları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Yanıcı sıvı yangınları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Yanıcı gaz yangınları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Yanıcı metal yangınları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1179.Hangisi yangın ekibidir?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Taşıma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Haberleşme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Koordinasyon</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Kurtarma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1180.Aşağıdakilerden hangisi Acil Çıkış Kapısı olamaz?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Aşağı açılan</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Yana açılan</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lastRenderedPageBreak/>
        <w:t>c. Dönel kapı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Yukarı açılan</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1181.Yangın kompartımanı en az ne kadar süreyle yangına dayanıklı yapı elamanlarıyladuman ve ısı geçirmez alanlara ayrılmış (hacim) bölümdür?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1 saat</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1,5 saat</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30 dakika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45 dakika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1182.Aşağıdakilerden hangisi yapay ısı kaynağıdır?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Kaynak arkı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Volkan</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Güneş</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Yıldırım</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1183.Binaların Yangından Korunması Hakkında Yönetmelik esaslarına göre telefonsantralleri binaları,kullanım özelliklerine göre aşağıdaki sınıflardan hangisine girer?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Endüstriyel tesisler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Karışık kullanımlı binalar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Ticaret amaçlı binalar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Büro binaları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1184.Aşağıdakilerden hangisi yangın dumanını oluşturan gazlardan biri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Karbon klorür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Karbon monoksit</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Kükürt oksitleri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Karbon dioksit</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1185.Binaların Yangından Korunması Hakkında Yönetmelik esaslarına göre tehlike bölgelerikaça ayrılır?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2</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3</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5</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7</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1186.İşçilerin işyerinin herhangi bir kısmında,ateş ve dumana karşı korunmuş bir merdivenboşluğuna veya ateş kesici bir duvarın kapısına ulaşabilecekleri uzaklık çok tehlikeli yerlerdeen fazla ne kadardır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20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15</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30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10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1187.Binaların Yangından Korunması Hakkında Yönetmelik esaslarına göre,çıkış kapılarınınkapasitesi 50 cm genişlikten bir dakikada kaç kişinin geçebileceğine göre hesaplanır?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50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40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100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20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1188.Yangın anında olay yerinde hangisi olamayabilir?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Kurtarma ekibi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Haberleşme ekibi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İlkyardım ekibi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Söndürme ekibi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1189.Aşağıdaki işaretlerden hangisi bir arada kullnılmaz?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El işretleri ve ışıklı işaret</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Işıklı işaret ve sözlü haberleşme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Işıklı işret ve sesli sinyal</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El işaretleri ve sözlü haberleşme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1190.Acil kaçış rengi aşağıdakilerden hangisidir?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Sarı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Mavi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Yeşil</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Kırmızı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1191.Daire şeklindeki emredici işaretlerin rengi aşağıdakilerden hangisidir?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Kırmızı zemin üzerinde siyah pisktogram</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Mavi zemin üzerinde beyaz pisktogram</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Beyaz zemin üzerinde mavi pisktogram</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Beyaz zemin üzerinde kırmızı pisktogram</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1192.Güvenlik ve Sağlık İşaretleri Yönetmeliğine göre İşyerlerinde kullanılan ?Emrediciİşaret? ler hangi renklerde olmalıdır ?</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Yeşil ve beyaz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Sarı ve siyah</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Kırmızı ve beyaz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Mavi ve beyaz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1193.Güvenlik ve Sağlık İşaretleri Yönetmeliğine göre İşyerlerinde kullanılan ?Uyarı İşaret?leri hangi renklerde olmalıdır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Kırmızı ve beyaz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Sarı ve siyah</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Yeşil ve beyaz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Mavi ve beyaz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1194.Güvenlik ve Sağlık İşaretleri Yönetmeliğine göre İşyerlerinde kullanılan ?Emrediciİşaret? ler hangi renklerde olmalıdır ?</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Sarı ve siyah</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Yeşil ve beyaz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Kırmızı ve beyaz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Mavi ve beyaz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1195.Güvenlik ve Sağlık İşaretleri Yönetmeliğine göre İşyerlerinde kullanılan ?Uyarı İşaret?leri hangi renklerde olmalıdır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Sarı ve siyah</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Kırmızı ve beyaz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lastRenderedPageBreak/>
        <w:t>c. Mavi ve beyaz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Yeşil ve beyaz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1196.Güvenlik ve Sağlık İşaretleri Yönetmeliğine göre İşyerlerinde kullanılan ?Yasak İşaret?lerinde hangi renkler bulunmaktadır ?</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Sarı - siyah ? Kırmızı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Yeşil ve beyaz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Mavi - beyaz - sarı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Kırmızı ? beyaz - siyah</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1197.Güvenlik ve Sağlık İşaretleri Yönetmeliğine göre aşağıda belirtilen mesajlardan hangisiKırmızı renkle verilen mesajlardan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Tehlike Alarmı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Yasak İşareti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TehlikeYok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Yangınla Mücadele Ekipmanı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1197.Güvenlik ve Sağlık işaretleri Yönetmeliğine göre Kişisel Koruyucu DonanımKullanımına ilişkin işaretler hangi renklerde olacaktır.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Yeşil - Kırmızı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Mavi- beyaz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Sarı - Siyah</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Kırmızı ? Beyaz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1198.Aşağıda belirtilenlerden hangisi ?Güvenlik ve Sağlık İşaretleri? nin kullanımkoşullarından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İyi aydınlatılmış, erişimi kolay ve görünür bir şekilde yerleştirilmeli,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Mutlaka Sesli Sinyal ile desteklenmeli.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Doğal ışığın zayıf olduğu yerlerde fluoresan renkler, reflektör malzeme kulanılmalı,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Görüş seviyesine uygun yükseklik ve konumda olmalı,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1199.işyerlerinde kullanılan güvenlik ve sağlık işaretlerinin Güvenlik ve Sağlık İşaretleriYönetmeliğinde belirtilen asgari şartlara uygun hale getirilmesi gereken tarih hangisidir?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2011 yılı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Yönetmeliğin yayım tarihinden sonraki 12 ay içerisinde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Yönetmeliğin yayım tarihinden sonraki 18 ay içerisinde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2012 yılı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1200.Aşağıda belirtilenlerden hangisi işyerlerinde kullanılan güvenlik ve sağlık işaretlerininkullanım kurallarına aykırıdır?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Karıştırılma ihtimali olan iki ışıklı işaret aynı anda kullanılmayacaktır.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Çok sayıda işaret birbirine çok yakın bir şekilde yerleştirilmeyecektir.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Birden fazla sesli sinyal aynı anda kullanılmayacaktır.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Işıklı bir işaret bir diğer ışıklı işaretin çok yakınına yerleştirilmesinde sakınca yoktur.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TEST 13</w:t>
      </w:r>
    </w:p>
    <w:p w:rsidR="002C134A" w:rsidRPr="00C33965" w:rsidRDefault="00DD7DD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w:t>
      </w:r>
      <w:r w:rsidR="00510AAD" w:rsidRPr="00C33965">
        <w:rPr>
          <w:rFonts w:ascii="Times New Roman" w:hAnsi="Times New Roman" w:cs="Times New Roman"/>
          <w:sz w:val="17"/>
          <w:szCs w:val="17"/>
        </w:rPr>
        <w:t>2</w:t>
      </w:r>
      <w:r w:rsidRPr="00C33965">
        <w:rPr>
          <w:rFonts w:ascii="Times New Roman" w:hAnsi="Times New Roman" w:cs="Times New Roman"/>
          <w:sz w:val="17"/>
          <w:szCs w:val="17"/>
        </w:rPr>
        <w:t>0</w:t>
      </w:r>
      <w:r w:rsidR="002C134A" w:rsidRPr="00C33965">
        <w:rPr>
          <w:rFonts w:ascii="Times New Roman" w:hAnsi="Times New Roman" w:cs="Times New Roman"/>
          <w:sz w:val="17"/>
          <w:szCs w:val="17"/>
        </w:rPr>
        <w:t>1.Aşağıdakilerden hangisi meslek hastalığı kapsamında değerlendirilir?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Çimento fabrikasında çalışan işçinin çimento tozlarına maruziyeti sonucu oluşan geçiciakciğer rahatsızlığı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Gece vardiyasında çalışan işçinin ailevi problemleri nedeniyle kalıcı ruhi bunalımagirmesi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İş kazası sonucu işçinin bacağını kaybetmesi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Açık havada çalışan işçinin grip olması</w:t>
      </w:r>
    </w:p>
    <w:p w:rsidR="002C134A" w:rsidRPr="00C33965" w:rsidRDefault="00DD7DD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w:t>
      </w:r>
      <w:r w:rsidR="00510AAD" w:rsidRPr="00C33965">
        <w:rPr>
          <w:rFonts w:ascii="Times New Roman" w:hAnsi="Times New Roman" w:cs="Times New Roman"/>
          <w:sz w:val="17"/>
          <w:szCs w:val="17"/>
        </w:rPr>
        <w:t>2</w:t>
      </w:r>
      <w:r w:rsidRPr="00C33965">
        <w:rPr>
          <w:rFonts w:ascii="Times New Roman" w:hAnsi="Times New Roman" w:cs="Times New Roman"/>
          <w:sz w:val="17"/>
          <w:szCs w:val="17"/>
        </w:rPr>
        <w:t>0</w:t>
      </w:r>
      <w:r w:rsidR="002C134A" w:rsidRPr="00C33965">
        <w:rPr>
          <w:rFonts w:ascii="Times New Roman" w:hAnsi="Times New Roman" w:cs="Times New Roman"/>
          <w:sz w:val="17"/>
          <w:szCs w:val="17"/>
        </w:rPr>
        <w:t>2.İş sağlığı ve güvenliği alanında çıkarılan ilk kanun olan Çıraklık Sağlık ve Ahlakı kanunu1802 yılında hangi ülkede kabul edilerek yürürlüğe girmiştir?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İtalya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İngiltere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Fransa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Yunanistan</w:t>
      </w:r>
    </w:p>
    <w:p w:rsidR="002C134A" w:rsidRPr="00C33965" w:rsidRDefault="00DD7DD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w:t>
      </w:r>
      <w:r w:rsidR="00510AAD" w:rsidRPr="00C33965">
        <w:rPr>
          <w:rFonts w:ascii="Times New Roman" w:hAnsi="Times New Roman" w:cs="Times New Roman"/>
          <w:sz w:val="17"/>
          <w:szCs w:val="17"/>
        </w:rPr>
        <w:t>2</w:t>
      </w:r>
      <w:r w:rsidRPr="00C33965">
        <w:rPr>
          <w:rFonts w:ascii="Times New Roman" w:hAnsi="Times New Roman" w:cs="Times New Roman"/>
          <w:sz w:val="17"/>
          <w:szCs w:val="17"/>
        </w:rPr>
        <w:t>0</w:t>
      </w:r>
      <w:r w:rsidR="002C134A" w:rsidRPr="00C33965">
        <w:rPr>
          <w:rFonts w:ascii="Times New Roman" w:hAnsi="Times New Roman" w:cs="Times New Roman"/>
          <w:sz w:val="17"/>
          <w:szCs w:val="17"/>
        </w:rPr>
        <w:t>3.İş sağlığı ve güvenliği konularında makaleleri ve kitapları olan 17inci yüzyılda yaşamışbilim</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Ramazanni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Hipokrat</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Paracelsus</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Agricola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4.Osmanlı devletinde İş Sağlığı ve Güvenliği alanında çıkarılan ilk yasal belge olan DilaverPaşa Nizamnamesi hangi çalışan kesim hedef alınarak çıkarılmıştır?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Liman işçileri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İnşaat işçileri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Kömür madeni işçileri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Karayolu ve demiryolu işçileri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5.Aşağıdakilerden hangisi İş Sağlığı ve Güvenliği konuları arasında yer almaz?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İş kazaları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İşçi geliri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Meslek hastalıkları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İşçi sağlığı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6.Aşağıdakilerden hangisi iş kazası sayılır?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Çimento fabrikasında çalışan işçinin iki metre ilerisine çimento torbasının düşmesi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İş yerinde meydana gelen patlama sonucu işçinin bacağını kaybetmesi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Gece vardiyasında çalışan işçinin ailevi problemleri nedeniyle intihara teşebbüs etmesi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Açık havada çalışan işçinin grip olması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7.İş güvenliği ile ilgili ilk yazılı metin aşağıdakilerden hangisidir?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Hamburabi kanunu</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Eski mısır yazıtları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Sümer taş yazıtları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Kadeş anlaşması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8.İş Hekimliği ile ilgili ilk kitap olan De MorbisMetallicis in yazarı kimdir?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Hipokrat</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Ramazanni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Paracelsus</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Agricola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9.Ülkemizde çıkarılan ilk iş güvenliği yasaları hangi kesim çalınımızla ilgili olarakçıkarılmıştır?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Karayolu ve demiryolu işçileri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İnşaat işçileri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lastRenderedPageBreak/>
        <w:t>c. Liman işçileri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Kömür madeni işçileri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10.Aşağıdakilerden hangisi İş Sağlığı ve Güvenliği konuları arasında yer alır?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 xml:space="preserve"> a. Müşteri ilişkileri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Meslek hastalıkları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İşçi geliri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Satış ve Pazarlama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11.Aşağıdakilerden hangisi Çalışma Ve Sosyal Güvenlik Eğitim ve Araştırma Merkezinin(ÇASGEM) görev ve amaçları içerisinde yer alır?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Çalışma hayatı ile ilgili mevzuatın uygulanmasını denetlemek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Ulusal İş Sağlığı Güvenliği Konseyinin politikaları doğrultusunda proje yapabilmepotansiyelini sürekli olarak geliştirmek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Deney ve cihaz talimatlarını kontrol etmek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Alakalıların talebi veya muvafakati ile işyerlerinin çalışma mevzuları ve iş verimi ile ilgilimeselelerini inceleyerek istişare ve tavsiyelerde bulunmak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12.Aşağıdakilerden hangisi Dünya Sağlık Örgütünün ingilizce kısaltmasıdır?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WHO</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ILO</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UNESCO</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IMO</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13.Aşağıdakilerden hangisi İş Teftiş Kurulu Başkanlığı müfettişlerinin görevleri arasında yeralmaz?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Çalışmalarının sonuçlarını rapora bağlayarak grup başkanına vermek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Mevzuatta gördükleri boşluk ve aksaklıkların giderilmesi için önerilerde bulunmak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İSGÜM Müdürlüğünce ve Koordinatör tarafından kendisine verilen diğer görevleriyapmak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İş teftiş Kurulu Başkanı veya grup başkanınca kendilerine verilen işleri yapmak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14.Aşağıdakilerden hangisi ulusal ve uluslararası çalışma koşullarını düzenlemeye yöneliksözleşmeler çıkaran bir kuruluştur?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UNESCO</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ILO</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WHO</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IMO</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15.Aşağıdakilerden hangisi ülkemizde iş sağlığı ve güvenliği konusunda devleti temsilenhizmet veren birimlerden biri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Türkiye İş Kurumu Genel Müdürlüğü</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Çalışma Ve Sosyal Güvenlik Eğitim ve Araştırma Merkezi (ÇASGEM)</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İş Teftiş Kurulu Başkanlığı (İTK)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İş Sağlığı ve Güvenliği Merkezi (İSGÜM)</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16.Aşağıdakilerden hangisi Uluslararası Çalışma Örgütünün ingilizce kısaltmasıdır?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ILO</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IMO</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WHO</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UNESCO</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17.Aşağıdakilerden hangisi İş Sağlığı ve Güvenliği Genel Müdürlüğünün görevlerinden birideğildir?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Faaliyet konuları ile ilgili yayım ve dokümantasyon çalışmaları yapmak ve istatistikleridüzenlemek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İş Sağlığı ve Güvenliği Merkezi ve Bölge Laboratuvarlarının çalışmalarını düzenlemek,yönetmek ve denetlemek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İş sağlığı ve güvenliği konularında işyeri denetlemeleri yapmak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İş sağlığı ve güvenliği konularında, mevzuatın uygulanmasını sağlamak ve mevzuatçalışması yapmak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18.Aşağıdakilerden hangisi sağlık koşullarını iyileştirmeye yönelik çalışmalar yapanuluslararası bir kuruluştur?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ACTS</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IMO</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NATO</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WHO</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19.Aşağıdakilerden hangisi Sosyal Güvenlik Kurumu görevleri arasında yer almaz?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Hizmet sunduğu gerçek ve tüzel kişileri hak ve yükümlülükleri konusunda bilgilendirmek,haklarının kullanılmasını ve yükümlülüklerinin yerine getirilmesini kolaylaştırmak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İş sağlığı ve güvenliği konusunda kanun, tüzük ve yönetmelik hazırlama çalışmalarıyapmak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Sosyal güvenlik alanında, kamu idareleri arasında koordinasyon ve işbirliğini sağlamak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Sosyal güvenlik politikalarını uygulamak, bu politikaların geliştirilmesine yönelikçalışmalar yapmak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20.Aşağıdakilerden hangisi ülkemizde iş sağlığı ve güvenliği ile ilgili devletkurumlarımızdandır?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Enerji Bakanlığı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İç işleri Bakanlığı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Milli Eğitim Bakanlığı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Çalışma Bakanlığı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21.Aşağıdakilerden hangisi iş sağlığı ve güvenliği amaçları arasında yer almaz?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Üretim güvenliğini sağlamak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Sendika ve işveren arasında arabuluculuk yapmak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İşletme güvenliğini sağlamak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Çalışanları korumak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22.İş sağlığı ve güvenliği uygulamaları sonucu aşağıdakilerden hangisi elde edilemez?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Müşteri taleplerine cevap verme süresi artar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Üretkenlik artar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Kalite artar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Maliyetler düşer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23.İSG Kültürünün yerleştirilmesi, işyerinde çalışanların sağlık ve güvenliklerini amacıyla,1989’da Avrupa Konsey Direktifi (89/391/EC), tüm işverenlere hangi şartı yerine getirmezorunluluğu getirtilmiştir?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İşyeri hijyeninin sağlanması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Acil durum planları yapma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Şirket içi denetlemeler yapma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Risk değerlendirme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24.Türkiye’de iş sağlığı ve güvenliğinin geliştirilmesi projesi hangi kurum tarafındanyürütülmektedir?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Sağlık Bakanlığı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Çevre Bakanlığı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İş sağlığı ve Güvenliği Araştırma Merkezi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lastRenderedPageBreak/>
        <w:t>d. İş Sağlığı ve Güvenliği Genel Müdürlüğü</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25.İş Sağlığı ve Güvenliği çalışmalarında öncelikli amaç aşağıdakilerden hangisidir?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Çalışanların iş verimini artırmaktır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Çalışanların refah düzeyini artırmaktır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Çalışanların işe sadakatini artırmaktır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Çalışanların sağlığını korumaktır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26.Aşağıdakilerden hangisi iş sağlığı ve güvenliği amaçları arasında yer almaz?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Sendika ve işveren arasında arabuluculuk yapmak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Üretim güvenliğini sağlamak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Çalışanları korumak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İşletme güvenliğini sağlamak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27.İş sağlığı ve güvenliği uygulamaları sonucu aşağıdakilerden hangisi elde edilemez?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Maliyetler düşer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Üretkenlik artar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Müşteri taleplerine cevap verme süresi artar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Kalite artar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28.İSG Kültürünün yerleştirilmesi, işyerinde çalışanların sağlık ve güvenliklerini amacıyla,1989’da Avrupa Konsey Direktifi (89/391/EC), tüm işverenlere hangi şartı yerine getirmezorunluluğu getirtilmiştir?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Risk değerlendirme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İşyeri hijyeninin sağlanması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Acil durum planları yapma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Şirket içi denetlemeler yapma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29.Türkiye’de iş sağlığı ve güvenliğinin geliştirilmesi projesi hangi kurum tarafındanyürütülmektedir?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İş sağlığı ve Güvenliği Araştırma Merkezi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Çevre Bakanlığı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Sağlık Bakanlığı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İş Sağlığı ve Güvenliği Genel Müdürlüğü</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30.İş Sağlığı ve Güvenliği çalışmalarında öncelikli amaç aşağıdakilerden hangisidir?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Çalışanların sağlığını korumaktır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Çalışanların iş verimini artırmaktır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Çalışanların refah düzeyini artırmaktır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Çalışanların işe sadakatini artırmaktır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31.Aşağıdakilerden hangisi Anayasanın özelliklerinden biri değildir?Bir cevap seçin.</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Yasama organı tarafından kabul edilir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Yürütme organınca kabul edilip, Cumhurbaşkanınca onaylandıktan sonra, Resmi Gazetedeyayınlanarak yürürlüğe girer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Devletin temel yapısı ve organlarının çalışmasını düzenler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Tüm yasalar Anayasaya uygun olarak çıkarılmak zorundadır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32.Aşağıdakilerden hangisi kanun hükmünde kararname çıkarma yetkisine sahiptir?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Cumhurbaşkanlığı makamı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Bakanlar kurulu</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Yüksek yargı organları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Meclis komisyonları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33.Bakanlar kurulu tarafından çıkarılan bir tüzük hangi kurumun incelemesinden geçtiktensonra Cumhurbaşkanının onayına sunulur?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Danıştay</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TBMM</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Yargıtay</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Sayıştay</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34.Hukuk kurallarının kaynağı aşağıdakilerden hangisidir?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Halk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Devlet</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Siyasi Partiler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Birey</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35.Aşağıdakilerden hangisi sosyal düzen kurallarından biri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Gelenek ve görenekler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Din kuralları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Doğa kanunları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Hukuk kuralları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36.Aşağıdakilerden hangisi Anayasanın özelliklerinden biridir?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Türkiye Büyük Millet Meclisinde yapılan oylama ile kabul edilir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Yürütme organınca kabul edilip, Cumhurbaşkanınca onaylandıktan sonra, Resmi Gazetedeyayınlanarak yürürlüğe girer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Toplum hayatını düzenler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Ülkenin dış ilişkilerini düzenler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37.Aşağıdakilerden hangisi yasa çıkarma yetkisine sahiptir?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Meclis komisyonları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Türkiye Büyük Millet Meclisi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Yüksek yargı organları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Bakanlar kurulu</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38.Cumhurbaşkanının onayından sonra bir kanun nerede yayınlanarak yürürlüğe girer?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Resmi Gazete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Uluslararası Yayın</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Ulusal Gazete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Mahalli Gazete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39.Hukuk kuralları aşağıdakilerden hangisi tarafından oluşturularak uygulamaya konulur?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Meslek odaları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Dernekler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Devlet</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Sivil Toplum Kuruluşları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40.Aşağıdakilerden hangisi sosyal düzen kurallarından biridir?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lastRenderedPageBreak/>
        <w:t>a. Fizik kuralları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Hukuk kuralları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Kimya kuralları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Doğa kanunları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41.4857 sayılı İş kanununa göre haftalık çalışma süresi en çok kaç saat olabilir?Bir cevap seçin.</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45</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40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50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55</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42.Aşağıdakilerden hangisi işçi yükümlülüklerinden biri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İş görme borcu</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Rekabet etme borcu</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Sadakat borcu</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İşverenin talimatlarına uyma borcu</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43.Aşağıdakilerden hangisi maddi tazminat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Destekten yoksun kalma tazminatı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Rücu tazminatı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idari tazminat</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İş göremezlik tazminatı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44.Meydana gelen bir iş kazası işveren tarafından Sosyal Güvenlik Kurumuna kaç iş günüiçinde bildirilmelidir?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4</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3</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1</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2</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45.Aşağıdakilerden hangisi işverenin yükümlülüklerinden biri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Gece çalışan işçiler için sağlık raporu alma yükümlülüğü</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İşçiye prim verme yükümlülüğü</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Fazla çalıştırma yaptırdığı işçisine fazla çalışma ücretini ödeme yükümlülüğü</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Çalıştırmış olduğu işçinin ücretini en geç ayda bir ödeme yükümlülüğü</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46.4857 sayılı İş kanununa göre hafta tatili en az kaç saat olabilir?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48</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72</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24</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36</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47.Aşağıdakilerden hangisi işçi yükümlülüklerinden biridir?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İşverenin talimatlarına uyma borcu</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İşini dilediği gibi yapma borcu</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Yıllık izne çıkma borcu</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Rekabet etme borcu</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48.Aşağıdakilerden hangisi maddi tazminatdır?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İşverenin işçinin ulaşım masraflarını karşılaması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idari tazminat</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Borçları üstlenme tazminatı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İş göremezlik tazminatı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49.Meydana gelen bir iş kazası işveren tarafından kolluk kuvvetlerine kaç iş günü içindebildirilmelidir?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2</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4</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3</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Derhal</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50.Aşağıdakilerden hangisi işverenin yükümlülüklerinden biridir?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Çalıştırmış olduğu işçinin ücretini en geç ayda bir ödeme yükümlülüğü</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İşçinin ailesine barınak sağlama yükümlülüğü</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İşçiye emekli maaşı ödeme yükümlülüğü</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İşçiye prim verme yükümlülüğü</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51.4857 sayılı İş kanununa göre haftalık çalışma süresi en çok kaç saat olabilir?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55</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40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50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45</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52.Aşağıdakilerden hangisi işçi yükümlülüklerinden biri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Rekabet etme borcu</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İş görme borcu</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İşverenin talimatlarına uyma borcu</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Sadakat borcu</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53.İşverenin, işçinin uğrayabileceği tehlikelere karşı lüzumlu tedbirleri alması gerektiğini,aksi takdirde iş verenin uğranılan zararları tazmin edeceği hususu hangi kanundabelirtilmiştir?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Anayasa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Umumi hıfzıssıhha kanunu</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Borçlar kanunu</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Ağır ceza kanunu</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54.Meydana gelen bir iş kazası işveren tarafından Sosyal Güvenlik Kurumuna kaç iş günüiçinde bildirilmelidir?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2</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1</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3</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4</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55.Aşağıdaki kanunlardan hangisinde İş Sağlığı ve Güvenliği ile ilgili bir maddebulunmamaktadır?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Borçlar kanunu</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Umumi hıfzıssıhha kanunu</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lastRenderedPageBreak/>
        <w:t>c. İş kanunu</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Medeni kanun</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56.70 kişinin çalıştığı bir haddanede kurulan işyeri sağlık ve güvenlik biriminde mümkünolabilecek en az istihdam nedir?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1 işyeri hekimi, 0 iş güvenliği uzmanı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1 işyeri hekimi, 1 iş güvenliği uzmanı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0 işyeri hekimi, 1 iş güvenliği uzmanı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2 işyeri hekimi, 2 iş güvenliği uzmanı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57.Aşağıdakilerden hangisi İşyeri Sağlık ve Güvenlik Birimi ile Ortak Sağlık ve Güvenlikbiriminin ifa ettiği görevleri arasında yer almaz?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Çalışma ortamı temizliği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İşçilerin sağlık gözetimi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İş sağlığı ve Güvenliği ile ilgili Kayıt ve istatistik tutmak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İlkyardım ve acil müdahale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58.İşçilerin sağlık gözetimine ve çalışma ortamının gözetimine ait bütün bilgiler ve belgeleren az ne kadar süreyle saklanır?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10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5</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3</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15</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59.Ortak sağlık ve güvenlik birimi açabilmek kurucuların hangi şartlara sahip olmalarıgerekir?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Kurucusunun veya kurucu ortaklarından en az birinin işyeri hekimi veya C sınıfı işgüvenliği uzmanı olması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Kurucusunun veya kurucu ortaklarından en az birinin B sınıfı iş güvenliği uzmanı olması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Kurucusunun veya kurucu ortaklarından en az birinin işyeri hekimi veya A sınıfı işgüvenliği uzmanı olması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Kurucusunun veya kurucu ortaklarından en az birinin işyeri hekimi veya B sınıfı işgüvenliği uzmanı olması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60.500 kişinin çalıştığı bir trustik otelde yasa gereği kaç tane iş güvenliği uzmanı bulunmasıgerekir?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İş güvenliği uzmanı bulunması zorunlu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2</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1</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3</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61.Aşağıdakilerden hangisi İşyeri Sağlık ve Güvenlik Birimi ile Ortak Sağlık ve GüvenlikBiriminin Görevleri arasında yer almaz?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Yatırım planlaması yapma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İşçilerin sağlık gözetimi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Eğitim, danışmanlık ve bilgilendirme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Kayıt ve istatistik tutma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62.Bir işyerinde, işyeri sağlık ve güvenlik birimi kurulmasının yasa gereği zorunlu halegelmesi için en az kaç işçi istihdam edilmelidir?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60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45</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40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50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63.İş güvenliği uzmanı ile ilgili aşağıdaki bilgilerden hangisi yanlıştır?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A, B veya C sınıfı sertifikaya sahip olamalıdır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İş güvenliği uzmanına boş olduğu vakitlerde işveren tarafından başka görev tevdiedilebilir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İş güvenliği kurulu toplantılarına katılır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İşletmede iş güvenliği gözetimleri yapar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64.İşçilere verilecek iş sağlığı ve güvenliği eğitimleri için aşağıdakilerden hangisi doğrudur?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Eğitim ihtiyaç duyulduğunda veya bir kaza sonrası verilmelidir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İlkyardım ve acil müdahale dışında eğitim verilmemelidir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Eğitim uzman iş müfettişi tarafından verilmelidir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Eğitim mesai saatleri içinde ve dinlenme zamanları dışında verilmelidir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65.60 işçinin çalıştığı bir lokantada yasa gereği kaç tane işyeri hekimi bulunması gerekir?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İşyeri hekimi bulunması zorunlu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3</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2</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1</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66.Aşağıdakilerden hangisinin İSG kuruluna başvurma hakkı vardır?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Hepsi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İşçi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Bölüm amiri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Ustabaşı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67.İSG kurulu toplantılarında aşağıdaki hususlardan hangisi görüşülmez?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Üretim planlaması yapmak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İşyerinde iş sağlığı ve güvenliği eğitim ve öğretimini planlamak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İşyerinde iş sağlığı ve güvenliğine ilişkin tehlikeleri ve önlemleri değerlendirmek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önceki toplantıya ilişkin kararlar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68.ISG kuruluna acil durum başvurusu yapıldığında ne kadar sürede toplanır?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Aynı gün</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En geç iki iş günü içinde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En geç ertesi gün</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En geç iki gün içinde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69.ISG kurulunun toplanma süresi en fazla kaç saattir?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12</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24</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6</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36</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70.İSG kurulu rutin olarak hangi zaman aralığında toplanır?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Onbeş günde bir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Ayda bir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Altı ayda bir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Üç ayda bir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71.Bir işletmede İSG kurulunun yasal olarak zorunlu hale gelmesi için hangi şarta haiz olmasıgerekir?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lastRenderedPageBreak/>
        <w:t>a. Herhangi bir işletmede en az 50 işçi çalıştırılması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Sanayiden sayılan işletmede en az 40 işçi çalıştırılması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Herhangi bir işletmede en az 40 işçi çalıştırılması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Sanayiden sayılan işletmede en az 50 işçi çalıştırılması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72.İSG kurulu toplantılarında aşağıdaki hususlardan hangisi görüşülür?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Üretim planlaması yapmak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İşyerinde iş sağlığı ve güvenliği eğitim ve öğretimini planlamak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Üst yönetim talimatlarının uygulamaya konulması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İşçi terfileri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73.ISG kuruluna acil durum başvurusu yapıldığında ne kadar sürede toplanır?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Aynı gün</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En geç ertesi gün</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En geç iki gün içinde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En geç iki iş günü içinde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74.ISG kurulunun toplanma süresi en fazla kaç saattir?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36</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24</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6</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12</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75.İSG kurulu rutin olarak hangi zaman aralığında toplanır?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Üç ayda bir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Ayda bir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Altı ayda bir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Onbeş günde bir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76.Aşağıdakilerden hangisi yönetim sistemi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ISO 14000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TS 18001</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TSE standartları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ISO 9000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77.Aşağıdakilerden hangisi yönetim sistemlerinin ortak özelliklerinden biri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Yönetim desteği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Süreçlerle Yönetim</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Çalışanların Katılımı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Vizyon ve misyon oluşturma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78.Bilinen ilk sağlık ve güvenlik standardının adı nedir?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BS 8800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OHSAS 18001</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ISO 14000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ISO 9000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79.OHSAS 18001 yönetim sisteminde aşağıdakilerden hangisi bulunmaz?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Müşteri memnuniyet analizleri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İç ve dış denetlemeler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Acil durum planları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Risk değerlendirmesi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80.Aşağıdakilerden hangisi ISG Yönetim Sistemi aşamalarından biri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Politika belgesi hazırlama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Organizasyon</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Yatırım planlaması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Hedefleri belirleme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81.Aşağıdakilerden hangisi risk değerlendirme metodlarından biri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Kaza sonuç analizi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Finansal analiz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FineKinney</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Hata ağacı analizi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82.ISG Risk değerlendirmesi uygulaması aşağıdakilerden hangisinde zorunludur?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ISO 9001</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TS 18001</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EN 1628</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ISO 14000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83.İSG tehlikelerinin belirlenmesinde aşağıdakilerden hangisi dikkate alınmaz?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Şirket istatistikleri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Yasal mevzuat</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Sektör istatistikleri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Şirket bilançosu ve gelir tablosu</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84.Risk değerlendirmesi için aşağıdakilerden hangisi yanlıştır?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Tehlikeler tanımlanır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Her tehlikenin olasığı hesaplanır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Risk ile olasılığın çarpımı tehlikenin şiddetini verir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Riskler kabul edilebilir seviyeye indirilir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85.Aşağıdakilerden hangisi risk algılaması ile ilgili olarak doğru bir ifadedir?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Önem seviyesi zaman içinde düşer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Her zaman doğru olarak algılanır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Risk algılaması işletme kurumsallaştıkça azalır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Ciddi bir kaza sonrası risk algı düzeyi düşer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86.Açık alanlardaki çalışmalarda özel önlemler ile ilgili aşağıdakilerden hangisi yanlıştır?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İşçiler, olumsuz hava koşullarından ve gerekli hallerde cisim düşmelerine karşıkorunacaktır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Kişisel koruyucu ekipmanların kullanımı işçilerin insiyatifine bırakılacaktır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İşçilerin kaymaları veya düşmeleri önlenecektir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lastRenderedPageBreak/>
        <w:t>d. İşçiler, zararlı düzeyde gürültüden ve gaz, buhar, toz gibi zararlı dış etkilerdenkorunacaktır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87.İşyeri bina ve eklentilerindeki acil çıkış yolları ve kapıları aşağıdaki hangi özelliğe sahipolmalıdır?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Kapılar içeri doğru açılmalıdır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Kapılar dışarı doğru açılmalıdır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Acil çıkış kapısı kullanılmadığı zamanlarda kilitli tutulmalıdır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Kapılar hem içeri hem de dışarı doğru açılmalıdır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88.İşyeri bina ve eklentilerindeki soyunma yerleri ile ilgili olarak aşağıdakilerden hangisiyanlıştır?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Kadın ve erkek işçiler için ayrı soyunma yerleri sağlanacaktır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Soyunma yerleri kolayca ulaşılabilir ve yeterli kapasitede olacak ve buralarda yeterlisayıda oturma yeri bulunacaktır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Nemli, tozlu, kirli ve benzeri işlerde veya tehlikeli maddelerle çalışılan yerlerde, işelbiseleri ile harici elbiselerin saklanabilmesi için, elbise dolapları tek bölmeli olacaktır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İş elbisesi giyme zorunluluğu olan işçiler için uygun soyunma yerleri sağlanacaktır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89.İşyeri bina ve eklentilerindeki yükleme yerleri ve rampalar aşağıdaki hangi özelliğe sahipolmamalıdır?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Yükleme yerlerinde en az bir çıkış yeri bulunacaktır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Belirli bir genişliğin üzerinde olan yükleme yerlerinde teknik olarak mümkünse çıkış yeribulunmayacaktır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Yükleme yeri ve rampalar, taşınacak yükün boyutlarına uygun olacaktır.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Yükleme rampaları işçilerin düşmesini önleyecek şekilde güvenli olacaktır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90.İşyeri bina ve eklentilerindeki güvenlik tedbirleri aşağıdakilerden hangisini kapsamaz?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Elektrik Tesisatı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Binaların yapısı ve dayanıklılığı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Acil çıkış yolları ve kapıları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Bina çevresi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91.Açık alanlardaki çalışmalarda özel önlemler ile ilgili aşağıdakilerden hangisi yanlıştır?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İşçiler, olumsuz hava koşullarından ve gerekli hallerde cisim düşmelerine karşıkorunacaktır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İşçilerin kaymaları veya düşmeleri önlenecektir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Kişisel koruyucu ekipmanların kullanımı işçilerin insiyatifine bırakılacaktır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İşçiler, zararlı düzeyde gürültüden ve gaz, buhar, toz gibi zararlı dış etkilerdenkorunacaktır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92.İşyeri bina ve eklentilerindeki dinlenme yerleri ile ilgili olarak aşağıdakilerden hangisiyanlıştır?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Dinlenme yerlerinde sigara içmeyenleri sigara dumanından korumak üzere gereklidüzenleme yapılacaktır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İşçiler için yeterli sayıda arkalıklı oturma yerleri ve masalar bulundurulacaktır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Dinlenme yerleri yeteri kadar geniş olacaktır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Yapılan işin özelliği nedeniyle çalışanların sağlığı ve güvenliği açısından gerekli hallerde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veya 100 ve daha fazla işçinin çalıştığı işyerlerinde, uygun bir dinlenme yeri sağlanacaktır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93.İşyeri bina ve eklentilerindeki duş, tuvalet ve lavabolar ile ilgili olarak aşağıdakilerdenhangisi yanlıştır?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Duş veya lavaboların soyunma yerlerinden ayrı yerlerde bulunması durumunda, duş velavabolar ile soyunma yerleri arasında bağlantı bulunmayacaktır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Duş tesisi gerektirmeyen işlerde, çalışma yerlerinin ve soyunma odalarının yakınında,gerekiyorsa akar sıcak suyu da bulunan lavabolar bulunacaktır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Duşlarda sıcak ve soğuk akar su bulunacaktır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Duşlar kadın ve erkek işçiler için ayrı ayrı olacaktır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94.İşyeri bina ve eklentilerindeki ulaşım yolları aşağıdaki hangi özelliğe sahip olmalıdır?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Yapılan işin özelliği nedeniyle malzeme veya işçilerin düşme riski bulunan tehlikelialanlara, görevli olmayan kişilerin girmesi uygun araç ve gereçlerle engellenmemelidir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Çalışma mahallerinde yapılan iş ile makine ve malzeme göz önüne alınarak, işçilerinkorunması amacıyla araçların geçiş yolları işaretlenmemelidir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Araç trafiğine açık yollar ile kapılar, yaya geçiş yolları, koridorlar ve merdivenler arasındamesafe bırakılmamalıdır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Merdivenler, yükleme yerleri ve rampalar dahil bütün yollar, yaya ve araçların güvenli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hareketlerini sağlayacak ve yakınlarında çalışanlara tehlike yaratmayacak şekil ve boyutlardaolacaktır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95.İşyeri bina ve eklentilerindeki güvenlik tedbirleri aşağıdakilerden hangisini kapsamaz??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Yükleme yerleri ve rampalar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Bina çevresindeki ulaşım yolları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İlkyardım odaları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Soyunma yerleri, duş, tuvalet ve lavabolar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96.Aşağıdakilerden hangisi etik kanunlarının faydalarından biri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Disiplin gereğini ortadan kaldırır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Gruplaşmayı kolaylaştırır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Değerleri ve kuralları netleştirir, açıklar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Gerekli olan toplumsal güveni aşılar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97.Aşağıdakilerden hangisi iş etiği ve iş ahlakının ortak değerlerinden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İş barışının geliştirilmesi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Fırsatları kovalama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Güven oluşturma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İlişkileri düzenleme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98.İş etiği ile iş ahlakı arasındaki fark hangi şıkta doğru olarak verilmiştir?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ikisi arasında bir fark bulunmamaktadır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İş ahlakı, iş yaşamındaki özel gruplar için belirlenmiş davranışlar veya davranış kurallarınıtanımlarken, iş etiği toplum içindeki farklı grupların dinsel, cinsel, etnik kimliklerine göredeğişmektedir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İş ahlakı ilkeleri evrensel ve herkes için geçerliliği olan bir özellik taşırken; iş etiğigöreceli, töresel ve toplumdan topluma değişen bir nitelik göstermektedir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İş etiği, hukuka, düşünmeye ve felsefeye dayalı davranış ilkelerini içerirken iş ahlakı dineve dinsel inançlara göre uyulması gereken kurallar bütününü kapsamaktadır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99.Aşağıdakilerden hangisi etik kanunlarının faydalarından biri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Gerekli olan toplumsal güveni aşılar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Değerleri ve kuralları netleştirir, açıklar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Gruplaşmayı kolaylaştırır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Disiplin gereğini ortadan kaldırır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100.Aşağıdakilerden hangisi iş etiği ve iş ahlakının ortak değerlerinden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İş barışının geliştirilmesi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İlişkileri düzenleme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Fırsatları kovalama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Güven oluşturma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lastRenderedPageBreak/>
        <w:t>TEST 14</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101.İş etiği ile iş ahlakı arasındaki fark hangi şıkta doğru olarak verilmiştir?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ikisi arasında bir fark bulunmamaktadır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İş ahlakı ilkeleri evrensel ve herkes için geçerliliği olan bir özellik taşırken; iş etiğigöreceli, töresel ve toplumdan topluma değişen bir nitelik göstermektedir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İş etiği, hukuka, düşünmeye ve felsefeye dayalı davranış ilkelerini içerirken iş ahlakıdine ve dinsel inançlara göre uyulması gereken kurallar bütününü kapsamaktadır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İş ahlakı, iş yaşamındaki özel gruplar için belirlenmiş davranışlar veya davranışkurallarını tanımlarken, iş etiği toplum içindeki farklı grupların dinsel, cinsel, etnikkimliklerine göre değişmektedir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102.Mesleki etiğin önem kazanmasının sebebleri hangi şıkta yanlış vurgulanmıştır?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Günümüzde değerlere dayalı davranış ve yönetim biçimleri, işletmelerin var olabilmelerive yaşamlarını sürdürebilmeleri için ön koşullardan biri haline gelmesi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Etik değerlere sahip olmayan şirketlerin daha çok rağbet görmesi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Kurumların topluma karşı sosyal sorumluluk üstlenmeleri ve etik değerleri benimsemeleri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İşletmelerin uluslararası iş standartlarına uyum sağlayabilmelerinde mücadeleci veyenilikçi olmaları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103.Etik ile ilgili aşağıdakilerden hangisi yanlıştır?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İşletme etiği insancıl değerlerin ışığında işletme işlevlerinin doğru yerine getirilmesiçabasıdır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Etik bir toplumun ulusal çıkarlarını diğer toplumların aleyhine öncelemesidir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Herhangi bir eylemin kabul edilebilir biçimde gerçekleşmesini sağlayan temel kurallaryada değişkenlerdir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Etik neyin doğru yada yanlış olduğunu ortaya koyan davranışsal kurallar topluluğu ,ilkelertopluluğudur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104.Aşağıdakilerden hangisi gürültü kontrolü uygulamalarından birisi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Gürültünün yapısına müdehale ederek bozmak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Gürültüyü kaynakta azaltmak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Gürültüyü, gürültüye maruz kalan kişide engellemek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Ses enerjisinin yayıldığı yolda gürültüyü azaltmak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105.Gaz, katı ve sıvı cisim moleküllerinin hava basıncında yaptıkları dalgalanmalarınkulaktaki etkisinden oluşan duyguya ne ad verilir?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Gürültü</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Duyu</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Ritim</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Ses</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106.İnsanlar hangi aralıktaki titreşim frekanslarına dayanabilirler?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60-70 db</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40-50 db</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25-35 db</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16-20 db</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107.Ofis ortamında ideal çalışma sıcaklığı hangi aralıktadır?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17-23</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25-30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24-28</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13-16</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108.Aşağıdakilerden hangisi fiziksel risk etmenlerinden biri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Stres</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Aydınlatma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Gürültü</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Titreşim</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109.Aşağıdakilerden hangisi gürültüyü, gürültüye maruz kalan kişide engelleme yollarındanbiridir?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Gürültü kaynağını ses emici malzeme ile kapatmak veya ayırmak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Gürültü kaynağı ve ona maruz kalan kişi arasındaki uzaklığı arttırmak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Kişisel koruyucu kullanmak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Daha az gürültü çıkartan makineleri kullanmak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110.Aşağıdakilerden hangisi Titreşimin insan vücüdundaki olumsuz etkilerinden biri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Uzak görme netliği kayıpları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İşitme kaybı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Sırt ve boyun kaslarında sertlik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Devamlı baş ağrısı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111.Gelişi güzel bir yapısı olan, arzu edilmeyen, istenmeyen, rahatsız edici sese ne ad verilir?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Ritim</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Tını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Gürültü</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Akustik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112.Havadaki nem oranı hangi alet yardımıyla ölçülür?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Termometre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Anemometre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Psikometre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Barometre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113.Aşağıdakilerden hangisi fiziksel risk etmenlerinden biri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Radyasyon</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Basınç Değişimleri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İş yoğunluğu</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Havalandırma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114.Aşağıdakilereen hangisi geçimsiz kimyasallarının karşılaşması halinde ortaya çıkabilecekreaksiyonlardan biri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Nükleer reaksiyon</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Yüksek ısı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Kendiliğinden alev alma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Toksik gaz salınımı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115.Kimyasal madde depolarında aşağıdaki özelliklerden hangisi aranmaz?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Kimyasal madde deposu işyerinin diğer bölümlerinden ayrı bağımsız bir bölüm halindebulunmalıdır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Tabanı, içine konulacak kimyasal maddelerden etkilenmeyecek nitelikte olmalıdır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lastRenderedPageBreak/>
        <w:t>c. Havalandırma hem alttan hem üstten karşılıklı olmalıdır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Depoların drenaj hattı yağmur kanalı veya şehir pis su kanalına doğrudan bağlanmalıdır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116.Kimyasalların güvenli kullanımı için Uluslararası Çalışma Örgütünün önerdiği genelprensiplerde aşağıdakilerden hangisi sorumluluk sahibi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Kimyasalı kullanan işveren ve çalışanlar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Sivil Toplum Kuruluşları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Ülkedeki iş sağlığı ve güvenliğinden sorumlu yetkili makam</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Kimyasalı temin eden üretici ithalatçı dağıtıcı vb.</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117.Parlayıcı, patlayıcı, tehlikeli ve zararlı maddeler üretilen veya işlenen veya depolananbinalarda aşağıdaki özelliklerden hangisi aranmalıdır?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Tabanda drenaj sistemi bulunmamalıdır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Pencereler kalın kırılmaz camlı olmalı ve patlama halinde büyük parçalar halinde havayafırlayacak malzemeden yapılmalıdır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Binalardaki giriş çıkış kapıları, pencereler, panjurlar ve havalandırma menfezlerininkapakları belirli bir basınç karşısında içeriye doğru açılacak şekilde yapılmalıdır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İşyerlerinin tabanları, düz, yanmaz, sızdırmaz, kıvılcım çıkarmaz malzemedenyapılmalıdır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118.Aşağıdakilerden hangisi atmosfer kirletici sınıflandırmalarından biri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Biyolojik sınıflandırma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Fiziksel sınıflandırma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Kimyasal sınıflandırma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Fizyolojik sınıflandırma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119.Aşağıdakilerden hangisi basit boğucu gazlardandır?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Hidrojen Sülfür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Karbonmonoksit</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Karbondioksit</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Klor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120.Aşağıdakilerden hangisi tahriş edici gazlardandır?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Karbonmonoksit</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Karbondioksit</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Metan</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Ozon</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121.Kimyasal maddeler vücüda aşağıdaki yollardan hangisi ile girebilir?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Boşaltım yolu ile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Işıma yolu ile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Termik radyasyon yolu ile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Deri absorbsiyonu ile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122.Solunumla akciğerlere ulaşıp birikme sonucu dokusal değişimle akciğerlerde fonksiyonelbozukluk yapan tozlara ne ad verilir?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İnert tozlar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Toksik tozlar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Fibrojenik Tozlar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Metalik tozlar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123.Kİmyasalların sınıflandırılmasında aşağıdakilerden hangisi kullanılmaz?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Genetiğe kalıtsal etki yapan konsantrasyonu</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Kalıcı zararlı etki bırakan konsantrasyon</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Öldürücü doz konsantrasyonu,</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Solunum yoluna zarar verme konsantrasyonu</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124.".......virüsü olan Hepatit-B’nin bulaşma yolu kan ürünleri ile temas ve cinsel ilişkidir"cümlesinde boş bırakılan yere aşağıdakilerden hangisi gelmelidir?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Beyin</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RNA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Borreliaburgdorferi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DNA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125."Biyolojik Etkenlere Maruziyet Risklerinin Önlenmesi Hakkında Yönetmelik’egöre;.......... ile İnsanda hastalığa neden olabilen, çalışanlara zarar verebilecek, ancak toplumayayılma olasılığı olmayan, genellikle etkili korunma veya tedavi imkanı bulunan biyolojiketkenler tanımlanmıştır"cümlesinde boş bırakılan yere aşağıdakilerden hangisi gelmelidir?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4. Grup biyolojik etkenler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1. Grup biyolojik etkenler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3. Grup biyolojik etkenler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2. Grup biyolojik etkenler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126."Hepatit-B, Kızamık, Kızamıkçık, Kabakulak, su Çiçeği veya VarisellaZoster, HerpesEnfeksiyonları, Sitomegalovirüs Enfeksiyonları, Edinsel Bağışıklık YetersizliğiSendromu,......... Enfeksiyonlara örneklerdir" cümlesinde boş bırakılan yere aşağıdakilerdenhangisi gelmelidir?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Viral</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Bakteriyel</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Tüberküloz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Tetanos</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127.Biyolojik Etkenlere Maruziyet Risklerinin Önlenmesi Hakkında Yönetmelik’egöre;İnsanda hastalığa yol açma ihtimali bulunmayan biyolojik etkenler hangi gruptatanımlanmıştır?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2. Grup biyolojik etkenler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4. Grup biyolojik etkenler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1. Grup biyolojik etkenler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3. Grup biyolojik etkenler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128."Küf ve Maya, çok hücreli bir .......dır" cümlesinde boş bırakılan yere aşağıdakilerdenhangisi gelmelidir?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Basil</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Artropodlar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Mantar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Helmintler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129."Biyolojik Etkenlere Maruziyet Risklerinin Önlenmesi Hakkında Yönetmelik’egöre;.......... İnsanda ağır hastalıklara neden olan, çalışanlar için ciddi tehlike oluşturan,topluma yayılma riski yüksek olan ancak etkili korunma ve tedavi yöntemi bulunmayanbiyolojik etkenler tanımlanmıştır" cümlesinde boş bırakılan yere aşağıdakilerden hangisigelmelidir?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3. Grup biyolojik etkenler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2. Grup biyolojik etkenler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1. Grup biyolojik etkenler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lastRenderedPageBreak/>
        <w:t>d. 4. Grup biyolojik etkenler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130."Hepatit-B, Kızamık, Kızamıkçık, Kabakulak, su Çiçeği veya VarisellaZoster, HerpesEnfeksiyonları, Sitomegalovirüs Enfeksiyonları, Edinsel Bağışıklık YetersizliğiSendromu,......... Enfeksiyonlara örneklerdir" cümlesinde boş bırakılan yere aşağıdakilerdenhangisi gelmelidir?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Bakteriyel</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Viral</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Tüberküloz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Tetanos</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131."Menengokoksik Menenjit, Gastrointestinal Sistem Enfeksiyonları, Lejyoner Hastalığı,Difteri, Boğmaca ....... enfeksiyonlara birer örnektir" cümlesinde boş bırakılan yereaşağıdakilerden hangisi gelmelidir?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Viral</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Tetanos</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tüberküloz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Bakteriyel</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132.Biyolojik Etkenlere Maruziyet Risklerinin Önlenmesi Hakkında Yönetmelik’egöre;İnsanda ağır hastalıklara neden olan, çalışanlar için ciddi tehlike oluşturan, toplumayayılma riski bulunabilen ancak genellikle etkili korunma veya tedavi imkanı olan biyolojiketkenler aşağıdakilerden hangisinde tanımlanmıştır?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4. Grup biyolojik etkenler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2. Grup biyolojik etkenler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1. Grup biyolojik etkenler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3. Grup biyolojik etkenler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133."Biyolojik Etkenlere Maruziyet Risklerinin Önlenmesi Hakkında Yönetmelik’e göre;........, genetik materyali replikasyon veya aktarma yeteneğinde olan hücresel veya hücreselolmayan mikrobiyolojik varlığı ifade eder" cümlesinde boş ırakılan yere aşağıdakilerdenhangisinin gelmesi en uygundur?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Bakteriler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Mikroplar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Mikroorganizmalar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Mantarlar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134.Aşağıdakilerden hangisi başarısızlığın gruba özgü nedenlerinden biridir?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Fiziksel hastalıklar ve engeller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Yetersiz sözel beceri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Aşırı düşük kişisel iş standartları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Aileden uzak olma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135.Aşağıdakilerden hangisi stresin nedenlerinden biri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Durağan yaşamdan değişken yaşama geçiş</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Kentsel yaşamdan kırsal yaşama geçiş</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Kendine yeterlilikten bağımlı hale gelmek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İzole yaşamdan birbirine bağlı yaşama geçiş</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136.Aşağıdakilereen hangisi işyerindeki stres sebeplerininden biri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Sorumluluk alma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Kişiler arası çatışmalar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Yoğun iş yükü</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Bireysel Motivasyon</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137.İş yükü - kontrol - sosyal destek modelinde hangi şartlarda yüksek iş gerilimi meydanagelir?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Yüksek karar serbestliği - Yüksek psikososyal iş yükü</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Düşük karar serbestliği - Düşük psikososyal iş yükü</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Düşük karar serbestliği - Yüksek psikososyal iş yükü</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Yüksek karar serbestliği - Düşük psikososyal iş yükü</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138.Aşağıdakilerden hangisi psikoosyal kuramsal modellerden biridir?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Optimizasyon modeli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Ergonomik işyeri tasarımı modeli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Khun-Tucker modeli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Çaba-ödül uyumsuzluğu modeli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139.Aşağıdakilerden hangisi başarısızlığın kişiye ait nedenlerinden biridir?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İşe yerleştirme hataları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Aile krizleri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Aşırı tehlike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Alkol ve uyuşturucu sorunları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140.Aşağıdakilerden hangisi stres belirtisi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Düzenli yaşama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Bunalım, gerginlik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Anlamlı şeylerin anlamsız gelmesi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Bir şey yapmak istememe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141.Aşağıdakilereen hangisi stresi yönetmenin yollarından biri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Duruma verilen önemi azaltmak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Mizah yeteneği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Kendine güven</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İçe kapanma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142.Çaba - Ödül uyumsuzluğu modelinde hangi şartlarda iş stresi meydana gelir?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Kendini adamama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Şirket içi çatışmalar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Çaba gösterirlerken bunun karşılığında statülerinin olumlu yönde değişmemesi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İşyeri fiziksel koşullarının kötüleşmesi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143.İş yükü - kontrol - sosyal destek modelinde hangi şartlarda düşük iş gerilimi meydanagelir?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Yüksek karar serbestliği - Yüksek psikososyal iş yükü</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Düşük karar serbestliği - Yüksek psikososyal iş yükü</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Yüksek karar serbestliği - Düşük psikososyal iş yükü</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Düşük karar serbestliği - Düşük psikososyal iş yükü</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144.Çalışma sisteminin Ergonomisinde, birbirini izleyen adımları sırası nasıl olmalıdır?</w:t>
      </w:r>
    </w:p>
    <w:p w:rsidR="00DD7DD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Dayanabilirlik- kendini gerçekleştirebilirlik-kabul edilebilirlik-hoşlanılabilirlik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lastRenderedPageBreak/>
        <w:t>b.Kabul edilebilirlik- dayanabilirlik-hoşlanılabilirlik-kendini gerçekleştirebilirlik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Dayanabilirlik-kabul edilebilirlik-hoşlanılabilirlik-kendini gerçekleştirebilirlik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Dayanabilirlik- hoşlanılabilirlik- kabul edilebilirlik-kendini gerçekleştirebilirlik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145.Hem oturmaya hem de ayakta durmaya elverişli işlerde, çalışma yüksekliği hangiyüksekliğe göre ayarlanmalıdır.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Ayakta durma halindeki yüksekliğe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Uzanma halindeki yüksekliğe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Hem oturmaya hem ayaktaki yüksekliği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Yürüme halindeki yüksekliğe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146.İş yerinde fizyolojik ve biyomekanik sınırlamalara da uyularak iç ölçülerin tespitinde,insanın ya da vücudun belli bir kısmının sığacağı en küçük ölçüler için en büyük vücut ölçüsüyüzde kaç alınır?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100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90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50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95</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147.Sırt üstü uzanmaya kıyasla, otururken yüzde kaç daha fazla enerjiye ihtiyaç duyulur?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1-2</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30-40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3-5</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10-20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148.Oturarak iş görenin en az ne kadar ayakta iş görmesi gerekir?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20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30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10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50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149.Ayakta iş görenin en az ne kadar oturarak iş görmesi gerekir?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30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50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20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10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150.Dış (maksimum) ölçülerin tespitinde, iş görenin erişmesi gereken işlem alanları için elealınan ölçü aralığında en küçük boyutlu kişinin de zorlanmadan ulaşabileceği en büyük vücutölçüsü yüzde kaç alınır.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10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50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5</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1</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151.Sırt üstü uzanmaya kıyasla, ayakta yüzde kaç daha fazla enerjiye ihtiyaç duyulur?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30-40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8-10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10-20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1-2</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152.“Vücut ölçüleri bilimi” olarak hangi bilim dalının diğer adıdır?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Anotomi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Tıp</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Antropometri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Ergonomi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153.Avrupa’da Ergonomi olarak adlandırılan bilim dalı Amerika’da hangi adlaadlandırılmaktadır.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Gonomi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Antropometri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İnsan Endüstrisi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İnsan Mühendisliği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154.Aşağıdakilerden hangisi elektrik kazalarının oluşum nedenlerinden biri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Elektrik kesintileri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İzolasyon hataları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Elektrik kısa devreleri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Elektrik iletim hatlarıyla temas</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155.Aşağıdakilerden hangisi sıfırlamanın tanımıdır?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Madeni kısımların toprak ile elektriksel bağlantısının yapılması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Elektrikli makina ve araçların gövde kısımlarının (yani şaselerinin) nötr iletkeninebağlanması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Yerleri değişmeyen sabit elektrikli makina ve araçlarla, elektrik panolarının taban alanınatahta ızgara, lastik paspas konulması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Devreyi otomatik olarak kesen bir koruma cihazı konulması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156.Aşağıdakilerden hangisi yanlıştır?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32 Amperin altındaki sigortalar için şalter zorunlu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Çalışanın, nötr telinden kendini izole etmesi gereklidir.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Fiş ve priz sisteminde akım kontak elemanları, topraklama kontak elemanlarından sonrabağlantıyı sağlamalıdır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Fişler aynı tesisteki diğer bütün prizlere uyacak şekilde standart şekil ve ebatlardaolmalıdır.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157.Aşağıdakilerden hangisi yüksek gerilimin tanımıdır?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Etkin değeri 1000 Volt’ un üzerindeki fazlar arası gerilimdir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Etkin değeri 500 Volt’ un üzerindeki fazlar arası gerilimdir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Etkin değeri 300 Volt’ un üzerindeki fazlar arası gerilimdir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Etkin değeri 100 Volt’ un üzerindeki fazlar arası gerilim</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158.Aşağıdakilerden hangisi elektrikle ilgili risk etmenlerinden biri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Makina veya aletlerin çıplak metal kısımlarının topraklanmamış ya da gerekli yalıtımınyapılmamış olması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Çalışanların gerekli talimatları almadan veya görevleri dışında arızaya müdahale etmeleri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Çalışanların veya çalıştıranların işlerini benimsemeleri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Elektrik tesisatının cins ve hacmine göre yetkili ehliyete sahip kişilerce yapılmaması,bakım ve onarımının sağlanamaması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159.Aşağıdakilerden hangisi alçak gerilimin tanımıdır?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Etkin değeri 1000 Volt’ un altındaki fazlar arası gerilimdir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Etkin değeri 5000 Volt’ un altındaki fazlar arası gerilimdir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lastRenderedPageBreak/>
        <w:t>c. Etkin değeri 2000 Volt’ un altındaki fazlar arası gerilimdir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Etkin değeri 10000 Volt’ un altındaki fazlar arası gerilim</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160.Aşağıdakilerden hangisi elektrik bakım onarım işlerinde alınması gereken güvenliktedbirlerinden biri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Sapı yalıtkan aletler kullanılmalı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Baret, yalıtkan altlıklı iş ayakkabısı ve iş elbisesi giyilmeli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Yalıtkan bir zemin üzerinde durulmalı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Çalışma boyunca ince işler hariç yalıtkan eldivenler çıkarılmamalı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161.Aşağıdakilerden hangisi elektrik çarpmasına karşı alınacak tedbirlerden biri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Yüksek gerilim kullanma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Koruyucu Yalıtım</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Üzerinde durulan yerin yalıtılması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Topraklama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162.Aşağıdakilerden hangisi elektrik kazalarının oluşum nedenleri sıralamasında diğerlerinegöre alt sıralarda bulunmaktadır?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İzolasyon hatalarından oluşan hatalar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Makina yakınında elektrik kaçağı ile madeni kısımlarının elektirklenmesi sonucu oluşankazalar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Elektrik kısa devreleri sonucu oluşan yangınlar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Enerji iletim hatlarıyla temas sonucunda oluşan kazalar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163.Aşağıdakilerden hangisi elektrikle ilgili kazalarda etken kaktörlerden biri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Tehlikeli akımın cinsi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Akımın etki yaptığı süre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Giyilen giyisinin cinsi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Akım büyüklüğü ve şiddeti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164.Aşağıdakilerden hangisi kişisel koruyucu ekipmanlardan biridir?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Yatay takılmalı koruyucu</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İş tulumu</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Otomatik koruyucu</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Ayarlanabilir koruyucu</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165.Aşağıdakilerden hangisi makine koruyucusu kullanım sebeplerinden biri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Çalışanı elektrik çarpmasından korumak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Üretim verimini arttırmak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Çalışanı parça, talaş vb. fırlamasından korumak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Makinenin hareketli aksamına organ kaptırmanın engellenmesi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166.Aşağıdakilerden hangisi makine koruyucusu sınıflandırmalarından biri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Mekanik Koruyucular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Elektronik koruyucular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Elektrikli koruyucular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Şarjlı koruyucular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167.Aşağıdakilerden hangisi ortama yönelik koruma uygulamalarından biridir?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Makine Koruyucuları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Tecrit etmek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Üretim yöntemini değiştirmek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Kişisel koruyucu ekipman</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168.Aşağıdakilerden hangisi korunma politikaları ile ilgili doğru sıralamadır?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1-Kişiye Yönelik Koruma 2-Ortama Yönelik Koruma 3-Kaynağında kontrol altına alma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1-Ortama Yönelik Koruma 2-Kaynağında kontrol altına alma 3-Kişiye Yönelik Koruma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1-Kaynağında kontrol altına alma 2-Kişiye Yönelik Koruma 3-Ortama Yönelik Koruma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1-Kaynağında kontrol altına alma 2-Ortama Yönelik Koruma 3-Kişiye Yönelik Koruma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169.Aşağıdakilerden hangisi kişisel koruyucu ekipmanlardan biridir?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İş tulumu</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Ayarlanabilir koruyucu</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Yatay takılmalı koruyucu</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Otomatik koruyucu</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170.Aşağıdakilerden hangisi makine koruyucusu kullanım sebeplerinden biri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Çalışanı elektrik çarpmasından korumak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Çalışanı parça, talaş vb. fırlamasından korumak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Makinenin hareketli aksamına organ kaptırmanın engellenmesi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Üretim verimini arttırmak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171.Aşağıdakilerden hangisi makine koruyucusu sınıflandırmalarından biri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Mekanik Koruyucular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Elektronik koruyucular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Elektrikli koruyucular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Şarjlı koruyucular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172.Aşağıdakilerden hangisi ortama yönelik koruma uygulamalarından biridir?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Kişisel koruyucu ekipman</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Üretim yöntemini değiştirmek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Makine Koruyucuları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Tecrit etmek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173.Aşağıdakilerden hangisi korunma politikalarından biri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Ortama Yönelik Koruma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Makineye Yönelik Koruma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Kişiye Yönelik Koruma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Kaynağında kontrol altına alma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174.Aşağıdakilerden hangisi gaz altı kaynağı çeşitleri içerisinde yer almaz?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PLAZMA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Oksi-LPG</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MIG</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TIG</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175.Aşağıdakilerden hangisi kaynakçılıkta tehlikeler sınıfına dâhil edilemez?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lastRenderedPageBreak/>
        <w:t>a. Elektrik tehlikesi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Duman, gaz ve toz tehlikesi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Boğulma tehlikesi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Endüstriyel gaz tüplerinin patlama tehlikesi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176.Elektrik kaynak makinelerinin kullanılmasında alınacak tedbirler içerisinde hangisigösterilemez?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Elektrik kaynak makineleri ve teçhizatı yalıtılmış ve topraklanmış kaynak penselerikabzalı ve dış yüzleri yalıtılmış olacaktır.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Elektrik kaynak makinelerinin şalteri, makine üzerinde veya çok yakınında bulunacak,kablolar sağlam şekilde tespit edilmiş olacaktır.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Yanıcı maddeler yakınında elektrik kaynağı yapılmayacaktır.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Otomatik veya yarı otomatik dikiş ve punta kaynağı makinelerinde, operasyon noktasınaaçık koruyucu yapılacak veya tek el kumanda usulü uygulanacaktır.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177.Kaynak işlerinde kullanılan gazların işaretlenmesi hangisinde doğru olarak verilmiştir?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Karbon Gazı: Gri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Azot Tüpü: Mavi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Asetilen Tüpü: Sarı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Oksijen Tüpü: Yeşil</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178.Aşağıdakilerden hangisi örtülü elektrod ark kaynağı avantajları içerisinde yer almaz?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Açık ve kapalı alanlarda uygulanabilir.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Uzak mesafedeki bağlantılarda kaynak yapılabilir.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Kaynak ekipmanları hafif ve taşınabilirdir.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Metal yığma hızı ve verimliliği pek çok ark kaynak yönteminden yüksektir.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179.Aşağıdakilerden hangisi gazaltı kaynağının avantajlarından biridir?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Dar ve sınırlı alanlarda kaynak yapmak kolaydır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Kaynak ekipmanları hafif ve taşınabilirdir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Açık alanlarda kaynak yapmaya çok uygundur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Hem yarı otomatik hem de tam otomatik kaynak sistemlerinde kullanıma çok uygundur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180.Aşağıdakilerden hangisi kaynak makine ve ekipmanları ile ilgili alınması gerekentedbirlerden biri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Gaz tüpler üzerindeki manometreler sık sık kontrol edilmelidir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Gaz tüpleri ısı kaynağından uzakta olmalıdır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Kaynak pensleri akımı geçirmeyecek şekilde iyi izole edilmiş olmalıdır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Regülatör çıkışına ve Şaloma girişine emniyet valfi konulmamalıdır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181.Aşağıdakilerden hangisi kaynakçılıkta kullanılan gaz gruplarından biri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Yanıcı gazlar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Koruyucu gazlar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Yapıcı gazlar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Yakıcı gazlar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182.Aşağıdakilerden hangisi Toz Altı kaynağının avantajlarından biridir?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Her metal ve alaşım için uygulanabilir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Düzgün olmayan yüzeye sahip metallerde ile yüksek kaliteli kaynak elde edilir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Hatasız ve yüksek mekanik dayanımlı kaynak dikişleri verir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5 mm’den ince malzemelerde rahatlıkla ve güvenle kullanılabilir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183.Aşağıdakilerden kaynak türlerinden biri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Oksijen Kaynağı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Toz üstü kaynağı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Direnç nokta kaynağı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Elektrik ark kaynağı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184.Aşağıdakilerden hangisi halatlarda oluşabilecek hatalardan biri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Halatta ezilme oluşması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Halatta sepet oluşması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Halatta gam oluşması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Halatta eklem oluşması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185.Aşağıdakilerden hangisi Taşıma Makinelerinde alınacak güvenlik tedbirlerden birideğildir?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Raylı vinçlerde yapılan onarımın bitiminde, bütün koruyucuları yerlerine takılacak ve vinçharekete geçirilmeden önce, onarımda kullanılan bütün araç, gereç ve malzeme kaldırılmışolacaktır.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Şişe,kavanoz ve benzerlerinin devrilme veya düşmelerini önlemek için,tablalıtransportörlerin taşıma yüzeylerinin her iki tarafına,uygun yükseklikte koruyucularyapılacaktır.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Çelik halatların bağlantı kısımlarında tellerin aşınması, kopması ve bağlantının gevşemesigibi hallerde, halatın 1-3 metresi uygun şekilde kesilecek ve halatın başları yeniden uygunşekilde bağlanacaktır.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(Pnömatik) basınçlı hava ile çalışan maçunların kumanda kutusu kolları, bırakıldığındamanuel olarak kendiliğinden ölü noktaya gelecek tertibatlı olacaktır.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186.Forkliftler için aşağıdakilerden hangisi yanlıştır?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Forklift, operatörlük eğitimi almış yetkili personel tarafından kullanılmalıdır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Yüklü forkliftte asansör geri tilt durumunda yükseltilmelidir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Yük, mast öne doğru tilt edilerek taşınmalıdır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Forklifti kesinlikle ıslak eller ve ayakkabılar ile kullanılmamalıdır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187. …… ton veya daha fazla yük kaldıran raylı vinçlerde, ……elektrikli fren veya ….elektrikli ve ….mekanik fren bulundurulacaktır. Cümlede yer alan boşluklara sırası ile hangisayılar gelmelidir?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10,2,1,1</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5,2,1,1</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2,2,1,2</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5,3,1,2</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188.Aşağıdakilerden hangisi kaldırma makineleri grubuna dâhil edilemez?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Krikolar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Kayışlar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Palangalar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Asansörler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189.Aşağıdakilerden hangisi sürekli akışla çalışan kaldırma makinelerinden biridir?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Palangalar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Teleferik tesisleri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Krikolar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lastRenderedPageBreak/>
        <w:t>d. Vinçler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190.Aşağıdakilerden hangisi tel halatlar için yanlıştır?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Güvenlik kat sayısı en az 3 olmalıdır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Tel halat yapılan işe ve kaldırılacak yüke uygun olarak seçilmelidir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Halat uç bağlantıları uygun yapılmalıdır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Tel halat kaynak alev ve ısılarına maruz bırakılmamalıdır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191.Aşağıdakilerden hangisi üzerine tel sarılan tanburlarda alınacak güvenlik tedbirlerindenbiri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Tanburun yanında bulunan flanşın genişliği sarılan halatın çapının 1.3 katı olmalıdır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Tanbur yivleri ile kullanılan halat çapı birbirine orantılı olmalıdır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Kaldırma makinalarının üzerine tel sarılan tamburlarının yanları flanşlı olmalıdır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Halatın ucu tambura iyi bağlanmış olmalıdır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192.Forkliftler için aşağıdakilerden hangisi yanlıştır?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Forklifti kesinlikle ıslak eller ve ayakkabılar ile kullanılmamalıdır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Forklift, operatörlük eğitimi almış yetkili personel tarafından kullanılmalıdır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Yük, mast öne doğru tilt edilerek taşınmalıdır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Yüklü forkliftte asansör geri tilt durumunda yükseltilmelidir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193.Aşağıdakilerden hangisi kesikli çalışan kaldırma makinelerinden biridir?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Elavatörler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Çekme elemanlı taşıyıcılar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Krenler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Vidalı konveyörler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194.Aşağıdakilerden hangisi G sınıfı İş makinası ehliyeti kapsamına girmez?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Zemin Süpürme Operatörü Ehliyeti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Ekskavatör Operatör Ehliyeti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Finişer (Asfalt Serme) Operatörü Ehliyeti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Kompaktör Operatörü ehliyeti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195.Aşağıdakilerden hangisi motor atölyelerinde çalışırken dikkat edilmesi gereken hususlararasında yer almamaktadır?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Tamirdeki aracın akü (kutup başları) ve şarj kablosu sökülmemeli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Kapalı (havalandırması olmayan) mekanlarda egzoz muayenesi yapılmamalı (egzozgazlarını emen tertibat bulunmalı),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Krikoya alınmış araçlar sehpalanmadıkça altına girilmemeli (mümkünse hidrolik liftlerkullanılmalı),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Motor çalışırken vantilatör, volan vb. hareketli parçalardan uzak durulmalı,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196.Aşağıdakilerden hangisi vinç operatörünün sorumlulukları arasında yer alır?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Operatör makine içerisindeki yük kaldırma cetvelini kullanmayı (okumayı) öğrenmelidir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Operatör makineyi kuracağı ortamı belirleme özgürlüğüne sahiptir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Operatör makine başında hiç ayrılmadan sürekli durmak zorundadır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Çalışma alanındaki gerekli tedbirler yalnızca operatörün insiyatifindedir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197.Vinçlerin periyodik kontrolü hangi standartlar kapsamında yapılmaktadır?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TS 10216 Kaldırma ve tasıma makineleri-vinçler muayene ve deney metotları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TS 10219 Kaldırma ve tasıma makineleri-vinçler muayene ve deney metotları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TS 10119 Kaldırma ve tasıma makineleri-vinçler muayene ve deney metotları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TS 10116 Kaldırma ve tasıma makineleri-vinçler muayene ve deney metotları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198.Aşağıdakilerden hangisi motor atölyesinde en sık rastlanan kazaların sebepleri arasındayer almaz?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Motor yenilemesi sırasında el aletlerinin yanlış kullanılması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Kapalı yerlerde çalıştırılan motordan çıkan egzozdan zehirlenme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Kaporta boyama sırasında boya zehirlenmeleri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Engebeli bir yüzeye takılarak düşme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199.Aşağıdakilerden hangisi forklift, loder. greyder, dozer, vinç ve benzeri araçlarınsürücülerinin eğitim sonrası sertifikalarını veren kurum veya kuruluşlar arasında yer almaz?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İnşaat Mühendisleri Odaları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Millî Eğitim Bakanlığı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Makine Mühendisleri Odaları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Karayolları Genel Müdürlüğü</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200.Forklift ile aşağıdaki hizmetlerden hangisi yapılamaz?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İtme-Çekme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Taşıma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Yükleme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Boşaltma</w:t>
      </w:r>
    </w:p>
    <w:p w:rsidR="00692E3D" w:rsidRDefault="00692E3D" w:rsidP="008361E9">
      <w:pPr>
        <w:spacing w:after="0" w:line="240" w:lineRule="auto"/>
        <w:rPr>
          <w:rFonts w:ascii="Times New Roman" w:hAnsi="Times New Roman" w:cs="Times New Roman"/>
          <w:sz w:val="17"/>
          <w:szCs w:val="17"/>
        </w:rPr>
      </w:pP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TEST 15</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201.Kazı, dolgu, yarma, çekme ve itme işlemlerinde kullanılan iş makinaları aşağıdakilerdenhangisidir?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Greyder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Kazıcı Yükleyici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Zemin süpürme makinası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Dozer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202.İş makinesi operatörlük belgesi ile taşıt trafiğine açık yollarda makine kullanılamaz. Taşıttrafiğine açık olan yollarda makineyi kullanmak için hangi sınıf ehliyet almak gereklidir?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C</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G</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D</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203.Aşağıdakilerden hangisi G sınıfı ehliyetli İş makinaları kapsamına girmez?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Kazıcı Yükleyici (Loader)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Beton pompası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Ekskavatör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Vibratör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204."Muayene veya bakım sırasında, koruyucuların kaldırılması gerektiğinde, ....."cümlesinde boş bırakılan yere aşağıdakilerden hangisi gelmelidir?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güç verilmeli, şalter ise açılmalıdır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güç kesilmeli, şalter ise açılmalıdır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lastRenderedPageBreak/>
        <w:t>c. güç verilmeli, şalter ise kilitlenmelidir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güç kesilmeli, şalter ise kilitlenmelidir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205.Aşağıdakilerden hangisi bakım-onarım ekibine yeterli düzeyde verilecek eğitimlerdendeğildir?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Kaza saptama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Bakım işlerinde “çalışma izni” hususları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Elektrik ve mekanik güvenlik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Makinelerin korunması ilkeleri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206.Aşağıdakilerden hangisi bakım-onarım işlerinin yapılmasındaki hedefler arasında yeralmaz?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Kazalar vuku buldukça gerekli tedbirleri almak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Tesisin ömrünü uzatmak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Arıza ve kaza olmadan, tespit yapıp tedbir almak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Sistemin düzgün çalışmasını sağlamak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207.Aşağıdakilerden hangisi bakım-onarım işlerinde sık rastlanan kaza türlerinden elektriğeçarpılma nedenlerinden biri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Kullanılan seyyar elektrikli cihazların izolasyonunun uygun olmamasından</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Sistemin enerjisinin kesilmemiş olmasından</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Ortamın çok iletken bir ortam olmasından</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Seyyar aydınlatma lambalarının düşük gerilimli(24 Volt) olmasından</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208."İşyerinde uygun bir kayıt sisteminin, belge sisteminin kurulması, bilgi akışının güvenlive sürekli bir şekilde sağlanmış olması, ..... şartıdır" cümlesinde boş bırakılan yere en uygunaşağıdakilerden hangisi gelmelidir?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Çalışanların memnuniyetinin</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Etkili kontrol faaliyetlerinin</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Bakım ve onarım işlerinde güvenlğin</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Müessese olmanın</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209.Aşağıdakilerden hangisi bakım onarım işlerinde iş sağlığı ve güvenliği faaliyetleriningerçekleştirilme zamanlarından biri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Bakım-onarım sırasında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Bakım-onarım öncesinde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Bakım-onarım sonrasında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Acil durum esnasında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210.Aşağıdakilerden hangisi elektrik bakım-onarım işlerinde güvenlik tedbirleri kapsamındayer alır?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Alçak gerilimli tesislerde yapılacak işlere girişilmeden önce gerilim kesilmemeli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Alçak gerilim için (AG Eldiveni), yüksek gerilim için (YG Eldiveni) kullanılmalı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Yalıtkan eldivenler ve sapı yalıtkan aletler kullanılmamalı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Platformu olmayan bir direğe çıkılmasını icap ettiren bir işlem bahis konusu olmadıkçailetken bir eşya üzerinde durulmalı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211.Aşağıdakilerden hangisi makina bakımlarında iş güvenliği kapsamında yer almaz?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Bakıma alınan makinanın elektrik devresinin akımı kesilmeli ve kilitlenmeli, kilitleme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tertibatı yok ise sigorta alınmalıdır ve üzerine ikaz levhası (kart) asılmalıdır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Çalışan makina üzerinde hiç bir surette bakım yapılmamalıdır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Zorunlu olmadıkça zehirli ve tehlikeli işler hava kararmaya başladıktan sonra yapılmalıdır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İş Güvenliği yetkililerin (İSGB veya OSGB) öngördüğü önlemler alınmadan çalışmayabaşlanmamalıdır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212.Aşağıdakilerden hangisi, bakım-onarım işlerinde genel iş sağlığı ve güvenliği önlemleriarasında yer almaz?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Kazan veya kaplarda çalışılacağı zaman sıcaklık emniyet sınırlarına düşmeden içerigirmemek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Asetilen ve oksijen tüplerini kullanırken, depolarken, doğrudan doğruya güneş ışıklarınınaltında ve aşırı soğukta bırakmak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Arkadaşının çekiç veya ağır bir şeyle üzerine vurduğu aleti elle tutmak yerine uygun birpens, kıskaç gibi aletler kullanmak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Matkap, freze, torna tezgahlarından çıkan talaşları, el ile temizlemek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213.Aşağıdakilerden hangisi, bakım-onarım işlerinde yaşanan kazaları diğer kazalardan farklıkılan sebeplerden biri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İşin bitiminde, daha önce sökülmüş olan emniyet tedbirlerinin tekrar yerleştirilmemişolması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Bakım-onarım öncesinde, işe başlamadan önce gerekli tedbirlerin alınmamış olması, işeapartopar başlanması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Gerekli yerlerden izin alınmaması, izin veren makamların gerekli tedbiri almaması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Çalışmaların aceleye getirilmeden yapılması, planlı yapılması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214. 11.1.1974 Sayılı Resmi Gazete’de yayınlanan işçi sağlığı ve iş güvenliği tüzüğündemadde 317 'ye göre "...... maddelerin imal edildiği, taşındığı ve depolandığı yerlerde,elektrikli el aletleri kullanılmayacaktır" cümlesindeki boşluğa,aşağıdakilerden hangisigetirilmelidir?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Parlayıcı, patlayıcı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Kıvılcım çıkartmayacak malzemeden yapılan</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Islak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Kuru</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215. 11.1.1974 Sayılı Resmi Gazete’de yayınlanan işçi sağlığı ve iş güvenliği tüzüğündemadde 365'e göre krikolarla ilgili aşağıdaki ifadelerden hangisi yanlıştır?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Yüklerin kriko ile indirilmesinde gerekli tedbirler alınmalı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Krikolar,yük kaldırılırken yere sağlam bir şekilde konulmalı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Krikolar, yük kaldırılırken yatay olarak konulmalı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Yükler istenilen yüksekliğe kaldırıldıktan sonra,krikolar dayanıklı ve uygun takozlarlabeslenmedikçe bu yüklerin altında veya üstünde çalışılmamalı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216.Aşağıdakilerden hangisi bileme ve taşlama çarklarının kullanımında meydana gelen kazasebepleri arasında yer almaz?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Sağlam tutulduğundan dengesiz salınımlar yapmaması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Toz ve çapakların elle temizlenmesi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Hasarlı çarkların kullanılması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Elektrik motorunun topraklanmaması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217.Aşağıdakilerden hangisi matkapların kullanılması sırasında meydana gelebilecek işkazaları ve sebepleri arasında yer almaz?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Matkapla çalışma sırasında kollu elbise giyilmemesi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Malzeme cinsine göre matkap ucu seçilmemesi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Matkap ucunun matkaba gevşek ve uzun bağlanması sonucu ucun yerinden fırlaması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Titreşim ve sese karşı iyi korunma sağlanmalıdır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218.Aşağıdakilerden hangisi elektrikli el aletlerinin kullanımı sırasında güvenli bir çalışmayapılabilmesi genelde alınması gereken emniyet tedbirleri arasında yer almaz?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Elektrikli matkap, testere ve taşlama çarkları gibi döner aletleri kullananlar, eldiven (işeldiveni dışında), kravat, kolye takmamalı, bol elbise giyinmemeli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Ağır olan elektrikli aletlerin düşürülmesi riskine uygun çalışanlar tedbirli (özel koruyucuayakkabı giymek vb.) olmalı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Keski, matkap, bileme, parlatma çarkları ve fırça gibi aletlerin kullanılması sırasındaoluşan tozlar için gözlük, yüz siperi vb. kullanılmalı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Topraklaması yapılmış elektrik motorları kullanılmamalıdır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lastRenderedPageBreak/>
        <w:t>219.11.1.1974 Sayılı Resmi Gazete’de yayınlanan işçi sağlığı ve iş güvenliği tüzüğündemadde 359'a göre "El aletleri, yerlerde, merdivenlerde, geçitlerde veya işçilerin geçit olarakfaydalanabileceği herhangi bir yer üzerinde ortada bulundurulmayacak ve bunlar için uygundolap, askı tablosu veya en az ....... yükseklikte etekliği bulunan raflar yapılacaktır"cümlesindeki boşluğa, aşağıdakilerden hangisi getirilmelidir?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1 santimetre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2 santimetre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10 santimetre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8 santimetre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220.Aşağıdakilerden hangisi çalışma yerlerinde uyulması gereken genel hususlar arasında yeralmaz?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İş parçasının veya kalıbın emniyetli bağlanıp bağlanmadığı kontrol edilmeli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Çalışma düzenine uymayan davranışlarda bulunulmamalı, diğer çalışanlar rahatsızedilmemeli veya onların ilgisi dağıtılmamalı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Aynı tezgahta birden fazla kişi çalışırken tezgahın kontrolü bir kişi tarafından yapılmalı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Çalışır durumdaki tezgah, elle veya gövde ile durdurulmalı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221.Aşağıdakilerden hangisi el aletlerinin güvenli kullanımı hakkındaki genel prensiplerarasında yer almaz?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El aletleri sürekli bakım isteyen aletler olduğu için, hemen her iş başlangıcında vebitiminde bu aletlerin sağlamlığı kontrol edilmelidir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Aletler temizlendikten ve gerekenler yağlandıktan sonra yerlerine konmalıdır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İşçi, işin gerektirdiği her aletin kullanımını kendi kendine öğrenmelidir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Takımlar kullanılmadan önce muayenesi yapılıp gerekli tamiratları yapılmalıdır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222.Aşağıdakilerden hangisi, eğe kullanımında dikkat edilecek hususlar arasında yer alır?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Eğe talaşları üflenerek dikkatlice temizlenmelidir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Eğelemede titreşim olmaması için iş parçası mengeneye bağlanmalı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Eğelemede, bacaklar çabuk yorulmaması için vücudun hareketi sabit olmalıdır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Eğe sol el ile tutulur (bu elin dört parmağı alttan, başparmağı da üstten olmak üzere eğe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sapı kuvvetlice tutulduktan sonra eğenin dişli kısmı iki el yardımıyla sürtülür)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223.Aşağıdakilerden hangisi atölye düzeni ile ilgili dikkat edilecek genel hususlar arasındayer almaz?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Takım dolapları tezgâh aralarındaki geçitleri kapamalı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Dikine duran malzemelerin devrilmemesi için tedbir almalı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Tezgâhlar sıkışık ve gelişigüzel yerleştirilmemeli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Malzemeler takılıp düşme tehlikesi olmayacak şekilde depo edilmeli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224.Çalışma ve Sosyal Güvenlik Bakanlığı,“İş Teftiş Kurulu Başkanlığı Yeraltı ve YerüstüMaden İşletmelerinde Proje Denetimi Değerlendirme Raporu-Nisan 2005” kapsamına görekaza sebepleri sıralamasına göre en çok hangi tespit göze çarpmaktadır?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Düşme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Malzeme Düşmesi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Makine Teçhizat</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Göçük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225.Çalışma ve Sosyal Güvenlik Bakanlığı,“İş Teftiş Kurulu Başkanlığı Yeraltı ve YerüstüMaden İşletmelerinde Proje Denetimi Değerlendirme Raporu-Nisan 2005” kapsamına göreOrganizasyon, Gö</w:t>
      </w:r>
      <w:r w:rsidR="00322B37" w:rsidRPr="00C33965">
        <w:rPr>
          <w:rFonts w:ascii="Times New Roman" w:hAnsi="Times New Roman" w:cs="Times New Roman"/>
          <w:sz w:val="17"/>
          <w:szCs w:val="17"/>
        </w:rPr>
        <w:t xml:space="preserve">zetim ve Genel Çalışma Şartları </w:t>
      </w:r>
      <w:r w:rsidRPr="00C33965">
        <w:rPr>
          <w:rFonts w:ascii="Times New Roman" w:hAnsi="Times New Roman" w:cs="Times New Roman"/>
          <w:sz w:val="17"/>
          <w:szCs w:val="17"/>
        </w:rPr>
        <w:t>sıralmasına göre en çok hangi tespit gözeçarpmaktadır?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İşçilerin sağlık raporları yoktur / Ağır ve Tehlikeli İşler Yönetmeliği’ndeki örneğineuygun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İşçilere eğitim verilmemiştir.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İşçilere çelik burunlu ayakkabı, baret, toz maskesi verilmemiştir. Kişisel koruyucularınkullanımı yetersizdir.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İş makinesi operatörlerinin ehliyeti yoktur.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226.Yeraltı ve Yerüstü Maden İşletmelerinde Sağlık ve Güvenlik Şartları Yönetmeliğine göreyönetmeliğin yürürlüğe girdiği tarihte faaliyette olan işyerleri yürürlülük tarihinden itibarenen geç ne kadar süre içinde bu yönetmeliğin ekinde belirtilen sağlık ve güvenlikle ilgiligereklere uymak zorundadır.?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30 Gün</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90 Gün</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1 Yıl</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2 Yıl</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227.Yüksekliği ... m ve eğimi ... dereceden fazla olan şevlerde, kavlak sökümü çalışmalarındaişçilere emniyet kemeri, baret, emniyet ayakkabısı vb. kişisel koruyucular muhakkakkullandırılmalıdır. Boşluğa sırası ile ne gelmelidir?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5,30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10,15</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5,15</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10,30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228.Aşağıdakilerden hangisi Alternatif Maden İşletme Yöntemleri arasında yer almaz?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Solüsyon Madenciliği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Yeraltı Gazlaştırma Yöntemleri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Deniz Dibi Madenciliği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Ara Katlı Göçertme Yöntemi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229.Aşağıdakilerden hangisi Çalışma ve Sosyal Güvenlik Bakanlığı,“İş Teftiş KuruluBaşkanlığı Yeraltı ve Yerüstü Maden İşletmelerinde Proje Denetimi Değerlendirme Raporu-Nisan 2005” kapsamında Organizasyon, Gözetim ve Genel Çalışma Şartları sıralamasına görediğerlerine nazaran daha az ortaya çıkan tespittir?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Güvenlik yönergeleri bulunmamaktadır.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İş makinesi operatörlerinin ehliyeti yoktur.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Kuyu dibi ile kuyu başı arasında uygun işaretleşme sistemi yoktur.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İşçi</w:t>
      </w:r>
      <w:r w:rsidR="00322B37" w:rsidRPr="00C33965">
        <w:rPr>
          <w:rFonts w:ascii="Times New Roman" w:hAnsi="Times New Roman" w:cs="Times New Roman"/>
          <w:sz w:val="17"/>
          <w:szCs w:val="17"/>
        </w:rPr>
        <w:t>lere iş elbisesi verilmemiştir.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230.İşveren, ciddi veya ölümle sonuçlanan iş kazalarını ve ciddi tehlikeli olayları en geç ... işgünü içinde Çalışma ve Sosyal Güvenlik Bakanlığının ilgili Bölge Müdürlüğüne bildirecektir.Boşluğa ne gelmelidir?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15</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2</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5</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30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231.Ocak Havasında Oksijen % ...'dan Az, Metan % ...'den fazla, Karbondioksit % ...'denfazla ve diğer Tehlikeli Gazlar bulunan Yerlerde Çalışma Yapılmamalıdır.Boşluğa sırası ilene gelmelidir?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19; 2; 1</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21; 2; 0.5</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21; 1; 1</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19; 2; 0.5</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232.Yeraltı ve Yerüstü Maden İşletmelerinde Sağlık ve Güvenlik Şartları Yönetmeliğine göreaşağıdakiler hangisi doğru olamaz?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lastRenderedPageBreak/>
        <w:t>a. İşveren, bir tehlike anında işçilerin çalışma yerlerini en kısa zamanda ve güvenli birşekilde terk edebilmeleri için uygun kaçış ve kurtarma araçlarını sağlayacak ve kullanımahazır bulunduracaktır.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Aynı işyerinde birden çok işletmeye ait işçilerin bulunması durumunda, işverenlerdensadece biri sorumludur.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İşçilerin işe girişlerinde ve işin devamı süresince periyodik olarak sağlık gözetimleriyapılacaktır.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Düzenli aralıklarla gerekli güvenlik tatbikatı yapılacaktır.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233.Aşağıdakilerden hangisi Yeraltı Maden Üretim Yöntemleri arasında yer almaz?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Uzun Ayak Üretim Yöntemi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Dolgulu Yöntemler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Sondaj ile Üretim Yöntemleri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Ambarlı Kazı Yöntemi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234.Aşağıdakilerden hangisi inşaat işlerinde etkili bir iş sağlığı ve güvenliği yönetimindenbeklenmez?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Çalışanların güvenlik konusunda bilinçlendirilmesi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İş güvenliğinin sağlanması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Yalnızca riskli çalışmaların risk düzeyi konusunda bilgilendirmesi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Çevre güvenliğinin sağlanması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235.Aşağıdakilerden hangisi inşaat işlerinde güvenlik planlarının içeriğinde olması gerekliolan bileşenlerden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Kriz Tahminleri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Disiplin Politikası ve Cezai Sorumluluklar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Kaza İncelemesi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Sağlık ve Güvenlik Politikası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236.Aşağıdakilerden hangisi İşveren tarafından görevlendirilen ve işveren adına projeninhazırlanmasından, uygulanmasından ve uygulamanın kontrolünden sorumlu gerçek veya tüzelkişiyi İfade eder?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şantiye şefi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Proje Sorumlusu</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Hazırlık Koordinatörü</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Uygulama Koordinatörü</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237.İnşaat işlerinde iş sağlığı ve güvenliği uygulamaları sonucu aşağıdakilerden hangisi eldeedilemez?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Maliyetler düşer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Müşteri taleplerine cevap verme süresi artar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Üretkenlik artar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Kalite artar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238.İnşaat işlerinde hangi durumda koordinatör atanmayabilir?a. Altyapıya yönelik tüm planlama çalışmaları tamamlanmışsa koordinatör atanmayabilir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Çalışanların iş verimine göre koordinatör atanmayabilir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Yapı alanında iş sağlığı ve güvenliği risklerini içeren çalışmalar yapılmıyorsa koordinatöratanmayabilir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Proje sorumlusu iş sağlığı ve güvenliği ile ilgili gerekli tüm tedbirleri almışsa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239.Aşağıdakilerden hangisi Acil tepkilerden yangın tepkisi kapsamında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Yangın esnasında bulunulan mahal içerisinde yalnızca itfaiyenin gelmesi beklenir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Acil durum telefon numaraları görünür bir yere yapıştırılır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Kendine özgü her iş mahallinde gerekli yangınla mücadele ekipmanları hazır bulundurulur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Tüm işyerlerinde tüm çalışanlar yangın koruma işlemleri ve tepki mekanizması üzerineeğitilirler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240.Aşağıdakilerden hangisi güvenlik uzmanlarının sorumluluk kapsamında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Tehlike Analizi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Güvenlik denetimleri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Sağlık ve güvenlikle ilgili şirketin taahhüdünü tesis etmek ve yürütmek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Eğitim</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241.Aşağıdakilerden hangisi inşaat işlerinde güvenlik disiplini kapsamında, dört basamaklısisteme göre yapılacak 3.ihlalin karşılığıdır?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Yazılı uyarı ve bir hafta uzaklaştırma yada yetki varsa işten çıkarma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Yazılı uyarı, dosyasına yada personel işlerine bir kopya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Yazılı uyarı, ücretsiz bir gün uzaklaştırma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Sözlü uyarı, dosyasına not etme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242.Aşağıdakilerden hangisi örnek inşaat güvenlik planının içeriğinde yer alması gerekenbilgilerden dökümanlardan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Riskli çalışmalar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Güvenlik ve Sağlık Politikası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İş Güvenliği Eğitimi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Güvenlik ve Sağlık Amacı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243.Aşağıdakilerden hangisi İnşaat işlerinde, inşaat şirketlerinin sağlık ve güvenlikplanlarında yer alabilecek hedef çeşitlerine örnek teşkil etmez?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Çalışanların güvenlik eğitimlerine katılma oranını %100’e çıkarma,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Yıl boyunca sıfır ölümcül kazaa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İşçilerin tazminat taleplerinde %30 artma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Eşya ve ekipman hasar masrafında %20 azalma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244.Aşağıdakilerden hangisi gözün görmeyle ilgili olarak işlevlerinden biri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lik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odaklık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uyum</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adaptasyon</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245.Aşağıdakilerden hangisi yetişkinlerin tecrübeleri açısından uygulanacak eğitimmetodlarından sayılamaz?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Taklit etme,Kopyalama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Beceri uygulama deneyleri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Faaliyet projeleri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Grup terapisi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246.Aşağıdakilerden hangisi, Knowles'a göre çocuklarla yetişkinler arasındaki tecrübefarklılığının eğitim açısından önemli sonuçlarından biri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Yetişkinler yeni tecrübelerle ilgili olarak ya da ders alınabilecek konulara cevap teşkiledebilecek temel tecrübelere sahiptirler. Böylece eğer biz yeni öğrenimlere geçmiştecrübelerimizi bağdaştırıp aralarında bir ilişki kurabilirsek, ancak o zaman eğitim veyaöğretimin bir anlamı olur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Yetişkinler hayatta pratik anlamda yaşananları teorik olarak edindikleri bilgi birikimi ilebütünleştirmekten uzak durma amacı güderler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Yetişkinler diğerlerinin öğrenimine daha fazla katkıda bulunurlar ve birçok çeşit öğrenmeiçin de kendileri zengin bir kaynaktır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Yetişkinler büyük oranda sabit davranış ve düşünce kalıplarına sahip olduklarından dahaaz açık fikirlere eğilim gösterirler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247.Aşağıdakilerin hangisinde, olgunlaşmanın tabii bir sonucu olarak yetişkin kişiden,bağımlı bir kişilikten bağımsız bir kişiliğe, kendi kendini idare eder duruma gelmesi beklenir?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lastRenderedPageBreak/>
        <w:t>a. Pedagoji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Psikoloji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Andragoji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Antropoloji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248.Aşağıdakilerden hangisi yetişkinin eğitim programına katılımını engelleyen kişiselengellerdendir?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Ev işlerinde fırsat bulamama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Vardiya çalışması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Ekonomik yetersizlik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Öğrenmeye karşı olumsuz tutum</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249.Aşağıdakilerden hangisi yetişkinlerde öğrenme güdülerinden sayılamaz?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Toplumsal Aktarım</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Sosyal İlişki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Kişisel Gelişme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Meslek Güdüleri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250.Aşağıdakilerden hangisi, 07/04/2004 tarih ve 25426 sayılı Resmi Gazetede yayımlanan,çalışanların iş sağlığı ve güvenliği eğitimlerinin usul ve esasları hakkında yönetmelikte, 10.maddede belirtilen, verilecek eğitim programlarından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İlave Eğitim</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Yeni Eğitim</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Ön Eğitim</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İleri Eğitim</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251.Aşağıdakilerin hangisi, yetişkinin ev yaşantısından kaynaklanan eğitime katılmaengellerinden değildir ?</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Vücut yorgunluğu</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Ev işlerinde fırsat bulamama,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Aile üyelerinden birinin veya hepsinin karşı koyması,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Evdeki koşulların öğrenme için gerekli çalışmaya elverişli olmaması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252.Yetişkinin eğitim programına katılımını engelleyen etmenler kaç grupta toplanır?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4</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2</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3</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5</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253.Aşağıdakilerden hangisi yetişkinin eğitim programına katılımını engelleyen dışengellerden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Ekonomik yetersizlik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Vücut yorgunluğu</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Vardiya çalışması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Zihinsel ve fiziksel eksiklikler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254.Aşağıdakilerden hangisi yangınlarda kullanılan kuru kimyevi tozların özelliklerinden birideğildir?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Boğma özelliği.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Zincirleme yanma olayını engelleme özelliği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Yanıcı maddeyi ortadan kaldırma özelliği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Soğutma özelliği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255.Aşağıdakilerden hangisi yavaş yanmaya bir örnektir?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Demirin paslanması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Kömür yığınının kendiliğinden tutuşması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Pamuğun için için yanması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Biriken gazın parlaması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256.Gaz yangınlarında ilk önce uygulanması gereken söndürme tekniği aşağıdakilerdenhangisidir?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Havayı kesme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Yanıcı maddeyi ortadan kaldırma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Kimyasal reaksiyon</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Soğutma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257.Su hangi sınıf yangınlar için en iyi söndürme aracıdır?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A sınıfı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B sınıfı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D sınıfı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C sınıfı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258.Aşağıdakilerden hangisi yangın üçgeninin kenarlarından biri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Karbondioksit</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Yanıcı madde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Oksijen</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259.Aşağıdakilerden hangisi manuel yangın söndürücülerden biri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Köpüklü söndürücü</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Azotlu söndürücü</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Karbondiyoksitli söndürücü</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Sulu söndürücü</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260.Aşağıdakilerden hangisi manuel yangın söndürücülerden biri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Köpüklü söndürücü</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Azotlu söndürücü</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Karbondiyoksitli söndürücü</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Sulu söndürücü</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261.Aşağıdakilerden hangisi soğutma tekniklerinden biri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Su ile soğutma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Yanıcı maddeyi dağıtma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Boğma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Kuvvetli üfleme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262.Aşağıdakilerden hangisi yangın söndürmede kullanılan köpük çeşitlerinden biri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ATP tipi köpük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Sentetik köpük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lastRenderedPageBreak/>
        <w:t>c. Kimyasal köpük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Mekanik köpük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263.Elektrik yangını hangi sınıf yangınlar içerisinde değerlendirilir?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264.Sıvı yanıcı madde yangınlarında hangi söndürme aracı kullanılması sakıncalıdır?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Köpük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Karbondioksit</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Su</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Kuru kimyevi toz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265.Aşağıdakilerden hangisi çalışanların uygulayabilecekleri temel koruma ve güvenliktedbirleri arasında yer almaz?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Döküntü Maddelere karşılık, sıvı emici özelikte bariyerler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Dosya dolapları ve çekmecelerin kapatılması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Geçici bariyerlerin kaldırılarak kalıcı bariyerler tesis edilmesi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Kapı ve pencerelerin kapatılması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266.Aşağıdakilerden hangisi kişisel ilk yardım paketleriyle ilgili yanlış bir ifadedir?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Kişisel ilk yardım paketinin,gerektiğinde nasıl ve ne şekilde kullanılacağı, ilgililere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öğretilecek,buna ait yazılı bir yönerge paket içine konacaktır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Kişisel ilk yardım paketi,çalışmayı önlemeyecek ve düşmeyecek şekilde,iş elbisesi cebinekonacak veya uygun bir yerine bağlanacaktır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Kişisel ilk yardım paketleri,maden,tünel,yeraltı karayolları ve demiryolları işçileri gibikaza ihtimali çok olan,dağınık ve münferit çalışmayı gerektiren işyerlerindeki işçilereverilecektir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Bu paketler, büyük ve kullanışlı, malzeme ve ilaçları dış etkilere karşı koruyacak metalkutu içinde muhafazalı olacaktır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267.Kaynakların yönetimi, gelen bilgilerin analiz edilmesi ve karar verilmesine ne denir?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eşgüdümlü faaliyet</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yürütme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Yönlendirme ve kontrol</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planlama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D sınıfı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A sınıfı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B sınıfı</w:t>
      </w:r>
    </w:p>
    <w:p w:rsidR="002C134A" w:rsidRPr="00C33965" w:rsidRDefault="00322B37"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C sınıfı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268.Yangına karşı tesis edilmesi gereken duman dedektörü hangi periyotlarda kontroledilmelidir?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üç ayda bir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ayda bir kez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on iki ayda bir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altı ayda bir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269.Aşağıdakilerden hangisi acil durum planlamasının aşamalarından biri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Planlama için bir ekibin oluşturulması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Alternatiflerin belirlenmesi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Mevcut ve olası risklerin analizi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Planın yürürlüğe konulması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270.Aşağıdakilerden hangisi bir acil durumdan önce lojistik destek konuları kapsamınagirmez?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Güvenlik maliyetlerini indirgemek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Kaynaklar çizelgesinin hazırlanması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Acil durumlar için görevlendirme yapılması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Ekipman temini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271.Aşağıdakilerden hangisi bir hasta veya yaralıya müdahale ederken göz önündebulundurulması gereken hususlardan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Acil durum tespiti öncesi derhal müdahaleye geçiniz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Eğitim aldığınız şekilde ilkyardım uygulayınız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Öncelikle sahayı inceleyerek girişin güvenli olduğundan emin olunuz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Bilinci kapalı, yüksekten düşen birini yerinden oynatmayınız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272.Aşağıdakilerden hangisi tehlikeli madde olayları ile ilgili gözden geçirilmesi gerekenbilgi kaynaklarından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Çevre Mevzuatı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Malzeme Güvenlik Bilgi Formunu (MaterialSafety Data Shet: MSDS)</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Afet Bölgelerinde Yapılacak Yapılar Hakkında Yönetmelik</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İşçi Sağlığı ve İş Güvenliği Tüzüğü</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273.Kriz yönetim merkezi haberleşme imkânı olan bir yerde olmalıdır. Bu merkezde acilduruma en kısa sürede ve uygun yöntemlerle müdahale için ünitelerin vardiya kayıtları,başvuru kaynakları ve gerekli malzemeler bulunmalıdır. Aşağıdakilerden hangisi bumalzemelerden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Acil Durum Planının bir sureti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Faks cihazı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Telefon rehberi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Bina güvenlik sistem şeması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274.Aşağıdakilerden hangisi depremle ilgili acil durum planı kapsamında düzenlemeyaparken göz önünde bulundurulacak hususlardan değildir ?</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Sigortacınızdan deprem sigortası ve prim indirimi yöntemlerini öğreniniz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Asma tavanlara ek korkuluk ilave ediniz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İşletmenizde deprem anında düşmesi, devrilmesi, etrafa saçılması, kırılması muhtemeleşyaları tespit ediniz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Bir bina inşa ederken veya onarırken, 2 Eylül 1997 Tarih ve 23098 sayılı Resmi Gazetedeyayınlanarak yürürlüğe giren “Afet Bölgelerinde Yapılacak Yapılar Hakkında Yönetmelik”hükümlerini yerine getiriniz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275.Güvenlik Ve Sağlık İşaretleri Yönetmeliği’ne göre, Uyarı işaretleri ne renk çerçeveyesahiptir?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Beyaz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Siyah</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Kırmızı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Mavi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276.Güvenlik Ve Sağlık İşaretleri Yönetmeliği’ne göre, Uyarı işaretlerinin biçimi neşekildedir?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Oval</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Kare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Üçgen</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Daire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277.Güvenlik Ve Sağlık İşaretleri Yönetmeliği’ne göre, Emredici İşaretlerin biçimi neşekildedir?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Kare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lastRenderedPageBreak/>
        <w:t>b. Daire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Üçgen</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Oval</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278.Güvenlik Ve Sağlık İşaretleri Yönetmeliği’ne göre, Yasaklayıcı İşaretlerin biçimi neşekildedir?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Daire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Dikdörtgen</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Oval</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Kare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279.Güvenlik Ve Sağlık İşaretleri Yönetmeliği’ne göre, Yangınla mücadele işaretlerininbiçimi ne şekildedir?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Kare veya Dikdörtgen</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Oval</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Daire</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Üçgen</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280.Güvenlik Ve Sağlık İşaretleri Yönetmeliği’ne göre, "Acil çıkış ve ilkyardım işaretleri için........ kısımlar işaret alanının en az % 50’sini kapsayacaktır" cümlesinde boş bırakılan yereaşağıdakilerden hangisi gelmelidir?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Mavi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Beyaz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Kırmızı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Yeşil</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281.Güvenlik Ve Sağlık İşaretleri Yönetmeliği’ne göre, uyarı işaretlerinde kırmızı kısımlarişaret alanının en az ’ini kapsayacaktır?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 50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 35</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 25</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 75</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282.Güvenlik Ve Sağlık İşaretleri Yönetmeliği’ne göre, "Emredici İşaretler için ........ kısımlarişaret alanının en az % 50’sini kapsayacaktır" cümlesinde boş bırakılan yere aşağıdakilerdenhangisi gelmelidir?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Mavi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Beyaz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Kırmızı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Siyah</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283.Güvenlik Ve Sağlık İşaretleri Yönetmeliği’ne göre, Yangınla mücadele İşaretlerindezemin ve pistogram rengi aşağıdakilerin hangisinde doğru bir şekilde verilmiştir?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Kırmızı zemin üzerine beyaz piktogram</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Yeşil zemin üzerine beyaz piktogram</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Beyaz zemin üzerine siyah piktogram</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Mavi zemin üzerine beyaz piktogram</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284.Aşağıdakilerden hangisi büyük tesislerde düşük sıcaklıklar için kullanılan suda eriyebilenbir gazdır?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Freon 22</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Freon 12</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Kükürtdioksit</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Freon 13</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285.Aşağıdakilerden hangisi Isı Konforunu Etkileyen Kişisel Faktörler arasında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Giysi Direnci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Aktivitel Durum</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Fizyolojik nedenler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Hava Hareketi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286.Konfor Bölgesi, yaz ve kış için değişkendir. Buna göre aşağıdakilerden hangisi yaz ve kışşartlarında konfor bölgesini oluşturur?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Kış şartlarında; 22-24ºC sıcaklık, %35-40 izafi nem; yaz şartlarında; 24-26ºCsıcaklık,%50-55 izafi nemdir.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Kış şartlarında; 20-22ºC sıcaklık, %35-40 izafi nem; yaz şartlarında; 22-24ºCsıcaklık,%50-55 izafi nemdir.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Kış şartlarında; 18-20ºC sıcaklık, %35-40 izafi nem; yaz şartlarında; 20-22ºCsıcaklık,%50-55 izafi nemdir.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Kış şartlarında; 20-22ºC sıcaklık, %45-50 izafi nem; yaz şartlarında; 22-24ºCsıcaklık,%60-65 izafi nemdir.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287.Metabolik Isı Üretimi,İnsan metabolizmasının çeşitli aktivite durumunda ürettiği ısıenerjisi değeridir. Bu değer, hareketsiz insan için kaç W/m² 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40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50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70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60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288.İklimlendirme uygulama alanları temel olarak kaç grupta toplanır?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3</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5</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8</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7</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289.Aşağıdakilerden hangisi iklimlendirmenin uygulama alanlarından endüstriyeluygulamaların yapıldığı yerler arasına girmez?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Seralar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Zirai Maddelerin Kurutulması Ve Depolanması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Matbaa Ve Basım İşlerinin Yapıldığı Yerler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Sağlık Hizmetleri Veren Kurum Ve Kuruluşlar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290.Hava akışı yoluyla ortamda bulunan hava kalitesini korumak ya da iyileştirmek için ençok kullanılan havalandırma yöntemi aşağıdakilerden hangisidir?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Doğal Havalandırma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Genel Havalandırma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Dinamik Havalandırma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Lokal Havalandırma</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291.İş yerleri hava hacmi için, malzeme ve benzeri tesislerin kapladığı hacimler dahil olmaküzere, işçi başına en az metreküplük bir alan gereklidir?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10</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12</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8</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15</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292.Isı konforunun sağlanması için hava hareketi kaç m/sn'de tutulmalıdır?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1,5m/sn</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lastRenderedPageBreak/>
        <w:t>b. 0,5m/sn</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2 m/sn</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1 m/sn</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293.Aşağıdakilerden hangisi ortam hava kalitesini etkileyen faktörlerden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Basınç</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Nem</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Isı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Hava akım hızı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294.Aşağıdakilerden hangisi Baş koruyucuların ve baretlerin kullanılması gereken işsahalarına örnek olarak gösterilemez?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Mezbahalarda yapılan işler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Soğuk hava depolarında yapılan çalışmalar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Civatalama işleri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Asansörler, kaldırma araçları, vinç ve konveyörler civarında yapılan işler.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295.Aşağıdakilerden hangisi Kişisel Koruyucu Donanım Yönetmeliği'ne göre KişiselKoruyucu Donanım(KKD) kapsamı ile ilgili yanlış bir değerlendirmedir?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Kişiyi aynı anda bir veya daha fazla muhtemel risklere karşı korumak amacıyla üreticitarafından bir bütün haline getirilmiş bir çok cihaz, alet veya malzemeden oluşmuş birdonanımı, ifade eder.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Tehlikeye maruziyet süresince kullanıcı tarafından sürekli olarak kullanılmayı veyagiyilmeyi amaçlamasa da farklı bir ilave bir dış cihazla birleştirilmesi için KKD ile bağlantılıolarak piyasaya arz edilen herhangi bir sistemi, o cihazın bütünleyici bir parçası olarak kabuledilmeyecektir.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Belirli bir faaliyetin yapılması için korunma amacı olmaksızın, taşınan veya giyilendonanımla birlikte kullanılan, ayrılabilir veya ayrılamaz nitelikteki koruyucu cihaz, alet veyamalzemeyi, ifade eder.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Belirli bir faaliyetin yapılması için korunma amacı olmaksızın, taşınan veya giyilendonanımla birlikte kullanılan, ayrılabilir veya ayrılamaz nitelikteki koruyucu cihaz, alet veyamalzemeyi, ifade eder.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296.Kişisel Koruyucu Donanımların İşyerlerinde Kullanılması Hakkında Yönetmelikuyarınca aşağıda belirtilenlerden hangisi kişisel koruyucu donanımdan sayılmayanlarkategorisinde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Özel olarak çalışanın sağlığını ve güvenliğini korumak üzere yapılmamış sıradan işelbiseleri ve üniformalar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Riske karşı koruyan, çalışan tarafından giyilen, takılan veya tutulan, bu amaca uygunolarak tasarımı yapılmış tüm aletler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Spor ekipmanı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Askerlerin, polislerin ve diğer kamu güvenlik güçlerinin giydiği ve kullandığı kişiselkoruyucular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297.Kişisel koruyucular genel olarak hangi ikilinin korunması olarak incelenebilir?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Solunum Sistemi Ve Vücut</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Vücut ve Dolaşım Sistemi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Sinir Sistemi Ve Solunum Sistemi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Sinir Sistemi ve Sindirim Sistemi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298.Aşağıdakilerden hangisi Delinmez taban gerektirmeyen emniyet ayakkabıları kullanmayıgerektiren iş sahalarına örnek olarak gösterilemez?</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Şantiye alanı ve depolardaki işler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Tadilat ve bakım işleri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Taşıma ve depolama işleri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Düz cam ve cam eşya üretimi ve işlenmesi</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299.Kişisel Koruyucu Donanım Yönetmeliği'ne göre tüm kişisel koruyucu donanımlar ileilgili hususlardan hangisi yanlıştır?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Kendisi ek risk oluşturmadan ilgili riski önlemeye uygun olacaktır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İşyerinde varolan koşullara uygun olacaktır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Ergonomik gereksinimlerine uygun olması şart 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Gerekli ayarlamalar yapıldığında kullanana tam uyacaktır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300.Kişisel Koruyucu Donanımların İşyerlerinde Kullanılması Hakkında Yönetmelik'in EK IIKişisel Koruyucu Donanım Listesi'nde aşağıda belirtilenlerden hangisi ana kategorilerden birideğildir?</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a. Göz Ve Yüz Koruyucuları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b. Ayak Ve Bacak Koruyucuları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c. El Ve Kol Koruyucuları</w:t>
      </w:r>
    </w:p>
    <w:p w:rsidR="002C134A" w:rsidRPr="00C33965" w:rsidRDefault="002C134A" w:rsidP="008361E9">
      <w:pPr>
        <w:spacing w:after="0" w:line="240" w:lineRule="auto"/>
        <w:rPr>
          <w:rFonts w:ascii="Times New Roman" w:hAnsi="Times New Roman" w:cs="Times New Roman"/>
          <w:sz w:val="17"/>
          <w:szCs w:val="17"/>
        </w:rPr>
      </w:pPr>
      <w:r w:rsidRPr="00C33965">
        <w:rPr>
          <w:rFonts w:ascii="Times New Roman" w:hAnsi="Times New Roman" w:cs="Times New Roman"/>
          <w:sz w:val="17"/>
          <w:szCs w:val="17"/>
        </w:rPr>
        <w:t>d. Bel Ve Boyun Koruyucuları</w:t>
      </w:r>
    </w:p>
    <w:sectPr w:rsidR="002C134A" w:rsidRPr="00C33965" w:rsidSect="008361E9">
      <w:footerReference w:type="default" r:id="rId8"/>
      <w:pgSz w:w="11906" w:h="16838"/>
      <w:pgMar w:top="510" w:right="567" w:bottom="510" w:left="567" w:header="510" w:footer="510"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777E7" w:rsidRDefault="000777E7" w:rsidP="008361E9">
      <w:pPr>
        <w:spacing w:after="0" w:line="240" w:lineRule="auto"/>
      </w:pPr>
      <w:r>
        <w:separator/>
      </w:r>
    </w:p>
  </w:endnote>
  <w:endnote w:type="continuationSeparator" w:id="0">
    <w:p w:rsidR="000777E7" w:rsidRDefault="000777E7" w:rsidP="008361E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A2"/>
    <w:family w:val="roman"/>
    <w:pitch w:val="variable"/>
    <w:sig w:usb0="E0002AFF" w:usb1="C0007841" w:usb2="00000009" w:usb3="00000000" w:csb0="000001FF" w:csb1="00000000"/>
  </w:font>
  <w:font w:name="Calibri">
    <w:panose1 w:val="020F0502020204030204"/>
    <w:charset w:val="A2"/>
    <w:family w:val="swiss"/>
    <w:pitch w:val="variable"/>
    <w:sig w:usb0="E00002FF" w:usb1="4000ACFF" w:usb2="00000001" w:usb3="00000000" w:csb0="0000019F" w:csb1="00000000"/>
  </w:font>
  <w:font w:name="Cambria">
    <w:panose1 w:val="02040503050406030204"/>
    <w:charset w:val="A2"/>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699582687"/>
      <w:docPartObj>
        <w:docPartGallery w:val="Page Numbers (Bottom of Page)"/>
        <w:docPartUnique/>
      </w:docPartObj>
    </w:sdtPr>
    <w:sdtEndPr>
      <w:rPr>
        <w:sz w:val="16"/>
      </w:rPr>
    </w:sdtEndPr>
    <w:sdtContent>
      <w:p w:rsidR="00C64811" w:rsidRPr="008361E9" w:rsidRDefault="001B1304">
        <w:pPr>
          <w:pStyle w:val="Altbilgi"/>
          <w:jc w:val="center"/>
          <w:rPr>
            <w:sz w:val="16"/>
          </w:rPr>
        </w:pPr>
        <w:r w:rsidRPr="008361E9">
          <w:rPr>
            <w:sz w:val="16"/>
          </w:rPr>
          <w:fldChar w:fldCharType="begin"/>
        </w:r>
        <w:r w:rsidR="00C64811" w:rsidRPr="008361E9">
          <w:rPr>
            <w:sz w:val="16"/>
          </w:rPr>
          <w:instrText>PAGE   \* MERGEFORMAT</w:instrText>
        </w:r>
        <w:r w:rsidRPr="008361E9">
          <w:rPr>
            <w:sz w:val="16"/>
          </w:rPr>
          <w:fldChar w:fldCharType="separate"/>
        </w:r>
        <w:r w:rsidR="00692E3D">
          <w:rPr>
            <w:noProof/>
            <w:sz w:val="16"/>
          </w:rPr>
          <w:t>62</w:t>
        </w:r>
        <w:r w:rsidRPr="008361E9">
          <w:rPr>
            <w:sz w:val="16"/>
          </w:rPr>
          <w:fldChar w:fldCharType="end"/>
        </w:r>
      </w:p>
    </w:sdtContent>
  </w:sdt>
  <w:p w:rsidR="00C64811" w:rsidRDefault="00C64811">
    <w:pPr>
      <w:pStyle w:val="Altbilgi"/>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777E7" w:rsidRDefault="000777E7" w:rsidP="008361E9">
      <w:pPr>
        <w:spacing w:after="0" w:line="240" w:lineRule="auto"/>
      </w:pPr>
      <w:r>
        <w:separator/>
      </w:r>
    </w:p>
  </w:footnote>
  <w:footnote w:type="continuationSeparator" w:id="0">
    <w:p w:rsidR="000777E7" w:rsidRDefault="000777E7" w:rsidP="008361E9">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6846E8D"/>
    <w:multiLevelType w:val="hybridMultilevel"/>
    <w:tmpl w:val="AFB89DFE"/>
    <w:lvl w:ilvl="0" w:tplc="041F0019">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hideSpellingErrors/>
  <w:hideGrammaticalErrors/>
  <w:defaultTabStop w:val="708"/>
  <w:hyphenationZone w:val="425"/>
  <w:characterSpacingControl w:val="doNotCompress"/>
  <w:footnotePr>
    <w:footnote w:id="-1"/>
    <w:footnote w:id="0"/>
  </w:footnotePr>
  <w:endnotePr>
    <w:endnote w:id="-1"/>
    <w:endnote w:id="0"/>
  </w:endnotePr>
  <w:compat/>
  <w:rsids>
    <w:rsidRoot w:val="006878DD"/>
    <w:rsid w:val="00044B4C"/>
    <w:rsid w:val="000777E7"/>
    <w:rsid w:val="000C2EC9"/>
    <w:rsid w:val="000C7DA5"/>
    <w:rsid w:val="00107752"/>
    <w:rsid w:val="001B1304"/>
    <w:rsid w:val="00274D53"/>
    <w:rsid w:val="002B7D9F"/>
    <w:rsid w:val="002C134A"/>
    <w:rsid w:val="00300534"/>
    <w:rsid w:val="00322B37"/>
    <w:rsid w:val="00345390"/>
    <w:rsid w:val="00394E9B"/>
    <w:rsid w:val="00476A23"/>
    <w:rsid w:val="004941A0"/>
    <w:rsid w:val="004C7553"/>
    <w:rsid w:val="00510AAD"/>
    <w:rsid w:val="006140A5"/>
    <w:rsid w:val="00637BCB"/>
    <w:rsid w:val="006878DD"/>
    <w:rsid w:val="00692B44"/>
    <w:rsid w:val="00692E3D"/>
    <w:rsid w:val="006D2038"/>
    <w:rsid w:val="0072284C"/>
    <w:rsid w:val="007250F5"/>
    <w:rsid w:val="007255E9"/>
    <w:rsid w:val="007A4EA8"/>
    <w:rsid w:val="007E4207"/>
    <w:rsid w:val="008019F0"/>
    <w:rsid w:val="00831397"/>
    <w:rsid w:val="008361E9"/>
    <w:rsid w:val="00920569"/>
    <w:rsid w:val="009B0373"/>
    <w:rsid w:val="009C41FA"/>
    <w:rsid w:val="00A62795"/>
    <w:rsid w:val="00B067D6"/>
    <w:rsid w:val="00B15D64"/>
    <w:rsid w:val="00B7414A"/>
    <w:rsid w:val="00BB6694"/>
    <w:rsid w:val="00BC22D8"/>
    <w:rsid w:val="00C06E7C"/>
    <w:rsid w:val="00C33965"/>
    <w:rsid w:val="00C64811"/>
    <w:rsid w:val="00C64BA9"/>
    <w:rsid w:val="00D670C9"/>
    <w:rsid w:val="00DA712B"/>
    <w:rsid w:val="00DC3EFE"/>
    <w:rsid w:val="00DD7DDA"/>
    <w:rsid w:val="00E1190F"/>
    <w:rsid w:val="00E143EF"/>
    <w:rsid w:val="00E627B2"/>
    <w:rsid w:val="00EA396C"/>
    <w:rsid w:val="00EB035F"/>
    <w:rsid w:val="00EF288E"/>
    <w:rsid w:val="00F23643"/>
    <w:rsid w:val="00F86E71"/>
  </w:rsids>
  <m:mathPr>
    <m:mathFont m:val="Cambria Math"/>
    <m:brkBin m:val="before"/>
    <m:brkBinSub m:val="--"/>
    <m:smallFrac/>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250F5"/>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2C134A"/>
    <w:pPr>
      <w:ind w:left="720"/>
      <w:contextualSpacing/>
    </w:pPr>
  </w:style>
  <w:style w:type="paragraph" w:styleId="stbilgi">
    <w:name w:val="header"/>
    <w:basedOn w:val="Normal"/>
    <w:link w:val="stbilgiChar"/>
    <w:uiPriority w:val="99"/>
    <w:unhideWhenUsed/>
    <w:rsid w:val="008361E9"/>
    <w:pPr>
      <w:tabs>
        <w:tab w:val="center" w:pos="4536"/>
        <w:tab w:val="right" w:pos="9072"/>
      </w:tabs>
      <w:spacing w:after="0" w:line="240" w:lineRule="auto"/>
    </w:pPr>
  </w:style>
  <w:style w:type="character" w:customStyle="1" w:styleId="stbilgiChar">
    <w:name w:val="Üstbilgi Char"/>
    <w:basedOn w:val="VarsaylanParagrafYazTipi"/>
    <w:link w:val="stbilgi"/>
    <w:uiPriority w:val="99"/>
    <w:rsid w:val="008361E9"/>
  </w:style>
  <w:style w:type="paragraph" w:styleId="Altbilgi">
    <w:name w:val="footer"/>
    <w:basedOn w:val="Normal"/>
    <w:link w:val="AltbilgiChar"/>
    <w:uiPriority w:val="99"/>
    <w:unhideWhenUsed/>
    <w:rsid w:val="008361E9"/>
    <w:pPr>
      <w:tabs>
        <w:tab w:val="center" w:pos="4536"/>
        <w:tab w:val="right" w:pos="9072"/>
      </w:tabs>
      <w:spacing w:after="0" w:line="240" w:lineRule="auto"/>
    </w:pPr>
  </w:style>
  <w:style w:type="character" w:customStyle="1" w:styleId="AltbilgiChar">
    <w:name w:val="Altbilgi Char"/>
    <w:basedOn w:val="VarsaylanParagrafYazTipi"/>
    <w:link w:val="Altbilgi"/>
    <w:uiPriority w:val="99"/>
    <w:rsid w:val="008361E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2C134A"/>
    <w:pPr>
      <w:ind w:left="720"/>
      <w:contextualSpacing/>
    </w:pPr>
  </w:style>
  <w:style w:type="paragraph" w:styleId="stbilgi">
    <w:name w:val="header"/>
    <w:basedOn w:val="Normal"/>
    <w:link w:val="stbilgiChar"/>
    <w:uiPriority w:val="99"/>
    <w:unhideWhenUsed/>
    <w:rsid w:val="008361E9"/>
    <w:pPr>
      <w:tabs>
        <w:tab w:val="center" w:pos="4536"/>
        <w:tab w:val="right" w:pos="9072"/>
      </w:tabs>
      <w:spacing w:after="0" w:line="240" w:lineRule="auto"/>
    </w:pPr>
  </w:style>
  <w:style w:type="character" w:customStyle="1" w:styleId="stbilgiChar">
    <w:name w:val="Üstbilgi Char"/>
    <w:basedOn w:val="VarsaylanParagrafYazTipi"/>
    <w:link w:val="stbilgi"/>
    <w:uiPriority w:val="99"/>
    <w:rsid w:val="008361E9"/>
  </w:style>
  <w:style w:type="paragraph" w:styleId="Altbilgi">
    <w:name w:val="footer"/>
    <w:basedOn w:val="Normal"/>
    <w:link w:val="AltbilgiChar"/>
    <w:uiPriority w:val="99"/>
    <w:unhideWhenUsed/>
    <w:rsid w:val="008361E9"/>
    <w:pPr>
      <w:tabs>
        <w:tab w:val="center" w:pos="4536"/>
        <w:tab w:val="right" w:pos="9072"/>
      </w:tabs>
      <w:spacing w:after="0" w:line="240" w:lineRule="auto"/>
    </w:pPr>
  </w:style>
  <w:style w:type="character" w:customStyle="1" w:styleId="AltbilgiChar">
    <w:name w:val="Altbilgi Char"/>
    <w:basedOn w:val="VarsaylanParagrafYazTipi"/>
    <w:link w:val="Altbilgi"/>
    <w:uiPriority w:val="99"/>
    <w:rsid w:val="008361E9"/>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stylesWithEffects" Target="stylesWithEffect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BC5C7DE-EE51-4E21-81C6-B98DA00316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68</Pages>
  <Words>37184</Words>
  <Characters>211955</Characters>
  <Application>Microsoft Office Word</Application>
  <DocSecurity>0</DocSecurity>
  <Lines>1766</Lines>
  <Paragraphs>497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248642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Casper</dc:creator>
  <cp:lastModifiedBy>Hüseyin</cp:lastModifiedBy>
  <cp:revision>2</cp:revision>
  <dcterms:created xsi:type="dcterms:W3CDTF">2021-06-06T11:50:00Z</dcterms:created>
  <dcterms:modified xsi:type="dcterms:W3CDTF">2021-06-06T11:50:00Z</dcterms:modified>
</cp:coreProperties>
</file>