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32"/>
          <w:szCs w:val="32"/>
        </w:rPr>
      </w:pPr>
    </w:p>
    <w:p>
      <w:pPr>
        <w:pStyle w:val="style179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 an array of 5 elements of integer type and write the function that calculates the smallest element of the array.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#include &lt;stdio.h&gt;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#include &lt;stdlib.h&gt;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int main() {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arr[5];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i, indice;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printf("Enter five numbers: ");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scanf("%d%d%d%d%d", &amp;arr[0], &amp;arr[1], &amp;arr[2], &amp;arr[3], &amp;arr[4]);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smallest = 1000;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for (i = 0; i &lt; 5; i++)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if (arr[i] &lt; smallest &amp;&amp; i != indice)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smallest = arr[i];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printf("smallest %d", smallest);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return 0;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</w:p>
    <w:p>
      <w:pPr>
        <w:pStyle w:val="style179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a[] = { 5, 3, 19, 6, 12, 1, 7, 9, 10, 77 }</w:t>
      </w:r>
    </w:p>
    <w:p>
      <w:pPr>
        <w:pStyle w:val="style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b[] = { 12, 4, 9, 2, 15, 23, 32, 9, 1, 19 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c[] = { 54, 15, 27,8, 1, 18, 20, 13, 4, 63}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Sort the elements of the arrays from smallest to largest.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#include &lt;stdio.h&gt;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#include &lt;stdlib.h&gt;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void order(int arr[])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i, j, temp;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for (j = 0; j &lt; 10; j++)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for (i = 0; i &lt; 9; i++)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if (arr[i] &gt; arr[i + 1])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temp = arr[i];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arr[i] = arr[i + 1];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arr[i + 1] = temp;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void print(int x[])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i;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printf("\n siralandi \t");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for (i = 0; i &lt; 10; i++)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printf("%d\t", x[i]);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int main()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i, temp, j;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a[] = { 5, 3, 19, 6, 12, 1, 7, 9, 10, 77 };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b[] = { 12, 4, 9, 2, 15, 23, 32, 9, 1, 19 };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int c[] = { 54, 15, 27,8, 1, 18, 20, 13, 4, 63 };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 xml:space="preserve">    printf(" sirasiz a dizisi");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for (i = 0; i &lt; 10; i++)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printf("%d\t", a[i]);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order(a);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print(a);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printf("\n sirasiz b dizisi");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for (i = 0; i &lt; 10; i++)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printf("%d\t", b[i]);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order(b);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print(b);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printf("\n sirasiz c dizisi");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for (i = 0; i &lt; 10; i++) {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printf("%d\t", c[i]);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}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 xml:space="preserve">    order(c);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print(c);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return 0;</w:t>
      </w:r>
    </w:p>
    <w:p>
      <w:pPr>
        <w:pStyle w:val="style179"/>
        <w:rPr>
          <w:sz w:val="32"/>
          <w:szCs w:val="32"/>
        </w:rPr>
      </w:pPr>
      <w:r>
        <w:rPr>
          <w:sz w:val="32"/>
          <w:szCs w:val="32"/>
        </w:rPr>
        <w:t>}</w:t>
      </w:r>
    </w:p>
    <w:sectPr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a2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F643C4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tr-TR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Başlık 1 Ch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Başlık 2 Ch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Başlık 3 Ch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Başlık 4 Char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Başlık 5 Char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Başlık 6 Ch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Başlık 7 Ch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Başlık 8 Ch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Başlık 9 Ch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Konu Başlığı Ch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Altyazı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Alıntı Ch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Güçlü Alıntı Ch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308</Words>
  <Pages>4</Pages>
  <Characters>1152</Characters>
  <Application>WPS Office</Application>
  <DocSecurity>0</DocSecurity>
  <Paragraphs>88</Paragraphs>
  <ScaleCrop>false</ScaleCrop>
  <LinksUpToDate>false</LinksUpToDate>
  <CharactersWithSpaces>1478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2025-01-17T15:20:35Z</dcterms:created>
  <dc:creator>Özgür GEYLANİ</dc:creator>
  <lastModifiedBy>TECNO CL7</lastModifiedBy>
  <dcterms:modified xsi:type="dcterms:W3CDTF">2025-01-17T15:20:35Z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71fa2136-656b-40bf-8456-a79dac782d7f</vt:lpwstr>
  </property>
  <property fmtid="{D5CDD505-2E9C-101B-9397-08002B2CF9AE}" pid="3" name="ICV">
    <vt:lpwstr>2fc0c337733042e99f75092e2c992b39</vt:lpwstr>
  </property>
</Properties>
</file>