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mc:Ignorable="w14 w15 wp14 w16se w16cid w16 w16cex w16sdtdh">
  <w:body>
    <w:p w:rsidR="0B6DA5DB" w:rsidP="2829B92A" w:rsidRDefault="0B6DA5DB" w14:paraId="3141BAB7" w14:textId="2745D93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noProof w:val="0"/>
          <w:sz w:val="40"/>
          <w:szCs w:val="40"/>
          <w:lang w:val="tr-TR"/>
        </w:rPr>
      </w:pPr>
      <w:r w:rsidRPr="408CA27A" w:rsidR="1B54AF25">
        <w:rPr>
          <w:color w:val="FF0000"/>
          <w:sz w:val="52"/>
          <w:szCs w:val="52"/>
        </w:rPr>
        <w:t>BELLMAN</w:t>
      </w:r>
      <w:r w:rsidRPr="408CA27A" w:rsidR="78A69C55">
        <w:rPr>
          <w:color w:val="FF0000"/>
          <w:sz w:val="52"/>
          <w:szCs w:val="52"/>
        </w:rPr>
        <w:t>-F</w:t>
      </w:r>
      <w:r w:rsidRPr="408CA27A" w:rsidR="1B54AF25">
        <w:rPr>
          <w:color w:val="FF0000"/>
          <w:sz w:val="52"/>
          <w:szCs w:val="52"/>
        </w:rPr>
        <w:t>ORD ALGORITHM</w:t>
      </w:r>
    </w:p>
    <w:p w:rsidR="2829B92A" w:rsidP="408CA27A" w:rsidRDefault="2829B92A" w14:paraId="0704A83A" w14:textId="02CB04F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tr-TR"/>
        </w:rPr>
      </w:pPr>
    </w:p>
    <w:p w:rsidR="4D6E26AE" w:rsidP="2829B92A" w:rsidRDefault="4D6E26AE" w14:paraId="7FF1EAA9" w14:textId="64A78EB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tr-TR"/>
        </w:rPr>
      </w:pPr>
      <w:r w:rsidRPr="408CA27A" w:rsidR="4560C14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Bellman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-Ford is </w:t>
      </w:r>
      <w:r w:rsidRPr="408CA27A" w:rsidR="6AF2B7D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a </w:t>
      </w:r>
      <w:r w:rsidRPr="408CA27A" w:rsidR="359DC50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single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source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shortest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path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algorithm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that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determines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shortest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path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between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a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given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source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vertex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and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every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other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vertex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 xml:space="preserve"> in a 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graph</w:t>
      </w:r>
      <w:r w:rsidRPr="408CA27A" w:rsidR="024A0DA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408CA27A" w:rsidR="024A0DAB">
        <w:rPr>
          <w:rFonts w:ascii="Calibri" w:hAnsi="Calibri" w:eastAsia="Calibri" w:cs="Calibri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Imagine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you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have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a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map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with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different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cities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connected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by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roads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each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road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having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a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certain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distance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Bellman</w:t>
      </w:r>
      <w:r w:rsidRPr="408CA27A" w:rsidR="6712D1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-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Ford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Algo</w:t>
      </w:r>
      <w:r w:rsidRPr="408CA27A" w:rsidR="2070CA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rithm</w:t>
      </w:r>
      <w:r w:rsidRPr="408CA27A" w:rsidR="2070CA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is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like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a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gui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de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hat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help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you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find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he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hort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p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ath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from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one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ity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h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er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cit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v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en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if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so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ad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hav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nega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ive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engths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.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t’s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lik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</w:t>
      </w:r>
      <w:r w:rsidRPr="408CA27A" w:rsidR="5E063F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GPS </w:t>
      </w:r>
      <w:r w:rsidRPr="408CA27A" w:rsidR="5E063F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or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comput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ers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useful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or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figur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ng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ut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q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u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ick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w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ay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to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ge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fr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m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ne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p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oint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to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nothe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i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n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a netw</w:t>
      </w:r>
      <w:r w:rsidRPr="408CA27A" w:rsidR="1890ED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ork.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408CA27A" w:rsidR="029D7C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shortest path cannot be found if there</w:t>
      </w:r>
      <w:r w:rsidRPr="408CA27A" w:rsidR="4D771E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exi</w:t>
      </w:r>
      <w:r w:rsidRPr="408CA27A" w:rsidR="010DB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s</w:t>
      </w:r>
      <w:r w:rsidRPr="408CA27A" w:rsidR="4D771E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ts a negative</w:t>
      </w:r>
      <w:r w:rsidRPr="408CA27A" w:rsidR="60602A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cycle</w:t>
      </w:r>
      <w:r w:rsidRPr="408CA27A" w:rsidR="4D771E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029D7C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in the </w:t>
      </w:r>
      <w:r w:rsidRPr="408CA27A" w:rsidR="029D7C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graph</w:t>
      </w:r>
      <w:r w:rsidRPr="408CA27A" w:rsidR="66255A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408CA27A" w:rsidR="25ECEB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21BB45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If w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continue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to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go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around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negative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cycle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an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infinite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number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of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times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then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cost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of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path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will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continue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to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decrease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(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even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though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length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of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the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path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is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increasing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). As a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result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,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Bellman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-Ford is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also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capable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of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detecting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negative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cycles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which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is an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important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feature</w:t>
      </w:r>
      <w:r w:rsidRPr="408CA27A" w:rsidR="17523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.</w:t>
      </w:r>
      <w:r w:rsidRPr="408CA27A" w:rsidR="4187F1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</w:p>
    <w:p w:rsidR="137DF076" w:rsidP="2829B92A" w:rsidRDefault="137DF076" w14:paraId="125FD68F" w14:textId="3917B9E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171717" w:themeColor="background2" w:themeTint="FF" w:themeShade="1A"/>
          <w:sz w:val="40"/>
          <w:szCs w:val="40"/>
        </w:rPr>
      </w:pPr>
      <w:r w:rsidRPr="408CA27A" w:rsidR="58964B30">
        <w:rPr>
          <w:color w:val="171717" w:themeColor="background2" w:themeTint="FF" w:themeShade="1A"/>
          <w:sz w:val="40"/>
          <w:szCs w:val="40"/>
        </w:rPr>
        <w:t>Pseudocode</w:t>
      </w:r>
      <w:r w:rsidRPr="408CA27A" w:rsidR="0C49F86E">
        <w:rPr>
          <w:color w:val="171717" w:themeColor="background2" w:themeTint="FF" w:themeShade="1A"/>
          <w:sz w:val="40"/>
          <w:szCs w:val="40"/>
        </w:rPr>
        <w:t>:</w:t>
      </w:r>
    </w:p>
    <w:p w:rsidR="0DBBF9AC" w:rsidP="2829B92A" w:rsidRDefault="0DBBF9AC" w14:paraId="0D85DA7C" w14:textId="68A15AB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3D1F541F">
        <w:rPr>
          <w:color w:val="000000" w:themeColor="text1" w:themeTint="FF" w:themeShade="FF"/>
          <w:sz w:val="28"/>
          <w:szCs w:val="28"/>
        </w:rPr>
        <w:t>P</w:t>
      </w:r>
      <w:r w:rsidRPr="408CA27A" w:rsidR="49DFA401">
        <w:rPr>
          <w:color w:val="000000" w:themeColor="text1" w:themeTint="FF" w:themeShade="FF"/>
          <w:sz w:val="28"/>
          <w:szCs w:val="28"/>
        </w:rPr>
        <w:t>rocedur</w:t>
      </w:r>
      <w:r w:rsidRPr="408CA27A" w:rsidR="21959145">
        <w:rPr>
          <w:color w:val="000000" w:themeColor="text1" w:themeTint="FF" w:themeShade="FF"/>
          <w:sz w:val="28"/>
          <w:szCs w:val="28"/>
        </w:rPr>
        <w:t xml:space="preserve">e shortest </w:t>
      </w:r>
      <w:r w:rsidRPr="408CA27A" w:rsidR="21959145">
        <w:rPr>
          <w:color w:val="000000" w:themeColor="text1" w:themeTint="FF" w:themeShade="FF"/>
          <w:sz w:val="28"/>
          <w:szCs w:val="28"/>
        </w:rPr>
        <w:t>paths (</w:t>
      </w:r>
      <w:r w:rsidRPr="408CA27A" w:rsidR="5DA9F51D">
        <w:rPr>
          <w:color w:val="000000" w:themeColor="text1" w:themeTint="FF" w:themeShade="FF"/>
          <w:sz w:val="28"/>
          <w:szCs w:val="28"/>
        </w:rPr>
        <w:t>G, l, s)</w:t>
      </w:r>
    </w:p>
    <w:p w:rsidR="254CBB12" w:rsidP="2829B92A" w:rsidRDefault="254CBB12" w14:paraId="37FB7FC4" w14:textId="7F2D47E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49DFA401">
        <w:rPr>
          <w:color w:val="FF0000"/>
          <w:sz w:val="28"/>
          <w:szCs w:val="28"/>
        </w:rPr>
        <w:t>Input</w:t>
      </w:r>
      <w:r w:rsidRPr="408CA27A" w:rsidR="49DFA401">
        <w:rPr>
          <w:color w:val="FF0000"/>
          <w:sz w:val="28"/>
          <w:szCs w:val="28"/>
        </w:rPr>
        <w:t>: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Directed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graph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G = (V,</w:t>
      </w:r>
      <w:r w:rsidRPr="408CA27A" w:rsidR="32B3BF25">
        <w:rPr>
          <w:color w:val="000000" w:themeColor="text1" w:themeTint="FF" w:themeShade="FF"/>
          <w:sz w:val="28"/>
          <w:szCs w:val="28"/>
        </w:rPr>
        <w:t xml:space="preserve"> E</w:t>
      </w:r>
      <w:r w:rsidRPr="408CA27A" w:rsidR="32B3BF25">
        <w:rPr>
          <w:color w:val="000000" w:themeColor="text1" w:themeTint="FF" w:themeShade="FF"/>
          <w:sz w:val="28"/>
          <w:szCs w:val="28"/>
        </w:rPr>
        <w:t>); Edge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lengths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{</w:t>
      </w:r>
      <w:r w:rsidRPr="408CA27A" w:rsidR="3CE4281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color w:val="000000" w:themeColor="text1" w:themeTint="FF" w:themeShade="FF"/>
          <w:sz w:val="28"/>
          <w:szCs w:val="28"/>
        </w:rPr>
        <w:t>l</w:t>
      </w:r>
      <w:r w:rsidRPr="408CA27A" w:rsidR="31EC76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vertAlign w:val="subscript"/>
        </w:rPr>
        <w:t>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: </w:t>
      </w:r>
      <w:r w:rsidRPr="408CA27A" w:rsidR="49DFA401">
        <w:rPr>
          <w:color w:val="000000" w:themeColor="text1" w:themeTint="FF" w:themeShade="FF"/>
          <w:sz w:val="28"/>
          <w:szCs w:val="28"/>
        </w:rPr>
        <w:t>e</w:t>
      </w:r>
      <w:r w:rsidRPr="408CA27A" w:rsidR="675EB1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40C28"/>
          <w:sz w:val="28"/>
          <w:szCs w:val="28"/>
        </w:rPr>
        <w:t xml:space="preserve"> </w:t>
      </w:r>
      <w:r w:rsidRPr="408CA27A" w:rsidR="675EB1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40C28"/>
          <w:sz w:val="28"/>
          <w:szCs w:val="28"/>
        </w:rPr>
        <w:t>∈</w:t>
      </w:r>
      <w:r w:rsidRPr="408CA27A" w:rsidR="675EB1FE">
        <w:rPr>
          <w:rFonts w:ascii="Calibri" w:hAnsi="Calibri" w:eastAsia="Calibri" w:cs="Calibri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} </w:t>
      </w:r>
      <w:r w:rsidRPr="408CA27A" w:rsidR="49DFA401">
        <w:rPr>
          <w:color w:val="000000" w:themeColor="text1" w:themeTint="FF" w:themeShade="FF"/>
          <w:sz w:val="28"/>
          <w:szCs w:val="28"/>
        </w:rPr>
        <w:t>with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no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negative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cycles</w:t>
      </w:r>
      <w:r w:rsidRPr="408CA27A" w:rsidR="49DFA401">
        <w:rPr>
          <w:color w:val="000000" w:themeColor="text1" w:themeTint="FF" w:themeShade="FF"/>
          <w:sz w:val="28"/>
          <w:szCs w:val="28"/>
        </w:rPr>
        <w:t>;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vertex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200B414C">
        <w:rPr>
          <w:color w:val="000000" w:themeColor="text1" w:themeTint="FF" w:themeShade="FF"/>
          <w:sz w:val="28"/>
          <w:szCs w:val="28"/>
        </w:rPr>
        <w:t>s</w:t>
      </w:r>
      <w:r w:rsidRPr="408CA27A" w:rsidR="2B30A6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40C28"/>
          <w:sz w:val="28"/>
          <w:szCs w:val="28"/>
        </w:rPr>
        <w:t xml:space="preserve"> ∈ </w:t>
      </w:r>
      <w:r w:rsidRPr="408CA27A" w:rsidR="49DFA401">
        <w:rPr>
          <w:color w:val="000000" w:themeColor="text1" w:themeTint="FF" w:themeShade="FF"/>
          <w:sz w:val="28"/>
          <w:szCs w:val="28"/>
        </w:rPr>
        <w:t>V</w:t>
      </w:r>
    </w:p>
    <w:p w:rsidR="254CBB12" w:rsidP="2829B92A" w:rsidRDefault="254CBB12" w14:paraId="19D28092" w14:textId="39DF108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49DFA401">
        <w:rPr>
          <w:color w:val="FF0000"/>
          <w:sz w:val="28"/>
          <w:szCs w:val="28"/>
        </w:rPr>
        <w:t>Output</w:t>
      </w:r>
      <w:r w:rsidRPr="408CA27A" w:rsidR="49DFA401">
        <w:rPr>
          <w:color w:val="FF0000"/>
          <w:sz w:val="28"/>
          <w:szCs w:val="28"/>
        </w:rPr>
        <w:t xml:space="preserve">: </w:t>
      </w:r>
      <w:r w:rsidRPr="408CA27A" w:rsidR="49DFA401">
        <w:rPr>
          <w:color w:val="000000" w:themeColor="text1" w:themeTint="FF" w:themeShade="FF"/>
          <w:sz w:val="28"/>
          <w:szCs w:val="28"/>
        </w:rPr>
        <w:t>For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all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vertices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u </w:t>
      </w:r>
      <w:r w:rsidRPr="408CA27A" w:rsidR="49DFA401">
        <w:rPr>
          <w:color w:val="000000" w:themeColor="text1" w:themeTint="FF" w:themeShade="FF"/>
          <w:sz w:val="28"/>
          <w:szCs w:val="28"/>
        </w:rPr>
        <w:t>reachable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from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s</w:t>
      </w:r>
      <w:r w:rsidRPr="408CA27A" w:rsidR="0EC50E37">
        <w:rPr>
          <w:color w:val="000000" w:themeColor="text1" w:themeTint="FF" w:themeShade="FF"/>
          <w:sz w:val="28"/>
          <w:szCs w:val="28"/>
        </w:rPr>
        <w:t xml:space="preserve">, </w:t>
      </w:r>
      <w:r w:rsidRPr="408CA27A" w:rsidR="0EC50E37">
        <w:rPr>
          <w:color w:val="000000" w:themeColor="text1" w:themeTint="FF" w:themeShade="FF"/>
          <w:sz w:val="28"/>
          <w:szCs w:val="28"/>
        </w:rPr>
        <w:t>dist</w:t>
      </w:r>
      <w:r w:rsidRPr="408CA27A" w:rsidR="1AF7647C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(u) is set </w:t>
      </w:r>
      <w:r w:rsidRPr="408CA27A" w:rsidR="49DFA401">
        <w:rPr>
          <w:color w:val="000000" w:themeColor="text1" w:themeTint="FF" w:themeShade="FF"/>
          <w:sz w:val="28"/>
          <w:szCs w:val="28"/>
        </w:rPr>
        <w:t>to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the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distance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from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s </w:t>
      </w:r>
      <w:r w:rsidRPr="408CA27A" w:rsidR="49DFA401">
        <w:rPr>
          <w:color w:val="000000" w:themeColor="text1" w:themeTint="FF" w:themeShade="FF"/>
          <w:sz w:val="28"/>
          <w:szCs w:val="28"/>
        </w:rPr>
        <w:t>to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u.</w:t>
      </w:r>
    </w:p>
    <w:p w:rsidR="49DFA401" w:rsidP="408CA27A" w:rsidRDefault="49DFA401" w14:paraId="5C0C94F1" w14:textId="61B4B5F8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49DFA401">
        <w:rPr>
          <w:color w:val="000000" w:themeColor="text1" w:themeTint="FF" w:themeShade="FF"/>
          <w:sz w:val="28"/>
          <w:szCs w:val="28"/>
        </w:rPr>
        <w:t>for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all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u</w:t>
      </w:r>
      <w:r w:rsidRPr="408CA27A" w:rsidR="1708524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40C28"/>
          <w:sz w:val="28"/>
          <w:szCs w:val="28"/>
        </w:rPr>
        <w:t xml:space="preserve"> ∈</w:t>
      </w:r>
      <w:r w:rsidRPr="408CA27A" w:rsidR="17085244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21749F41">
        <w:rPr>
          <w:color w:val="000000" w:themeColor="text1" w:themeTint="FF" w:themeShade="FF"/>
          <w:sz w:val="28"/>
          <w:szCs w:val="28"/>
        </w:rPr>
        <w:t>V ;</w:t>
      </w:r>
    </w:p>
    <w:p w:rsidR="254CBB12" w:rsidP="408CA27A" w:rsidRDefault="254CBB12" w14:paraId="63993443" w14:textId="541967C7">
      <w:pPr>
        <w:pStyle w:val="Normal"/>
        <w:bidi w:val="0"/>
        <w:spacing w:before="0" w:beforeAutospacing="off" w:after="0" w:afterAutospacing="off"/>
        <w:jc w:val="left"/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DE"/>
        </w:rPr>
      </w:pPr>
      <w:r w:rsidRPr="408CA27A" w:rsidR="58D49E95">
        <w:rPr>
          <w:color w:val="000000" w:themeColor="text1" w:themeTint="FF" w:themeShade="FF"/>
          <w:sz w:val="28"/>
          <w:szCs w:val="28"/>
        </w:rPr>
        <w:t xml:space="preserve">          </w:t>
      </w:r>
      <w:r w:rsidRPr="408CA27A" w:rsidR="1CB2CCA6">
        <w:rPr>
          <w:color w:val="000000" w:themeColor="text1" w:themeTint="FF" w:themeShade="FF"/>
          <w:sz w:val="28"/>
          <w:szCs w:val="28"/>
        </w:rPr>
        <w:t>dist</w:t>
      </w:r>
      <w:r w:rsidRPr="408CA27A" w:rsidR="1CB2CCA6">
        <w:rPr>
          <w:color w:val="000000" w:themeColor="text1" w:themeTint="FF" w:themeShade="FF"/>
          <w:sz w:val="28"/>
          <w:szCs w:val="28"/>
        </w:rPr>
        <w:t xml:space="preserve"> (</w:t>
      </w:r>
      <w:r w:rsidRPr="408CA27A" w:rsidR="49DFA401">
        <w:rPr>
          <w:color w:val="000000" w:themeColor="text1" w:themeTint="FF" w:themeShade="FF"/>
          <w:sz w:val="28"/>
          <w:szCs w:val="28"/>
        </w:rPr>
        <w:t>u) =</w:t>
      </w:r>
      <w:r w:rsidRPr="408CA27A" w:rsidR="621FC4AC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∞ </w:t>
      </w:r>
    </w:p>
    <w:p w:rsidR="254CBB12" w:rsidP="2829B92A" w:rsidRDefault="254CBB12" w14:paraId="72CE41AA" w14:textId="2A8AA65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6BE004E6">
        <w:rPr>
          <w:color w:val="000000" w:themeColor="text1" w:themeTint="FF" w:themeShade="FF"/>
          <w:sz w:val="28"/>
          <w:szCs w:val="28"/>
        </w:rPr>
        <w:t xml:space="preserve">          </w:t>
      </w:r>
      <w:r w:rsidRPr="408CA27A" w:rsidR="49DFA401">
        <w:rPr>
          <w:color w:val="000000" w:themeColor="text1" w:themeTint="FF" w:themeShade="FF"/>
          <w:sz w:val="28"/>
          <w:szCs w:val="28"/>
        </w:rPr>
        <w:t>prev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(u) = </w:t>
      </w:r>
      <w:r w:rsidRPr="408CA27A" w:rsidR="49DFA401">
        <w:rPr>
          <w:color w:val="000000" w:themeColor="text1" w:themeTint="FF" w:themeShade="FF"/>
          <w:sz w:val="28"/>
          <w:szCs w:val="28"/>
        </w:rPr>
        <w:t>nil</w:t>
      </w:r>
    </w:p>
    <w:p w:rsidR="254CBB12" w:rsidP="2829B92A" w:rsidRDefault="254CBB12" w14:paraId="1FDC11DE" w14:textId="30543FF3">
      <w:pPr>
        <w:pStyle w:val="Normal"/>
        <w:bidi w:val="0"/>
        <w:spacing w:before="0" w:beforeAutospacing="off" w:after="0" w:afterAutospacing="off"/>
        <w:jc w:val="left"/>
        <w:rPr>
          <w:color w:val="000000" w:themeColor="text1" w:themeTint="FF" w:themeShade="FF"/>
          <w:sz w:val="28"/>
          <w:szCs w:val="28"/>
        </w:rPr>
      </w:pPr>
      <w:r w:rsidRPr="408CA27A" w:rsidR="3BDC8848">
        <w:rPr>
          <w:color w:val="000000" w:themeColor="text1" w:themeTint="FF" w:themeShade="FF"/>
          <w:sz w:val="28"/>
          <w:szCs w:val="28"/>
        </w:rPr>
        <w:t>di</w:t>
      </w:r>
      <w:r w:rsidRPr="408CA27A" w:rsidR="49DFA401">
        <w:rPr>
          <w:color w:val="000000" w:themeColor="text1" w:themeTint="FF" w:themeShade="FF"/>
          <w:sz w:val="28"/>
          <w:szCs w:val="28"/>
        </w:rPr>
        <w:t>st</w:t>
      </w:r>
      <w:r w:rsidRPr="408CA27A" w:rsidR="04EB288E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(s) = 0</w:t>
      </w:r>
    </w:p>
    <w:p w:rsidR="254CBB12" w:rsidP="2829B92A" w:rsidRDefault="254CBB12" w14:paraId="71183030" w14:textId="23BAD3F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03CC57E7">
        <w:rPr>
          <w:color w:val="000000" w:themeColor="text1" w:themeTint="FF" w:themeShade="FF"/>
          <w:sz w:val="28"/>
          <w:szCs w:val="28"/>
        </w:rPr>
        <w:t>r</w:t>
      </w:r>
      <w:r w:rsidRPr="408CA27A" w:rsidR="49DFA401">
        <w:rPr>
          <w:color w:val="000000" w:themeColor="text1" w:themeTint="FF" w:themeShade="FF"/>
          <w:sz w:val="28"/>
          <w:szCs w:val="28"/>
        </w:rPr>
        <w:t>epeat</w:t>
      </w:r>
      <w:r w:rsidRPr="408CA27A" w:rsidR="6DD1B485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61D6454F">
        <w:rPr>
          <w:color w:val="000000" w:themeColor="text1" w:themeTint="FF" w:themeShade="FF"/>
          <w:sz w:val="28"/>
          <w:szCs w:val="28"/>
        </w:rPr>
        <w:t>|</w:t>
      </w:r>
      <w:r w:rsidRPr="408CA27A" w:rsidR="70E0C4EF">
        <w:rPr>
          <w:color w:val="000000" w:themeColor="text1" w:themeTint="FF" w:themeShade="FF"/>
          <w:sz w:val="28"/>
          <w:szCs w:val="28"/>
        </w:rPr>
        <w:t>V</w:t>
      </w:r>
      <w:r w:rsidRPr="408CA27A" w:rsidR="61D6454F">
        <w:rPr>
          <w:color w:val="000000" w:themeColor="text1" w:themeTint="FF" w:themeShade="FF"/>
          <w:sz w:val="28"/>
          <w:szCs w:val="28"/>
        </w:rPr>
        <w:t>|</w:t>
      </w:r>
      <w:r w:rsidRPr="408CA27A" w:rsidR="42431EAC">
        <w:rPr>
          <w:color w:val="000000" w:themeColor="text1" w:themeTint="FF" w:themeShade="FF"/>
          <w:sz w:val="28"/>
          <w:szCs w:val="28"/>
        </w:rPr>
        <w:t xml:space="preserve">-1 </w:t>
      </w:r>
      <w:r w:rsidRPr="408CA27A" w:rsidR="42431EAC">
        <w:rPr>
          <w:color w:val="000000" w:themeColor="text1" w:themeTint="FF" w:themeShade="FF"/>
          <w:sz w:val="28"/>
          <w:szCs w:val="28"/>
        </w:rPr>
        <w:t>times ;</w:t>
      </w:r>
    </w:p>
    <w:p w:rsidR="254CBB12" w:rsidP="2829B92A" w:rsidRDefault="254CBB12" w14:paraId="76B63855" w14:textId="4F73E39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0BBB95B3">
        <w:rPr>
          <w:color w:val="000000" w:themeColor="text1" w:themeTint="FF" w:themeShade="FF"/>
          <w:sz w:val="28"/>
          <w:szCs w:val="28"/>
        </w:rPr>
        <w:t xml:space="preserve">          </w:t>
      </w:r>
      <w:r w:rsidRPr="408CA27A" w:rsidR="49DFA401">
        <w:rPr>
          <w:color w:val="000000" w:themeColor="text1" w:themeTint="FF" w:themeShade="FF"/>
          <w:sz w:val="28"/>
          <w:szCs w:val="28"/>
        </w:rPr>
        <w:t>for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all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e</w:t>
      </w:r>
      <w:r w:rsidRPr="408CA27A" w:rsidR="1845B5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40C28"/>
          <w:sz w:val="28"/>
          <w:szCs w:val="28"/>
        </w:rPr>
        <w:t xml:space="preserve"> ∈</w:t>
      </w:r>
      <w:r w:rsidRPr="408CA27A" w:rsidR="1845B57B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53D089CC">
        <w:rPr>
          <w:color w:val="000000" w:themeColor="text1" w:themeTint="FF" w:themeShade="FF"/>
          <w:sz w:val="28"/>
          <w:szCs w:val="28"/>
        </w:rPr>
        <w:t>E</w:t>
      </w:r>
      <w:r w:rsidRPr="408CA27A" w:rsidR="2EC834DD">
        <w:rPr>
          <w:color w:val="000000" w:themeColor="text1" w:themeTint="FF" w:themeShade="FF"/>
          <w:sz w:val="28"/>
          <w:szCs w:val="28"/>
        </w:rPr>
        <w:t xml:space="preserve">  ;</w:t>
      </w:r>
    </w:p>
    <w:p w:rsidR="254CBB12" w:rsidP="2829B92A" w:rsidRDefault="254CBB12" w14:paraId="57458C42" w14:textId="1745F33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2BDCB3C0">
        <w:rPr>
          <w:color w:val="000000" w:themeColor="text1" w:themeTint="FF" w:themeShade="FF"/>
          <w:sz w:val="28"/>
          <w:szCs w:val="28"/>
        </w:rPr>
        <w:t xml:space="preserve">                  </w:t>
      </w:r>
      <w:r w:rsidRPr="408CA27A" w:rsidR="49DFA401">
        <w:rPr>
          <w:color w:val="000000" w:themeColor="text1" w:themeTint="FF" w:themeShade="FF"/>
          <w:sz w:val="28"/>
          <w:szCs w:val="28"/>
        </w:rPr>
        <w:t>update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(e</w:t>
      </w:r>
      <w:r w:rsidRPr="408CA27A" w:rsidR="256175CE">
        <w:rPr>
          <w:color w:val="000000" w:themeColor="text1" w:themeTint="FF" w:themeShade="FF"/>
          <w:sz w:val="28"/>
          <w:szCs w:val="28"/>
        </w:rPr>
        <w:t>)</w:t>
      </w:r>
    </w:p>
    <w:p w:rsidR="254CBB12" w:rsidP="5993B0FB" w:rsidRDefault="254CBB12" w14:paraId="6E8285EA" w14:textId="1E2E29A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49DFA401">
        <w:rPr>
          <w:color w:val="000000" w:themeColor="text1" w:themeTint="FF" w:themeShade="FF"/>
          <w:sz w:val="28"/>
          <w:szCs w:val="28"/>
        </w:rPr>
        <w:t>procedure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update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((u, v) ∈ E)</w:t>
      </w:r>
      <w:r w:rsidRPr="408CA27A" w:rsidR="49DFA401">
        <w:rPr>
          <w:color w:val="000000" w:themeColor="text1" w:themeTint="FF" w:themeShade="FF"/>
          <w:sz w:val="28"/>
          <w:szCs w:val="28"/>
        </w:rPr>
        <w:t>dist</w:t>
      </w:r>
      <w:r w:rsidRPr="408CA27A" w:rsidR="475E9500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(v) = </w:t>
      </w:r>
      <w:r w:rsidRPr="408CA27A" w:rsidR="49DFA401">
        <w:rPr>
          <w:color w:val="000000" w:themeColor="text1" w:themeTint="FF" w:themeShade="FF"/>
          <w:sz w:val="28"/>
          <w:szCs w:val="28"/>
        </w:rPr>
        <w:t>min</w:t>
      </w:r>
    </w:p>
    <w:p w:rsidR="254CBB12" w:rsidP="2829B92A" w:rsidRDefault="254CBB12" w14:paraId="1427092F" w14:textId="3231A8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49DFA401">
        <w:rPr>
          <w:color w:val="000000" w:themeColor="text1" w:themeTint="FF" w:themeShade="FF"/>
          <w:sz w:val="28"/>
          <w:szCs w:val="28"/>
        </w:rPr>
        <w:t>{</w:t>
      </w:r>
      <w:r w:rsidRPr="408CA27A" w:rsidR="49DFA401">
        <w:rPr>
          <w:color w:val="000000" w:themeColor="text1" w:themeTint="FF" w:themeShade="FF"/>
          <w:sz w:val="28"/>
          <w:szCs w:val="28"/>
        </w:rPr>
        <w:t>dist</w:t>
      </w:r>
      <w:r w:rsidRPr="408CA27A" w:rsidR="0DA3CF20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(v), </w:t>
      </w:r>
      <w:r w:rsidRPr="408CA27A" w:rsidR="49DFA401">
        <w:rPr>
          <w:color w:val="000000" w:themeColor="text1" w:themeTint="FF" w:themeShade="FF"/>
          <w:sz w:val="28"/>
          <w:szCs w:val="28"/>
        </w:rPr>
        <w:t>dist</w:t>
      </w:r>
      <w:r w:rsidRPr="408CA27A" w:rsidR="49DFA401">
        <w:rPr>
          <w:color w:val="000000" w:themeColor="text1" w:themeTint="FF" w:themeShade="FF"/>
          <w:sz w:val="28"/>
          <w:szCs w:val="28"/>
        </w:rPr>
        <w:t xml:space="preserve"> (u) + </w:t>
      </w:r>
      <w:r w:rsidRPr="408CA27A" w:rsidR="6B047965">
        <w:rPr>
          <w:color w:val="000000" w:themeColor="text1" w:themeTint="FF" w:themeShade="FF"/>
          <w:sz w:val="28"/>
          <w:szCs w:val="28"/>
        </w:rPr>
        <w:t>l</w:t>
      </w:r>
      <w:r w:rsidRPr="408CA27A" w:rsidR="18B3AD60">
        <w:rPr>
          <w:color w:val="000000" w:themeColor="text1" w:themeTint="FF" w:themeShade="FF"/>
          <w:sz w:val="28"/>
          <w:szCs w:val="28"/>
        </w:rPr>
        <w:t xml:space="preserve"> </w:t>
      </w:r>
      <w:r w:rsidRPr="408CA27A" w:rsidR="49DFA401">
        <w:rPr>
          <w:color w:val="000000" w:themeColor="text1" w:themeTint="FF" w:themeShade="FF"/>
          <w:sz w:val="28"/>
          <w:szCs w:val="28"/>
        </w:rPr>
        <w:t>(</w:t>
      </w:r>
      <w:r w:rsidRPr="408CA27A" w:rsidR="49DFA401">
        <w:rPr>
          <w:color w:val="000000" w:themeColor="text1" w:themeTint="FF" w:themeShade="FF"/>
          <w:sz w:val="28"/>
          <w:szCs w:val="28"/>
        </w:rPr>
        <w:t>u, v)}</w:t>
      </w:r>
    </w:p>
    <w:p w:rsidR="2829B92A" w:rsidP="2829B92A" w:rsidRDefault="2829B92A" w14:paraId="0C4D913C" w14:textId="18A013D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FF0000"/>
          <w:sz w:val="52"/>
          <w:szCs w:val="52"/>
        </w:rPr>
      </w:pPr>
    </w:p>
    <w:p w:rsidR="6643AA29" w:rsidP="5993B0FB" w:rsidRDefault="6643AA29" w14:paraId="4EEFDB81" w14:textId="5C5E1CC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color w:val="FF0000"/>
          <w:sz w:val="52"/>
          <w:szCs w:val="5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9822FCB" wp14:editId="1D1066A7">
                <wp:extent cx="4133213" cy="3938271"/>
                <wp:effectExtent l="0" t="0" r="1270" b="24130"/>
                <wp:docPr xmlns:wp="http://schemas.openxmlformats.org/drawingml/2006/wordprocessingDrawing" id="1985005733" name="Gr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133213" cy="3938271"/>
                          <a:chOff x="0" y="0"/>
                          <a:chExt cx="4133212" cy="3938272"/>
                        </a:xfrm>
                      </wpg:grpSpPr>
                      <wps:wsp xmlns:wps="http://schemas.microsoft.com/office/word/2010/wordprocessingShape">
                        <wps:cNvPr id="2" name="Oval 2"/>
                        <wps:cNvSpPr/>
                        <wps:spPr>
                          <a:xfrm>
                            <a:off x="1817283" y="0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C67C1" w:rsidP="00AC67C1" w:rsidRDefault="00AC67C1">
                              <w:pPr>
                                <w:spacing w:line="252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48"/>
                                  <w:szCs w:val="4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48"/>
                                  <w:szCs w:val="48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" name="Oval 3"/>
                        <wps:cNvSpPr/>
                        <wps:spPr>
                          <a:xfrm>
                            <a:off x="3346461" y="2420568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C67C1" w:rsidP="00AC67C1" w:rsidRDefault="00AC67C1">
                              <w:pPr>
                                <w:spacing w:line="252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48"/>
                                  <w:szCs w:val="4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48"/>
                                  <w:szCs w:val="48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" name="Oval 4"/>
                        <wps:cNvSpPr/>
                        <wps:spPr>
                          <a:xfrm>
                            <a:off x="221619" y="1046881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C67C1" w:rsidP="00AC67C1" w:rsidRDefault="00AC67C1">
                              <w:pPr>
                                <w:spacing w:line="252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48"/>
                                  <w:szCs w:val="4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48"/>
                                  <w:szCs w:val="48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" name="Oval 5"/>
                        <wps:cNvSpPr/>
                        <wps:spPr>
                          <a:xfrm>
                            <a:off x="221619" y="2420568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C67C1" w:rsidP="00AC67C1" w:rsidRDefault="00AC67C1">
                              <w:pPr>
                                <w:spacing w:line="252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48"/>
                                  <w:szCs w:val="4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48"/>
                                  <w:szCs w:val="48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" name="Oval 6"/>
                        <wps:cNvSpPr/>
                        <wps:spPr>
                          <a:xfrm>
                            <a:off x="1817283" y="3384366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C67C1" w:rsidP="00AC67C1" w:rsidRDefault="00AC67C1">
                              <w:pPr>
                                <w:spacing w:line="252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48"/>
                                  <w:szCs w:val="4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48"/>
                                  <w:szCs w:val="48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" name="Oval 7"/>
                        <wps:cNvSpPr/>
                        <wps:spPr>
                          <a:xfrm>
                            <a:off x="3346461" y="1046881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C67C1" w:rsidP="00AC67C1" w:rsidRDefault="00AC67C1">
                              <w:pPr>
                                <w:spacing w:line="252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48"/>
                                  <w:szCs w:val="4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48"/>
                                  <w:szCs w:val="48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8" name="Düz Ok Bağlayıcısı 8"/>
                        <wps:cNvCnPr>
                          <a:stCxn id="2" idx="5"/>
                        </wps:cNvCnPr>
                        <wps:spPr>
                          <a:xfrm>
                            <a:off x="2299653" y="472788"/>
                            <a:ext cx="1179781" cy="71257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9" name="Düz Ok Bağlayıcısı 9"/>
                        <wps:cNvCnPr/>
                        <wps:spPr>
                          <a:xfrm rot="5400000">
                            <a:off x="57572" y="2047399"/>
                            <a:ext cx="910191" cy="16967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" name="Düz Ok Bağlayıcısı 10"/>
                        <wps:cNvCnPr>
                          <a:stCxn id="3" idx="0"/>
                        </wps:cNvCnPr>
                        <wps:spPr>
                          <a:xfrm rot="5400000" flipH="1" flipV="1">
                            <a:off x="3207888" y="1980700"/>
                            <a:ext cx="856245" cy="23492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" name="Düz Ok Bağlayıcısı 11"/>
                        <wps:cNvCnPr>
                          <a:stCxn id="2" idx="3"/>
                        </wps:cNvCnPr>
                        <wps:spPr>
                          <a:xfrm flipH="1">
                            <a:off x="720265" y="472788"/>
                            <a:ext cx="1179781" cy="767962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" name="Düz Ok Bağlayıcısı 12"/>
                        <wps:cNvCnPr/>
                        <wps:spPr>
                          <a:xfrm>
                            <a:off x="670746" y="2754881"/>
                            <a:ext cx="1279509" cy="734726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" name="Düz Ok Bağlayıcısı 13"/>
                        <wps:cNvCnPr>
                          <a:stCxn id="6" idx="7"/>
                        </wps:cNvCnPr>
                        <wps:spPr>
                          <a:xfrm flipV="1">
                            <a:off x="2299653" y="2850199"/>
                            <a:ext cx="1138553" cy="61528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" name="Dikdörtgen 14"/>
                        <wps:cNvSpPr/>
                        <wps:spPr>
                          <a:xfrm>
                            <a:off x="2872575" y="380777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67C1" w:rsidP="00AC67C1" w:rsidRDefault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28"/>
                                  <w:szCs w:val="2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" name="Dikdörtgen 15"/>
                        <wps:cNvSpPr/>
                        <wps:spPr>
                          <a:xfrm>
                            <a:off x="866914" y="380776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67C1" w:rsidP="00AC67C1" w:rsidRDefault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28"/>
                                  <w:szCs w:val="28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 xml:space="preserve">  8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6" name="Dikdörtgen 16"/>
                        <wps:cNvSpPr/>
                        <wps:spPr>
                          <a:xfrm>
                            <a:off x="0" y="1796006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67C1" w:rsidP="00AC67C1" w:rsidRDefault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" name="Dikdörtgen 17"/>
                        <wps:cNvSpPr/>
                        <wps:spPr>
                          <a:xfrm>
                            <a:off x="866914" y="3315060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67C1" w:rsidP="00AC67C1" w:rsidRDefault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>-1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" name="Dikdörtgen 18"/>
                        <wps:cNvSpPr/>
                        <wps:spPr>
                          <a:xfrm>
                            <a:off x="3633789" y="1796006"/>
                            <a:ext cx="499423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67C1" w:rsidP="00AC67C1" w:rsidRDefault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" name="Dikdörtgen 19"/>
                        <wps:cNvSpPr/>
                        <wps:spPr>
                          <a:xfrm>
                            <a:off x="2872575" y="3316477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67C1" w:rsidP="00AC67C1" w:rsidRDefault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>-2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" name="Düz Ok Bağlayıcısı 20"/>
                        <wps:cNvCnPr/>
                        <wps:spPr>
                          <a:xfrm flipV="1">
                            <a:off x="720263" y="1428651"/>
                            <a:ext cx="2681256" cy="1080969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1" name="Düz Ok Bağlayıcısı 21"/>
                        <wps:cNvCnPr/>
                        <wps:spPr>
                          <a:xfrm rot="5400000">
                            <a:off x="1812667" y="1831649"/>
                            <a:ext cx="1925898" cy="1307211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2" name="Dikdörtgen 22"/>
                        <wps:cNvSpPr/>
                        <wps:spPr>
                          <a:xfrm>
                            <a:off x="1839272" y="1522306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67C1" w:rsidP="00AC67C1" w:rsidRDefault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>-4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3" name="Dikdörtgen 23"/>
                        <wps:cNvSpPr/>
                        <wps:spPr>
                          <a:xfrm>
                            <a:off x="2446303" y="2164720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C67C1" w:rsidP="00AC67C1" w:rsidRDefault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406"/>
      </w:tblGrid>
      <w:tr w:rsidR="2829B92A" w:rsidTr="408CA27A" w14:paraId="4B7AEAB2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0BBC4311" w14:textId="4C876280">
            <w:pPr>
              <w:pStyle w:val="Normal"/>
              <w:bidi w:val="0"/>
              <w:rPr>
                <w:color w:val="000000" w:themeColor="text1" w:themeTint="FF" w:themeShade="FF"/>
                <w:sz w:val="40"/>
                <w:szCs w:val="40"/>
              </w:rPr>
            </w:pPr>
          </w:p>
        </w:tc>
        <w:tc>
          <w:tcPr>
            <w:tcW w:w="1288" w:type="dxa"/>
            <w:tcMar/>
            <w:vAlign w:val="center"/>
          </w:tcPr>
          <w:p w:rsidR="16AB63D0" w:rsidP="2829B92A" w:rsidRDefault="16AB63D0" w14:paraId="04FC1303" w14:textId="5B34581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34249B86">
              <w:rPr>
                <w:color w:val="000000" w:themeColor="text1" w:themeTint="FF" w:themeShade="FF"/>
                <w:sz w:val="40"/>
                <w:szCs w:val="40"/>
              </w:rPr>
              <w:t xml:space="preserve">   S</w:t>
            </w:r>
          </w:p>
        </w:tc>
        <w:tc>
          <w:tcPr>
            <w:tcW w:w="1288" w:type="dxa"/>
            <w:tcMar/>
            <w:vAlign w:val="center"/>
          </w:tcPr>
          <w:p w:rsidR="16AB63D0" w:rsidP="2829B92A" w:rsidRDefault="16AB63D0" w14:paraId="02275E1B" w14:textId="3756727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34249B86">
              <w:rPr>
                <w:color w:val="000000" w:themeColor="text1" w:themeTint="FF" w:themeShade="FF"/>
                <w:sz w:val="40"/>
                <w:szCs w:val="40"/>
              </w:rPr>
              <w:t>A</w:t>
            </w:r>
          </w:p>
        </w:tc>
        <w:tc>
          <w:tcPr>
            <w:tcW w:w="1288" w:type="dxa"/>
            <w:tcMar/>
          </w:tcPr>
          <w:p w:rsidR="16AB63D0" w:rsidP="2829B92A" w:rsidRDefault="16AB63D0" w14:paraId="4C49AE3A" w14:textId="1B240A5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34249B86">
              <w:rPr>
                <w:color w:val="000000" w:themeColor="text1" w:themeTint="FF" w:themeShade="FF"/>
                <w:sz w:val="40"/>
                <w:szCs w:val="40"/>
              </w:rPr>
              <w:t>B</w:t>
            </w:r>
          </w:p>
        </w:tc>
        <w:tc>
          <w:tcPr>
            <w:tcW w:w="1288" w:type="dxa"/>
            <w:tcMar/>
          </w:tcPr>
          <w:p w:rsidR="16AB63D0" w:rsidP="2829B92A" w:rsidRDefault="16AB63D0" w14:paraId="3D9C63E8" w14:textId="3E279741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34249B86">
              <w:rPr>
                <w:color w:val="000000" w:themeColor="text1" w:themeTint="FF" w:themeShade="FF"/>
                <w:sz w:val="40"/>
                <w:szCs w:val="40"/>
              </w:rPr>
              <w:t>C</w:t>
            </w:r>
          </w:p>
        </w:tc>
        <w:tc>
          <w:tcPr>
            <w:tcW w:w="1288" w:type="dxa"/>
            <w:tcMar/>
          </w:tcPr>
          <w:p w:rsidR="16AB63D0" w:rsidP="2829B92A" w:rsidRDefault="16AB63D0" w14:paraId="64D6252A" w14:textId="3D27AB84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34249B86">
              <w:rPr>
                <w:color w:val="000000" w:themeColor="text1" w:themeTint="FF" w:themeShade="FF"/>
                <w:sz w:val="40"/>
                <w:szCs w:val="40"/>
              </w:rPr>
              <w:t>D</w:t>
            </w:r>
          </w:p>
        </w:tc>
        <w:tc>
          <w:tcPr>
            <w:tcW w:w="1406" w:type="dxa"/>
            <w:tcMar/>
          </w:tcPr>
          <w:p w:rsidR="16AB63D0" w:rsidP="2829B92A" w:rsidRDefault="16AB63D0" w14:paraId="77CC165D" w14:textId="167C0767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34249B86">
              <w:rPr>
                <w:color w:val="000000" w:themeColor="text1" w:themeTint="FF" w:themeShade="FF"/>
                <w:sz w:val="40"/>
                <w:szCs w:val="40"/>
              </w:rPr>
              <w:t>E</w:t>
            </w:r>
          </w:p>
        </w:tc>
      </w:tr>
      <w:tr w:rsidR="2829B92A" w:rsidTr="408CA27A" w14:paraId="5AE9728C">
        <w:trPr>
          <w:trHeight w:val="300"/>
        </w:trPr>
        <w:tc>
          <w:tcPr>
            <w:tcW w:w="1288" w:type="dxa"/>
            <w:tcMar/>
          </w:tcPr>
          <w:p w:rsidR="519FE83A" w:rsidP="2829B92A" w:rsidRDefault="519FE83A" w14:paraId="66DA8DEB" w14:textId="256CFD0A">
            <w:pPr>
              <w:pStyle w:val="Normal"/>
              <w:bidi w:val="0"/>
              <w:rPr>
                <w:color w:val="FF0000"/>
                <w:sz w:val="28"/>
                <w:szCs w:val="28"/>
              </w:rPr>
            </w:pPr>
            <w:r w:rsidRPr="408CA27A" w:rsidR="444ED006">
              <w:rPr>
                <w:color w:val="FF0000"/>
                <w:sz w:val="28"/>
                <w:szCs w:val="28"/>
              </w:rPr>
              <w:t>START</w:t>
            </w:r>
          </w:p>
        </w:tc>
        <w:tc>
          <w:tcPr>
            <w:tcW w:w="1288" w:type="dxa"/>
            <w:tcMar/>
          </w:tcPr>
          <w:p w:rsidR="54561DD7" w:rsidP="2829B92A" w:rsidRDefault="54561DD7" w14:paraId="438640A5" w14:textId="34DB4D9B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5DF721E1">
              <w:rPr>
                <w:color w:val="FF000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  <w:vAlign w:val="center"/>
          </w:tcPr>
          <w:p w:rsidR="54561DD7" w:rsidP="2829B92A" w:rsidRDefault="54561DD7" w14:paraId="14560F62" w14:textId="1D54CC01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5DF721E1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3CC55C71" w:rsidP="408CA27A" w:rsidRDefault="3CC55C71" w14:paraId="7F3EEC51" w14:textId="4A4B1361">
            <w:pPr>
              <w:pStyle w:val="Normal"/>
              <w:bidi w:val="0"/>
              <w:jc w:val="center"/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FF0000"/>
                <w:sz w:val="40"/>
                <w:szCs w:val="40"/>
                <w:u w:val="none"/>
                <w:lang w:val="x-IV"/>
              </w:rPr>
            </w:pPr>
            <w:r w:rsidRPr="408CA27A" w:rsidR="0BA59B4B"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FF0000"/>
                <w:sz w:val="40"/>
                <w:szCs w:val="40"/>
                <w:u w:val="none"/>
              </w:rPr>
              <w:t>∞</w:t>
            </w:r>
          </w:p>
        </w:tc>
        <w:tc>
          <w:tcPr>
            <w:tcW w:w="1288" w:type="dxa"/>
            <w:tcMar/>
          </w:tcPr>
          <w:p w:rsidR="3CC55C71" w:rsidP="408CA27A" w:rsidRDefault="3CC55C71" w14:paraId="2BC1871C" w14:textId="79229B04">
            <w:pPr>
              <w:pStyle w:val="Normal"/>
              <w:bidi w:val="0"/>
              <w:jc w:val="center"/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FF0000"/>
                <w:sz w:val="40"/>
                <w:szCs w:val="40"/>
                <w:u w:val="none"/>
                <w:lang w:val="x-IV"/>
              </w:rPr>
            </w:pPr>
            <w:r w:rsidRPr="408CA27A" w:rsidR="0BA59B4B"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FF0000"/>
                <w:sz w:val="40"/>
                <w:szCs w:val="40"/>
                <w:u w:val="none"/>
              </w:rPr>
              <w:t>∞</w:t>
            </w:r>
          </w:p>
          <w:p w:rsidR="2829B92A" w:rsidP="408CA27A" w:rsidRDefault="2829B92A" w14:paraId="1B3135E1" w14:textId="431DF345">
            <w:pPr>
              <w:pStyle w:val="Normal"/>
              <w:bidi w:val="0"/>
              <w:jc w:val="center"/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2"/>
                <w:szCs w:val="22"/>
                <w:u w:val="none"/>
                <w:lang w:val="tr-TR"/>
              </w:rPr>
            </w:pPr>
          </w:p>
        </w:tc>
        <w:tc>
          <w:tcPr>
            <w:tcW w:w="1288" w:type="dxa"/>
            <w:tcMar/>
          </w:tcPr>
          <w:p w:rsidR="3CC55C71" w:rsidP="408CA27A" w:rsidRDefault="3CC55C71" w14:paraId="50A22991" w14:textId="4A4B1361">
            <w:pPr>
              <w:pStyle w:val="Normal"/>
              <w:bidi w:val="0"/>
              <w:jc w:val="center"/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FF0000"/>
                <w:sz w:val="40"/>
                <w:szCs w:val="40"/>
                <w:u w:val="none"/>
                <w:lang w:val="x-IV"/>
              </w:rPr>
            </w:pPr>
            <w:r w:rsidRPr="408CA27A" w:rsidR="0BA59B4B"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FF0000"/>
                <w:sz w:val="40"/>
                <w:szCs w:val="40"/>
                <w:u w:val="none"/>
              </w:rPr>
              <w:t>∞</w:t>
            </w:r>
          </w:p>
          <w:p w:rsidR="2829B92A" w:rsidP="408CA27A" w:rsidRDefault="2829B92A" w14:paraId="694F8A1A" w14:textId="4272F9CA">
            <w:pPr>
              <w:pStyle w:val="Normal"/>
              <w:bidi w:val="0"/>
              <w:jc w:val="center"/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22"/>
                <w:szCs w:val="22"/>
                <w:u w:val="none"/>
                <w:lang w:val="tr-TR"/>
              </w:rPr>
            </w:pPr>
          </w:p>
        </w:tc>
        <w:tc>
          <w:tcPr>
            <w:tcW w:w="1406" w:type="dxa"/>
            <w:tcMar/>
          </w:tcPr>
          <w:p w:rsidR="54561DD7" w:rsidP="2829B92A" w:rsidRDefault="54561DD7" w14:paraId="31324287" w14:textId="67031842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5DF721E1">
              <w:rPr>
                <w:color w:val="FF0000"/>
                <w:sz w:val="40"/>
                <w:szCs w:val="40"/>
              </w:rPr>
              <w:t>8</w:t>
            </w:r>
          </w:p>
        </w:tc>
      </w:tr>
      <w:tr w:rsidR="2829B92A" w:rsidTr="408CA27A" w14:paraId="573A3E8D">
        <w:trPr>
          <w:trHeight w:val="300"/>
        </w:trPr>
        <w:tc>
          <w:tcPr>
            <w:tcW w:w="1288" w:type="dxa"/>
            <w:tcMar/>
          </w:tcPr>
          <w:p w:rsidR="519FE83A" w:rsidP="2829B92A" w:rsidRDefault="519FE83A" w14:paraId="0A00E2A5" w14:textId="6CF8973F">
            <w:pPr>
              <w:pStyle w:val="Normal"/>
              <w:bidi w:val="0"/>
              <w:rPr>
                <w:color w:val="FF0000"/>
                <w:sz w:val="28"/>
                <w:szCs w:val="28"/>
              </w:rPr>
            </w:pPr>
            <w:r w:rsidRPr="408CA27A" w:rsidR="444ED006">
              <w:rPr>
                <w:color w:val="FF0000"/>
                <w:sz w:val="28"/>
                <w:szCs w:val="28"/>
              </w:rPr>
              <w:t>FROM A</w:t>
            </w:r>
          </w:p>
        </w:tc>
        <w:tc>
          <w:tcPr>
            <w:tcW w:w="1288" w:type="dxa"/>
            <w:tcMar/>
          </w:tcPr>
          <w:p w:rsidR="1C17CF0A" w:rsidP="2829B92A" w:rsidRDefault="1C17CF0A" w14:paraId="53FC6DD1" w14:textId="301371A6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CCE2EE9">
              <w:rPr>
                <w:color w:val="FF000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  <w:vAlign w:val="center"/>
          </w:tcPr>
          <w:p w:rsidR="1C17CF0A" w:rsidP="2829B92A" w:rsidRDefault="1C17CF0A" w14:paraId="03107FB6" w14:textId="4B8C5016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CCE2EE9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5D72E9D8" w:rsidP="408CA27A" w:rsidRDefault="5D72E9D8" w14:paraId="5046FD01" w14:textId="6289FAF5">
            <w:pPr>
              <w:pStyle w:val="Normal"/>
              <w:bidi w:val="0"/>
              <w:jc w:val="center"/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FF0000"/>
                <w:sz w:val="40"/>
                <w:szCs w:val="40"/>
                <w:u w:val="none"/>
                <w:lang w:val="x-IV"/>
              </w:rPr>
            </w:pPr>
            <w:r w:rsidRPr="408CA27A" w:rsidR="0E10C5CF"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FF0000"/>
                <w:sz w:val="40"/>
                <w:szCs w:val="40"/>
                <w:u w:val="none"/>
              </w:rPr>
              <w:t>∞</w:t>
            </w:r>
          </w:p>
        </w:tc>
        <w:tc>
          <w:tcPr>
            <w:tcW w:w="1288" w:type="dxa"/>
            <w:tcMar/>
          </w:tcPr>
          <w:p w:rsidR="1C17CF0A" w:rsidP="2829B92A" w:rsidRDefault="1C17CF0A" w14:paraId="634A4D60" w14:textId="612DB449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CCE2EE9">
              <w:rPr>
                <w:color w:val="FF0000"/>
                <w:sz w:val="40"/>
                <w:szCs w:val="40"/>
              </w:rPr>
              <w:t>1</w:t>
            </w:r>
            <w:r w:rsidRPr="408CA27A" w:rsidR="23D5EEE5">
              <w:rPr>
                <w:color w:val="FF0000"/>
                <w:sz w:val="40"/>
                <w:szCs w:val="40"/>
              </w:rPr>
              <w:t>2</w:t>
            </w:r>
          </w:p>
        </w:tc>
        <w:tc>
          <w:tcPr>
            <w:tcW w:w="1288" w:type="dxa"/>
            <w:tcMar/>
          </w:tcPr>
          <w:p w:rsidR="74CBFEC4" w:rsidP="408CA27A" w:rsidRDefault="74CBFEC4" w14:paraId="5BA35ED1" w14:textId="1DF3A115">
            <w:pPr>
              <w:pStyle w:val="Normal"/>
              <w:bidi w:val="0"/>
              <w:jc w:val="center"/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FF0000"/>
                <w:sz w:val="40"/>
                <w:szCs w:val="40"/>
                <w:u w:val="none"/>
                <w:lang w:val="x-IV"/>
              </w:rPr>
            </w:pPr>
            <w:r w:rsidRPr="408CA27A" w:rsidR="4EF09A71"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FF0000"/>
                <w:sz w:val="40"/>
                <w:szCs w:val="40"/>
                <w:u w:val="none"/>
              </w:rPr>
              <w:t xml:space="preserve"> ∞</w:t>
            </w:r>
          </w:p>
        </w:tc>
        <w:tc>
          <w:tcPr>
            <w:tcW w:w="1406" w:type="dxa"/>
            <w:tcMar/>
          </w:tcPr>
          <w:p w:rsidR="1C17CF0A" w:rsidP="2829B92A" w:rsidRDefault="1C17CF0A" w14:paraId="7FF9E18E" w14:textId="7ECFCAA4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CCE2EE9">
              <w:rPr>
                <w:color w:val="FF0000"/>
                <w:sz w:val="40"/>
                <w:szCs w:val="40"/>
              </w:rPr>
              <w:t>8</w:t>
            </w:r>
          </w:p>
        </w:tc>
      </w:tr>
      <w:tr w:rsidR="2829B92A" w:rsidTr="408CA27A" w14:paraId="15420D31">
        <w:trPr>
          <w:trHeight w:val="300"/>
        </w:trPr>
        <w:tc>
          <w:tcPr>
            <w:tcW w:w="1288" w:type="dxa"/>
            <w:tcMar/>
          </w:tcPr>
          <w:p w:rsidR="519FE83A" w:rsidP="2829B92A" w:rsidRDefault="519FE83A" w14:paraId="0942D35B" w14:textId="40180D62">
            <w:pPr>
              <w:pStyle w:val="Normal"/>
              <w:bidi w:val="0"/>
              <w:rPr>
                <w:color w:val="FF0000"/>
                <w:sz w:val="28"/>
                <w:szCs w:val="28"/>
              </w:rPr>
            </w:pPr>
            <w:r w:rsidRPr="408CA27A" w:rsidR="444ED006">
              <w:rPr>
                <w:color w:val="FF0000"/>
                <w:sz w:val="28"/>
                <w:szCs w:val="28"/>
              </w:rPr>
              <w:t>FROM B</w:t>
            </w:r>
          </w:p>
        </w:tc>
        <w:tc>
          <w:tcPr>
            <w:tcW w:w="1288" w:type="dxa"/>
            <w:tcMar/>
          </w:tcPr>
          <w:p w:rsidR="2829B92A" w:rsidP="2829B92A" w:rsidRDefault="2829B92A" w14:paraId="4B37E17B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  <w:tcMar/>
          </w:tcPr>
          <w:p w:rsidR="2829B92A" w:rsidP="408CA27A" w:rsidRDefault="2829B92A" w14:paraId="1F455BBB" w14:textId="14841F25">
            <w:pPr>
              <w:pStyle w:val="Normal"/>
              <w:bidi w:val="0"/>
              <w:jc w:val="center"/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40"/>
                <w:szCs w:val="40"/>
                <w:u w:val="none"/>
                <w:lang w:val="tr-TR"/>
              </w:rPr>
            </w:pPr>
          </w:p>
        </w:tc>
        <w:tc>
          <w:tcPr>
            <w:tcW w:w="1288" w:type="dxa"/>
            <w:tcMar/>
          </w:tcPr>
          <w:p w:rsidR="2829B92A" w:rsidP="408CA27A" w:rsidRDefault="2829B92A" w14:paraId="4DC12433" w14:textId="581D3A5C">
            <w:pPr>
              <w:pStyle w:val="Normal"/>
              <w:bidi w:val="0"/>
              <w:jc w:val="center"/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0000"/>
                <w:sz w:val="40"/>
                <w:szCs w:val="40"/>
                <w:u w:val="none"/>
                <w:lang w:val="tr-TR"/>
              </w:rPr>
            </w:pPr>
          </w:p>
        </w:tc>
        <w:tc>
          <w:tcPr>
            <w:tcW w:w="1288" w:type="dxa"/>
            <w:tcMar/>
          </w:tcPr>
          <w:p w:rsidR="2829B92A" w:rsidP="2829B92A" w:rsidRDefault="2829B92A" w14:paraId="49C29836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  <w:tcMar/>
          </w:tcPr>
          <w:p w:rsidR="2829B92A" w:rsidP="2829B92A" w:rsidRDefault="2829B92A" w14:paraId="55C9D2A3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406" w:type="dxa"/>
            <w:tcMar/>
          </w:tcPr>
          <w:p w:rsidR="2829B92A" w:rsidP="2829B92A" w:rsidRDefault="2829B92A" w14:paraId="60789DF9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</w:tr>
      <w:tr w:rsidR="2829B92A" w:rsidTr="408CA27A" w14:paraId="26DBBBC9">
        <w:trPr>
          <w:trHeight w:val="300"/>
        </w:trPr>
        <w:tc>
          <w:tcPr>
            <w:tcW w:w="1288" w:type="dxa"/>
            <w:tcMar/>
          </w:tcPr>
          <w:p w:rsidR="519FE83A" w:rsidP="2829B92A" w:rsidRDefault="519FE83A" w14:paraId="3B53751E" w14:textId="7A050E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FF0000"/>
                <w:sz w:val="28"/>
                <w:szCs w:val="28"/>
              </w:rPr>
            </w:pPr>
            <w:r w:rsidRPr="408CA27A" w:rsidR="444ED006">
              <w:rPr>
                <w:color w:val="FF0000"/>
                <w:sz w:val="28"/>
                <w:szCs w:val="28"/>
              </w:rPr>
              <w:t>FROM C</w:t>
            </w:r>
          </w:p>
        </w:tc>
        <w:tc>
          <w:tcPr>
            <w:tcW w:w="1288" w:type="dxa"/>
            <w:tcMar/>
          </w:tcPr>
          <w:p w:rsidR="71D77C99" w:rsidP="2829B92A" w:rsidRDefault="71D77C99" w14:paraId="0AD9EDA4" w14:textId="5AED8A8B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404F7206">
              <w:rPr>
                <w:color w:val="FF000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71D77C99" w:rsidP="2829B92A" w:rsidRDefault="71D77C99" w14:paraId="406C0BE4" w14:textId="4402B6ED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404F7206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71D77C99" w:rsidP="2829B92A" w:rsidRDefault="71D77C99" w14:paraId="38FB7BB9" w14:textId="05B82205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404F7206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71D77C99" w:rsidP="2829B92A" w:rsidRDefault="71D77C99" w14:paraId="621ECC0B" w14:textId="67A4BE4A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404F7206">
              <w:rPr>
                <w:color w:val="FF0000"/>
                <w:sz w:val="40"/>
                <w:szCs w:val="40"/>
              </w:rPr>
              <w:t>12</w:t>
            </w:r>
          </w:p>
        </w:tc>
        <w:tc>
          <w:tcPr>
            <w:tcW w:w="1288" w:type="dxa"/>
            <w:tcMar/>
          </w:tcPr>
          <w:p w:rsidR="71D77C99" w:rsidP="408CA27A" w:rsidRDefault="71D77C99" w14:paraId="43D2FE32" w14:textId="58A1EC1E">
            <w:pPr>
              <w:pStyle w:val="Normal"/>
              <w:bidi w:val="0"/>
              <w:jc w:val="center"/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FF0000"/>
                <w:sz w:val="40"/>
                <w:szCs w:val="40"/>
                <w:u w:val="none"/>
                <w:lang w:val="x-IV"/>
              </w:rPr>
            </w:pPr>
            <w:r w:rsidRPr="408CA27A" w:rsidR="404F7206">
              <w:rPr>
                <w:rFonts w:ascii="MathJax_Main" w:hAnsi="MathJax_Main" w:eastAsia="MathJax_Main" w:cs="MathJax_Mai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FF0000"/>
                <w:sz w:val="40"/>
                <w:szCs w:val="40"/>
                <w:u w:val="none"/>
              </w:rPr>
              <w:t>∞</w:t>
            </w:r>
          </w:p>
        </w:tc>
        <w:tc>
          <w:tcPr>
            <w:tcW w:w="1406" w:type="dxa"/>
            <w:tcMar/>
          </w:tcPr>
          <w:p w:rsidR="71D77C99" w:rsidP="2829B92A" w:rsidRDefault="71D77C99" w14:paraId="76D733AE" w14:textId="05FE93BD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404F7206">
              <w:rPr>
                <w:color w:val="FF0000"/>
                <w:sz w:val="40"/>
                <w:szCs w:val="40"/>
              </w:rPr>
              <w:t>8</w:t>
            </w:r>
          </w:p>
        </w:tc>
      </w:tr>
      <w:tr w:rsidR="2829B92A" w:rsidTr="408CA27A" w14:paraId="72DC9982">
        <w:trPr>
          <w:trHeight w:val="300"/>
        </w:trPr>
        <w:tc>
          <w:tcPr>
            <w:tcW w:w="1288" w:type="dxa"/>
            <w:tcMar/>
          </w:tcPr>
          <w:p w:rsidR="519FE83A" w:rsidP="2829B92A" w:rsidRDefault="519FE83A" w14:paraId="2B4AC43D" w14:textId="43745502">
            <w:pPr>
              <w:pStyle w:val="Normal"/>
              <w:bidi w:val="0"/>
              <w:rPr>
                <w:color w:val="FF0000"/>
                <w:sz w:val="28"/>
                <w:szCs w:val="28"/>
              </w:rPr>
            </w:pPr>
            <w:r w:rsidRPr="408CA27A" w:rsidR="4E0E87BE">
              <w:rPr>
                <w:color w:val="FF0000"/>
                <w:sz w:val="28"/>
                <w:szCs w:val="28"/>
              </w:rPr>
              <w:t>FROM</w:t>
            </w:r>
            <w:r w:rsidRPr="408CA27A" w:rsidR="75CCDDD5">
              <w:rPr>
                <w:color w:val="FF0000"/>
                <w:sz w:val="28"/>
                <w:szCs w:val="28"/>
              </w:rPr>
              <w:t xml:space="preserve"> </w:t>
            </w:r>
            <w:r w:rsidRPr="408CA27A" w:rsidR="4E0E87BE">
              <w:rPr>
                <w:color w:val="FF0000"/>
                <w:sz w:val="28"/>
                <w:szCs w:val="28"/>
              </w:rPr>
              <w:t>D</w:t>
            </w:r>
          </w:p>
        </w:tc>
        <w:tc>
          <w:tcPr>
            <w:tcW w:w="1288" w:type="dxa"/>
            <w:tcMar/>
          </w:tcPr>
          <w:p w:rsidR="2829B92A" w:rsidP="2829B92A" w:rsidRDefault="2829B92A" w14:paraId="48ECD62B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  <w:tcMar/>
          </w:tcPr>
          <w:p w:rsidR="2829B92A" w:rsidP="2829B92A" w:rsidRDefault="2829B92A" w14:paraId="2189F085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  <w:tcMar/>
          </w:tcPr>
          <w:p w:rsidR="2829B92A" w:rsidP="2829B92A" w:rsidRDefault="2829B92A" w14:paraId="766CF53E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  <w:tcMar/>
          </w:tcPr>
          <w:p w:rsidR="2829B92A" w:rsidP="2829B92A" w:rsidRDefault="2829B92A" w14:paraId="3A0DF1DC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  <w:tcMar/>
          </w:tcPr>
          <w:p w:rsidR="2829B92A" w:rsidP="2829B92A" w:rsidRDefault="2829B92A" w14:paraId="145272B1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406" w:type="dxa"/>
            <w:tcMar/>
          </w:tcPr>
          <w:p w:rsidR="2829B92A" w:rsidP="2829B92A" w:rsidRDefault="2829B92A" w14:paraId="7A4AC5A8" w14:textId="5C2F8123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</w:p>
        </w:tc>
      </w:tr>
      <w:tr w:rsidR="2829B92A" w:rsidTr="408CA27A" w14:paraId="006611A9">
        <w:trPr>
          <w:trHeight w:val="300"/>
        </w:trPr>
        <w:tc>
          <w:tcPr>
            <w:tcW w:w="1288" w:type="dxa"/>
            <w:tcMar/>
          </w:tcPr>
          <w:p w:rsidR="519FE83A" w:rsidP="2829B92A" w:rsidRDefault="519FE83A" w14:paraId="23797B9B" w14:textId="243C64F6">
            <w:pPr>
              <w:pStyle w:val="Normal"/>
              <w:bidi w:val="0"/>
              <w:rPr>
                <w:color w:val="FF0000"/>
                <w:sz w:val="28"/>
                <w:szCs w:val="28"/>
              </w:rPr>
            </w:pPr>
            <w:r w:rsidRPr="408CA27A" w:rsidR="444ED006">
              <w:rPr>
                <w:color w:val="FF0000"/>
                <w:sz w:val="28"/>
                <w:szCs w:val="28"/>
              </w:rPr>
              <w:t>FROM E</w:t>
            </w:r>
          </w:p>
        </w:tc>
        <w:tc>
          <w:tcPr>
            <w:tcW w:w="1288" w:type="dxa"/>
            <w:tcMar/>
          </w:tcPr>
          <w:p w:rsidR="1ECE04A7" w:rsidP="2829B92A" w:rsidRDefault="1ECE04A7" w14:paraId="7224DF56" w14:textId="5A96EF6D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93225D6">
              <w:rPr>
                <w:color w:val="FF000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1ECE04A7" w:rsidP="2829B92A" w:rsidRDefault="1ECE04A7" w14:paraId="7DE41E59" w14:textId="67DF4A91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93225D6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1ECE04A7" w:rsidP="2829B92A" w:rsidRDefault="1ECE04A7" w14:paraId="738CC6F8" w14:textId="2F46A292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93225D6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1ECE04A7" w:rsidP="2829B92A" w:rsidRDefault="1ECE04A7" w14:paraId="1E2FD721" w14:textId="1E8C7368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93225D6">
              <w:rPr>
                <w:color w:val="FF0000"/>
                <w:sz w:val="40"/>
                <w:szCs w:val="40"/>
              </w:rPr>
              <w:t>12</w:t>
            </w:r>
          </w:p>
        </w:tc>
        <w:tc>
          <w:tcPr>
            <w:tcW w:w="1288" w:type="dxa"/>
            <w:tcMar/>
          </w:tcPr>
          <w:p w:rsidR="1ECE04A7" w:rsidP="2829B92A" w:rsidRDefault="1ECE04A7" w14:paraId="09FB96C9" w14:textId="0A47CA27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93225D6">
              <w:rPr>
                <w:color w:val="FF000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1ECE04A7" w:rsidP="2829B92A" w:rsidRDefault="1ECE04A7" w14:paraId="405481AF" w14:textId="67E9C379">
            <w:pPr>
              <w:pStyle w:val="Normal"/>
              <w:bidi w:val="0"/>
              <w:jc w:val="center"/>
              <w:rPr>
                <w:color w:val="FF0000"/>
                <w:sz w:val="40"/>
                <w:szCs w:val="40"/>
              </w:rPr>
            </w:pPr>
            <w:r w:rsidRPr="408CA27A" w:rsidR="393225D6">
              <w:rPr>
                <w:color w:val="FF0000"/>
                <w:sz w:val="40"/>
                <w:szCs w:val="40"/>
              </w:rPr>
              <w:t>8</w:t>
            </w:r>
          </w:p>
        </w:tc>
      </w:tr>
      <w:tr w:rsidR="2829B92A" w:rsidTr="408CA27A" w14:paraId="134761C4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7541A64E" w14:textId="6CF8973F">
            <w:pPr>
              <w:pStyle w:val="Normal"/>
              <w:bidi w:val="0"/>
              <w:rPr>
                <w:color w:val="0070C0"/>
                <w:sz w:val="28"/>
                <w:szCs w:val="28"/>
              </w:rPr>
            </w:pPr>
            <w:r w:rsidRPr="408CA27A" w:rsidR="1E6A270A">
              <w:rPr>
                <w:color w:val="0070C0"/>
                <w:sz w:val="28"/>
                <w:szCs w:val="28"/>
              </w:rPr>
              <w:t>FROM A</w:t>
            </w:r>
          </w:p>
        </w:tc>
        <w:tc>
          <w:tcPr>
            <w:tcW w:w="1288" w:type="dxa"/>
            <w:tcMar/>
          </w:tcPr>
          <w:p w:rsidR="6FC63CCF" w:rsidP="2829B92A" w:rsidRDefault="6FC63CCF" w14:paraId="26528CAD" w14:textId="791B3602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4FF4E00D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6FC63CCF" w:rsidP="2829B92A" w:rsidRDefault="6FC63CCF" w14:paraId="1A553B19" w14:textId="4479FA80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4FF4E00D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6FC63CCF" w:rsidP="2829B92A" w:rsidRDefault="6FC63CCF" w14:paraId="2598AB33" w14:textId="01B0B3AE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4FF4E00D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6FC63CCF" w:rsidP="2829B92A" w:rsidRDefault="6FC63CCF" w14:paraId="0E5BE464" w14:textId="1F6B694D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4FF4E00D">
              <w:rPr>
                <w:color w:val="0070C0"/>
                <w:sz w:val="40"/>
                <w:szCs w:val="40"/>
              </w:rPr>
              <w:t>12</w:t>
            </w:r>
          </w:p>
        </w:tc>
        <w:tc>
          <w:tcPr>
            <w:tcW w:w="1288" w:type="dxa"/>
            <w:tcMar/>
          </w:tcPr>
          <w:p w:rsidR="6FC63CCF" w:rsidP="2829B92A" w:rsidRDefault="6FC63CCF" w14:paraId="6307A391" w14:textId="505A4C82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4FF4E00D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6FC63CCF" w:rsidP="2829B92A" w:rsidRDefault="6FC63CCF" w14:paraId="3FC5E6A5" w14:textId="38B83191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4FF4E00D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:rsidTr="408CA27A" w14:paraId="3E45435B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3A43A97C" w14:textId="40180D62">
            <w:pPr>
              <w:pStyle w:val="Normal"/>
              <w:bidi w:val="0"/>
              <w:rPr>
                <w:color w:val="0070C0"/>
                <w:sz w:val="40"/>
                <w:szCs w:val="40"/>
              </w:rPr>
            </w:pPr>
            <w:r w:rsidRPr="408CA27A" w:rsidR="1E6A270A">
              <w:rPr>
                <w:color w:val="0070C0"/>
                <w:sz w:val="28"/>
                <w:szCs w:val="28"/>
              </w:rPr>
              <w:t>FROM B</w:t>
            </w:r>
          </w:p>
        </w:tc>
        <w:tc>
          <w:tcPr>
            <w:tcW w:w="1288" w:type="dxa"/>
            <w:tcMar/>
          </w:tcPr>
          <w:p w:rsidR="3F7B920E" w:rsidP="2829B92A" w:rsidRDefault="3F7B920E" w14:paraId="674669DB" w14:textId="2BB13E4E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4F4A1DBF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00D6ACDD" w:rsidP="2829B92A" w:rsidRDefault="00D6ACDD" w14:paraId="358AAED0" w14:textId="0BB324CB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3EF5A55C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153B3F9E" w:rsidP="2829B92A" w:rsidRDefault="153B3F9E" w14:paraId="6F66A07B" w14:textId="559015C0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677C0292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09F378DE" w:rsidP="2829B92A" w:rsidRDefault="09F378DE" w14:paraId="6DE16E6E" w14:textId="51DCD690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3E306BC6">
              <w:rPr>
                <w:color w:val="0070C0"/>
                <w:sz w:val="40"/>
                <w:szCs w:val="40"/>
              </w:rPr>
              <w:t>12</w:t>
            </w:r>
          </w:p>
        </w:tc>
        <w:tc>
          <w:tcPr>
            <w:tcW w:w="1288" w:type="dxa"/>
            <w:tcMar/>
          </w:tcPr>
          <w:p w:rsidR="5C78BEAE" w:rsidP="2829B92A" w:rsidRDefault="5C78BEAE" w14:paraId="21597248" w14:textId="00FB2B70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352CE283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5C78BEAE" w:rsidP="2829B92A" w:rsidRDefault="5C78BEAE" w14:paraId="3514DBF3" w14:textId="2FF4D818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352CE283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:rsidTr="408CA27A" w14:paraId="6CD41383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4B9E4B08" w14:textId="7A050E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0070C0"/>
                <w:sz w:val="28"/>
                <w:szCs w:val="28"/>
              </w:rPr>
            </w:pPr>
            <w:r w:rsidRPr="408CA27A" w:rsidR="1E6A270A">
              <w:rPr>
                <w:color w:val="0070C0"/>
                <w:sz w:val="28"/>
                <w:szCs w:val="28"/>
              </w:rPr>
              <w:t>FROM C</w:t>
            </w:r>
          </w:p>
        </w:tc>
        <w:tc>
          <w:tcPr>
            <w:tcW w:w="1288" w:type="dxa"/>
            <w:tcMar/>
          </w:tcPr>
          <w:p w:rsidR="2D435BD8" w:rsidP="2829B92A" w:rsidRDefault="2D435BD8" w14:paraId="46511B78" w14:textId="61A35ED2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20D9D7B2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283D99E9" w:rsidP="2829B92A" w:rsidRDefault="283D99E9" w14:paraId="2CB14845" w14:textId="0636B7D4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2327FE09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153B3F9E" w:rsidP="2829B92A" w:rsidRDefault="153B3F9E" w14:paraId="4B4E1743" w14:textId="1FD82E04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677C0292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09F378DE" w:rsidP="2829B92A" w:rsidRDefault="09F378DE" w14:paraId="45E07244" w14:textId="6229BBEA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3E306BC6">
              <w:rPr>
                <w:color w:val="0070C0"/>
                <w:sz w:val="40"/>
                <w:szCs w:val="40"/>
              </w:rPr>
              <w:t>12</w:t>
            </w:r>
          </w:p>
        </w:tc>
        <w:tc>
          <w:tcPr>
            <w:tcW w:w="1288" w:type="dxa"/>
            <w:tcMar/>
          </w:tcPr>
          <w:p w:rsidR="5C78BEAE" w:rsidP="2829B92A" w:rsidRDefault="5C78BEAE" w14:paraId="7DC753E6" w14:textId="3B665349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352CE283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5C78BEAE" w:rsidP="2829B92A" w:rsidRDefault="5C78BEAE" w14:paraId="159BF35C" w14:textId="33A2E55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0070C0"/>
                <w:sz w:val="40"/>
                <w:szCs w:val="40"/>
              </w:rPr>
            </w:pPr>
            <w:r w:rsidRPr="408CA27A" w:rsidR="352CE283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:rsidTr="408CA27A" w14:paraId="6AA62470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5F053E30" w14:textId="19C0AAFF">
            <w:pPr>
              <w:pStyle w:val="Normal"/>
              <w:bidi w:val="0"/>
              <w:rPr>
                <w:color w:val="0070C0"/>
                <w:sz w:val="28"/>
                <w:szCs w:val="28"/>
              </w:rPr>
            </w:pPr>
            <w:r w:rsidRPr="408CA27A" w:rsidR="0F2B8C28">
              <w:rPr>
                <w:color w:val="0070C0"/>
                <w:sz w:val="28"/>
                <w:szCs w:val="28"/>
              </w:rPr>
              <w:t>FROM</w:t>
            </w:r>
            <w:r w:rsidRPr="408CA27A" w:rsidR="142FF105">
              <w:rPr>
                <w:color w:val="0070C0"/>
                <w:sz w:val="28"/>
                <w:szCs w:val="28"/>
              </w:rPr>
              <w:t xml:space="preserve"> </w:t>
            </w:r>
            <w:r w:rsidRPr="408CA27A" w:rsidR="0F2B8C28">
              <w:rPr>
                <w:color w:val="0070C0"/>
                <w:sz w:val="28"/>
                <w:szCs w:val="28"/>
              </w:rPr>
              <w:t>D</w:t>
            </w:r>
          </w:p>
        </w:tc>
        <w:tc>
          <w:tcPr>
            <w:tcW w:w="1288" w:type="dxa"/>
            <w:tcMar/>
          </w:tcPr>
          <w:p w:rsidR="642E6DC3" w:rsidP="2829B92A" w:rsidRDefault="642E6DC3" w14:paraId="32D6D291" w14:textId="46382DFB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774139F2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1025213B" w:rsidP="2829B92A" w:rsidRDefault="1025213B" w14:paraId="7399E05C" w14:textId="2BDB8DD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0070C0"/>
                <w:sz w:val="40"/>
                <w:szCs w:val="40"/>
              </w:rPr>
            </w:pPr>
            <w:r w:rsidRPr="408CA27A" w:rsidR="10D45F1C">
              <w:rPr>
                <w:color w:val="0070C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69D1B78A" w14:textId="2F46A292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1E6A270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492DF307" w:rsidP="2829B92A" w:rsidRDefault="492DF307" w14:paraId="1DC5DA4E" w14:textId="5988EFEB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73080DAA">
              <w:rPr>
                <w:color w:val="0070C0"/>
                <w:sz w:val="40"/>
                <w:szCs w:val="40"/>
              </w:rPr>
              <w:t>8</w:t>
            </w:r>
          </w:p>
        </w:tc>
        <w:tc>
          <w:tcPr>
            <w:tcW w:w="1288" w:type="dxa"/>
            <w:tcMar/>
          </w:tcPr>
          <w:p w:rsidR="35B91A06" w:rsidP="2829B92A" w:rsidRDefault="35B91A06" w14:paraId="6ED2C874" w14:textId="781D0027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15290814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35B91A06" w:rsidP="2829B92A" w:rsidRDefault="35B91A06" w14:paraId="7E78071A" w14:textId="1481A242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15290814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:rsidTr="408CA27A" w14:paraId="10253E2D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76DB8849" w14:textId="243C64F6">
            <w:pPr>
              <w:pStyle w:val="Normal"/>
              <w:bidi w:val="0"/>
              <w:rPr>
                <w:color w:val="0070C0"/>
                <w:sz w:val="28"/>
                <w:szCs w:val="28"/>
              </w:rPr>
            </w:pPr>
            <w:r w:rsidRPr="408CA27A" w:rsidR="1E6A270A">
              <w:rPr>
                <w:color w:val="0070C0"/>
                <w:sz w:val="28"/>
                <w:szCs w:val="28"/>
              </w:rPr>
              <w:t>FROM E</w:t>
            </w:r>
          </w:p>
        </w:tc>
        <w:tc>
          <w:tcPr>
            <w:tcW w:w="1288" w:type="dxa"/>
            <w:tcMar/>
          </w:tcPr>
          <w:p w:rsidR="0200E37D" w:rsidP="2829B92A" w:rsidRDefault="0200E37D" w14:paraId="0836CBF7" w14:textId="21856558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1F599195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1025213B" w:rsidP="2829B92A" w:rsidRDefault="1025213B" w14:paraId="17643624" w14:textId="0F9A097D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10D45F1C">
              <w:rPr>
                <w:color w:val="0070C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4FECEB29" w14:textId="01B0B3AE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1E6A270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492DF307" w:rsidP="2829B92A" w:rsidRDefault="492DF307" w14:paraId="7F29B4EA" w14:textId="67A52A24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73080DAA">
              <w:rPr>
                <w:color w:val="0070C0"/>
                <w:sz w:val="40"/>
                <w:szCs w:val="40"/>
              </w:rPr>
              <w:t>8</w:t>
            </w:r>
          </w:p>
        </w:tc>
        <w:tc>
          <w:tcPr>
            <w:tcW w:w="1288" w:type="dxa"/>
            <w:tcMar/>
          </w:tcPr>
          <w:p w:rsidR="727C225C" w:rsidP="2829B92A" w:rsidRDefault="727C225C" w14:paraId="7A791830" w14:textId="6AD55641">
            <w:pPr>
              <w:pStyle w:val="Normal"/>
              <w:bidi w:val="0"/>
              <w:jc w:val="center"/>
              <w:rPr>
                <w:color w:val="0070C0"/>
                <w:sz w:val="40"/>
                <w:szCs w:val="40"/>
              </w:rPr>
            </w:pPr>
            <w:r w:rsidRPr="408CA27A" w:rsidR="4F0A6E88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727C225C" w:rsidP="2829B92A" w:rsidRDefault="727C225C" w14:paraId="3B17EC7D" w14:textId="573BAD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0070C0"/>
                <w:sz w:val="40"/>
                <w:szCs w:val="40"/>
              </w:rPr>
            </w:pPr>
            <w:r w:rsidRPr="408CA27A" w:rsidR="4F0A6E88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:rsidTr="408CA27A" w14:paraId="3C87718C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6493B7EC" w14:textId="6CF8973F">
            <w:pPr>
              <w:pStyle w:val="Normal"/>
              <w:bidi w:val="0"/>
              <w:rPr>
                <w:color w:val="385623" w:themeColor="accent6" w:themeTint="FF" w:themeShade="80"/>
                <w:sz w:val="28"/>
                <w:szCs w:val="28"/>
              </w:rPr>
            </w:pPr>
            <w:r w:rsidRPr="408CA27A" w:rsidR="1E6A270A">
              <w:rPr>
                <w:color w:val="385623" w:themeColor="accent6" w:themeTint="FF" w:themeShade="80"/>
                <w:sz w:val="28"/>
                <w:szCs w:val="28"/>
              </w:rPr>
              <w:t>FROM A</w:t>
            </w:r>
          </w:p>
        </w:tc>
        <w:tc>
          <w:tcPr>
            <w:tcW w:w="1288" w:type="dxa"/>
            <w:tcMar/>
          </w:tcPr>
          <w:p w:rsidR="32C3CEBE" w:rsidP="2829B92A" w:rsidRDefault="32C3CEBE" w14:paraId="3EDCFF57" w14:textId="6B88476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5F646304">
              <w:rPr>
                <w:color w:val="385623" w:themeColor="accent6" w:themeTint="FF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01D37623" w:rsidP="2829B92A" w:rsidRDefault="01D37623" w14:paraId="64E967E9" w14:textId="055A587D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45BE0723">
              <w:rPr>
                <w:color w:val="385623" w:themeColor="accent6" w:themeTint="FF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252881CA" w14:textId="559015C0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6406FA0F" w:rsidP="2829B92A" w:rsidRDefault="6406FA0F" w14:paraId="2D858D15" w14:textId="33B567F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7756992">
              <w:rPr>
                <w:color w:val="385623" w:themeColor="accent6" w:themeTint="FF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7404A597" w14:textId="0A47CA27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1673ACBA" w14:textId="67E9C379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8</w:t>
            </w:r>
          </w:p>
        </w:tc>
      </w:tr>
      <w:tr w:rsidR="2829B92A" w:rsidTr="408CA27A" w14:paraId="2A82940C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1617DF0D" w14:textId="40180D62">
            <w:pPr>
              <w:pStyle w:val="Normal"/>
              <w:bidi w:val="0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28"/>
                <w:szCs w:val="28"/>
              </w:rPr>
              <w:t>FROM B</w:t>
            </w:r>
          </w:p>
        </w:tc>
        <w:tc>
          <w:tcPr>
            <w:tcW w:w="1288" w:type="dxa"/>
            <w:tcMar/>
          </w:tcPr>
          <w:p w:rsidR="2829B92A" w:rsidP="2829B92A" w:rsidRDefault="2829B92A" w14:paraId="4C52D5C9" w14:textId="5A96EF6D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01D37623" w:rsidP="2829B92A" w:rsidRDefault="01D37623" w14:paraId="35A91AA7" w14:textId="6077D49D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45BE0723">
              <w:rPr>
                <w:color w:val="385623" w:themeColor="accent6" w:themeTint="FF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4716D436" w14:textId="1FD82E04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10</w:t>
            </w:r>
          </w:p>
        </w:tc>
        <w:tc>
          <w:tcPr>
            <w:tcW w:w="1288" w:type="dxa"/>
            <w:tcMar/>
          </w:tcPr>
          <w:p w:rsidR="6406FA0F" w:rsidP="2829B92A" w:rsidRDefault="6406FA0F" w14:paraId="51934F66" w14:textId="126B3871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7756992">
              <w:rPr>
                <w:color w:val="385623" w:themeColor="accent6" w:themeTint="FF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7E14E192" w14:textId="505A4C82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057C6391" w14:textId="38B83191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8</w:t>
            </w:r>
          </w:p>
        </w:tc>
      </w:tr>
      <w:tr w:rsidR="2829B92A" w:rsidTr="408CA27A" w14:paraId="22C8056A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22934CED" w14:textId="7A050E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385623" w:themeColor="accent6" w:themeTint="FF" w:themeShade="80"/>
                <w:sz w:val="28"/>
                <w:szCs w:val="28"/>
              </w:rPr>
            </w:pPr>
            <w:r w:rsidRPr="408CA27A" w:rsidR="1E6A270A">
              <w:rPr>
                <w:color w:val="385623" w:themeColor="accent6" w:themeTint="FF" w:themeShade="80"/>
                <w:sz w:val="28"/>
                <w:szCs w:val="28"/>
              </w:rPr>
              <w:t>FROM C</w:t>
            </w:r>
          </w:p>
        </w:tc>
        <w:tc>
          <w:tcPr>
            <w:tcW w:w="1288" w:type="dxa"/>
            <w:tcMar/>
          </w:tcPr>
          <w:p w:rsidR="2829B92A" w:rsidP="2829B92A" w:rsidRDefault="2829B92A" w14:paraId="33EAC1E2" w14:textId="791B3602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5D8B960F" w:rsidP="2829B92A" w:rsidRDefault="5D8B960F" w14:paraId="03C678B1" w14:textId="5130442D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030EF9AA">
              <w:rPr>
                <w:color w:val="385623" w:themeColor="accent6" w:themeTint="FF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1B1DA3E0" w:rsidP="2829B92A" w:rsidRDefault="1B1DA3E0" w14:paraId="113CCDEA" w14:textId="0A97F517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4CC9E895">
              <w:rPr>
                <w:color w:val="385623" w:themeColor="accent6" w:themeTint="FF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526C34CC" w:rsidP="2829B92A" w:rsidRDefault="526C34CC" w14:paraId="4C45A1BD" w14:textId="5CF1D666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2815A92D">
              <w:rPr>
                <w:color w:val="385623" w:themeColor="accent6" w:themeTint="FF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56EE5ECF" w14:textId="00FB2B70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6A8A70A6" w14:textId="2FF4D818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8</w:t>
            </w:r>
          </w:p>
        </w:tc>
      </w:tr>
      <w:tr w:rsidR="2829B92A" w:rsidTr="408CA27A" w14:paraId="7728E1FE">
        <w:trPr>
          <w:trHeight w:val="570"/>
        </w:trPr>
        <w:tc>
          <w:tcPr>
            <w:tcW w:w="1288" w:type="dxa"/>
            <w:tcMar/>
          </w:tcPr>
          <w:p w:rsidR="2829B92A" w:rsidP="2829B92A" w:rsidRDefault="2829B92A" w14:paraId="15061F33" w14:textId="4568EEB3">
            <w:pPr>
              <w:pStyle w:val="Normal"/>
              <w:bidi w:val="0"/>
              <w:rPr>
                <w:color w:val="385623" w:themeColor="accent6" w:themeTint="FF" w:themeShade="80"/>
                <w:sz w:val="28"/>
                <w:szCs w:val="28"/>
              </w:rPr>
            </w:pPr>
            <w:r w:rsidRPr="408CA27A" w:rsidR="0F2B8C28">
              <w:rPr>
                <w:color w:val="385623" w:themeColor="accent6" w:themeTint="FF" w:themeShade="80"/>
                <w:sz w:val="28"/>
                <w:szCs w:val="28"/>
              </w:rPr>
              <w:t>FROM</w:t>
            </w:r>
            <w:r w:rsidRPr="408CA27A" w:rsidR="3AE87202">
              <w:rPr>
                <w:color w:val="385623" w:themeColor="accent6" w:themeTint="FF" w:themeShade="80"/>
                <w:sz w:val="28"/>
                <w:szCs w:val="28"/>
              </w:rPr>
              <w:t xml:space="preserve"> </w:t>
            </w:r>
            <w:r w:rsidRPr="408CA27A" w:rsidR="0F2B8C28">
              <w:rPr>
                <w:color w:val="385623" w:themeColor="accent6" w:themeTint="FF" w:themeShade="80"/>
                <w:sz w:val="28"/>
                <w:szCs w:val="28"/>
              </w:rPr>
              <w:t>D</w:t>
            </w:r>
          </w:p>
        </w:tc>
        <w:tc>
          <w:tcPr>
            <w:tcW w:w="1288" w:type="dxa"/>
            <w:tcMar/>
          </w:tcPr>
          <w:p w:rsidR="2829B92A" w:rsidP="2829B92A" w:rsidRDefault="2829B92A" w14:paraId="76A7B1A6" w14:textId="2BB13E4E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5D8B960F" w:rsidP="2829B92A" w:rsidRDefault="5D8B960F" w14:paraId="1BEBB6D3" w14:textId="0C8AB79A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030EF9AA">
              <w:rPr>
                <w:color w:val="385623" w:themeColor="accent6" w:themeTint="FF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1B1DA3E0" w:rsidP="2829B92A" w:rsidRDefault="1B1DA3E0" w14:paraId="272702F1" w14:textId="67050936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4CC9E895">
              <w:rPr>
                <w:color w:val="385623" w:themeColor="accent6" w:themeTint="FF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526C34CC" w:rsidP="2829B92A" w:rsidRDefault="526C34CC" w14:paraId="6E83F3A4" w14:textId="4B19AE6C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2815A92D">
              <w:rPr>
                <w:color w:val="385623" w:themeColor="accent6" w:themeTint="FF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32FD61FA" w14:textId="3B665349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6820E18F" w14:textId="33A2E55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8</w:t>
            </w:r>
          </w:p>
        </w:tc>
      </w:tr>
      <w:tr w:rsidR="2829B92A" w:rsidTr="408CA27A" w14:paraId="028373AF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0E6E0ACE" w14:textId="243C64F6">
            <w:pPr>
              <w:pStyle w:val="Normal"/>
              <w:bidi w:val="0"/>
              <w:rPr>
                <w:color w:val="385623" w:themeColor="accent6" w:themeTint="FF" w:themeShade="80"/>
                <w:sz w:val="28"/>
                <w:szCs w:val="28"/>
              </w:rPr>
            </w:pPr>
            <w:r w:rsidRPr="408CA27A" w:rsidR="1E6A270A">
              <w:rPr>
                <w:color w:val="385623" w:themeColor="accent6" w:themeTint="FF" w:themeShade="80"/>
                <w:sz w:val="28"/>
                <w:szCs w:val="28"/>
              </w:rPr>
              <w:t>FROM E</w:t>
            </w:r>
          </w:p>
        </w:tc>
        <w:tc>
          <w:tcPr>
            <w:tcW w:w="1288" w:type="dxa"/>
            <w:tcMar/>
          </w:tcPr>
          <w:p w:rsidR="2829B92A" w:rsidP="2829B92A" w:rsidRDefault="2829B92A" w14:paraId="5877A39F" w14:textId="61A35ED2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5D8B960F" w:rsidP="2829B92A" w:rsidRDefault="5D8B960F" w14:paraId="6B2291F1" w14:textId="02032536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030EF9AA">
              <w:rPr>
                <w:color w:val="385623" w:themeColor="accent6" w:themeTint="FF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3ABEDBF5" w:rsidP="2829B92A" w:rsidRDefault="3ABEDBF5" w14:paraId="6E276B5C" w14:textId="1D6A9586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2471AFAA">
              <w:rPr>
                <w:color w:val="385623" w:themeColor="accent6" w:themeTint="FF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379C94BB" w:rsidP="2829B92A" w:rsidRDefault="379C94BB" w14:paraId="6E1F4AD6" w14:textId="2C8A4905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47FB2867">
              <w:rPr>
                <w:color w:val="385623" w:themeColor="accent6" w:themeTint="FF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519817E3" w14:textId="781D0027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71D399B4" w14:textId="1481A242">
            <w:pPr>
              <w:pStyle w:val="Normal"/>
              <w:bidi w:val="0"/>
              <w:jc w:val="center"/>
              <w:rPr>
                <w:color w:val="385623" w:themeColor="accent6" w:themeTint="FF" w:themeShade="80"/>
                <w:sz w:val="40"/>
                <w:szCs w:val="40"/>
              </w:rPr>
            </w:pPr>
            <w:r w:rsidRPr="408CA27A" w:rsidR="1E6A270A">
              <w:rPr>
                <w:color w:val="385623" w:themeColor="accent6" w:themeTint="FF" w:themeShade="80"/>
                <w:sz w:val="40"/>
                <w:szCs w:val="40"/>
              </w:rPr>
              <w:t>8</w:t>
            </w:r>
          </w:p>
        </w:tc>
      </w:tr>
      <w:tr w:rsidR="2829B92A" w:rsidTr="408CA27A" w14:paraId="12746ED0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515D88AD" w14:textId="6CF8973F">
            <w:pPr>
              <w:pStyle w:val="Normal"/>
              <w:bidi w:val="0"/>
              <w:rPr>
                <w:color w:val="7030A0"/>
                <w:sz w:val="28"/>
                <w:szCs w:val="28"/>
              </w:rPr>
            </w:pPr>
            <w:r w:rsidRPr="408CA27A" w:rsidR="1E6A270A">
              <w:rPr>
                <w:color w:val="7030A0"/>
                <w:sz w:val="28"/>
                <w:szCs w:val="28"/>
              </w:rPr>
              <w:t>FROM A</w:t>
            </w:r>
          </w:p>
        </w:tc>
        <w:tc>
          <w:tcPr>
            <w:tcW w:w="1288" w:type="dxa"/>
            <w:tcMar/>
          </w:tcPr>
          <w:p w:rsidR="2829B92A" w:rsidP="2829B92A" w:rsidRDefault="2829B92A" w14:paraId="685CB476" w14:textId="46382DFB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2829B92A" w:rsidP="2829B92A" w:rsidRDefault="2829B92A" w14:paraId="426C8930" w14:textId="2BDB8DD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3ABEDBF5" w:rsidP="2829B92A" w:rsidRDefault="3ABEDBF5" w14:paraId="43F6F400" w14:textId="17392DB1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2471AFA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379C94BB" w:rsidP="2829B92A" w:rsidRDefault="379C94BB" w14:paraId="2845430D" w14:textId="72E892B8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47FB2867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2B9ADBE2" w14:textId="6AD55641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2DB1D78F" w14:textId="573BAD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:rsidTr="408CA27A" w14:paraId="71A9C4C2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4D402AD9" w14:textId="40180D62">
            <w:pPr>
              <w:pStyle w:val="Normal"/>
              <w:bidi w:val="0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28"/>
                <w:szCs w:val="28"/>
              </w:rPr>
              <w:t>FROM B</w:t>
            </w:r>
          </w:p>
        </w:tc>
        <w:tc>
          <w:tcPr>
            <w:tcW w:w="1288" w:type="dxa"/>
            <w:tcMar/>
          </w:tcPr>
          <w:p w:rsidR="2829B92A" w:rsidP="2829B92A" w:rsidRDefault="2829B92A" w14:paraId="7136CB3F" w14:textId="21856558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2829B92A" w:rsidP="2829B92A" w:rsidRDefault="2829B92A" w14:paraId="0E93BE80" w14:textId="0F9A097D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A181690" w:rsidP="2829B92A" w:rsidRDefault="2A181690" w14:paraId="4CEE648B" w14:textId="68BB5F40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5F28323D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1B13CAC0" w14:textId="33B567F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033AE1C8" w14:textId="0A47CA27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32577B2E" w14:textId="67E9C379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:rsidTr="408CA27A" w14:paraId="6F9D8B18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67A0E672" w14:textId="7A050E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7030A0"/>
                <w:sz w:val="28"/>
                <w:szCs w:val="28"/>
              </w:rPr>
            </w:pPr>
            <w:r w:rsidRPr="408CA27A" w:rsidR="1E6A270A">
              <w:rPr>
                <w:color w:val="7030A0"/>
                <w:sz w:val="28"/>
                <w:szCs w:val="28"/>
              </w:rPr>
              <w:t>FROM C</w:t>
            </w:r>
          </w:p>
        </w:tc>
        <w:tc>
          <w:tcPr>
            <w:tcW w:w="1288" w:type="dxa"/>
            <w:tcMar/>
          </w:tcPr>
          <w:p w:rsidR="2829B92A" w:rsidP="2829B92A" w:rsidRDefault="2829B92A" w14:paraId="7503E92B" w14:textId="6B88476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2829B92A" w:rsidP="2829B92A" w:rsidRDefault="2829B92A" w14:paraId="0E333F4A" w14:textId="055A587D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A181690" w:rsidP="2829B92A" w:rsidRDefault="2A181690" w14:paraId="2215ED71" w14:textId="7F4220EC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5F28323D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1B8CCBEA" w14:textId="126B3871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401DF02D" w14:textId="505A4C82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4B67E567" w14:textId="38B83191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:rsidTr="408CA27A" w14:paraId="20EB067E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573F15A9" w14:textId="0EAF0981">
            <w:pPr>
              <w:pStyle w:val="Normal"/>
              <w:bidi w:val="0"/>
              <w:rPr>
                <w:color w:val="7030A0"/>
                <w:sz w:val="28"/>
                <w:szCs w:val="28"/>
              </w:rPr>
            </w:pPr>
            <w:r w:rsidRPr="408CA27A" w:rsidR="0F2B8C28">
              <w:rPr>
                <w:color w:val="7030A0"/>
                <w:sz w:val="28"/>
                <w:szCs w:val="28"/>
              </w:rPr>
              <w:t>FROM</w:t>
            </w:r>
            <w:r w:rsidRPr="408CA27A" w:rsidR="3E3A08B6">
              <w:rPr>
                <w:color w:val="7030A0"/>
                <w:sz w:val="28"/>
                <w:szCs w:val="28"/>
              </w:rPr>
              <w:t xml:space="preserve"> </w:t>
            </w:r>
            <w:r w:rsidRPr="408CA27A" w:rsidR="0F2B8C28">
              <w:rPr>
                <w:color w:val="7030A0"/>
                <w:sz w:val="28"/>
                <w:szCs w:val="28"/>
              </w:rPr>
              <w:t>D</w:t>
            </w:r>
          </w:p>
        </w:tc>
        <w:tc>
          <w:tcPr>
            <w:tcW w:w="1288" w:type="dxa"/>
            <w:tcMar/>
          </w:tcPr>
          <w:p w:rsidR="2829B92A" w:rsidP="2829B92A" w:rsidRDefault="2829B92A" w14:paraId="098C7DEF" w14:textId="5A96EF6D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2829B92A" w:rsidP="2829B92A" w:rsidRDefault="2829B92A" w14:paraId="1B9CEB3A" w14:textId="6077D49D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7A291ED7" w14:textId="0A97F517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3875473A" w14:textId="5CF1D666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5DA6168E" w14:textId="00FB2B70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19EFF671" w14:textId="2FF4D818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:rsidTr="408CA27A" w14:paraId="2915C9CD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6F7B7197" w14:textId="243C64F6">
            <w:pPr>
              <w:pStyle w:val="Normal"/>
              <w:bidi w:val="0"/>
              <w:rPr>
                <w:color w:val="7030A0"/>
                <w:sz w:val="28"/>
                <w:szCs w:val="28"/>
              </w:rPr>
            </w:pPr>
            <w:r w:rsidRPr="408CA27A" w:rsidR="1E6A270A">
              <w:rPr>
                <w:color w:val="7030A0"/>
                <w:sz w:val="28"/>
                <w:szCs w:val="28"/>
              </w:rPr>
              <w:t>FROM E</w:t>
            </w:r>
          </w:p>
        </w:tc>
        <w:tc>
          <w:tcPr>
            <w:tcW w:w="1288" w:type="dxa"/>
            <w:tcMar/>
          </w:tcPr>
          <w:p w:rsidR="2829B92A" w:rsidP="2829B92A" w:rsidRDefault="2829B92A" w14:paraId="4743B6BD" w14:textId="791B3602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2829B92A" w:rsidP="2829B92A" w:rsidRDefault="2829B92A" w14:paraId="312E4C85" w14:textId="5130442D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6FFF5998" w14:textId="67050936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1A858DCC" w14:textId="4B19AE6C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030DE24F" w14:textId="3B665349">
            <w:pPr>
              <w:pStyle w:val="Normal"/>
              <w:bidi w:val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7E9103C3" w14:textId="33A2E55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7030A0"/>
                <w:sz w:val="40"/>
                <w:szCs w:val="40"/>
              </w:rPr>
            </w:pPr>
            <w:r w:rsidRPr="408CA27A" w:rsidR="1E6A270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:rsidTr="408CA27A" w14:paraId="626466D7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15A4049C" w14:textId="6CF8973F">
            <w:pPr>
              <w:pStyle w:val="Normal"/>
              <w:bidi w:val="0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1E6A270A">
              <w:rPr>
                <w:color w:val="000000" w:themeColor="text1" w:themeTint="FF" w:themeShade="FF"/>
                <w:sz w:val="28"/>
                <w:szCs w:val="28"/>
              </w:rPr>
              <w:t>FROM A</w:t>
            </w:r>
          </w:p>
        </w:tc>
        <w:tc>
          <w:tcPr>
            <w:tcW w:w="1288" w:type="dxa"/>
            <w:tcMar/>
          </w:tcPr>
          <w:p w:rsidR="2829B92A" w:rsidP="2829B92A" w:rsidRDefault="2829B92A" w14:paraId="528C5A44" w14:textId="2BB13E4E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2829B92A" w:rsidP="2829B92A" w:rsidRDefault="2829B92A" w14:paraId="682D31E2" w14:textId="0C8AB79A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287478BE" w14:textId="1D6A9586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6D9224C2" w14:textId="2C8A4905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22670796" w14:textId="781D0027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405051F4" w14:textId="1481A24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8</w:t>
            </w:r>
          </w:p>
        </w:tc>
      </w:tr>
      <w:tr w:rsidR="2829B92A" w:rsidTr="408CA27A" w14:paraId="4AD30603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3FDA0DC9" w14:textId="40180D62">
            <w:pPr>
              <w:pStyle w:val="Normal"/>
              <w:bidi w:val="0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28"/>
                <w:szCs w:val="28"/>
              </w:rPr>
              <w:t>FROM B</w:t>
            </w:r>
          </w:p>
        </w:tc>
        <w:tc>
          <w:tcPr>
            <w:tcW w:w="1288" w:type="dxa"/>
            <w:tcMar/>
          </w:tcPr>
          <w:p w:rsidR="2829B92A" w:rsidP="2829B92A" w:rsidRDefault="2829B92A" w14:paraId="6324A95A" w14:textId="61A35ED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2829B92A" w:rsidP="2829B92A" w:rsidRDefault="2829B92A" w14:paraId="74897945" w14:textId="02032536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61B5D57E" w14:textId="17392DB1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2F36B573" w14:textId="72E892B8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829B92A" w:rsidP="2829B92A" w:rsidRDefault="2829B92A" w14:paraId="4ECD9B00" w14:textId="6AD55641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2829B92A" w:rsidP="2829B92A" w:rsidRDefault="2829B92A" w14:paraId="4B9B6E77" w14:textId="573BAD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8</w:t>
            </w:r>
          </w:p>
        </w:tc>
      </w:tr>
      <w:tr w:rsidR="2829B92A" w:rsidTr="408CA27A" w14:paraId="3C267229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36A3EC3E" w14:textId="7A050E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1E6A270A">
              <w:rPr>
                <w:color w:val="000000" w:themeColor="text1" w:themeTint="FF" w:themeShade="FF"/>
                <w:sz w:val="28"/>
                <w:szCs w:val="28"/>
              </w:rPr>
              <w:t>FROM C</w:t>
            </w:r>
          </w:p>
        </w:tc>
        <w:tc>
          <w:tcPr>
            <w:tcW w:w="1288" w:type="dxa"/>
            <w:tcMar/>
          </w:tcPr>
          <w:p w:rsidR="2829B92A" w:rsidP="2829B92A" w:rsidRDefault="2829B92A" w14:paraId="66E51856" w14:textId="46382DFB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1344AE57" w:rsidP="2829B92A" w:rsidRDefault="1344AE57" w14:paraId="696F270F" w14:textId="5F44E37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570705EE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0ECEF172" w14:textId="68BB5F40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3BAE05F3" w:rsidP="2829B92A" w:rsidRDefault="3BAE05F3" w14:paraId="684894AA" w14:textId="022BC038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59BA6553">
              <w:rPr>
                <w:color w:val="000000" w:themeColor="text1" w:themeTint="FF" w:themeShade="FF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43A6FE1" w:rsidP="2829B92A" w:rsidRDefault="243A6FE1" w14:paraId="58FCA2C9" w14:textId="59D94AC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7C94B615">
              <w:rPr>
                <w:color w:val="000000" w:themeColor="text1" w:themeTint="FF" w:themeShade="FF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5BAF3513" w:rsidP="2829B92A" w:rsidRDefault="5BAF3513" w14:paraId="4753D4F0" w14:textId="713B3F06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63DDEEB5">
              <w:rPr>
                <w:color w:val="000000" w:themeColor="text1" w:themeTint="FF" w:themeShade="FF"/>
                <w:sz w:val="40"/>
                <w:szCs w:val="40"/>
              </w:rPr>
              <w:t>8</w:t>
            </w:r>
          </w:p>
        </w:tc>
      </w:tr>
      <w:tr w:rsidR="2829B92A" w:rsidTr="408CA27A" w14:paraId="04FC1CE5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04F078E7" w14:textId="0E6114BB">
            <w:pPr>
              <w:pStyle w:val="Normal"/>
              <w:bidi w:val="0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F2B8C28">
              <w:rPr>
                <w:color w:val="000000" w:themeColor="text1" w:themeTint="FF" w:themeShade="FF"/>
                <w:sz w:val="28"/>
                <w:szCs w:val="28"/>
              </w:rPr>
              <w:t>FROM</w:t>
            </w:r>
            <w:r w:rsidRPr="408CA27A" w:rsidR="7191D428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408CA27A" w:rsidR="0F2B8C28">
              <w:rPr>
                <w:color w:val="000000" w:themeColor="text1" w:themeTint="FF" w:themeShade="FF"/>
                <w:sz w:val="28"/>
                <w:szCs w:val="28"/>
              </w:rPr>
              <w:t>D</w:t>
            </w:r>
          </w:p>
        </w:tc>
        <w:tc>
          <w:tcPr>
            <w:tcW w:w="1288" w:type="dxa"/>
            <w:tcMar/>
          </w:tcPr>
          <w:p w:rsidR="2829B92A" w:rsidP="2829B92A" w:rsidRDefault="2829B92A" w14:paraId="308CD2F6" w14:textId="21856558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1344AE57" w:rsidP="2829B92A" w:rsidRDefault="1344AE57" w14:paraId="05D41BA4" w14:textId="2D7F5C36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570705EE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2829B92A" w:rsidP="2829B92A" w:rsidRDefault="2829B92A" w14:paraId="539FD756" w14:textId="7F4220E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3BAE05F3" w:rsidP="2829B92A" w:rsidRDefault="3BAE05F3" w14:paraId="32C596B1" w14:textId="02A27761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59BA6553">
              <w:rPr>
                <w:color w:val="000000" w:themeColor="text1" w:themeTint="FF" w:themeShade="FF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243A6FE1" w:rsidP="2829B92A" w:rsidRDefault="243A6FE1" w14:paraId="1438E293" w14:textId="5C86B85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7C94B615">
              <w:rPr>
                <w:color w:val="000000" w:themeColor="text1" w:themeTint="FF" w:themeShade="FF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618C970F" w:rsidP="2829B92A" w:rsidRDefault="618C970F" w14:paraId="780D6FBD" w14:textId="690B23D0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66D91B75">
              <w:rPr>
                <w:color w:val="000000" w:themeColor="text1" w:themeTint="FF" w:themeShade="FF"/>
                <w:sz w:val="40"/>
                <w:szCs w:val="40"/>
              </w:rPr>
              <w:t>8</w:t>
            </w:r>
          </w:p>
        </w:tc>
      </w:tr>
      <w:tr w:rsidR="2829B92A" w:rsidTr="408CA27A" w14:paraId="071C2C80">
        <w:trPr>
          <w:trHeight w:val="300"/>
        </w:trPr>
        <w:tc>
          <w:tcPr>
            <w:tcW w:w="1288" w:type="dxa"/>
            <w:tcMar/>
          </w:tcPr>
          <w:p w:rsidR="2829B92A" w:rsidP="2829B92A" w:rsidRDefault="2829B92A" w14:paraId="35EE5F05" w14:textId="243C64F6">
            <w:pPr>
              <w:pStyle w:val="Normal"/>
              <w:bidi w:val="0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1E6A270A">
              <w:rPr>
                <w:color w:val="000000" w:themeColor="text1" w:themeTint="FF" w:themeShade="FF"/>
                <w:sz w:val="28"/>
                <w:szCs w:val="28"/>
              </w:rPr>
              <w:t>FROM E</w:t>
            </w:r>
          </w:p>
        </w:tc>
        <w:tc>
          <w:tcPr>
            <w:tcW w:w="1288" w:type="dxa"/>
            <w:tcMar/>
          </w:tcPr>
          <w:p w:rsidR="2829B92A" w:rsidP="2829B92A" w:rsidRDefault="2829B92A" w14:paraId="472A002E" w14:textId="6B88476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1E6A270A">
              <w:rPr>
                <w:color w:val="000000" w:themeColor="text1" w:themeTint="FF" w:themeShade="FF"/>
                <w:sz w:val="40"/>
                <w:szCs w:val="40"/>
              </w:rPr>
              <w:t>0</w:t>
            </w:r>
          </w:p>
        </w:tc>
        <w:tc>
          <w:tcPr>
            <w:tcW w:w="1288" w:type="dxa"/>
            <w:tcMar/>
          </w:tcPr>
          <w:p w:rsidR="1344AE57" w:rsidP="2829B92A" w:rsidRDefault="1344AE57" w14:paraId="26975D67" w14:textId="37AB1ABF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570705EE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42B22486" w:rsidP="2829B92A" w:rsidRDefault="42B22486" w14:paraId="108E4471" w14:textId="4089636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0CC67F60">
              <w:rPr>
                <w:color w:val="000000" w:themeColor="text1" w:themeTint="FF" w:themeShade="FF"/>
                <w:sz w:val="40"/>
                <w:szCs w:val="40"/>
              </w:rPr>
              <w:t>5</w:t>
            </w:r>
          </w:p>
        </w:tc>
        <w:tc>
          <w:tcPr>
            <w:tcW w:w="1288" w:type="dxa"/>
            <w:tcMar/>
          </w:tcPr>
          <w:p w:rsidR="53D0EAF6" w:rsidP="2829B92A" w:rsidRDefault="53D0EAF6" w14:paraId="26AF5F22" w14:textId="2D0A757F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47137236">
              <w:rPr>
                <w:color w:val="000000" w:themeColor="text1" w:themeTint="FF" w:themeShade="FF"/>
                <w:sz w:val="40"/>
                <w:szCs w:val="40"/>
              </w:rPr>
              <w:t>7</w:t>
            </w:r>
          </w:p>
        </w:tc>
        <w:tc>
          <w:tcPr>
            <w:tcW w:w="1288" w:type="dxa"/>
            <w:tcMar/>
          </w:tcPr>
          <w:p w:rsidR="5BAF3513" w:rsidP="2829B92A" w:rsidRDefault="5BAF3513" w14:paraId="360BB100" w14:textId="097F5485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63DDEEB5">
              <w:rPr>
                <w:color w:val="000000" w:themeColor="text1" w:themeTint="FF" w:themeShade="FF"/>
                <w:sz w:val="40"/>
                <w:szCs w:val="40"/>
              </w:rPr>
              <w:t>9</w:t>
            </w:r>
          </w:p>
        </w:tc>
        <w:tc>
          <w:tcPr>
            <w:tcW w:w="1406" w:type="dxa"/>
            <w:tcMar/>
          </w:tcPr>
          <w:p w:rsidR="618C970F" w:rsidP="2829B92A" w:rsidRDefault="618C970F" w14:paraId="5DBA639A" w14:textId="12A44A79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40"/>
                <w:szCs w:val="40"/>
              </w:rPr>
            </w:pPr>
            <w:r w:rsidRPr="408CA27A" w:rsidR="66D91B75">
              <w:rPr>
                <w:color w:val="000000" w:themeColor="text1" w:themeTint="FF" w:themeShade="FF"/>
                <w:sz w:val="40"/>
                <w:szCs w:val="40"/>
              </w:rPr>
              <w:t>8</w:t>
            </w:r>
          </w:p>
        </w:tc>
      </w:tr>
    </w:tbl>
    <w:p w:rsidR="2829B92A" w:rsidP="2829B92A" w:rsidRDefault="2829B92A" w14:paraId="54BC87D8" w14:textId="54C83F7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FF0000"/>
          <w:sz w:val="28"/>
          <w:szCs w:val="28"/>
        </w:rPr>
      </w:pPr>
    </w:p>
    <w:p w:rsidR="225A1D81" w:rsidP="408CA27A" w:rsidRDefault="225A1D81" w14:paraId="6355A820" w14:textId="334DA35F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40"/>
          <w:szCs w:val="40"/>
        </w:rPr>
      </w:pPr>
      <w:r w:rsidRPr="408CA27A" w:rsidR="20FE6A1E">
        <w:rPr>
          <w:color w:val="000000" w:themeColor="text1" w:themeTint="FF" w:themeShade="FF"/>
          <w:sz w:val="40"/>
          <w:szCs w:val="40"/>
        </w:rPr>
        <w:t>TIME COMPLEXITY</w:t>
      </w:r>
      <w:r w:rsidRPr="408CA27A" w:rsidR="51E5FAEC">
        <w:rPr>
          <w:color w:val="000000" w:themeColor="text1" w:themeTint="FF" w:themeShade="FF"/>
          <w:sz w:val="40"/>
          <w:szCs w:val="40"/>
        </w:rPr>
        <w:t xml:space="preserve">: </w:t>
      </w:r>
      <w:r w:rsidRPr="408CA27A" w:rsidR="022168D7">
        <w:rPr>
          <w:color w:val="000000" w:themeColor="text1" w:themeTint="FF" w:themeShade="FF"/>
          <w:sz w:val="40"/>
          <w:szCs w:val="40"/>
        </w:rPr>
        <w:t>O</w:t>
      </w:r>
      <w:r w:rsidRPr="408CA27A" w:rsidR="51E5FAEC">
        <w:rPr>
          <w:color w:val="000000" w:themeColor="text1" w:themeTint="FF" w:themeShade="FF"/>
          <w:sz w:val="40"/>
          <w:szCs w:val="40"/>
        </w:rPr>
        <w:t>(</w:t>
      </w:r>
      <w:r w:rsidRPr="408CA27A" w:rsidR="4B1E6FD7">
        <w:rPr>
          <w:color w:val="000000" w:themeColor="text1" w:themeTint="FF" w:themeShade="FF"/>
          <w:sz w:val="40"/>
          <w:szCs w:val="40"/>
        </w:rPr>
        <w:t>|V||E</w:t>
      </w:r>
      <w:r w:rsidRPr="408CA27A" w:rsidR="4B1E6FD7">
        <w:rPr>
          <w:color w:val="000000" w:themeColor="text1" w:themeTint="FF" w:themeShade="FF"/>
          <w:sz w:val="40"/>
          <w:szCs w:val="40"/>
        </w:rPr>
        <w:t>|)=</w:t>
      </w:r>
      <w:r w:rsidRPr="408CA27A" w:rsidR="1E9E6E70">
        <w:rPr>
          <w:color w:val="000000" w:themeColor="text1" w:themeTint="FF" w:themeShade="FF"/>
          <w:sz w:val="40"/>
          <w:szCs w:val="40"/>
        </w:rPr>
        <w:t>O</w:t>
      </w:r>
      <w:r w:rsidRPr="408CA27A" w:rsidR="4B1E6FD7">
        <w:rPr>
          <w:color w:val="000000" w:themeColor="text1" w:themeTint="FF" w:themeShade="FF"/>
          <w:sz w:val="40"/>
          <w:szCs w:val="40"/>
        </w:rPr>
        <w:t>(</w:t>
      </w:r>
      <w:r w:rsidRPr="408CA27A" w:rsidR="4B1E6FD7">
        <w:rPr>
          <w:color w:val="000000" w:themeColor="text1" w:themeTint="FF" w:themeShade="FF"/>
          <w:sz w:val="40"/>
          <w:szCs w:val="40"/>
        </w:rPr>
        <w:t>n.n</w:t>
      </w:r>
      <w:r w:rsidRPr="408CA27A" w:rsidR="4B1E6FD7">
        <w:rPr>
          <w:color w:val="000000" w:themeColor="text1" w:themeTint="FF" w:themeShade="FF"/>
          <w:sz w:val="40"/>
          <w:szCs w:val="40"/>
        </w:rPr>
        <w:t>)</w:t>
      </w:r>
      <w:r w:rsidRPr="408CA27A" w:rsidR="13B6BF2C">
        <w:rPr>
          <w:color w:val="000000" w:themeColor="text1" w:themeTint="FF" w:themeShade="FF"/>
          <w:sz w:val="40"/>
          <w:szCs w:val="40"/>
        </w:rPr>
        <w:t>=O</w:t>
      </w:r>
      <w:r w:rsidRPr="408CA27A" w:rsidR="13B6BF2C">
        <w:rPr>
          <w:color w:val="000000" w:themeColor="text1" w:themeTint="FF" w:themeShade="FF"/>
          <w:sz w:val="40"/>
          <w:szCs w:val="40"/>
        </w:rPr>
        <w:t>(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𝑛</m:t>
              </m:r>
            </m:e>
            <m:sup>
              <m:r>
                <m:t>2</m:t>
              </m:r>
            </m:sup>
          </m:sSup>
        </m:oMath>
      </m:oMathPara>
      <w:r w:rsidRPr="408CA27A" w:rsidR="3A1C3FA3">
        <w:rPr>
          <w:color w:val="000000" w:themeColor="text1" w:themeTint="FF" w:themeShade="FF"/>
          <w:sz w:val="40"/>
          <w:szCs w:val="40"/>
        </w:rPr>
        <w:t>)</w:t>
      </w:r>
    </w:p>
    <w:p w:rsidR="225A1D81" w:rsidP="5993B0FB" w:rsidRDefault="225A1D81" w14:paraId="36617CB2" w14:textId="2702D66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40"/>
          <w:szCs w:val="40"/>
        </w:rPr>
      </w:pPr>
    </w:p>
    <w:p w:rsidR="225A1D81" w:rsidP="5993B0FB" w:rsidRDefault="225A1D81" w14:paraId="36F8C60C" w14:textId="4D6C50B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40"/>
          <w:szCs w:val="40"/>
        </w:rPr>
      </w:pPr>
    </w:p>
    <w:p w:rsidR="225A1D81" w:rsidP="5993B0FB" w:rsidRDefault="225A1D81" w14:paraId="55FF4176" w14:textId="051D14C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40"/>
          <w:szCs w:val="40"/>
        </w:rPr>
      </w:pPr>
    </w:p>
    <w:p w:rsidR="225A1D81" w:rsidP="5993B0FB" w:rsidRDefault="225A1D81" w14:paraId="11BC3EFC" w14:textId="73E98FF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40"/>
          <w:szCs w:val="40"/>
        </w:rPr>
      </w:pPr>
    </w:p>
    <w:p w:rsidR="225A1D81" w:rsidP="5993B0FB" w:rsidRDefault="225A1D81" w14:paraId="58314BAD" w14:textId="3D5ECA8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color w:val="FF0000"/>
          <w:sz w:val="56"/>
          <w:szCs w:val="56"/>
        </w:rPr>
      </w:pPr>
    </w:p>
    <w:p w:rsidR="225A1D81" w:rsidP="5993B0FB" w:rsidRDefault="225A1D81" w14:paraId="69EDFEE7" w14:textId="4198C1B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color w:val="FF0000"/>
          <w:sz w:val="56"/>
          <w:szCs w:val="56"/>
        </w:rPr>
      </w:pPr>
    </w:p>
    <w:p w:rsidR="225A1D81" w:rsidP="408CA27A" w:rsidRDefault="225A1D81" w14:paraId="67EEBB2C" w14:textId="72A1251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color w:val="000000" w:themeColor="text1" w:themeTint="FF" w:themeShade="FF"/>
          <w:sz w:val="56"/>
          <w:szCs w:val="56"/>
        </w:rPr>
      </w:pPr>
      <w:r w:rsidRPr="408CA27A" w:rsidR="098A80D6">
        <w:rPr>
          <w:color w:val="FF0000"/>
          <w:sz w:val="56"/>
          <w:szCs w:val="56"/>
        </w:rPr>
        <w:t>HOMEWORK</w:t>
      </w:r>
    </w:p>
    <w:p w:rsidR="5993B0FB" w:rsidP="5993B0FB" w:rsidRDefault="5993B0FB" w14:paraId="0B43B776" w14:textId="55C686D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color w:val="FF0000"/>
          <w:sz w:val="56"/>
          <w:szCs w:val="56"/>
        </w:rPr>
      </w:pPr>
    </w:p>
    <w:p w:rsidR="7D931F27" w:rsidP="5993B0FB" w:rsidRDefault="7D931F27" w14:paraId="549382F0" w14:textId="5D2964D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color w:val="000000" w:themeColor="text1" w:themeTint="FF" w:themeShade="FF"/>
          <w:sz w:val="28"/>
          <w:szCs w:val="28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ECFBBF5" wp14:editId="0E11D992">
                <wp:extent cx="5038725" cy="2286000"/>
                <wp:effectExtent l="0" t="0" r="28575" b="19050"/>
                <wp:docPr xmlns:wp="http://schemas.openxmlformats.org/drawingml/2006/wordprocessingDrawing" id="903610617" name="Grup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038725" cy="2286000"/>
                          <a:chOff x="0" y="0"/>
                          <a:chExt cx="5038725" cy="2286000"/>
                        </a:xfrm>
                      </wpg:grpSpPr>
                      <wps:wsp xmlns:wps="http://schemas.microsoft.com/office/word/2010/wordprocessingShape">
                        <wps:cNvPr id="2" name="Akış Çizelgesi: Bağlayıcı 2"/>
                        <wps:cNvSpPr/>
                        <wps:spPr>
                          <a:xfrm>
                            <a:off x="0" y="10001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36"/>
                                  <w:szCs w:val="36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36"/>
                                  <w:szCs w:val="3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" name="Akış Çizelgesi: Bağlayıcı 3"/>
                        <wps:cNvSpPr/>
                        <wps:spPr>
                          <a:xfrm>
                            <a:off x="4581525" y="10001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36"/>
                                  <w:szCs w:val="36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36"/>
                                  <w:szCs w:val="36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" name="Akış Çizelgesi: Bağlayıcı 4"/>
                        <wps:cNvSpPr/>
                        <wps:spPr>
                          <a:xfrm>
                            <a:off x="3228975" y="18383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36"/>
                                  <w:szCs w:val="36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36"/>
                                  <w:szCs w:val="36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" name="Akış Çizelgesi: Bağlayıcı 5"/>
                        <wps:cNvSpPr/>
                        <wps:spPr>
                          <a:xfrm>
                            <a:off x="3228975" y="128588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36"/>
                                  <w:szCs w:val="36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36"/>
                                  <w:szCs w:val="36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" name="Akış Çizelgesi: Bağlayıcı 6"/>
                        <wps:cNvSpPr/>
                        <wps:spPr>
                          <a:xfrm>
                            <a:off x="1647825" y="18383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36"/>
                                  <w:szCs w:val="36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36"/>
                                  <w:szCs w:val="36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" name="Akış Çizelgesi: Bağlayıcı 7"/>
                        <wps:cNvSpPr/>
                        <wps:spPr>
                          <a:xfrm>
                            <a:off x="1647825" y="10001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36"/>
                                  <w:szCs w:val="36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36"/>
                                  <w:szCs w:val="36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8" name="Akış Çizelgesi: Bağlayıcı 8"/>
                        <wps:cNvSpPr/>
                        <wps:spPr>
                          <a:xfrm>
                            <a:off x="1647825" y="128588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jc w:val="center"/>
                                <w:rPr>
                                  <w:rFonts w:hAnsi="Calibri" w:eastAsia="Calibri" w:cs="Calibri"/>
                                  <w:color w:val="FFFFFF"/>
                                  <w:kern w:val="0"/>
                                  <w:sz w:val="36"/>
                                  <w:szCs w:val="36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 w:eastAsia="Calibri" w:cs="Calibri"/>
                                  <w:color w:val="FFFFFF"/>
                                  <w:sz w:val="36"/>
                                  <w:szCs w:val="3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" name="Düz Ok Bağlayıcısı 9"/>
                        <wps:cNvCnPr/>
                        <wps:spPr>
                          <a:xfrm flipV="1">
                            <a:off x="371475" y="414338"/>
                            <a:ext cx="1314450" cy="685800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" name="Düz Ok Bağlayıcısı 10"/>
                        <wps:cNvCnPr/>
                        <wps:spPr>
                          <a:xfrm flipV="1">
                            <a:off x="371475" y="1223963"/>
                            <a:ext cx="1362075" cy="9525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" name="Düz Ok Bağlayıcısı 11"/>
                        <wps:cNvCnPr>
                          <a:stCxn id="2" idx="5"/>
                        </wps:cNvCnPr>
                        <wps:spPr>
                          <a:xfrm>
                            <a:off x="390245" y="1382240"/>
                            <a:ext cx="1333780" cy="594198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" name="Düz Ok Bağlayıcısı 12"/>
                        <wps:cNvCnPr/>
                        <wps:spPr>
                          <a:xfrm rot="5400000" flipH="1" flipV="1">
                            <a:off x="1657350" y="1619250"/>
                            <a:ext cx="433388" cy="4763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" name="Düz Ok Bağlayıcısı 13"/>
                        <wps:cNvCnPr>
                          <a:stCxn id="7" idx="0"/>
                        </wps:cNvCnPr>
                        <wps:spPr>
                          <a:xfrm rot="5400000" flipH="1" flipV="1">
                            <a:off x="1659731" y="773906"/>
                            <a:ext cx="442913" cy="9525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" name="Düz Ok Bağlayıcısı 14"/>
                        <wps:cNvCnPr/>
                        <wps:spPr>
                          <a:xfrm>
                            <a:off x="2105025" y="352425"/>
                            <a:ext cx="1171575" cy="4763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" name="Düz Ok Bağlayıcısı 15"/>
                        <wps:cNvCnPr/>
                        <wps:spPr>
                          <a:xfrm>
                            <a:off x="2057400" y="2057400"/>
                            <a:ext cx="1204913" cy="23813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" name="Düz Ok Bağlayıcısı 16"/>
                        <wps:cNvCnPr/>
                        <wps:spPr>
                          <a:xfrm flipV="1">
                            <a:off x="3686175" y="1357313"/>
                            <a:ext cx="981075" cy="664926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" name="Düz Ok Bağlayıcısı 17"/>
                        <wps:cNvCnPr>
                          <a:stCxn id="5" idx="6"/>
                        </wps:cNvCnPr>
                        <wps:spPr>
                          <a:xfrm>
                            <a:off x="3686175" y="352425"/>
                            <a:ext cx="990600" cy="747713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" name="Dikdörtgen 18"/>
                        <wps:cNvSpPr/>
                        <wps:spPr>
                          <a:xfrm>
                            <a:off x="847725" y="304800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" name="Dikdörtgen 19"/>
                        <wps:cNvSpPr/>
                        <wps:spPr>
                          <a:xfrm>
                            <a:off x="876160" y="1718072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0" name="Dikdörtgen 20"/>
                        <wps:cNvSpPr/>
                        <wps:spPr>
                          <a:xfrm>
                            <a:off x="871538" y="889397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" name="Dikdörtgen 21"/>
                        <wps:cNvSpPr/>
                        <wps:spPr>
                          <a:xfrm>
                            <a:off x="1852613" y="644128"/>
                            <a:ext cx="504825" cy="490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-2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2" name="Dikdörtgen 22"/>
                        <wps:cNvSpPr/>
                        <wps:spPr>
                          <a:xfrm>
                            <a:off x="2366963" y="0"/>
                            <a:ext cx="552450" cy="557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-1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3" name="Dikdörtgen 23"/>
                        <wps:cNvSpPr/>
                        <wps:spPr>
                          <a:xfrm>
                            <a:off x="1852613" y="1404937"/>
                            <a:ext cx="504825" cy="490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-2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4" name="Düz Ok Bağlayıcısı 24"/>
                        <wps:cNvCnPr>
                          <a:stCxn id="7" idx="6"/>
                        </wps:cNvCnPr>
                        <wps:spPr>
                          <a:xfrm flipV="1">
                            <a:off x="2105025" y="509588"/>
                            <a:ext cx="1228725" cy="714375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5" name="Dikdörtgen 25"/>
                        <wps:cNvSpPr/>
                        <wps:spPr>
                          <a:xfrm>
                            <a:off x="2366963" y="1650206"/>
                            <a:ext cx="552450" cy="557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-1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6" name="Dikdörtgen 26"/>
                        <wps:cNvSpPr/>
                        <wps:spPr>
                          <a:xfrm>
                            <a:off x="2443163" y="821531"/>
                            <a:ext cx="552450" cy="557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 xml:space="preserve">  1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7" name="Dikdörtgen 27"/>
                        <wps:cNvSpPr/>
                        <wps:spPr>
                          <a:xfrm>
                            <a:off x="4176713" y="1718072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8" name="Dikdörtgen 28"/>
                        <wps:cNvSpPr/>
                        <wps:spPr>
                          <a:xfrm>
                            <a:off x="4176713" y="304800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B7D51" w:rsidP="005B7D51" w:rsidRDefault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kern w:val="0"/>
                                  <w:sz w:val="40"/>
                                  <w:szCs w:val="4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/>
        </mc:AlternateContent>
      </w:r>
      <w:r w:rsidRPr="5993B0FB" w:rsidR="5A5D46DF">
        <w:rPr>
          <w:color w:val="000000" w:themeColor="text1" w:themeTint="FF" w:themeShade="FF"/>
          <w:sz w:val="28"/>
          <w:szCs w:val="28"/>
        </w:rPr>
        <w:t xml:space="preserve">                            </w:t>
      </w:r>
      <w:r w:rsidRPr="5993B0FB" w:rsidR="68C2340F">
        <w:rPr>
          <w:color w:val="000000" w:themeColor="text1" w:themeTint="FF" w:themeShade="FF"/>
          <w:sz w:val="28"/>
          <w:szCs w:val="28"/>
        </w:rPr>
        <w:t xml:space="preserve">     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27"/>
        <w:gridCol w:w="1125"/>
        <w:gridCol w:w="1129"/>
        <w:gridCol w:w="1127"/>
        <w:gridCol w:w="1127"/>
        <w:gridCol w:w="1127"/>
        <w:gridCol w:w="1127"/>
        <w:gridCol w:w="1127"/>
      </w:tblGrid>
      <w:tr w:rsidR="5993B0FB" w:rsidTr="408CA27A" w14:paraId="3AC6FEDD">
        <w:trPr>
          <w:trHeight w:val="300"/>
        </w:trPr>
        <w:tc>
          <w:tcPr>
            <w:tcW w:w="1127" w:type="dxa"/>
            <w:tcMar/>
          </w:tcPr>
          <w:p w:rsidR="5993B0FB" w:rsidP="5993B0FB" w:rsidRDefault="5993B0FB" w14:paraId="199A7D48" w14:textId="450C78A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125" w:type="dxa"/>
            <w:tcMar/>
            <w:vAlign w:val="center"/>
          </w:tcPr>
          <w:p w:rsidR="74A9BF49" w:rsidP="5993B0FB" w:rsidRDefault="74A9BF49" w14:paraId="76DE8090" w14:textId="5B82580B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32A1F50">
              <w:rPr>
                <w:color w:val="000000" w:themeColor="text1" w:themeTint="FF" w:themeShade="FF"/>
                <w:sz w:val="28"/>
                <w:szCs w:val="28"/>
              </w:rPr>
              <w:t>A</w:t>
            </w:r>
          </w:p>
        </w:tc>
        <w:tc>
          <w:tcPr>
            <w:tcW w:w="1129" w:type="dxa"/>
            <w:tcMar/>
            <w:vAlign w:val="center"/>
          </w:tcPr>
          <w:p w:rsidR="74A9BF49" w:rsidP="5993B0FB" w:rsidRDefault="74A9BF49" w14:paraId="552A62CE" w14:textId="748F5F8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32A1F50">
              <w:rPr>
                <w:color w:val="000000" w:themeColor="text1" w:themeTint="FF" w:themeShade="FF"/>
                <w:sz w:val="28"/>
                <w:szCs w:val="28"/>
              </w:rPr>
              <w:t>B</w:t>
            </w:r>
          </w:p>
        </w:tc>
        <w:tc>
          <w:tcPr>
            <w:tcW w:w="1127" w:type="dxa"/>
            <w:tcMar/>
            <w:vAlign w:val="center"/>
          </w:tcPr>
          <w:p w:rsidR="74A9BF49" w:rsidP="5993B0FB" w:rsidRDefault="74A9BF49" w14:paraId="5C295004" w14:textId="67817A89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32A1F50">
              <w:rPr>
                <w:color w:val="000000" w:themeColor="text1" w:themeTint="FF" w:themeShade="FF"/>
                <w:sz w:val="28"/>
                <w:szCs w:val="28"/>
              </w:rPr>
              <w:t>C</w:t>
            </w:r>
          </w:p>
        </w:tc>
        <w:tc>
          <w:tcPr>
            <w:tcW w:w="1127" w:type="dxa"/>
            <w:tcMar/>
            <w:vAlign w:val="center"/>
          </w:tcPr>
          <w:p w:rsidR="74A9BF49" w:rsidP="5993B0FB" w:rsidRDefault="74A9BF49" w14:paraId="080D6D03" w14:textId="3E3DCB1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232A1F50">
              <w:rPr>
                <w:color w:val="000000" w:themeColor="text1" w:themeTint="FF" w:themeShade="FF"/>
                <w:sz w:val="28"/>
                <w:szCs w:val="28"/>
              </w:rPr>
              <w:t>D</w:t>
            </w:r>
          </w:p>
        </w:tc>
        <w:tc>
          <w:tcPr>
            <w:tcW w:w="1127" w:type="dxa"/>
            <w:tcMar/>
            <w:vAlign w:val="center"/>
          </w:tcPr>
          <w:p w:rsidR="74A9BF49" w:rsidP="5993B0FB" w:rsidRDefault="74A9BF49" w14:paraId="4396EE2F" w14:textId="505030B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232A1F50">
              <w:rPr>
                <w:color w:val="000000" w:themeColor="text1" w:themeTint="FF" w:themeShade="FF"/>
                <w:sz w:val="28"/>
                <w:szCs w:val="28"/>
              </w:rPr>
              <w:t>E</w:t>
            </w:r>
          </w:p>
        </w:tc>
        <w:tc>
          <w:tcPr>
            <w:tcW w:w="1127" w:type="dxa"/>
            <w:tcMar/>
            <w:vAlign w:val="center"/>
          </w:tcPr>
          <w:p w:rsidR="74A9BF49" w:rsidP="5993B0FB" w:rsidRDefault="74A9BF49" w14:paraId="6B4B6541" w14:textId="2FC763F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32A1F50">
              <w:rPr>
                <w:color w:val="000000" w:themeColor="text1" w:themeTint="FF" w:themeShade="FF"/>
                <w:sz w:val="28"/>
                <w:szCs w:val="28"/>
              </w:rPr>
              <w:t>F</w:t>
            </w:r>
          </w:p>
        </w:tc>
        <w:tc>
          <w:tcPr>
            <w:tcW w:w="1127" w:type="dxa"/>
            <w:tcMar/>
            <w:vAlign w:val="center"/>
          </w:tcPr>
          <w:p w:rsidR="74A9BF49" w:rsidP="5993B0FB" w:rsidRDefault="74A9BF49" w14:paraId="6E99CF8C" w14:textId="1E41FD73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32A1F50">
              <w:rPr>
                <w:color w:val="000000" w:themeColor="text1" w:themeTint="FF" w:themeShade="FF"/>
                <w:sz w:val="28"/>
                <w:szCs w:val="28"/>
              </w:rPr>
              <w:t>G</w:t>
            </w:r>
          </w:p>
        </w:tc>
      </w:tr>
      <w:tr w:rsidR="5993B0FB" w:rsidTr="408CA27A" w14:paraId="4D4A79F3">
        <w:trPr>
          <w:trHeight w:val="300"/>
        </w:trPr>
        <w:tc>
          <w:tcPr>
            <w:tcW w:w="1127" w:type="dxa"/>
            <w:tcMar/>
          </w:tcPr>
          <w:p w:rsidR="5993B0FB" w:rsidP="5993B0FB" w:rsidRDefault="5993B0FB" w14:paraId="0A410D20" w14:textId="422799F2">
            <w:pPr>
              <w:pStyle w:val="Normal"/>
              <w:bidi w:val="0"/>
              <w:ind w:left="0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1.</w:t>
            </w:r>
            <w:r w:rsidRPr="408CA27A" w:rsidR="21F04B0D">
              <w:rPr>
                <w:color w:val="000000" w:themeColor="text1" w:themeTint="FF" w:themeShade="FF"/>
                <w:sz w:val="28"/>
                <w:szCs w:val="28"/>
              </w:rPr>
              <w:t>Iteratıon</w:t>
            </w:r>
          </w:p>
        </w:tc>
        <w:tc>
          <w:tcPr>
            <w:tcW w:w="1125" w:type="dxa"/>
            <w:tcMar/>
            <w:vAlign w:val="center"/>
          </w:tcPr>
          <w:p w:rsidR="5D0AC4C9" w:rsidP="5993B0FB" w:rsidRDefault="5D0AC4C9" w14:paraId="38257BBA" w14:textId="4201770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568EB32F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9" w:type="dxa"/>
            <w:tcMar/>
            <w:vAlign w:val="center"/>
          </w:tcPr>
          <w:p w:rsidR="3E966B3B" w:rsidP="5993B0FB" w:rsidRDefault="3E966B3B" w14:paraId="57118DDC" w14:textId="21A6F376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776BDDC8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1127" w:type="dxa"/>
            <w:tcMar/>
            <w:vAlign w:val="center"/>
          </w:tcPr>
          <w:p w:rsidR="1DE8DDD4" w:rsidP="5993B0FB" w:rsidRDefault="1DE8DDD4" w14:paraId="3D87B3BE" w14:textId="0D04962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8B4B5B7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1127" w:type="dxa"/>
            <w:tcMar/>
            <w:vAlign w:val="center"/>
          </w:tcPr>
          <w:p w:rsidR="410E9072" w:rsidP="5993B0FB" w:rsidRDefault="410E9072" w14:paraId="1DD8F6EF" w14:textId="39DE8ACF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1635E9A6">
              <w:rPr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1127" w:type="dxa"/>
            <w:tcMar/>
            <w:vAlign w:val="center"/>
          </w:tcPr>
          <w:p w:rsidR="410E9072" w:rsidP="5993B0FB" w:rsidRDefault="410E9072" w14:paraId="1CEE6C7A" w14:textId="686C220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1635E9A6">
              <w:rPr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1127" w:type="dxa"/>
            <w:tcMar/>
            <w:vAlign w:val="center"/>
          </w:tcPr>
          <w:p w:rsidR="1DE8DDD4" w:rsidP="5993B0FB" w:rsidRDefault="1DE8DDD4" w14:paraId="56A391AF" w14:textId="5154C53F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8B4B5B7">
              <w:rPr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1127" w:type="dxa"/>
            <w:tcMar/>
            <w:vAlign w:val="center"/>
          </w:tcPr>
          <w:p w:rsidR="1DE8DDD4" w:rsidP="5993B0FB" w:rsidRDefault="1DE8DDD4" w14:paraId="517C6136" w14:textId="4CEEAB8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08B4B5B7">
              <w:rPr>
                <w:color w:val="000000" w:themeColor="text1" w:themeTint="FF" w:themeShade="FF"/>
                <w:sz w:val="28"/>
                <w:szCs w:val="28"/>
              </w:rPr>
              <w:t>7</w:t>
            </w:r>
          </w:p>
        </w:tc>
      </w:tr>
      <w:tr w:rsidR="5993B0FB" w:rsidTr="408CA27A" w14:paraId="332BB089">
        <w:trPr>
          <w:trHeight w:val="300"/>
        </w:trPr>
        <w:tc>
          <w:tcPr>
            <w:tcW w:w="1127" w:type="dxa"/>
            <w:tcMar/>
          </w:tcPr>
          <w:p w:rsidR="3A06ABF9" w:rsidP="5993B0FB" w:rsidRDefault="3A06ABF9" w14:paraId="7BD52EC3" w14:textId="08B08FD5">
            <w:pPr>
              <w:pStyle w:val="Normal"/>
              <w:bidi w:val="0"/>
              <w:ind w:left="0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1F04B0D">
              <w:rPr>
                <w:color w:val="000000" w:themeColor="text1" w:themeTint="FF" w:themeShade="FF"/>
                <w:sz w:val="28"/>
                <w:szCs w:val="28"/>
              </w:rPr>
              <w:t>2.Iteratıon</w:t>
            </w:r>
          </w:p>
          <w:p w:rsidR="5993B0FB" w:rsidP="5993B0FB" w:rsidRDefault="5993B0FB" w14:paraId="43D1D588" w14:textId="5771AB16">
            <w:pPr>
              <w:pStyle w:val="Normal"/>
              <w:bidi w:val="0"/>
              <w:rPr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125" w:type="dxa"/>
            <w:tcMar/>
            <w:vAlign w:val="center"/>
          </w:tcPr>
          <w:p w:rsidR="06039C1C" w:rsidP="5993B0FB" w:rsidRDefault="06039C1C" w14:paraId="207E4666" w14:textId="7B6DCAA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56D48860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9" w:type="dxa"/>
            <w:tcMar/>
            <w:vAlign w:val="center"/>
          </w:tcPr>
          <w:p w:rsidR="2AB60A9C" w:rsidP="5993B0FB" w:rsidRDefault="2AB60A9C" w14:paraId="69E9FB14" w14:textId="194D1D1B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3CE36193">
              <w:rPr>
                <w:color w:val="000000" w:themeColor="text1" w:themeTint="FF" w:themeShade="FF"/>
                <w:sz w:val="28"/>
                <w:szCs w:val="28"/>
              </w:rPr>
              <w:t>1</w:t>
            </w:r>
          </w:p>
        </w:tc>
        <w:tc>
          <w:tcPr>
            <w:tcW w:w="1127" w:type="dxa"/>
            <w:tcMar/>
            <w:vAlign w:val="center"/>
          </w:tcPr>
          <w:p w:rsidR="2AB60A9C" w:rsidP="5993B0FB" w:rsidRDefault="2AB60A9C" w14:paraId="66A92C5E" w14:textId="35B530D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3CE36193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1127" w:type="dxa"/>
            <w:tcMar/>
            <w:vAlign w:val="center"/>
          </w:tcPr>
          <w:p w:rsidR="2AB60A9C" w:rsidP="5993B0FB" w:rsidRDefault="2AB60A9C" w14:paraId="394F056C" w14:textId="61B13D45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3CE36193">
              <w:rPr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1127" w:type="dxa"/>
            <w:tcMar/>
            <w:vAlign w:val="center"/>
          </w:tcPr>
          <w:p w:rsidR="2AB60A9C" w:rsidP="5993B0FB" w:rsidRDefault="2AB60A9C" w14:paraId="381475D0" w14:textId="5B4796CF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3CE36193">
              <w:rPr>
                <w:color w:val="000000" w:themeColor="text1" w:themeTint="FF" w:themeShade="FF"/>
                <w:sz w:val="28"/>
                <w:szCs w:val="28"/>
              </w:rPr>
              <w:t>2</w:t>
            </w:r>
          </w:p>
        </w:tc>
        <w:tc>
          <w:tcPr>
            <w:tcW w:w="1127" w:type="dxa"/>
            <w:tcMar/>
            <w:vAlign w:val="center"/>
          </w:tcPr>
          <w:p w:rsidR="2AB60A9C" w:rsidP="5993B0FB" w:rsidRDefault="2AB60A9C" w14:paraId="1AB17838" w14:textId="7CA1172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3CE36193">
              <w:rPr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1127" w:type="dxa"/>
            <w:tcMar/>
            <w:vAlign w:val="center"/>
          </w:tcPr>
          <w:p w:rsidR="2AB60A9C" w:rsidP="5993B0FB" w:rsidRDefault="2AB60A9C" w14:paraId="6E2C8399" w14:textId="61545E7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3CE36193">
              <w:rPr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</w:tr>
      <w:tr w:rsidR="5993B0FB" w:rsidTr="408CA27A" w14:paraId="2EAEE4A2">
        <w:trPr>
          <w:trHeight w:val="300"/>
        </w:trPr>
        <w:tc>
          <w:tcPr>
            <w:tcW w:w="1127" w:type="dxa"/>
            <w:tcMar/>
          </w:tcPr>
          <w:p w:rsidR="3A06ABF9" w:rsidP="5993B0FB" w:rsidRDefault="3A06ABF9" w14:paraId="7B338101" w14:textId="17BDAF80">
            <w:pPr>
              <w:pStyle w:val="Normal"/>
              <w:bidi w:val="0"/>
              <w:ind w:left="0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1F04B0D">
              <w:rPr>
                <w:color w:val="000000" w:themeColor="text1" w:themeTint="FF" w:themeShade="FF"/>
                <w:sz w:val="28"/>
                <w:szCs w:val="28"/>
              </w:rPr>
              <w:t>3.Iteratıon</w:t>
            </w:r>
          </w:p>
          <w:p w:rsidR="5993B0FB" w:rsidP="5993B0FB" w:rsidRDefault="5993B0FB" w14:paraId="440D3861" w14:textId="06FEB5E8">
            <w:pPr>
              <w:pStyle w:val="Normal"/>
              <w:bidi w:val="0"/>
              <w:rPr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125" w:type="dxa"/>
            <w:tcMar/>
            <w:vAlign w:val="center"/>
          </w:tcPr>
          <w:p w:rsidR="5993B0FB" w:rsidP="5993B0FB" w:rsidRDefault="5993B0FB" w14:paraId="05CB8CDE" w14:textId="4201770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9" w:type="dxa"/>
            <w:tcMar/>
            <w:vAlign w:val="center"/>
          </w:tcPr>
          <w:p w:rsidR="1B32A837" w:rsidP="5993B0FB" w:rsidRDefault="1B32A837" w14:paraId="5F01B341" w14:textId="43DD0D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337A70EA">
              <w:rPr>
                <w:color w:val="000000" w:themeColor="text1" w:themeTint="FF" w:themeShade="FF"/>
                <w:sz w:val="28"/>
                <w:szCs w:val="28"/>
              </w:rPr>
              <w:t>1</w:t>
            </w:r>
          </w:p>
        </w:tc>
        <w:tc>
          <w:tcPr>
            <w:tcW w:w="1127" w:type="dxa"/>
            <w:tcMar/>
            <w:vAlign w:val="center"/>
          </w:tcPr>
          <w:p w:rsidR="1B32A837" w:rsidP="5993B0FB" w:rsidRDefault="1B32A837" w14:paraId="7CA93A30" w14:textId="47EE323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337A70EA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1127" w:type="dxa"/>
            <w:tcMar/>
            <w:vAlign w:val="center"/>
          </w:tcPr>
          <w:p w:rsidR="1B32A837" w:rsidP="5993B0FB" w:rsidRDefault="1B32A837" w14:paraId="7F2B9EB9" w14:textId="2A6DA7B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337A70EA">
              <w:rPr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1127" w:type="dxa"/>
            <w:tcMar/>
            <w:vAlign w:val="center"/>
          </w:tcPr>
          <w:p w:rsidR="1B32A837" w:rsidP="5993B0FB" w:rsidRDefault="1B32A837" w14:paraId="39024F75" w14:textId="7FE8874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337A70EA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7" w:type="dxa"/>
            <w:tcMar/>
            <w:vAlign w:val="center"/>
          </w:tcPr>
          <w:p w:rsidR="46F0F4B4" w:rsidP="5993B0FB" w:rsidRDefault="46F0F4B4" w14:paraId="1D48C2B7" w14:textId="2DFC8AB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6AEF1436">
              <w:rPr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1127" w:type="dxa"/>
            <w:tcMar/>
            <w:vAlign w:val="center"/>
          </w:tcPr>
          <w:p w:rsidR="1B32A837" w:rsidP="5993B0FB" w:rsidRDefault="1B32A837" w14:paraId="65070582" w14:textId="6C293B1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337A70EA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</w:tr>
      <w:tr w:rsidR="5993B0FB" w:rsidTr="408CA27A" w14:paraId="574B0095">
        <w:trPr>
          <w:trHeight w:val="300"/>
        </w:trPr>
        <w:tc>
          <w:tcPr>
            <w:tcW w:w="1127" w:type="dxa"/>
            <w:tcMar/>
          </w:tcPr>
          <w:p w:rsidR="3A06ABF9" w:rsidP="5993B0FB" w:rsidRDefault="3A06ABF9" w14:paraId="084EB219" w14:textId="502E7334">
            <w:pPr>
              <w:pStyle w:val="Normal"/>
              <w:bidi w:val="0"/>
              <w:ind w:left="0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1F04B0D">
              <w:rPr>
                <w:color w:val="000000" w:themeColor="text1" w:themeTint="FF" w:themeShade="FF"/>
                <w:sz w:val="28"/>
                <w:szCs w:val="28"/>
              </w:rPr>
              <w:t>4.Iteratıon</w:t>
            </w:r>
          </w:p>
          <w:p w:rsidR="5993B0FB" w:rsidP="5993B0FB" w:rsidRDefault="5993B0FB" w14:paraId="782A5300" w14:textId="353756C5">
            <w:pPr>
              <w:pStyle w:val="Normal"/>
              <w:bidi w:val="0"/>
              <w:rPr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125" w:type="dxa"/>
            <w:tcMar/>
            <w:vAlign w:val="center"/>
          </w:tcPr>
          <w:p w:rsidR="5993B0FB" w:rsidP="5993B0FB" w:rsidRDefault="5993B0FB" w14:paraId="2D95D8F0" w14:textId="7B6DCAA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9" w:type="dxa"/>
            <w:tcMar/>
            <w:vAlign w:val="center"/>
          </w:tcPr>
          <w:p w:rsidR="5993B0FB" w:rsidP="5993B0FB" w:rsidRDefault="5993B0FB" w14:paraId="5C745212" w14:textId="43DD0D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1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3673E3FF" w14:textId="47EE323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6748A32D" w14:textId="2A6DA7B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73174C0F" w14:textId="7FE8874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4DAB2932" w14:textId="2DFC8AB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4FD5651A" w14:textId="6C293B1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</w:tr>
      <w:tr w:rsidR="5993B0FB" w:rsidTr="408CA27A" w14:paraId="378AC49D">
        <w:trPr>
          <w:trHeight w:val="300"/>
        </w:trPr>
        <w:tc>
          <w:tcPr>
            <w:tcW w:w="1127" w:type="dxa"/>
            <w:tcMar/>
          </w:tcPr>
          <w:p w:rsidR="3A06ABF9" w:rsidP="5993B0FB" w:rsidRDefault="3A06ABF9" w14:paraId="7C94D174" w14:textId="0290F94E">
            <w:pPr>
              <w:pStyle w:val="Normal"/>
              <w:bidi w:val="0"/>
              <w:ind w:left="0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1F04B0D">
              <w:rPr>
                <w:color w:val="000000" w:themeColor="text1" w:themeTint="FF" w:themeShade="FF"/>
                <w:sz w:val="28"/>
                <w:szCs w:val="28"/>
              </w:rPr>
              <w:t>5.Iteratıon</w:t>
            </w:r>
          </w:p>
          <w:p w:rsidR="5993B0FB" w:rsidP="5993B0FB" w:rsidRDefault="5993B0FB" w14:paraId="2B0518EF" w14:textId="100EB2E6">
            <w:pPr>
              <w:pStyle w:val="Normal"/>
              <w:bidi w:val="0"/>
              <w:rPr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125" w:type="dxa"/>
            <w:tcMar/>
            <w:vAlign w:val="center"/>
          </w:tcPr>
          <w:p w:rsidR="5993B0FB" w:rsidP="5993B0FB" w:rsidRDefault="5993B0FB" w14:paraId="7AFAF398" w14:textId="4201770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9" w:type="dxa"/>
            <w:tcMar/>
            <w:vAlign w:val="center"/>
          </w:tcPr>
          <w:p w:rsidR="5993B0FB" w:rsidP="5993B0FB" w:rsidRDefault="5993B0FB" w14:paraId="67DA65BB" w14:textId="43DD0D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1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0E1B8D4F" w14:textId="47EE323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0272C661" w14:textId="2A6DA7B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7FEA2FC5" w14:textId="7FE8874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7B0230EA" w14:textId="2DFC8AB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433542D7" w14:textId="6C293B1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</w:tr>
      <w:tr w:rsidR="5993B0FB" w:rsidTr="408CA27A" w14:paraId="0DB4D3DB">
        <w:trPr>
          <w:trHeight w:val="300"/>
        </w:trPr>
        <w:tc>
          <w:tcPr>
            <w:tcW w:w="1127" w:type="dxa"/>
            <w:tcMar/>
          </w:tcPr>
          <w:p w:rsidR="3A06ABF9" w:rsidP="5993B0FB" w:rsidRDefault="3A06ABF9" w14:paraId="181A767E" w14:textId="11590425">
            <w:pPr>
              <w:pStyle w:val="Normal"/>
              <w:bidi w:val="0"/>
              <w:ind w:left="0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21F04B0D">
              <w:rPr>
                <w:color w:val="000000" w:themeColor="text1" w:themeTint="FF" w:themeShade="FF"/>
                <w:sz w:val="28"/>
                <w:szCs w:val="28"/>
              </w:rPr>
              <w:t>6.Iteratıon</w:t>
            </w:r>
          </w:p>
          <w:p w:rsidR="5993B0FB" w:rsidP="5993B0FB" w:rsidRDefault="5993B0FB" w14:paraId="5ACCDB06" w14:textId="3E11FCB9">
            <w:pPr>
              <w:pStyle w:val="Normal"/>
              <w:bidi w:val="0"/>
              <w:rPr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125" w:type="dxa"/>
            <w:tcMar/>
            <w:vAlign w:val="center"/>
          </w:tcPr>
          <w:p w:rsidR="5993B0FB" w:rsidP="5993B0FB" w:rsidRDefault="5993B0FB" w14:paraId="245AD757" w14:textId="7B6DCAA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9" w:type="dxa"/>
            <w:tcMar/>
            <w:vAlign w:val="center"/>
          </w:tcPr>
          <w:p w:rsidR="5993B0FB" w:rsidP="5993B0FB" w:rsidRDefault="5993B0FB" w14:paraId="0C5454FB" w14:textId="43DD0D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1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72E52247" w14:textId="47EE323D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032D55E6" w14:textId="2A6DA7B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65F76890" w14:textId="7FE8874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0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2B91F9DA" w14:textId="2DFC8AB2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1127" w:type="dxa"/>
            <w:tcMar/>
            <w:vAlign w:val="center"/>
          </w:tcPr>
          <w:p w:rsidR="5993B0FB" w:rsidP="5993B0FB" w:rsidRDefault="5993B0FB" w14:paraId="5FAC081A" w14:textId="6C293B1C">
            <w:pPr>
              <w:pStyle w:val="Normal"/>
              <w:bidi w:val="0"/>
              <w:jc w:val="center"/>
              <w:rPr>
                <w:color w:val="000000" w:themeColor="text1" w:themeTint="FF" w:themeShade="FF"/>
                <w:sz w:val="28"/>
                <w:szCs w:val="28"/>
              </w:rPr>
            </w:pPr>
            <w:r w:rsidRPr="408CA27A" w:rsidR="04640254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</w:tr>
    </w:tbl>
    <w:p w:rsidR="5993B0FB" w:rsidP="5993B0FB" w:rsidRDefault="5993B0FB" w14:paraId="5A839437" w14:textId="476620F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408CA27A" w:rsidR="6E56A775">
        <w:rPr>
          <w:color w:val="000000" w:themeColor="text1" w:themeTint="FF" w:themeShade="FF"/>
          <w:sz w:val="28"/>
          <w:szCs w:val="28"/>
        </w:rPr>
        <w:t xml:space="preserve">   </w:t>
      </w:r>
    </w:p>
    <w:p w:rsidR="6E56A775" w:rsidP="408CA27A" w:rsidRDefault="6E56A775" w14:paraId="3AC419B9" w14:textId="06ED9AC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FF0000"/>
          <w:sz w:val="56"/>
          <w:szCs w:val="56"/>
        </w:rPr>
      </w:pPr>
      <w:r w:rsidRPr="408CA27A" w:rsidR="6E56A775">
        <w:rPr>
          <w:color w:val="000000" w:themeColor="text1" w:themeTint="FF" w:themeShade="FF"/>
          <w:sz w:val="28"/>
          <w:szCs w:val="28"/>
        </w:rPr>
        <w:t xml:space="preserve">                                  </w:t>
      </w:r>
      <w:r w:rsidRPr="408CA27A" w:rsidR="6E56A775">
        <w:rPr>
          <w:color w:val="FF0000"/>
          <w:sz w:val="56"/>
          <w:szCs w:val="56"/>
        </w:rPr>
        <w:t xml:space="preserve">      REFERENCES</w:t>
      </w:r>
    </w:p>
    <w:p w:rsidR="6E56A775" w:rsidP="408CA27A" w:rsidRDefault="6E56A775" w14:paraId="44D37292" w14:textId="6749065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56"/>
          <w:szCs w:val="56"/>
        </w:rPr>
      </w:pPr>
      <w:r w:rsidRPr="408CA27A" w:rsidR="6E56A775">
        <w:rPr>
          <w:color w:val="FF0000"/>
          <w:sz w:val="56"/>
          <w:szCs w:val="56"/>
        </w:rPr>
        <w:t>1)</w:t>
      </w:r>
      <w:r w:rsidRPr="408CA27A" w:rsidR="6E56A775">
        <w:rPr>
          <w:color w:val="000000" w:themeColor="text1" w:themeTint="FF" w:themeShade="FF"/>
          <w:sz w:val="56"/>
          <w:szCs w:val="56"/>
        </w:rPr>
        <w:t>https</w:t>
      </w:r>
      <w:r w:rsidRPr="408CA27A" w:rsidR="6E56A775">
        <w:rPr>
          <w:color w:val="000000" w:themeColor="text1" w:themeTint="FF" w:themeShade="FF"/>
          <w:sz w:val="56"/>
          <w:szCs w:val="56"/>
        </w:rPr>
        <w:t>://www.geeksforgeeks.org/bellman-ford-algorithm-dp-23/</w:t>
      </w:r>
    </w:p>
    <w:p w:rsidR="6E56A775" w:rsidP="408CA27A" w:rsidRDefault="6E56A775" w14:paraId="52EF430C" w14:textId="2F860AF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56"/>
          <w:szCs w:val="56"/>
        </w:rPr>
      </w:pPr>
      <w:r w:rsidRPr="408CA27A" w:rsidR="6E56A775">
        <w:rPr>
          <w:color w:val="FF0000"/>
          <w:sz w:val="56"/>
          <w:szCs w:val="56"/>
        </w:rPr>
        <w:t>2)</w:t>
      </w:r>
      <w:r w:rsidRPr="408CA27A" w:rsidR="0005049A">
        <w:rPr>
          <w:color w:val="000000" w:themeColor="text1" w:themeTint="FF" w:themeShade="FF"/>
          <w:sz w:val="56"/>
          <w:szCs w:val="56"/>
        </w:rPr>
        <w:t xml:space="preserve"> https://www.youtube.com/watch?v=RD1NTwFUaQo&amp;t=6s</w:t>
      </w:r>
    </w:p>
    <w:p w:rsidR="408CA27A" w:rsidP="408CA27A" w:rsidRDefault="408CA27A" w14:paraId="17A83761" w14:textId="16A2D4F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000000" w:themeColor="text1" w:themeTint="FF" w:themeShade="FF"/>
          <w:sz w:val="56"/>
          <w:szCs w:val="56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8ddec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fc6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d8e3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FDDC80"/>
    <w:rsid w:val="0005049A"/>
    <w:rsid w:val="001A0DC6"/>
    <w:rsid w:val="004CE795"/>
    <w:rsid w:val="00865F34"/>
    <w:rsid w:val="00D6ACDD"/>
    <w:rsid w:val="010DB822"/>
    <w:rsid w:val="01D37623"/>
    <w:rsid w:val="0200E37D"/>
    <w:rsid w:val="022168D7"/>
    <w:rsid w:val="02222F95"/>
    <w:rsid w:val="024A0DAB"/>
    <w:rsid w:val="029D7CEA"/>
    <w:rsid w:val="02B22034"/>
    <w:rsid w:val="030EF9AA"/>
    <w:rsid w:val="0351AE88"/>
    <w:rsid w:val="03BDFFF6"/>
    <w:rsid w:val="03C17351"/>
    <w:rsid w:val="03CC57E7"/>
    <w:rsid w:val="0410310A"/>
    <w:rsid w:val="0413C872"/>
    <w:rsid w:val="04394D4B"/>
    <w:rsid w:val="04640254"/>
    <w:rsid w:val="04EB288E"/>
    <w:rsid w:val="04F56C6F"/>
    <w:rsid w:val="057FF419"/>
    <w:rsid w:val="06039C1C"/>
    <w:rsid w:val="0649998D"/>
    <w:rsid w:val="06540E93"/>
    <w:rsid w:val="0719F648"/>
    <w:rsid w:val="074B6934"/>
    <w:rsid w:val="075D3B83"/>
    <w:rsid w:val="07658B8E"/>
    <w:rsid w:val="078FEF50"/>
    <w:rsid w:val="081AE47E"/>
    <w:rsid w:val="0846BEA3"/>
    <w:rsid w:val="089ECA9C"/>
    <w:rsid w:val="08B4B5B7"/>
    <w:rsid w:val="08E3A22D"/>
    <w:rsid w:val="08F90BE4"/>
    <w:rsid w:val="098A80D6"/>
    <w:rsid w:val="09F378DE"/>
    <w:rsid w:val="09F3C9DB"/>
    <w:rsid w:val="0A2809B5"/>
    <w:rsid w:val="0A318AA0"/>
    <w:rsid w:val="0A4624ED"/>
    <w:rsid w:val="0A7F728E"/>
    <w:rsid w:val="0AA97BB3"/>
    <w:rsid w:val="0B64ADF3"/>
    <w:rsid w:val="0B6DA5DB"/>
    <w:rsid w:val="0BA59B4B"/>
    <w:rsid w:val="0BBB95B3"/>
    <w:rsid w:val="0C49F86E"/>
    <w:rsid w:val="0C8CFE9A"/>
    <w:rsid w:val="0CC67F60"/>
    <w:rsid w:val="0DA3CF20"/>
    <w:rsid w:val="0DBBF9AC"/>
    <w:rsid w:val="0E10C5CF"/>
    <w:rsid w:val="0EC50E37"/>
    <w:rsid w:val="0F2B8C28"/>
    <w:rsid w:val="1025213B"/>
    <w:rsid w:val="10D45F1C"/>
    <w:rsid w:val="12A297F8"/>
    <w:rsid w:val="1344AE57"/>
    <w:rsid w:val="137DF076"/>
    <w:rsid w:val="13B6BF2C"/>
    <w:rsid w:val="142FF105"/>
    <w:rsid w:val="147D343D"/>
    <w:rsid w:val="15290814"/>
    <w:rsid w:val="153B3F9E"/>
    <w:rsid w:val="156B9960"/>
    <w:rsid w:val="1635E9A6"/>
    <w:rsid w:val="16AA1F1B"/>
    <w:rsid w:val="16AB63D0"/>
    <w:rsid w:val="17085244"/>
    <w:rsid w:val="17523EF3"/>
    <w:rsid w:val="176989BF"/>
    <w:rsid w:val="17756992"/>
    <w:rsid w:val="17AECF2A"/>
    <w:rsid w:val="17F86ED0"/>
    <w:rsid w:val="1845B57B"/>
    <w:rsid w:val="1889D9FA"/>
    <w:rsid w:val="1890ED7C"/>
    <w:rsid w:val="189E7988"/>
    <w:rsid w:val="18B3AD60"/>
    <w:rsid w:val="1950A560"/>
    <w:rsid w:val="19C98752"/>
    <w:rsid w:val="1A15CBA7"/>
    <w:rsid w:val="1AF7647C"/>
    <w:rsid w:val="1B1DA3E0"/>
    <w:rsid w:val="1B32A837"/>
    <w:rsid w:val="1B54AF25"/>
    <w:rsid w:val="1C17CF0A"/>
    <w:rsid w:val="1C4EDA4F"/>
    <w:rsid w:val="1C7FBCEF"/>
    <w:rsid w:val="1C884622"/>
    <w:rsid w:val="1CB2CCA6"/>
    <w:rsid w:val="1D4422C0"/>
    <w:rsid w:val="1D444159"/>
    <w:rsid w:val="1DE8DDD4"/>
    <w:rsid w:val="1E6A270A"/>
    <w:rsid w:val="1E9E6E70"/>
    <w:rsid w:val="1ECE04A7"/>
    <w:rsid w:val="1F599195"/>
    <w:rsid w:val="1F8373F8"/>
    <w:rsid w:val="200B414C"/>
    <w:rsid w:val="2070CA22"/>
    <w:rsid w:val="20D9D7B2"/>
    <w:rsid w:val="20FE6A1E"/>
    <w:rsid w:val="212A3E3C"/>
    <w:rsid w:val="21749F41"/>
    <w:rsid w:val="2178D287"/>
    <w:rsid w:val="21959145"/>
    <w:rsid w:val="21BB4589"/>
    <w:rsid w:val="21F04B0D"/>
    <w:rsid w:val="225A1D81"/>
    <w:rsid w:val="22C4ADD7"/>
    <w:rsid w:val="231B126E"/>
    <w:rsid w:val="2327FE09"/>
    <w:rsid w:val="232A1F50"/>
    <w:rsid w:val="2330FF45"/>
    <w:rsid w:val="23B08344"/>
    <w:rsid w:val="23D5EEE5"/>
    <w:rsid w:val="243A6FE1"/>
    <w:rsid w:val="246F00B8"/>
    <w:rsid w:val="2471AFAA"/>
    <w:rsid w:val="24B5036C"/>
    <w:rsid w:val="254CBB12"/>
    <w:rsid w:val="256175CE"/>
    <w:rsid w:val="25B06AD5"/>
    <w:rsid w:val="25D2380C"/>
    <w:rsid w:val="25ECEB68"/>
    <w:rsid w:val="270110CD"/>
    <w:rsid w:val="27C30B43"/>
    <w:rsid w:val="2815A92D"/>
    <w:rsid w:val="2829B92A"/>
    <w:rsid w:val="283D99E9"/>
    <w:rsid w:val="2870C4FD"/>
    <w:rsid w:val="28A83B41"/>
    <w:rsid w:val="28AAFFC5"/>
    <w:rsid w:val="29A040C9"/>
    <w:rsid w:val="29E6C5B1"/>
    <w:rsid w:val="2A181690"/>
    <w:rsid w:val="2AB60A9C"/>
    <w:rsid w:val="2B30A66A"/>
    <w:rsid w:val="2B3C112A"/>
    <w:rsid w:val="2B77E476"/>
    <w:rsid w:val="2BBF7C15"/>
    <w:rsid w:val="2BDCB3C0"/>
    <w:rsid w:val="2BE11410"/>
    <w:rsid w:val="2BF8EC34"/>
    <w:rsid w:val="2C61BB47"/>
    <w:rsid w:val="2C9E69EC"/>
    <w:rsid w:val="2D435BD8"/>
    <w:rsid w:val="2D54D679"/>
    <w:rsid w:val="2E3ED713"/>
    <w:rsid w:val="2EC834DD"/>
    <w:rsid w:val="2FD60AAE"/>
    <w:rsid w:val="30E44FB0"/>
    <w:rsid w:val="31307387"/>
    <w:rsid w:val="3171DB0F"/>
    <w:rsid w:val="31758E22"/>
    <w:rsid w:val="31DECBBF"/>
    <w:rsid w:val="31EC7674"/>
    <w:rsid w:val="32B3BF25"/>
    <w:rsid w:val="32C3CEBE"/>
    <w:rsid w:val="330DAB70"/>
    <w:rsid w:val="33115E83"/>
    <w:rsid w:val="337A70EA"/>
    <w:rsid w:val="33802BC6"/>
    <w:rsid w:val="33995423"/>
    <w:rsid w:val="33AAD687"/>
    <w:rsid w:val="33D2FD98"/>
    <w:rsid w:val="33D5D1A7"/>
    <w:rsid w:val="34249B86"/>
    <w:rsid w:val="34A97BD1"/>
    <w:rsid w:val="352CE283"/>
    <w:rsid w:val="359DC502"/>
    <w:rsid w:val="35B91A06"/>
    <w:rsid w:val="36F305EC"/>
    <w:rsid w:val="379C94BB"/>
    <w:rsid w:val="393225D6"/>
    <w:rsid w:val="3A06ABF9"/>
    <w:rsid w:val="3A0895A7"/>
    <w:rsid w:val="3A1C3FA3"/>
    <w:rsid w:val="3A24ADBB"/>
    <w:rsid w:val="3ABEDBF5"/>
    <w:rsid w:val="3ADD1727"/>
    <w:rsid w:val="3AE87202"/>
    <w:rsid w:val="3B425640"/>
    <w:rsid w:val="3BA0A762"/>
    <w:rsid w:val="3BAE05F3"/>
    <w:rsid w:val="3BDC8848"/>
    <w:rsid w:val="3C894B09"/>
    <w:rsid w:val="3CC55C71"/>
    <w:rsid w:val="3CCE2EE9"/>
    <w:rsid w:val="3CE36193"/>
    <w:rsid w:val="3CE4281C"/>
    <w:rsid w:val="3CFC67B6"/>
    <w:rsid w:val="3D1F541F"/>
    <w:rsid w:val="3D299884"/>
    <w:rsid w:val="3D2DCEE2"/>
    <w:rsid w:val="3E306BC6"/>
    <w:rsid w:val="3E3A08B6"/>
    <w:rsid w:val="3E966B3B"/>
    <w:rsid w:val="3EEBF016"/>
    <w:rsid w:val="3EF5A55C"/>
    <w:rsid w:val="3F11D050"/>
    <w:rsid w:val="3F7B920E"/>
    <w:rsid w:val="404F7206"/>
    <w:rsid w:val="405EAECE"/>
    <w:rsid w:val="408392BE"/>
    <w:rsid w:val="4087C077"/>
    <w:rsid w:val="408CA27A"/>
    <w:rsid w:val="40C64E08"/>
    <w:rsid w:val="410E9072"/>
    <w:rsid w:val="4187F11D"/>
    <w:rsid w:val="42431EAC"/>
    <w:rsid w:val="42B22486"/>
    <w:rsid w:val="444ED006"/>
    <w:rsid w:val="45347DD1"/>
    <w:rsid w:val="4560C140"/>
    <w:rsid w:val="45BE0723"/>
    <w:rsid w:val="4647F3EB"/>
    <w:rsid w:val="46674DFE"/>
    <w:rsid w:val="46F0F4B4"/>
    <w:rsid w:val="47137236"/>
    <w:rsid w:val="475E9500"/>
    <w:rsid w:val="47E3C44C"/>
    <w:rsid w:val="47FB2867"/>
    <w:rsid w:val="486C1E93"/>
    <w:rsid w:val="48751116"/>
    <w:rsid w:val="492DF307"/>
    <w:rsid w:val="49DFA401"/>
    <w:rsid w:val="4A60506C"/>
    <w:rsid w:val="4B1B650E"/>
    <w:rsid w:val="4B1E6FD7"/>
    <w:rsid w:val="4B35D18B"/>
    <w:rsid w:val="4BA09827"/>
    <w:rsid w:val="4BDFF032"/>
    <w:rsid w:val="4CBD7329"/>
    <w:rsid w:val="4CC9E895"/>
    <w:rsid w:val="4CCA64D9"/>
    <w:rsid w:val="4CCA64D9"/>
    <w:rsid w:val="4D68371A"/>
    <w:rsid w:val="4D6E26AE"/>
    <w:rsid w:val="4D771EFB"/>
    <w:rsid w:val="4D7BC093"/>
    <w:rsid w:val="4D7BC093"/>
    <w:rsid w:val="4D97F12E"/>
    <w:rsid w:val="4E0E87BE"/>
    <w:rsid w:val="4E17CC6C"/>
    <w:rsid w:val="4E69163A"/>
    <w:rsid w:val="4EF09A71"/>
    <w:rsid w:val="4F0A6E88"/>
    <w:rsid w:val="4F4A1DBF"/>
    <w:rsid w:val="4F51A082"/>
    <w:rsid w:val="4FDD5FEC"/>
    <w:rsid w:val="4FF4E00D"/>
    <w:rsid w:val="5004E69B"/>
    <w:rsid w:val="500942AE"/>
    <w:rsid w:val="50A50DC6"/>
    <w:rsid w:val="510685C3"/>
    <w:rsid w:val="514F6D2E"/>
    <w:rsid w:val="519FE83A"/>
    <w:rsid w:val="51E5FAEC"/>
    <w:rsid w:val="526C34CC"/>
    <w:rsid w:val="53A5F7CB"/>
    <w:rsid w:val="53D089CC"/>
    <w:rsid w:val="53D0EAF6"/>
    <w:rsid w:val="53DEF23F"/>
    <w:rsid w:val="53E94AED"/>
    <w:rsid w:val="54561DD7"/>
    <w:rsid w:val="54870DF0"/>
    <w:rsid w:val="54C24754"/>
    <w:rsid w:val="558571B2"/>
    <w:rsid w:val="564BEFFA"/>
    <w:rsid w:val="568EB32F"/>
    <w:rsid w:val="56D48860"/>
    <w:rsid w:val="570705EE"/>
    <w:rsid w:val="57214213"/>
    <w:rsid w:val="573AF385"/>
    <w:rsid w:val="573AF385"/>
    <w:rsid w:val="57C2461A"/>
    <w:rsid w:val="57F9E816"/>
    <w:rsid w:val="58964B30"/>
    <w:rsid w:val="58D49E95"/>
    <w:rsid w:val="5907D428"/>
    <w:rsid w:val="5993B0FB"/>
    <w:rsid w:val="59BA6553"/>
    <w:rsid w:val="59C87DF4"/>
    <w:rsid w:val="59FDDC80"/>
    <w:rsid w:val="5A45B36B"/>
    <w:rsid w:val="5A5D46DF"/>
    <w:rsid w:val="5AC7E694"/>
    <w:rsid w:val="5B51D606"/>
    <w:rsid w:val="5BA8428E"/>
    <w:rsid w:val="5BAF3513"/>
    <w:rsid w:val="5BC88643"/>
    <w:rsid w:val="5BE2C9B2"/>
    <w:rsid w:val="5C78BEAE"/>
    <w:rsid w:val="5D0AC4C9"/>
    <w:rsid w:val="5D72E9D8"/>
    <w:rsid w:val="5D8B960F"/>
    <w:rsid w:val="5D908397"/>
    <w:rsid w:val="5DA24783"/>
    <w:rsid w:val="5DA9F51D"/>
    <w:rsid w:val="5DF721E1"/>
    <w:rsid w:val="5E063F96"/>
    <w:rsid w:val="5F28323D"/>
    <w:rsid w:val="5F3E17E4"/>
    <w:rsid w:val="5F46056A"/>
    <w:rsid w:val="5F646304"/>
    <w:rsid w:val="5FA76517"/>
    <w:rsid w:val="6020B6D3"/>
    <w:rsid w:val="60602ABA"/>
    <w:rsid w:val="616810D6"/>
    <w:rsid w:val="618C970F"/>
    <w:rsid w:val="61B40DE7"/>
    <w:rsid w:val="61D6454F"/>
    <w:rsid w:val="621FC4AC"/>
    <w:rsid w:val="6275B8A6"/>
    <w:rsid w:val="6295D16F"/>
    <w:rsid w:val="6303BF39"/>
    <w:rsid w:val="635840C2"/>
    <w:rsid w:val="635840C2"/>
    <w:rsid w:val="63DDEEB5"/>
    <w:rsid w:val="6406FA0F"/>
    <w:rsid w:val="641D51D9"/>
    <w:rsid w:val="642E6DC3"/>
    <w:rsid w:val="6464FDE4"/>
    <w:rsid w:val="64A51F40"/>
    <w:rsid w:val="64F41123"/>
    <w:rsid w:val="6517CBBD"/>
    <w:rsid w:val="66255A49"/>
    <w:rsid w:val="66392EF7"/>
    <w:rsid w:val="6643AA29"/>
    <w:rsid w:val="66D91B75"/>
    <w:rsid w:val="6712D146"/>
    <w:rsid w:val="672C12EE"/>
    <w:rsid w:val="675EB1FE"/>
    <w:rsid w:val="67694292"/>
    <w:rsid w:val="677C0292"/>
    <w:rsid w:val="67DCC002"/>
    <w:rsid w:val="682F91D4"/>
    <w:rsid w:val="6868650A"/>
    <w:rsid w:val="6868650A"/>
    <w:rsid w:val="68C2340F"/>
    <w:rsid w:val="69A1A20C"/>
    <w:rsid w:val="69C78246"/>
    <w:rsid w:val="69C78246"/>
    <w:rsid w:val="6A60A72A"/>
    <w:rsid w:val="6ADF0B20"/>
    <w:rsid w:val="6AEF1436"/>
    <w:rsid w:val="6AF2B7D0"/>
    <w:rsid w:val="6B047965"/>
    <w:rsid w:val="6BAA5E7A"/>
    <w:rsid w:val="6BE004E6"/>
    <w:rsid w:val="6BFC778B"/>
    <w:rsid w:val="6DD1B485"/>
    <w:rsid w:val="6E56A775"/>
    <w:rsid w:val="6E640BB8"/>
    <w:rsid w:val="6F34184D"/>
    <w:rsid w:val="6FC63CCF"/>
    <w:rsid w:val="705C9C5A"/>
    <w:rsid w:val="70E0C4EF"/>
    <w:rsid w:val="7191D428"/>
    <w:rsid w:val="719FBA5C"/>
    <w:rsid w:val="71D2942B"/>
    <w:rsid w:val="71D77C99"/>
    <w:rsid w:val="724A25AA"/>
    <w:rsid w:val="727C225C"/>
    <w:rsid w:val="73080DAA"/>
    <w:rsid w:val="747E1733"/>
    <w:rsid w:val="74A9BF49"/>
    <w:rsid w:val="74CBFEC4"/>
    <w:rsid w:val="74EE123E"/>
    <w:rsid w:val="750A34ED"/>
    <w:rsid w:val="75CCDDD5"/>
    <w:rsid w:val="75FC91B3"/>
    <w:rsid w:val="76A6054E"/>
    <w:rsid w:val="76A6054E"/>
    <w:rsid w:val="76DF7CED"/>
    <w:rsid w:val="77058334"/>
    <w:rsid w:val="774139F2"/>
    <w:rsid w:val="7753C9A0"/>
    <w:rsid w:val="776BDDC8"/>
    <w:rsid w:val="776CE765"/>
    <w:rsid w:val="77985C10"/>
    <w:rsid w:val="77E9EBE4"/>
    <w:rsid w:val="7870DD02"/>
    <w:rsid w:val="787B4D4E"/>
    <w:rsid w:val="788D5D06"/>
    <w:rsid w:val="78A69C55"/>
    <w:rsid w:val="78CD7E62"/>
    <w:rsid w:val="78F07A8D"/>
    <w:rsid w:val="79030B7A"/>
    <w:rsid w:val="792CEC42"/>
    <w:rsid w:val="79DDA610"/>
    <w:rsid w:val="7A171DAF"/>
    <w:rsid w:val="7A292D67"/>
    <w:rsid w:val="7A889AC7"/>
    <w:rsid w:val="7AA48827"/>
    <w:rsid w:val="7ABA9891"/>
    <w:rsid w:val="7AFEEFB0"/>
    <w:rsid w:val="7B0C68A1"/>
    <w:rsid w:val="7B797671"/>
    <w:rsid w:val="7C405888"/>
    <w:rsid w:val="7C94B615"/>
    <w:rsid w:val="7D1546D2"/>
    <w:rsid w:val="7D1546D2"/>
    <w:rsid w:val="7D931F27"/>
    <w:rsid w:val="7E7E3D64"/>
    <w:rsid w:val="7E7E3D64"/>
    <w:rsid w:val="7EA0B40D"/>
    <w:rsid w:val="7F77F94A"/>
    <w:rsid w:val="7FBD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DC80"/>
  <w15:chartTrackingRefBased/>
  <w15:docId w15:val="{601B6154-2F19-4BF6-B141-B84A3E1BD0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08CA27A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link w:val="Heading1Char"/>
    <w:qFormat/>
    <w:rsid w:val="408CA27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08CA27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08CA27A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08CA27A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08CA27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08CA27A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08CA27A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08CA27A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08CA27A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408CA27A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408CA27A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408CA27A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408CA27A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408CA27A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408CA27A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en-US"/>
    </w:rPr>
  </w:style>
  <w:style w:type="character" w:styleId="Heading2Char" w:customStyle="true">
    <w:uiPriority w:val="9"/>
    <w:name w:val="Heading 2 Char"/>
    <w:basedOn w:val="DefaultParagraphFont"/>
    <w:link w:val="Heading2"/>
    <w:rsid w:val="408CA27A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en-US"/>
    </w:rPr>
  </w:style>
  <w:style w:type="character" w:styleId="Heading3Char" w:customStyle="true">
    <w:uiPriority w:val="9"/>
    <w:name w:val="Heading 3 Char"/>
    <w:basedOn w:val="DefaultParagraphFont"/>
    <w:link w:val="Heading3"/>
    <w:rsid w:val="408CA27A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en-US"/>
    </w:rPr>
  </w:style>
  <w:style w:type="character" w:styleId="Heading4Char" w:customStyle="true">
    <w:uiPriority w:val="9"/>
    <w:name w:val="Heading 4 Char"/>
    <w:basedOn w:val="DefaultParagraphFont"/>
    <w:link w:val="Heading4"/>
    <w:rsid w:val="408CA27A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en-US"/>
    </w:rPr>
  </w:style>
  <w:style w:type="character" w:styleId="Heading5Char" w:customStyle="true">
    <w:uiPriority w:val="9"/>
    <w:name w:val="Heading 5 Char"/>
    <w:basedOn w:val="DefaultParagraphFont"/>
    <w:link w:val="Heading5"/>
    <w:rsid w:val="408CA27A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en-US"/>
    </w:rPr>
  </w:style>
  <w:style w:type="character" w:styleId="Heading6Char" w:customStyle="true">
    <w:uiPriority w:val="9"/>
    <w:name w:val="Heading 6 Char"/>
    <w:basedOn w:val="DefaultParagraphFont"/>
    <w:link w:val="Heading6"/>
    <w:rsid w:val="408CA27A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en-US"/>
    </w:rPr>
  </w:style>
  <w:style w:type="character" w:styleId="Heading7Char" w:customStyle="true">
    <w:uiPriority w:val="9"/>
    <w:name w:val="Heading 7 Char"/>
    <w:basedOn w:val="DefaultParagraphFont"/>
    <w:link w:val="Heading7"/>
    <w:rsid w:val="408CA27A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en-US"/>
    </w:rPr>
  </w:style>
  <w:style w:type="character" w:styleId="Heading8Char" w:customStyle="true">
    <w:uiPriority w:val="9"/>
    <w:name w:val="Heading 8 Char"/>
    <w:basedOn w:val="DefaultParagraphFont"/>
    <w:link w:val="Heading8"/>
    <w:rsid w:val="408CA27A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en-US"/>
    </w:rPr>
  </w:style>
  <w:style w:type="character" w:styleId="Heading9Char" w:customStyle="true">
    <w:uiPriority w:val="9"/>
    <w:name w:val="Heading 9 Char"/>
    <w:basedOn w:val="DefaultParagraphFont"/>
    <w:link w:val="Heading9"/>
    <w:rsid w:val="408CA27A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en-US"/>
    </w:rPr>
  </w:style>
  <w:style w:type="character" w:styleId="TitleChar" w:customStyle="true">
    <w:uiPriority w:val="10"/>
    <w:name w:val="Title Char"/>
    <w:basedOn w:val="DefaultParagraphFont"/>
    <w:link w:val="Title"/>
    <w:rsid w:val="408CA27A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en-US"/>
    </w:rPr>
  </w:style>
  <w:style w:type="character" w:styleId="SubtitleChar" w:customStyle="true">
    <w:uiPriority w:val="11"/>
    <w:name w:val="Subtitle Char"/>
    <w:basedOn w:val="DefaultParagraphFont"/>
    <w:link w:val="Subtitle"/>
    <w:rsid w:val="408CA27A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en-US"/>
    </w:rPr>
  </w:style>
  <w:style w:type="character" w:styleId="QuoteChar" w:customStyle="true">
    <w:uiPriority w:val="29"/>
    <w:name w:val="Quote Char"/>
    <w:basedOn w:val="DefaultParagraphFont"/>
    <w:link w:val="Quote"/>
    <w:rsid w:val="408CA27A"/>
    <w:rPr>
      <w:i w:val="1"/>
      <w:iCs w:val="1"/>
      <w:noProof w:val="0"/>
      <w:color w:val="404040" w:themeColor="text1" w:themeTint="BF" w:themeShade="FF"/>
      <w:lang w:val="en-US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408CA27A"/>
    <w:rPr>
      <w:i w:val="1"/>
      <w:iCs w:val="1"/>
      <w:noProof w:val="0"/>
      <w:color w:val="4472C4" w:themeColor="accent1" w:themeTint="FF" w:themeShade="FF"/>
      <w:lang w:val="en-US"/>
    </w:rPr>
  </w:style>
  <w:style w:type="paragraph" w:styleId="TOC1">
    <w:uiPriority w:val="39"/>
    <w:name w:val="toc 1"/>
    <w:basedOn w:val="Normal"/>
    <w:next w:val="Normal"/>
    <w:unhideWhenUsed/>
    <w:rsid w:val="408CA27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08CA27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08CA27A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08CA27A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08CA27A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08CA27A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408CA27A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408CA27A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408CA27A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408CA27A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408CA27A"/>
    <w:rPr>
      <w:noProof w:val="0"/>
      <w:sz w:val="20"/>
      <w:szCs w:val="20"/>
      <w:lang w:val="en-US"/>
    </w:rPr>
  </w:style>
  <w:style w:type="paragraph" w:styleId="Footer">
    <w:uiPriority w:val="99"/>
    <w:name w:val="footer"/>
    <w:basedOn w:val="Normal"/>
    <w:unhideWhenUsed/>
    <w:link w:val="FooterChar"/>
    <w:rsid w:val="408CA27A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408CA27A"/>
    <w:rPr>
      <w:noProof w:val="0"/>
      <w:lang w:val="en-US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408CA27A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408CA27A"/>
    <w:rPr>
      <w:noProof w:val="0"/>
      <w:sz w:val="20"/>
      <w:szCs w:val="20"/>
      <w:lang w:val="en-US"/>
    </w:rPr>
  </w:style>
  <w:style w:type="paragraph" w:styleId="Header">
    <w:uiPriority w:val="99"/>
    <w:name w:val="header"/>
    <w:basedOn w:val="Normal"/>
    <w:unhideWhenUsed/>
    <w:link w:val="HeaderChar"/>
    <w:rsid w:val="408CA27A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408CA27A"/>
    <w:rPr>
      <w:noProof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dc77ea0f434c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2023-12-13T04:55:43.0576656Z</dcterms:created>
  <dcterms:modified xsi:type="dcterms:W3CDTF">2023-12-13T20:03:36.8359132Z</dcterms:modified>
  <dc:creator>Ahmetcan Uzunaslan</dc:creator>
  <lastModifiedBy>Ahmetcan Uzunaslan</lastModifiedBy>
</coreProperties>
</file>