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7C582" w14:textId="77777777" w:rsidR="0B6DA5DB" w:rsidRDefault="1B54AF25" w:rsidP="2829B92A">
      <w:pPr>
        <w:jc w:val="center"/>
        <w:rPr>
          <w:rFonts w:ascii="Calibri" w:eastAsia="Calibri" w:hAnsi="Calibri" w:cs="Calibri"/>
          <w:sz w:val="40"/>
          <w:szCs w:val="40"/>
          <w:lang w:val="tr-TR"/>
        </w:rPr>
      </w:pPr>
      <w:r w:rsidRPr="408CA27A">
        <w:rPr>
          <w:color w:val="FF0000"/>
          <w:sz w:val="52"/>
          <w:szCs w:val="52"/>
        </w:rPr>
        <w:t>BELLMAN</w:t>
      </w:r>
      <w:r w:rsidR="78A69C55" w:rsidRPr="408CA27A">
        <w:rPr>
          <w:color w:val="FF0000"/>
          <w:sz w:val="52"/>
          <w:szCs w:val="52"/>
        </w:rPr>
        <w:t>-F</w:t>
      </w:r>
      <w:r w:rsidRPr="408CA27A">
        <w:rPr>
          <w:color w:val="FF0000"/>
          <w:sz w:val="52"/>
          <w:szCs w:val="52"/>
        </w:rPr>
        <w:t>ORD ALGORITHM</w:t>
      </w:r>
    </w:p>
    <w:p w14:paraId="07204846" w14:textId="77777777" w:rsidR="005B6FF1" w:rsidRDefault="005B6FF1" w:rsidP="005B6FF1">
      <w:pPr>
        <w:rPr>
          <w:rFonts w:eastAsiaTheme="minorEastAsia"/>
          <w:color w:val="202124"/>
        </w:rPr>
      </w:pPr>
      <w:r>
        <w:rPr>
          <w:rFonts w:eastAsiaTheme="minorEastAsia"/>
        </w:rPr>
        <w:t xml:space="preserve">Bellman-Ford </w:t>
      </w:r>
      <w:proofErr w:type="spellStart"/>
      <w:r>
        <w:rPr>
          <w:rFonts w:eastAsiaTheme="minorEastAsia"/>
        </w:rPr>
        <w:t>Algoritması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grafik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üstünde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düğüm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seçilerek</w:t>
      </w:r>
      <w:proofErr w:type="spellEnd"/>
      <w:r>
        <w:rPr>
          <w:rFonts w:eastAsiaTheme="minorEastAsia"/>
        </w:rPr>
        <w:t xml:space="preserve"> (</w:t>
      </w:r>
      <w:proofErr w:type="spellStart"/>
      <w:r>
        <w:rPr>
          <w:rFonts w:eastAsiaTheme="minorEastAsia"/>
        </w:rPr>
        <w:t>kaynak</w:t>
      </w:r>
      <w:proofErr w:type="spellEnd"/>
      <w:r>
        <w:rPr>
          <w:rFonts w:eastAsiaTheme="minorEastAsia"/>
        </w:rPr>
        <w:t xml:space="preserve">) o </w:t>
      </w:r>
      <w:proofErr w:type="spellStart"/>
      <w:r>
        <w:rPr>
          <w:rFonts w:eastAsiaTheme="minorEastAsia"/>
        </w:rPr>
        <w:t>düğümün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diğer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düğümlere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kısa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uzaklığını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bulmamızı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sağlayan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algoritmadır</w:t>
      </w:r>
      <w:proofErr w:type="spellEnd"/>
      <w:r>
        <w:rPr>
          <w:rFonts w:eastAsiaTheme="minorEastAsia"/>
        </w:rPr>
        <w:t xml:space="preserve">. </w:t>
      </w:r>
      <w:proofErr w:type="spellStart"/>
      <w:r>
        <w:rPr>
          <w:rFonts w:eastAsiaTheme="minorEastAsia"/>
        </w:rPr>
        <w:t>Dijkstradan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farkı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eksili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kenarları</w:t>
      </w:r>
      <w:proofErr w:type="spellEnd"/>
      <w:r>
        <w:rPr>
          <w:rFonts w:eastAsiaTheme="minorEastAsia"/>
        </w:rPr>
        <w:t xml:space="preserve"> da </w:t>
      </w:r>
      <w:proofErr w:type="spellStart"/>
      <w:r>
        <w:rPr>
          <w:rFonts w:eastAsiaTheme="minorEastAsia"/>
        </w:rPr>
        <w:t>kabul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etmesidir</w:t>
      </w:r>
      <w:proofErr w:type="spellEnd"/>
      <w:r>
        <w:rPr>
          <w:rFonts w:eastAsiaTheme="minorEastAsia"/>
        </w:rPr>
        <w:t xml:space="preserve">. </w:t>
      </w:r>
      <w:proofErr w:type="spellStart"/>
      <w:r>
        <w:rPr>
          <w:rFonts w:eastAsiaTheme="minorEastAsia"/>
        </w:rPr>
        <w:t>Ayrıca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dijkstranın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aksine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algoritma</w:t>
      </w:r>
      <w:proofErr w:type="spellEnd"/>
      <w:r>
        <w:rPr>
          <w:rFonts w:eastAsiaTheme="minorEastAsia"/>
        </w:rPr>
        <w:t xml:space="preserve"> (not greedy) </w:t>
      </w:r>
      <w:proofErr w:type="spellStart"/>
      <w:r>
        <w:rPr>
          <w:rFonts w:eastAsiaTheme="minorEastAsia"/>
        </w:rPr>
        <w:t>açgözlü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değildir</w:t>
      </w:r>
      <w:proofErr w:type="spellEnd"/>
      <w:r>
        <w:rPr>
          <w:rFonts w:eastAsiaTheme="minorEastAsia"/>
        </w:rPr>
        <w:t xml:space="preserve">. </w:t>
      </w:r>
      <w:proofErr w:type="spellStart"/>
      <w:r>
        <w:rPr>
          <w:rFonts w:eastAsiaTheme="minorEastAsia"/>
        </w:rPr>
        <w:t>Djikstradan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daha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yavaş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çalışır</w:t>
      </w:r>
      <w:proofErr w:type="spellEnd"/>
      <w:r>
        <w:rPr>
          <w:rFonts w:eastAsiaTheme="minorEastAsia"/>
        </w:rPr>
        <w:t xml:space="preserve">. </w:t>
      </w:r>
      <w:proofErr w:type="spellStart"/>
      <w:r>
        <w:rPr>
          <w:rFonts w:eastAsiaTheme="minorEastAsia"/>
        </w:rPr>
        <w:t>Djikstrayla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ortak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noktası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ikisinin</w:t>
      </w:r>
      <w:proofErr w:type="spellEnd"/>
      <w:r>
        <w:rPr>
          <w:rFonts w:eastAsiaTheme="minorEastAsia"/>
        </w:rPr>
        <w:t xml:space="preserve"> de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kısa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yolu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bulmasıdır</w:t>
      </w:r>
      <w:proofErr w:type="spellEnd"/>
      <w:r>
        <w:rPr>
          <w:rFonts w:eastAsiaTheme="minorEastAsia"/>
        </w:rPr>
        <w:t xml:space="preserve">. </w:t>
      </w:r>
      <w:proofErr w:type="spellStart"/>
      <w:r>
        <w:rPr>
          <w:rFonts w:eastAsiaTheme="minorEastAsia"/>
        </w:rPr>
        <w:t>Yönlü</w:t>
      </w:r>
      <w:proofErr w:type="spellEnd"/>
      <w:r>
        <w:rPr>
          <w:rFonts w:eastAsiaTheme="minorEastAsia"/>
        </w:rPr>
        <w:t xml:space="preserve"> ve </w:t>
      </w:r>
      <w:proofErr w:type="spellStart"/>
      <w:r>
        <w:rPr>
          <w:rFonts w:eastAsiaTheme="minorEastAsia"/>
        </w:rPr>
        <w:t>yönsüz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grafiklerin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ikisinde</w:t>
      </w:r>
      <w:proofErr w:type="spellEnd"/>
      <w:r>
        <w:rPr>
          <w:rFonts w:eastAsiaTheme="minorEastAsia"/>
        </w:rPr>
        <w:t xml:space="preserve"> de </w:t>
      </w:r>
      <w:proofErr w:type="spellStart"/>
      <w:r>
        <w:rPr>
          <w:rFonts w:eastAsiaTheme="minorEastAsia"/>
        </w:rPr>
        <w:t>çalışır</w:t>
      </w:r>
      <w:proofErr w:type="spellEnd"/>
      <w:r>
        <w:rPr>
          <w:rFonts w:eastAsiaTheme="minorEastAsia"/>
        </w:rPr>
        <w:t xml:space="preserve">. </w:t>
      </w:r>
    </w:p>
    <w:p w14:paraId="7C8159BA" w14:textId="77777777" w:rsidR="005B6FF1" w:rsidRDefault="005B6FF1" w:rsidP="005B6FF1">
      <w:pPr>
        <w:rPr>
          <w:rFonts w:eastAsiaTheme="minorEastAsia"/>
        </w:rPr>
      </w:pPr>
      <w:proofErr w:type="spellStart"/>
      <w:r>
        <w:rPr>
          <w:rFonts w:eastAsiaTheme="minorEastAsia"/>
        </w:rPr>
        <w:t>Çalışma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mantığı</w:t>
      </w:r>
      <w:proofErr w:type="spellEnd"/>
      <w:r>
        <w:rPr>
          <w:rFonts w:eastAsiaTheme="minorEastAsia"/>
        </w:rPr>
        <w:t xml:space="preserve">: </w:t>
      </w:r>
      <w:proofErr w:type="spellStart"/>
      <w:r>
        <w:rPr>
          <w:rFonts w:eastAsiaTheme="minorEastAsia"/>
        </w:rPr>
        <w:t>Düğüm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sayısının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eksiği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kadar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algoritmamız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çalışacak</w:t>
      </w:r>
      <w:proofErr w:type="spellEnd"/>
      <w:r>
        <w:rPr>
          <w:rFonts w:eastAsiaTheme="minorEastAsia"/>
        </w:rPr>
        <w:t xml:space="preserve">. </w:t>
      </w:r>
      <w:proofErr w:type="spellStart"/>
      <w:r>
        <w:rPr>
          <w:rFonts w:eastAsiaTheme="minorEastAsia"/>
        </w:rPr>
        <w:t>Önce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grafikten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düğüm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seçmeliyiz</w:t>
      </w:r>
      <w:proofErr w:type="spellEnd"/>
      <w:r>
        <w:rPr>
          <w:rFonts w:eastAsiaTheme="minorEastAsia"/>
        </w:rPr>
        <w:t xml:space="preserve">. Sonra </w:t>
      </w:r>
      <w:proofErr w:type="spellStart"/>
      <w:r>
        <w:rPr>
          <w:rFonts w:eastAsiaTheme="minorEastAsia"/>
        </w:rPr>
        <w:t>bu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düğümle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bağlantılı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düğümlerin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kaynak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düğüme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uzaklıklarını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düğümlerin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üstlerine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yazarız</w:t>
      </w:r>
      <w:proofErr w:type="spellEnd"/>
      <w:r>
        <w:rPr>
          <w:rFonts w:eastAsiaTheme="minorEastAsia"/>
        </w:rPr>
        <w:t xml:space="preserve">. Daha </w:t>
      </w:r>
      <w:proofErr w:type="spellStart"/>
      <w:r>
        <w:rPr>
          <w:rFonts w:eastAsiaTheme="minorEastAsia"/>
        </w:rPr>
        <w:t>sonra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düğümlerle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bağlantılı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diğer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düğümlerin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kaynak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düğüme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uzaklıklarını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birbirine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bağlı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düğümleri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tek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tek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inceleyerek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buluruz</w:t>
      </w:r>
      <w:proofErr w:type="spellEnd"/>
      <w:r>
        <w:rPr>
          <w:rFonts w:eastAsiaTheme="minorEastAsia"/>
        </w:rPr>
        <w:t>.</w:t>
      </w:r>
    </w:p>
    <w:p w14:paraId="16F10EAE" w14:textId="77777777" w:rsidR="2829B92A" w:rsidRDefault="2829B92A" w:rsidP="408CA27A">
      <w:pPr>
        <w:rPr>
          <w:rFonts w:ascii="Calibri" w:eastAsia="Calibri" w:hAnsi="Calibri" w:cs="Calibri"/>
          <w:i/>
          <w:iCs/>
          <w:color w:val="000000" w:themeColor="text1"/>
          <w:sz w:val="28"/>
          <w:szCs w:val="28"/>
          <w:lang w:val="tr-TR"/>
        </w:rPr>
      </w:pPr>
    </w:p>
    <w:p w14:paraId="38CCE5D4" w14:textId="77777777" w:rsidR="4D6E26AE" w:rsidRDefault="4560C140" w:rsidP="2829B92A">
      <w:pPr>
        <w:rPr>
          <w:rFonts w:ascii="Calibri" w:eastAsia="Calibri" w:hAnsi="Calibri" w:cs="Calibri"/>
          <w:color w:val="000000" w:themeColor="text1"/>
          <w:sz w:val="28"/>
          <w:szCs w:val="28"/>
          <w:lang w:val="tr-TR"/>
        </w:rPr>
      </w:pPr>
      <w:r w:rsidRPr="408CA27A">
        <w:rPr>
          <w:rFonts w:ascii="Calibri" w:eastAsia="Calibri" w:hAnsi="Calibri" w:cs="Calibri"/>
          <w:i/>
          <w:iCs/>
          <w:color w:val="000000" w:themeColor="text1"/>
          <w:sz w:val="28"/>
          <w:szCs w:val="28"/>
        </w:rPr>
        <w:t>Bellman</w:t>
      </w:r>
      <w:r w:rsidR="024A0DAB" w:rsidRPr="408CA27A">
        <w:rPr>
          <w:rFonts w:ascii="Calibri" w:eastAsia="Calibri" w:hAnsi="Calibri" w:cs="Calibri"/>
          <w:i/>
          <w:iCs/>
          <w:color w:val="000000" w:themeColor="text1"/>
          <w:sz w:val="28"/>
          <w:szCs w:val="28"/>
        </w:rPr>
        <w:t xml:space="preserve">-Ford is </w:t>
      </w:r>
      <w:r w:rsidR="6AF2B7D0" w:rsidRPr="408CA27A">
        <w:rPr>
          <w:rFonts w:ascii="Calibri" w:eastAsia="Calibri" w:hAnsi="Calibri" w:cs="Calibri"/>
          <w:i/>
          <w:iCs/>
          <w:color w:val="000000" w:themeColor="text1"/>
          <w:sz w:val="28"/>
          <w:szCs w:val="28"/>
        </w:rPr>
        <w:t xml:space="preserve">a </w:t>
      </w:r>
      <w:r w:rsidR="359DC502" w:rsidRPr="408CA27A">
        <w:rPr>
          <w:rFonts w:ascii="Calibri" w:eastAsia="Calibri" w:hAnsi="Calibri" w:cs="Calibri"/>
          <w:i/>
          <w:iCs/>
          <w:color w:val="000000" w:themeColor="text1"/>
          <w:sz w:val="28"/>
          <w:szCs w:val="28"/>
        </w:rPr>
        <w:t>single</w:t>
      </w:r>
      <w:r w:rsidR="024A0DAB" w:rsidRPr="408CA27A">
        <w:rPr>
          <w:rFonts w:ascii="Calibri" w:eastAsia="Calibri" w:hAnsi="Calibri" w:cs="Calibri"/>
          <w:i/>
          <w:iCs/>
          <w:color w:val="000000" w:themeColor="text1"/>
          <w:sz w:val="28"/>
          <w:szCs w:val="28"/>
        </w:rPr>
        <w:t xml:space="preserve"> source shortest path algorithm that determines the shortest path between a given source vertex and every other vertex in a graph.</w:t>
      </w:r>
      <w:r w:rsidR="024A0DAB" w:rsidRPr="408CA27A">
        <w:rPr>
          <w:rFonts w:ascii="Calibri" w:eastAsia="Calibri" w:hAnsi="Calibri" w:cs="Calibri"/>
          <w:sz w:val="28"/>
          <w:szCs w:val="28"/>
        </w:rPr>
        <w:t xml:space="preserve"> </w:t>
      </w:r>
      <w:r w:rsidR="1890ED7C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>Imagine you have a map with different cities connected by roads, each road having a certain distance. The Bellman</w:t>
      </w:r>
      <w:r w:rsidR="6712D146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>-</w:t>
      </w:r>
      <w:r w:rsidR="1890ED7C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>Ford Algo</w:t>
      </w:r>
      <w:r w:rsidR="2070CA22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>rithm is</w:t>
      </w:r>
      <w:r w:rsidR="1890ED7C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like a guide that helps you find the shortest path from one city to all other cities, even if some roads have negative lengths. It’s like a</w:t>
      </w:r>
      <w:r w:rsidR="5E063F96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GPS f</w:t>
      </w:r>
      <w:r w:rsidR="1890ED7C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>or computers, useful for figuring out the quickest way to get from one point to another in a network.</w:t>
      </w:r>
      <w:r w:rsidR="4187F11D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The</w:t>
      </w:r>
      <w:r w:rsidR="029D7CEA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shortest path cannot be found if there</w:t>
      </w:r>
      <w:r w:rsidR="4D771EFB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exi</w:t>
      </w:r>
      <w:r w:rsidR="010DB822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>s</w:t>
      </w:r>
      <w:r w:rsidR="4D771EFB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>ts a negative</w:t>
      </w:r>
      <w:r w:rsidR="60602ABA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cycle</w:t>
      </w:r>
      <w:r w:rsidR="4D771EFB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</w:t>
      </w:r>
      <w:r w:rsidR="029D7CEA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>in the graph</w:t>
      </w:r>
      <w:r w:rsidR="66255A49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>.</w:t>
      </w:r>
      <w:r w:rsidR="25ECEB68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</w:t>
      </w:r>
      <w:r w:rsidR="21BB4589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>If w</w:t>
      </w:r>
      <w:r w:rsidR="4187F11D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e continue to go around the negative cycle an infinite number of times, then the cost of the path will continue to decrease </w:t>
      </w:r>
      <w:r w:rsidR="17523EF3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>(even though the length of the path is increasing). As a result, Bellman-Ford is also capable of detecting negative cycles which is an important feature.</w:t>
      </w:r>
      <w:r w:rsidR="4187F11D" w:rsidRPr="408CA27A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</w:t>
      </w:r>
    </w:p>
    <w:p w14:paraId="2799CDD5" w14:textId="77777777" w:rsidR="137DF076" w:rsidRDefault="58964B30" w:rsidP="2829B92A">
      <w:pPr>
        <w:rPr>
          <w:color w:val="171717" w:themeColor="background2" w:themeShade="1A"/>
          <w:sz w:val="40"/>
          <w:szCs w:val="40"/>
        </w:rPr>
      </w:pPr>
      <w:r w:rsidRPr="408CA27A">
        <w:rPr>
          <w:color w:val="171717" w:themeColor="background2" w:themeShade="1A"/>
          <w:sz w:val="40"/>
          <w:szCs w:val="40"/>
        </w:rPr>
        <w:t>Pseudocode</w:t>
      </w:r>
      <w:r w:rsidR="0C49F86E" w:rsidRPr="408CA27A">
        <w:rPr>
          <w:color w:val="171717" w:themeColor="background2" w:themeShade="1A"/>
          <w:sz w:val="40"/>
          <w:szCs w:val="40"/>
        </w:rPr>
        <w:t>:</w:t>
      </w:r>
    </w:p>
    <w:p w14:paraId="527A39B9" w14:textId="77777777" w:rsidR="0DBBF9AC" w:rsidRDefault="3D1F541F" w:rsidP="2829B92A">
      <w:pPr>
        <w:rPr>
          <w:color w:val="000000" w:themeColor="text1"/>
          <w:sz w:val="28"/>
          <w:szCs w:val="28"/>
        </w:rPr>
      </w:pPr>
      <w:r w:rsidRPr="408CA27A">
        <w:rPr>
          <w:color w:val="000000" w:themeColor="text1"/>
          <w:sz w:val="28"/>
          <w:szCs w:val="28"/>
        </w:rPr>
        <w:t>P</w:t>
      </w:r>
      <w:r w:rsidR="49DFA401" w:rsidRPr="408CA27A">
        <w:rPr>
          <w:color w:val="000000" w:themeColor="text1"/>
          <w:sz w:val="28"/>
          <w:szCs w:val="28"/>
        </w:rPr>
        <w:t>rocedur</w:t>
      </w:r>
      <w:r w:rsidR="21959145" w:rsidRPr="408CA27A">
        <w:rPr>
          <w:color w:val="000000" w:themeColor="text1"/>
          <w:sz w:val="28"/>
          <w:szCs w:val="28"/>
        </w:rPr>
        <w:t>e shortest paths (</w:t>
      </w:r>
      <w:r w:rsidR="5DA9F51D" w:rsidRPr="408CA27A">
        <w:rPr>
          <w:color w:val="000000" w:themeColor="text1"/>
          <w:sz w:val="28"/>
          <w:szCs w:val="28"/>
        </w:rPr>
        <w:t>G, l, s)</w:t>
      </w:r>
    </w:p>
    <w:p w14:paraId="360543C7" w14:textId="77777777" w:rsidR="254CBB12" w:rsidRDefault="49DFA401" w:rsidP="2829B92A">
      <w:pPr>
        <w:rPr>
          <w:color w:val="000000" w:themeColor="text1"/>
          <w:sz w:val="28"/>
          <w:szCs w:val="28"/>
        </w:rPr>
      </w:pPr>
      <w:r w:rsidRPr="408CA27A">
        <w:rPr>
          <w:color w:val="FF0000"/>
          <w:sz w:val="28"/>
          <w:szCs w:val="28"/>
        </w:rPr>
        <w:t>Input:</w:t>
      </w:r>
      <w:r w:rsidRPr="408CA27A">
        <w:rPr>
          <w:color w:val="000000" w:themeColor="text1"/>
          <w:sz w:val="28"/>
          <w:szCs w:val="28"/>
        </w:rPr>
        <w:t xml:space="preserve"> Directed graph G = (V,</w:t>
      </w:r>
      <w:r w:rsidR="32B3BF25" w:rsidRPr="408CA27A">
        <w:rPr>
          <w:color w:val="000000" w:themeColor="text1"/>
          <w:sz w:val="28"/>
          <w:szCs w:val="28"/>
        </w:rPr>
        <w:t xml:space="preserve"> E); Edge</w:t>
      </w:r>
      <w:r w:rsidRPr="408CA27A">
        <w:rPr>
          <w:color w:val="000000" w:themeColor="text1"/>
          <w:sz w:val="28"/>
          <w:szCs w:val="28"/>
        </w:rPr>
        <w:t xml:space="preserve"> lengths {</w:t>
      </w:r>
      <w:r w:rsidR="3CE4281C" w:rsidRPr="408CA27A">
        <w:rPr>
          <w:rFonts w:ascii="Calibri" w:eastAsia="Calibri" w:hAnsi="Calibri" w:cs="Calibri"/>
          <w:i/>
          <w:iCs/>
          <w:color w:val="000000" w:themeColor="text1"/>
          <w:sz w:val="28"/>
          <w:szCs w:val="28"/>
        </w:rPr>
        <w:t>l</w:t>
      </w:r>
      <w:r w:rsidR="31EC7674" w:rsidRPr="408CA27A">
        <w:rPr>
          <w:rFonts w:ascii="Calibri" w:eastAsia="Calibri" w:hAnsi="Calibri" w:cs="Calibri"/>
          <w:color w:val="000000" w:themeColor="text1"/>
          <w:sz w:val="28"/>
          <w:szCs w:val="28"/>
          <w:vertAlign w:val="subscript"/>
        </w:rPr>
        <w:t>e</w:t>
      </w:r>
      <w:r w:rsidRPr="408CA27A">
        <w:rPr>
          <w:color w:val="000000" w:themeColor="text1"/>
          <w:sz w:val="28"/>
          <w:szCs w:val="28"/>
        </w:rPr>
        <w:t>: e</w:t>
      </w:r>
      <w:r w:rsidR="675EB1FE" w:rsidRPr="408CA27A">
        <w:rPr>
          <w:rFonts w:ascii="Arial" w:eastAsia="Arial" w:hAnsi="Arial" w:cs="Arial"/>
          <w:color w:val="040C28"/>
          <w:sz w:val="28"/>
          <w:szCs w:val="28"/>
        </w:rPr>
        <w:t xml:space="preserve"> </w:t>
      </w:r>
      <w:r w:rsidR="675EB1FE" w:rsidRPr="408CA27A">
        <w:rPr>
          <w:rFonts w:eastAsiaTheme="minorEastAsia"/>
          <w:color w:val="040C28"/>
          <w:sz w:val="28"/>
          <w:szCs w:val="28"/>
        </w:rPr>
        <w:t>∈</w:t>
      </w:r>
      <w:r w:rsidR="675EB1FE" w:rsidRPr="408CA27A">
        <w:rPr>
          <w:rFonts w:ascii="Calibri" w:eastAsia="Calibri" w:hAnsi="Calibri" w:cs="Calibri"/>
          <w:sz w:val="28"/>
          <w:szCs w:val="28"/>
        </w:rPr>
        <w:t xml:space="preserve"> </w:t>
      </w:r>
      <w:r w:rsidRPr="408CA27A">
        <w:rPr>
          <w:color w:val="000000" w:themeColor="text1"/>
          <w:sz w:val="28"/>
          <w:szCs w:val="28"/>
        </w:rPr>
        <w:t xml:space="preserve">E} with no negative cycles; vertex </w:t>
      </w:r>
      <w:r w:rsidR="200B414C" w:rsidRPr="408CA27A">
        <w:rPr>
          <w:color w:val="000000" w:themeColor="text1"/>
          <w:sz w:val="28"/>
          <w:szCs w:val="28"/>
        </w:rPr>
        <w:t>s</w:t>
      </w:r>
      <w:r w:rsidR="2B30A66A" w:rsidRPr="408CA27A">
        <w:rPr>
          <w:rFonts w:eastAsiaTheme="minorEastAsia"/>
          <w:color w:val="040C28"/>
          <w:sz w:val="28"/>
          <w:szCs w:val="28"/>
        </w:rPr>
        <w:t xml:space="preserve"> ∈ </w:t>
      </w:r>
      <w:r w:rsidRPr="408CA27A">
        <w:rPr>
          <w:color w:val="000000" w:themeColor="text1"/>
          <w:sz w:val="28"/>
          <w:szCs w:val="28"/>
        </w:rPr>
        <w:t>V</w:t>
      </w:r>
    </w:p>
    <w:p w14:paraId="0305ED68" w14:textId="77777777" w:rsidR="254CBB12" w:rsidRDefault="49DFA401" w:rsidP="2829B92A">
      <w:pPr>
        <w:rPr>
          <w:color w:val="000000" w:themeColor="text1"/>
          <w:sz w:val="28"/>
          <w:szCs w:val="28"/>
        </w:rPr>
      </w:pPr>
      <w:r w:rsidRPr="408CA27A">
        <w:rPr>
          <w:color w:val="FF0000"/>
          <w:sz w:val="28"/>
          <w:szCs w:val="28"/>
        </w:rPr>
        <w:t xml:space="preserve">Output: </w:t>
      </w:r>
      <w:r w:rsidRPr="408CA27A">
        <w:rPr>
          <w:color w:val="000000" w:themeColor="text1"/>
          <w:sz w:val="28"/>
          <w:szCs w:val="28"/>
        </w:rPr>
        <w:t>For all vertices u reachable from s</w:t>
      </w:r>
      <w:r w:rsidR="0EC50E37" w:rsidRPr="408CA27A">
        <w:rPr>
          <w:color w:val="000000" w:themeColor="text1"/>
          <w:sz w:val="28"/>
          <w:szCs w:val="28"/>
        </w:rPr>
        <w:t>, dist</w:t>
      </w:r>
      <w:r w:rsidR="1AF7647C" w:rsidRPr="408CA27A">
        <w:rPr>
          <w:color w:val="000000" w:themeColor="text1"/>
          <w:sz w:val="28"/>
          <w:szCs w:val="28"/>
        </w:rPr>
        <w:t xml:space="preserve"> </w:t>
      </w:r>
      <w:r w:rsidRPr="408CA27A">
        <w:rPr>
          <w:color w:val="000000" w:themeColor="text1"/>
          <w:sz w:val="28"/>
          <w:szCs w:val="28"/>
        </w:rPr>
        <w:t>(u) is set to the distance from s to u.</w:t>
      </w:r>
    </w:p>
    <w:p w14:paraId="15716688" w14:textId="77777777" w:rsidR="49DFA401" w:rsidRDefault="49DFA401" w:rsidP="408CA27A">
      <w:pPr>
        <w:rPr>
          <w:color w:val="000000" w:themeColor="text1"/>
          <w:sz w:val="28"/>
          <w:szCs w:val="28"/>
        </w:rPr>
      </w:pPr>
      <w:r w:rsidRPr="408CA27A">
        <w:rPr>
          <w:color w:val="000000" w:themeColor="text1"/>
          <w:sz w:val="28"/>
          <w:szCs w:val="28"/>
        </w:rPr>
        <w:t>for all u</w:t>
      </w:r>
      <w:r w:rsidR="17085244" w:rsidRPr="408CA27A">
        <w:rPr>
          <w:rFonts w:eastAsiaTheme="minorEastAsia"/>
          <w:color w:val="040C28"/>
          <w:sz w:val="28"/>
          <w:szCs w:val="28"/>
        </w:rPr>
        <w:t xml:space="preserve"> ∈</w:t>
      </w:r>
      <w:r w:rsidR="17085244" w:rsidRPr="408CA27A">
        <w:rPr>
          <w:color w:val="000000" w:themeColor="text1"/>
          <w:sz w:val="28"/>
          <w:szCs w:val="28"/>
        </w:rPr>
        <w:t xml:space="preserve"> </w:t>
      </w:r>
      <w:r w:rsidR="21749F41" w:rsidRPr="408CA27A">
        <w:rPr>
          <w:color w:val="000000" w:themeColor="text1"/>
          <w:sz w:val="28"/>
          <w:szCs w:val="28"/>
        </w:rPr>
        <w:t>V ;</w:t>
      </w:r>
    </w:p>
    <w:p w14:paraId="3A772848" w14:textId="77777777" w:rsidR="254CBB12" w:rsidRDefault="58D49E95" w:rsidP="408CA27A">
      <w:pPr>
        <w:spacing w:after="0"/>
        <w:rPr>
          <w:rFonts w:ascii="Cambria Math" w:eastAsia="Cambria Math" w:hAnsi="Cambria Math" w:cs="Cambria Math"/>
          <w:i/>
          <w:iCs/>
          <w:color w:val="000000" w:themeColor="text1"/>
          <w:lang/>
        </w:rPr>
      </w:pPr>
      <w:r w:rsidRPr="408CA27A">
        <w:rPr>
          <w:color w:val="000000" w:themeColor="text1"/>
          <w:sz w:val="28"/>
          <w:szCs w:val="28"/>
        </w:rPr>
        <w:t xml:space="preserve">          </w:t>
      </w:r>
      <w:r w:rsidR="1CB2CCA6" w:rsidRPr="408CA27A">
        <w:rPr>
          <w:color w:val="000000" w:themeColor="text1"/>
          <w:sz w:val="28"/>
          <w:szCs w:val="28"/>
        </w:rPr>
        <w:t>dist (</w:t>
      </w:r>
      <w:r w:rsidR="49DFA401" w:rsidRPr="408CA27A">
        <w:rPr>
          <w:color w:val="000000" w:themeColor="text1"/>
          <w:sz w:val="28"/>
          <w:szCs w:val="28"/>
        </w:rPr>
        <w:t>u) =</w:t>
      </w:r>
      <w:r w:rsidR="621FC4AC" w:rsidRPr="408CA27A">
        <w:rPr>
          <w:rFonts w:ascii="MathJax_Main" w:eastAsia="MathJax_Main" w:hAnsi="MathJax_Main" w:cs="MathJax_Main"/>
          <w:color w:val="000000" w:themeColor="text1"/>
        </w:rPr>
        <w:t xml:space="preserve">∞ </w:t>
      </w:r>
    </w:p>
    <w:p w14:paraId="08511778" w14:textId="77777777" w:rsidR="254CBB12" w:rsidRDefault="6BE004E6" w:rsidP="2829B92A">
      <w:pPr>
        <w:rPr>
          <w:color w:val="000000" w:themeColor="text1"/>
          <w:sz w:val="28"/>
          <w:szCs w:val="28"/>
        </w:rPr>
      </w:pPr>
      <w:r w:rsidRPr="408CA27A">
        <w:rPr>
          <w:color w:val="000000" w:themeColor="text1"/>
          <w:sz w:val="28"/>
          <w:szCs w:val="28"/>
        </w:rPr>
        <w:t xml:space="preserve">          </w:t>
      </w:r>
      <w:r w:rsidR="49DFA401" w:rsidRPr="408CA27A">
        <w:rPr>
          <w:color w:val="000000" w:themeColor="text1"/>
          <w:sz w:val="28"/>
          <w:szCs w:val="28"/>
        </w:rPr>
        <w:t>prev(u) = nil</w:t>
      </w:r>
    </w:p>
    <w:p w14:paraId="29FE0ABF" w14:textId="77777777" w:rsidR="254CBB12" w:rsidRDefault="3BDC8848" w:rsidP="2829B92A">
      <w:pPr>
        <w:spacing w:after="0"/>
        <w:rPr>
          <w:color w:val="000000" w:themeColor="text1"/>
          <w:sz w:val="28"/>
          <w:szCs w:val="28"/>
        </w:rPr>
      </w:pPr>
      <w:r w:rsidRPr="408CA27A">
        <w:rPr>
          <w:color w:val="000000" w:themeColor="text1"/>
          <w:sz w:val="28"/>
          <w:szCs w:val="28"/>
        </w:rPr>
        <w:t>di</w:t>
      </w:r>
      <w:r w:rsidR="49DFA401" w:rsidRPr="408CA27A">
        <w:rPr>
          <w:color w:val="000000" w:themeColor="text1"/>
          <w:sz w:val="28"/>
          <w:szCs w:val="28"/>
        </w:rPr>
        <w:t>st</w:t>
      </w:r>
      <w:r w:rsidR="04EB288E" w:rsidRPr="408CA27A">
        <w:rPr>
          <w:color w:val="000000" w:themeColor="text1"/>
          <w:sz w:val="28"/>
          <w:szCs w:val="28"/>
        </w:rPr>
        <w:t xml:space="preserve"> </w:t>
      </w:r>
      <w:r w:rsidR="49DFA401" w:rsidRPr="408CA27A">
        <w:rPr>
          <w:color w:val="000000" w:themeColor="text1"/>
          <w:sz w:val="28"/>
          <w:szCs w:val="28"/>
        </w:rPr>
        <w:t>(s) = 0</w:t>
      </w:r>
    </w:p>
    <w:p w14:paraId="11EF050D" w14:textId="77777777" w:rsidR="254CBB12" w:rsidRDefault="03CC57E7" w:rsidP="2829B92A">
      <w:pPr>
        <w:rPr>
          <w:color w:val="000000" w:themeColor="text1"/>
          <w:sz w:val="28"/>
          <w:szCs w:val="28"/>
        </w:rPr>
      </w:pPr>
      <w:r w:rsidRPr="408CA27A">
        <w:rPr>
          <w:color w:val="000000" w:themeColor="text1"/>
          <w:sz w:val="28"/>
          <w:szCs w:val="28"/>
        </w:rPr>
        <w:t>r</w:t>
      </w:r>
      <w:r w:rsidR="49DFA401" w:rsidRPr="408CA27A">
        <w:rPr>
          <w:color w:val="000000" w:themeColor="text1"/>
          <w:sz w:val="28"/>
          <w:szCs w:val="28"/>
        </w:rPr>
        <w:t>epeat</w:t>
      </w:r>
      <w:r w:rsidR="6DD1B485" w:rsidRPr="408CA27A">
        <w:rPr>
          <w:color w:val="000000" w:themeColor="text1"/>
          <w:sz w:val="28"/>
          <w:szCs w:val="28"/>
        </w:rPr>
        <w:t xml:space="preserve"> </w:t>
      </w:r>
      <w:r w:rsidR="61D6454F" w:rsidRPr="408CA27A">
        <w:rPr>
          <w:color w:val="000000" w:themeColor="text1"/>
          <w:sz w:val="28"/>
          <w:szCs w:val="28"/>
        </w:rPr>
        <w:t>|</w:t>
      </w:r>
      <w:r w:rsidR="70E0C4EF" w:rsidRPr="408CA27A">
        <w:rPr>
          <w:color w:val="000000" w:themeColor="text1"/>
          <w:sz w:val="28"/>
          <w:szCs w:val="28"/>
        </w:rPr>
        <w:t>V</w:t>
      </w:r>
      <w:r w:rsidR="61D6454F" w:rsidRPr="408CA27A">
        <w:rPr>
          <w:color w:val="000000" w:themeColor="text1"/>
          <w:sz w:val="28"/>
          <w:szCs w:val="28"/>
        </w:rPr>
        <w:t>|</w:t>
      </w:r>
      <w:r w:rsidR="42431EAC" w:rsidRPr="408CA27A">
        <w:rPr>
          <w:color w:val="000000" w:themeColor="text1"/>
          <w:sz w:val="28"/>
          <w:szCs w:val="28"/>
        </w:rPr>
        <w:t>-1 times ;</w:t>
      </w:r>
    </w:p>
    <w:p w14:paraId="19A17806" w14:textId="77777777" w:rsidR="254CBB12" w:rsidRDefault="0BBB95B3" w:rsidP="2829B92A">
      <w:pPr>
        <w:rPr>
          <w:color w:val="000000" w:themeColor="text1"/>
          <w:sz w:val="28"/>
          <w:szCs w:val="28"/>
        </w:rPr>
      </w:pPr>
      <w:r w:rsidRPr="408CA27A">
        <w:rPr>
          <w:color w:val="000000" w:themeColor="text1"/>
          <w:sz w:val="28"/>
          <w:szCs w:val="28"/>
        </w:rPr>
        <w:t xml:space="preserve">          </w:t>
      </w:r>
      <w:r w:rsidR="49DFA401" w:rsidRPr="408CA27A">
        <w:rPr>
          <w:color w:val="000000" w:themeColor="text1"/>
          <w:sz w:val="28"/>
          <w:szCs w:val="28"/>
        </w:rPr>
        <w:t>for all e</w:t>
      </w:r>
      <w:r w:rsidR="1845B57B" w:rsidRPr="408CA27A">
        <w:rPr>
          <w:rFonts w:eastAsiaTheme="minorEastAsia"/>
          <w:color w:val="040C28"/>
          <w:sz w:val="28"/>
          <w:szCs w:val="28"/>
        </w:rPr>
        <w:t xml:space="preserve"> ∈</w:t>
      </w:r>
      <w:r w:rsidR="1845B57B" w:rsidRPr="408CA27A">
        <w:rPr>
          <w:color w:val="000000" w:themeColor="text1"/>
          <w:sz w:val="28"/>
          <w:szCs w:val="28"/>
        </w:rPr>
        <w:t xml:space="preserve"> </w:t>
      </w:r>
      <w:r w:rsidR="53D089CC" w:rsidRPr="408CA27A">
        <w:rPr>
          <w:color w:val="000000" w:themeColor="text1"/>
          <w:sz w:val="28"/>
          <w:szCs w:val="28"/>
        </w:rPr>
        <w:t>E</w:t>
      </w:r>
      <w:r w:rsidR="2EC834DD" w:rsidRPr="408CA27A">
        <w:rPr>
          <w:color w:val="000000" w:themeColor="text1"/>
          <w:sz w:val="28"/>
          <w:szCs w:val="28"/>
        </w:rPr>
        <w:t xml:space="preserve">  ;</w:t>
      </w:r>
    </w:p>
    <w:p w14:paraId="62864FC6" w14:textId="77777777" w:rsidR="254CBB12" w:rsidRDefault="2BDCB3C0" w:rsidP="2829B92A">
      <w:pPr>
        <w:rPr>
          <w:color w:val="000000" w:themeColor="text1"/>
          <w:sz w:val="28"/>
          <w:szCs w:val="28"/>
        </w:rPr>
      </w:pPr>
      <w:r w:rsidRPr="408CA27A">
        <w:rPr>
          <w:color w:val="000000" w:themeColor="text1"/>
          <w:sz w:val="28"/>
          <w:szCs w:val="28"/>
        </w:rPr>
        <w:t xml:space="preserve">                  </w:t>
      </w:r>
      <w:r w:rsidR="49DFA401" w:rsidRPr="408CA27A">
        <w:rPr>
          <w:color w:val="000000" w:themeColor="text1"/>
          <w:sz w:val="28"/>
          <w:szCs w:val="28"/>
        </w:rPr>
        <w:t>update (e</w:t>
      </w:r>
      <w:r w:rsidR="256175CE" w:rsidRPr="408CA27A">
        <w:rPr>
          <w:color w:val="000000" w:themeColor="text1"/>
          <w:sz w:val="28"/>
          <w:szCs w:val="28"/>
        </w:rPr>
        <w:t>)</w:t>
      </w:r>
    </w:p>
    <w:p w14:paraId="55AF57B7" w14:textId="77777777" w:rsidR="254CBB12" w:rsidRDefault="49DFA401" w:rsidP="5993B0FB">
      <w:pPr>
        <w:rPr>
          <w:color w:val="000000" w:themeColor="text1"/>
          <w:sz w:val="28"/>
          <w:szCs w:val="28"/>
        </w:rPr>
      </w:pPr>
      <w:r w:rsidRPr="408CA27A">
        <w:rPr>
          <w:color w:val="000000" w:themeColor="text1"/>
          <w:sz w:val="28"/>
          <w:szCs w:val="28"/>
        </w:rPr>
        <w:t>procedure update ((u, v) ∈ E)dist</w:t>
      </w:r>
      <w:r w:rsidR="475E9500" w:rsidRPr="408CA27A">
        <w:rPr>
          <w:color w:val="000000" w:themeColor="text1"/>
          <w:sz w:val="28"/>
          <w:szCs w:val="28"/>
        </w:rPr>
        <w:t xml:space="preserve"> </w:t>
      </w:r>
      <w:r w:rsidRPr="408CA27A">
        <w:rPr>
          <w:color w:val="000000" w:themeColor="text1"/>
          <w:sz w:val="28"/>
          <w:szCs w:val="28"/>
        </w:rPr>
        <w:t>(v) = min</w:t>
      </w:r>
    </w:p>
    <w:p w14:paraId="42C4D9D4" w14:textId="77777777" w:rsidR="254CBB12" w:rsidRDefault="49DFA401" w:rsidP="2829B92A">
      <w:pPr>
        <w:rPr>
          <w:color w:val="000000" w:themeColor="text1"/>
          <w:sz w:val="28"/>
          <w:szCs w:val="28"/>
        </w:rPr>
      </w:pPr>
      <w:r w:rsidRPr="408CA27A">
        <w:rPr>
          <w:color w:val="000000" w:themeColor="text1"/>
          <w:sz w:val="28"/>
          <w:szCs w:val="28"/>
        </w:rPr>
        <w:t>{dist</w:t>
      </w:r>
      <w:r w:rsidR="0DA3CF20" w:rsidRPr="408CA27A">
        <w:rPr>
          <w:color w:val="000000" w:themeColor="text1"/>
          <w:sz w:val="28"/>
          <w:szCs w:val="28"/>
        </w:rPr>
        <w:t xml:space="preserve"> </w:t>
      </w:r>
      <w:r w:rsidRPr="408CA27A">
        <w:rPr>
          <w:color w:val="000000" w:themeColor="text1"/>
          <w:sz w:val="28"/>
          <w:szCs w:val="28"/>
        </w:rPr>
        <w:t xml:space="preserve">(v), dist (u) + </w:t>
      </w:r>
      <w:r w:rsidR="6B047965" w:rsidRPr="408CA27A">
        <w:rPr>
          <w:color w:val="000000" w:themeColor="text1"/>
          <w:sz w:val="28"/>
          <w:szCs w:val="28"/>
        </w:rPr>
        <w:t>l</w:t>
      </w:r>
      <w:r w:rsidR="18B3AD60" w:rsidRPr="408CA27A">
        <w:rPr>
          <w:color w:val="000000" w:themeColor="text1"/>
          <w:sz w:val="28"/>
          <w:szCs w:val="28"/>
        </w:rPr>
        <w:t xml:space="preserve"> </w:t>
      </w:r>
      <w:r w:rsidRPr="408CA27A">
        <w:rPr>
          <w:color w:val="000000" w:themeColor="text1"/>
          <w:sz w:val="28"/>
          <w:szCs w:val="28"/>
        </w:rPr>
        <w:t>(u, v)}</w:t>
      </w:r>
    </w:p>
    <w:p w14:paraId="14E56565" w14:textId="77777777" w:rsidR="2829B92A" w:rsidRDefault="2829B92A" w:rsidP="2829B92A">
      <w:pPr>
        <w:rPr>
          <w:color w:val="FF0000"/>
          <w:sz w:val="52"/>
          <w:szCs w:val="52"/>
        </w:rPr>
      </w:pPr>
    </w:p>
    <w:p w14:paraId="3F6FA331" w14:textId="77777777" w:rsidR="6643AA29" w:rsidRDefault="6643AA29" w:rsidP="5993B0FB">
      <w:pPr>
        <w:jc w:val="center"/>
        <w:rPr>
          <w:color w:val="FF0000"/>
          <w:sz w:val="52"/>
          <w:szCs w:val="52"/>
        </w:rPr>
      </w:pPr>
      <w:r>
        <w:rPr>
          <w:noProof/>
        </w:rPr>
        <mc:AlternateContent>
          <mc:Choice Requires="wpg">
            <w:drawing>
              <wp:inline distT="0" distB="0" distL="0" distR="0" wp14:anchorId="129AB359" wp14:editId="53DF117B">
                <wp:extent cx="4133213" cy="3938271"/>
                <wp:effectExtent l="0" t="0" r="1270" b="24130"/>
                <wp:docPr id="1985005733" name="Gr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3213" cy="3938271"/>
                          <a:chOff x="0" y="0"/>
                          <a:chExt cx="4133212" cy="3938272"/>
                        </a:xfrm>
                      </wpg:grpSpPr>
                      <wps:wsp>
                        <wps:cNvPr id="2" name="Oval 2"/>
                        <wps:cNvSpPr/>
                        <wps:spPr>
                          <a:xfrm>
                            <a:off x="1817283" y="0"/>
                            <a:ext cx="565131" cy="553906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3BE303" w14:textId="77777777" w:rsidR="00000000" w:rsidRDefault="00000000" w:rsidP="00AC67C1">
                              <w:pPr>
                                <w:spacing w:line="252" w:lineRule="auto"/>
                                <w:jc w:val="center"/>
                                <w:rPr>
                                  <w:rFonts w:eastAsia="Calibri" w:hAnsi="Calibri" w:cs="Calibri"/>
                                  <w:color w:val="FFFFFF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eastAsia="Calibri" w:hAnsi="Calibri" w:cs="Calibri"/>
                                  <w:color w:val="FFFFFF"/>
                                  <w:sz w:val="48"/>
                                  <w:szCs w:val="48"/>
                                </w:rPr>
                                <w:t>S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3" name="Oval 3"/>
                        <wps:cNvSpPr/>
                        <wps:spPr>
                          <a:xfrm>
                            <a:off x="3346461" y="2420568"/>
                            <a:ext cx="565131" cy="553906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899DEE" w14:textId="77777777" w:rsidR="00000000" w:rsidRDefault="00000000" w:rsidP="00AC67C1">
                              <w:pPr>
                                <w:spacing w:line="252" w:lineRule="auto"/>
                                <w:jc w:val="center"/>
                                <w:rPr>
                                  <w:rFonts w:eastAsia="Calibri" w:hAnsi="Calibri" w:cs="Calibri"/>
                                  <w:color w:val="FFFFFF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eastAsia="Calibri" w:hAnsi="Calibri" w:cs="Calibri"/>
                                  <w:color w:val="FFFFFF"/>
                                  <w:sz w:val="48"/>
                                  <w:szCs w:val="48"/>
                                </w:rPr>
                                <w:t>B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4" name="Oval 4"/>
                        <wps:cNvSpPr/>
                        <wps:spPr>
                          <a:xfrm>
                            <a:off x="221619" y="1046881"/>
                            <a:ext cx="565131" cy="553906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047CAF" w14:textId="77777777" w:rsidR="00000000" w:rsidRDefault="00000000" w:rsidP="00AC67C1">
                              <w:pPr>
                                <w:spacing w:line="252" w:lineRule="auto"/>
                                <w:jc w:val="center"/>
                                <w:rPr>
                                  <w:rFonts w:eastAsia="Calibri" w:hAnsi="Calibri" w:cs="Calibri"/>
                                  <w:color w:val="FFFFFF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eastAsia="Calibri" w:hAnsi="Calibri" w:cs="Calibri"/>
                                  <w:color w:val="FFFFFF"/>
                                  <w:sz w:val="48"/>
                                  <w:szCs w:val="48"/>
                                </w:rPr>
                                <w:t>E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5" name="Oval 5"/>
                        <wps:cNvSpPr/>
                        <wps:spPr>
                          <a:xfrm>
                            <a:off x="221619" y="2420568"/>
                            <a:ext cx="565131" cy="553906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6CA529" w14:textId="77777777" w:rsidR="00000000" w:rsidRDefault="00000000" w:rsidP="00AC67C1">
                              <w:pPr>
                                <w:spacing w:line="252" w:lineRule="auto"/>
                                <w:jc w:val="center"/>
                                <w:rPr>
                                  <w:rFonts w:eastAsia="Calibri" w:hAnsi="Calibri" w:cs="Calibri"/>
                                  <w:color w:val="FFFFFF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eastAsia="Calibri" w:hAnsi="Calibri" w:cs="Calibri"/>
                                  <w:color w:val="FFFFFF"/>
                                  <w:sz w:val="48"/>
                                  <w:szCs w:val="48"/>
                                </w:rPr>
                                <w:t>D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6" name="Oval 6"/>
                        <wps:cNvSpPr/>
                        <wps:spPr>
                          <a:xfrm>
                            <a:off x="1817283" y="3384366"/>
                            <a:ext cx="565131" cy="553906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45BE67" w14:textId="77777777" w:rsidR="00000000" w:rsidRDefault="00000000" w:rsidP="00AC67C1">
                              <w:pPr>
                                <w:spacing w:line="252" w:lineRule="auto"/>
                                <w:jc w:val="center"/>
                                <w:rPr>
                                  <w:rFonts w:eastAsia="Calibri" w:hAnsi="Calibri" w:cs="Calibri"/>
                                  <w:color w:val="FFFFFF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eastAsia="Calibri" w:hAnsi="Calibri" w:cs="Calibri"/>
                                  <w:color w:val="FFFFFF"/>
                                  <w:sz w:val="48"/>
                                  <w:szCs w:val="48"/>
                                </w:rPr>
                                <w:t>C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7" name="Oval 7"/>
                        <wps:cNvSpPr/>
                        <wps:spPr>
                          <a:xfrm>
                            <a:off x="3346461" y="1046881"/>
                            <a:ext cx="565131" cy="553906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2A296C" w14:textId="77777777" w:rsidR="00000000" w:rsidRDefault="00000000" w:rsidP="00AC67C1">
                              <w:pPr>
                                <w:spacing w:line="252" w:lineRule="auto"/>
                                <w:jc w:val="center"/>
                                <w:rPr>
                                  <w:rFonts w:eastAsia="Calibri" w:hAnsi="Calibri" w:cs="Calibri"/>
                                  <w:color w:val="FFFFFF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eastAsia="Calibri" w:hAnsi="Calibri" w:cs="Calibri"/>
                                  <w:color w:val="FFFFFF"/>
                                  <w:sz w:val="48"/>
                                  <w:szCs w:val="48"/>
                                </w:rPr>
                                <w:t>A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8" name="Düz Ok Bağlayıcısı 8"/>
                        <wps:cNvCnPr>
                          <a:stCxn id="2" idx="5"/>
                        </wps:cNvCnPr>
                        <wps:spPr>
                          <a:xfrm>
                            <a:off x="2299653" y="472788"/>
                            <a:ext cx="1179781" cy="71257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accent2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Düz Ok Bağlayıcısı 9"/>
                        <wps:cNvCnPr/>
                        <wps:spPr>
                          <a:xfrm rot="5400000">
                            <a:off x="57572" y="2047399"/>
                            <a:ext cx="910191" cy="16967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accent2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Düz Ok Bağlayıcısı 10"/>
                        <wps:cNvCnPr>
                          <a:stCxn id="3" idx="0"/>
                        </wps:cNvCnPr>
                        <wps:spPr>
                          <a:xfrm rot="5400000" flipH="1" flipV="1">
                            <a:off x="3207888" y="1980700"/>
                            <a:ext cx="856245" cy="23492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accent2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Düz Ok Bağlayıcısı 11"/>
                        <wps:cNvCnPr>
                          <a:stCxn id="2" idx="3"/>
                        </wps:cNvCnPr>
                        <wps:spPr>
                          <a:xfrm flipH="1">
                            <a:off x="720265" y="472788"/>
                            <a:ext cx="1179781" cy="767962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accent2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Düz Ok Bağlayıcısı 12"/>
                        <wps:cNvCnPr/>
                        <wps:spPr>
                          <a:xfrm>
                            <a:off x="670746" y="2754881"/>
                            <a:ext cx="1279509" cy="734726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accent2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Düz Ok Bağlayıcısı 13"/>
                        <wps:cNvCnPr>
                          <a:stCxn id="6" idx="7"/>
                        </wps:cNvCnPr>
                        <wps:spPr>
                          <a:xfrm flipV="1">
                            <a:off x="2299653" y="2850199"/>
                            <a:ext cx="1138553" cy="615285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accent2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Dikdörtgen 14"/>
                        <wps:cNvSpPr/>
                        <wps:spPr>
                          <a:xfrm>
                            <a:off x="2872575" y="380777"/>
                            <a:ext cx="443240" cy="346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F476BF" w14:textId="77777777" w:rsidR="00000000" w:rsidRDefault="00000000" w:rsidP="00AC67C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5" name="Dikdörtgen 15"/>
                        <wps:cNvSpPr/>
                        <wps:spPr>
                          <a:xfrm>
                            <a:off x="866914" y="380776"/>
                            <a:ext cx="443240" cy="346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44A58F" w14:textId="77777777" w:rsidR="00000000" w:rsidRDefault="00000000" w:rsidP="00AC67C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  <w:t xml:space="preserve">  8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6" name="Dikdörtgen 16"/>
                        <wps:cNvSpPr/>
                        <wps:spPr>
                          <a:xfrm>
                            <a:off x="0" y="1796006"/>
                            <a:ext cx="443240" cy="346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4FB586" w14:textId="77777777" w:rsidR="00000000" w:rsidRDefault="00000000" w:rsidP="00AC67C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7" name="Dikdörtgen 17"/>
                        <wps:cNvSpPr/>
                        <wps:spPr>
                          <a:xfrm>
                            <a:off x="866914" y="3315060"/>
                            <a:ext cx="443240" cy="346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F288DF" w14:textId="77777777" w:rsidR="00000000" w:rsidRDefault="00000000" w:rsidP="00AC67C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  <w:t>-1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8" name="Dikdörtgen 18"/>
                        <wps:cNvSpPr/>
                        <wps:spPr>
                          <a:xfrm>
                            <a:off x="3633789" y="1796006"/>
                            <a:ext cx="499423" cy="346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FD17F6" w14:textId="77777777" w:rsidR="00000000" w:rsidRDefault="00000000" w:rsidP="00AC67C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  <w:t xml:space="preserve"> 1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9" name="Dikdörtgen 19"/>
                        <wps:cNvSpPr/>
                        <wps:spPr>
                          <a:xfrm>
                            <a:off x="2872575" y="3316477"/>
                            <a:ext cx="443240" cy="346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5C1D46" w14:textId="77777777" w:rsidR="00000000" w:rsidRDefault="00000000" w:rsidP="00AC67C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  <w:t>-2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20" name="Düz Ok Bağlayıcısı 20"/>
                        <wps:cNvCnPr/>
                        <wps:spPr>
                          <a:xfrm flipV="1">
                            <a:off x="720263" y="1428651"/>
                            <a:ext cx="2681256" cy="1080969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accent2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Düz Ok Bağlayıcısı 21"/>
                        <wps:cNvCnPr/>
                        <wps:spPr>
                          <a:xfrm rot="5400000">
                            <a:off x="1812667" y="1831649"/>
                            <a:ext cx="1925898" cy="1307211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accent2">
                                <a:lumMod val="75000"/>
                              </a:schemeClr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Dikdörtgen 22"/>
                        <wps:cNvSpPr/>
                        <wps:spPr>
                          <a:xfrm>
                            <a:off x="1839272" y="1522306"/>
                            <a:ext cx="443240" cy="346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E8E752" w14:textId="77777777" w:rsidR="00000000" w:rsidRDefault="00000000" w:rsidP="00AC67C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  <w:t>-4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23" name="Dikdörtgen 23"/>
                        <wps:cNvSpPr/>
                        <wps:spPr>
                          <a:xfrm>
                            <a:off x="2446303" y="2164720"/>
                            <a:ext cx="443240" cy="346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3D2F89" w14:textId="77777777" w:rsidR="00000000" w:rsidRDefault="00000000" w:rsidP="00AC67C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9AB359" id="Grup 1" o:spid="_x0000_s1026" style="width:325.45pt;height:310.1pt;mso-position-horizontal-relative:char;mso-position-vertical-relative:line" coordsize="41332,39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JiG4AYAAGI4AAAOAAAAZHJzL2Uyb0RvYy54bWzsW82O2zYQvhfoOwi6dy2SEikZ8Qbobpoe&#10;2iZo2t61smwLkSWBYmJvX6bPkEtPvWUfrMOhTEleO3ZSxBWwuvhHFv8+fcOZ+YZ+9ny7zp33qayz&#10;spi55MpznbRIynlWLGfu77/98F3oOrWKi3mcl0U6c+/T2n1+/e03zzbVNKXlqsznqXSgk6KebqqZ&#10;u1Kqmk4mdbJK13F9VVZpAT8uSrmOFXyVy8lcxhvofZ1PqOfxyaaU80qWSVrXcPXW/OheY/+LRZqo&#10;V4tFnSonn7kwN4WvEl/v9Ovk+lk8Xcq4WmVJM434C2axjrMCBrVd3cYqdt7J7FFX6yyRZV0u1FVS&#10;riflYpElKa4BVkO8vdW8lOW7CteynG6WlYUJoN3D6Yu7TX55/1JWb6rXEpDYVEvAAr/ptWwXcq3f&#10;YZbOFiG7t5ClW+UkcNEnjFHCXCeB31jEQiqIATVZAfKP2iWrF72WtNuS6paT3cCT3nQ2FRCkbjGo&#10;/xsGb1ZxlSK09RQweC2dbD5zYTZFvAaavnof5w5OR48LN1iE6mkNYB2Ah4RE0BCQeAxSwAPCiFlp&#10;ELDI472FxtNK1uplWq4d/WHmpnmeVbWeXjyN3/9UKwPL7i59uS7zbP5Dluf4RVtLepNLB6Y9c+Mk&#10;SQtFsXn+bv1zOTfXReB5yHiAGA1MN0HAe73lhR5Or9usFD+p+zzVQ+XFr+kCsIJHbwawHXXHJjh2&#10;vYrnqbmsRz48NHaoe17AYmzfTQeH1oX0ghU09+umKRq6beyZ0RO5vNOYGGsHmwH739k8tLeNcPCy&#10;ULb9OitK2fTRAzZXdnBz/w4ng44GSm3vtmhJ9fSunN8Dr+IiWZUwh0RJfOr6LiCytrYLMBr42GE0&#10;0zPQ457FaMZ87nPgLTCa+tQLeKjbA3SNCY+8flK8xi0SLUBTaBD09nv09j+L3pQSTiJkN/F8HoaN&#10;4xrZ/SR37SYAGNLmHfTYHXwpu8e9W8dDTzsmQXZb9z+IvZv32I0h8dmhSTfYZiz0Gcf2Y2jyRENu&#10;pLd1/4Ogt+jRW3zW5t2NvMfYZNy9kd7W/w+C3qDrmcTy9uM/fzqv3jrfxw9/5fH9w4fk4UP98MHB&#10;XLHZ0G8KI5nU6mZbNIEWvIGIgItCsQFSUnObbnNEY6E0inhgNBZfUBHuJaSEiEhAHI9qlCA0EDvR&#10;Yadl7TSURmmplYyz5UrdlEUBWmEpTZRwRHTJC2cDUxYkaCSGryfCqDjLXxRzR91XIEcpmcXFMk9d&#10;Pf46nbtOnoLcqj9BvApiRl7spAgUpxDCA5LNGbLKYT1mJ6n05BCjM1lJxOg3l9Rj1NYOfkyPMbai&#10;QdKYXE53gbzy0+YRdRyC5n2Td3SJ78gSxMDA19qZeQCNEhuIQIBUqWUZzxcswr7a2CciHokaIyA8&#10;4uh7gCSjDegdZ7SBS2mPBATXTxsB3NHw3u7+IE1bJwEbPToJs4n3fMm+k+jbirMAAf1H/azx0x+7&#10;p97YD6MeuA7wYGBBJAo9YbTp1oLCgFMfsm9d1KDMj/qFiUd6/ehFdkWH3X48epH66rNqcofrUQQI&#10;fMKCEPGeaXQtCLwEWhBm/p8Os1qb0S68sRRBPcrBEMAOTsdbXER8tJRuiWz0NRfzNbZ0eywfId1y&#10;7pGIq8N8Ljzhg0SlPYAI/EfVAUJFFHgQ5mkfIRhYx4mi7ugkRifxVQ4t6NMXJ5yEFX4PhlnAcnQS&#10;Jk/o+ZJHYZYOrPbDqW5WTsMAko+9hIQQFsK5B2MrnARwU5O3jinJmJJcMi0ntmB8m72df/xbqmVa&#10;OHC1TUPe7M5CHVehQgHKkomKGGQPAg2nzR58n1Efch88EuVzGqBKdTwBl6A84XGTI7JTUeqDPjBD&#10;o/PEU3vhsPKjz6CARc9cW1PZUwwVWp+27csJIgTwanapLvJW1DzrRErIeaQfIbhcBH6v6DMY4K3a&#10;PwTgbZ2tR3nLjbOABzYD5qCucjhzqdkzQLZbwXkIoNvqTw90y4uzQO+ynYHmzFEHGSDyVsscAvJt&#10;YaK7z1hynIU844yJsDkbdJD0UeTTJqCBU3L/3xbfKmhDwL5VvbvYW3qchT3teldGuD9Y9wrqTBM2&#10;DAB7elJshTvaKOdIAnxQLkURCMiuPYBPQzjM3PcAlIdQagM3owMe4oVexPGRH494xlx4zIW/Si5M&#10;TwqmcMdpKzhWeINjR5RDPQ1NIdSb036mG4EriMAFoSkwT1CzSYym0PxpYFREL6WI0lYR7ThjuNrS&#10;/3SqS0IW0abWDLoNZYON/lt5dwjOuJXkuth3ZbjT2FPf58wzfheOqoPCPNT4HxTIswIhKEDhH9nw&#10;yErzpzv9T7nudzyp0f418PpfAAAA//8DAFBLAwQUAAYACAAAACEA/3czMNwAAAAFAQAADwAAAGRy&#10;cy9kb3ducmV2LnhtbEyPQUvDQBCF74L/YRnBm91NpMXGbEop6qkItoL0Ns1Ok9DsbMhuk/Tfu3rR&#10;y/CGN7z3Tb6abCsG6n3jWEMyUyCIS2carjR87l8fnkD4gGywdUwaruRhVdze5JgZN/IHDbtQiRjC&#10;PkMNdQhdJqUva7LoZ64jjt7J9RZDXPtKmh7HGG5bmSq1kBYbjg01drSpqTzvLlbD24jj+jF5Gbbn&#10;0+Z62M/fv7YJaX1/N62fQQSawt8x/OBHdCgi09Fd2HjRaoiPhN8ZvcVcLUEco0hVCrLI5X/64hsA&#10;AP//AwBQSwECLQAUAAYACAAAACEAtoM4kv4AAADhAQAAEwAAAAAAAAAAAAAAAAAAAAAAW0NvbnRl&#10;bnRfVHlwZXNdLnhtbFBLAQItABQABgAIAAAAIQA4/SH/1gAAAJQBAAALAAAAAAAAAAAAAAAAAC8B&#10;AABfcmVscy8ucmVsc1BLAQItABQABgAIAAAAIQAvAJiG4AYAAGI4AAAOAAAAAAAAAAAAAAAAAC4C&#10;AABkcnMvZTJvRG9jLnhtbFBLAQItABQABgAIAAAAIQD/dzMw3AAAAAUBAAAPAAAAAAAAAAAAAAAA&#10;ADoJAABkcnMvZG93bnJldi54bWxQSwUGAAAAAAQABADzAAAAQwoAAAAA&#10;">
                <v:oval id="Oval 2" o:spid="_x0000_s1027" style="position:absolute;left:18172;width:5652;height:5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xELwQAAANoAAAAPAAAAZHJzL2Rvd25yZXYueG1sRI/BasMw&#10;EETvhf6D2EJutVwfQutaDknBkEMI1MkHLNbWMrFWRlIct18fFQo9DjPzhqk2ix3FTD4MjhW8ZDkI&#10;4s7pgXsF51Pz/AoiRGSNo2NS8E0BNvXjQ4Wldjf+pLmNvUgQDiUqMDFOpZShM2QxZG4iTt6X8xZj&#10;kr6X2uMtwe0oizxfS4sDpwWDE30Y6i7t1SrIf4rmGMLxrXXz1iAdjGxOO6VWT8v2HUSkJf6H/9p7&#10;raCA3yvpBsj6DgAA//8DAFBLAQItABQABgAIAAAAIQDb4fbL7gAAAIUBAAATAAAAAAAAAAAAAAAA&#10;AAAAAABbQ29udGVudF9UeXBlc10ueG1sUEsBAi0AFAAGAAgAAAAhAFr0LFu/AAAAFQEAAAsAAAAA&#10;AAAAAAAAAAAAHwEAAF9yZWxzLy5yZWxzUEsBAi0AFAAGAAgAAAAhAMPHEQvBAAAA2gAAAA8AAAAA&#10;AAAAAAAAAAAABwIAAGRycy9kb3ducmV2LnhtbFBLBQYAAAAAAwADALcAAAD1AgAAAAA=&#10;" fillcolor="#c45911 [2405]" strokecolor="#1f3763 [1604]" strokeweight="1pt">
                  <v:stroke joinstyle="miter"/>
                  <v:textbox>
                    <w:txbxContent>
                      <w:p w14:paraId="7E3BE303" w14:textId="77777777" w:rsidR="00000000" w:rsidRDefault="00000000" w:rsidP="00AC67C1">
                        <w:pPr>
                          <w:spacing w:line="252" w:lineRule="auto"/>
                          <w:jc w:val="center"/>
                          <w:rPr>
                            <w:rFonts w:eastAsia="Calibri" w:hAnsi="Calibri" w:cs="Calibri"/>
                            <w:color w:val="FFFFFF"/>
                            <w:sz w:val="48"/>
                            <w:szCs w:val="48"/>
                          </w:rPr>
                        </w:pPr>
                        <w:r>
                          <w:rPr>
                            <w:rFonts w:eastAsia="Calibri" w:hAnsi="Calibri" w:cs="Calibri"/>
                            <w:color w:val="FFFFFF"/>
                            <w:sz w:val="48"/>
                            <w:szCs w:val="48"/>
                          </w:rPr>
                          <w:t>S</w:t>
                        </w:r>
                      </w:p>
                    </w:txbxContent>
                  </v:textbox>
                </v:oval>
                <v:oval id="Oval 3" o:spid="_x0000_s1028" style="position:absolute;left:33464;top:24205;width:5651;height:5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7SQwAAAANoAAAAPAAAAZHJzL2Rvd25yZXYueG1sRI/RisIw&#10;FETfBf8hXGHfNFVh2a1GUaHggwjb7gdcmmtTbG5KE2vdrzcLgo/DzJxh1tvBNqKnzteOFcxnCQji&#10;0umaKwW/RTb9AuEDssbGMSl4kIftZjxaY6rdnX+oz0MlIoR9igpMCG0qpS8NWfQz1xJH7+I6iyHK&#10;rpK6w3uE20YukuRTWqw5Lhhs6WCovOY3qyD5W2Rn78/fuet3BulkZFbslfqYDLsViEBDeIdf7aNW&#10;sIT/K/EGyM0TAAD//wMAUEsBAi0AFAAGAAgAAAAhANvh9svuAAAAhQEAABMAAAAAAAAAAAAAAAAA&#10;AAAAAFtDb250ZW50X1R5cGVzXS54bWxQSwECLQAUAAYACAAAACEAWvQsW78AAAAVAQAACwAAAAAA&#10;AAAAAAAAAAAfAQAAX3JlbHMvLnJlbHNQSwECLQAUAAYACAAAACEArIu0kMAAAADaAAAADwAAAAAA&#10;AAAAAAAAAAAHAgAAZHJzL2Rvd25yZXYueG1sUEsFBgAAAAADAAMAtwAAAPQCAAAAAA==&#10;" fillcolor="#c45911 [2405]" strokecolor="#1f3763 [1604]" strokeweight="1pt">
                  <v:stroke joinstyle="miter"/>
                  <v:textbox>
                    <w:txbxContent>
                      <w:p w14:paraId="1D899DEE" w14:textId="77777777" w:rsidR="00000000" w:rsidRDefault="00000000" w:rsidP="00AC67C1">
                        <w:pPr>
                          <w:spacing w:line="252" w:lineRule="auto"/>
                          <w:jc w:val="center"/>
                          <w:rPr>
                            <w:rFonts w:eastAsia="Calibri" w:hAnsi="Calibri" w:cs="Calibri"/>
                            <w:color w:val="FFFFFF"/>
                            <w:sz w:val="48"/>
                            <w:szCs w:val="48"/>
                          </w:rPr>
                        </w:pPr>
                        <w:r>
                          <w:rPr>
                            <w:rFonts w:eastAsia="Calibri" w:hAnsi="Calibri" w:cs="Calibri"/>
                            <w:color w:val="FFFFFF"/>
                            <w:sz w:val="48"/>
                            <w:szCs w:val="48"/>
                          </w:rPr>
                          <w:t>B</w:t>
                        </w:r>
                      </w:p>
                    </w:txbxContent>
                  </v:textbox>
                </v:oval>
                <v:oval id="Oval 4" o:spid="_x0000_s1029" style="position:absolute;left:2216;top:10468;width:5651;height:5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izkwAAAANoAAAAPAAAAZHJzL2Rvd25yZXYueG1sRI/RisIw&#10;FETfBf8hXGHfNFVk2a1GUaHggwjb7gdcmmtTbG5KE2vdrzcLgo/DzJxh1tvBNqKnzteOFcxnCQji&#10;0umaKwW/RTb9AuEDssbGMSl4kIftZjxaY6rdnX+oz0MlIoR9igpMCG0qpS8NWfQz1xJH7+I6iyHK&#10;rpK6w3uE20YukuRTWqw5Lhhs6WCovOY3qyD5W2Rn78/fuet3BulkZFbslfqYDLsViEBDeIdf7aNW&#10;sIT/K/EGyM0TAAD//wMAUEsBAi0AFAAGAAgAAAAhANvh9svuAAAAhQEAABMAAAAAAAAAAAAAAAAA&#10;AAAAAFtDb250ZW50X1R5cGVzXS54bWxQSwECLQAUAAYACAAAACEAWvQsW78AAAAVAQAACwAAAAAA&#10;AAAAAAAAAAAfAQAAX3JlbHMvLnJlbHNQSwECLQAUAAYACAAAACEAI2Is5MAAAADaAAAADwAAAAAA&#10;AAAAAAAAAAAHAgAAZHJzL2Rvd25yZXYueG1sUEsFBgAAAAADAAMAtwAAAPQCAAAAAA==&#10;" fillcolor="#c45911 [2405]" strokecolor="#1f3763 [1604]" strokeweight="1pt">
                  <v:stroke joinstyle="miter"/>
                  <v:textbox>
                    <w:txbxContent>
                      <w:p w14:paraId="16047CAF" w14:textId="77777777" w:rsidR="00000000" w:rsidRDefault="00000000" w:rsidP="00AC67C1">
                        <w:pPr>
                          <w:spacing w:line="252" w:lineRule="auto"/>
                          <w:jc w:val="center"/>
                          <w:rPr>
                            <w:rFonts w:eastAsia="Calibri" w:hAnsi="Calibri" w:cs="Calibri"/>
                            <w:color w:val="FFFFFF"/>
                            <w:sz w:val="48"/>
                            <w:szCs w:val="48"/>
                          </w:rPr>
                        </w:pPr>
                        <w:r>
                          <w:rPr>
                            <w:rFonts w:eastAsia="Calibri" w:hAnsi="Calibri" w:cs="Calibri"/>
                            <w:color w:val="FFFFFF"/>
                            <w:sz w:val="48"/>
                            <w:szCs w:val="48"/>
                          </w:rPr>
                          <w:t>E</w:t>
                        </w:r>
                      </w:p>
                    </w:txbxContent>
                  </v:textbox>
                </v:oval>
                <v:oval id="Oval 5" o:spid="_x0000_s1030" style="position:absolute;left:2216;top:24205;width:5651;height:5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ol/wAAAANoAAAAPAAAAZHJzL2Rvd25yZXYueG1sRI/RisIw&#10;FETfBf8hXGHfNFVw2a1GUaHggwjb7gdcmmtTbG5KE2vdrzcLgo/DzJxh1tvBNqKnzteOFcxnCQji&#10;0umaKwW/RTb9AuEDssbGMSl4kIftZjxaY6rdnX+oz0MlIoR9igpMCG0qpS8NWfQz1xJH7+I6iyHK&#10;rpK6w3uE20YukuRTWqw5Lhhs6WCovOY3qyD5W2Rn78/fuet3BulkZFbslfqYDLsViEBDeIdf7aNW&#10;sIT/K/EGyM0TAAD//wMAUEsBAi0AFAAGAAgAAAAhANvh9svuAAAAhQEAABMAAAAAAAAAAAAAAAAA&#10;AAAAAFtDb250ZW50X1R5cGVzXS54bWxQSwECLQAUAAYACAAAACEAWvQsW78AAAAVAQAACwAAAAAA&#10;AAAAAAAAAAAfAQAAX3JlbHMvLnJlbHNQSwECLQAUAAYACAAAACEATC6Jf8AAAADaAAAADwAAAAAA&#10;AAAAAAAAAAAHAgAAZHJzL2Rvd25yZXYueG1sUEsFBgAAAAADAAMAtwAAAPQCAAAAAA==&#10;" fillcolor="#c45911 [2405]" strokecolor="#1f3763 [1604]" strokeweight="1pt">
                  <v:stroke joinstyle="miter"/>
                  <v:textbox>
                    <w:txbxContent>
                      <w:p w14:paraId="5B6CA529" w14:textId="77777777" w:rsidR="00000000" w:rsidRDefault="00000000" w:rsidP="00AC67C1">
                        <w:pPr>
                          <w:spacing w:line="252" w:lineRule="auto"/>
                          <w:jc w:val="center"/>
                          <w:rPr>
                            <w:rFonts w:eastAsia="Calibri" w:hAnsi="Calibri" w:cs="Calibri"/>
                            <w:color w:val="FFFFFF"/>
                            <w:sz w:val="48"/>
                            <w:szCs w:val="48"/>
                          </w:rPr>
                        </w:pPr>
                        <w:r>
                          <w:rPr>
                            <w:rFonts w:eastAsia="Calibri" w:hAnsi="Calibri" w:cs="Calibri"/>
                            <w:color w:val="FFFFFF"/>
                            <w:sz w:val="48"/>
                            <w:szCs w:val="48"/>
                          </w:rPr>
                          <w:t>D</w:t>
                        </w:r>
                      </w:p>
                    </w:txbxContent>
                  </v:textbox>
                </v:oval>
                <v:oval id="Oval 6" o:spid="_x0000_s1031" style="position:absolute;left:18172;top:33843;width:5652;height:5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BcIwQAAANoAAAAPAAAAZHJzL2Rvd25yZXYueG1sRI/BasMw&#10;EETvhfyD2EBujRwfQuNECU7B0EMx1M4HLNbGMrFWxlIdt18fFQo5DjPzhjmcZtuLiUbfOVawWScg&#10;iBunO24VXOri9Q2ED8gae8ek4Ic8nI6LlwNm2t35i6YqtCJC2GeowIQwZFL6xpBFv3YDcfSubrQY&#10;ohxbqUe8R7jtZZokW2mx47hgcKB3Q82t+rYKkt+0KL0vd5WbcoP0aWRRn5VaLed8DyLQHJ7h//aH&#10;VrCFvyvxBsjjAwAA//8DAFBLAQItABQABgAIAAAAIQDb4fbL7gAAAIUBAAATAAAAAAAAAAAAAAAA&#10;AAAAAABbQ29udGVudF9UeXBlc10ueG1sUEsBAi0AFAAGAAgAAAAhAFr0LFu/AAAAFQEAAAsAAAAA&#10;AAAAAAAAAAAAHwEAAF9yZWxzLy5yZWxzUEsBAi0AFAAGAAgAAAAhALz8FwjBAAAA2gAAAA8AAAAA&#10;AAAAAAAAAAAABwIAAGRycy9kb3ducmV2LnhtbFBLBQYAAAAAAwADALcAAAD1AgAAAAA=&#10;" fillcolor="#c45911 [2405]" strokecolor="#1f3763 [1604]" strokeweight="1pt">
                  <v:stroke joinstyle="miter"/>
                  <v:textbox>
                    <w:txbxContent>
                      <w:p w14:paraId="6045BE67" w14:textId="77777777" w:rsidR="00000000" w:rsidRDefault="00000000" w:rsidP="00AC67C1">
                        <w:pPr>
                          <w:spacing w:line="252" w:lineRule="auto"/>
                          <w:jc w:val="center"/>
                          <w:rPr>
                            <w:rFonts w:eastAsia="Calibri" w:hAnsi="Calibri" w:cs="Calibri"/>
                            <w:color w:val="FFFFFF"/>
                            <w:sz w:val="48"/>
                            <w:szCs w:val="48"/>
                          </w:rPr>
                        </w:pPr>
                        <w:r>
                          <w:rPr>
                            <w:rFonts w:eastAsia="Calibri" w:hAnsi="Calibri" w:cs="Calibri"/>
                            <w:color w:val="FFFFFF"/>
                            <w:sz w:val="48"/>
                            <w:szCs w:val="48"/>
                          </w:rPr>
                          <w:t>C</w:t>
                        </w:r>
                      </w:p>
                    </w:txbxContent>
                  </v:textbox>
                </v:oval>
                <v:oval id="Oval 7" o:spid="_x0000_s1032" style="position:absolute;left:33464;top:10468;width:5651;height:5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LKTwQAAANoAAAAPAAAAZHJzL2Rvd25yZXYueG1sRI9Bi8Iw&#10;FITvgv8hPGFvmurB3a1GUaHgQYRt9wc8mmdTbF5KE2vdX28WBI/DzHzDrLeDbURPna8dK5jPEhDE&#10;pdM1Vwp+i2z6BcIHZI2NY1LwIA/bzXi0xlS7O/9Qn4dKRAj7FBWYENpUSl8asuhnriWO3sV1FkOU&#10;XSV1h/cIt41cJMlSWqw5Lhhs6WCovOY3qyD5W2Rn78/fuet3BulkZFbslfqYDLsViEBDeIdf7aNW&#10;8An/V+INkJsnAAAA//8DAFBLAQItABQABgAIAAAAIQDb4fbL7gAAAIUBAAATAAAAAAAAAAAAAAAA&#10;AAAAAABbQ29udGVudF9UeXBlc10ueG1sUEsBAi0AFAAGAAgAAAAhAFr0LFu/AAAAFQEAAAsAAAAA&#10;AAAAAAAAAAAAHwEAAF9yZWxzLy5yZWxzUEsBAi0AFAAGAAgAAAAhANOwspPBAAAA2gAAAA8AAAAA&#10;AAAAAAAAAAAABwIAAGRycy9kb3ducmV2LnhtbFBLBQYAAAAAAwADALcAAAD1AgAAAAA=&#10;" fillcolor="#c45911 [2405]" strokecolor="#1f3763 [1604]" strokeweight="1pt">
                  <v:stroke joinstyle="miter"/>
                  <v:textbox>
                    <w:txbxContent>
                      <w:p w14:paraId="7D2A296C" w14:textId="77777777" w:rsidR="00000000" w:rsidRDefault="00000000" w:rsidP="00AC67C1">
                        <w:pPr>
                          <w:spacing w:line="252" w:lineRule="auto"/>
                          <w:jc w:val="center"/>
                          <w:rPr>
                            <w:rFonts w:eastAsia="Calibri" w:hAnsi="Calibri" w:cs="Calibri"/>
                            <w:color w:val="FFFFFF"/>
                            <w:sz w:val="48"/>
                            <w:szCs w:val="48"/>
                          </w:rPr>
                        </w:pPr>
                        <w:r>
                          <w:rPr>
                            <w:rFonts w:eastAsia="Calibri" w:hAnsi="Calibri" w:cs="Calibri"/>
                            <w:color w:val="FFFFFF"/>
                            <w:sz w:val="48"/>
                            <w:szCs w:val="48"/>
                          </w:rPr>
                          <w:t>A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Düz Ok Bağlayıcısı 8" o:spid="_x0000_s1033" type="#_x0000_t32" style="position:absolute;left:22996;top:4727;width:11798;height:71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CTNvwAAANoAAAAPAAAAZHJzL2Rvd25yZXYueG1sRE/LisIw&#10;FN0L8w/hDrgRm1ZEhmosjiC4Enwww+wuze0Dm5vSZNr692YhuDyc9yYbTSN66lxtWUESxSCIc6tr&#10;LhXcrof5FwjnkTU2lknBgxxk24/JBlNtBz5Tf/GlCCHsUlRQed+mUrq8IoMusi1x4ArbGfQBdqXU&#10;HQ4h3DRyEccrabDm0FBhS/uK8vvl3yhYxq3rTzjbFwvd/CXfP/0vDoVS089xtwbhafRv8ct91ArC&#10;1nAl3AC5fQIAAP//AwBQSwECLQAUAAYACAAAACEA2+H2y+4AAACFAQAAEwAAAAAAAAAAAAAAAAAA&#10;AAAAW0NvbnRlbnRfVHlwZXNdLnhtbFBLAQItABQABgAIAAAAIQBa9CxbvwAAABUBAAALAAAAAAAA&#10;AAAAAAAAAB8BAABfcmVscy8ucmVsc1BLAQItABQABgAIAAAAIQDKkCTNvwAAANoAAAAPAAAAAAAA&#10;AAAAAAAAAAcCAABkcnMvZG93bnJldi54bWxQSwUGAAAAAAMAAwC3AAAA8wIAAAAA&#10;" strokecolor="#c45911 [2405]" strokeweight="4.5pt">
                  <v:stroke endarrow="block" joinstyle="miter"/>
                </v:shape>
                <v:shape id="Düz Ok Bağlayıcısı 9" o:spid="_x0000_s1034" type="#_x0000_t32" style="position:absolute;left:575;top:20473;width:9102;height:17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NOxvgAAANoAAAAPAAAAZHJzL2Rvd25yZXYueG1sRE/dasIw&#10;FL4X9g7hDHanaQVFO2MZY7LBQFH7AIfmLClrTkoTbff2iyB4+fH9b8rRteJKfWg8K8hnGQji2uuG&#10;jYLqvJuuQISIrLH1TAr+KEC5fZpssNB+4CNdT9GIFMKhQAU2xq6QMtSWHIaZ74gT9+N7hzHB3kjd&#10;45DCXSvnWbaUDhtODRY7erdU/54uLs2oNH3uh8VBz21+MOb48T0uKqVense3VxCRxvgQ391fWsEa&#10;bleSH+T2HwAA//8DAFBLAQItABQABgAIAAAAIQDb4fbL7gAAAIUBAAATAAAAAAAAAAAAAAAAAAAA&#10;AABbQ29udGVudF9UeXBlc10ueG1sUEsBAi0AFAAGAAgAAAAhAFr0LFu/AAAAFQEAAAsAAAAAAAAA&#10;AAAAAAAAHwEAAF9yZWxzLy5yZWxzUEsBAi0AFAAGAAgAAAAhANAM07G+AAAA2gAAAA8AAAAAAAAA&#10;AAAAAAAABwIAAGRycy9kb3ducmV2LnhtbFBLBQYAAAAAAwADALcAAADyAgAAAAA=&#10;" strokecolor="#c45911 [2405]" strokeweight="4.5pt">
                  <v:stroke endarrow="block" joinstyle="miter"/>
                </v:shape>
                <v:shape id="Düz Ok Bağlayıcısı 10" o:spid="_x0000_s1035" type="#_x0000_t32" style="position:absolute;left:32079;top:19806;width:8562;height:235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da6wgAAANsAAAAPAAAAZHJzL2Rvd25yZXYueG1sRI9Bi8JA&#10;DIXvC/6HIYK3daoHWaqjiCCKisuqiMfQiW21kymdUeu/3xwW9pbwXt77Mpm1rlJPakLp2cCgn4Ai&#10;zrwtOTdwOi4/v0CFiGyx8kwG3hRgNu18TDC1/sU/9DzEXEkIhxQNFDHWqdYhK8hh6PuaWLSrbxxG&#10;WZtc2wZfEu4qPUySkXZYsjQUWNOioOx+eDgDi329On+3O7roGPJb9satXW2M6XXb+RhUpDb+m/+u&#10;11bwhV5+kQH09BcAAP//AwBQSwECLQAUAAYACAAAACEA2+H2y+4AAACFAQAAEwAAAAAAAAAAAAAA&#10;AAAAAAAAW0NvbnRlbnRfVHlwZXNdLnhtbFBLAQItABQABgAIAAAAIQBa9CxbvwAAABUBAAALAAAA&#10;AAAAAAAAAAAAAB8BAABfcmVscy8ucmVsc1BLAQItABQABgAIAAAAIQDa5da6wgAAANsAAAAPAAAA&#10;AAAAAAAAAAAAAAcCAABkcnMvZG93bnJldi54bWxQSwUGAAAAAAMAAwC3AAAA9gIAAAAA&#10;" strokecolor="#c45911 [2405]" strokeweight="4.5pt">
                  <v:stroke endarrow="block" joinstyle="miter"/>
                </v:shape>
                <v:shape id="Düz Ok Bağlayıcısı 11" o:spid="_x0000_s1036" type="#_x0000_t32" style="position:absolute;left:7202;top:4727;width:11798;height:76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na4wAAAANsAAAAPAAAAZHJzL2Rvd25yZXYueG1sRE9NawIx&#10;EL0L/Q9hCt40qwcpW6O0UqEUL7Xd+5iMm9DNZEmiu/57Uyj0No/3Oevt6DtxpZhcYAWLeQWCWAfj&#10;uFXw/bWfPYFIGdlgF5gU3CjBdvMwWWNtwsCfdD3mVpQQTjUqsDn3tZRJW/KY5qEnLtw5RI+5wNhK&#10;E3Eo4b6Ty6paSY+OS4PFnnaW9M/x4hXsmuak3XB+7d6a8RQPy9uH1U6p6eP48gwi05j/xX/ud1Pm&#10;L+D3l3KA3NwBAAD//wMAUEsBAi0AFAAGAAgAAAAhANvh9svuAAAAhQEAABMAAAAAAAAAAAAAAAAA&#10;AAAAAFtDb250ZW50X1R5cGVzXS54bWxQSwECLQAUAAYACAAAACEAWvQsW78AAAAVAQAACwAAAAAA&#10;AAAAAAAAAAAfAQAAX3JlbHMvLnJlbHNQSwECLQAUAAYACAAAACEAAaJ2uMAAAADbAAAADwAAAAAA&#10;AAAAAAAAAAAHAgAAZHJzL2Rvd25yZXYueG1sUEsFBgAAAAADAAMAtwAAAPQCAAAAAA==&#10;" strokecolor="#c45911 [2405]" strokeweight="4.5pt">
                  <v:stroke endarrow="block" joinstyle="miter"/>
                </v:shape>
                <v:shape id="Düz Ok Bağlayıcısı 12" o:spid="_x0000_s1037" type="#_x0000_t32" style="position:absolute;left:6707;top:27548;width:12795;height:73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+mSwgAAANsAAAAPAAAAZHJzL2Rvd25yZXYueG1sRE/JasMw&#10;EL0X+g9iCrmUWo4poThRQmsI5FSIE1J6G6zxQqyRkRTb/fuoUOhtHm+dzW42vRjJ+c6ygmWSgiCu&#10;rO64UXA+7V/eQPiArLG3TAp+yMNu+/iwwVzbiY80lqERMYR9jgraEIZcSl+1ZNAndiCOXG2dwRCh&#10;a6R2OMVw08ssTVfSYMexocWBipaqa3kzCl7TwY+f+FzUme6/lx+X8QunWqnF0/y+BhFoDv/iP/dB&#10;x/kZ/P4SD5DbOwAAAP//AwBQSwECLQAUAAYACAAAACEA2+H2y+4AAACFAQAAEwAAAAAAAAAAAAAA&#10;AAAAAAAAW0NvbnRlbnRfVHlwZXNdLnhtbFBLAQItABQABgAIAAAAIQBa9CxbvwAAABUBAAALAAAA&#10;AAAAAAAAAAAAAB8BAABfcmVscy8ucmVsc1BLAQItABQABgAIAAAAIQD6A+mSwgAAANsAAAAPAAAA&#10;AAAAAAAAAAAAAAcCAABkcnMvZG93bnJldi54bWxQSwUGAAAAAAMAAwC3AAAA9gIAAAAA&#10;" strokecolor="#c45911 [2405]" strokeweight="4.5pt">
                  <v:stroke endarrow="block" joinstyle="miter"/>
                </v:shape>
                <v:shape id="Düz Ok Bağlayıcısı 13" o:spid="_x0000_s1038" type="#_x0000_t32" style="position:absolute;left:22996;top:28501;width:11386;height:61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E1UwAAAANsAAAAPAAAAZHJzL2Rvd25yZXYueG1sRE9NawIx&#10;EL0X+h/CFHqr2VooZTWKSoVSetF272MyboKbyZJEd/33TUHobR7vc+bL0XfiQjG5wAqeJxUIYh2M&#10;41bBz/f26Q1EysgGu8Ck4EoJlov7uznWJgy8o8s+t6KEcKpRgc25r6VM2pLHNAk9ceGOIXrMBcZW&#10;mohDCfednFbVq/TouDRY7GljSZ/2Z69g0zQH7YbjuntvxkP8ml4/rXZKPT6MqxmITGP+F9/cH6bM&#10;f4G/X8oBcvELAAD//wMAUEsBAi0AFAAGAAgAAAAhANvh9svuAAAAhQEAABMAAAAAAAAAAAAAAAAA&#10;AAAAAFtDb250ZW50X1R5cGVzXS54bWxQSwECLQAUAAYACAAAACEAWvQsW78AAAAVAQAACwAAAAAA&#10;AAAAAAAAAAAfAQAAX3JlbHMvLnJlbHNQSwECLQAUAAYACAAAACEAnjxNVMAAAADbAAAADwAAAAAA&#10;AAAAAAAAAAAHAgAAZHJzL2Rvd25yZXYueG1sUEsFBgAAAAADAAMAtwAAAPQCAAAAAA==&#10;" strokecolor="#c45911 [2405]" strokeweight="4.5pt">
                  <v:stroke endarrow="block" joinstyle="miter"/>
                </v:shape>
                <v:rect id="Dikdörtgen 14" o:spid="_x0000_s1039" style="position:absolute;left:28725;top:3807;width:4433;height:3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EcwgAAANsAAAAPAAAAZHJzL2Rvd25yZXYueG1sRE9Na8JA&#10;EL0L/odlhF5ENy0i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BwN/EcwgAAANsAAAAPAAAA&#10;AAAAAAAAAAAAAAcCAABkcnMvZG93bnJldi54bWxQSwUGAAAAAAMAAwC3AAAA9gIAAAAA&#10;" filled="f" stroked="f">
                  <v:textbox>
                    <w:txbxContent>
                      <w:p w14:paraId="44F476BF" w14:textId="77777777" w:rsidR="00000000" w:rsidRDefault="00000000" w:rsidP="00AC67C1">
                        <w:pPr>
                          <w:spacing w:line="254" w:lineRule="auto"/>
                          <w:rPr>
                            <w:rFonts w:ascii="Calibri" w:hAnsi="Calibri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28"/>
                            <w:szCs w:val="28"/>
                          </w:rPr>
                          <w:t>10</w:t>
                        </w:r>
                      </w:p>
                    </w:txbxContent>
                  </v:textbox>
                </v:rect>
                <v:rect id="Dikdörtgen 15" o:spid="_x0000_s1040" style="position:absolute;left:8669;top:3807;width:4432;height:3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1SHwgAAANsAAAAPAAAAZHJzL2Rvd25yZXYueG1sRE9Na8JA&#10;EL0L/odlhF5ENy0o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Afe1SHwgAAANsAAAAPAAAA&#10;AAAAAAAAAAAAAAcCAABkcnMvZG93bnJldi54bWxQSwUGAAAAAAMAAwC3AAAA9gIAAAAA&#10;" filled="f" stroked="f">
                  <v:textbox>
                    <w:txbxContent>
                      <w:p w14:paraId="4C44A58F" w14:textId="77777777" w:rsidR="00000000" w:rsidRDefault="00000000" w:rsidP="00AC67C1">
                        <w:pPr>
                          <w:spacing w:line="254" w:lineRule="auto"/>
                          <w:rPr>
                            <w:rFonts w:ascii="Calibri" w:hAnsi="Calibri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28"/>
                            <w:szCs w:val="28"/>
                          </w:rPr>
                          <w:t xml:space="preserve">  8</w:t>
                        </w:r>
                      </w:p>
                    </w:txbxContent>
                  </v:textbox>
                </v:rect>
                <v:rect id="Dikdörtgen 16" o:spid="_x0000_s1041" style="position:absolute;top:17960;width:4432;height:3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crwwQAAANsAAAAPAAAAZHJzL2Rvd25yZXYueG1sRE9Li8Iw&#10;EL4v+B/CCF4WTdeDSDWKCLJlWRDr4zw0Y1tsJrXJtt1/bwTB23x8z1mue1OJlhpXWlbwNYlAEGdW&#10;l5wrOB134zkI55E1VpZJwT85WK8GH0uMte34QG3qcxFC2MWooPC+jqV0WUEG3cTWxIG72sagD7DJ&#10;pW6wC+GmktMomkmDJYeGAmvaFpTd0j+joMv27eX4+y33n5fE8j25b9Pzj1KjYb9ZgPDU+7f45U50&#10;mD+D5y/hALl6AAAA//8DAFBLAQItABQABgAIAAAAIQDb4fbL7gAAAIUBAAATAAAAAAAAAAAAAAAA&#10;AAAAAABbQ29udGVudF9UeXBlc10ueG1sUEsBAi0AFAAGAAgAAAAhAFr0LFu/AAAAFQEAAAsAAAAA&#10;AAAAAAAAAAAAHwEAAF9yZWxzLy5yZWxzUEsBAi0AFAAGAAgAAAAhAO+pyvDBAAAA2wAAAA8AAAAA&#10;AAAAAAAAAAAABwIAAGRycy9kb3ducmV2LnhtbFBLBQYAAAAAAwADALcAAAD1AgAAAAA=&#10;" filled="f" stroked="f">
                  <v:textbox>
                    <w:txbxContent>
                      <w:p w14:paraId="374FB586" w14:textId="77777777" w:rsidR="00000000" w:rsidRDefault="00000000" w:rsidP="00AC67C1">
                        <w:pPr>
                          <w:spacing w:line="254" w:lineRule="auto"/>
                          <w:rPr>
                            <w:rFonts w:ascii="Calibri" w:hAnsi="Calibri" w:cs="Calibri"/>
                            <w:color w:val="000000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</w:rPr>
                          <w:t xml:space="preserve"> 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28"/>
                            <w:szCs w:val="28"/>
                          </w:rPr>
                          <w:t>1</w:t>
                        </w:r>
                      </w:p>
                    </w:txbxContent>
                  </v:textbox>
                </v:rect>
                <v:rect id="Dikdörtgen 17" o:spid="_x0000_s1042" style="position:absolute;left:8669;top:33150;width:4432;height:3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W9rwgAAANsAAAAPAAAAZHJzL2Rvd25yZXYueG1sRE9Na8JA&#10;EL0L/odlhF5EN+1BS8xGRJCGUhBj63nITpPQ7GzMbpP037uC0Ns83uck29E0oqfO1ZYVPC8jEMSF&#10;1TWXCj7Ph8UrCOeRNTaWScEfOdim00mCsbYDn6jPfSlCCLsYFVTet7GUrqjIoFvaljhw37Yz6APs&#10;Sqk7HEK4aeRLFK2kwZpDQ4Ut7SsqfvJfo2Aojv3l/PEmj/NLZvmaXff517tST7NxtwHhafT/4oc7&#10;02H+Gu6/hANkegMAAP//AwBQSwECLQAUAAYACAAAACEA2+H2y+4AAACFAQAAEwAAAAAAAAAAAAAA&#10;AAAAAAAAW0NvbnRlbnRfVHlwZXNdLnhtbFBLAQItABQABgAIAAAAIQBa9CxbvwAAABUBAAALAAAA&#10;AAAAAAAAAAAAAB8BAABfcmVscy8ucmVsc1BLAQItABQABgAIAAAAIQCA5W9rwgAAANsAAAAPAAAA&#10;AAAAAAAAAAAAAAcCAABkcnMvZG93bnJldi54bWxQSwUGAAAAAAMAAwC3AAAA9gIAAAAA&#10;" filled="f" stroked="f">
                  <v:textbox>
                    <w:txbxContent>
                      <w:p w14:paraId="26F288DF" w14:textId="77777777" w:rsidR="00000000" w:rsidRDefault="00000000" w:rsidP="00AC67C1">
                        <w:pPr>
                          <w:spacing w:line="254" w:lineRule="auto"/>
                          <w:rPr>
                            <w:rFonts w:ascii="Calibri" w:hAnsi="Calibri" w:cs="Calibri"/>
                            <w:color w:val="000000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</w:rPr>
                          <w:t xml:space="preserve"> 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28"/>
                            <w:szCs w:val="28"/>
                          </w:rPr>
                          <w:t>-1</w:t>
                        </w:r>
                      </w:p>
                    </w:txbxContent>
                  </v:textbox>
                </v:rect>
                <v:rect id="Dikdörtgen 18" o:spid="_x0000_s1043" style="position:absolute;left:36337;top:17960;width:4995;height:3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vsZxAAAANsAAAAPAAAAZHJzL2Rvd25yZXYueG1sRI9Ba8JA&#10;EIXvBf/DMoKXUjf1UCR1FRGkQQpibD0P2WkSmp2N2TVJ/33nIHib4b1575vVZnSN6qkLtWcDr/ME&#10;FHHhbc2lga/z/mUJKkRki41nMvBHATbrydMKU+sHPlGfx1JJCIcUDVQxtqnWoajIYZj7lli0H985&#10;jLJ2pbYdDhLuGr1IkjftsGZpqLClXUXFb35zBobi2F/Onx/6+HzJPF+z6y7/Phgzm47bd1CRxvgw&#10;368zK/gCK7/IAHr9DwAA//8DAFBLAQItABQABgAIAAAAIQDb4fbL7gAAAIUBAAATAAAAAAAAAAAA&#10;AAAAAAAAAABbQ29udGVudF9UeXBlc10ueG1sUEsBAi0AFAAGAAgAAAAhAFr0LFu/AAAAFQEAAAsA&#10;AAAAAAAAAAAAAAAAHwEAAF9yZWxzLy5yZWxzUEsBAi0AFAAGAAgAAAAhAPF6+xnEAAAA2wAAAA8A&#10;AAAAAAAAAAAAAAAABwIAAGRycy9kb3ducmV2LnhtbFBLBQYAAAAAAwADALcAAAD4AgAAAAA=&#10;" filled="f" stroked="f">
                  <v:textbox>
                    <w:txbxContent>
                      <w:p w14:paraId="73FD17F6" w14:textId="77777777" w:rsidR="00000000" w:rsidRDefault="00000000" w:rsidP="00AC67C1">
                        <w:pPr>
                          <w:spacing w:line="254" w:lineRule="auto"/>
                          <w:rPr>
                            <w:rFonts w:ascii="Calibri" w:hAnsi="Calibri" w:cs="Calibri"/>
                            <w:color w:val="000000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28"/>
                            <w:szCs w:val="28"/>
                          </w:rPr>
                          <w:t xml:space="preserve"> 1</w:t>
                        </w:r>
                      </w:p>
                    </w:txbxContent>
                  </v:textbox>
                </v:rect>
                <v:rect id="Dikdörtgen 19" o:spid="_x0000_s1044" style="position:absolute;left:28725;top:33164;width:4433;height:3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>
                  <v:textbox>
                    <w:txbxContent>
                      <w:p w14:paraId="735C1D46" w14:textId="77777777" w:rsidR="00000000" w:rsidRDefault="00000000" w:rsidP="00AC67C1">
                        <w:pPr>
                          <w:spacing w:line="254" w:lineRule="auto"/>
                          <w:rPr>
                            <w:rFonts w:ascii="Calibri" w:hAnsi="Calibri" w:cs="Calibri"/>
                            <w:color w:val="000000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</w:rPr>
                          <w:t xml:space="preserve"> 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28"/>
                            <w:szCs w:val="28"/>
                          </w:rPr>
                          <w:t>-2</w:t>
                        </w:r>
                      </w:p>
                    </w:txbxContent>
                  </v:textbox>
                </v:rect>
                <v:shape id="Düz Ok Bağlayıcısı 20" o:spid="_x0000_s1045" type="#_x0000_t32" style="position:absolute;left:7202;top:14286;width:26813;height:108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hmewAAAANsAAAAPAAAAZHJzL2Rvd25yZXYueG1sRE9NawIx&#10;EL0L/ocwQm+a7R6KbI1ipYVSetF272MyboKbyZKk7vrvm0Ohx8f73uwm34sbxeQCK3hcVSCIdTCO&#10;OwXfX2/LNYiUkQ32gUnBnRLstvPZBhsTRj7S7ZQ7UUI4NajA5jw0UiZtyWNahYG4cJcQPeYCYydN&#10;xLGE+17WVfUkPTouDRYHOljS19OPV3Bo27N24+Wlf22nc/ys7x9WO6UeFtP+GUSmKf+L/9zvRkFd&#10;1pcv5QfI7S8AAAD//wMAUEsBAi0AFAAGAAgAAAAhANvh9svuAAAAhQEAABMAAAAAAAAAAAAAAAAA&#10;AAAAAFtDb250ZW50X1R5cGVzXS54bWxQSwECLQAUAAYACAAAACEAWvQsW78AAAAVAQAACwAAAAAA&#10;AAAAAAAAAAAfAQAAX3JlbHMvLnJlbHNQSwECLQAUAAYACAAAACEAoIIZnsAAAADbAAAADwAAAAAA&#10;AAAAAAAAAAAHAgAAZHJzL2Rvd25yZXYueG1sUEsFBgAAAAADAAMAtwAAAPQCAAAAAA==&#10;" strokecolor="#c45911 [2405]" strokeweight="4.5pt">
                  <v:stroke endarrow="block" joinstyle="miter"/>
                </v:shape>
                <v:shape id="Düz Ok Bağlayıcısı 21" o:spid="_x0000_s1046" type="#_x0000_t32" style="position:absolute;left:18126;top:18317;width:19259;height:13072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jV4wgAAANsAAAAPAAAAZHJzL2Rvd25yZXYueG1sRI9Ra8JA&#10;EITfC/6HY4W+1UsClhI9RcSiIFTU/IAlt94Fc3shdzXpv/cKhT4Os/PNznI9ulY8qA+NZwX5LANB&#10;XHvdsFFQXT/fPkCEiKyx9UwKfijAejV5WWKp/cBnelyiEQnCoUQFNsaulDLUlhyGme+Ik3fzvcOY&#10;ZG+k7nFIcNfKIsvepcOGU4PFjraW6vvl26U3Kk37r2F+0oXNT8acd8dxXin1Oh03CxCRxvh//Jc+&#10;aAVFDr9bEgDk6gkAAP//AwBQSwECLQAUAAYACAAAACEA2+H2y+4AAACFAQAAEwAAAAAAAAAAAAAA&#10;AAAAAAAAW0NvbnRlbnRfVHlwZXNdLnhtbFBLAQItABQABgAIAAAAIQBa9CxbvwAAABUBAAALAAAA&#10;AAAAAAAAAAAAAB8BAABfcmVscy8ucmVsc1BLAQItABQABgAIAAAAIQCnajV4wgAAANsAAAAPAAAA&#10;AAAAAAAAAAAAAAcCAABkcnMvZG93bnJldi54bWxQSwUGAAAAAAMAAwC3AAAA9gIAAAAA&#10;" strokecolor="#c45911 [2405]" strokeweight="4.5pt">
                  <v:stroke endarrow="block" joinstyle="miter"/>
                </v:shape>
                <v:rect id="Dikdörtgen 22" o:spid="_x0000_s1047" style="position:absolute;left:18392;top:15223;width:4433;height:3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gZOxQAAANsAAAAPAAAAZHJzL2Rvd25yZXYueG1sRI/NasMw&#10;EITvgb6D2EIvoZbrQwhu5FACpaYUQpyf82JtbVNr5Viq7bx9FAjkOMzMN8xqPZlWDNS7xrKCtygG&#10;QVxa3XCl4LD/fF2CcB5ZY2uZFFzIwTp7mq0w1XbkHQ2Fr0SAsEtRQe19l0rpypoMush2xMH7tb1B&#10;H2RfSd3jGOCmlUkcL6TBhsNCjR1tair/in+jYCy3w2n/8yW381Nu+ZyfN8XxW6mX5+njHYSnyT/C&#10;93auFSQJ3L6EHyCzKwAAAP//AwBQSwECLQAUAAYACAAAACEA2+H2y+4AAACFAQAAEwAAAAAAAAAA&#10;AAAAAAAAAAAAW0NvbnRlbnRfVHlwZXNdLnhtbFBLAQItABQABgAIAAAAIQBa9CxbvwAAABUBAAAL&#10;AAAAAAAAAAAAAAAAAB8BAABfcmVscy8ucmVsc1BLAQItABQABgAIAAAAIQBe/gZOxQAAANsAAAAP&#10;AAAAAAAAAAAAAAAAAAcCAABkcnMvZG93bnJldi54bWxQSwUGAAAAAAMAAwC3AAAA+QIAAAAA&#10;" filled="f" stroked="f">
                  <v:textbox>
                    <w:txbxContent>
                      <w:p w14:paraId="26E8E752" w14:textId="77777777" w:rsidR="00000000" w:rsidRDefault="00000000" w:rsidP="00AC67C1">
                        <w:pPr>
                          <w:spacing w:line="254" w:lineRule="auto"/>
                          <w:rPr>
                            <w:rFonts w:ascii="Calibri" w:hAnsi="Calibri" w:cs="Calibri"/>
                            <w:color w:val="000000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</w:rPr>
                          <w:t xml:space="preserve"> 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28"/>
                            <w:szCs w:val="28"/>
                          </w:rPr>
                          <w:t>-4</w:t>
                        </w:r>
                      </w:p>
                    </w:txbxContent>
                  </v:textbox>
                </v:rect>
                <v:rect id="Dikdörtgen 23" o:spid="_x0000_s1048" style="position:absolute;left:24463;top:21647;width:4432;height:3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qPVxAAAANsAAAAPAAAAZHJzL2Rvd25yZXYueG1sRI9Ba8JA&#10;FITvhf6H5RW8FN3UQi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DGyo9XEAAAA2wAAAA8A&#10;AAAAAAAAAAAAAAAABwIAAGRycy9kb3ducmV2LnhtbFBLBQYAAAAAAwADALcAAAD4AgAAAAA=&#10;" filled="f" stroked="f">
                  <v:textbox>
                    <w:txbxContent>
                      <w:p w14:paraId="063D2F89" w14:textId="77777777" w:rsidR="00000000" w:rsidRDefault="00000000" w:rsidP="00AC67C1">
                        <w:pPr>
                          <w:spacing w:line="254" w:lineRule="auto"/>
                          <w:rPr>
                            <w:rFonts w:ascii="Calibri" w:hAnsi="Calibri" w:cs="Calibri"/>
                            <w:color w:val="000000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</w:rPr>
                          <w:t xml:space="preserve">  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288"/>
        <w:gridCol w:w="1288"/>
        <w:gridCol w:w="1288"/>
        <w:gridCol w:w="1288"/>
        <w:gridCol w:w="1288"/>
        <w:gridCol w:w="1288"/>
        <w:gridCol w:w="1406"/>
      </w:tblGrid>
      <w:tr w:rsidR="2829B92A" w14:paraId="297880F3" w14:textId="77777777" w:rsidTr="408CA27A">
        <w:trPr>
          <w:trHeight w:val="300"/>
        </w:trPr>
        <w:tc>
          <w:tcPr>
            <w:tcW w:w="1288" w:type="dxa"/>
          </w:tcPr>
          <w:p w14:paraId="38D45DED" w14:textId="77777777" w:rsidR="2829B92A" w:rsidRDefault="2829B92A" w:rsidP="2829B92A">
            <w:pPr>
              <w:rPr>
                <w:color w:val="000000" w:themeColor="text1"/>
                <w:sz w:val="40"/>
                <w:szCs w:val="40"/>
              </w:rPr>
            </w:pPr>
          </w:p>
        </w:tc>
        <w:tc>
          <w:tcPr>
            <w:tcW w:w="1288" w:type="dxa"/>
            <w:vAlign w:val="center"/>
          </w:tcPr>
          <w:p w14:paraId="46241FBE" w14:textId="77777777" w:rsidR="16AB63D0" w:rsidRDefault="34249B86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 xml:space="preserve">   S</w:t>
            </w:r>
          </w:p>
        </w:tc>
        <w:tc>
          <w:tcPr>
            <w:tcW w:w="1288" w:type="dxa"/>
            <w:vAlign w:val="center"/>
          </w:tcPr>
          <w:p w14:paraId="72E2A346" w14:textId="77777777" w:rsidR="16AB63D0" w:rsidRDefault="34249B86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A</w:t>
            </w:r>
          </w:p>
        </w:tc>
        <w:tc>
          <w:tcPr>
            <w:tcW w:w="1288" w:type="dxa"/>
          </w:tcPr>
          <w:p w14:paraId="7B9E99CE" w14:textId="77777777" w:rsidR="16AB63D0" w:rsidRDefault="34249B86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B</w:t>
            </w:r>
          </w:p>
        </w:tc>
        <w:tc>
          <w:tcPr>
            <w:tcW w:w="1288" w:type="dxa"/>
          </w:tcPr>
          <w:p w14:paraId="0E7F6AE6" w14:textId="77777777" w:rsidR="16AB63D0" w:rsidRDefault="34249B86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C</w:t>
            </w:r>
          </w:p>
        </w:tc>
        <w:tc>
          <w:tcPr>
            <w:tcW w:w="1288" w:type="dxa"/>
          </w:tcPr>
          <w:p w14:paraId="4934C528" w14:textId="77777777" w:rsidR="16AB63D0" w:rsidRDefault="34249B86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D</w:t>
            </w:r>
          </w:p>
        </w:tc>
        <w:tc>
          <w:tcPr>
            <w:tcW w:w="1406" w:type="dxa"/>
          </w:tcPr>
          <w:p w14:paraId="087C73F0" w14:textId="77777777" w:rsidR="16AB63D0" w:rsidRDefault="34249B86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E</w:t>
            </w:r>
          </w:p>
        </w:tc>
      </w:tr>
      <w:tr w:rsidR="2829B92A" w14:paraId="72C934D0" w14:textId="77777777" w:rsidTr="408CA27A">
        <w:trPr>
          <w:trHeight w:val="300"/>
        </w:trPr>
        <w:tc>
          <w:tcPr>
            <w:tcW w:w="1288" w:type="dxa"/>
          </w:tcPr>
          <w:p w14:paraId="0EF7BE0D" w14:textId="77777777" w:rsidR="519FE83A" w:rsidRDefault="444ED006" w:rsidP="2829B92A">
            <w:pPr>
              <w:rPr>
                <w:color w:val="FF0000"/>
                <w:sz w:val="28"/>
                <w:szCs w:val="28"/>
              </w:rPr>
            </w:pPr>
            <w:r w:rsidRPr="408CA27A">
              <w:rPr>
                <w:color w:val="FF0000"/>
                <w:sz w:val="28"/>
                <w:szCs w:val="28"/>
              </w:rPr>
              <w:t>START</w:t>
            </w:r>
          </w:p>
        </w:tc>
        <w:tc>
          <w:tcPr>
            <w:tcW w:w="1288" w:type="dxa"/>
          </w:tcPr>
          <w:p w14:paraId="5142AF0C" w14:textId="77777777" w:rsidR="54561DD7" w:rsidRDefault="5DF721E1" w:rsidP="2829B92A">
            <w:pPr>
              <w:jc w:val="center"/>
              <w:rPr>
                <w:color w:val="FF0000"/>
                <w:sz w:val="40"/>
                <w:szCs w:val="40"/>
              </w:rPr>
            </w:pPr>
            <w:r w:rsidRPr="408CA27A">
              <w:rPr>
                <w:color w:val="FF0000"/>
                <w:sz w:val="40"/>
                <w:szCs w:val="40"/>
              </w:rPr>
              <w:t>0</w:t>
            </w:r>
          </w:p>
        </w:tc>
        <w:tc>
          <w:tcPr>
            <w:tcW w:w="1288" w:type="dxa"/>
            <w:vAlign w:val="center"/>
          </w:tcPr>
          <w:p w14:paraId="06422D4A" w14:textId="77777777" w:rsidR="54561DD7" w:rsidRDefault="5DF721E1" w:rsidP="2829B92A">
            <w:pPr>
              <w:jc w:val="center"/>
              <w:rPr>
                <w:color w:val="FF0000"/>
                <w:sz w:val="40"/>
                <w:szCs w:val="40"/>
              </w:rPr>
            </w:pPr>
            <w:r w:rsidRPr="408CA27A">
              <w:rPr>
                <w:color w:val="FF0000"/>
                <w:sz w:val="40"/>
                <w:szCs w:val="40"/>
              </w:rPr>
              <w:t>10</w:t>
            </w:r>
          </w:p>
        </w:tc>
        <w:tc>
          <w:tcPr>
            <w:tcW w:w="1288" w:type="dxa"/>
          </w:tcPr>
          <w:p w14:paraId="33D01FC3" w14:textId="77777777" w:rsidR="3CC55C71" w:rsidRDefault="0BA59B4B" w:rsidP="408CA27A">
            <w:pPr>
              <w:jc w:val="center"/>
              <w:rPr>
                <w:rFonts w:ascii="Cambria Math" w:eastAsia="Cambria Math" w:hAnsi="Cambria Math" w:cs="Cambria Math"/>
                <w:i/>
                <w:iCs/>
                <w:color w:val="FF0000"/>
                <w:sz w:val="40"/>
                <w:szCs w:val="40"/>
              </w:rPr>
            </w:pPr>
            <w:r w:rsidRPr="408CA27A">
              <w:rPr>
                <w:rFonts w:ascii="MathJax_Main" w:eastAsia="MathJax_Main" w:hAnsi="MathJax_Main" w:cs="MathJax_Main"/>
                <w:color w:val="FF0000"/>
                <w:sz w:val="40"/>
                <w:szCs w:val="40"/>
              </w:rPr>
              <w:t>∞</w:t>
            </w:r>
          </w:p>
        </w:tc>
        <w:tc>
          <w:tcPr>
            <w:tcW w:w="1288" w:type="dxa"/>
          </w:tcPr>
          <w:p w14:paraId="525F584D" w14:textId="77777777" w:rsidR="3CC55C71" w:rsidRDefault="0BA59B4B" w:rsidP="408CA27A">
            <w:pPr>
              <w:jc w:val="center"/>
              <w:rPr>
                <w:rFonts w:ascii="Cambria Math" w:eastAsia="Cambria Math" w:hAnsi="Cambria Math" w:cs="Cambria Math"/>
                <w:i/>
                <w:iCs/>
                <w:color w:val="FF0000"/>
                <w:sz w:val="40"/>
                <w:szCs w:val="40"/>
              </w:rPr>
            </w:pPr>
            <w:r w:rsidRPr="408CA27A">
              <w:rPr>
                <w:rFonts w:ascii="MathJax_Main" w:eastAsia="MathJax_Main" w:hAnsi="MathJax_Main" w:cs="MathJax_Main"/>
                <w:color w:val="FF0000"/>
                <w:sz w:val="40"/>
                <w:szCs w:val="40"/>
              </w:rPr>
              <w:t>∞</w:t>
            </w:r>
          </w:p>
          <w:p w14:paraId="2ECB615C" w14:textId="77777777" w:rsidR="2829B92A" w:rsidRDefault="2829B92A" w:rsidP="408CA27A">
            <w:pPr>
              <w:jc w:val="center"/>
              <w:rPr>
                <w:rFonts w:ascii="MathJax_Main" w:eastAsia="MathJax_Main" w:hAnsi="MathJax_Main" w:cs="MathJax_Main"/>
                <w:color w:val="FF0000"/>
                <w:lang w:val="tr-TR"/>
              </w:rPr>
            </w:pPr>
          </w:p>
        </w:tc>
        <w:tc>
          <w:tcPr>
            <w:tcW w:w="1288" w:type="dxa"/>
          </w:tcPr>
          <w:p w14:paraId="4B62C2AA" w14:textId="77777777" w:rsidR="3CC55C71" w:rsidRDefault="0BA59B4B" w:rsidP="408CA27A">
            <w:pPr>
              <w:jc w:val="center"/>
              <w:rPr>
                <w:rFonts w:ascii="Cambria Math" w:eastAsia="Cambria Math" w:hAnsi="Cambria Math" w:cs="Cambria Math"/>
                <w:i/>
                <w:iCs/>
                <w:color w:val="FF0000"/>
                <w:sz w:val="40"/>
                <w:szCs w:val="40"/>
              </w:rPr>
            </w:pPr>
            <w:r w:rsidRPr="408CA27A">
              <w:rPr>
                <w:rFonts w:ascii="MathJax_Main" w:eastAsia="MathJax_Main" w:hAnsi="MathJax_Main" w:cs="MathJax_Main"/>
                <w:color w:val="FF0000"/>
                <w:sz w:val="40"/>
                <w:szCs w:val="40"/>
              </w:rPr>
              <w:t>∞</w:t>
            </w:r>
          </w:p>
          <w:p w14:paraId="26D2CF19" w14:textId="77777777" w:rsidR="2829B92A" w:rsidRDefault="2829B92A" w:rsidP="408CA27A">
            <w:pPr>
              <w:jc w:val="center"/>
              <w:rPr>
                <w:rFonts w:ascii="MathJax_Main" w:eastAsia="MathJax_Main" w:hAnsi="MathJax_Main" w:cs="MathJax_Main"/>
                <w:color w:val="FF0000"/>
                <w:lang w:val="tr-TR"/>
              </w:rPr>
            </w:pPr>
          </w:p>
        </w:tc>
        <w:tc>
          <w:tcPr>
            <w:tcW w:w="1406" w:type="dxa"/>
          </w:tcPr>
          <w:p w14:paraId="005FB5AC" w14:textId="77777777" w:rsidR="54561DD7" w:rsidRDefault="5DF721E1" w:rsidP="2829B92A">
            <w:pPr>
              <w:jc w:val="center"/>
              <w:rPr>
                <w:color w:val="FF0000"/>
                <w:sz w:val="40"/>
                <w:szCs w:val="40"/>
              </w:rPr>
            </w:pPr>
            <w:r w:rsidRPr="408CA27A">
              <w:rPr>
                <w:color w:val="FF0000"/>
                <w:sz w:val="40"/>
                <w:szCs w:val="40"/>
              </w:rPr>
              <w:t>8</w:t>
            </w:r>
          </w:p>
        </w:tc>
      </w:tr>
      <w:tr w:rsidR="2829B92A" w14:paraId="40EE9A1B" w14:textId="77777777" w:rsidTr="408CA27A">
        <w:trPr>
          <w:trHeight w:val="300"/>
        </w:trPr>
        <w:tc>
          <w:tcPr>
            <w:tcW w:w="1288" w:type="dxa"/>
          </w:tcPr>
          <w:p w14:paraId="2BFC0BA6" w14:textId="77777777" w:rsidR="519FE83A" w:rsidRDefault="444ED006" w:rsidP="2829B92A">
            <w:pPr>
              <w:rPr>
                <w:color w:val="FF0000"/>
                <w:sz w:val="28"/>
                <w:szCs w:val="28"/>
              </w:rPr>
            </w:pPr>
            <w:r w:rsidRPr="408CA27A">
              <w:rPr>
                <w:color w:val="FF0000"/>
                <w:sz w:val="28"/>
                <w:szCs w:val="28"/>
              </w:rPr>
              <w:t>FROM A</w:t>
            </w:r>
          </w:p>
        </w:tc>
        <w:tc>
          <w:tcPr>
            <w:tcW w:w="1288" w:type="dxa"/>
          </w:tcPr>
          <w:p w14:paraId="7F57995F" w14:textId="77777777" w:rsidR="1C17CF0A" w:rsidRDefault="3CCE2EE9" w:rsidP="2829B92A">
            <w:pPr>
              <w:jc w:val="center"/>
              <w:rPr>
                <w:color w:val="FF0000"/>
                <w:sz w:val="40"/>
                <w:szCs w:val="40"/>
              </w:rPr>
            </w:pPr>
            <w:r w:rsidRPr="408CA27A">
              <w:rPr>
                <w:color w:val="FF0000"/>
                <w:sz w:val="40"/>
                <w:szCs w:val="40"/>
              </w:rPr>
              <w:t>0</w:t>
            </w:r>
          </w:p>
        </w:tc>
        <w:tc>
          <w:tcPr>
            <w:tcW w:w="1288" w:type="dxa"/>
            <w:vAlign w:val="center"/>
          </w:tcPr>
          <w:p w14:paraId="5EA3C8F2" w14:textId="77777777" w:rsidR="1C17CF0A" w:rsidRDefault="3CCE2EE9" w:rsidP="2829B92A">
            <w:pPr>
              <w:jc w:val="center"/>
              <w:rPr>
                <w:color w:val="FF0000"/>
                <w:sz w:val="40"/>
                <w:szCs w:val="40"/>
              </w:rPr>
            </w:pPr>
            <w:r w:rsidRPr="408CA27A">
              <w:rPr>
                <w:color w:val="FF0000"/>
                <w:sz w:val="40"/>
                <w:szCs w:val="40"/>
              </w:rPr>
              <w:t>10</w:t>
            </w:r>
          </w:p>
        </w:tc>
        <w:tc>
          <w:tcPr>
            <w:tcW w:w="1288" w:type="dxa"/>
          </w:tcPr>
          <w:p w14:paraId="4C60DA6F" w14:textId="77777777" w:rsidR="5D72E9D8" w:rsidRDefault="0E10C5CF" w:rsidP="408CA27A">
            <w:pPr>
              <w:jc w:val="center"/>
              <w:rPr>
                <w:rFonts w:ascii="Cambria Math" w:eastAsia="Cambria Math" w:hAnsi="Cambria Math" w:cs="Cambria Math"/>
                <w:i/>
                <w:iCs/>
                <w:color w:val="FF0000"/>
                <w:sz w:val="40"/>
                <w:szCs w:val="40"/>
              </w:rPr>
            </w:pPr>
            <w:r w:rsidRPr="408CA27A">
              <w:rPr>
                <w:rFonts w:ascii="MathJax_Main" w:eastAsia="MathJax_Main" w:hAnsi="MathJax_Main" w:cs="MathJax_Main"/>
                <w:color w:val="FF0000"/>
                <w:sz w:val="40"/>
                <w:szCs w:val="40"/>
              </w:rPr>
              <w:t>∞</w:t>
            </w:r>
          </w:p>
        </w:tc>
        <w:tc>
          <w:tcPr>
            <w:tcW w:w="1288" w:type="dxa"/>
          </w:tcPr>
          <w:p w14:paraId="3AA8AB18" w14:textId="77777777" w:rsidR="1C17CF0A" w:rsidRDefault="3CCE2EE9" w:rsidP="2829B92A">
            <w:pPr>
              <w:jc w:val="center"/>
              <w:rPr>
                <w:color w:val="FF0000"/>
                <w:sz w:val="40"/>
                <w:szCs w:val="40"/>
              </w:rPr>
            </w:pPr>
            <w:r w:rsidRPr="408CA27A">
              <w:rPr>
                <w:color w:val="FF0000"/>
                <w:sz w:val="40"/>
                <w:szCs w:val="40"/>
              </w:rPr>
              <w:t>1</w:t>
            </w:r>
            <w:r w:rsidR="23D5EEE5" w:rsidRPr="408CA27A">
              <w:rPr>
                <w:color w:val="FF0000"/>
                <w:sz w:val="40"/>
                <w:szCs w:val="40"/>
              </w:rPr>
              <w:t>2</w:t>
            </w:r>
          </w:p>
        </w:tc>
        <w:tc>
          <w:tcPr>
            <w:tcW w:w="1288" w:type="dxa"/>
          </w:tcPr>
          <w:p w14:paraId="73B8783B" w14:textId="77777777" w:rsidR="74CBFEC4" w:rsidRDefault="4EF09A71" w:rsidP="408CA27A">
            <w:pPr>
              <w:jc w:val="center"/>
              <w:rPr>
                <w:rFonts w:ascii="Cambria Math" w:eastAsia="Cambria Math" w:hAnsi="Cambria Math" w:cs="Cambria Math"/>
                <w:i/>
                <w:iCs/>
                <w:color w:val="FF0000"/>
                <w:sz w:val="40"/>
                <w:szCs w:val="40"/>
              </w:rPr>
            </w:pPr>
            <w:r w:rsidRPr="408CA27A">
              <w:rPr>
                <w:rFonts w:ascii="MathJax_Main" w:eastAsia="MathJax_Main" w:hAnsi="MathJax_Main" w:cs="MathJax_Main"/>
                <w:color w:val="FF0000"/>
                <w:sz w:val="40"/>
                <w:szCs w:val="40"/>
              </w:rPr>
              <w:t xml:space="preserve"> ∞</w:t>
            </w:r>
          </w:p>
        </w:tc>
        <w:tc>
          <w:tcPr>
            <w:tcW w:w="1406" w:type="dxa"/>
          </w:tcPr>
          <w:p w14:paraId="06E95856" w14:textId="77777777" w:rsidR="1C17CF0A" w:rsidRDefault="3CCE2EE9" w:rsidP="2829B92A">
            <w:pPr>
              <w:jc w:val="center"/>
              <w:rPr>
                <w:color w:val="FF0000"/>
                <w:sz w:val="40"/>
                <w:szCs w:val="40"/>
              </w:rPr>
            </w:pPr>
            <w:r w:rsidRPr="408CA27A">
              <w:rPr>
                <w:color w:val="FF0000"/>
                <w:sz w:val="40"/>
                <w:szCs w:val="40"/>
              </w:rPr>
              <w:t>8</w:t>
            </w:r>
          </w:p>
        </w:tc>
      </w:tr>
      <w:tr w:rsidR="2829B92A" w14:paraId="6B5603A0" w14:textId="77777777" w:rsidTr="408CA27A">
        <w:trPr>
          <w:trHeight w:val="300"/>
        </w:trPr>
        <w:tc>
          <w:tcPr>
            <w:tcW w:w="1288" w:type="dxa"/>
          </w:tcPr>
          <w:p w14:paraId="1C9AE6DC" w14:textId="77777777" w:rsidR="519FE83A" w:rsidRDefault="444ED006" w:rsidP="2829B92A">
            <w:pPr>
              <w:rPr>
                <w:color w:val="FF0000"/>
                <w:sz w:val="28"/>
                <w:szCs w:val="28"/>
              </w:rPr>
            </w:pPr>
            <w:r w:rsidRPr="408CA27A">
              <w:rPr>
                <w:color w:val="FF0000"/>
                <w:sz w:val="28"/>
                <w:szCs w:val="28"/>
              </w:rPr>
              <w:t>FROM B</w:t>
            </w:r>
          </w:p>
        </w:tc>
        <w:tc>
          <w:tcPr>
            <w:tcW w:w="1288" w:type="dxa"/>
          </w:tcPr>
          <w:p w14:paraId="7D9752B8" w14:textId="77777777" w:rsidR="2829B92A" w:rsidRDefault="2829B92A" w:rsidP="2829B92A">
            <w:pPr>
              <w:jc w:val="center"/>
              <w:rPr>
                <w:color w:val="FF0000"/>
                <w:sz w:val="40"/>
                <w:szCs w:val="40"/>
              </w:rPr>
            </w:pPr>
          </w:p>
        </w:tc>
        <w:tc>
          <w:tcPr>
            <w:tcW w:w="1288" w:type="dxa"/>
          </w:tcPr>
          <w:p w14:paraId="314D6404" w14:textId="77777777" w:rsidR="2829B92A" w:rsidRDefault="2829B92A" w:rsidP="408CA27A">
            <w:pPr>
              <w:jc w:val="center"/>
              <w:rPr>
                <w:rFonts w:ascii="MathJax_Main" w:eastAsia="MathJax_Main" w:hAnsi="MathJax_Main" w:cs="MathJax_Main"/>
                <w:color w:val="FF0000"/>
                <w:sz w:val="40"/>
                <w:szCs w:val="40"/>
                <w:lang w:val="tr-TR"/>
              </w:rPr>
            </w:pPr>
          </w:p>
        </w:tc>
        <w:tc>
          <w:tcPr>
            <w:tcW w:w="1288" w:type="dxa"/>
          </w:tcPr>
          <w:p w14:paraId="0102BB02" w14:textId="77777777" w:rsidR="2829B92A" w:rsidRDefault="2829B92A" w:rsidP="408CA27A">
            <w:pPr>
              <w:jc w:val="center"/>
              <w:rPr>
                <w:rFonts w:ascii="MathJax_Main" w:eastAsia="MathJax_Main" w:hAnsi="MathJax_Main" w:cs="MathJax_Main"/>
                <w:color w:val="FF0000"/>
                <w:sz w:val="40"/>
                <w:szCs w:val="40"/>
                <w:lang w:val="tr-TR"/>
              </w:rPr>
            </w:pPr>
          </w:p>
        </w:tc>
        <w:tc>
          <w:tcPr>
            <w:tcW w:w="1288" w:type="dxa"/>
          </w:tcPr>
          <w:p w14:paraId="60CCEF20" w14:textId="77777777" w:rsidR="2829B92A" w:rsidRDefault="2829B92A" w:rsidP="2829B92A">
            <w:pPr>
              <w:jc w:val="center"/>
              <w:rPr>
                <w:color w:val="FF0000"/>
                <w:sz w:val="40"/>
                <w:szCs w:val="40"/>
              </w:rPr>
            </w:pPr>
          </w:p>
        </w:tc>
        <w:tc>
          <w:tcPr>
            <w:tcW w:w="1288" w:type="dxa"/>
          </w:tcPr>
          <w:p w14:paraId="30FE8FB2" w14:textId="77777777" w:rsidR="2829B92A" w:rsidRDefault="2829B92A" w:rsidP="2829B92A">
            <w:pPr>
              <w:jc w:val="center"/>
              <w:rPr>
                <w:color w:val="FF0000"/>
                <w:sz w:val="40"/>
                <w:szCs w:val="40"/>
              </w:rPr>
            </w:pPr>
          </w:p>
        </w:tc>
        <w:tc>
          <w:tcPr>
            <w:tcW w:w="1406" w:type="dxa"/>
          </w:tcPr>
          <w:p w14:paraId="30DB6247" w14:textId="77777777" w:rsidR="2829B92A" w:rsidRDefault="2829B92A" w:rsidP="2829B92A">
            <w:pPr>
              <w:jc w:val="center"/>
              <w:rPr>
                <w:color w:val="FF0000"/>
                <w:sz w:val="40"/>
                <w:szCs w:val="40"/>
              </w:rPr>
            </w:pPr>
          </w:p>
        </w:tc>
      </w:tr>
      <w:tr w:rsidR="2829B92A" w14:paraId="07E5142F" w14:textId="77777777" w:rsidTr="408CA27A">
        <w:trPr>
          <w:trHeight w:val="300"/>
        </w:trPr>
        <w:tc>
          <w:tcPr>
            <w:tcW w:w="1288" w:type="dxa"/>
          </w:tcPr>
          <w:p w14:paraId="5DD5F60D" w14:textId="77777777" w:rsidR="519FE83A" w:rsidRDefault="444ED006" w:rsidP="2829B92A">
            <w:pPr>
              <w:spacing w:line="259" w:lineRule="auto"/>
              <w:rPr>
                <w:color w:val="FF0000"/>
                <w:sz w:val="28"/>
                <w:szCs w:val="28"/>
              </w:rPr>
            </w:pPr>
            <w:r w:rsidRPr="408CA27A">
              <w:rPr>
                <w:color w:val="FF0000"/>
                <w:sz w:val="28"/>
                <w:szCs w:val="28"/>
              </w:rPr>
              <w:t>FROM C</w:t>
            </w:r>
          </w:p>
        </w:tc>
        <w:tc>
          <w:tcPr>
            <w:tcW w:w="1288" w:type="dxa"/>
          </w:tcPr>
          <w:p w14:paraId="744D4456" w14:textId="77777777" w:rsidR="71D77C99" w:rsidRDefault="404F7206" w:rsidP="2829B92A">
            <w:pPr>
              <w:jc w:val="center"/>
              <w:rPr>
                <w:color w:val="FF0000"/>
                <w:sz w:val="40"/>
                <w:szCs w:val="40"/>
              </w:rPr>
            </w:pPr>
            <w:r w:rsidRPr="408CA27A">
              <w:rPr>
                <w:color w:val="FF0000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53437B7F" w14:textId="77777777" w:rsidR="71D77C99" w:rsidRDefault="404F7206" w:rsidP="2829B92A">
            <w:pPr>
              <w:jc w:val="center"/>
              <w:rPr>
                <w:color w:val="FF0000"/>
                <w:sz w:val="40"/>
                <w:szCs w:val="40"/>
              </w:rPr>
            </w:pPr>
            <w:r w:rsidRPr="408CA27A">
              <w:rPr>
                <w:color w:val="FF0000"/>
                <w:sz w:val="40"/>
                <w:szCs w:val="40"/>
              </w:rPr>
              <w:t>10</w:t>
            </w:r>
          </w:p>
        </w:tc>
        <w:tc>
          <w:tcPr>
            <w:tcW w:w="1288" w:type="dxa"/>
          </w:tcPr>
          <w:p w14:paraId="5EE59279" w14:textId="77777777" w:rsidR="71D77C99" w:rsidRDefault="404F7206" w:rsidP="2829B92A">
            <w:pPr>
              <w:jc w:val="center"/>
              <w:rPr>
                <w:color w:val="FF0000"/>
                <w:sz w:val="40"/>
                <w:szCs w:val="40"/>
              </w:rPr>
            </w:pPr>
            <w:r w:rsidRPr="408CA27A">
              <w:rPr>
                <w:color w:val="FF0000"/>
                <w:sz w:val="40"/>
                <w:szCs w:val="40"/>
              </w:rPr>
              <w:t>10</w:t>
            </w:r>
          </w:p>
        </w:tc>
        <w:tc>
          <w:tcPr>
            <w:tcW w:w="1288" w:type="dxa"/>
          </w:tcPr>
          <w:p w14:paraId="283115E8" w14:textId="77777777" w:rsidR="71D77C99" w:rsidRDefault="404F7206" w:rsidP="2829B92A">
            <w:pPr>
              <w:jc w:val="center"/>
              <w:rPr>
                <w:color w:val="FF0000"/>
                <w:sz w:val="40"/>
                <w:szCs w:val="40"/>
              </w:rPr>
            </w:pPr>
            <w:r w:rsidRPr="408CA27A">
              <w:rPr>
                <w:color w:val="FF0000"/>
                <w:sz w:val="40"/>
                <w:szCs w:val="40"/>
              </w:rPr>
              <w:t>12</w:t>
            </w:r>
          </w:p>
        </w:tc>
        <w:tc>
          <w:tcPr>
            <w:tcW w:w="1288" w:type="dxa"/>
          </w:tcPr>
          <w:p w14:paraId="7E2238F9" w14:textId="77777777" w:rsidR="71D77C99" w:rsidRDefault="404F7206" w:rsidP="408CA27A">
            <w:pPr>
              <w:jc w:val="center"/>
              <w:rPr>
                <w:rFonts w:ascii="Cambria Math" w:eastAsia="Cambria Math" w:hAnsi="Cambria Math" w:cs="Cambria Math"/>
                <w:i/>
                <w:iCs/>
                <w:color w:val="FF0000"/>
                <w:sz w:val="40"/>
                <w:szCs w:val="40"/>
              </w:rPr>
            </w:pPr>
            <w:r w:rsidRPr="408CA27A">
              <w:rPr>
                <w:rFonts w:ascii="MathJax_Main" w:eastAsia="MathJax_Main" w:hAnsi="MathJax_Main" w:cs="MathJax_Main"/>
                <w:color w:val="FF0000"/>
                <w:sz w:val="40"/>
                <w:szCs w:val="40"/>
              </w:rPr>
              <w:t>∞</w:t>
            </w:r>
          </w:p>
        </w:tc>
        <w:tc>
          <w:tcPr>
            <w:tcW w:w="1406" w:type="dxa"/>
          </w:tcPr>
          <w:p w14:paraId="01F0A48B" w14:textId="77777777" w:rsidR="71D77C99" w:rsidRDefault="404F7206" w:rsidP="2829B92A">
            <w:pPr>
              <w:jc w:val="center"/>
              <w:rPr>
                <w:color w:val="FF0000"/>
                <w:sz w:val="40"/>
                <w:szCs w:val="40"/>
              </w:rPr>
            </w:pPr>
            <w:r w:rsidRPr="408CA27A">
              <w:rPr>
                <w:color w:val="FF0000"/>
                <w:sz w:val="40"/>
                <w:szCs w:val="40"/>
              </w:rPr>
              <w:t>8</w:t>
            </w:r>
          </w:p>
        </w:tc>
      </w:tr>
      <w:tr w:rsidR="2829B92A" w14:paraId="0FB51D2C" w14:textId="77777777" w:rsidTr="408CA27A">
        <w:trPr>
          <w:trHeight w:val="300"/>
        </w:trPr>
        <w:tc>
          <w:tcPr>
            <w:tcW w:w="1288" w:type="dxa"/>
          </w:tcPr>
          <w:p w14:paraId="7A43FE94" w14:textId="77777777" w:rsidR="519FE83A" w:rsidRDefault="4E0E87BE" w:rsidP="2829B92A">
            <w:pPr>
              <w:rPr>
                <w:color w:val="FF0000"/>
                <w:sz w:val="28"/>
                <w:szCs w:val="28"/>
              </w:rPr>
            </w:pPr>
            <w:r w:rsidRPr="408CA27A">
              <w:rPr>
                <w:color w:val="FF0000"/>
                <w:sz w:val="28"/>
                <w:szCs w:val="28"/>
              </w:rPr>
              <w:t>FROM</w:t>
            </w:r>
            <w:r w:rsidR="75CCDDD5" w:rsidRPr="408CA27A">
              <w:rPr>
                <w:color w:val="FF0000"/>
                <w:sz w:val="28"/>
                <w:szCs w:val="28"/>
              </w:rPr>
              <w:t xml:space="preserve"> </w:t>
            </w:r>
            <w:r w:rsidRPr="408CA27A">
              <w:rPr>
                <w:color w:val="FF0000"/>
                <w:sz w:val="28"/>
                <w:szCs w:val="28"/>
              </w:rPr>
              <w:t>D</w:t>
            </w:r>
          </w:p>
        </w:tc>
        <w:tc>
          <w:tcPr>
            <w:tcW w:w="1288" w:type="dxa"/>
          </w:tcPr>
          <w:p w14:paraId="1D8A6ABF" w14:textId="77777777" w:rsidR="2829B92A" w:rsidRDefault="2829B92A" w:rsidP="2829B92A">
            <w:pPr>
              <w:jc w:val="center"/>
              <w:rPr>
                <w:color w:val="FF0000"/>
                <w:sz w:val="40"/>
                <w:szCs w:val="40"/>
              </w:rPr>
            </w:pPr>
          </w:p>
        </w:tc>
        <w:tc>
          <w:tcPr>
            <w:tcW w:w="1288" w:type="dxa"/>
          </w:tcPr>
          <w:p w14:paraId="622DD6CF" w14:textId="77777777" w:rsidR="2829B92A" w:rsidRDefault="2829B92A" w:rsidP="2829B92A">
            <w:pPr>
              <w:jc w:val="center"/>
              <w:rPr>
                <w:color w:val="FF0000"/>
                <w:sz w:val="40"/>
                <w:szCs w:val="40"/>
              </w:rPr>
            </w:pPr>
          </w:p>
        </w:tc>
        <w:tc>
          <w:tcPr>
            <w:tcW w:w="1288" w:type="dxa"/>
          </w:tcPr>
          <w:p w14:paraId="1396B099" w14:textId="77777777" w:rsidR="2829B92A" w:rsidRDefault="2829B92A" w:rsidP="2829B92A">
            <w:pPr>
              <w:jc w:val="center"/>
              <w:rPr>
                <w:color w:val="FF0000"/>
                <w:sz w:val="40"/>
                <w:szCs w:val="40"/>
              </w:rPr>
            </w:pPr>
          </w:p>
        </w:tc>
        <w:tc>
          <w:tcPr>
            <w:tcW w:w="1288" w:type="dxa"/>
          </w:tcPr>
          <w:p w14:paraId="1701988E" w14:textId="77777777" w:rsidR="2829B92A" w:rsidRDefault="2829B92A" w:rsidP="2829B92A">
            <w:pPr>
              <w:jc w:val="center"/>
              <w:rPr>
                <w:color w:val="FF0000"/>
                <w:sz w:val="40"/>
                <w:szCs w:val="40"/>
              </w:rPr>
            </w:pPr>
          </w:p>
        </w:tc>
        <w:tc>
          <w:tcPr>
            <w:tcW w:w="1288" w:type="dxa"/>
          </w:tcPr>
          <w:p w14:paraId="33463131" w14:textId="77777777" w:rsidR="2829B92A" w:rsidRDefault="2829B92A" w:rsidP="2829B92A">
            <w:pPr>
              <w:jc w:val="center"/>
              <w:rPr>
                <w:color w:val="FF0000"/>
                <w:sz w:val="40"/>
                <w:szCs w:val="40"/>
              </w:rPr>
            </w:pPr>
          </w:p>
        </w:tc>
        <w:tc>
          <w:tcPr>
            <w:tcW w:w="1406" w:type="dxa"/>
          </w:tcPr>
          <w:p w14:paraId="26D9E1B8" w14:textId="77777777" w:rsidR="2829B92A" w:rsidRDefault="2829B92A" w:rsidP="2829B92A">
            <w:pPr>
              <w:jc w:val="center"/>
              <w:rPr>
                <w:color w:val="FF0000"/>
                <w:sz w:val="40"/>
                <w:szCs w:val="40"/>
              </w:rPr>
            </w:pPr>
          </w:p>
        </w:tc>
      </w:tr>
      <w:tr w:rsidR="2829B92A" w14:paraId="7B06727B" w14:textId="77777777" w:rsidTr="408CA27A">
        <w:trPr>
          <w:trHeight w:val="300"/>
        </w:trPr>
        <w:tc>
          <w:tcPr>
            <w:tcW w:w="1288" w:type="dxa"/>
          </w:tcPr>
          <w:p w14:paraId="322CE5D8" w14:textId="77777777" w:rsidR="519FE83A" w:rsidRDefault="444ED006" w:rsidP="2829B92A">
            <w:pPr>
              <w:rPr>
                <w:color w:val="FF0000"/>
                <w:sz w:val="28"/>
                <w:szCs w:val="28"/>
              </w:rPr>
            </w:pPr>
            <w:r w:rsidRPr="408CA27A">
              <w:rPr>
                <w:color w:val="FF0000"/>
                <w:sz w:val="28"/>
                <w:szCs w:val="28"/>
              </w:rPr>
              <w:t>FROM E</w:t>
            </w:r>
          </w:p>
        </w:tc>
        <w:tc>
          <w:tcPr>
            <w:tcW w:w="1288" w:type="dxa"/>
          </w:tcPr>
          <w:p w14:paraId="7F7A6688" w14:textId="77777777" w:rsidR="1ECE04A7" w:rsidRDefault="393225D6" w:rsidP="2829B92A">
            <w:pPr>
              <w:jc w:val="center"/>
              <w:rPr>
                <w:color w:val="FF0000"/>
                <w:sz w:val="40"/>
                <w:szCs w:val="40"/>
              </w:rPr>
            </w:pPr>
            <w:r w:rsidRPr="408CA27A">
              <w:rPr>
                <w:color w:val="FF0000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15BC7229" w14:textId="77777777" w:rsidR="1ECE04A7" w:rsidRDefault="393225D6" w:rsidP="2829B92A">
            <w:pPr>
              <w:jc w:val="center"/>
              <w:rPr>
                <w:color w:val="FF0000"/>
                <w:sz w:val="40"/>
                <w:szCs w:val="40"/>
              </w:rPr>
            </w:pPr>
            <w:r w:rsidRPr="408CA27A">
              <w:rPr>
                <w:color w:val="FF0000"/>
                <w:sz w:val="40"/>
                <w:szCs w:val="40"/>
              </w:rPr>
              <w:t>10</w:t>
            </w:r>
          </w:p>
        </w:tc>
        <w:tc>
          <w:tcPr>
            <w:tcW w:w="1288" w:type="dxa"/>
          </w:tcPr>
          <w:p w14:paraId="79744105" w14:textId="77777777" w:rsidR="1ECE04A7" w:rsidRDefault="393225D6" w:rsidP="2829B92A">
            <w:pPr>
              <w:jc w:val="center"/>
              <w:rPr>
                <w:color w:val="FF0000"/>
                <w:sz w:val="40"/>
                <w:szCs w:val="40"/>
              </w:rPr>
            </w:pPr>
            <w:r w:rsidRPr="408CA27A">
              <w:rPr>
                <w:color w:val="FF0000"/>
                <w:sz w:val="40"/>
                <w:szCs w:val="40"/>
              </w:rPr>
              <w:t>10</w:t>
            </w:r>
          </w:p>
        </w:tc>
        <w:tc>
          <w:tcPr>
            <w:tcW w:w="1288" w:type="dxa"/>
          </w:tcPr>
          <w:p w14:paraId="7BEF4A82" w14:textId="77777777" w:rsidR="1ECE04A7" w:rsidRDefault="393225D6" w:rsidP="2829B92A">
            <w:pPr>
              <w:jc w:val="center"/>
              <w:rPr>
                <w:color w:val="FF0000"/>
                <w:sz w:val="40"/>
                <w:szCs w:val="40"/>
              </w:rPr>
            </w:pPr>
            <w:r w:rsidRPr="408CA27A">
              <w:rPr>
                <w:color w:val="FF0000"/>
                <w:sz w:val="40"/>
                <w:szCs w:val="40"/>
              </w:rPr>
              <w:t>12</w:t>
            </w:r>
          </w:p>
        </w:tc>
        <w:tc>
          <w:tcPr>
            <w:tcW w:w="1288" w:type="dxa"/>
          </w:tcPr>
          <w:p w14:paraId="260A5A6F" w14:textId="77777777" w:rsidR="1ECE04A7" w:rsidRDefault="393225D6" w:rsidP="2829B92A">
            <w:pPr>
              <w:jc w:val="center"/>
              <w:rPr>
                <w:color w:val="FF0000"/>
                <w:sz w:val="40"/>
                <w:szCs w:val="40"/>
              </w:rPr>
            </w:pPr>
            <w:r w:rsidRPr="408CA27A">
              <w:rPr>
                <w:color w:val="FF0000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763C1BE1" w14:textId="77777777" w:rsidR="1ECE04A7" w:rsidRDefault="393225D6" w:rsidP="2829B92A">
            <w:pPr>
              <w:jc w:val="center"/>
              <w:rPr>
                <w:color w:val="FF0000"/>
                <w:sz w:val="40"/>
                <w:szCs w:val="40"/>
              </w:rPr>
            </w:pPr>
            <w:r w:rsidRPr="408CA27A">
              <w:rPr>
                <w:color w:val="FF0000"/>
                <w:sz w:val="40"/>
                <w:szCs w:val="40"/>
              </w:rPr>
              <w:t>8</w:t>
            </w:r>
          </w:p>
        </w:tc>
      </w:tr>
      <w:tr w:rsidR="2829B92A" w14:paraId="015F7D8F" w14:textId="77777777" w:rsidTr="408CA27A">
        <w:trPr>
          <w:trHeight w:val="300"/>
        </w:trPr>
        <w:tc>
          <w:tcPr>
            <w:tcW w:w="1288" w:type="dxa"/>
          </w:tcPr>
          <w:p w14:paraId="4162E0AE" w14:textId="77777777" w:rsidR="2829B92A" w:rsidRDefault="1E6A270A" w:rsidP="2829B92A">
            <w:pPr>
              <w:rPr>
                <w:color w:val="0070C0"/>
                <w:sz w:val="28"/>
                <w:szCs w:val="28"/>
              </w:rPr>
            </w:pPr>
            <w:r w:rsidRPr="408CA27A">
              <w:rPr>
                <w:color w:val="0070C0"/>
                <w:sz w:val="28"/>
                <w:szCs w:val="28"/>
              </w:rPr>
              <w:t>FROM A</w:t>
            </w:r>
          </w:p>
        </w:tc>
        <w:tc>
          <w:tcPr>
            <w:tcW w:w="1288" w:type="dxa"/>
          </w:tcPr>
          <w:p w14:paraId="095240C4" w14:textId="77777777" w:rsidR="6FC63CCF" w:rsidRDefault="4FF4E00D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338B529B" w14:textId="77777777" w:rsidR="6FC63CCF" w:rsidRDefault="4FF4E00D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10</w:t>
            </w:r>
          </w:p>
        </w:tc>
        <w:tc>
          <w:tcPr>
            <w:tcW w:w="1288" w:type="dxa"/>
          </w:tcPr>
          <w:p w14:paraId="02ECCF04" w14:textId="77777777" w:rsidR="6FC63CCF" w:rsidRDefault="4FF4E00D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10</w:t>
            </w:r>
          </w:p>
        </w:tc>
        <w:tc>
          <w:tcPr>
            <w:tcW w:w="1288" w:type="dxa"/>
          </w:tcPr>
          <w:p w14:paraId="51CE8399" w14:textId="77777777" w:rsidR="6FC63CCF" w:rsidRDefault="4FF4E00D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12</w:t>
            </w:r>
          </w:p>
        </w:tc>
        <w:tc>
          <w:tcPr>
            <w:tcW w:w="1288" w:type="dxa"/>
          </w:tcPr>
          <w:p w14:paraId="7A9B78CB" w14:textId="77777777" w:rsidR="6FC63CCF" w:rsidRDefault="4FF4E00D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39761063" w14:textId="77777777" w:rsidR="6FC63CCF" w:rsidRDefault="4FF4E00D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8</w:t>
            </w:r>
          </w:p>
        </w:tc>
      </w:tr>
      <w:tr w:rsidR="2829B92A" w14:paraId="29C903BC" w14:textId="77777777" w:rsidTr="408CA27A">
        <w:trPr>
          <w:trHeight w:val="300"/>
        </w:trPr>
        <w:tc>
          <w:tcPr>
            <w:tcW w:w="1288" w:type="dxa"/>
          </w:tcPr>
          <w:p w14:paraId="47609763" w14:textId="77777777" w:rsidR="2829B92A" w:rsidRDefault="1E6A270A" w:rsidP="2829B92A">
            <w:pPr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28"/>
                <w:szCs w:val="28"/>
              </w:rPr>
              <w:t>FROM B</w:t>
            </w:r>
          </w:p>
        </w:tc>
        <w:tc>
          <w:tcPr>
            <w:tcW w:w="1288" w:type="dxa"/>
          </w:tcPr>
          <w:p w14:paraId="5F9C92E5" w14:textId="77777777" w:rsidR="3F7B920E" w:rsidRDefault="4F4A1DBF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14BC5002" w14:textId="77777777" w:rsidR="00D6ACDD" w:rsidRDefault="3EF5A55C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10</w:t>
            </w:r>
          </w:p>
        </w:tc>
        <w:tc>
          <w:tcPr>
            <w:tcW w:w="1288" w:type="dxa"/>
          </w:tcPr>
          <w:p w14:paraId="17561706" w14:textId="77777777" w:rsidR="153B3F9E" w:rsidRDefault="677C0292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10</w:t>
            </w:r>
          </w:p>
        </w:tc>
        <w:tc>
          <w:tcPr>
            <w:tcW w:w="1288" w:type="dxa"/>
          </w:tcPr>
          <w:p w14:paraId="5CBE00CB" w14:textId="77777777" w:rsidR="09F378DE" w:rsidRDefault="3E306BC6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12</w:t>
            </w:r>
          </w:p>
        </w:tc>
        <w:tc>
          <w:tcPr>
            <w:tcW w:w="1288" w:type="dxa"/>
          </w:tcPr>
          <w:p w14:paraId="00314DC2" w14:textId="77777777" w:rsidR="5C78BEAE" w:rsidRDefault="352CE283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7E80AF10" w14:textId="77777777" w:rsidR="5C78BEAE" w:rsidRDefault="352CE283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8</w:t>
            </w:r>
          </w:p>
        </w:tc>
      </w:tr>
      <w:tr w:rsidR="2829B92A" w14:paraId="4435A5A2" w14:textId="77777777" w:rsidTr="408CA27A">
        <w:trPr>
          <w:trHeight w:val="300"/>
        </w:trPr>
        <w:tc>
          <w:tcPr>
            <w:tcW w:w="1288" w:type="dxa"/>
          </w:tcPr>
          <w:p w14:paraId="1FA0FC05" w14:textId="77777777" w:rsidR="2829B92A" w:rsidRDefault="1E6A270A" w:rsidP="2829B92A">
            <w:pPr>
              <w:spacing w:line="259" w:lineRule="auto"/>
              <w:rPr>
                <w:color w:val="0070C0"/>
                <w:sz w:val="28"/>
                <w:szCs w:val="28"/>
              </w:rPr>
            </w:pPr>
            <w:r w:rsidRPr="408CA27A">
              <w:rPr>
                <w:color w:val="0070C0"/>
                <w:sz w:val="28"/>
                <w:szCs w:val="28"/>
              </w:rPr>
              <w:t>FROM C</w:t>
            </w:r>
          </w:p>
        </w:tc>
        <w:tc>
          <w:tcPr>
            <w:tcW w:w="1288" w:type="dxa"/>
          </w:tcPr>
          <w:p w14:paraId="7DF1128C" w14:textId="77777777" w:rsidR="2D435BD8" w:rsidRDefault="20D9D7B2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246170AF" w14:textId="77777777" w:rsidR="283D99E9" w:rsidRDefault="2327FE09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10</w:t>
            </w:r>
          </w:p>
        </w:tc>
        <w:tc>
          <w:tcPr>
            <w:tcW w:w="1288" w:type="dxa"/>
          </w:tcPr>
          <w:p w14:paraId="492CABBC" w14:textId="77777777" w:rsidR="153B3F9E" w:rsidRDefault="677C0292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10</w:t>
            </w:r>
          </w:p>
        </w:tc>
        <w:tc>
          <w:tcPr>
            <w:tcW w:w="1288" w:type="dxa"/>
          </w:tcPr>
          <w:p w14:paraId="51C5340C" w14:textId="77777777" w:rsidR="09F378DE" w:rsidRDefault="3E306BC6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12</w:t>
            </w:r>
          </w:p>
        </w:tc>
        <w:tc>
          <w:tcPr>
            <w:tcW w:w="1288" w:type="dxa"/>
          </w:tcPr>
          <w:p w14:paraId="156A87A7" w14:textId="77777777" w:rsidR="5C78BEAE" w:rsidRDefault="352CE283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32E2DC99" w14:textId="77777777" w:rsidR="5C78BEAE" w:rsidRDefault="352CE283" w:rsidP="2829B92A">
            <w:pPr>
              <w:spacing w:line="259" w:lineRule="auto"/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8</w:t>
            </w:r>
          </w:p>
        </w:tc>
      </w:tr>
      <w:tr w:rsidR="2829B92A" w14:paraId="71876453" w14:textId="77777777" w:rsidTr="408CA27A">
        <w:trPr>
          <w:trHeight w:val="300"/>
        </w:trPr>
        <w:tc>
          <w:tcPr>
            <w:tcW w:w="1288" w:type="dxa"/>
          </w:tcPr>
          <w:p w14:paraId="59201FB3" w14:textId="77777777" w:rsidR="2829B92A" w:rsidRDefault="0F2B8C28" w:rsidP="2829B92A">
            <w:pPr>
              <w:rPr>
                <w:color w:val="0070C0"/>
                <w:sz w:val="28"/>
                <w:szCs w:val="28"/>
              </w:rPr>
            </w:pPr>
            <w:r w:rsidRPr="408CA27A">
              <w:rPr>
                <w:color w:val="0070C0"/>
                <w:sz w:val="28"/>
                <w:szCs w:val="28"/>
              </w:rPr>
              <w:t>FROM</w:t>
            </w:r>
            <w:r w:rsidR="142FF105" w:rsidRPr="408CA27A">
              <w:rPr>
                <w:color w:val="0070C0"/>
                <w:sz w:val="28"/>
                <w:szCs w:val="28"/>
              </w:rPr>
              <w:t xml:space="preserve"> </w:t>
            </w:r>
            <w:r w:rsidRPr="408CA27A">
              <w:rPr>
                <w:color w:val="0070C0"/>
                <w:sz w:val="28"/>
                <w:szCs w:val="28"/>
              </w:rPr>
              <w:t>D</w:t>
            </w:r>
          </w:p>
        </w:tc>
        <w:tc>
          <w:tcPr>
            <w:tcW w:w="1288" w:type="dxa"/>
          </w:tcPr>
          <w:p w14:paraId="406D0CCA" w14:textId="77777777" w:rsidR="642E6DC3" w:rsidRDefault="774139F2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32907767" w14:textId="77777777" w:rsidR="1025213B" w:rsidRDefault="10D45F1C" w:rsidP="2829B92A">
            <w:pPr>
              <w:spacing w:line="259" w:lineRule="auto"/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6B4171F9" w14:textId="77777777" w:rsidR="2829B92A" w:rsidRDefault="1E6A270A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10</w:t>
            </w:r>
          </w:p>
        </w:tc>
        <w:tc>
          <w:tcPr>
            <w:tcW w:w="1288" w:type="dxa"/>
          </w:tcPr>
          <w:p w14:paraId="48BE4934" w14:textId="77777777" w:rsidR="492DF307" w:rsidRDefault="73080DAA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8</w:t>
            </w:r>
          </w:p>
        </w:tc>
        <w:tc>
          <w:tcPr>
            <w:tcW w:w="1288" w:type="dxa"/>
          </w:tcPr>
          <w:p w14:paraId="470B3186" w14:textId="77777777" w:rsidR="35B91A06" w:rsidRDefault="15290814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1377AF29" w14:textId="77777777" w:rsidR="35B91A06" w:rsidRDefault="15290814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8</w:t>
            </w:r>
          </w:p>
        </w:tc>
      </w:tr>
      <w:tr w:rsidR="2829B92A" w14:paraId="48BF2C73" w14:textId="77777777" w:rsidTr="408CA27A">
        <w:trPr>
          <w:trHeight w:val="300"/>
        </w:trPr>
        <w:tc>
          <w:tcPr>
            <w:tcW w:w="1288" w:type="dxa"/>
          </w:tcPr>
          <w:p w14:paraId="7220B956" w14:textId="77777777" w:rsidR="2829B92A" w:rsidRDefault="1E6A270A" w:rsidP="2829B92A">
            <w:pPr>
              <w:rPr>
                <w:color w:val="0070C0"/>
                <w:sz w:val="28"/>
                <w:szCs w:val="28"/>
              </w:rPr>
            </w:pPr>
            <w:r w:rsidRPr="408CA27A">
              <w:rPr>
                <w:color w:val="0070C0"/>
                <w:sz w:val="28"/>
                <w:szCs w:val="28"/>
              </w:rPr>
              <w:t>FROM E</w:t>
            </w:r>
          </w:p>
        </w:tc>
        <w:tc>
          <w:tcPr>
            <w:tcW w:w="1288" w:type="dxa"/>
          </w:tcPr>
          <w:p w14:paraId="6C731BBD" w14:textId="77777777" w:rsidR="0200E37D" w:rsidRDefault="1F599195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16FC1979" w14:textId="77777777" w:rsidR="1025213B" w:rsidRDefault="10D45F1C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6069FB84" w14:textId="77777777" w:rsidR="2829B92A" w:rsidRDefault="1E6A270A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10</w:t>
            </w:r>
          </w:p>
        </w:tc>
        <w:tc>
          <w:tcPr>
            <w:tcW w:w="1288" w:type="dxa"/>
          </w:tcPr>
          <w:p w14:paraId="5CE2D882" w14:textId="77777777" w:rsidR="492DF307" w:rsidRDefault="73080DAA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8</w:t>
            </w:r>
          </w:p>
        </w:tc>
        <w:tc>
          <w:tcPr>
            <w:tcW w:w="1288" w:type="dxa"/>
          </w:tcPr>
          <w:p w14:paraId="0598E01A" w14:textId="77777777" w:rsidR="727C225C" w:rsidRDefault="4F0A6E88" w:rsidP="2829B92A">
            <w:pPr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54D9F5FF" w14:textId="77777777" w:rsidR="727C225C" w:rsidRDefault="4F0A6E88" w:rsidP="2829B92A">
            <w:pPr>
              <w:spacing w:line="259" w:lineRule="auto"/>
              <w:jc w:val="center"/>
              <w:rPr>
                <w:color w:val="0070C0"/>
                <w:sz w:val="40"/>
                <w:szCs w:val="40"/>
              </w:rPr>
            </w:pPr>
            <w:r w:rsidRPr="408CA27A">
              <w:rPr>
                <w:color w:val="0070C0"/>
                <w:sz w:val="40"/>
                <w:szCs w:val="40"/>
              </w:rPr>
              <w:t>8</w:t>
            </w:r>
          </w:p>
        </w:tc>
      </w:tr>
      <w:tr w:rsidR="2829B92A" w14:paraId="7585079E" w14:textId="77777777" w:rsidTr="408CA27A">
        <w:trPr>
          <w:trHeight w:val="300"/>
        </w:trPr>
        <w:tc>
          <w:tcPr>
            <w:tcW w:w="1288" w:type="dxa"/>
          </w:tcPr>
          <w:p w14:paraId="6919186F" w14:textId="77777777" w:rsidR="2829B92A" w:rsidRDefault="1E6A270A" w:rsidP="2829B92A">
            <w:pPr>
              <w:rPr>
                <w:color w:val="385623" w:themeColor="accent6" w:themeShade="80"/>
                <w:sz w:val="28"/>
                <w:szCs w:val="28"/>
              </w:rPr>
            </w:pPr>
            <w:r w:rsidRPr="408CA27A">
              <w:rPr>
                <w:color w:val="385623" w:themeColor="accent6" w:themeShade="80"/>
                <w:sz w:val="28"/>
                <w:szCs w:val="28"/>
              </w:rPr>
              <w:t>FROM A</w:t>
            </w:r>
          </w:p>
        </w:tc>
        <w:tc>
          <w:tcPr>
            <w:tcW w:w="1288" w:type="dxa"/>
          </w:tcPr>
          <w:p w14:paraId="02CB404E" w14:textId="77777777" w:rsidR="32C3CEBE" w:rsidRDefault="5F646304" w:rsidP="2829B92A">
            <w:pPr>
              <w:spacing w:line="259" w:lineRule="auto"/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4A6EABFB" w14:textId="77777777" w:rsidR="01D37623" w:rsidRDefault="45BE0723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12C88625" w14:textId="77777777" w:rsidR="2829B92A" w:rsidRDefault="1E6A270A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10</w:t>
            </w:r>
          </w:p>
        </w:tc>
        <w:tc>
          <w:tcPr>
            <w:tcW w:w="1288" w:type="dxa"/>
          </w:tcPr>
          <w:p w14:paraId="31CEE846" w14:textId="77777777" w:rsidR="6406FA0F" w:rsidRDefault="17756992" w:rsidP="2829B92A">
            <w:pPr>
              <w:spacing w:line="259" w:lineRule="auto"/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7</w:t>
            </w:r>
          </w:p>
        </w:tc>
        <w:tc>
          <w:tcPr>
            <w:tcW w:w="1288" w:type="dxa"/>
          </w:tcPr>
          <w:p w14:paraId="69B18D0F" w14:textId="77777777" w:rsidR="2829B92A" w:rsidRDefault="1E6A270A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5B7D6B2A" w14:textId="77777777" w:rsidR="2829B92A" w:rsidRDefault="1E6A270A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8</w:t>
            </w:r>
          </w:p>
        </w:tc>
      </w:tr>
      <w:tr w:rsidR="2829B92A" w14:paraId="79FB60CC" w14:textId="77777777" w:rsidTr="408CA27A">
        <w:trPr>
          <w:trHeight w:val="300"/>
        </w:trPr>
        <w:tc>
          <w:tcPr>
            <w:tcW w:w="1288" w:type="dxa"/>
          </w:tcPr>
          <w:p w14:paraId="0B821EAE" w14:textId="77777777" w:rsidR="2829B92A" w:rsidRDefault="1E6A270A" w:rsidP="2829B92A">
            <w:pPr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28"/>
                <w:szCs w:val="28"/>
              </w:rPr>
              <w:t>FROM B</w:t>
            </w:r>
          </w:p>
        </w:tc>
        <w:tc>
          <w:tcPr>
            <w:tcW w:w="1288" w:type="dxa"/>
          </w:tcPr>
          <w:p w14:paraId="19DFAA71" w14:textId="77777777" w:rsidR="2829B92A" w:rsidRDefault="1E6A270A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349A717D" w14:textId="77777777" w:rsidR="01D37623" w:rsidRDefault="45BE0723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2400AA58" w14:textId="77777777" w:rsidR="2829B92A" w:rsidRDefault="1E6A270A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10</w:t>
            </w:r>
          </w:p>
        </w:tc>
        <w:tc>
          <w:tcPr>
            <w:tcW w:w="1288" w:type="dxa"/>
          </w:tcPr>
          <w:p w14:paraId="4893B4F4" w14:textId="77777777" w:rsidR="6406FA0F" w:rsidRDefault="17756992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7</w:t>
            </w:r>
          </w:p>
        </w:tc>
        <w:tc>
          <w:tcPr>
            <w:tcW w:w="1288" w:type="dxa"/>
          </w:tcPr>
          <w:p w14:paraId="6591DD50" w14:textId="77777777" w:rsidR="2829B92A" w:rsidRDefault="1E6A270A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27E43CC0" w14:textId="77777777" w:rsidR="2829B92A" w:rsidRDefault="1E6A270A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8</w:t>
            </w:r>
          </w:p>
        </w:tc>
      </w:tr>
      <w:tr w:rsidR="2829B92A" w14:paraId="4799C28C" w14:textId="77777777" w:rsidTr="408CA27A">
        <w:trPr>
          <w:trHeight w:val="300"/>
        </w:trPr>
        <w:tc>
          <w:tcPr>
            <w:tcW w:w="1288" w:type="dxa"/>
          </w:tcPr>
          <w:p w14:paraId="3BBD6427" w14:textId="77777777" w:rsidR="2829B92A" w:rsidRDefault="1E6A270A" w:rsidP="2829B92A">
            <w:pPr>
              <w:spacing w:line="259" w:lineRule="auto"/>
              <w:rPr>
                <w:color w:val="385623" w:themeColor="accent6" w:themeShade="80"/>
                <w:sz w:val="28"/>
                <w:szCs w:val="28"/>
              </w:rPr>
            </w:pPr>
            <w:r w:rsidRPr="408CA27A">
              <w:rPr>
                <w:color w:val="385623" w:themeColor="accent6" w:themeShade="80"/>
                <w:sz w:val="28"/>
                <w:szCs w:val="28"/>
              </w:rPr>
              <w:t>FROM C</w:t>
            </w:r>
          </w:p>
        </w:tc>
        <w:tc>
          <w:tcPr>
            <w:tcW w:w="1288" w:type="dxa"/>
          </w:tcPr>
          <w:p w14:paraId="6BB7F153" w14:textId="77777777" w:rsidR="2829B92A" w:rsidRDefault="1E6A270A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0AB1F019" w14:textId="77777777" w:rsidR="5D8B960F" w:rsidRDefault="030EF9AA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675494C5" w14:textId="77777777" w:rsidR="1B1DA3E0" w:rsidRDefault="4CC9E895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32DC316B" w14:textId="77777777" w:rsidR="526C34CC" w:rsidRDefault="2815A92D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7</w:t>
            </w:r>
          </w:p>
        </w:tc>
        <w:tc>
          <w:tcPr>
            <w:tcW w:w="1288" w:type="dxa"/>
          </w:tcPr>
          <w:p w14:paraId="4460A645" w14:textId="77777777" w:rsidR="2829B92A" w:rsidRDefault="1E6A270A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4AD77B15" w14:textId="77777777" w:rsidR="2829B92A" w:rsidRDefault="1E6A270A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8</w:t>
            </w:r>
          </w:p>
        </w:tc>
      </w:tr>
      <w:tr w:rsidR="2829B92A" w14:paraId="20E669FD" w14:textId="77777777" w:rsidTr="408CA27A">
        <w:trPr>
          <w:trHeight w:val="570"/>
        </w:trPr>
        <w:tc>
          <w:tcPr>
            <w:tcW w:w="1288" w:type="dxa"/>
          </w:tcPr>
          <w:p w14:paraId="70C9609B" w14:textId="77777777" w:rsidR="2829B92A" w:rsidRDefault="0F2B8C28" w:rsidP="2829B92A">
            <w:pPr>
              <w:rPr>
                <w:color w:val="385623" w:themeColor="accent6" w:themeShade="80"/>
                <w:sz w:val="28"/>
                <w:szCs w:val="28"/>
              </w:rPr>
            </w:pPr>
            <w:r w:rsidRPr="408CA27A">
              <w:rPr>
                <w:color w:val="385623" w:themeColor="accent6" w:themeShade="80"/>
                <w:sz w:val="28"/>
                <w:szCs w:val="28"/>
              </w:rPr>
              <w:t>FROM</w:t>
            </w:r>
            <w:r w:rsidR="3AE87202" w:rsidRPr="408CA27A">
              <w:rPr>
                <w:color w:val="385623" w:themeColor="accent6" w:themeShade="80"/>
                <w:sz w:val="28"/>
                <w:szCs w:val="28"/>
              </w:rPr>
              <w:t xml:space="preserve"> </w:t>
            </w:r>
            <w:r w:rsidRPr="408CA27A">
              <w:rPr>
                <w:color w:val="385623" w:themeColor="accent6" w:themeShade="80"/>
                <w:sz w:val="28"/>
                <w:szCs w:val="28"/>
              </w:rPr>
              <w:t>D</w:t>
            </w:r>
          </w:p>
        </w:tc>
        <w:tc>
          <w:tcPr>
            <w:tcW w:w="1288" w:type="dxa"/>
          </w:tcPr>
          <w:p w14:paraId="788BFBCA" w14:textId="77777777" w:rsidR="2829B92A" w:rsidRDefault="1E6A270A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2D475A5D" w14:textId="77777777" w:rsidR="5D8B960F" w:rsidRDefault="030EF9AA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25625D81" w14:textId="77777777" w:rsidR="1B1DA3E0" w:rsidRDefault="4CC9E895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49A9EEC9" w14:textId="77777777" w:rsidR="526C34CC" w:rsidRDefault="2815A92D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7</w:t>
            </w:r>
          </w:p>
        </w:tc>
        <w:tc>
          <w:tcPr>
            <w:tcW w:w="1288" w:type="dxa"/>
          </w:tcPr>
          <w:p w14:paraId="173A7574" w14:textId="77777777" w:rsidR="2829B92A" w:rsidRDefault="1E6A270A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38B8B437" w14:textId="77777777" w:rsidR="2829B92A" w:rsidRDefault="1E6A270A" w:rsidP="2829B92A">
            <w:pPr>
              <w:spacing w:line="259" w:lineRule="auto"/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8</w:t>
            </w:r>
          </w:p>
        </w:tc>
      </w:tr>
      <w:tr w:rsidR="2829B92A" w14:paraId="6B1C2F9C" w14:textId="77777777" w:rsidTr="408CA27A">
        <w:trPr>
          <w:trHeight w:val="300"/>
        </w:trPr>
        <w:tc>
          <w:tcPr>
            <w:tcW w:w="1288" w:type="dxa"/>
          </w:tcPr>
          <w:p w14:paraId="427CD7BE" w14:textId="77777777" w:rsidR="2829B92A" w:rsidRDefault="1E6A270A" w:rsidP="2829B92A">
            <w:pPr>
              <w:rPr>
                <w:color w:val="385623" w:themeColor="accent6" w:themeShade="80"/>
                <w:sz w:val="28"/>
                <w:szCs w:val="28"/>
              </w:rPr>
            </w:pPr>
            <w:r w:rsidRPr="408CA27A">
              <w:rPr>
                <w:color w:val="385623" w:themeColor="accent6" w:themeShade="80"/>
                <w:sz w:val="28"/>
                <w:szCs w:val="28"/>
              </w:rPr>
              <w:t>FROM E</w:t>
            </w:r>
          </w:p>
        </w:tc>
        <w:tc>
          <w:tcPr>
            <w:tcW w:w="1288" w:type="dxa"/>
          </w:tcPr>
          <w:p w14:paraId="4A6D5CC7" w14:textId="77777777" w:rsidR="2829B92A" w:rsidRDefault="1E6A270A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608D2671" w14:textId="77777777" w:rsidR="5D8B960F" w:rsidRDefault="030EF9AA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2208A953" w14:textId="77777777" w:rsidR="3ABEDBF5" w:rsidRDefault="2471AFAA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41549AB0" w14:textId="77777777" w:rsidR="379C94BB" w:rsidRDefault="47FB2867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7</w:t>
            </w:r>
          </w:p>
        </w:tc>
        <w:tc>
          <w:tcPr>
            <w:tcW w:w="1288" w:type="dxa"/>
          </w:tcPr>
          <w:p w14:paraId="65BF1AFE" w14:textId="77777777" w:rsidR="2829B92A" w:rsidRDefault="1E6A270A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6F7B5FEE" w14:textId="77777777" w:rsidR="2829B92A" w:rsidRDefault="1E6A270A" w:rsidP="2829B92A">
            <w:pPr>
              <w:jc w:val="center"/>
              <w:rPr>
                <w:color w:val="385623" w:themeColor="accent6" w:themeShade="80"/>
                <w:sz w:val="40"/>
                <w:szCs w:val="40"/>
              </w:rPr>
            </w:pPr>
            <w:r w:rsidRPr="408CA27A">
              <w:rPr>
                <w:color w:val="385623" w:themeColor="accent6" w:themeShade="80"/>
                <w:sz w:val="40"/>
                <w:szCs w:val="40"/>
              </w:rPr>
              <w:t>8</w:t>
            </w:r>
          </w:p>
        </w:tc>
      </w:tr>
      <w:tr w:rsidR="2829B92A" w14:paraId="48B07C5F" w14:textId="77777777" w:rsidTr="408CA27A">
        <w:trPr>
          <w:trHeight w:val="300"/>
        </w:trPr>
        <w:tc>
          <w:tcPr>
            <w:tcW w:w="1288" w:type="dxa"/>
          </w:tcPr>
          <w:p w14:paraId="335B6125" w14:textId="77777777" w:rsidR="2829B92A" w:rsidRDefault="1E6A270A" w:rsidP="2829B92A">
            <w:pPr>
              <w:rPr>
                <w:color w:val="7030A0"/>
                <w:sz w:val="28"/>
                <w:szCs w:val="28"/>
              </w:rPr>
            </w:pPr>
            <w:r w:rsidRPr="408CA27A">
              <w:rPr>
                <w:color w:val="7030A0"/>
                <w:sz w:val="28"/>
                <w:szCs w:val="28"/>
              </w:rPr>
              <w:t>FROM A</w:t>
            </w:r>
          </w:p>
        </w:tc>
        <w:tc>
          <w:tcPr>
            <w:tcW w:w="1288" w:type="dxa"/>
          </w:tcPr>
          <w:p w14:paraId="53AA8A74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508E5EF4" w14:textId="77777777" w:rsidR="2829B92A" w:rsidRDefault="1E6A270A" w:rsidP="2829B92A">
            <w:pPr>
              <w:spacing w:line="259" w:lineRule="auto"/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00DD962E" w14:textId="77777777" w:rsidR="3ABEDBF5" w:rsidRDefault="2471AFA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4FD70687" w14:textId="77777777" w:rsidR="379C94BB" w:rsidRDefault="47FB2867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7</w:t>
            </w:r>
          </w:p>
        </w:tc>
        <w:tc>
          <w:tcPr>
            <w:tcW w:w="1288" w:type="dxa"/>
          </w:tcPr>
          <w:p w14:paraId="07223C25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476A00E0" w14:textId="77777777" w:rsidR="2829B92A" w:rsidRDefault="1E6A270A" w:rsidP="2829B92A">
            <w:pPr>
              <w:spacing w:line="259" w:lineRule="auto"/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8</w:t>
            </w:r>
          </w:p>
        </w:tc>
      </w:tr>
      <w:tr w:rsidR="2829B92A" w14:paraId="39AD29B8" w14:textId="77777777" w:rsidTr="408CA27A">
        <w:trPr>
          <w:trHeight w:val="300"/>
        </w:trPr>
        <w:tc>
          <w:tcPr>
            <w:tcW w:w="1288" w:type="dxa"/>
          </w:tcPr>
          <w:p w14:paraId="35A0310A" w14:textId="77777777" w:rsidR="2829B92A" w:rsidRDefault="1E6A270A" w:rsidP="2829B92A">
            <w:pPr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28"/>
                <w:szCs w:val="28"/>
              </w:rPr>
              <w:t>FROM B</w:t>
            </w:r>
          </w:p>
        </w:tc>
        <w:tc>
          <w:tcPr>
            <w:tcW w:w="1288" w:type="dxa"/>
          </w:tcPr>
          <w:p w14:paraId="5D860F05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7AFB0A1B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0BBF9F1B" w14:textId="77777777" w:rsidR="2A181690" w:rsidRDefault="5F28323D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5147747F" w14:textId="77777777" w:rsidR="2829B92A" w:rsidRDefault="1E6A270A" w:rsidP="2829B92A">
            <w:pPr>
              <w:spacing w:line="259" w:lineRule="auto"/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7</w:t>
            </w:r>
          </w:p>
        </w:tc>
        <w:tc>
          <w:tcPr>
            <w:tcW w:w="1288" w:type="dxa"/>
          </w:tcPr>
          <w:p w14:paraId="3D4D13FD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5104A14F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8</w:t>
            </w:r>
          </w:p>
        </w:tc>
      </w:tr>
      <w:tr w:rsidR="2829B92A" w14:paraId="711F85EA" w14:textId="77777777" w:rsidTr="408CA27A">
        <w:trPr>
          <w:trHeight w:val="300"/>
        </w:trPr>
        <w:tc>
          <w:tcPr>
            <w:tcW w:w="1288" w:type="dxa"/>
          </w:tcPr>
          <w:p w14:paraId="43263F67" w14:textId="77777777" w:rsidR="2829B92A" w:rsidRDefault="1E6A270A" w:rsidP="2829B92A">
            <w:pPr>
              <w:spacing w:line="259" w:lineRule="auto"/>
              <w:rPr>
                <w:color w:val="7030A0"/>
                <w:sz w:val="28"/>
                <w:szCs w:val="28"/>
              </w:rPr>
            </w:pPr>
            <w:r w:rsidRPr="408CA27A">
              <w:rPr>
                <w:color w:val="7030A0"/>
                <w:sz w:val="28"/>
                <w:szCs w:val="28"/>
              </w:rPr>
              <w:t>FROM C</w:t>
            </w:r>
          </w:p>
        </w:tc>
        <w:tc>
          <w:tcPr>
            <w:tcW w:w="1288" w:type="dxa"/>
          </w:tcPr>
          <w:p w14:paraId="2D5B17CE" w14:textId="77777777" w:rsidR="2829B92A" w:rsidRDefault="1E6A270A" w:rsidP="2829B92A">
            <w:pPr>
              <w:spacing w:line="259" w:lineRule="auto"/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1AACF4F5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783E1A8A" w14:textId="77777777" w:rsidR="2A181690" w:rsidRDefault="5F28323D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018D218A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7</w:t>
            </w:r>
          </w:p>
        </w:tc>
        <w:tc>
          <w:tcPr>
            <w:tcW w:w="1288" w:type="dxa"/>
          </w:tcPr>
          <w:p w14:paraId="1E4C52EC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7115EC84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8</w:t>
            </w:r>
          </w:p>
        </w:tc>
      </w:tr>
      <w:tr w:rsidR="2829B92A" w14:paraId="5C79FD5E" w14:textId="77777777" w:rsidTr="408CA27A">
        <w:trPr>
          <w:trHeight w:val="300"/>
        </w:trPr>
        <w:tc>
          <w:tcPr>
            <w:tcW w:w="1288" w:type="dxa"/>
          </w:tcPr>
          <w:p w14:paraId="61615146" w14:textId="77777777" w:rsidR="2829B92A" w:rsidRDefault="0F2B8C28" w:rsidP="2829B92A">
            <w:pPr>
              <w:rPr>
                <w:color w:val="7030A0"/>
                <w:sz w:val="28"/>
                <w:szCs w:val="28"/>
              </w:rPr>
            </w:pPr>
            <w:r w:rsidRPr="408CA27A">
              <w:rPr>
                <w:color w:val="7030A0"/>
                <w:sz w:val="28"/>
                <w:szCs w:val="28"/>
              </w:rPr>
              <w:t>FROM</w:t>
            </w:r>
            <w:r w:rsidR="3E3A08B6" w:rsidRPr="408CA27A">
              <w:rPr>
                <w:color w:val="7030A0"/>
                <w:sz w:val="28"/>
                <w:szCs w:val="28"/>
              </w:rPr>
              <w:t xml:space="preserve"> </w:t>
            </w:r>
            <w:r w:rsidRPr="408CA27A">
              <w:rPr>
                <w:color w:val="7030A0"/>
                <w:sz w:val="28"/>
                <w:szCs w:val="28"/>
              </w:rPr>
              <w:t>D</w:t>
            </w:r>
          </w:p>
        </w:tc>
        <w:tc>
          <w:tcPr>
            <w:tcW w:w="1288" w:type="dxa"/>
          </w:tcPr>
          <w:p w14:paraId="6D77E097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2AEFEBDB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5137F2B8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6A676597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7</w:t>
            </w:r>
          </w:p>
        </w:tc>
        <w:tc>
          <w:tcPr>
            <w:tcW w:w="1288" w:type="dxa"/>
          </w:tcPr>
          <w:p w14:paraId="1BB14F83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7C441F84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8</w:t>
            </w:r>
          </w:p>
        </w:tc>
      </w:tr>
      <w:tr w:rsidR="2829B92A" w14:paraId="11680AB5" w14:textId="77777777" w:rsidTr="408CA27A">
        <w:trPr>
          <w:trHeight w:val="300"/>
        </w:trPr>
        <w:tc>
          <w:tcPr>
            <w:tcW w:w="1288" w:type="dxa"/>
          </w:tcPr>
          <w:p w14:paraId="4EF9E713" w14:textId="77777777" w:rsidR="2829B92A" w:rsidRDefault="1E6A270A" w:rsidP="2829B92A">
            <w:pPr>
              <w:rPr>
                <w:color w:val="7030A0"/>
                <w:sz w:val="28"/>
                <w:szCs w:val="28"/>
              </w:rPr>
            </w:pPr>
            <w:r w:rsidRPr="408CA27A">
              <w:rPr>
                <w:color w:val="7030A0"/>
                <w:sz w:val="28"/>
                <w:szCs w:val="28"/>
              </w:rPr>
              <w:t>FROM E</w:t>
            </w:r>
          </w:p>
        </w:tc>
        <w:tc>
          <w:tcPr>
            <w:tcW w:w="1288" w:type="dxa"/>
          </w:tcPr>
          <w:p w14:paraId="64229B44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1EAB77F7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332606AA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54DA699E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7</w:t>
            </w:r>
          </w:p>
        </w:tc>
        <w:tc>
          <w:tcPr>
            <w:tcW w:w="1288" w:type="dxa"/>
          </w:tcPr>
          <w:p w14:paraId="5A12C5A3" w14:textId="77777777" w:rsidR="2829B92A" w:rsidRDefault="1E6A270A" w:rsidP="2829B92A">
            <w:pPr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1D34E5FE" w14:textId="77777777" w:rsidR="2829B92A" w:rsidRDefault="1E6A270A" w:rsidP="2829B92A">
            <w:pPr>
              <w:spacing w:line="259" w:lineRule="auto"/>
              <w:jc w:val="center"/>
              <w:rPr>
                <w:color w:val="7030A0"/>
                <w:sz w:val="40"/>
                <w:szCs w:val="40"/>
              </w:rPr>
            </w:pPr>
            <w:r w:rsidRPr="408CA27A">
              <w:rPr>
                <w:color w:val="7030A0"/>
                <w:sz w:val="40"/>
                <w:szCs w:val="40"/>
              </w:rPr>
              <w:t>8</w:t>
            </w:r>
          </w:p>
        </w:tc>
      </w:tr>
      <w:tr w:rsidR="2829B92A" w14:paraId="5000B3F0" w14:textId="77777777" w:rsidTr="408CA27A">
        <w:trPr>
          <w:trHeight w:val="300"/>
        </w:trPr>
        <w:tc>
          <w:tcPr>
            <w:tcW w:w="1288" w:type="dxa"/>
          </w:tcPr>
          <w:p w14:paraId="5F6F7587" w14:textId="77777777" w:rsidR="2829B92A" w:rsidRDefault="1E6A270A" w:rsidP="2829B92A">
            <w:pPr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FROM A</w:t>
            </w:r>
          </w:p>
        </w:tc>
        <w:tc>
          <w:tcPr>
            <w:tcW w:w="1288" w:type="dxa"/>
          </w:tcPr>
          <w:p w14:paraId="51FCA996" w14:textId="77777777" w:rsidR="2829B92A" w:rsidRDefault="1E6A270A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6502CEC2" w14:textId="77777777" w:rsidR="2829B92A" w:rsidRDefault="1E6A270A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37C2DE90" w14:textId="77777777" w:rsidR="2829B92A" w:rsidRDefault="1E6A270A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49E11E57" w14:textId="77777777" w:rsidR="2829B92A" w:rsidRDefault="1E6A270A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7</w:t>
            </w:r>
          </w:p>
        </w:tc>
        <w:tc>
          <w:tcPr>
            <w:tcW w:w="1288" w:type="dxa"/>
          </w:tcPr>
          <w:p w14:paraId="5C55DC40" w14:textId="77777777" w:rsidR="2829B92A" w:rsidRDefault="1E6A270A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64EF6BA0" w14:textId="77777777" w:rsidR="2829B92A" w:rsidRDefault="1E6A270A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8</w:t>
            </w:r>
          </w:p>
        </w:tc>
      </w:tr>
      <w:tr w:rsidR="2829B92A" w14:paraId="331824E1" w14:textId="77777777" w:rsidTr="408CA27A">
        <w:trPr>
          <w:trHeight w:val="300"/>
        </w:trPr>
        <w:tc>
          <w:tcPr>
            <w:tcW w:w="1288" w:type="dxa"/>
          </w:tcPr>
          <w:p w14:paraId="4603DDB9" w14:textId="77777777" w:rsidR="2829B92A" w:rsidRDefault="1E6A270A" w:rsidP="2829B92A">
            <w:pPr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FROM B</w:t>
            </w:r>
          </w:p>
        </w:tc>
        <w:tc>
          <w:tcPr>
            <w:tcW w:w="1288" w:type="dxa"/>
          </w:tcPr>
          <w:p w14:paraId="1D5DCC63" w14:textId="77777777" w:rsidR="2829B92A" w:rsidRDefault="1E6A270A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3276C510" w14:textId="77777777" w:rsidR="2829B92A" w:rsidRDefault="1E6A270A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1172BB26" w14:textId="77777777" w:rsidR="2829B92A" w:rsidRDefault="1E6A270A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79826D74" w14:textId="77777777" w:rsidR="2829B92A" w:rsidRDefault="1E6A270A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7</w:t>
            </w:r>
          </w:p>
        </w:tc>
        <w:tc>
          <w:tcPr>
            <w:tcW w:w="1288" w:type="dxa"/>
          </w:tcPr>
          <w:p w14:paraId="1BADF461" w14:textId="77777777" w:rsidR="2829B92A" w:rsidRDefault="1E6A270A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7B84DCD0" w14:textId="77777777" w:rsidR="2829B92A" w:rsidRDefault="1E6A270A" w:rsidP="2829B92A">
            <w:pPr>
              <w:spacing w:line="259" w:lineRule="auto"/>
              <w:jc w:val="center"/>
            </w:pPr>
            <w:r w:rsidRPr="408CA27A">
              <w:rPr>
                <w:color w:val="000000" w:themeColor="text1"/>
                <w:sz w:val="40"/>
                <w:szCs w:val="40"/>
              </w:rPr>
              <w:t>8</w:t>
            </w:r>
          </w:p>
        </w:tc>
      </w:tr>
      <w:tr w:rsidR="2829B92A" w14:paraId="2103873C" w14:textId="77777777" w:rsidTr="408CA27A">
        <w:trPr>
          <w:trHeight w:val="300"/>
        </w:trPr>
        <w:tc>
          <w:tcPr>
            <w:tcW w:w="1288" w:type="dxa"/>
          </w:tcPr>
          <w:p w14:paraId="404B9565" w14:textId="77777777" w:rsidR="2829B92A" w:rsidRDefault="1E6A270A" w:rsidP="2829B92A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FROM C</w:t>
            </w:r>
          </w:p>
        </w:tc>
        <w:tc>
          <w:tcPr>
            <w:tcW w:w="1288" w:type="dxa"/>
          </w:tcPr>
          <w:p w14:paraId="2EAF0C60" w14:textId="77777777" w:rsidR="2829B92A" w:rsidRDefault="1E6A270A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0C7A79B2" w14:textId="77777777" w:rsidR="1344AE57" w:rsidRDefault="570705EE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519B6BB1" w14:textId="77777777" w:rsidR="2829B92A" w:rsidRDefault="1E6A270A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527F50D2" w14:textId="77777777" w:rsidR="3BAE05F3" w:rsidRDefault="59BA6553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7</w:t>
            </w:r>
          </w:p>
        </w:tc>
        <w:tc>
          <w:tcPr>
            <w:tcW w:w="1288" w:type="dxa"/>
          </w:tcPr>
          <w:p w14:paraId="794C7B3A" w14:textId="77777777" w:rsidR="243A6FE1" w:rsidRDefault="7C94B615" w:rsidP="2829B92A">
            <w:pPr>
              <w:spacing w:line="259" w:lineRule="auto"/>
              <w:jc w:val="center"/>
            </w:pPr>
            <w:r w:rsidRPr="408CA27A">
              <w:rPr>
                <w:color w:val="000000" w:themeColor="text1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06205257" w14:textId="77777777" w:rsidR="5BAF3513" w:rsidRDefault="63DDEEB5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8</w:t>
            </w:r>
          </w:p>
        </w:tc>
      </w:tr>
      <w:tr w:rsidR="2829B92A" w14:paraId="5D433C3A" w14:textId="77777777" w:rsidTr="408CA27A">
        <w:trPr>
          <w:trHeight w:val="300"/>
        </w:trPr>
        <w:tc>
          <w:tcPr>
            <w:tcW w:w="1288" w:type="dxa"/>
          </w:tcPr>
          <w:p w14:paraId="1F67C20B" w14:textId="77777777" w:rsidR="2829B92A" w:rsidRDefault="0F2B8C28" w:rsidP="2829B92A">
            <w:pPr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FROM</w:t>
            </w:r>
            <w:r w:rsidR="7191D428" w:rsidRPr="408CA27A">
              <w:rPr>
                <w:color w:val="000000" w:themeColor="text1"/>
                <w:sz w:val="28"/>
                <w:szCs w:val="28"/>
              </w:rPr>
              <w:t xml:space="preserve"> </w:t>
            </w:r>
            <w:r w:rsidRPr="408CA27A">
              <w:rPr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1288" w:type="dxa"/>
          </w:tcPr>
          <w:p w14:paraId="6A8BF124" w14:textId="77777777" w:rsidR="2829B92A" w:rsidRDefault="1E6A270A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15AEE76B" w14:textId="77777777" w:rsidR="1344AE57" w:rsidRDefault="570705EE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71F0B894" w14:textId="77777777" w:rsidR="2829B92A" w:rsidRDefault="1E6A270A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3AE5F542" w14:textId="77777777" w:rsidR="3BAE05F3" w:rsidRDefault="59BA6553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7</w:t>
            </w:r>
          </w:p>
        </w:tc>
        <w:tc>
          <w:tcPr>
            <w:tcW w:w="1288" w:type="dxa"/>
          </w:tcPr>
          <w:p w14:paraId="22FEC99B" w14:textId="77777777" w:rsidR="243A6FE1" w:rsidRDefault="7C94B615" w:rsidP="2829B92A">
            <w:pPr>
              <w:spacing w:line="259" w:lineRule="auto"/>
              <w:jc w:val="center"/>
            </w:pPr>
            <w:r w:rsidRPr="408CA27A">
              <w:rPr>
                <w:color w:val="000000" w:themeColor="text1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238916FA" w14:textId="77777777" w:rsidR="618C970F" w:rsidRDefault="66D91B75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8</w:t>
            </w:r>
          </w:p>
        </w:tc>
      </w:tr>
      <w:tr w:rsidR="2829B92A" w14:paraId="7CE6AF3D" w14:textId="77777777" w:rsidTr="408CA27A">
        <w:trPr>
          <w:trHeight w:val="300"/>
        </w:trPr>
        <w:tc>
          <w:tcPr>
            <w:tcW w:w="1288" w:type="dxa"/>
          </w:tcPr>
          <w:p w14:paraId="776A5AE1" w14:textId="77777777" w:rsidR="2829B92A" w:rsidRDefault="1E6A270A" w:rsidP="2829B92A">
            <w:pPr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FROM E</w:t>
            </w:r>
          </w:p>
        </w:tc>
        <w:tc>
          <w:tcPr>
            <w:tcW w:w="1288" w:type="dxa"/>
          </w:tcPr>
          <w:p w14:paraId="462D5376" w14:textId="77777777" w:rsidR="2829B92A" w:rsidRDefault="1E6A270A" w:rsidP="2829B92A">
            <w:pPr>
              <w:spacing w:line="259" w:lineRule="auto"/>
              <w:jc w:val="center"/>
            </w:pPr>
            <w:r w:rsidRPr="408CA27A">
              <w:rPr>
                <w:color w:val="000000" w:themeColor="text1"/>
                <w:sz w:val="40"/>
                <w:szCs w:val="40"/>
              </w:rPr>
              <w:t>0</w:t>
            </w:r>
          </w:p>
        </w:tc>
        <w:tc>
          <w:tcPr>
            <w:tcW w:w="1288" w:type="dxa"/>
          </w:tcPr>
          <w:p w14:paraId="53E7BB18" w14:textId="77777777" w:rsidR="1344AE57" w:rsidRDefault="570705EE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7C0170C4" w14:textId="77777777" w:rsidR="42B22486" w:rsidRDefault="0CC67F60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5</w:t>
            </w:r>
          </w:p>
        </w:tc>
        <w:tc>
          <w:tcPr>
            <w:tcW w:w="1288" w:type="dxa"/>
          </w:tcPr>
          <w:p w14:paraId="5E50025E" w14:textId="77777777" w:rsidR="53D0EAF6" w:rsidRDefault="47137236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7</w:t>
            </w:r>
          </w:p>
        </w:tc>
        <w:tc>
          <w:tcPr>
            <w:tcW w:w="1288" w:type="dxa"/>
          </w:tcPr>
          <w:p w14:paraId="3E77B108" w14:textId="77777777" w:rsidR="5BAF3513" w:rsidRDefault="63DDEEB5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9</w:t>
            </w:r>
          </w:p>
        </w:tc>
        <w:tc>
          <w:tcPr>
            <w:tcW w:w="1406" w:type="dxa"/>
          </w:tcPr>
          <w:p w14:paraId="10CF546E" w14:textId="77777777" w:rsidR="618C970F" w:rsidRDefault="66D91B75" w:rsidP="2829B92A">
            <w:pPr>
              <w:jc w:val="center"/>
              <w:rPr>
                <w:color w:val="000000" w:themeColor="text1"/>
                <w:sz w:val="40"/>
                <w:szCs w:val="40"/>
              </w:rPr>
            </w:pPr>
            <w:r w:rsidRPr="408CA27A">
              <w:rPr>
                <w:color w:val="000000" w:themeColor="text1"/>
                <w:sz w:val="40"/>
                <w:szCs w:val="40"/>
              </w:rPr>
              <w:t>8</w:t>
            </w:r>
          </w:p>
        </w:tc>
      </w:tr>
    </w:tbl>
    <w:p w14:paraId="38DDA89A" w14:textId="77777777" w:rsidR="2829B92A" w:rsidRDefault="2829B92A" w:rsidP="2829B92A">
      <w:pPr>
        <w:rPr>
          <w:color w:val="FF0000"/>
          <w:sz w:val="28"/>
          <w:szCs w:val="28"/>
        </w:rPr>
      </w:pPr>
    </w:p>
    <w:p w14:paraId="2A99F616" w14:textId="77777777" w:rsidR="225A1D81" w:rsidRDefault="20FE6A1E" w:rsidP="408CA27A">
      <w:pPr>
        <w:rPr>
          <w:color w:val="000000" w:themeColor="text1"/>
          <w:sz w:val="40"/>
          <w:szCs w:val="40"/>
        </w:rPr>
      </w:pPr>
      <w:r w:rsidRPr="408CA27A">
        <w:rPr>
          <w:color w:val="000000" w:themeColor="text1"/>
          <w:sz w:val="40"/>
          <w:szCs w:val="40"/>
        </w:rPr>
        <w:t>TIME COMPLEXITY</w:t>
      </w:r>
      <w:r w:rsidR="51E5FAEC" w:rsidRPr="408CA27A">
        <w:rPr>
          <w:color w:val="000000" w:themeColor="text1"/>
          <w:sz w:val="40"/>
          <w:szCs w:val="40"/>
        </w:rPr>
        <w:t xml:space="preserve">: </w:t>
      </w:r>
      <w:r w:rsidR="022168D7" w:rsidRPr="408CA27A">
        <w:rPr>
          <w:color w:val="000000" w:themeColor="text1"/>
          <w:sz w:val="40"/>
          <w:szCs w:val="40"/>
        </w:rPr>
        <w:t>O</w:t>
      </w:r>
      <w:r w:rsidR="51E5FAEC" w:rsidRPr="408CA27A">
        <w:rPr>
          <w:color w:val="000000" w:themeColor="text1"/>
          <w:sz w:val="40"/>
          <w:szCs w:val="40"/>
        </w:rPr>
        <w:t>(</w:t>
      </w:r>
      <w:r w:rsidR="4B1E6FD7" w:rsidRPr="408CA27A">
        <w:rPr>
          <w:color w:val="000000" w:themeColor="text1"/>
          <w:sz w:val="40"/>
          <w:szCs w:val="40"/>
        </w:rPr>
        <w:t>|V||E|)=</w:t>
      </w:r>
      <w:r w:rsidR="1E9E6E70" w:rsidRPr="408CA27A">
        <w:rPr>
          <w:color w:val="000000" w:themeColor="text1"/>
          <w:sz w:val="40"/>
          <w:szCs w:val="40"/>
        </w:rPr>
        <w:t>O</w:t>
      </w:r>
      <w:r w:rsidR="4B1E6FD7" w:rsidRPr="408CA27A">
        <w:rPr>
          <w:color w:val="000000" w:themeColor="text1"/>
          <w:sz w:val="40"/>
          <w:szCs w:val="40"/>
        </w:rPr>
        <w:t>(n.n)</w:t>
      </w:r>
      <w:r w:rsidR="13B6BF2C" w:rsidRPr="408CA27A">
        <w:rPr>
          <w:color w:val="000000" w:themeColor="text1"/>
          <w:sz w:val="40"/>
          <w:szCs w:val="40"/>
        </w:rPr>
        <w:t>=O(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3A1C3FA3" w:rsidRPr="408CA27A">
        <w:rPr>
          <w:color w:val="000000" w:themeColor="text1"/>
          <w:sz w:val="40"/>
          <w:szCs w:val="40"/>
        </w:rPr>
        <w:t>)</w:t>
      </w:r>
    </w:p>
    <w:p w14:paraId="6F82712C" w14:textId="77777777" w:rsidR="225A1D81" w:rsidRDefault="225A1D81" w:rsidP="5993B0FB">
      <w:pPr>
        <w:rPr>
          <w:color w:val="000000" w:themeColor="text1"/>
          <w:sz w:val="40"/>
          <w:szCs w:val="40"/>
        </w:rPr>
      </w:pPr>
    </w:p>
    <w:p w14:paraId="7A3C9440" w14:textId="77777777" w:rsidR="225A1D81" w:rsidRDefault="225A1D81" w:rsidP="5993B0FB">
      <w:pPr>
        <w:rPr>
          <w:color w:val="000000" w:themeColor="text1"/>
          <w:sz w:val="40"/>
          <w:szCs w:val="40"/>
        </w:rPr>
      </w:pPr>
    </w:p>
    <w:p w14:paraId="0110516B" w14:textId="77777777" w:rsidR="225A1D81" w:rsidRDefault="225A1D81" w:rsidP="5993B0FB">
      <w:pPr>
        <w:rPr>
          <w:color w:val="000000" w:themeColor="text1"/>
          <w:sz w:val="40"/>
          <w:szCs w:val="40"/>
        </w:rPr>
      </w:pPr>
    </w:p>
    <w:p w14:paraId="6A101437" w14:textId="77777777" w:rsidR="225A1D81" w:rsidRDefault="225A1D81" w:rsidP="5993B0FB">
      <w:pPr>
        <w:rPr>
          <w:color w:val="000000" w:themeColor="text1"/>
          <w:sz w:val="40"/>
          <w:szCs w:val="40"/>
        </w:rPr>
      </w:pPr>
    </w:p>
    <w:p w14:paraId="05E4717B" w14:textId="77777777" w:rsidR="225A1D81" w:rsidRDefault="225A1D81" w:rsidP="5993B0FB">
      <w:pPr>
        <w:jc w:val="center"/>
        <w:rPr>
          <w:color w:val="FF0000"/>
          <w:sz w:val="56"/>
          <w:szCs w:val="56"/>
        </w:rPr>
      </w:pPr>
    </w:p>
    <w:p w14:paraId="27E21F0D" w14:textId="77777777" w:rsidR="225A1D81" w:rsidRDefault="225A1D81" w:rsidP="5993B0FB">
      <w:pPr>
        <w:jc w:val="center"/>
        <w:rPr>
          <w:color w:val="FF0000"/>
          <w:sz w:val="56"/>
          <w:szCs w:val="56"/>
        </w:rPr>
      </w:pPr>
    </w:p>
    <w:p w14:paraId="28CE0560" w14:textId="77777777" w:rsidR="225A1D81" w:rsidRDefault="098A80D6" w:rsidP="408CA27A">
      <w:pPr>
        <w:jc w:val="center"/>
        <w:rPr>
          <w:color w:val="000000" w:themeColor="text1"/>
          <w:sz w:val="56"/>
          <w:szCs w:val="56"/>
        </w:rPr>
      </w:pPr>
      <w:r w:rsidRPr="408CA27A">
        <w:rPr>
          <w:color w:val="FF0000"/>
          <w:sz w:val="56"/>
          <w:szCs w:val="56"/>
        </w:rPr>
        <w:t>HOMEWORK</w:t>
      </w:r>
    </w:p>
    <w:p w14:paraId="02B0EA94" w14:textId="77777777" w:rsidR="5993B0FB" w:rsidRDefault="5993B0FB" w:rsidP="5993B0FB">
      <w:pPr>
        <w:jc w:val="center"/>
        <w:rPr>
          <w:color w:val="FF0000"/>
          <w:sz w:val="56"/>
          <w:szCs w:val="56"/>
        </w:rPr>
      </w:pPr>
    </w:p>
    <w:p w14:paraId="5823D3CE" w14:textId="77777777" w:rsidR="7D931F27" w:rsidRDefault="7D931F27" w:rsidP="5993B0FB">
      <w:pPr>
        <w:jc w:val="center"/>
        <w:rPr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2FAE85B5" wp14:editId="554C4B6B">
                <wp:extent cx="5038725" cy="2286000"/>
                <wp:effectExtent l="0" t="0" r="28575" b="19050"/>
                <wp:docPr id="903610617" name="Gr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5" cy="2286000"/>
                          <a:chOff x="0" y="0"/>
                          <a:chExt cx="5038725" cy="2286000"/>
                        </a:xfrm>
                      </wpg:grpSpPr>
                      <wps:wsp>
                        <wps:cNvPr id="811342743" name="Akış Çizelgesi: Bağlayıcı 2"/>
                        <wps:cNvSpPr/>
                        <wps:spPr>
                          <a:xfrm>
                            <a:off x="0" y="1000125"/>
                            <a:ext cx="457200" cy="447675"/>
                          </a:xfrm>
                          <a:prstGeom prst="flowChartConnector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4B7131" w14:textId="77777777" w:rsidR="00000000" w:rsidRDefault="00000000" w:rsidP="005B7D51">
                              <w:pPr>
                                <w:spacing w:line="254" w:lineRule="auto"/>
                                <w:jc w:val="center"/>
                                <w:rPr>
                                  <w:rFonts w:eastAsia="Calibri" w:hAnsi="Calibri" w:cs="Calibri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eastAsia="Calibri" w:hAnsi="Calibri" w:cs="Calibri"/>
                                  <w:color w:val="FFFFFF"/>
                                  <w:sz w:val="36"/>
                                  <w:szCs w:val="36"/>
                                </w:rPr>
                                <w:t>A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495958040" name="Akış Çizelgesi: Bağlayıcı 3"/>
                        <wps:cNvSpPr/>
                        <wps:spPr>
                          <a:xfrm>
                            <a:off x="4581525" y="1000125"/>
                            <a:ext cx="457200" cy="447675"/>
                          </a:xfrm>
                          <a:prstGeom prst="flowChartConnector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E6B642" w14:textId="77777777" w:rsidR="00000000" w:rsidRDefault="00000000" w:rsidP="005B7D51">
                              <w:pPr>
                                <w:spacing w:line="254" w:lineRule="auto"/>
                                <w:jc w:val="center"/>
                                <w:rPr>
                                  <w:rFonts w:eastAsia="Calibri" w:hAnsi="Calibri" w:cs="Calibri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eastAsia="Calibri" w:hAnsi="Calibri" w:cs="Calibri"/>
                                  <w:color w:val="FFFFFF"/>
                                  <w:sz w:val="36"/>
                                  <w:szCs w:val="36"/>
                                </w:rPr>
                                <w:t>G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495749192" name="Akış Çizelgesi: Bağlayıcı 4"/>
                        <wps:cNvSpPr/>
                        <wps:spPr>
                          <a:xfrm>
                            <a:off x="3228975" y="1838325"/>
                            <a:ext cx="457200" cy="447675"/>
                          </a:xfrm>
                          <a:prstGeom prst="flowChartConnector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AEDF47" w14:textId="77777777" w:rsidR="00000000" w:rsidRDefault="00000000" w:rsidP="005B7D51">
                              <w:pPr>
                                <w:spacing w:line="254" w:lineRule="auto"/>
                                <w:jc w:val="center"/>
                                <w:rPr>
                                  <w:rFonts w:eastAsia="Calibri" w:hAnsi="Calibri" w:cs="Calibri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eastAsia="Calibri" w:hAnsi="Calibri" w:cs="Calibri"/>
                                  <w:color w:val="FFFFFF"/>
                                  <w:sz w:val="36"/>
                                  <w:szCs w:val="36"/>
                                </w:rPr>
                                <w:t>F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737896234" name="Akış Çizelgesi: Bağlayıcı 5"/>
                        <wps:cNvSpPr/>
                        <wps:spPr>
                          <a:xfrm>
                            <a:off x="3228975" y="128588"/>
                            <a:ext cx="457200" cy="447675"/>
                          </a:xfrm>
                          <a:prstGeom prst="flowChartConnector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BF36FD" w14:textId="77777777" w:rsidR="00000000" w:rsidRDefault="00000000" w:rsidP="005B7D51">
                              <w:pPr>
                                <w:spacing w:line="254" w:lineRule="auto"/>
                                <w:jc w:val="center"/>
                                <w:rPr>
                                  <w:rFonts w:eastAsia="Calibri" w:hAnsi="Calibri" w:cs="Calibri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eastAsia="Calibri" w:hAnsi="Calibri" w:cs="Calibri"/>
                                  <w:color w:val="FFFFFF"/>
                                  <w:sz w:val="36"/>
                                  <w:szCs w:val="36"/>
                                </w:rPr>
                                <w:t>E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224311146" name="Akış Çizelgesi: Bağlayıcı 6"/>
                        <wps:cNvSpPr/>
                        <wps:spPr>
                          <a:xfrm>
                            <a:off x="1647825" y="1838325"/>
                            <a:ext cx="457200" cy="447675"/>
                          </a:xfrm>
                          <a:prstGeom prst="flowChartConnector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D0FCD5" w14:textId="77777777" w:rsidR="00000000" w:rsidRDefault="00000000" w:rsidP="005B7D51">
                              <w:pPr>
                                <w:spacing w:line="254" w:lineRule="auto"/>
                                <w:jc w:val="center"/>
                                <w:rPr>
                                  <w:rFonts w:eastAsia="Calibri" w:hAnsi="Calibri" w:cs="Calibri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eastAsia="Calibri" w:hAnsi="Calibri" w:cs="Calibri"/>
                                  <w:color w:val="FFFFFF"/>
                                  <w:sz w:val="36"/>
                                  <w:szCs w:val="36"/>
                                </w:rPr>
                                <w:t>D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928866369" name="Akış Çizelgesi: Bağlayıcı 7"/>
                        <wps:cNvSpPr/>
                        <wps:spPr>
                          <a:xfrm>
                            <a:off x="1647825" y="1000125"/>
                            <a:ext cx="457200" cy="447675"/>
                          </a:xfrm>
                          <a:prstGeom prst="flowChartConnector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CDC72D" w14:textId="77777777" w:rsidR="00000000" w:rsidRDefault="00000000" w:rsidP="005B7D51">
                              <w:pPr>
                                <w:spacing w:line="254" w:lineRule="auto"/>
                                <w:jc w:val="center"/>
                                <w:rPr>
                                  <w:rFonts w:eastAsia="Calibri" w:hAnsi="Calibri" w:cs="Calibri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eastAsia="Calibri" w:hAnsi="Calibri" w:cs="Calibri"/>
                                  <w:color w:val="FFFFFF"/>
                                  <w:sz w:val="36"/>
                                  <w:szCs w:val="36"/>
                                </w:rPr>
                                <w:t>C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71269717" name="Akış Çizelgesi: Bağlayıcı 8"/>
                        <wps:cNvSpPr/>
                        <wps:spPr>
                          <a:xfrm>
                            <a:off x="1647825" y="128588"/>
                            <a:ext cx="457200" cy="447675"/>
                          </a:xfrm>
                          <a:prstGeom prst="flowChartConnector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A3EF23" w14:textId="77777777" w:rsidR="00000000" w:rsidRDefault="00000000" w:rsidP="005B7D51">
                              <w:pPr>
                                <w:spacing w:line="254" w:lineRule="auto"/>
                                <w:jc w:val="center"/>
                                <w:rPr>
                                  <w:rFonts w:eastAsia="Calibri" w:hAnsi="Calibri" w:cs="Calibri"/>
                                  <w:color w:val="FFFFF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eastAsia="Calibri" w:hAnsi="Calibri" w:cs="Calibri"/>
                                  <w:color w:val="FFFFFF"/>
                                  <w:sz w:val="36"/>
                                  <w:szCs w:val="36"/>
                                </w:rPr>
                                <w:t>B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036822276" name="Düz Ok Bağlayıcısı 9"/>
                        <wps:cNvCnPr/>
                        <wps:spPr>
                          <a:xfrm flipV="1">
                            <a:off x="371475" y="414338"/>
                            <a:ext cx="1314450" cy="685800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8429898" name="Düz Ok Bağlayıcısı 10"/>
                        <wps:cNvCnPr/>
                        <wps:spPr>
                          <a:xfrm flipV="1">
                            <a:off x="371475" y="1223963"/>
                            <a:ext cx="1362075" cy="9525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3697457" name="Düz Ok Bağlayıcısı 11"/>
                        <wps:cNvCnPr/>
                        <wps:spPr>
                          <a:xfrm>
                            <a:off x="390245" y="1382240"/>
                            <a:ext cx="1333780" cy="594198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350812" name="Düz Ok Bağlayıcısı 12"/>
                        <wps:cNvCnPr/>
                        <wps:spPr>
                          <a:xfrm rot="5400000" flipH="1" flipV="1">
                            <a:off x="1657350" y="1619250"/>
                            <a:ext cx="433388" cy="4763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202411" name="Düz Ok Bağlayıcısı 13"/>
                        <wps:cNvCnPr/>
                        <wps:spPr>
                          <a:xfrm rot="5400000" flipH="1" flipV="1">
                            <a:off x="1659731" y="773906"/>
                            <a:ext cx="442913" cy="9525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0723048" name="Düz Ok Bağlayıcısı 14"/>
                        <wps:cNvCnPr/>
                        <wps:spPr>
                          <a:xfrm>
                            <a:off x="2105025" y="352425"/>
                            <a:ext cx="1171575" cy="4763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718726" name="Düz Ok Bağlayıcısı 15"/>
                        <wps:cNvCnPr/>
                        <wps:spPr>
                          <a:xfrm>
                            <a:off x="2057400" y="2057400"/>
                            <a:ext cx="1204913" cy="23813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4745578" name="Düz Ok Bağlayıcısı 16"/>
                        <wps:cNvCnPr/>
                        <wps:spPr>
                          <a:xfrm flipV="1">
                            <a:off x="3686175" y="1357313"/>
                            <a:ext cx="981075" cy="664926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0374388" name="Düz Ok Bağlayıcısı 17"/>
                        <wps:cNvCnPr/>
                        <wps:spPr>
                          <a:xfrm>
                            <a:off x="3686175" y="352425"/>
                            <a:ext cx="990600" cy="747713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297938" name="Dikdörtgen 18"/>
                        <wps:cNvSpPr/>
                        <wps:spPr>
                          <a:xfrm>
                            <a:off x="847725" y="304800"/>
                            <a:ext cx="361950" cy="421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DCB868" w14:textId="77777777" w:rsidR="00000000" w:rsidRDefault="00000000" w:rsidP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  <w:t>6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453897678" name="Dikdörtgen 19"/>
                        <wps:cNvSpPr/>
                        <wps:spPr>
                          <a:xfrm>
                            <a:off x="876160" y="1718072"/>
                            <a:ext cx="361950" cy="421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E460CC" w14:textId="77777777" w:rsidR="00000000" w:rsidRDefault="00000000" w:rsidP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600532248" name="Dikdörtgen 20"/>
                        <wps:cNvSpPr/>
                        <wps:spPr>
                          <a:xfrm>
                            <a:off x="871538" y="889397"/>
                            <a:ext cx="361950" cy="421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B9ADF2" w14:textId="77777777" w:rsidR="00000000" w:rsidRDefault="00000000" w:rsidP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312757867" name="Dikdörtgen 21"/>
                        <wps:cNvSpPr/>
                        <wps:spPr>
                          <a:xfrm>
                            <a:off x="1852613" y="644128"/>
                            <a:ext cx="504825" cy="490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A8B217" w14:textId="77777777" w:rsidR="00000000" w:rsidRDefault="00000000" w:rsidP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  <w:t>-2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546914843" name="Dikdörtgen 22"/>
                        <wps:cNvSpPr/>
                        <wps:spPr>
                          <a:xfrm>
                            <a:off x="2366963" y="0"/>
                            <a:ext cx="552450" cy="557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015494" w14:textId="77777777" w:rsidR="00000000" w:rsidRDefault="00000000" w:rsidP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  <w:t>-1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757752244" name="Dikdörtgen 23"/>
                        <wps:cNvSpPr/>
                        <wps:spPr>
                          <a:xfrm>
                            <a:off x="1852613" y="1404937"/>
                            <a:ext cx="504825" cy="490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83BBAA" w14:textId="77777777" w:rsidR="00000000" w:rsidRDefault="00000000" w:rsidP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  <w:t>-2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24" name="Düz Ok Bağlayıcısı 24"/>
                        <wps:cNvCnPr/>
                        <wps:spPr>
                          <a:xfrm flipV="1">
                            <a:off x="2105025" y="509588"/>
                            <a:ext cx="1228725" cy="714375"/>
                          </a:xfrm>
                          <a:prstGeom prst="straightConnector1">
                            <a:avLst/>
                          </a:prstGeom>
                          <a:ln w="57150"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Dikdörtgen 25"/>
                        <wps:cNvSpPr/>
                        <wps:spPr>
                          <a:xfrm>
                            <a:off x="2366963" y="1650206"/>
                            <a:ext cx="552450" cy="557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FBA379" w14:textId="77777777" w:rsidR="00000000" w:rsidRDefault="00000000" w:rsidP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  <w:t>-1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26" name="Dikdörtgen 26"/>
                        <wps:cNvSpPr/>
                        <wps:spPr>
                          <a:xfrm>
                            <a:off x="2443163" y="821531"/>
                            <a:ext cx="552450" cy="557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935093" w14:textId="77777777" w:rsidR="00000000" w:rsidRDefault="00000000" w:rsidP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  <w:t xml:space="preserve">  1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27" name="Dikdörtgen 27"/>
                        <wps:cNvSpPr/>
                        <wps:spPr>
                          <a:xfrm>
                            <a:off x="4176713" y="1718072"/>
                            <a:ext cx="361950" cy="421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78530B" w14:textId="77777777" w:rsidR="00000000" w:rsidRDefault="00000000" w:rsidP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28" name="Dikdörtgen 28"/>
                        <wps:cNvSpPr/>
                        <wps:spPr>
                          <a:xfrm>
                            <a:off x="4176713" y="304800"/>
                            <a:ext cx="361950" cy="421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2E5DE8" w14:textId="77777777" w:rsidR="00000000" w:rsidRDefault="00000000" w:rsidP="005B7D51">
                              <w:pPr>
                                <w:spacing w:line="254" w:lineRule="auto"/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AE85B5" id="Grup 2" o:spid="_x0000_s1049" style="width:396.75pt;height:180pt;mso-position-horizontal-relative:char;mso-position-vertical-relative:line" coordsize="50387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YVAcwcAAFU/AAAOAAAAZHJzL2Uyb0RvYy54bWzsW8uSm0YU3acq/0Cxj0U/oBuVZ1zJjO0s&#10;UrErTrJnEJIoI6AAj2b8A/kMf8NsssrOk//K6QZa6GUxTuwwVWxmkBBNc/vc0/eee3n67GaVWNdR&#10;UcZZemaTJ45tRWmYzeJ0cWb/9uuL76RtlVWQzoIkS6Mz+zYq7Wfn337zdJ1PI5ots2QWFRYGScvp&#10;Oj+zl1WVTyeTMlxGq6B8kuVRipPzrFgFFT4Wi8msCNYYfZVMqON4k3VWzPIiC6OyxLeX9Un7XI8/&#10;n0dh9Wo+L6PKSs5szK3Sfwv990r9nZw/DaaLIsiXcdhMI/iMWayCOMVNzVCXQRVY74p4b6hVHBZZ&#10;mc2rJ2G2mmTzeRxG+hnwNMTZeZqXRfYu18+ymK4XuTETTLtjp88eNvz5+mWRv8lfF7DEOl/AFvqT&#10;epabebFS/zFL60ab7NaYLLqprBBfug6Tgrq2FeIcpdJznMao4RKW37suXD4/ceWkvfFkazrrHAAp&#10;NzYo/50N3iyDPNKmLaewwevCimdntiSEcSo4s600WAGu37+9v/v7g/Xxj/h9lCyiMp5aPwT3H5Lg&#10;9v4uvL+zqAKQmhrGMEYspyXsedSCBCYiMJmGXmtH7grAuTYj58IT+ryxRTDNi7J6GWUrSx2c2fMk&#10;W18sg6K6yNIUKM8KDb/g+qeywsC4sL1AzSNJ1XdqnvXM9FF1m0T1yV+iOR4fq0n1INr5oouksK4D&#10;uE0QhlFakfrUMphF9dcuHkMvNe5lrtB3TlIMqEaex0lixm4GUI69P3Y95eb36tJI+6652GkmViyu&#10;1LxqB4YbwGKtG2Ma5iJ98yytzPWrOG0sZKZaP0WCB2tuXv++tVNtHWWo6ubqRqOD8Ha1r7LZLSAT&#10;pOEyw1zCqtCDqF8DozUivjhYCfdd35UOhxH6oZW18++FVu5K4irXhmePmH2smNU8ooA5CMwCsoL7&#10;xKd9IWtcrhdkGXYgH9SpISuZZCPNblH446BZr6WpQUCWCCak71HG+2LWuNzDMUulK6V6fGxmTZw0&#10;RgbY2YceGYhhQZZSzggh3OsLWeNyvSBLPC5kGxmMNLsXKT8OmtU8M5jIwKdSeh7z/L6QNS73cMiO&#10;Cdgjhaw/LJoVhHq+IKIvZI3HPRyyY2CwK0c8CpKlWiEZDMkSh3mSUipMYHD58a/31qu3W6pWCWHL&#10;eBqgepE26mArH9UKnTVP4vx3aANam2lEQiYIbxIwTjhjO8EsYYRzt9G5PAS7RkJqxcZWtmp0rrIq&#10;gnix3Mhc9d2O6lzWGpqkILiFiqGrIE6epzOrus0h5lVFHKSLJLLVj1bRzLaSCKK1OqrBlKSt+qP1&#10;O7Vs5QGVrIeSdVgCa1WsYUlg1c1JCaxOxJSRlE2+osQlpOTUlz6qCLXEdQyvxDja5wOWUMp8T4tk&#10;m/SLMI86CtFK4PaVHlZjZcSr1nr/h8RsyHilEhGsQMp+Eq/a55Q3HcerYrCWVn2H8kbXYmBwaL6A&#10;YRelDCpFw6uuzwk8ZsSpLlvUZhhx2q1zodTEXEcSI8MepdVugetYHFBkKEi5XNWDgEAVFfyoooKD&#10;8QHxXIFb1wqtByEYx1tIRszAIIFpukUdTLMxBKCRbke6RUjXEGZTrmU+BS0SQO1EcNAtfP1HKPYF&#10;w30REwjBfEfrZxs65ghaCIrIY8ywXUIeuXi/54AgWRGUOfx0jNsthh2BcSdmoMRxnUalZS7lu7Uw&#10;QpAntZHtSLWbRocRpfsoheJP0OhzUjcg3eJXD4w6qAerqEF1DzXHW+EAoQ7qxQ2VUiZxWC/PGBCM&#10;AcFeQMAlR/LlitNU2i14HYHpwfgV+plH2g4Dhli2BuRm6/clMXKB53EfLjMCdkzEFocbDgn4jaHf&#10;UGU8J2LYbr3rCGI7m38Xp4c2fx8xq+JdFaEKLsTIq22b47j77+/+hDHqCx9qfovS+O3s459FtYhS&#10;izysrAWK1g3DAJ4KeusCwIY/GUSBtkDAKeGyFaePbPgFml+11n+kJJBmL9CFqmMKJe8HU/MFVIUD&#10;gr/p9qRGodtpQ6o0oX9dIZy7DI1tXmdj6y5At1hzugtZCo94jQKDoA7Jx7YCM5wVMOLTAFYAJnNc&#10;9Bd20rTOEmzqfL1KuxKZl3Im+ICUPvM1tw/RB4xwMoAVYIQKhHbeRlvvLoDx1l4LQKRLPZVWYAU8&#10;zgndqVO6YCaVOqvtkftYeL1Cx3XIL8dCJucfwAq43PPByJvXIy67K2C8tdcKUOZ5qtimVmBHAnYh&#10;VrRbAIJ5eio2+XLGN8nsAIwP7AsX/GPaULeMbxy1l/G78CccGXaN7w0DDQf/JlEbwBLQje2PtE3g&#10;Fwg1Pl3WO5hXdsU618FrHTuEhNr05j0r9Fgw5KBjXjnmlUfySrV3Nflkl6INn/ViiS5Fo27n0N0y&#10;x3CI2iTHQ2CJjUjatb0hsn625+jgbrZHSREt6vimQ9CD2SNN9jcE0x+ODQ06epmeEyRaTWyIEsmQ&#10;EyST+A3B9gfFgTqwbjbE07lp1/aDVgeY6Tf7tOn1S8x4d1uL9c175url8O5nHHffhj//BwAA//8D&#10;AFBLAwQUAAYACAAAACEAdY+VdN0AAAAFAQAADwAAAGRycy9kb3ducmV2LnhtbEyPQUvDQBCF74L/&#10;YRnBm92NoVVjNqUU9VSEtoJ4m2anSWh2NmS3SfrvXb3oZeDxHu99ky8n24qBet841pDMFAji0pmG&#10;Kw0f+9e7RxA+IBtsHZOGC3lYFtdXOWbGjbylYRcqEUvYZ6ihDqHLpPRlTRb9zHXE0Tu63mKIsq+k&#10;6XGM5baV90otpMWG40KNHa1rKk+7s9XwNuK4SpOXYXM6ri9f+/n75yYhrW9vptUziEBT+AvDD35E&#10;hyIyHdyZjRethvhI+L3Re3hK5yAOGtKFUiCLXP6nL74BAAD//wMAUEsBAi0AFAAGAAgAAAAhALaD&#10;OJL+AAAA4QEAABMAAAAAAAAAAAAAAAAAAAAAAFtDb250ZW50X1R5cGVzXS54bWxQSwECLQAUAAYA&#10;CAAAACEAOP0h/9YAAACUAQAACwAAAAAAAAAAAAAAAAAvAQAAX3JlbHMvLnJlbHNQSwECLQAUAAYA&#10;CAAAACEAPPGFQHMHAABVPwAADgAAAAAAAAAAAAAAAAAuAgAAZHJzL2Uyb0RvYy54bWxQSwECLQAU&#10;AAYACAAAACEAdY+VdN0AAAAFAQAADwAAAAAAAAAAAAAAAADNCQAAZHJzL2Rvd25yZXYueG1sUEsF&#10;BgAAAAAEAAQA8wAAANcK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Akış Çizelgesi: Bağlayıcı 2" o:spid="_x0000_s1050" type="#_x0000_t120" style="position:absolute;top:10001;width:4572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3/sywAAAOIAAAAPAAAAZHJzL2Rvd25yZXYueG1sRI9BS8NA&#10;FITvQv/D8gRvdpOm2DZ2W0QQNGKh0VKPj+wzCc2+DbtrE/+9Kwg9DjPzDbPejqYTZ3K+tawgnSYg&#10;iCurW64VfLw/3S5B+ICssbNMCn7Iw3YzuVpjru3AezqXoRYRwj5HBU0IfS6lrxoy6Ke2J47el3UG&#10;Q5SultrhEOGmk7MkuZMGW44LDfb02FB1Kr+Ngs/CHt9WxevxpRwyNDu52BcHp9TN9fhwDyLQGC7h&#10;//azVrBM02w+W8wz+LsU74Dc/AIAAP//AwBQSwECLQAUAAYACAAAACEA2+H2y+4AAACFAQAAEwAA&#10;AAAAAAAAAAAAAAAAAAAAW0NvbnRlbnRfVHlwZXNdLnhtbFBLAQItABQABgAIAAAAIQBa9CxbvwAA&#10;ABUBAAALAAAAAAAAAAAAAAAAAB8BAABfcmVscy8ucmVsc1BLAQItABQABgAIAAAAIQA4s3/sywAA&#10;AOIAAAAPAAAAAAAAAAAAAAAAAAcCAABkcnMvZG93bnJldi54bWxQSwUGAAAAAAMAAwC3AAAA/wIA&#10;AAAA&#10;" fillcolor="#4472c4 [3204]" strokecolor="#1f3763 [1604]" strokeweight="1pt">
                  <v:stroke joinstyle="miter"/>
                  <v:textbox>
                    <w:txbxContent>
                      <w:p w14:paraId="084B7131" w14:textId="77777777" w:rsidR="00000000" w:rsidRDefault="00000000" w:rsidP="005B7D51">
                        <w:pPr>
                          <w:spacing w:line="254" w:lineRule="auto"/>
                          <w:jc w:val="center"/>
                          <w:rPr>
                            <w:rFonts w:eastAsia="Calibri" w:hAnsi="Calibri" w:cs="Calibri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eastAsia="Calibri" w:hAnsi="Calibri" w:cs="Calibri"/>
                            <w:color w:val="FFFFFF"/>
                            <w:sz w:val="36"/>
                            <w:szCs w:val="36"/>
                          </w:rPr>
                          <w:t>A</w:t>
                        </w:r>
                      </w:p>
                    </w:txbxContent>
                  </v:textbox>
                </v:shape>
                <v:shape id="Akış Çizelgesi: Bağlayıcı 3" o:spid="_x0000_s1051" type="#_x0000_t120" style="position:absolute;left:45815;top:10001;width:4572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brjzAAAAOMAAAAPAAAAZHJzL2Rvd25yZXYueG1sRI9BS8NA&#10;EIXvgv9hGcGb3aitNrHbIoKgEYXGlnocsmMSzM6G3bWJ/945CB5n5s1771ttJterI4XYeTZwOctA&#10;EdfedtwY2L0/XixBxYRssfdMBn4owmZ9erLCwvqRt3SsUqPEhGOBBtqUhkLrWLfkMM78QCy3Tx8c&#10;JhlDo23AUcxdr6+y7EY77FgSWhzooaX6q/p2Bj5Kf3jNy5fDczVeo3vTt9tyH4w5P5vu70AlmtK/&#10;+O/7yUr9eb7IF8tsLhTCJAvQ618AAAD//wMAUEsBAi0AFAAGAAgAAAAhANvh9svuAAAAhQEAABMA&#10;AAAAAAAAAAAAAAAAAAAAAFtDb250ZW50X1R5cGVzXS54bWxQSwECLQAUAAYACAAAACEAWvQsW78A&#10;AAAVAQAACwAAAAAAAAAAAAAAAAAfAQAAX3JlbHMvLnJlbHNQSwECLQAUAAYACAAAACEA0LW648wA&#10;AADjAAAADwAAAAAAAAAAAAAAAAAHAgAAZHJzL2Rvd25yZXYueG1sUEsFBgAAAAADAAMAtwAAAAAD&#10;AAAAAA==&#10;" fillcolor="#4472c4 [3204]" strokecolor="#1f3763 [1604]" strokeweight="1pt">
                  <v:stroke joinstyle="miter"/>
                  <v:textbox>
                    <w:txbxContent>
                      <w:p w14:paraId="6EE6B642" w14:textId="77777777" w:rsidR="00000000" w:rsidRDefault="00000000" w:rsidP="005B7D51">
                        <w:pPr>
                          <w:spacing w:line="254" w:lineRule="auto"/>
                          <w:jc w:val="center"/>
                          <w:rPr>
                            <w:rFonts w:eastAsia="Calibri" w:hAnsi="Calibri" w:cs="Calibri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eastAsia="Calibri" w:hAnsi="Calibri" w:cs="Calibri"/>
                            <w:color w:val="FFFFFF"/>
                            <w:sz w:val="36"/>
                            <w:szCs w:val="36"/>
                          </w:rPr>
                          <w:t>G</w:t>
                        </w:r>
                      </w:p>
                    </w:txbxContent>
                  </v:textbox>
                </v:shape>
                <v:shape id="Akış Çizelgesi: Bağlayıcı 4" o:spid="_x0000_s1052" type="#_x0000_t120" style="position:absolute;left:32289;top:18383;width:4572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ve0ywAAAOIAAAAPAAAAZHJzL2Rvd25yZXYueG1sRI9BS8NA&#10;FITvgv9heYI3s2mttondFhGENmKhaaUeH9lnEsy+DbtrE/+9Kwgeh5n5hlmuR9OJMznfWlYwSVIQ&#10;xJXVLdcKjofnmwUIH5A1dpZJwTd5WK8uL5aYazvwns5lqEWEsM9RQRNCn0vpq4YM+sT2xNH7sM5g&#10;iNLVUjscItx0cpqm99Jgy3GhwZ6eGqo+yy+j4L2wp9eseDlty+EWzU7O98WbU+r6anx8ABFoDP/h&#10;v/ZGK5hld/NZNsmm8Hsp3gG5+gEAAP//AwBQSwECLQAUAAYACAAAACEA2+H2y+4AAACFAQAAEwAA&#10;AAAAAAAAAAAAAAAAAAAAW0NvbnRlbnRfVHlwZXNdLnhtbFBLAQItABQABgAIAAAAIQBa9CxbvwAA&#10;ABUBAAALAAAAAAAAAAAAAAAAAB8BAABfcmVscy8ucmVsc1BLAQItABQABgAIAAAAIQDGove0ywAA&#10;AOIAAAAPAAAAAAAAAAAAAAAAAAcCAABkcnMvZG93bnJldi54bWxQSwUGAAAAAAMAAwC3AAAA/wIA&#10;AAAA&#10;" fillcolor="#4472c4 [3204]" strokecolor="#1f3763 [1604]" strokeweight="1pt">
                  <v:stroke joinstyle="miter"/>
                  <v:textbox>
                    <w:txbxContent>
                      <w:p w14:paraId="05AEDF47" w14:textId="77777777" w:rsidR="00000000" w:rsidRDefault="00000000" w:rsidP="005B7D51">
                        <w:pPr>
                          <w:spacing w:line="254" w:lineRule="auto"/>
                          <w:jc w:val="center"/>
                          <w:rPr>
                            <w:rFonts w:eastAsia="Calibri" w:hAnsi="Calibri" w:cs="Calibri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eastAsia="Calibri" w:hAnsi="Calibri" w:cs="Calibri"/>
                            <w:color w:val="FFFFFF"/>
                            <w:sz w:val="36"/>
                            <w:szCs w:val="36"/>
                          </w:rPr>
                          <w:t>F</w:t>
                        </w:r>
                      </w:p>
                    </w:txbxContent>
                  </v:textbox>
                </v:shape>
                <v:shape id="Akış Çizelgesi: Bağlayıcı 5" o:spid="_x0000_s1053" type="#_x0000_t120" style="position:absolute;left:32289;top:1285;width:4572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T5myQAAAOMAAAAPAAAAZHJzL2Rvd25yZXYueG1sRE9fS8Mw&#10;EH8X/A7hBN9c6irrVpcNEQTtcLDq2B6P5myLzaUkca3ffhGEPd7v/y3Xo+nEiZxvLSu4nyQgiCur&#10;W64VfH683M1B+ICssbNMCn7Jw3p1fbXEXNuBd3QqQy1iCPscFTQh9LmUvmrIoJ/YnjhyX9YZDPF0&#10;tdQOhxhuOjlNkpk02HJsaLCn54aq7/LHKDgW9vC+KDaHt3JI0Wxltiv2Tqnbm/HpEUSgMVzE/+5X&#10;HednaTZfzKbpA/z9FAGQqzMAAAD//wMAUEsBAi0AFAAGAAgAAAAhANvh9svuAAAAhQEAABMAAAAA&#10;AAAAAAAAAAAAAAAAAFtDb250ZW50X1R5cGVzXS54bWxQSwECLQAUAAYACAAAACEAWvQsW78AAAAV&#10;AQAACwAAAAAAAAAAAAAAAAAfAQAAX3JlbHMvLnJlbHNQSwECLQAUAAYACAAAACEAmXE+ZskAAADj&#10;AAAADwAAAAAAAAAAAAAAAAAHAgAAZHJzL2Rvd25yZXYueG1sUEsFBgAAAAADAAMAtwAAAP0CAAAA&#10;AA==&#10;" fillcolor="#4472c4 [3204]" strokecolor="#1f3763 [1604]" strokeweight="1pt">
                  <v:stroke joinstyle="miter"/>
                  <v:textbox>
                    <w:txbxContent>
                      <w:p w14:paraId="5BBF36FD" w14:textId="77777777" w:rsidR="00000000" w:rsidRDefault="00000000" w:rsidP="005B7D51">
                        <w:pPr>
                          <w:spacing w:line="254" w:lineRule="auto"/>
                          <w:jc w:val="center"/>
                          <w:rPr>
                            <w:rFonts w:eastAsia="Calibri" w:hAnsi="Calibri" w:cs="Calibri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eastAsia="Calibri" w:hAnsi="Calibri" w:cs="Calibri"/>
                            <w:color w:val="FFFFFF"/>
                            <w:sz w:val="36"/>
                            <w:szCs w:val="36"/>
                          </w:rPr>
                          <w:t>E</w:t>
                        </w:r>
                      </w:p>
                    </w:txbxContent>
                  </v:textbox>
                </v:shape>
                <v:shape id="Akış Çizelgesi: Bağlayıcı 6" o:spid="_x0000_s1054" type="#_x0000_t120" style="position:absolute;left:16478;top:18383;width:4572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WHAyAAAAOMAAAAPAAAAZHJzL2Rvd25yZXYueG1sRE9fS8Mw&#10;EH8X9h3CDXxzabsxXV02RBC0MmF1Y3s8mrMtNpeSxLV+eyMIPt7v/623o+nEhZxvLStIZwkI4srq&#10;lmsFh/enmzsQPiBr7CyTgm/ysN1MrtaYazvwni5lqEUMYZ+jgiaEPpfSVw0Z9DPbE0fuwzqDIZ6u&#10;ltrhEMNNJ7MkWUqDLceGBnt6bKj6LL+MgnNhT7tV8Xp6KYc5mjd5uy+OTqnr6fhwDyLQGP7Ff+5n&#10;Hedn2WKepuliCb8/RQDk5gcAAP//AwBQSwECLQAUAAYACAAAACEA2+H2y+4AAACFAQAAEwAAAAAA&#10;AAAAAAAAAAAAAAAAW0NvbnRlbnRfVHlwZXNdLnhtbFBLAQItABQABgAIAAAAIQBa9CxbvwAAABUB&#10;AAALAAAAAAAAAAAAAAAAAB8BAABfcmVscy8ucmVsc1BLAQItABQABgAIAAAAIQDvxWHAyAAAAOMA&#10;AAAPAAAAAAAAAAAAAAAAAAcCAABkcnMvZG93bnJldi54bWxQSwUGAAAAAAMAAwC3AAAA/AIAAAAA&#10;" fillcolor="#4472c4 [3204]" strokecolor="#1f3763 [1604]" strokeweight="1pt">
                  <v:stroke joinstyle="miter"/>
                  <v:textbox>
                    <w:txbxContent>
                      <w:p w14:paraId="02D0FCD5" w14:textId="77777777" w:rsidR="00000000" w:rsidRDefault="00000000" w:rsidP="005B7D51">
                        <w:pPr>
                          <w:spacing w:line="254" w:lineRule="auto"/>
                          <w:jc w:val="center"/>
                          <w:rPr>
                            <w:rFonts w:eastAsia="Calibri" w:hAnsi="Calibri" w:cs="Calibri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eastAsia="Calibri" w:hAnsi="Calibri" w:cs="Calibri"/>
                            <w:color w:val="FFFFFF"/>
                            <w:sz w:val="36"/>
                            <w:szCs w:val="36"/>
                          </w:rPr>
                          <w:t>D</w:t>
                        </w:r>
                      </w:p>
                    </w:txbxContent>
                  </v:textbox>
                </v:shape>
                <v:shape id="Akış Çizelgesi: Bağlayıcı 7" o:spid="_x0000_s1055" type="#_x0000_t120" style="position:absolute;left:16478;top:10001;width:4572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z5ygAAAOIAAAAPAAAAZHJzL2Rvd25yZXYueG1sRI9BS8NA&#10;FITvQv/D8gRvdmMLMYndFhEEjSg0bWmPj+wzCc2+DbtrE/+9Kwgeh5n5hlltJtOLCznfWVZwN09A&#10;ENdWd9wo2O+ebzMQPiBr7C2Tgm/ysFnPrlZYaDvyli5VaESEsC9QQRvCUEjp65YM+rkdiKP3aZ3B&#10;EKVrpHY4Rrjp5SJJUmmw47jQ4kBPLdXn6ssoOJX2+J6Xb8fXalyi+ZD32/LglLq5nh4fQASawn/4&#10;r/2iFeSLLEvTZZrD76V4B+T6BwAA//8DAFBLAQItABQABgAIAAAAIQDb4fbL7gAAAIUBAAATAAAA&#10;AAAAAAAAAAAAAAAAAABbQ29udGVudF9UeXBlc10ueG1sUEsBAi0AFAAGAAgAAAAhAFr0LFu/AAAA&#10;FQEAAAsAAAAAAAAAAAAAAAAAHwEAAF9yZWxzLy5yZWxzUEsBAi0AFAAGAAgAAAAhABGQ3PnKAAAA&#10;4gAAAA8AAAAAAAAAAAAAAAAABwIAAGRycy9kb3ducmV2LnhtbFBLBQYAAAAAAwADALcAAAD+AgAA&#10;AAA=&#10;" fillcolor="#4472c4 [3204]" strokecolor="#1f3763 [1604]" strokeweight="1pt">
                  <v:stroke joinstyle="miter"/>
                  <v:textbox>
                    <w:txbxContent>
                      <w:p w14:paraId="1DCDC72D" w14:textId="77777777" w:rsidR="00000000" w:rsidRDefault="00000000" w:rsidP="005B7D51">
                        <w:pPr>
                          <w:spacing w:line="254" w:lineRule="auto"/>
                          <w:jc w:val="center"/>
                          <w:rPr>
                            <w:rFonts w:eastAsia="Calibri" w:hAnsi="Calibri" w:cs="Calibri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eastAsia="Calibri" w:hAnsi="Calibri" w:cs="Calibri"/>
                            <w:color w:val="FFFFFF"/>
                            <w:sz w:val="36"/>
                            <w:szCs w:val="36"/>
                          </w:rPr>
                          <w:t>C</w:t>
                        </w:r>
                      </w:p>
                    </w:txbxContent>
                  </v:textbox>
                </v:shape>
                <v:shape id="Akış Çizelgesi: Bağlayıcı 8" o:spid="_x0000_s1056" type="#_x0000_t120" style="position:absolute;left:16478;top:1285;width:4572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cRJxwAAAOIAAAAPAAAAZHJzL2Rvd25yZXYueG1sRE9dS8Mw&#10;FH0X/A/hCntzaTdYXV02xmAwKw5Wlfl4aa5tsbkpSVzrvzeCsMfD+V5tRtOJCznfWlaQThMQxJXV&#10;LdcK3l739w8gfEDW2FkmBT/kYbO+vVlhru3AJ7qUoRYxhH2OCpoQ+lxKXzVk0E9tTxy5T+sMhghd&#10;LbXDIYabTs6SZCENthwbGuxp11D1VX4bBR+FPb8si+fzUznM0RxldirenVKTu3H7CCLQGK7if/dB&#10;x/lZOlssszSDv0sRg1z/AgAA//8DAFBLAQItABQABgAIAAAAIQDb4fbL7gAAAIUBAAATAAAAAAAA&#10;AAAAAAAAAAAAAABbQ29udGVudF9UeXBlc10ueG1sUEsBAi0AFAAGAAgAAAAhAFr0LFu/AAAAFQEA&#10;AAsAAAAAAAAAAAAAAAAAHwEAAF9yZWxzLy5yZWxzUEsBAi0AFAAGAAgAAAAhAG2VxEnHAAAA4gAA&#10;AA8AAAAAAAAAAAAAAAAABwIAAGRycy9kb3ducmV2LnhtbFBLBQYAAAAAAwADALcAAAD7AgAAAAA=&#10;" fillcolor="#4472c4 [3204]" strokecolor="#1f3763 [1604]" strokeweight="1pt">
                  <v:stroke joinstyle="miter"/>
                  <v:textbox>
                    <w:txbxContent>
                      <w:p w14:paraId="20A3EF23" w14:textId="77777777" w:rsidR="00000000" w:rsidRDefault="00000000" w:rsidP="005B7D51">
                        <w:pPr>
                          <w:spacing w:line="254" w:lineRule="auto"/>
                          <w:jc w:val="center"/>
                          <w:rPr>
                            <w:rFonts w:eastAsia="Calibri" w:hAnsi="Calibri" w:cs="Calibri"/>
                            <w:color w:val="FFFFFF"/>
                            <w:sz w:val="36"/>
                            <w:szCs w:val="36"/>
                          </w:rPr>
                        </w:pPr>
                        <w:r>
                          <w:rPr>
                            <w:rFonts w:eastAsia="Calibri" w:hAnsi="Calibri" w:cs="Calibri"/>
                            <w:color w:val="FFFFFF"/>
                            <w:sz w:val="36"/>
                            <w:szCs w:val="36"/>
                          </w:rPr>
                          <w:t>B</w:t>
                        </w:r>
                      </w:p>
                    </w:txbxContent>
                  </v:textbox>
                </v:shape>
                <v:shape id="Düz Ok Bağlayıcısı 9" o:spid="_x0000_s1057" type="#_x0000_t32" style="position:absolute;left:3714;top:4143;width:13145;height:685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bkdxgAAAOMAAAAPAAAAZHJzL2Rvd25yZXYueG1sRE9PS8Mw&#10;FL8L+w7hDbwMlzZiN+qyIYLgdXOHHZ/NsyltXkITu+qnN4Lg8f3+v91hdoOYaIydZw3lugBB3HjT&#10;cavh/PZytwURE7LBwTNp+KIIh/3iZoe18Vc+0nRKrcghHGvUYFMKtZSxseQwrn0gztyHHx2mfI6t&#10;NCNec7gbpCqKSjrsODdYDPRsqelPn05DKHt1Ljv7vZnaY39ZvZtVeEha3y7np0cQieb0L/5zv5o8&#10;v7ivtkqpTQW/P2UA5P4HAAD//wMAUEsBAi0AFAAGAAgAAAAhANvh9svuAAAAhQEAABMAAAAAAAAA&#10;AAAAAAAAAAAAAFtDb250ZW50X1R5cGVzXS54bWxQSwECLQAUAAYACAAAACEAWvQsW78AAAAVAQAA&#10;CwAAAAAAAAAAAAAAAAAfAQAAX3JlbHMvLnJlbHNQSwECLQAUAAYACAAAACEAcom5HcYAAADjAAAA&#10;DwAAAAAAAAAAAAAAAAAHAgAAZHJzL2Rvd25yZXYueG1sUEsFBgAAAAADAAMAtwAAAPoCAAAAAA==&#10;" strokecolor="#4472c4 [3204]" strokeweight="4.5pt">
                  <v:stroke endarrow="block" joinstyle="miter"/>
                </v:shape>
                <v:shape id="Düz Ok Bağlayıcısı 10" o:spid="_x0000_s1058" type="#_x0000_t32" style="position:absolute;left:3714;top:12239;width:13621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SvFywAAAOMAAAAPAAAAZHJzL2Rvd25yZXYueG1sRI9La8Mw&#10;EITvhfwHsYFeQiPbtInjRAmlUOg1j0OOW2tjGVsPLNVx++u7h0KPuzM78+3uMNlejDTE1jsF+TID&#10;Qa72unWNgsv5/akEERM6jb13pOCbIhz2s4cdVtrf3ZHGU2oEh7hYoQKTUqikjLUhi3HpAznWbn6w&#10;mHgcGqkHvHO47WWRZStpsXXcYDDQm6G6O31ZBSHvikvemp/12By76+JTL8JLUupxPr1uQSSa0r/5&#10;7/pDM/66LJ+LTblhaP6JFyD3vwAAAP//AwBQSwECLQAUAAYACAAAACEA2+H2y+4AAACFAQAAEwAA&#10;AAAAAAAAAAAAAAAAAAAAW0NvbnRlbnRfVHlwZXNdLnhtbFBLAQItABQABgAIAAAAIQBa9CxbvwAA&#10;ABUBAAALAAAAAAAAAAAAAAAAAB8BAABfcmVscy8ucmVsc1BLAQItABQABgAIAAAAIQDebSvFywAA&#10;AOMAAAAPAAAAAAAAAAAAAAAAAAcCAABkcnMvZG93bnJldi54bWxQSwUGAAAAAAMAAwC3AAAA/wIA&#10;AAAA&#10;" strokecolor="#4472c4 [3204]" strokeweight="4.5pt">
                  <v:stroke endarrow="block" joinstyle="miter"/>
                </v:shape>
                <v:shape id="Düz Ok Bağlayıcısı 11" o:spid="_x0000_s1059" type="#_x0000_t32" style="position:absolute;left:3902;top:13822;width:13338;height:59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lv3yAAAAOMAAAAPAAAAZHJzL2Rvd25yZXYueG1sRE9fa8Iw&#10;EH8f7DuEE/Y2U7ut1s4oZTA2fFO7gW9Hc2uLzaUkUeu3XwYDH+/3/5br0fTiTM53lhXMpgkI4trq&#10;jhsF1f79MQfhA7LG3jIpuJKH9er+bomFthfe0nkXGhFD2BeooA1hKKT0dUsG/dQOxJH7sc5giKdr&#10;pHZ4ieGml2mSZNJgx7GhxYHeWqqPu5NR4D6u31+HYMvTJi97s8mqKh2PSj1MxvIVRKAx3MT/7k8d&#10;56f5U7aYP7/M4e+nCIBc/QIAAP//AwBQSwECLQAUAAYACAAAACEA2+H2y+4AAACFAQAAEwAAAAAA&#10;AAAAAAAAAAAAAAAAW0NvbnRlbnRfVHlwZXNdLnhtbFBLAQItABQABgAIAAAAIQBa9CxbvwAAABUB&#10;AAALAAAAAAAAAAAAAAAAAB8BAABfcmVscy8ucmVsc1BLAQItABQABgAIAAAAIQDh9lv3yAAAAOMA&#10;AAAPAAAAAAAAAAAAAAAAAAcCAABkcnMvZG93bnJldi54bWxQSwUGAAAAAAMAAwC3AAAA/AIAAAAA&#10;" strokecolor="#4472c4 [3204]" strokeweight="4.5pt">
                  <v:stroke endarrow="block" joinstyle="miter"/>
                </v:shape>
                <v:shape id="Düz Ok Bağlayıcısı 12" o:spid="_x0000_s1060" type="#_x0000_t32" style="position:absolute;left:16573;top:16192;width:4334;height:48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8m4yAAAAOIAAAAPAAAAZHJzL2Rvd25yZXYueG1sRI9Ra8Iw&#10;FIXfB/6HcIW9jJnoZq3VKDIYiHta3Q+4Jte22NyUJmr375fBYI+Hc853OOvt4Fpxoz40njVMJwoE&#10;sfG24UrD1/H9OQcRIrLF1jNp+KYA283oYY2F9Xf+pFsZK5EgHArUUMfYFVIGU5PDMPEdcfLOvncY&#10;k+wraXu8J7hr5UypTDpsOC3U2NFbTeZSXp2GJ7/P3PKg+BDiqVua68K/lh9aP46H3QpEpCH+h//a&#10;e6shEV/mKp/O4PdSugNy8wMAAP//AwBQSwECLQAUAAYACAAAACEA2+H2y+4AAACFAQAAEwAAAAAA&#10;AAAAAAAAAAAAAAAAW0NvbnRlbnRfVHlwZXNdLnhtbFBLAQItABQABgAIAAAAIQBa9CxbvwAAABUB&#10;AAALAAAAAAAAAAAAAAAAAB8BAABfcmVscy8ucmVsc1BLAQItABQABgAIAAAAIQDbi8m4yAAAAOIA&#10;AAAPAAAAAAAAAAAAAAAAAAcCAABkcnMvZG93bnJldi54bWxQSwUGAAAAAAMAAwC3AAAA/AIAAAAA&#10;" strokecolor="#4472c4 [3204]" strokeweight="4.5pt">
                  <v:stroke endarrow="block" joinstyle="miter"/>
                </v:shape>
                <v:shape id="Düz Ok Bağlayıcısı 13" o:spid="_x0000_s1061" type="#_x0000_t32" style="position:absolute;left:16597;top:7739;width:4429;height:95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QPIyAAAAOEAAAAPAAAAZHJzL2Rvd25yZXYueG1sRI/RasJA&#10;FETfBf9huYW+SN1NKtZEV5FCQfTJtB9wzV6T0OzdkF01/fuuIPg4zMwZZrUZbCuu1PvGsYZkqkAQ&#10;l840XGn4+f56W4DwAdlg65g0/JGHzXo8WmFu3I2PdC1CJSKEfY4a6hC6XEpf1mTRT11HHL2z6y2G&#10;KPtKmh5vEW5bmSo1lxYbjgs1dvRZU/lbXKyGidvNbbZXvPfh1GXl5cPNioPWry/Ddgki0BCe4Ud7&#10;ZzS8Z6lKZ0kC90fxDcj1PwAAAP//AwBQSwECLQAUAAYACAAAACEA2+H2y+4AAACFAQAAEwAAAAAA&#10;AAAAAAAAAAAAAAAAW0NvbnRlbnRfVHlwZXNdLnhtbFBLAQItABQABgAIAAAAIQBa9CxbvwAAABUB&#10;AAALAAAAAAAAAAAAAAAAAB8BAABfcmVscy8ucmVsc1BLAQItABQABgAIAAAAIQDJKQPIyAAAAOEA&#10;AAAPAAAAAAAAAAAAAAAAAAcCAABkcnMvZG93bnJldi54bWxQSwUGAAAAAAMAAwC3AAAA/AIAAAAA&#10;" strokecolor="#4472c4 [3204]" strokeweight="4.5pt">
                  <v:stroke endarrow="block" joinstyle="miter"/>
                </v:shape>
                <v:shape id="Düz Ok Bağlayıcısı 14" o:spid="_x0000_s1062" type="#_x0000_t32" style="position:absolute;left:21050;top:3524;width:11716;height: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vBkywAAAOMAAAAPAAAAZHJzL2Rvd25yZXYueG1sRI9BT8Mw&#10;DIXvSPyHyEjcWLICYyrLpgoJgXZjK0jcrMa01RqnSrKt+/f4gMTRfs/vfV5tJj+oE8XUB7YwnxlQ&#10;xE1wPbcW6v3r3RJUysgOh8Bk4UIJNuvrqxWWLpz5g0673CoJ4VSihS7nsdQ6NR15TLMwEov2E6LH&#10;LGNstYt4lnA/6MKYhfbYszR0ONJLR81hd/QW4tvl6/M7h+q4XVaD3y7qupgO1t7eTNUzqExT/jf/&#10;Xb87wZ8/mqfi3jwItPwkC9DrXwAAAP//AwBQSwECLQAUAAYACAAAACEA2+H2y+4AAACFAQAAEwAA&#10;AAAAAAAAAAAAAAAAAAAAW0NvbnRlbnRfVHlwZXNdLnhtbFBLAQItABQABgAIAAAAIQBa9CxbvwAA&#10;ABUBAAALAAAAAAAAAAAAAAAAAB8BAABfcmVscy8ucmVsc1BLAQItABQABgAIAAAAIQAEuvBkywAA&#10;AOMAAAAPAAAAAAAAAAAAAAAAAAcCAABkcnMvZG93bnJldi54bWxQSwUGAAAAAAMAAwC3AAAA/wIA&#10;AAAA&#10;" strokecolor="#4472c4 [3204]" strokeweight="4.5pt">
                  <v:stroke endarrow="block" joinstyle="miter"/>
                </v:shape>
                <v:shape id="Düz Ok Bağlayıcısı 15" o:spid="_x0000_s1063" type="#_x0000_t32" style="position:absolute;left:20574;top:20574;width:12049;height:2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Ru/yAAAAOEAAAAPAAAAZHJzL2Rvd25yZXYueG1sRI9Ba8JA&#10;FITvQv/D8gq96cZQYkhdJRSK4q0aC709sq9JMPs27K4a/31XEDwOM/MNs1yPphcXcr6zrGA+S0AQ&#10;11Z33CioDl/THIQPyBp7y6TgRh7Wq5fJEgttr/xNl31oRISwL1BBG8JQSOnrlgz6mR2Io/dnncEQ&#10;pWukdniNcNPLNEkyabDjuNDiQJ8t1af92Shwm9vP8TfY8rzLy97ssqpKx5NSb69j+QEi0Bie4Ud7&#10;qxVk74t5vkgzuD+Kb0Cu/gEAAP//AwBQSwECLQAUAAYACAAAACEA2+H2y+4AAACFAQAAEwAAAAAA&#10;AAAAAAAAAAAAAAAAW0NvbnRlbnRfVHlwZXNdLnhtbFBLAQItABQABgAIAAAAIQBa9CxbvwAAABUB&#10;AAALAAAAAAAAAAAAAAAAAB8BAABfcmVscy8ucmVsc1BLAQItABQABgAIAAAAIQDiYRu/yAAAAOEA&#10;AAAPAAAAAAAAAAAAAAAAAAcCAABkcnMvZG93bnJldi54bWxQSwUGAAAAAAMAAwC3AAAA/AIAAAAA&#10;" strokecolor="#4472c4 [3204]" strokeweight="4.5pt">
                  <v:stroke endarrow="block" joinstyle="miter"/>
                </v:shape>
                <v:shape id="Düz Ok Bağlayıcısı 16" o:spid="_x0000_s1064" type="#_x0000_t32" style="position:absolute;left:36861;top:13573;width:9811;height:66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anxwAAAOIAAAAPAAAAZHJzL2Rvd25yZXYueG1sRE89a8Mw&#10;EN0L+Q/iCl1CIzvYcXCjhFAodE2aIePFulrG1klYquP211dDoePjfe8Osx3ERGPoHCvIVxkI4sbp&#10;jlsFl4+35y2IEJE1Do5JwTcFOOwXDzustbvziaZzbEUK4VCjAhOjr6UMjSGLYeU8ceI+3WgxJji2&#10;Uo94T+F2kOss20iLHacGg55eDTX9+csq8Hm/vuSd+amm9tRflze99GVU6ulxPr6AiDTHf/Gf+10r&#10;KLZFVZRllTanS+kOyP0vAAAA//8DAFBLAQItABQABgAIAAAAIQDb4fbL7gAAAIUBAAATAAAAAAAA&#10;AAAAAAAAAAAAAABbQ29udGVudF9UeXBlc10ueG1sUEsBAi0AFAAGAAgAAAAhAFr0LFu/AAAAFQEA&#10;AAsAAAAAAAAAAAAAAAAAHwEAAF9yZWxzLy5yZWxzUEsBAi0AFAAGAAgAAAAhAMj4tqfHAAAA4gAA&#10;AA8AAAAAAAAAAAAAAAAABwIAAGRycy9kb3ducmV2LnhtbFBLBQYAAAAAAwADALcAAAD7AgAAAAA=&#10;" strokecolor="#4472c4 [3204]" strokeweight="4.5pt">
                  <v:stroke endarrow="block" joinstyle="miter"/>
                </v:shape>
                <v:shape id="Düz Ok Bağlayıcısı 17" o:spid="_x0000_s1065" type="#_x0000_t32" style="position:absolute;left:36861;top:3524;width:9906;height:74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EVaywAAAOMAAAAPAAAAZHJzL2Rvd25yZXYueG1sRI9Ba8Mw&#10;DIXvg/0Ho8Fuq9N0dCGtW8JgbPS2NhvsJmI1CY3lYLtt+u+nw2BH6T2992m9ndygLhRi79nAfJaB&#10;Im687bk1UB/engpQMSFbHDyTgRtF2G7u79ZYWn/lT7rsU6skhGOJBrqUxlLr2HTkMM78SCza0QeH&#10;ScbQahvwKuFu0HmWLbXDnqWhw5FeO2pO+7MzEN5v318/yVfnXVENbres63w6GfP4MFUrUImm9G/+&#10;u/6wgj/Ps8XL86IQaPlJFqA3vwAAAP//AwBQSwECLQAUAAYACAAAACEA2+H2y+4AAACFAQAAEwAA&#10;AAAAAAAAAAAAAAAAAAAAW0NvbnRlbnRfVHlwZXNdLnhtbFBLAQItABQABgAIAAAAIQBa9CxbvwAA&#10;ABUBAAALAAAAAAAAAAAAAAAAAB8BAABfcmVscy8ucmVsc1BLAQItABQABgAIAAAAIQCsWEVaywAA&#10;AOMAAAAPAAAAAAAAAAAAAAAAAAcCAABkcnMvZG93bnJldi54bWxQSwUGAAAAAAMAAwC3AAAA/wIA&#10;AAAA&#10;" strokecolor="#4472c4 [3204]" strokeweight="4.5pt">
                  <v:stroke endarrow="block" joinstyle="miter"/>
                </v:shape>
                <v:rect id="Dikdörtgen 18" o:spid="_x0000_s1066" style="position:absolute;left:8477;top:3048;width:3619;height:4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+zmxwAAAOIAAAAPAAAAZHJzL2Rvd25yZXYueG1sRE9NS8NA&#10;EL0L/Q/LFHoRu7EBtbHbIoViEKGYas9DdkyC2dk0uybx3zsHwePjfW92k2vVQH1oPBu4XSagiEtv&#10;G64MvJ8ONw+gQkS22HomAz8UYLedXW0ws37kNxqKWCkJ4ZChgTrGLtM6lDU5DEvfEQv36XuHUWBf&#10;advjKOGu1askudMOG5aGGjva11R+Fd/OwFgeh/Pp9Vkfr8+550t+2RcfL8Ys5tPTI6hIU/wX/7lz&#10;K/PTdLW+X6eyWS4JBr39BQAA//8DAFBLAQItABQABgAIAAAAIQDb4fbL7gAAAIUBAAATAAAAAAAA&#10;AAAAAAAAAAAAAABbQ29udGVudF9UeXBlc10ueG1sUEsBAi0AFAAGAAgAAAAhAFr0LFu/AAAAFQEA&#10;AAsAAAAAAAAAAAAAAAAAHwEAAF9yZWxzLy5yZWxzUEsBAi0AFAAGAAgAAAAhAAMr7ObHAAAA4gAA&#10;AA8AAAAAAAAAAAAAAAAABwIAAGRycy9kb3ducmV2LnhtbFBLBQYAAAAAAwADALcAAAD7AgAAAAA=&#10;" filled="f" stroked="f">
                  <v:textbox>
                    <w:txbxContent>
                      <w:p w14:paraId="13DCB868" w14:textId="77777777" w:rsidR="00000000" w:rsidRDefault="00000000" w:rsidP="005B7D51">
                        <w:pPr>
                          <w:spacing w:line="254" w:lineRule="auto"/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  <w:t>6</w:t>
                        </w:r>
                      </w:p>
                    </w:txbxContent>
                  </v:textbox>
                </v:rect>
                <v:rect id="Dikdörtgen 19" o:spid="_x0000_s1067" style="position:absolute;left:8761;top:17180;width:3620;height:4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bv0yQAAAOIAAAAPAAAAZHJzL2Rvd25yZXYueG1sRE9Na8JA&#10;EL0X/A/LCL2UurFatamrFEEMIkhj63nITpNgdjZmt0n89+6h0OPjfS/XvalES40rLSsYjyIQxJnV&#10;JecKvk7b5wUI55E1VpZJwY0crFeDhyXG2nb8SW3qcxFC2MWooPC+jqV0WUEG3cjWxIH7sY1BH2CT&#10;S91gF8JNJV+iaCYNlhwaCqxpU1B2SX+Ngi47tufTYSePT+fE8jW5btLvvVKPw/7jHYSn3v+L/9yJ&#10;VjB9nSze5rN52BwuhTsgV3cAAAD//wMAUEsBAi0AFAAGAAgAAAAhANvh9svuAAAAhQEAABMAAAAA&#10;AAAAAAAAAAAAAAAAAFtDb250ZW50X1R5cGVzXS54bWxQSwECLQAUAAYACAAAACEAWvQsW78AAAAV&#10;AQAACwAAAAAAAAAAAAAAAAAfAQAAX3JlbHMvLnJlbHNQSwECLQAUAAYACAAAACEANvG79MkAAADi&#10;AAAADwAAAAAAAAAAAAAAAAAHAgAAZHJzL2Rvd25yZXYueG1sUEsFBgAAAAADAAMAtwAAAP0CAAAA&#10;AA==&#10;" filled="f" stroked="f">
                  <v:textbox>
                    <w:txbxContent>
                      <w:p w14:paraId="7CE460CC" w14:textId="77777777" w:rsidR="00000000" w:rsidRDefault="00000000" w:rsidP="005B7D51">
                        <w:pPr>
                          <w:spacing w:line="254" w:lineRule="auto"/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  <w:t>5</w:t>
                        </w:r>
                      </w:p>
                    </w:txbxContent>
                  </v:textbox>
                </v:rect>
                <v:rect id="Dikdörtgen 20" o:spid="_x0000_s1068" style="position:absolute;left:8715;top:8893;width:3619;height:4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LgIywAAAOMAAAAPAAAAZHJzL2Rvd25yZXYueG1sRI9BS8NA&#10;EIXvgv9hGcGL2F2jFondFimIQYRiqj0P2TEJZmfT7JrEf+8chB5n3pv3vlltZt+pkYbYBrZwszCg&#10;iKvgWq4tfOyfrx9AxYTssAtMFn4pwmZ9frbC3IWJ32ksU60khGOOFpqU+lzrWDXkMS5CTyzaVxg8&#10;JhmHWrsBJwn3nc6MWWqPLUtDgz1tG6q+yx9vYap242H/9qJ3V4ci8LE4bsvPV2svL+anR1CJ5nQy&#10;/18XTvCXxtzfZtmdQMtPsgC9/gMAAP//AwBQSwECLQAUAAYACAAAACEA2+H2y+4AAACFAQAAEwAA&#10;AAAAAAAAAAAAAAAAAAAAW0NvbnRlbnRfVHlwZXNdLnhtbFBLAQItABQABgAIAAAAIQBa9CxbvwAA&#10;ABUBAAALAAAAAAAAAAAAAAAAAB8BAABfcmVscy8ucmVsc1BLAQItABQABgAIAAAAIQBMtLgIywAA&#10;AOMAAAAPAAAAAAAAAAAAAAAAAAcCAABkcnMvZG93bnJldi54bWxQSwUGAAAAAAMAAwC3AAAA/wIA&#10;AAAA&#10;" filled="f" stroked="f">
                  <v:textbox>
                    <w:txbxContent>
                      <w:p w14:paraId="3CB9ADF2" w14:textId="77777777" w:rsidR="00000000" w:rsidRDefault="00000000" w:rsidP="005B7D51">
                        <w:pPr>
                          <w:spacing w:line="254" w:lineRule="auto"/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  <w:t>5</w:t>
                        </w:r>
                      </w:p>
                    </w:txbxContent>
                  </v:textbox>
                </v:rect>
                <v:rect id="Dikdörtgen 21" o:spid="_x0000_s1069" style="position:absolute;left:18526;top:6441;width:5048;height:4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/wWywAAAOIAAAAPAAAAZHJzL2Rvd25yZXYueG1sRI9Ba8JA&#10;FITvhf6H5RW8lLpRqZHUVYpQDFKQxtbzI/uahGbfxuyaxH/vCkKPw8x8wyzXg6lFR62rLCuYjCMQ&#10;xLnVFRcKvg8fLwsQziNrrC2Tggs5WK8eH5aYaNvzF3WZL0SAsEtQQel9k0jp8pIMurFtiIP3a1uD&#10;Psi2kLrFPsBNLadRNJcGKw4LJTa0KSn/y85GQZ/vu+Phcyv3z8fU8ik9bbKfnVKjp+H9DYSnwf+H&#10;7+1UK5hNpvFrvJjHcLsU7oBcXQEAAP//AwBQSwECLQAUAAYACAAAACEA2+H2y+4AAACFAQAAEwAA&#10;AAAAAAAAAAAAAAAAAAAAW0NvbnRlbnRfVHlwZXNdLnhtbFBLAQItABQABgAIAAAAIQBa9CxbvwAA&#10;ABUBAAALAAAAAAAAAAAAAAAAAB8BAABfcmVscy8ucmVsc1BLAQItABQABgAIAAAAIQDPH/wWywAA&#10;AOIAAAAPAAAAAAAAAAAAAAAAAAcCAABkcnMvZG93bnJldi54bWxQSwUGAAAAAAMAAwC3AAAA/wIA&#10;AAAA&#10;" filled="f" stroked="f">
                  <v:textbox>
                    <w:txbxContent>
                      <w:p w14:paraId="1CA8B217" w14:textId="77777777" w:rsidR="00000000" w:rsidRDefault="00000000" w:rsidP="005B7D51">
                        <w:pPr>
                          <w:spacing w:line="254" w:lineRule="auto"/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  <w:t>-2</w:t>
                        </w:r>
                      </w:p>
                    </w:txbxContent>
                  </v:textbox>
                </v:rect>
                <v:rect id="Dikdörtgen 22" o:spid="_x0000_s1070" style="position:absolute;left:23669;width:5525;height:5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M9AywAAAOIAAAAPAAAAZHJzL2Rvd25yZXYueG1sRI9Ba8JA&#10;FITvQv/D8gpepG6sUWzqKkWQhiJIY+v5kX1NQrNvY3abxH/fLRQ8DjPzDbPeDqYWHbWusqxgNo1A&#10;EOdWV1wo+DjtH1YgnEfWWFsmBVdysN3cjdaYaNvzO3WZL0SAsEtQQel9k0jp8pIMuqltiIP3ZVuD&#10;Psi2kLrFPsBNLR+jaCkNVhwWSmxoV1L+nf0YBX1+7M6nw6s8Ts6p5Ut62WWfb0qN74eXZxCeBn8L&#10;/7dTrWARL59m8Sqew9+lcAfk5hcAAP//AwBQSwECLQAUAAYACAAAACEA2+H2y+4AAACFAQAAEwAA&#10;AAAAAAAAAAAAAAAAAAAAW0NvbnRlbnRfVHlwZXNdLnhtbFBLAQItABQABgAIAAAAIQBa9CxbvwAA&#10;ABUBAAALAAAAAAAAAAAAAAAAAB8BAABfcmVscy8ucmVsc1BLAQItABQABgAIAAAAIQD6iM9AywAA&#10;AOIAAAAPAAAAAAAAAAAAAAAAAAcCAABkcnMvZG93bnJldi54bWxQSwUGAAAAAAMAAwC3AAAA/wIA&#10;AAAA&#10;" filled="f" stroked="f">
                  <v:textbox>
                    <w:txbxContent>
                      <w:p w14:paraId="2F015494" w14:textId="77777777" w:rsidR="00000000" w:rsidRDefault="00000000" w:rsidP="005B7D51">
                        <w:pPr>
                          <w:spacing w:line="254" w:lineRule="auto"/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  <w:t>-1</w:t>
                        </w:r>
                      </w:p>
                    </w:txbxContent>
                  </v:textbox>
                </v:rect>
                <v:rect id="Dikdörtgen 23" o:spid="_x0000_s1071" style="position:absolute;left:18526;top:14049;width:5048;height:4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/GjywAAAOIAAAAPAAAAZHJzL2Rvd25yZXYueG1sRI/dSsNA&#10;FITvBd9hOUJvxG4MrSlpt0UKxSBCMf25PmSPSTB7Ns2uSXz7bkHwcpiZb5jVZjSN6KlztWUFz9MI&#10;BHFhdc2lguNh97QA4TyyxsYyKfglB5v1/d0KU20H/qQ+96UIEHYpKqi8b1MpXVGRQTe1LXHwvmxn&#10;0AfZlVJ3OAS4aWQcRS/SYM1hocKWthUV3/mPUTAU+/58+HiT+8dzZvmSXbb56V2pycP4ugThafT/&#10;4b92phUk8ySZx/FsBrdL4Q7I9RUAAP//AwBQSwECLQAUAAYACAAAACEA2+H2y+4AAACFAQAAEwAA&#10;AAAAAAAAAAAAAAAAAAAAW0NvbnRlbnRfVHlwZXNdLnhtbFBLAQItABQABgAIAAAAIQBa9CxbvwAA&#10;ABUBAAALAAAAAAAAAAAAAAAAAB8BAABfcmVscy8ucmVsc1BLAQItABQABgAIAAAAIQA4m/GjywAA&#10;AOIAAAAPAAAAAAAAAAAAAAAAAAcCAABkcnMvZG93bnJldi54bWxQSwUGAAAAAAMAAwC3AAAA/wIA&#10;AAAA&#10;" filled="f" stroked="f">
                  <v:textbox>
                    <w:txbxContent>
                      <w:p w14:paraId="3783BBAA" w14:textId="77777777" w:rsidR="00000000" w:rsidRDefault="00000000" w:rsidP="005B7D51">
                        <w:pPr>
                          <w:spacing w:line="254" w:lineRule="auto"/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  <w:t>-2</w:t>
                        </w:r>
                      </w:p>
                    </w:txbxContent>
                  </v:textbox>
                </v:rect>
                <v:shape id="Düz Ok Bağlayıcısı 24" o:spid="_x0000_s1072" type="#_x0000_t32" style="position:absolute;left:21050;top:5095;width:12287;height:714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4+VwwAAANsAAAAPAAAAZHJzL2Rvd25yZXYueG1sRI9Ba8JA&#10;FITvBf/D8oReRDcJbZXoKlIoeNV66PGZfWZDsm+X7BpTf323UOhxmJlvmM1utJ0YqA+NYwX5IgNB&#10;XDndcK3g/PkxX4EIEVlj55gUfFOA3XbytMFSuzsfaTjFWiQIhxIVmBh9KWWoDFkMC+eJk3d1vcWY&#10;ZF9L3eM9wW0niyx7kxYbTgsGPb0bqtrTzSrweVuc88Y8lkN9bL9mFz3zr1Gp5+m4X4OINMb/8F/7&#10;oBUUL/D7Jf0Auf0BAAD//wMAUEsBAi0AFAAGAAgAAAAhANvh9svuAAAAhQEAABMAAAAAAAAAAAAA&#10;AAAAAAAAAFtDb250ZW50X1R5cGVzXS54bWxQSwECLQAUAAYACAAAACEAWvQsW78AAAAVAQAACwAA&#10;AAAAAAAAAAAAAAAfAQAAX3JlbHMvLnJlbHNQSwECLQAUAAYACAAAACEARaePlcMAAADbAAAADwAA&#10;AAAAAAAAAAAAAAAHAgAAZHJzL2Rvd25yZXYueG1sUEsFBgAAAAADAAMAtwAAAPcCAAAAAA==&#10;" strokecolor="#4472c4 [3204]" strokeweight="4.5pt">
                  <v:stroke endarrow="block" joinstyle="miter"/>
                </v:shape>
                <v:rect id="Dikdörtgen 25" o:spid="_x0000_s1073" style="position:absolute;left:23669;top:16502;width:5525;height:5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>
                  <v:textbox>
                    <w:txbxContent>
                      <w:p w14:paraId="03FBA379" w14:textId="77777777" w:rsidR="00000000" w:rsidRDefault="00000000" w:rsidP="005B7D51">
                        <w:pPr>
                          <w:spacing w:line="254" w:lineRule="auto"/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  <w:t>-1</w:t>
                        </w:r>
                      </w:p>
                    </w:txbxContent>
                  </v:textbox>
                </v:rect>
                <v:rect id="Dikdörtgen 26" o:spid="_x0000_s1074" style="position:absolute;left:24431;top:8215;width:5525;height:5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BNxAAAANsAAAAPAAAAZHJzL2Rvd25yZXYueG1sRI9Ba4NA&#10;FITvhfyH5QVyKc3aHEIx2YQihEgohGri+eG+qtR9q+5W7b/vFgo9DjPzDbM/zqYVIw2usazgeR2B&#10;IC6tbrhScMtPTy8gnEfW2FomBd/k4HhYPOwx1nbidxozX4kAYRejgtr7LpbSlTUZdGvbEQfvww4G&#10;fZBDJfWAU4CbVm6iaCsNNhwWauwoqan8zL6Mgqm8jkX+dpbXxyK13Kd9kt0vSq2W8+sOhKfZ/4f/&#10;2qlWsNnC75fwA+ThBwAA//8DAFBLAQItABQABgAIAAAAIQDb4fbL7gAAAIUBAAATAAAAAAAAAAAA&#10;AAAAAAAAAABbQ29udGVudF9UeXBlc10ueG1sUEsBAi0AFAAGAAgAAAAhAFr0LFu/AAAAFQEAAAsA&#10;AAAAAAAAAAAAAAAAHwEAAF9yZWxzLy5yZWxzUEsBAi0AFAAGAAgAAAAhACHFAE3EAAAA2wAAAA8A&#10;AAAAAAAAAAAAAAAABwIAAGRycy9kb3ducmV2LnhtbFBLBQYAAAAAAwADALcAAAD4AgAAAAA=&#10;" filled="f" stroked="f">
                  <v:textbox>
                    <w:txbxContent>
                      <w:p w14:paraId="10935093" w14:textId="77777777" w:rsidR="00000000" w:rsidRDefault="00000000" w:rsidP="005B7D51">
                        <w:pPr>
                          <w:spacing w:line="254" w:lineRule="auto"/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  <w:t xml:space="preserve">  1</w:t>
                        </w:r>
                      </w:p>
                    </w:txbxContent>
                  </v:textbox>
                </v:rect>
                <v:rect id="Dikdörtgen 27" o:spid="_x0000_s1075" style="position:absolute;left:41767;top:17180;width:3619;height:4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aXWxAAAANsAAAAPAAAAZHJzL2Rvd25yZXYueG1sRI9Ba8JA&#10;FITvhf6H5RW8FN3UQ1tiNlKEYhBBGqvnR/aZhGbfxuyaxH/fFQSPw8x8wyTL0TSip87VlhW8zSIQ&#10;xIXVNZcKfvff008QziNrbCyTgis5WKbPTwnG2g78Q33uSxEg7GJUUHnfxlK6oiKDbmZb4uCdbGfQ&#10;B9mVUnc4BLhp5DyK3qXBmsNChS2tKir+8otRMBS7/rjfruXu9ZhZPmfnVX7YKDV5Gb8WIDyN/hG+&#10;tzOtYP4Bty/hB8j0HwAA//8DAFBLAQItABQABgAIAAAAIQDb4fbL7gAAAIUBAAATAAAAAAAAAAAA&#10;AAAAAAAAAABbQ29udGVudF9UeXBlc10ueG1sUEsBAi0AFAAGAAgAAAAhAFr0LFu/AAAAFQEAAAsA&#10;AAAAAAAAAAAAAAAAHwEAAF9yZWxzLy5yZWxzUEsBAi0AFAAGAAgAAAAhAE6JpdbEAAAA2wAAAA8A&#10;AAAAAAAAAAAAAAAABwIAAGRycy9kb3ducmV2LnhtbFBLBQYAAAAAAwADALcAAAD4AgAAAAA=&#10;" filled="f" stroked="f">
                  <v:textbox>
                    <w:txbxContent>
                      <w:p w14:paraId="1378530B" w14:textId="77777777" w:rsidR="00000000" w:rsidRDefault="00000000" w:rsidP="005B7D51">
                        <w:pPr>
                          <w:spacing w:line="254" w:lineRule="auto"/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  <w:t>3</w:t>
                        </w:r>
                      </w:p>
                    </w:txbxContent>
                  </v:textbox>
                </v:rect>
                <v:rect id="Dikdörtgen 28" o:spid="_x0000_s1076" style="position:absolute;left:41767;top:3048;width:3619;height:4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jGk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9jwJfwAuXoDAAD//wMAUEsBAi0AFAAGAAgAAAAhANvh9svuAAAAhQEAABMAAAAAAAAAAAAAAAAA&#10;AAAAAFtDb250ZW50X1R5cGVzXS54bWxQSwECLQAUAAYACAAAACEAWvQsW78AAAAVAQAACwAAAAAA&#10;AAAAAAAAAAAfAQAAX3JlbHMvLnJlbHNQSwECLQAUAAYACAAAACEAPxYxpMAAAADbAAAADwAAAAAA&#10;AAAAAAAAAAAHAgAAZHJzL2Rvd25yZXYueG1sUEsFBgAAAAADAAMAtwAAAPQCAAAAAA==&#10;" filled="f" stroked="f">
                  <v:textbox>
                    <w:txbxContent>
                      <w:p w14:paraId="1E2E5DE8" w14:textId="77777777" w:rsidR="00000000" w:rsidRDefault="00000000" w:rsidP="005B7D51">
                        <w:pPr>
                          <w:spacing w:line="254" w:lineRule="auto"/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40"/>
                            <w:szCs w:val="40"/>
                          </w:rPr>
                          <w:t>3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5A5D46DF" w:rsidRPr="5993B0FB">
        <w:rPr>
          <w:color w:val="000000" w:themeColor="text1"/>
          <w:sz w:val="28"/>
          <w:szCs w:val="28"/>
        </w:rPr>
        <w:t xml:space="preserve">                            </w:t>
      </w:r>
      <w:r w:rsidR="68C2340F" w:rsidRPr="5993B0FB">
        <w:rPr>
          <w:color w:val="000000" w:themeColor="text1"/>
          <w:sz w:val="28"/>
          <w:szCs w:val="28"/>
        </w:rPr>
        <w:t xml:space="preserve">    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127"/>
        <w:gridCol w:w="1125"/>
        <w:gridCol w:w="1129"/>
        <w:gridCol w:w="1127"/>
        <w:gridCol w:w="1127"/>
        <w:gridCol w:w="1127"/>
        <w:gridCol w:w="1127"/>
        <w:gridCol w:w="1127"/>
      </w:tblGrid>
      <w:tr w:rsidR="5993B0FB" w14:paraId="25D26FB8" w14:textId="77777777" w:rsidTr="408CA27A">
        <w:trPr>
          <w:trHeight w:val="300"/>
        </w:trPr>
        <w:tc>
          <w:tcPr>
            <w:tcW w:w="1127" w:type="dxa"/>
          </w:tcPr>
          <w:p w14:paraId="71816DD6" w14:textId="77777777" w:rsidR="5993B0FB" w:rsidRDefault="5993B0FB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5" w:type="dxa"/>
            <w:vAlign w:val="center"/>
          </w:tcPr>
          <w:p w14:paraId="0D5FA015" w14:textId="77777777" w:rsidR="74A9BF49" w:rsidRDefault="232A1F50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129" w:type="dxa"/>
            <w:vAlign w:val="center"/>
          </w:tcPr>
          <w:p w14:paraId="288D0A7D" w14:textId="77777777" w:rsidR="74A9BF49" w:rsidRDefault="232A1F50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127" w:type="dxa"/>
            <w:vAlign w:val="center"/>
          </w:tcPr>
          <w:p w14:paraId="45D8347A" w14:textId="77777777" w:rsidR="74A9BF49" w:rsidRDefault="232A1F50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127" w:type="dxa"/>
            <w:vAlign w:val="center"/>
          </w:tcPr>
          <w:p w14:paraId="126208B6" w14:textId="77777777" w:rsidR="74A9BF49" w:rsidRDefault="232A1F50" w:rsidP="5993B0FB">
            <w:pPr>
              <w:spacing w:line="259" w:lineRule="auto"/>
              <w:jc w:val="center"/>
            </w:pPr>
            <w:r w:rsidRPr="408CA27A">
              <w:rPr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1127" w:type="dxa"/>
            <w:vAlign w:val="center"/>
          </w:tcPr>
          <w:p w14:paraId="55F4E02B" w14:textId="77777777" w:rsidR="74A9BF49" w:rsidRDefault="232A1F50" w:rsidP="5993B0FB">
            <w:pPr>
              <w:spacing w:line="259" w:lineRule="auto"/>
              <w:jc w:val="center"/>
            </w:pPr>
            <w:r w:rsidRPr="408CA27A">
              <w:rPr>
                <w:color w:val="000000" w:themeColor="text1"/>
                <w:sz w:val="28"/>
                <w:szCs w:val="28"/>
              </w:rPr>
              <w:t>E</w:t>
            </w:r>
          </w:p>
        </w:tc>
        <w:tc>
          <w:tcPr>
            <w:tcW w:w="1127" w:type="dxa"/>
            <w:vAlign w:val="center"/>
          </w:tcPr>
          <w:p w14:paraId="2E48B859" w14:textId="77777777" w:rsidR="74A9BF49" w:rsidRDefault="232A1F50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F</w:t>
            </w:r>
          </w:p>
        </w:tc>
        <w:tc>
          <w:tcPr>
            <w:tcW w:w="1127" w:type="dxa"/>
            <w:vAlign w:val="center"/>
          </w:tcPr>
          <w:p w14:paraId="36D5094C" w14:textId="77777777" w:rsidR="74A9BF49" w:rsidRDefault="232A1F50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G</w:t>
            </w:r>
          </w:p>
        </w:tc>
      </w:tr>
      <w:tr w:rsidR="5993B0FB" w14:paraId="2AE79FFA" w14:textId="77777777" w:rsidTr="408CA27A">
        <w:trPr>
          <w:trHeight w:val="300"/>
        </w:trPr>
        <w:tc>
          <w:tcPr>
            <w:tcW w:w="1127" w:type="dxa"/>
          </w:tcPr>
          <w:p w14:paraId="1514A7C9" w14:textId="77777777" w:rsidR="5993B0FB" w:rsidRDefault="04640254" w:rsidP="5993B0FB">
            <w:pPr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1.</w:t>
            </w:r>
            <w:r w:rsidR="21F04B0D" w:rsidRPr="408CA27A">
              <w:rPr>
                <w:color w:val="000000" w:themeColor="text1"/>
                <w:sz w:val="28"/>
                <w:szCs w:val="28"/>
              </w:rPr>
              <w:t>Iteratıon</w:t>
            </w:r>
          </w:p>
        </w:tc>
        <w:tc>
          <w:tcPr>
            <w:tcW w:w="1125" w:type="dxa"/>
            <w:vAlign w:val="center"/>
          </w:tcPr>
          <w:p w14:paraId="54757780" w14:textId="77777777" w:rsidR="5D0AC4C9" w:rsidRDefault="568EB32F" w:rsidP="5993B0FB">
            <w:pPr>
              <w:spacing w:line="259" w:lineRule="auto"/>
              <w:jc w:val="center"/>
            </w:pPr>
            <w:r w:rsidRPr="408CA27A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129" w:type="dxa"/>
            <w:vAlign w:val="center"/>
          </w:tcPr>
          <w:p w14:paraId="39764D28" w14:textId="77777777" w:rsidR="3E966B3B" w:rsidRDefault="776BDDC8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127" w:type="dxa"/>
            <w:vAlign w:val="center"/>
          </w:tcPr>
          <w:p w14:paraId="0A7AC157" w14:textId="77777777" w:rsidR="1DE8DDD4" w:rsidRDefault="08B4B5B7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127" w:type="dxa"/>
            <w:vAlign w:val="center"/>
          </w:tcPr>
          <w:p w14:paraId="2257D6DD" w14:textId="77777777" w:rsidR="410E9072" w:rsidRDefault="1635E9A6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127" w:type="dxa"/>
            <w:vAlign w:val="center"/>
          </w:tcPr>
          <w:p w14:paraId="1EDA8EDD" w14:textId="77777777" w:rsidR="410E9072" w:rsidRDefault="1635E9A6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127" w:type="dxa"/>
            <w:vAlign w:val="center"/>
          </w:tcPr>
          <w:p w14:paraId="41A77F10" w14:textId="77777777" w:rsidR="1DE8DDD4" w:rsidRDefault="08B4B5B7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127" w:type="dxa"/>
            <w:vAlign w:val="center"/>
          </w:tcPr>
          <w:p w14:paraId="51C26D4A" w14:textId="77777777" w:rsidR="1DE8DDD4" w:rsidRDefault="08B4B5B7" w:rsidP="5993B0FB">
            <w:pPr>
              <w:spacing w:line="259" w:lineRule="auto"/>
              <w:jc w:val="center"/>
            </w:pPr>
            <w:r w:rsidRPr="408CA27A">
              <w:rPr>
                <w:color w:val="000000" w:themeColor="text1"/>
                <w:sz w:val="28"/>
                <w:szCs w:val="28"/>
              </w:rPr>
              <w:t>7</w:t>
            </w:r>
          </w:p>
        </w:tc>
      </w:tr>
      <w:tr w:rsidR="5993B0FB" w14:paraId="43607CE9" w14:textId="77777777" w:rsidTr="408CA27A">
        <w:trPr>
          <w:trHeight w:val="300"/>
        </w:trPr>
        <w:tc>
          <w:tcPr>
            <w:tcW w:w="1127" w:type="dxa"/>
          </w:tcPr>
          <w:p w14:paraId="12F10979" w14:textId="77777777" w:rsidR="3A06ABF9" w:rsidRDefault="21F04B0D" w:rsidP="5993B0FB">
            <w:pPr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2.Iteratıon</w:t>
            </w:r>
          </w:p>
          <w:p w14:paraId="44051DA8" w14:textId="77777777" w:rsidR="5993B0FB" w:rsidRDefault="5993B0FB" w:rsidP="5993B0FB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5" w:type="dxa"/>
            <w:vAlign w:val="center"/>
          </w:tcPr>
          <w:p w14:paraId="134F8070" w14:textId="77777777" w:rsidR="06039C1C" w:rsidRDefault="56D48860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129" w:type="dxa"/>
            <w:vAlign w:val="center"/>
          </w:tcPr>
          <w:p w14:paraId="6BFF0A53" w14:textId="77777777" w:rsidR="2AB60A9C" w:rsidRDefault="3CE36193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127" w:type="dxa"/>
            <w:vAlign w:val="center"/>
          </w:tcPr>
          <w:p w14:paraId="323BF07D" w14:textId="77777777" w:rsidR="2AB60A9C" w:rsidRDefault="3CE36193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127" w:type="dxa"/>
            <w:vAlign w:val="center"/>
          </w:tcPr>
          <w:p w14:paraId="4085B943" w14:textId="77777777" w:rsidR="2AB60A9C" w:rsidRDefault="3CE36193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127" w:type="dxa"/>
            <w:vAlign w:val="center"/>
          </w:tcPr>
          <w:p w14:paraId="65210E9D" w14:textId="77777777" w:rsidR="2AB60A9C" w:rsidRDefault="3CE36193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127" w:type="dxa"/>
            <w:vAlign w:val="center"/>
          </w:tcPr>
          <w:p w14:paraId="403A7D9E" w14:textId="77777777" w:rsidR="2AB60A9C" w:rsidRDefault="3CE36193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127" w:type="dxa"/>
            <w:vAlign w:val="center"/>
          </w:tcPr>
          <w:p w14:paraId="1EF1F569" w14:textId="77777777" w:rsidR="2AB60A9C" w:rsidRDefault="3CE36193" w:rsidP="5993B0FB">
            <w:pPr>
              <w:spacing w:line="259" w:lineRule="auto"/>
              <w:jc w:val="center"/>
            </w:pPr>
            <w:r w:rsidRPr="408CA27A">
              <w:rPr>
                <w:color w:val="000000" w:themeColor="text1"/>
                <w:sz w:val="28"/>
                <w:szCs w:val="28"/>
              </w:rPr>
              <w:t>5</w:t>
            </w:r>
          </w:p>
        </w:tc>
      </w:tr>
      <w:tr w:rsidR="5993B0FB" w14:paraId="3BA72B2D" w14:textId="77777777" w:rsidTr="408CA27A">
        <w:trPr>
          <w:trHeight w:val="300"/>
        </w:trPr>
        <w:tc>
          <w:tcPr>
            <w:tcW w:w="1127" w:type="dxa"/>
          </w:tcPr>
          <w:p w14:paraId="67A4C039" w14:textId="77777777" w:rsidR="3A06ABF9" w:rsidRDefault="21F04B0D" w:rsidP="5993B0FB">
            <w:pPr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3.Iteratıon</w:t>
            </w:r>
          </w:p>
          <w:p w14:paraId="366F32C9" w14:textId="77777777" w:rsidR="5993B0FB" w:rsidRDefault="5993B0FB" w:rsidP="5993B0FB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5" w:type="dxa"/>
            <w:vAlign w:val="center"/>
          </w:tcPr>
          <w:p w14:paraId="62FC07F5" w14:textId="77777777" w:rsidR="5993B0FB" w:rsidRDefault="04640254" w:rsidP="5993B0FB">
            <w:pPr>
              <w:spacing w:line="259" w:lineRule="auto"/>
              <w:jc w:val="center"/>
            </w:pPr>
            <w:r w:rsidRPr="408CA27A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129" w:type="dxa"/>
            <w:vAlign w:val="center"/>
          </w:tcPr>
          <w:p w14:paraId="79CA3205" w14:textId="77777777" w:rsidR="1B32A837" w:rsidRDefault="337A70EA" w:rsidP="5993B0FB">
            <w:pPr>
              <w:spacing w:line="259" w:lineRule="auto"/>
              <w:jc w:val="center"/>
            </w:pPr>
            <w:r w:rsidRPr="408CA27A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127" w:type="dxa"/>
            <w:vAlign w:val="center"/>
          </w:tcPr>
          <w:p w14:paraId="5CEDD8DC" w14:textId="77777777" w:rsidR="1B32A837" w:rsidRDefault="337A70EA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127" w:type="dxa"/>
            <w:vAlign w:val="center"/>
          </w:tcPr>
          <w:p w14:paraId="2BA55141" w14:textId="77777777" w:rsidR="1B32A837" w:rsidRDefault="337A70EA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127" w:type="dxa"/>
            <w:vAlign w:val="center"/>
          </w:tcPr>
          <w:p w14:paraId="002B0295" w14:textId="77777777" w:rsidR="1B32A837" w:rsidRDefault="337A70EA" w:rsidP="5993B0FB">
            <w:pPr>
              <w:spacing w:line="259" w:lineRule="auto"/>
              <w:jc w:val="center"/>
            </w:pPr>
            <w:r w:rsidRPr="408CA27A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127" w:type="dxa"/>
            <w:vAlign w:val="center"/>
          </w:tcPr>
          <w:p w14:paraId="0D0ECB0D" w14:textId="77777777" w:rsidR="46F0F4B4" w:rsidRDefault="6AEF1436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127" w:type="dxa"/>
            <w:vAlign w:val="center"/>
          </w:tcPr>
          <w:p w14:paraId="0B9058B1" w14:textId="77777777" w:rsidR="1B32A837" w:rsidRDefault="337A70EA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5993B0FB" w14:paraId="03287D15" w14:textId="77777777" w:rsidTr="408CA27A">
        <w:trPr>
          <w:trHeight w:val="300"/>
        </w:trPr>
        <w:tc>
          <w:tcPr>
            <w:tcW w:w="1127" w:type="dxa"/>
          </w:tcPr>
          <w:p w14:paraId="1730205D" w14:textId="77777777" w:rsidR="3A06ABF9" w:rsidRDefault="21F04B0D" w:rsidP="5993B0FB">
            <w:pPr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4.Iteratıon</w:t>
            </w:r>
          </w:p>
          <w:p w14:paraId="2C565984" w14:textId="77777777" w:rsidR="5993B0FB" w:rsidRDefault="5993B0FB" w:rsidP="5993B0FB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5" w:type="dxa"/>
            <w:vAlign w:val="center"/>
          </w:tcPr>
          <w:p w14:paraId="07B4EC9B" w14:textId="77777777" w:rsidR="5993B0FB" w:rsidRDefault="04640254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129" w:type="dxa"/>
            <w:vAlign w:val="center"/>
          </w:tcPr>
          <w:p w14:paraId="42E5AD02" w14:textId="77777777" w:rsidR="5993B0FB" w:rsidRDefault="04640254" w:rsidP="5993B0FB">
            <w:pPr>
              <w:spacing w:line="259" w:lineRule="auto"/>
              <w:jc w:val="center"/>
            </w:pPr>
            <w:r w:rsidRPr="408CA27A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127" w:type="dxa"/>
            <w:vAlign w:val="center"/>
          </w:tcPr>
          <w:p w14:paraId="002AF022" w14:textId="77777777" w:rsidR="5993B0FB" w:rsidRDefault="04640254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127" w:type="dxa"/>
            <w:vAlign w:val="center"/>
          </w:tcPr>
          <w:p w14:paraId="0A4B09FE" w14:textId="77777777" w:rsidR="5993B0FB" w:rsidRDefault="04640254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127" w:type="dxa"/>
            <w:vAlign w:val="center"/>
          </w:tcPr>
          <w:p w14:paraId="7BCB0D3E" w14:textId="77777777" w:rsidR="5993B0FB" w:rsidRDefault="04640254" w:rsidP="5993B0FB">
            <w:pPr>
              <w:spacing w:line="259" w:lineRule="auto"/>
              <w:jc w:val="center"/>
            </w:pPr>
            <w:r w:rsidRPr="408CA27A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127" w:type="dxa"/>
            <w:vAlign w:val="center"/>
          </w:tcPr>
          <w:p w14:paraId="37C8060A" w14:textId="77777777" w:rsidR="5993B0FB" w:rsidRDefault="04640254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127" w:type="dxa"/>
            <w:vAlign w:val="center"/>
          </w:tcPr>
          <w:p w14:paraId="0F9C8860" w14:textId="77777777" w:rsidR="5993B0FB" w:rsidRDefault="04640254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5993B0FB" w14:paraId="5D02020A" w14:textId="77777777" w:rsidTr="408CA27A">
        <w:trPr>
          <w:trHeight w:val="300"/>
        </w:trPr>
        <w:tc>
          <w:tcPr>
            <w:tcW w:w="1127" w:type="dxa"/>
          </w:tcPr>
          <w:p w14:paraId="43533691" w14:textId="77777777" w:rsidR="3A06ABF9" w:rsidRDefault="21F04B0D" w:rsidP="5993B0FB">
            <w:pPr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5.Iteratıon</w:t>
            </w:r>
          </w:p>
          <w:p w14:paraId="6A612B66" w14:textId="77777777" w:rsidR="5993B0FB" w:rsidRDefault="5993B0FB" w:rsidP="5993B0FB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5" w:type="dxa"/>
            <w:vAlign w:val="center"/>
          </w:tcPr>
          <w:p w14:paraId="2CCAC6EA" w14:textId="77777777" w:rsidR="5993B0FB" w:rsidRDefault="04640254" w:rsidP="5993B0FB">
            <w:pPr>
              <w:spacing w:line="259" w:lineRule="auto"/>
              <w:jc w:val="center"/>
            </w:pPr>
            <w:r w:rsidRPr="408CA27A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129" w:type="dxa"/>
            <w:vAlign w:val="center"/>
          </w:tcPr>
          <w:p w14:paraId="7A3DD732" w14:textId="77777777" w:rsidR="5993B0FB" w:rsidRDefault="04640254" w:rsidP="5993B0FB">
            <w:pPr>
              <w:spacing w:line="259" w:lineRule="auto"/>
              <w:jc w:val="center"/>
            </w:pPr>
            <w:r w:rsidRPr="408CA27A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127" w:type="dxa"/>
            <w:vAlign w:val="center"/>
          </w:tcPr>
          <w:p w14:paraId="3175915A" w14:textId="77777777" w:rsidR="5993B0FB" w:rsidRDefault="04640254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127" w:type="dxa"/>
            <w:vAlign w:val="center"/>
          </w:tcPr>
          <w:p w14:paraId="0655EAA9" w14:textId="77777777" w:rsidR="5993B0FB" w:rsidRDefault="04640254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127" w:type="dxa"/>
            <w:vAlign w:val="center"/>
          </w:tcPr>
          <w:p w14:paraId="29181B61" w14:textId="77777777" w:rsidR="5993B0FB" w:rsidRDefault="04640254" w:rsidP="5993B0FB">
            <w:pPr>
              <w:spacing w:line="259" w:lineRule="auto"/>
              <w:jc w:val="center"/>
            </w:pPr>
            <w:r w:rsidRPr="408CA27A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127" w:type="dxa"/>
            <w:vAlign w:val="center"/>
          </w:tcPr>
          <w:p w14:paraId="1CDF24BE" w14:textId="77777777" w:rsidR="5993B0FB" w:rsidRDefault="04640254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127" w:type="dxa"/>
            <w:vAlign w:val="center"/>
          </w:tcPr>
          <w:p w14:paraId="379151F5" w14:textId="77777777" w:rsidR="5993B0FB" w:rsidRDefault="04640254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5993B0FB" w14:paraId="19E3E8C7" w14:textId="77777777" w:rsidTr="408CA27A">
        <w:trPr>
          <w:trHeight w:val="300"/>
        </w:trPr>
        <w:tc>
          <w:tcPr>
            <w:tcW w:w="1127" w:type="dxa"/>
          </w:tcPr>
          <w:p w14:paraId="311511E6" w14:textId="77777777" w:rsidR="3A06ABF9" w:rsidRDefault="21F04B0D" w:rsidP="5993B0FB">
            <w:pPr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6.Iteratıon</w:t>
            </w:r>
          </w:p>
          <w:p w14:paraId="105C7D59" w14:textId="77777777" w:rsidR="5993B0FB" w:rsidRDefault="5993B0FB" w:rsidP="5993B0FB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25" w:type="dxa"/>
            <w:vAlign w:val="center"/>
          </w:tcPr>
          <w:p w14:paraId="47417C2C" w14:textId="77777777" w:rsidR="5993B0FB" w:rsidRDefault="04640254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129" w:type="dxa"/>
            <w:vAlign w:val="center"/>
          </w:tcPr>
          <w:p w14:paraId="364590B5" w14:textId="77777777" w:rsidR="5993B0FB" w:rsidRDefault="04640254" w:rsidP="5993B0FB">
            <w:pPr>
              <w:spacing w:line="259" w:lineRule="auto"/>
              <w:jc w:val="center"/>
            </w:pPr>
            <w:r w:rsidRPr="408CA27A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127" w:type="dxa"/>
            <w:vAlign w:val="center"/>
          </w:tcPr>
          <w:p w14:paraId="25CD38BC" w14:textId="77777777" w:rsidR="5993B0FB" w:rsidRDefault="04640254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127" w:type="dxa"/>
            <w:vAlign w:val="center"/>
          </w:tcPr>
          <w:p w14:paraId="4D065AFD" w14:textId="77777777" w:rsidR="5993B0FB" w:rsidRDefault="04640254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127" w:type="dxa"/>
            <w:vAlign w:val="center"/>
          </w:tcPr>
          <w:p w14:paraId="07DD7BD2" w14:textId="77777777" w:rsidR="5993B0FB" w:rsidRDefault="04640254" w:rsidP="5993B0FB">
            <w:pPr>
              <w:spacing w:line="259" w:lineRule="auto"/>
              <w:jc w:val="center"/>
            </w:pPr>
            <w:r w:rsidRPr="408CA27A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127" w:type="dxa"/>
            <w:vAlign w:val="center"/>
          </w:tcPr>
          <w:p w14:paraId="56E3EDF2" w14:textId="77777777" w:rsidR="5993B0FB" w:rsidRDefault="04640254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127" w:type="dxa"/>
            <w:vAlign w:val="center"/>
          </w:tcPr>
          <w:p w14:paraId="012C41C6" w14:textId="77777777" w:rsidR="5993B0FB" w:rsidRDefault="04640254" w:rsidP="5993B0FB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408CA27A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</w:tbl>
    <w:p w14:paraId="5765D556" w14:textId="77777777" w:rsidR="5993B0FB" w:rsidRDefault="6E56A775" w:rsidP="5993B0FB">
      <w:pPr>
        <w:rPr>
          <w:color w:val="000000" w:themeColor="text1"/>
          <w:sz w:val="28"/>
          <w:szCs w:val="28"/>
        </w:rPr>
      </w:pPr>
      <w:r w:rsidRPr="408CA27A">
        <w:rPr>
          <w:color w:val="000000" w:themeColor="text1"/>
          <w:sz w:val="28"/>
          <w:szCs w:val="28"/>
        </w:rPr>
        <w:t xml:space="preserve">   </w:t>
      </w:r>
    </w:p>
    <w:p w14:paraId="78B62EAD" w14:textId="77777777" w:rsidR="6E56A775" w:rsidRDefault="6E56A775" w:rsidP="408CA27A">
      <w:pPr>
        <w:rPr>
          <w:color w:val="FF0000"/>
          <w:sz w:val="56"/>
          <w:szCs w:val="56"/>
        </w:rPr>
      </w:pPr>
      <w:r w:rsidRPr="408CA27A">
        <w:rPr>
          <w:color w:val="000000" w:themeColor="text1"/>
          <w:sz w:val="28"/>
          <w:szCs w:val="28"/>
        </w:rPr>
        <w:t xml:space="preserve">                                  </w:t>
      </w:r>
      <w:r w:rsidRPr="408CA27A">
        <w:rPr>
          <w:color w:val="FF0000"/>
          <w:sz w:val="56"/>
          <w:szCs w:val="56"/>
        </w:rPr>
        <w:t xml:space="preserve">      REFERENCES</w:t>
      </w:r>
    </w:p>
    <w:p w14:paraId="002990B2" w14:textId="77777777" w:rsidR="6E56A775" w:rsidRDefault="6E56A775" w:rsidP="408CA27A">
      <w:pPr>
        <w:rPr>
          <w:color w:val="000000" w:themeColor="text1"/>
          <w:sz w:val="56"/>
          <w:szCs w:val="56"/>
        </w:rPr>
      </w:pPr>
      <w:r w:rsidRPr="408CA27A">
        <w:rPr>
          <w:color w:val="FF0000"/>
          <w:sz w:val="56"/>
          <w:szCs w:val="56"/>
        </w:rPr>
        <w:t>1)</w:t>
      </w:r>
      <w:r w:rsidRPr="408CA27A">
        <w:rPr>
          <w:color w:val="000000" w:themeColor="text1"/>
          <w:sz w:val="56"/>
          <w:szCs w:val="56"/>
        </w:rPr>
        <w:t>https://www.geeksforgeeks.org/bellman-ford-algorithm-dp-23/</w:t>
      </w:r>
    </w:p>
    <w:p w14:paraId="55A0BB3A" w14:textId="77777777" w:rsidR="6E56A775" w:rsidRDefault="6E56A775" w:rsidP="408CA27A">
      <w:pPr>
        <w:rPr>
          <w:color w:val="000000" w:themeColor="text1"/>
          <w:sz w:val="56"/>
          <w:szCs w:val="56"/>
        </w:rPr>
      </w:pPr>
      <w:r w:rsidRPr="408CA27A">
        <w:rPr>
          <w:color w:val="FF0000"/>
          <w:sz w:val="56"/>
          <w:szCs w:val="56"/>
        </w:rPr>
        <w:t>2)</w:t>
      </w:r>
      <w:r w:rsidR="0005049A" w:rsidRPr="408CA27A">
        <w:rPr>
          <w:color w:val="000000" w:themeColor="text1"/>
          <w:sz w:val="56"/>
          <w:szCs w:val="56"/>
        </w:rPr>
        <w:t xml:space="preserve"> https://www.youtube.com/watch?v=RD1NTwFUaQo&amp;t=6s</w:t>
      </w:r>
    </w:p>
    <w:p w14:paraId="123B939D" w14:textId="77777777" w:rsidR="408CA27A" w:rsidRDefault="408CA27A" w:rsidP="408CA27A">
      <w:pPr>
        <w:rPr>
          <w:color w:val="000000" w:themeColor="text1"/>
          <w:sz w:val="56"/>
          <w:szCs w:val="56"/>
        </w:rPr>
      </w:pPr>
    </w:p>
    <w:sectPr w:rsidR="408CA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hJax_Mai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8E343"/>
    <w:multiLevelType w:val="hybridMultilevel"/>
    <w:tmpl w:val="A314E7A0"/>
    <w:lvl w:ilvl="0" w:tplc="7B56058A">
      <w:start w:val="1"/>
      <w:numFmt w:val="decimal"/>
      <w:lvlText w:val="%1."/>
      <w:lvlJc w:val="left"/>
      <w:pPr>
        <w:ind w:left="720" w:hanging="360"/>
      </w:pPr>
    </w:lvl>
    <w:lvl w:ilvl="1" w:tplc="DED29DBA">
      <w:start w:val="1"/>
      <w:numFmt w:val="lowerLetter"/>
      <w:lvlText w:val="%2."/>
      <w:lvlJc w:val="left"/>
      <w:pPr>
        <w:ind w:left="1440" w:hanging="360"/>
      </w:pPr>
    </w:lvl>
    <w:lvl w:ilvl="2" w:tplc="7436A08C">
      <w:start w:val="1"/>
      <w:numFmt w:val="lowerRoman"/>
      <w:lvlText w:val="%3."/>
      <w:lvlJc w:val="right"/>
      <w:pPr>
        <w:ind w:left="2160" w:hanging="180"/>
      </w:pPr>
    </w:lvl>
    <w:lvl w:ilvl="3" w:tplc="81CE1A12">
      <w:start w:val="1"/>
      <w:numFmt w:val="decimal"/>
      <w:lvlText w:val="%4."/>
      <w:lvlJc w:val="left"/>
      <w:pPr>
        <w:ind w:left="2880" w:hanging="360"/>
      </w:pPr>
    </w:lvl>
    <w:lvl w:ilvl="4" w:tplc="83DCF4C8">
      <w:start w:val="1"/>
      <w:numFmt w:val="lowerLetter"/>
      <w:lvlText w:val="%5."/>
      <w:lvlJc w:val="left"/>
      <w:pPr>
        <w:ind w:left="3600" w:hanging="360"/>
      </w:pPr>
    </w:lvl>
    <w:lvl w:ilvl="5" w:tplc="54302A34">
      <w:start w:val="1"/>
      <w:numFmt w:val="lowerRoman"/>
      <w:lvlText w:val="%6."/>
      <w:lvlJc w:val="right"/>
      <w:pPr>
        <w:ind w:left="4320" w:hanging="180"/>
      </w:pPr>
    </w:lvl>
    <w:lvl w:ilvl="6" w:tplc="8732EED6">
      <w:start w:val="1"/>
      <w:numFmt w:val="decimal"/>
      <w:lvlText w:val="%7."/>
      <w:lvlJc w:val="left"/>
      <w:pPr>
        <w:ind w:left="5040" w:hanging="360"/>
      </w:pPr>
    </w:lvl>
    <w:lvl w:ilvl="7" w:tplc="08EA6F70">
      <w:start w:val="1"/>
      <w:numFmt w:val="lowerLetter"/>
      <w:lvlText w:val="%8."/>
      <w:lvlJc w:val="left"/>
      <w:pPr>
        <w:ind w:left="5760" w:hanging="360"/>
      </w:pPr>
    </w:lvl>
    <w:lvl w:ilvl="8" w:tplc="AE06876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DEC17"/>
    <w:multiLevelType w:val="hybridMultilevel"/>
    <w:tmpl w:val="D1B4849C"/>
    <w:lvl w:ilvl="0" w:tplc="FA5EA57C">
      <w:start w:val="1"/>
      <w:numFmt w:val="decimal"/>
      <w:lvlText w:val="%1."/>
      <w:lvlJc w:val="left"/>
      <w:pPr>
        <w:ind w:left="720" w:hanging="360"/>
      </w:pPr>
    </w:lvl>
    <w:lvl w:ilvl="1" w:tplc="0EE49F0A">
      <w:start w:val="1"/>
      <w:numFmt w:val="lowerLetter"/>
      <w:lvlText w:val="%2."/>
      <w:lvlJc w:val="left"/>
      <w:pPr>
        <w:ind w:left="1440" w:hanging="360"/>
      </w:pPr>
    </w:lvl>
    <w:lvl w:ilvl="2" w:tplc="C128CC46">
      <w:start w:val="1"/>
      <w:numFmt w:val="lowerRoman"/>
      <w:lvlText w:val="%3."/>
      <w:lvlJc w:val="right"/>
      <w:pPr>
        <w:ind w:left="2160" w:hanging="180"/>
      </w:pPr>
    </w:lvl>
    <w:lvl w:ilvl="3" w:tplc="12D62256">
      <w:start w:val="1"/>
      <w:numFmt w:val="decimal"/>
      <w:lvlText w:val="%4."/>
      <w:lvlJc w:val="left"/>
      <w:pPr>
        <w:ind w:left="2880" w:hanging="360"/>
      </w:pPr>
    </w:lvl>
    <w:lvl w:ilvl="4" w:tplc="C7EAEAC2">
      <w:start w:val="1"/>
      <w:numFmt w:val="lowerLetter"/>
      <w:lvlText w:val="%5."/>
      <w:lvlJc w:val="left"/>
      <w:pPr>
        <w:ind w:left="3600" w:hanging="360"/>
      </w:pPr>
    </w:lvl>
    <w:lvl w:ilvl="5" w:tplc="A81EF7AA">
      <w:start w:val="1"/>
      <w:numFmt w:val="lowerRoman"/>
      <w:lvlText w:val="%6."/>
      <w:lvlJc w:val="right"/>
      <w:pPr>
        <w:ind w:left="4320" w:hanging="180"/>
      </w:pPr>
    </w:lvl>
    <w:lvl w:ilvl="6" w:tplc="C708F0A6">
      <w:start w:val="1"/>
      <w:numFmt w:val="decimal"/>
      <w:lvlText w:val="%7."/>
      <w:lvlJc w:val="left"/>
      <w:pPr>
        <w:ind w:left="5040" w:hanging="360"/>
      </w:pPr>
    </w:lvl>
    <w:lvl w:ilvl="7" w:tplc="AC805E74">
      <w:start w:val="1"/>
      <w:numFmt w:val="lowerLetter"/>
      <w:lvlText w:val="%8."/>
      <w:lvlJc w:val="left"/>
      <w:pPr>
        <w:ind w:left="5760" w:hanging="360"/>
      </w:pPr>
    </w:lvl>
    <w:lvl w:ilvl="8" w:tplc="EC4E16E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C6721"/>
    <w:multiLevelType w:val="hybridMultilevel"/>
    <w:tmpl w:val="9DDC9574"/>
    <w:lvl w:ilvl="0" w:tplc="008669C4">
      <w:start w:val="1"/>
      <w:numFmt w:val="decimal"/>
      <w:lvlText w:val="%1."/>
      <w:lvlJc w:val="left"/>
      <w:pPr>
        <w:ind w:left="720" w:hanging="360"/>
      </w:pPr>
    </w:lvl>
    <w:lvl w:ilvl="1" w:tplc="0B96E820">
      <w:start w:val="1"/>
      <w:numFmt w:val="lowerLetter"/>
      <w:lvlText w:val="%2."/>
      <w:lvlJc w:val="left"/>
      <w:pPr>
        <w:ind w:left="1440" w:hanging="360"/>
      </w:pPr>
    </w:lvl>
    <w:lvl w:ilvl="2" w:tplc="97BE0178">
      <w:start w:val="1"/>
      <w:numFmt w:val="lowerRoman"/>
      <w:lvlText w:val="%3."/>
      <w:lvlJc w:val="right"/>
      <w:pPr>
        <w:ind w:left="2160" w:hanging="180"/>
      </w:pPr>
    </w:lvl>
    <w:lvl w:ilvl="3" w:tplc="C9569096">
      <w:start w:val="1"/>
      <w:numFmt w:val="decimal"/>
      <w:lvlText w:val="%4."/>
      <w:lvlJc w:val="left"/>
      <w:pPr>
        <w:ind w:left="2880" w:hanging="360"/>
      </w:pPr>
    </w:lvl>
    <w:lvl w:ilvl="4" w:tplc="41921176">
      <w:start w:val="1"/>
      <w:numFmt w:val="lowerLetter"/>
      <w:lvlText w:val="%5."/>
      <w:lvlJc w:val="left"/>
      <w:pPr>
        <w:ind w:left="3600" w:hanging="360"/>
      </w:pPr>
    </w:lvl>
    <w:lvl w:ilvl="5" w:tplc="1E481BB6">
      <w:start w:val="1"/>
      <w:numFmt w:val="lowerRoman"/>
      <w:lvlText w:val="%6."/>
      <w:lvlJc w:val="right"/>
      <w:pPr>
        <w:ind w:left="4320" w:hanging="180"/>
      </w:pPr>
    </w:lvl>
    <w:lvl w:ilvl="6" w:tplc="841E04E6">
      <w:start w:val="1"/>
      <w:numFmt w:val="decimal"/>
      <w:lvlText w:val="%7."/>
      <w:lvlJc w:val="left"/>
      <w:pPr>
        <w:ind w:left="5040" w:hanging="360"/>
      </w:pPr>
    </w:lvl>
    <w:lvl w:ilvl="7" w:tplc="3E2A5148">
      <w:start w:val="1"/>
      <w:numFmt w:val="lowerLetter"/>
      <w:lvlText w:val="%8."/>
      <w:lvlJc w:val="left"/>
      <w:pPr>
        <w:ind w:left="5760" w:hanging="360"/>
      </w:pPr>
    </w:lvl>
    <w:lvl w:ilvl="8" w:tplc="AA16BE30">
      <w:start w:val="1"/>
      <w:numFmt w:val="lowerRoman"/>
      <w:lvlText w:val="%9."/>
      <w:lvlJc w:val="right"/>
      <w:pPr>
        <w:ind w:left="6480" w:hanging="180"/>
      </w:pPr>
    </w:lvl>
  </w:abstractNum>
  <w:num w:numId="1" w16cid:durableId="566380708">
    <w:abstractNumId w:val="1"/>
  </w:num>
  <w:num w:numId="2" w16cid:durableId="717555854">
    <w:abstractNumId w:val="2"/>
  </w:num>
  <w:num w:numId="3" w16cid:durableId="1283264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FDDC80"/>
    <w:rsid w:val="0005049A"/>
    <w:rsid w:val="001A0DC6"/>
    <w:rsid w:val="004CE795"/>
    <w:rsid w:val="005B6FF1"/>
    <w:rsid w:val="00865F34"/>
    <w:rsid w:val="00D6ACDD"/>
    <w:rsid w:val="010DB822"/>
    <w:rsid w:val="01D37623"/>
    <w:rsid w:val="0200E37D"/>
    <w:rsid w:val="022168D7"/>
    <w:rsid w:val="02222F95"/>
    <w:rsid w:val="024A0DAB"/>
    <w:rsid w:val="029D7CEA"/>
    <w:rsid w:val="02B22034"/>
    <w:rsid w:val="030EF9AA"/>
    <w:rsid w:val="0351AE88"/>
    <w:rsid w:val="03BDFFF6"/>
    <w:rsid w:val="03C17351"/>
    <w:rsid w:val="03CC57E7"/>
    <w:rsid w:val="0410310A"/>
    <w:rsid w:val="0413C872"/>
    <w:rsid w:val="04394D4B"/>
    <w:rsid w:val="04640254"/>
    <w:rsid w:val="04EB288E"/>
    <w:rsid w:val="04F56C6F"/>
    <w:rsid w:val="057FF419"/>
    <w:rsid w:val="06039C1C"/>
    <w:rsid w:val="0649998D"/>
    <w:rsid w:val="06540E93"/>
    <w:rsid w:val="0719F648"/>
    <w:rsid w:val="074B6934"/>
    <w:rsid w:val="075D3B83"/>
    <w:rsid w:val="07658B8E"/>
    <w:rsid w:val="078FEF50"/>
    <w:rsid w:val="081AE47E"/>
    <w:rsid w:val="0846BEA3"/>
    <w:rsid w:val="089ECA9C"/>
    <w:rsid w:val="08B4B5B7"/>
    <w:rsid w:val="08E3A22D"/>
    <w:rsid w:val="08F90BE4"/>
    <w:rsid w:val="098A80D6"/>
    <w:rsid w:val="09F378DE"/>
    <w:rsid w:val="09F3C9DB"/>
    <w:rsid w:val="0A2809B5"/>
    <w:rsid w:val="0A318AA0"/>
    <w:rsid w:val="0A4624ED"/>
    <w:rsid w:val="0A7F728E"/>
    <w:rsid w:val="0AA97BB3"/>
    <w:rsid w:val="0B64ADF3"/>
    <w:rsid w:val="0B6DA5DB"/>
    <w:rsid w:val="0BA59B4B"/>
    <w:rsid w:val="0BBB95B3"/>
    <w:rsid w:val="0C49F86E"/>
    <w:rsid w:val="0C8CFE9A"/>
    <w:rsid w:val="0CC67F60"/>
    <w:rsid w:val="0DA3CF20"/>
    <w:rsid w:val="0DBBF9AC"/>
    <w:rsid w:val="0E10C5CF"/>
    <w:rsid w:val="0EC50E37"/>
    <w:rsid w:val="0F2B8C28"/>
    <w:rsid w:val="1025213B"/>
    <w:rsid w:val="10D45F1C"/>
    <w:rsid w:val="12A297F8"/>
    <w:rsid w:val="1344AE57"/>
    <w:rsid w:val="137DF076"/>
    <w:rsid w:val="13B6BF2C"/>
    <w:rsid w:val="142FF105"/>
    <w:rsid w:val="147D343D"/>
    <w:rsid w:val="15290814"/>
    <w:rsid w:val="153B3F9E"/>
    <w:rsid w:val="156B9960"/>
    <w:rsid w:val="1635E9A6"/>
    <w:rsid w:val="16AA1F1B"/>
    <w:rsid w:val="16AB63D0"/>
    <w:rsid w:val="17085244"/>
    <w:rsid w:val="17523EF3"/>
    <w:rsid w:val="176989BF"/>
    <w:rsid w:val="17756992"/>
    <w:rsid w:val="17AECF2A"/>
    <w:rsid w:val="17F86ED0"/>
    <w:rsid w:val="1845B57B"/>
    <w:rsid w:val="1889D9FA"/>
    <w:rsid w:val="1890ED7C"/>
    <w:rsid w:val="189E7988"/>
    <w:rsid w:val="18B3AD60"/>
    <w:rsid w:val="1950A560"/>
    <w:rsid w:val="19C98752"/>
    <w:rsid w:val="1A15CBA7"/>
    <w:rsid w:val="1AF7647C"/>
    <w:rsid w:val="1B1DA3E0"/>
    <w:rsid w:val="1B32A837"/>
    <w:rsid w:val="1B54AF25"/>
    <w:rsid w:val="1C17CF0A"/>
    <w:rsid w:val="1C4EDA4F"/>
    <w:rsid w:val="1C7FBCEF"/>
    <w:rsid w:val="1C884622"/>
    <w:rsid w:val="1CB2CCA6"/>
    <w:rsid w:val="1D4422C0"/>
    <w:rsid w:val="1D444159"/>
    <w:rsid w:val="1DE8DDD4"/>
    <w:rsid w:val="1E6A270A"/>
    <w:rsid w:val="1E9E6E70"/>
    <w:rsid w:val="1ECE04A7"/>
    <w:rsid w:val="1F599195"/>
    <w:rsid w:val="1F8373F8"/>
    <w:rsid w:val="200B414C"/>
    <w:rsid w:val="2070CA22"/>
    <w:rsid w:val="20D9D7B2"/>
    <w:rsid w:val="20FE6A1E"/>
    <w:rsid w:val="212A3E3C"/>
    <w:rsid w:val="21749F41"/>
    <w:rsid w:val="2178D287"/>
    <w:rsid w:val="21959145"/>
    <w:rsid w:val="21BB4589"/>
    <w:rsid w:val="21F04B0D"/>
    <w:rsid w:val="225A1D81"/>
    <w:rsid w:val="22C4ADD7"/>
    <w:rsid w:val="231B126E"/>
    <w:rsid w:val="2327FE09"/>
    <w:rsid w:val="232A1F50"/>
    <w:rsid w:val="2330FF45"/>
    <w:rsid w:val="23B08344"/>
    <w:rsid w:val="23D5EEE5"/>
    <w:rsid w:val="243A6FE1"/>
    <w:rsid w:val="246F00B8"/>
    <w:rsid w:val="2471AFAA"/>
    <w:rsid w:val="24B5036C"/>
    <w:rsid w:val="254CBB12"/>
    <w:rsid w:val="256175CE"/>
    <w:rsid w:val="25B06AD5"/>
    <w:rsid w:val="25D2380C"/>
    <w:rsid w:val="25ECEB68"/>
    <w:rsid w:val="270110CD"/>
    <w:rsid w:val="27C30B43"/>
    <w:rsid w:val="2815A92D"/>
    <w:rsid w:val="2829B92A"/>
    <w:rsid w:val="283D99E9"/>
    <w:rsid w:val="2870C4FD"/>
    <w:rsid w:val="28A83B41"/>
    <w:rsid w:val="28AAFFC5"/>
    <w:rsid w:val="29A040C9"/>
    <w:rsid w:val="29E6C5B1"/>
    <w:rsid w:val="2A181690"/>
    <w:rsid w:val="2AB60A9C"/>
    <w:rsid w:val="2B30A66A"/>
    <w:rsid w:val="2B3C112A"/>
    <w:rsid w:val="2B77E476"/>
    <w:rsid w:val="2BBF7C15"/>
    <w:rsid w:val="2BDCB3C0"/>
    <w:rsid w:val="2BE11410"/>
    <w:rsid w:val="2BF8EC34"/>
    <w:rsid w:val="2C61BB47"/>
    <w:rsid w:val="2C9E69EC"/>
    <w:rsid w:val="2D435BD8"/>
    <w:rsid w:val="2D54D679"/>
    <w:rsid w:val="2E3ED713"/>
    <w:rsid w:val="2EC834DD"/>
    <w:rsid w:val="2FD60AAE"/>
    <w:rsid w:val="30E44FB0"/>
    <w:rsid w:val="31307387"/>
    <w:rsid w:val="3171DB0F"/>
    <w:rsid w:val="31758E22"/>
    <w:rsid w:val="31DECBBF"/>
    <w:rsid w:val="31EC7674"/>
    <w:rsid w:val="32B3BF25"/>
    <w:rsid w:val="32C3CEBE"/>
    <w:rsid w:val="330DAB70"/>
    <w:rsid w:val="33115E83"/>
    <w:rsid w:val="337A70EA"/>
    <w:rsid w:val="33802BC6"/>
    <w:rsid w:val="33995423"/>
    <w:rsid w:val="33AAD687"/>
    <w:rsid w:val="33D2FD98"/>
    <w:rsid w:val="33D5D1A7"/>
    <w:rsid w:val="34249B86"/>
    <w:rsid w:val="34A97BD1"/>
    <w:rsid w:val="352CE283"/>
    <w:rsid w:val="359DC502"/>
    <w:rsid w:val="35B91A06"/>
    <w:rsid w:val="36F305EC"/>
    <w:rsid w:val="379C94BB"/>
    <w:rsid w:val="393225D6"/>
    <w:rsid w:val="3A06ABF9"/>
    <w:rsid w:val="3A0895A7"/>
    <w:rsid w:val="3A1C3FA3"/>
    <w:rsid w:val="3A24ADBB"/>
    <w:rsid w:val="3ABEDBF5"/>
    <w:rsid w:val="3ADD1727"/>
    <w:rsid w:val="3AE87202"/>
    <w:rsid w:val="3B425640"/>
    <w:rsid w:val="3BA0A762"/>
    <w:rsid w:val="3BAE05F3"/>
    <w:rsid w:val="3BDC8848"/>
    <w:rsid w:val="3C894B09"/>
    <w:rsid w:val="3CC55C71"/>
    <w:rsid w:val="3CCE2EE9"/>
    <w:rsid w:val="3CE36193"/>
    <w:rsid w:val="3CE4281C"/>
    <w:rsid w:val="3CFC67B6"/>
    <w:rsid w:val="3D1F541F"/>
    <w:rsid w:val="3D299884"/>
    <w:rsid w:val="3D2DCEE2"/>
    <w:rsid w:val="3E306BC6"/>
    <w:rsid w:val="3E3A08B6"/>
    <w:rsid w:val="3E966B3B"/>
    <w:rsid w:val="3EEBF016"/>
    <w:rsid w:val="3EF5A55C"/>
    <w:rsid w:val="3F11D050"/>
    <w:rsid w:val="3F7B920E"/>
    <w:rsid w:val="404F7206"/>
    <w:rsid w:val="405EAECE"/>
    <w:rsid w:val="408392BE"/>
    <w:rsid w:val="4087C077"/>
    <w:rsid w:val="408CA27A"/>
    <w:rsid w:val="40C64E08"/>
    <w:rsid w:val="410E9072"/>
    <w:rsid w:val="4187F11D"/>
    <w:rsid w:val="42431EAC"/>
    <w:rsid w:val="42B22486"/>
    <w:rsid w:val="444ED006"/>
    <w:rsid w:val="45347DD1"/>
    <w:rsid w:val="4560C140"/>
    <w:rsid w:val="45BE0723"/>
    <w:rsid w:val="4647F3EB"/>
    <w:rsid w:val="46674DFE"/>
    <w:rsid w:val="46F0F4B4"/>
    <w:rsid w:val="47137236"/>
    <w:rsid w:val="475E9500"/>
    <w:rsid w:val="47E3C44C"/>
    <w:rsid w:val="47FB2867"/>
    <w:rsid w:val="486C1E93"/>
    <w:rsid w:val="48751116"/>
    <w:rsid w:val="492DF307"/>
    <w:rsid w:val="49DFA401"/>
    <w:rsid w:val="4A60506C"/>
    <w:rsid w:val="4B1B650E"/>
    <w:rsid w:val="4B1E6FD7"/>
    <w:rsid w:val="4B35D18B"/>
    <w:rsid w:val="4BA09827"/>
    <w:rsid w:val="4BDFF032"/>
    <w:rsid w:val="4CBD7329"/>
    <w:rsid w:val="4CC9E895"/>
    <w:rsid w:val="4CCA64D9"/>
    <w:rsid w:val="4D68371A"/>
    <w:rsid w:val="4D6E26AE"/>
    <w:rsid w:val="4D771EFB"/>
    <w:rsid w:val="4D7BC093"/>
    <w:rsid w:val="4D97F12E"/>
    <w:rsid w:val="4E0E87BE"/>
    <w:rsid w:val="4E17CC6C"/>
    <w:rsid w:val="4E69163A"/>
    <w:rsid w:val="4EF09A71"/>
    <w:rsid w:val="4F0A6E88"/>
    <w:rsid w:val="4F4A1DBF"/>
    <w:rsid w:val="4F51A082"/>
    <w:rsid w:val="4FDD5FEC"/>
    <w:rsid w:val="4FF4E00D"/>
    <w:rsid w:val="5004E69B"/>
    <w:rsid w:val="500942AE"/>
    <w:rsid w:val="50A50DC6"/>
    <w:rsid w:val="510685C3"/>
    <w:rsid w:val="514F6D2E"/>
    <w:rsid w:val="519FE83A"/>
    <w:rsid w:val="51E5FAEC"/>
    <w:rsid w:val="526C34CC"/>
    <w:rsid w:val="53A5F7CB"/>
    <w:rsid w:val="53D089CC"/>
    <w:rsid w:val="53D0EAF6"/>
    <w:rsid w:val="53DEF23F"/>
    <w:rsid w:val="53E94AED"/>
    <w:rsid w:val="54561DD7"/>
    <w:rsid w:val="54870DF0"/>
    <w:rsid w:val="54C24754"/>
    <w:rsid w:val="558571B2"/>
    <w:rsid w:val="564BEFFA"/>
    <w:rsid w:val="568EB32F"/>
    <w:rsid w:val="56D48860"/>
    <w:rsid w:val="570705EE"/>
    <w:rsid w:val="57214213"/>
    <w:rsid w:val="573AF385"/>
    <w:rsid w:val="57C2461A"/>
    <w:rsid w:val="57F9E816"/>
    <w:rsid w:val="58964B30"/>
    <w:rsid w:val="58D49E95"/>
    <w:rsid w:val="5907D428"/>
    <w:rsid w:val="5993B0FB"/>
    <w:rsid w:val="59BA6553"/>
    <w:rsid w:val="59C87DF4"/>
    <w:rsid w:val="59FDDC80"/>
    <w:rsid w:val="5A45B36B"/>
    <w:rsid w:val="5A5D46DF"/>
    <w:rsid w:val="5AC7E694"/>
    <w:rsid w:val="5B51D606"/>
    <w:rsid w:val="5BA8428E"/>
    <w:rsid w:val="5BAF3513"/>
    <w:rsid w:val="5BC88643"/>
    <w:rsid w:val="5BE2C9B2"/>
    <w:rsid w:val="5C78BEAE"/>
    <w:rsid w:val="5D0AC4C9"/>
    <w:rsid w:val="5D72E9D8"/>
    <w:rsid w:val="5D8B960F"/>
    <w:rsid w:val="5D908397"/>
    <w:rsid w:val="5DA24783"/>
    <w:rsid w:val="5DA9F51D"/>
    <w:rsid w:val="5DF721E1"/>
    <w:rsid w:val="5E063F96"/>
    <w:rsid w:val="5F28323D"/>
    <w:rsid w:val="5F3E17E4"/>
    <w:rsid w:val="5F46056A"/>
    <w:rsid w:val="5F646304"/>
    <w:rsid w:val="5FA76517"/>
    <w:rsid w:val="6020B6D3"/>
    <w:rsid w:val="60602ABA"/>
    <w:rsid w:val="616810D6"/>
    <w:rsid w:val="618C970F"/>
    <w:rsid w:val="61B40DE7"/>
    <w:rsid w:val="61D6454F"/>
    <w:rsid w:val="621FC4AC"/>
    <w:rsid w:val="6275B8A6"/>
    <w:rsid w:val="6295D16F"/>
    <w:rsid w:val="6303BF39"/>
    <w:rsid w:val="635840C2"/>
    <w:rsid w:val="63DDEEB5"/>
    <w:rsid w:val="6406FA0F"/>
    <w:rsid w:val="641D51D9"/>
    <w:rsid w:val="642E6DC3"/>
    <w:rsid w:val="6464FDE4"/>
    <w:rsid w:val="64A51F40"/>
    <w:rsid w:val="64F41123"/>
    <w:rsid w:val="6517CBBD"/>
    <w:rsid w:val="66255A49"/>
    <w:rsid w:val="66392EF7"/>
    <w:rsid w:val="6643AA29"/>
    <w:rsid w:val="66D91B75"/>
    <w:rsid w:val="6712D146"/>
    <w:rsid w:val="672C12EE"/>
    <w:rsid w:val="675EB1FE"/>
    <w:rsid w:val="67694292"/>
    <w:rsid w:val="677C0292"/>
    <w:rsid w:val="67DCC002"/>
    <w:rsid w:val="682F91D4"/>
    <w:rsid w:val="6868650A"/>
    <w:rsid w:val="68C2340F"/>
    <w:rsid w:val="69A1A20C"/>
    <w:rsid w:val="69C78246"/>
    <w:rsid w:val="6A60A72A"/>
    <w:rsid w:val="6ADF0B20"/>
    <w:rsid w:val="6AEF1436"/>
    <w:rsid w:val="6AF2B7D0"/>
    <w:rsid w:val="6B047965"/>
    <w:rsid w:val="6BAA5E7A"/>
    <w:rsid w:val="6BE004E6"/>
    <w:rsid w:val="6BFC778B"/>
    <w:rsid w:val="6DD1B485"/>
    <w:rsid w:val="6E56A775"/>
    <w:rsid w:val="6E640BB8"/>
    <w:rsid w:val="6F34184D"/>
    <w:rsid w:val="6FC63CCF"/>
    <w:rsid w:val="705C9C5A"/>
    <w:rsid w:val="70E0C4EF"/>
    <w:rsid w:val="7191D428"/>
    <w:rsid w:val="719FBA5C"/>
    <w:rsid w:val="71D2942B"/>
    <w:rsid w:val="71D77C99"/>
    <w:rsid w:val="724A25AA"/>
    <w:rsid w:val="727C225C"/>
    <w:rsid w:val="73080DAA"/>
    <w:rsid w:val="747E1733"/>
    <w:rsid w:val="74A9BF49"/>
    <w:rsid w:val="74CBFEC4"/>
    <w:rsid w:val="74EE123E"/>
    <w:rsid w:val="750A34ED"/>
    <w:rsid w:val="75CCDDD5"/>
    <w:rsid w:val="75FC91B3"/>
    <w:rsid w:val="76A6054E"/>
    <w:rsid w:val="76DF7CED"/>
    <w:rsid w:val="77058334"/>
    <w:rsid w:val="774139F2"/>
    <w:rsid w:val="7753C9A0"/>
    <w:rsid w:val="776BDDC8"/>
    <w:rsid w:val="776CE765"/>
    <w:rsid w:val="77985C10"/>
    <w:rsid w:val="77E9EBE4"/>
    <w:rsid w:val="7870DD02"/>
    <w:rsid w:val="787B4D4E"/>
    <w:rsid w:val="788D5D06"/>
    <w:rsid w:val="78A69C55"/>
    <w:rsid w:val="78CD7E62"/>
    <w:rsid w:val="78F07A8D"/>
    <w:rsid w:val="79030B7A"/>
    <w:rsid w:val="792CEC42"/>
    <w:rsid w:val="79DDA610"/>
    <w:rsid w:val="7A171DAF"/>
    <w:rsid w:val="7A292D67"/>
    <w:rsid w:val="7A889AC7"/>
    <w:rsid w:val="7AA48827"/>
    <w:rsid w:val="7ABA9891"/>
    <w:rsid w:val="7AFEEFB0"/>
    <w:rsid w:val="7B0C68A1"/>
    <w:rsid w:val="7B797671"/>
    <w:rsid w:val="7C405888"/>
    <w:rsid w:val="7C94B615"/>
    <w:rsid w:val="7D1546D2"/>
    <w:rsid w:val="7D931F27"/>
    <w:rsid w:val="7E7E3D64"/>
    <w:rsid w:val="7EA0B40D"/>
    <w:rsid w:val="7F77F94A"/>
    <w:rsid w:val="7FBD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3A94E"/>
  <w15:chartTrackingRefBased/>
  <w15:docId w15:val="{601B6154-2F19-4BF6-B141-B84A3E1B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08CA27A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408CA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408CA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08CA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408CA2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408CA27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408CA27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408CA27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408CA27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408CA27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408CA27A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408CA27A"/>
    <w:rPr>
      <w:rFonts w:eastAsiaTheme="minorEastAsia"/>
      <w:color w:val="5A5A5A"/>
    </w:rPr>
  </w:style>
  <w:style w:type="paragraph" w:styleId="Quote">
    <w:name w:val="Quote"/>
    <w:basedOn w:val="Normal"/>
    <w:next w:val="Normal"/>
    <w:link w:val="QuoteChar"/>
    <w:uiPriority w:val="29"/>
    <w:qFormat/>
    <w:rsid w:val="408CA27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408CA27A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408CA27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408CA27A"/>
    <w:rPr>
      <w:rFonts w:asciiTheme="majorHAnsi" w:eastAsiaTheme="majorEastAsia" w:hAnsiTheme="majorHAnsi" w:cstheme="majorBidi"/>
      <w:noProof w:val="0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408CA27A"/>
    <w:rPr>
      <w:rFonts w:asciiTheme="majorHAnsi" w:eastAsiaTheme="majorEastAsia" w:hAnsiTheme="majorHAnsi" w:cstheme="majorBidi"/>
      <w:noProof w:val="0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408CA27A"/>
    <w:rPr>
      <w:rFonts w:asciiTheme="majorHAnsi" w:eastAsiaTheme="majorEastAsia" w:hAnsiTheme="majorHAnsi" w:cstheme="majorBidi"/>
      <w:noProof w:val="0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408CA27A"/>
    <w:rPr>
      <w:rFonts w:asciiTheme="majorHAnsi" w:eastAsiaTheme="majorEastAsia" w:hAnsiTheme="majorHAnsi" w:cstheme="majorBidi"/>
      <w:i/>
      <w:iCs/>
      <w:noProof w:val="0"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408CA27A"/>
    <w:rPr>
      <w:rFonts w:asciiTheme="majorHAnsi" w:eastAsiaTheme="majorEastAsia" w:hAnsiTheme="majorHAnsi" w:cstheme="majorBidi"/>
      <w:noProof w:val="0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408CA27A"/>
    <w:rPr>
      <w:rFonts w:asciiTheme="majorHAnsi" w:eastAsiaTheme="majorEastAsia" w:hAnsiTheme="majorHAnsi" w:cstheme="majorBidi"/>
      <w:noProof w:val="0"/>
      <w:color w:val="1F3763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408CA27A"/>
    <w:rPr>
      <w:rFonts w:asciiTheme="majorHAnsi" w:eastAsiaTheme="majorEastAsia" w:hAnsiTheme="majorHAnsi" w:cstheme="majorBidi"/>
      <w:i/>
      <w:iCs/>
      <w:noProof w:val="0"/>
      <w:color w:val="1F3763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408CA27A"/>
    <w:rPr>
      <w:rFonts w:asciiTheme="majorHAnsi" w:eastAsiaTheme="majorEastAsia" w:hAnsiTheme="majorHAnsi" w:cstheme="majorBidi"/>
      <w:noProof w:val="0"/>
      <w:color w:val="272727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408CA27A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408CA27A"/>
    <w:rPr>
      <w:rFonts w:asciiTheme="majorHAnsi" w:eastAsiaTheme="majorEastAsia" w:hAnsiTheme="majorHAnsi" w:cstheme="majorBidi"/>
      <w:noProof w:val="0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408CA27A"/>
    <w:rPr>
      <w:rFonts w:asciiTheme="minorHAnsi" w:eastAsiaTheme="minorEastAsia" w:hAnsiTheme="minorHAnsi" w:cstheme="minorBidi"/>
      <w:noProof w:val="0"/>
      <w:color w:val="5A5A5A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408CA27A"/>
    <w:rPr>
      <w:i/>
      <w:iCs/>
      <w:noProof w:val="0"/>
      <w:color w:val="404040" w:themeColor="text1" w:themeTint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408CA27A"/>
    <w:rPr>
      <w:i/>
      <w:iCs/>
      <w:noProof w:val="0"/>
      <w:color w:val="4472C4" w:themeColor="accent1"/>
      <w:lang w:val="en-US"/>
    </w:rPr>
  </w:style>
  <w:style w:type="paragraph" w:styleId="TOC1">
    <w:name w:val="toc 1"/>
    <w:basedOn w:val="Normal"/>
    <w:next w:val="Normal"/>
    <w:uiPriority w:val="39"/>
    <w:unhideWhenUsed/>
    <w:rsid w:val="408CA27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08CA27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08CA27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08CA27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08CA27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08CA27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08CA27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08CA27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08CA27A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408CA27A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408CA27A"/>
    <w:rPr>
      <w:noProof w:val="0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408CA27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408CA27A"/>
    <w:rPr>
      <w:noProof w:val="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408CA27A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408CA27A"/>
    <w:rPr>
      <w:noProof w:val="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408CA27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408CA27A"/>
    <w:rPr>
      <w:noProof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8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Ahmetcan Uzunaslan</dc:creator>
  <cp:keywords/>
  <dc:description/>
  <cp:lastModifiedBy>Tofig Valiyev</cp:lastModifiedBy>
  <cp:revision>2</cp:revision>
  <dcterms:created xsi:type="dcterms:W3CDTF">2024-01-15T09:24:00Z</dcterms:created>
  <dcterms:modified xsi:type="dcterms:W3CDTF">2024-01-15T09:24:00Z</dcterms:modified>
</cp:coreProperties>
</file>