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17FBF1F" w:rsidP="439F8893" w:rsidRDefault="017FBF1F" w14:paraId="4943CB19" w14:textId="6192A4B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tr-TR"/>
        </w:rPr>
      </w:pPr>
      <w:r w:rsidRPr="439F8893" w:rsidR="017FBF1F">
        <w:rPr>
          <w:rFonts w:ascii="Calibri" w:hAnsi="Calibri" w:eastAsia="Calibri" w:cs="Calibri" w:asciiTheme="minorAscii" w:hAnsiTheme="minorAscii" w:eastAsiaTheme="minorAscii" w:cstheme="minorAscii"/>
        </w:rPr>
        <w:t>Bellman-Ford Algoritması grafik üstünde bir düğüm seçilerek</w:t>
      </w:r>
      <w:r w:rsidRPr="439F8893" w:rsidR="113FE2F9">
        <w:rPr>
          <w:rFonts w:ascii="Calibri" w:hAnsi="Calibri" w:eastAsia="Calibri" w:cs="Calibri" w:asciiTheme="minorAscii" w:hAnsiTheme="minorAscii" w:eastAsiaTheme="minorAscii" w:cstheme="minorAscii"/>
        </w:rPr>
        <w:t xml:space="preserve"> (kaynak)</w:t>
      </w:r>
      <w:r w:rsidRPr="439F8893" w:rsidR="017FBF1F">
        <w:rPr>
          <w:rFonts w:ascii="Calibri" w:hAnsi="Calibri" w:eastAsia="Calibri" w:cs="Calibri" w:asciiTheme="minorAscii" w:hAnsiTheme="minorAscii" w:eastAsiaTheme="minorAscii" w:cstheme="minorAscii"/>
        </w:rPr>
        <w:t xml:space="preserve"> o düğümün diğer düğümlere en kısa uzak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>lığını bulmamızı sağlayan algoritmadır.</w:t>
      </w:r>
      <w:r w:rsidRPr="439F8893" w:rsidR="3F6A0D44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>D</w:t>
      </w:r>
      <w:r w:rsidRPr="439F8893" w:rsidR="3AA65D01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439F8893" w:rsidR="3AA65D01">
        <w:rPr>
          <w:rFonts w:ascii="Calibri" w:hAnsi="Calibri" w:eastAsia="Calibri" w:cs="Calibri" w:asciiTheme="minorAscii" w:hAnsiTheme="minorAscii" w:eastAsiaTheme="minorAscii" w:cstheme="minorAscii"/>
        </w:rPr>
        <w:t>j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>kstradan f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>arkı eksili kenarları da kabul etmesidir.</w:t>
      </w:r>
      <w:r w:rsidRPr="439F8893" w:rsidR="6B93F355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>Ayrıca d</w:t>
      </w:r>
      <w:r w:rsidRPr="439F8893" w:rsidR="60D3CDDC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439F8893" w:rsidR="60D3CDDC">
        <w:rPr>
          <w:rFonts w:ascii="Calibri" w:hAnsi="Calibri" w:eastAsia="Calibri" w:cs="Calibri" w:asciiTheme="minorAscii" w:hAnsiTheme="minorAscii" w:eastAsiaTheme="minorAscii" w:cstheme="minorAscii"/>
        </w:rPr>
        <w:t>j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>kstranın a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>ksine bu algoritma (not gr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 xml:space="preserve">eedy) </w:t>
      </w:r>
      <w:r w:rsidRPr="439F8893" w:rsidR="6057C711">
        <w:rPr>
          <w:rFonts w:ascii="Calibri" w:hAnsi="Calibri" w:eastAsia="Calibri" w:cs="Calibri" w:asciiTheme="minorAscii" w:hAnsiTheme="minorAscii" w:eastAsiaTheme="minorAscii" w:cstheme="minorAscii"/>
        </w:rPr>
        <w:t xml:space="preserve">açgözlü değildir. </w:t>
      </w:r>
      <w:r w:rsidRPr="439F8893" w:rsidR="652B3834">
        <w:rPr>
          <w:rFonts w:ascii="Calibri" w:hAnsi="Calibri" w:eastAsia="Calibri" w:cs="Calibri" w:asciiTheme="minorAscii" w:hAnsiTheme="minorAscii" w:eastAsiaTheme="minorAscii" w:cstheme="minorAscii"/>
        </w:rPr>
        <w:t>Dj</w:t>
      </w:r>
      <w:r w:rsidRPr="439F8893" w:rsidR="652B3834">
        <w:rPr>
          <w:rFonts w:ascii="Calibri" w:hAnsi="Calibri" w:eastAsia="Calibri" w:cs="Calibri" w:asciiTheme="minorAscii" w:hAnsiTheme="minorAscii" w:eastAsiaTheme="minorAscii" w:cstheme="minorAscii"/>
        </w:rPr>
        <w:t>ikstradan d</w:t>
      </w:r>
      <w:r w:rsidRPr="439F8893" w:rsidR="652B3834">
        <w:rPr>
          <w:rFonts w:ascii="Calibri" w:hAnsi="Calibri" w:eastAsia="Calibri" w:cs="Calibri" w:asciiTheme="minorAscii" w:hAnsiTheme="minorAscii" w:eastAsiaTheme="minorAscii" w:cstheme="minorAscii"/>
        </w:rPr>
        <w:t>aha yavaş çalışır. Dj</w:t>
      </w:r>
      <w:r w:rsidRPr="439F8893" w:rsidR="652B3834">
        <w:rPr>
          <w:rFonts w:ascii="Calibri" w:hAnsi="Calibri" w:eastAsia="Calibri" w:cs="Calibri" w:asciiTheme="minorAscii" w:hAnsiTheme="minorAscii" w:eastAsiaTheme="minorAscii" w:cstheme="minorAscii"/>
        </w:rPr>
        <w:t>ikstrayla o</w:t>
      </w:r>
      <w:r w:rsidRPr="439F8893" w:rsidR="652B3834">
        <w:rPr>
          <w:rFonts w:ascii="Calibri" w:hAnsi="Calibri" w:eastAsia="Calibri" w:cs="Calibri" w:asciiTheme="minorAscii" w:hAnsiTheme="minorAscii" w:eastAsiaTheme="minorAscii" w:cstheme="minorAscii"/>
        </w:rPr>
        <w:t xml:space="preserve">rtak noktası ise ikisinin de en kısa yolu bulmasıdır. </w:t>
      </w:r>
      <w:r w:rsidRPr="439F8893" w:rsidR="12CD9FB1">
        <w:rPr>
          <w:rFonts w:ascii="Calibri" w:hAnsi="Calibri" w:eastAsia="Calibri" w:cs="Calibri" w:asciiTheme="minorAscii" w:hAnsiTheme="minorAscii" w:eastAsiaTheme="minorAscii" w:cstheme="minorAscii"/>
        </w:rPr>
        <w:t xml:space="preserve">Yönlü ve yönsüz grafiklerin ikisinde de çalışır. </w:t>
      </w:r>
    </w:p>
    <w:p w:rsidR="46C38272" w:rsidP="439F8893" w:rsidRDefault="46C38272" w14:paraId="5C7F41C9" w14:textId="352B201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439F8893" w:rsidR="46C38272">
        <w:rPr>
          <w:rFonts w:ascii="Calibri" w:hAnsi="Calibri" w:eastAsia="Calibri" w:cs="Calibri" w:asciiTheme="minorAscii" w:hAnsiTheme="minorAscii" w:eastAsiaTheme="minorAscii" w:cstheme="minorAscii"/>
        </w:rPr>
        <w:t xml:space="preserve">Çalışma mantığı: </w:t>
      </w:r>
      <w:r w:rsidRPr="439F8893" w:rsidR="1CF9290A">
        <w:rPr>
          <w:rFonts w:ascii="Calibri" w:hAnsi="Calibri" w:eastAsia="Calibri" w:cs="Calibri" w:asciiTheme="minorAscii" w:hAnsiTheme="minorAscii" w:eastAsiaTheme="minorAscii" w:cstheme="minorAscii"/>
        </w:rPr>
        <w:t>Düğüm sayısının bir eksiği kadar algoritmamız çalışacak.</w:t>
      </w:r>
      <w:r w:rsidRPr="439F8893" w:rsidR="235FBF6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39F8893" w:rsidR="46C38272">
        <w:rPr>
          <w:rFonts w:ascii="Calibri" w:hAnsi="Calibri" w:eastAsia="Calibri" w:cs="Calibri" w:asciiTheme="minorAscii" w:hAnsiTheme="minorAscii" w:eastAsiaTheme="minorAscii" w:cstheme="minorAscii"/>
        </w:rPr>
        <w:t>Ö</w:t>
      </w:r>
      <w:r w:rsidRPr="439F8893" w:rsidR="46C38272">
        <w:rPr>
          <w:rFonts w:ascii="Calibri" w:hAnsi="Calibri" w:eastAsia="Calibri" w:cs="Calibri" w:asciiTheme="minorAscii" w:hAnsiTheme="minorAscii" w:eastAsiaTheme="minorAscii" w:cstheme="minorAscii"/>
        </w:rPr>
        <w:t xml:space="preserve">nce grafikten bir düğüm seçmeliyiz. Sonra bu düğümle bağlantılı düğümlerin kaynak düğüme uzaklıklarını düğümlerin üstlerine yazarız. </w:t>
      </w:r>
      <w:r w:rsidRPr="439F8893" w:rsidR="108B0133">
        <w:rPr>
          <w:rFonts w:ascii="Calibri" w:hAnsi="Calibri" w:eastAsia="Calibri" w:cs="Calibri" w:asciiTheme="minorAscii" w:hAnsiTheme="minorAscii" w:eastAsiaTheme="minorAscii" w:cstheme="minorAscii"/>
        </w:rPr>
        <w:t>Daha sonra bu düğümlerle bağlantılı diğer düğümlerin kaynak düğüme uzaklıklarını birbirine bağlı düğümleri tek tek inceleyerek buluruz.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C6360"/>
    <w:rsid w:val="00E1C94B"/>
    <w:rsid w:val="017FBF1F"/>
    <w:rsid w:val="01E3DC12"/>
    <w:rsid w:val="05B53A6E"/>
    <w:rsid w:val="108B0133"/>
    <w:rsid w:val="113FE2F9"/>
    <w:rsid w:val="12CD9FB1"/>
    <w:rsid w:val="12DBB35A"/>
    <w:rsid w:val="15F5FDDA"/>
    <w:rsid w:val="194AF4DE"/>
    <w:rsid w:val="1CF9290A"/>
    <w:rsid w:val="1ED1CD53"/>
    <w:rsid w:val="1FE96CF6"/>
    <w:rsid w:val="21E8AB75"/>
    <w:rsid w:val="235FBF6E"/>
    <w:rsid w:val="3AA65D01"/>
    <w:rsid w:val="3F6A0D44"/>
    <w:rsid w:val="428885A9"/>
    <w:rsid w:val="439F8893"/>
    <w:rsid w:val="4424560A"/>
    <w:rsid w:val="46C38272"/>
    <w:rsid w:val="48F7C72D"/>
    <w:rsid w:val="4A29BF66"/>
    <w:rsid w:val="4D8E60BD"/>
    <w:rsid w:val="4F2A311E"/>
    <w:rsid w:val="5158A631"/>
    <w:rsid w:val="5963B816"/>
    <w:rsid w:val="5B9D7E4B"/>
    <w:rsid w:val="5BC36C68"/>
    <w:rsid w:val="5DFC6360"/>
    <w:rsid w:val="6057C711"/>
    <w:rsid w:val="60D3CDDC"/>
    <w:rsid w:val="652B3834"/>
    <w:rsid w:val="68211730"/>
    <w:rsid w:val="6B93F355"/>
    <w:rsid w:val="6D71C98C"/>
    <w:rsid w:val="6D7B1008"/>
    <w:rsid w:val="6D8C1738"/>
    <w:rsid w:val="7C70F9CF"/>
    <w:rsid w:val="7EB3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6360"/>
  <w15:chartTrackingRefBased/>
  <w15:docId w15:val="{7CF2E9C2-0932-4168-A5DF-D5EBAA9C34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2023-12-18T12:49:46.3821899Z</dcterms:created>
  <dcterms:modified xsi:type="dcterms:W3CDTF">2023-12-18T13:09:26.0001254Z</dcterms:modified>
  <dc:creator>Ahmetcan Uzunaslan</dc:creator>
  <lastModifiedBy>Ahmetcan Uzunaslan</lastModifiedBy>
</coreProperties>
</file>