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0FCD0F" w14:textId="77777777" w:rsidR="00C43447" w:rsidRPr="00485F65" w:rsidRDefault="00A122FE">
      <w:pPr>
        <w:jc w:val="center"/>
        <w:rPr>
          <w:b/>
          <w:sz w:val="40"/>
          <w:szCs w:val="40"/>
        </w:rPr>
      </w:pPr>
      <w:bookmarkStart w:id="0" w:name="_Hlk57946861"/>
      <w:bookmarkEnd w:id="0"/>
      <w:r w:rsidRPr="00485F65">
        <w:rPr>
          <w:b/>
          <w:sz w:val="40"/>
          <w:szCs w:val="40"/>
        </w:rPr>
        <w:t>CUKUROVA UNIVERSITY</w:t>
      </w:r>
    </w:p>
    <w:p w14:paraId="493A766A" w14:textId="77777777" w:rsidR="00C43447" w:rsidRPr="00485F65" w:rsidRDefault="00C43447">
      <w:pPr>
        <w:jc w:val="center"/>
        <w:rPr>
          <w:b/>
          <w:sz w:val="40"/>
          <w:szCs w:val="40"/>
        </w:rPr>
      </w:pPr>
    </w:p>
    <w:p w14:paraId="6BB62BA5" w14:textId="743872A2" w:rsidR="00C43447" w:rsidRPr="00485F65" w:rsidRDefault="00D42A6E">
      <w:pPr>
        <w:jc w:val="center"/>
        <w:rPr>
          <w:b/>
          <w:sz w:val="30"/>
          <w:szCs w:val="30"/>
        </w:rPr>
      </w:pPr>
      <w:r w:rsidRPr="00485F65">
        <w:rPr>
          <w:b/>
          <w:sz w:val="30"/>
          <w:szCs w:val="30"/>
        </w:rPr>
        <w:t>Coloring Algorithms</w:t>
      </w:r>
    </w:p>
    <w:p w14:paraId="76A04657" w14:textId="77777777" w:rsidR="00D42A6E" w:rsidRPr="00485F65" w:rsidRDefault="00D42A6E">
      <w:pPr>
        <w:jc w:val="center"/>
        <w:rPr>
          <w:b/>
        </w:rPr>
      </w:pPr>
    </w:p>
    <w:p w14:paraId="5B1BBC15" w14:textId="77777777" w:rsidR="00C43447" w:rsidRPr="00485F65" w:rsidRDefault="00C43447" w:rsidP="00DC2E70">
      <w:pPr>
        <w:rPr>
          <w:b/>
        </w:rPr>
      </w:pPr>
    </w:p>
    <w:p w14:paraId="520B482C" w14:textId="77777777" w:rsidR="00C43447" w:rsidRPr="00485F65" w:rsidRDefault="00C43447">
      <w:pPr>
        <w:jc w:val="center"/>
        <w:rPr>
          <w:b/>
        </w:rPr>
      </w:pPr>
    </w:p>
    <w:p w14:paraId="15DC91F5" w14:textId="77777777" w:rsidR="00C43447" w:rsidRPr="00485F65" w:rsidRDefault="00C43447">
      <w:pPr>
        <w:jc w:val="center"/>
        <w:rPr>
          <w:b/>
        </w:rPr>
      </w:pPr>
    </w:p>
    <w:p w14:paraId="49D832E7" w14:textId="77777777" w:rsidR="00C43447" w:rsidRPr="00485F65" w:rsidRDefault="00A122FE">
      <w:pPr>
        <w:jc w:val="center"/>
        <w:rPr>
          <w:b/>
        </w:rPr>
      </w:pPr>
      <w:r w:rsidRPr="00485F65">
        <w:rPr>
          <w:b/>
          <w:noProof/>
        </w:rPr>
        <w:drawing>
          <wp:inline distT="114300" distB="114300" distL="114300" distR="114300" wp14:anchorId="6DFDB702" wp14:editId="3962BC3E">
            <wp:extent cx="3373864" cy="3360037"/>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3373864" cy="3360037"/>
                    </a:xfrm>
                    <a:prstGeom prst="rect">
                      <a:avLst/>
                    </a:prstGeom>
                    <a:ln/>
                  </pic:spPr>
                </pic:pic>
              </a:graphicData>
            </a:graphic>
          </wp:inline>
        </w:drawing>
      </w:r>
    </w:p>
    <w:p w14:paraId="0625AC07" w14:textId="62D1DB0A" w:rsidR="00C43447" w:rsidRPr="00485F65" w:rsidRDefault="00C43447">
      <w:pPr>
        <w:jc w:val="center"/>
        <w:rPr>
          <w:b/>
        </w:rPr>
      </w:pPr>
    </w:p>
    <w:p w14:paraId="27CCFF54" w14:textId="7E6BF42E" w:rsidR="00DC2E70" w:rsidRPr="00485F65" w:rsidRDefault="00DC2E70">
      <w:pPr>
        <w:jc w:val="center"/>
        <w:rPr>
          <w:b/>
        </w:rPr>
      </w:pPr>
    </w:p>
    <w:p w14:paraId="0E839189" w14:textId="6872DBF4" w:rsidR="00DC2E70" w:rsidRPr="00485F65" w:rsidRDefault="00DC2E70">
      <w:pPr>
        <w:jc w:val="center"/>
        <w:rPr>
          <w:b/>
        </w:rPr>
      </w:pPr>
    </w:p>
    <w:p w14:paraId="196D1FC5" w14:textId="0A689346" w:rsidR="00DC2E70" w:rsidRPr="00485F65" w:rsidRDefault="00DC2E70">
      <w:pPr>
        <w:jc w:val="center"/>
        <w:rPr>
          <w:b/>
        </w:rPr>
      </w:pPr>
    </w:p>
    <w:p w14:paraId="71EB4A9D" w14:textId="05C60273" w:rsidR="00DC2E70" w:rsidRPr="00485F65" w:rsidRDefault="00DC2E70" w:rsidP="00DC2E70">
      <w:pPr>
        <w:jc w:val="center"/>
        <w:rPr>
          <w:b/>
        </w:rPr>
      </w:pPr>
      <w:r w:rsidRPr="00485F65">
        <w:rPr>
          <w:b/>
        </w:rPr>
        <w:t>Selahattin Bozan</w:t>
      </w:r>
    </w:p>
    <w:p w14:paraId="1858B219" w14:textId="783DBF6B" w:rsidR="00DC2E70" w:rsidRPr="00485F65" w:rsidRDefault="00DC2E70" w:rsidP="00DC2E70">
      <w:pPr>
        <w:jc w:val="center"/>
        <w:rPr>
          <w:b/>
        </w:rPr>
      </w:pPr>
      <w:r w:rsidRPr="00485F65">
        <w:rPr>
          <w:b/>
        </w:rPr>
        <w:t>2015556010</w:t>
      </w:r>
    </w:p>
    <w:p w14:paraId="73E572AA" w14:textId="77777777" w:rsidR="00DC2E70" w:rsidRPr="00485F65" w:rsidRDefault="00DC2E70" w:rsidP="00DC2E70">
      <w:pPr>
        <w:rPr>
          <w:b/>
        </w:rPr>
      </w:pPr>
    </w:p>
    <w:p w14:paraId="6A9A5EAC" w14:textId="446CDB45" w:rsidR="00DC2E70" w:rsidRPr="00485F65" w:rsidRDefault="00DC2E70" w:rsidP="00DC2E70">
      <w:pPr>
        <w:jc w:val="center"/>
        <w:rPr>
          <w:b/>
        </w:rPr>
      </w:pPr>
      <w:r w:rsidRPr="00485F65">
        <w:rPr>
          <w:b/>
        </w:rPr>
        <w:t>Orhan Çelik</w:t>
      </w:r>
    </w:p>
    <w:p w14:paraId="1F24B51E" w14:textId="10B88A33" w:rsidR="00DC2E70" w:rsidRPr="00485F65" w:rsidRDefault="00DC2E70" w:rsidP="00DC2E70">
      <w:pPr>
        <w:jc w:val="center"/>
        <w:rPr>
          <w:b/>
        </w:rPr>
      </w:pPr>
      <w:r w:rsidRPr="00485F65">
        <w:rPr>
          <w:b/>
        </w:rPr>
        <w:t>2015556014</w:t>
      </w:r>
    </w:p>
    <w:p w14:paraId="129A79B5" w14:textId="77777777" w:rsidR="00DC2E70" w:rsidRPr="00485F65" w:rsidRDefault="00DC2E70" w:rsidP="00DC2E70">
      <w:pPr>
        <w:jc w:val="center"/>
        <w:rPr>
          <w:b/>
        </w:rPr>
      </w:pPr>
    </w:p>
    <w:p w14:paraId="3F2ECD38" w14:textId="77777777" w:rsidR="00DC2E70" w:rsidRPr="00485F65" w:rsidRDefault="00DC2E70" w:rsidP="00DC2E70">
      <w:pPr>
        <w:jc w:val="center"/>
        <w:rPr>
          <w:b/>
        </w:rPr>
      </w:pPr>
      <w:r w:rsidRPr="00485F65">
        <w:rPr>
          <w:b/>
        </w:rPr>
        <w:t>İksen Ekmekçi</w:t>
      </w:r>
    </w:p>
    <w:p w14:paraId="68E69B93" w14:textId="72FF2720" w:rsidR="00DC2E70" w:rsidRPr="00485F65" w:rsidRDefault="00DC2E70">
      <w:pPr>
        <w:jc w:val="center"/>
        <w:rPr>
          <w:b/>
        </w:rPr>
      </w:pPr>
      <w:r w:rsidRPr="00485F65">
        <w:rPr>
          <w:b/>
        </w:rPr>
        <w:t>2017556024</w:t>
      </w:r>
    </w:p>
    <w:p w14:paraId="6E452F6E" w14:textId="0183A3EE" w:rsidR="00C43447" w:rsidRPr="00485F65" w:rsidRDefault="00C43447" w:rsidP="00DC2E70">
      <w:pPr>
        <w:rPr>
          <w:b/>
        </w:rPr>
      </w:pPr>
    </w:p>
    <w:p w14:paraId="323498FC" w14:textId="26DDC5E1" w:rsidR="00DC2E70" w:rsidRPr="00485F65" w:rsidRDefault="00DC2E70" w:rsidP="00DC2E70">
      <w:pPr>
        <w:rPr>
          <w:b/>
        </w:rPr>
      </w:pPr>
    </w:p>
    <w:p w14:paraId="24FD0EE9" w14:textId="1B31CB63" w:rsidR="00DC2E70" w:rsidRPr="00485F65" w:rsidRDefault="00DC2E70" w:rsidP="00DC2E70">
      <w:pPr>
        <w:rPr>
          <w:b/>
        </w:rPr>
      </w:pPr>
    </w:p>
    <w:p w14:paraId="605462C7" w14:textId="205E4B44" w:rsidR="00DC2E70" w:rsidRPr="00485F65" w:rsidRDefault="00DC2E70" w:rsidP="00DC2E70">
      <w:pPr>
        <w:rPr>
          <w:b/>
        </w:rPr>
      </w:pPr>
    </w:p>
    <w:p w14:paraId="5C7A3F20" w14:textId="58D49D25" w:rsidR="00DC2E70" w:rsidRPr="00485F65" w:rsidRDefault="00DC2E70" w:rsidP="00DC2E70">
      <w:pPr>
        <w:rPr>
          <w:b/>
        </w:rPr>
      </w:pPr>
    </w:p>
    <w:p w14:paraId="6F9D6B35" w14:textId="0526B722" w:rsidR="00DC2E70" w:rsidRPr="00485F65" w:rsidRDefault="00DC2E70" w:rsidP="00DC2E70">
      <w:pPr>
        <w:rPr>
          <w:b/>
        </w:rPr>
      </w:pPr>
    </w:p>
    <w:p w14:paraId="394C55F7" w14:textId="408AAA90" w:rsidR="00DC2E70" w:rsidRPr="00485F65" w:rsidRDefault="00DC2E70" w:rsidP="00DC2E70">
      <w:pPr>
        <w:rPr>
          <w:b/>
        </w:rPr>
      </w:pPr>
    </w:p>
    <w:p w14:paraId="22BE3B3E" w14:textId="76F386B2" w:rsidR="00DC2E70" w:rsidRPr="00485F65" w:rsidRDefault="00DC2E70" w:rsidP="00DC2E70">
      <w:pPr>
        <w:rPr>
          <w:b/>
        </w:rPr>
      </w:pPr>
    </w:p>
    <w:p w14:paraId="77835E4F" w14:textId="77777777" w:rsidR="00DC2E70" w:rsidRPr="00485F65" w:rsidRDefault="00DC2E70" w:rsidP="00DC2E70">
      <w:pPr>
        <w:rPr>
          <w:b/>
        </w:rPr>
      </w:pPr>
    </w:p>
    <w:p w14:paraId="6F397336" w14:textId="77777777" w:rsidR="00C43447" w:rsidRPr="00485F65" w:rsidRDefault="00C43447">
      <w:pPr>
        <w:jc w:val="center"/>
        <w:rPr>
          <w:b/>
        </w:rPr>
      </w:pPr>
    </w:p>
    <w:p w14:paraId="0A05E052" w14:textId="77777777" w:rsidR="00C43447" w:rsidRPr="00485F65" w:rsidRDefault="00C43447">
      <w:pPr>
        <w:jc w:val="center"/>
        <w:rPr>
          <w:b/>
        </w:rPr>
      </w:pPr>
    </w:p>
    <w:p w14:paraId="1E7B6D74" w14:textId="77777777" w:rsidR="00C43447" w:rsidRPr="00485F65" w:rsidRDefault="00C43447">
      <w:pPr>
        <w:jc w:val="center"/>
        <w:rPr>
          <w:b/>
        </w:rPr>
      </w:pPr>
    </w:p>
    <w:p w14:paraId="0022AF72" w14:textId="77777777" w:rsidR="00C43447" w:rsidRPr="00485F65" w:rsidRDefault="00C43447">
      <w:pPr>
        <w:jc w:val="center"/>
        <w:rPr>
          <w:b/>
        </w:rPr>
      </w:pPr>
    </w:p>
    <w:p w14:paraId="55FDC4C4" w14:textId="77777777" w:rsidR="00C43447" w:rsidRPr="00485F65" w:rsidRDefault="00A122FE">
      <w:pPr>
        <w:jc w:val="center"/>
        <w:rPr>
          <w:b/>
          <w:sz w:val="30"/>
          <w:szCs w:val="30"/>
        </w:rPr>
      </w:pPr>
      <w:r w:rsidRPr="00485F65">
        <w:rPr>
          <w:b/>
          <w:sz w:val="30"/>
          <w:szCs w:val="30"/>
        </w:rPr>
        <w:t xml:space="preserve">CONTENTS </w:t>
      </w:r>
    </w:p>
    <w:p w14:paraId="037271D7" w14:textId="77777777" w:rsidR="00C43447" w:rsidRPr="00485F65" w:rsidRDefault="00C43447">
      <w:pPr>
        <w:jc w:val="center"/>
        <w:rPr>
          <w:b/>
        </w:rPr>
      </w:pPr>
    </w:p>
    <w:p w14:paraId="58860864" w14:textId="537BFFF3" w:rsidR="00C43447" w:rsidRPr="00485F65" w:rsidRDefault="00A122FE">
      <w:pPr>
        <w:jc w:val="both"/>
        <w:rPr>
          <w:b/>
        </w:rPr>
      </w:pPr>
      <w:r w:rsidRPr="00485F65">
        <w:rPr>
          <w:b/>
        </w:rPr>
        <w:t>1.ABSTRAC</w:t>
      </w:r>
      <w:r w:rsidR="00485F65">
        <w:rPr>
          <w:b/>
        </w:rPr>
        <w:t xml:space="preserve">T        </w:t>
      </w:r>
      <w:r w:rsidRPr="00485F65">
        <w:rPr>
          <w:b/>
        </w:rPr>
        <w:t>.…………………….............................................</w:t>
      </w:r>
      <w:r w:rsidR="00485F65">
        <w:rPr>
          <w:b/>
        </w:rPr>
        <w:t>2</w:t>
      </w:r>
    </w:p>
    <w:p w14:paraId="28FCC284" w14:textId="77777777" w:rsidR="00C43447" w:rsidRPr="00485F65" w:rsidRDefault="00C43447">
      <w:pPr>
        <w:rPr>
          <w:b/>
        </w:rPr>
      </w:pPr>
    </w:p>
    <w:p w14:paraId="03BF01CC" w14:textId="72E20F8D" w:rsidR="00C43447" w:rsidRPr="00485F65" w:rsidRDefault="00A122FE">
      <w:pPr>
        <w:rPr>
          <w:b/>
        </w:rPr>
      </w:pPr>
      <w:r w:rsidRPr="00485F65">
        <w:rPr>
          <w:b/>
        </w:rPr>
        <w:t>2</w:t>
      </w:r>
      <w:r w:rsidR="00DC2E70" w:rsidRPr="00485F65">
        <w:rPr>
          <w:b/>
        </w:rPr>
        <w:t>.COLORING ALGORITHM</w:t>
      </w:r>
      <w:r w:rsidR="00485F65">
        <w:rPr>
          <w:b/>
        </w:rPr>
        <w:t xml:space="preserve">S   </w:t>
      </w:r>
      <w:r w:rsidRPr="00485F65">
        <w:rPr>
          <w:b/>
        </w:rPr>
        <w:t>.......................................................3</w:t>
      </w:r>
    </w:p>
    <w:p w14:paraId="1869B634" w14:textId="3A8EC82B" w:rsidR="00C43447" w:rsidRPr="00485F65" w:rsidRDefault="00A122FE" w:rsidP="00D42A6E">
      <w:r w:rsidRPr="00485F65">
        <w:rPr>
          <w:b/>
        </w:rPr>
        <w:tab/>
      </w:r>
    </w:p>
    <w:p w14:paraId="2A7FA835" w14:textId="2E9FEB6B" w:rsidR="00C43447" w:rsidRDefault="00A122FE">
      <w:pPr>
        <w:rPr>
          <w:b/>
        </w:rPr>
      </w:pPr>
      <w:r w:rsidRPr="00485F65">
        <w:rPr>
          <w:b/>
        </w:rPr>
        <w:t>3.</w:t>
      </w:r>
      <w:r w:rsidR="00DC2E70" w:rsidRPr="00485F65">
        <w:rPr>
          <w:b/>
        </w:rPr>
        <w:t xml:space="preserve"> COLORING ALGORITHM:GREEDY</w:t>
      </w:r>
      <w:r w:rsidRPr="00485F65">
        <w:rPr>
          <w:b/>
        </w:rPr>
        <w:t xml:space="preserve"> ..........................................</w:t>
      </w:r>
      <w:r w:rsidR="00585DE3" w:rsidRPr="00485F65">
        <w:rPr>
          <w:b/>
        </w:rPr>
        <w:t>5</w:t>
      </w:r>
    </w:p>
    <w:p w14:paraId="481733D9" w14:textId="77777777" w:rsidR="00BA308C" w:rsidRDefault="00BA308C">
      <w:pPr>
        <w:rPr>
          <w:b/>
        </w:rPr>
      </w:pPr>
    </w:p>
    <w:p w14:paraId="12170ED1" w14:textId="16C2A92B" w:rsidR="005E3C97" w:rsidRDefault="00BA308C" w:rsidP="005E3C97">
      <w:pPr>
        <w:rPr>
          <w:b/>
        </w:rPr>
      </w:pPr>
      <w:r>
        <w:rPr>
          <w:b/>
        </w:rPr>
        <w:t>4</w:t>
      </w:r>
      <w:r w:rsidR="005E3C97" w:rsidRPr="00485F65">
        <w:rPr>
          <w:b/>
        </w:rPr>
        <w:t xml:space="preserve">. </w:t>
      </w:r>
      <w:r w:rsidR="005E3C97">
        <w:rPr>
          <w:b/>
        </w:rPr>
        <w:t>PSEUDO CODE</w:t>
      </w:r>
      <w:r w:rsidR="005E3C97" w:rsidRPr="00485F65">
        <w:rPr>
          <w:b/>
        </w:rPr>
        <w:t xml:space="preserve"> </w:t>
      </w:r>
      <w:r w:rsidR="005E3C97">
        <w:rPr>
          <w:b/>
        </w:rPr>
        <w:t>................................</w:t>
      </w:r>
      <w:r w:rsidR="005E3C97" w:rsidRPr="00485F65">
        <w:rPr>
          <w:b/>
        </w:rPr>
        <w:t>..........................................</w:t>
      </w:r>
      <w:r w:rsidR="00A76820">
        <w:rPr>
          <w:b/>
        </w:rPr>
        <w:t>5</w:t>
      </w:r>
    </w:p>
    <w:p w14:paraId="2E458B19" w14:textId="3CF5F8AD" w:rsidR="00BA308C" w:rsidRDefault="00BA308C" w:rsidP="005E3C97">
      <w:pPr>
        <w:rPr>
          <w:b/>
        </w:rPr>
      </w:pPr>
    </w:p>
    <w:p w14:paraId="4351E056" w14:textId="7AF749BC" w:rsidR="00BA308C" w:rsidRDefault="00BA308C" w:rsidP="005E3C97">
      <w:pPr>
        <w:rPr>
          <w:b/>
        </w:rPr>
      </w:pPr>
      <w:r>
        <w:rPr>
          <w:b/>
        </w:rPr>
        <w:t>5. IMPLEMENTING ALGORITHM WITH USING C++ ....................6</w:t>
      </w:r>
    </w:p>
    <w:p w14:paraId="2F68398D" w14:textId="2C09E15A" w:rsidR="00C43447" w:rsidRPr="00485F65" w:rsidRDefault="00C43447">
      <w:pPr>
        <w:rPr>
          <w:b/>
        </w:rPr>
      </w:pPr>
    </w:p>
    <w:p w14:paraId="4C7495B0" w14:textId="61DFED74" w:rsidR="00C43447" w:rsidRPr="00485F65" w:rsidRDefault="00BA308C">
      <w:pPr>
        <w:rPr>
          <w:b/>
        </w:rPr>
      </w:pPr>
      <w:r>
        <w:rPr>
          <w:b/>
        </w:rPr>
        <w:t>6</w:t>
      </w:r>
      <w:r w:rsidR="00A122FE" w:rsidRPr="00485F65">
        <w:rPr>
          <w:b/>
        </w:rPr>
        <w:t>.CONCLUSION..............................................................................</w:t>
      </w:r>
      <w:r>
        <w:rPr>
          <w:b/>
        </w:rPr>
        <w:t>.8</w:t>
      </w:r>
    </w:p>
    <w:p w14:paraId="2F9F5502" w14:textId="77777777" w:rsidR="00C43447" w:rsidRPr="00485F65" w:rsidRDefault="00C43447">
      <w:pPr>
        <w:rPr>
          <w:b/>
        </w:rPr>
      </w:pPr>
    </w:p>
    <w:p w14:paraId="0E8CFFED" w14:textId="15FD5E32" w:rsidR="00C43447" w:rsidRPr="00485F65" w:rsidRDefault="00BA308C">
      <w:pPr>
        <w:rPr>
          <w:b/>
        </w:rPr>
      </w:pPr>
      <w:r>
        <w:rPr>
          <w:b/>
        </w:rPr>
        <w:t>7</w:t>
      </w:r>
      <w:r w:rsidR="00A122FE" w:rsidRPr="00485F65">
        <w:rPr>
          <w:b/>
        </w:rPr>
        <w:t>.REFERENCES..............................................................................</w:t>
      </w:r>
      <w:r>
        <w:rPr>
          <w:b/>
        </w:rPr>
        <w:t>.</w:t>
      </w:r>
      <w:r w:rsidR="00A122FE" w:rsidRPr="00485F65">
        <w:rPr>
          <w:b/>
        </w:rPr>
        <w:t>9</w:t>
      </w:r>
    </w:p>
    <w:p w14:paraId="5242E48A" w14:textId="77777777" w:rsidR="00C43447" w:rsidRPr="00485F65" w:rsidRDefault="00C43447"/>
    <w:p w14:paraId="6B4659DF" w14:textId="77777777" w:rsidR="00C43447" w:rsidRPr="00485F65" w:rsidRDefault="00C43447">
      <w:pPr>
        <w:rPr>
          <w:b/>
        </w:rPr>
      </w:pPr>
    </w:p>
    <w:p w14:paraId="04F2B4C1" w14:textId="77777777" w:rsidR="00C43447" w:rsidRPr="00485F65" w:rsidRDefault="00A122FE">
      <w:pPr>
        <w:jc w:val="center"/>
        <w:rPr>
          <w:b/>
        </w:rPr>
      </w:pPr>
      <w:r w:rsidRPr="00485F65">
        <w:rPr>
          <w:b/>
        </w:rPr>
        <w:t xml:space="preserve"> </w:t>
      </w:r>
    </w:p>
    <w:p w14:paraId="6E0D0396" w14:textId="77777777" w:rsidR="00C43447" w:rsidRPr="00485F65" w:rsidRDefault="00C43447">
      <w:pPr>
        <w:jc w:val="center"/>
        <w:rPr>
          <w:b/>
        </w:rPr>
      </w:pPr>
    </w:p>
    <w:p w14:paraId="044F8988" w14:textId="77777777" w:rsidR="00C43447" w:rsidRPr="00485F65" w:rsidRDefault="00C43447">
      <w:pPr>
        <w:jc w:val="center"/>
        <w:rPr>
          <w:b/>
        </w:rPr>
      </w:pPr>
    </w:p>
    <w:p w14:paraId="7A5BD994" w14:textId="77777777" w:rsidR="00C43447" w:rsidRPr="00485F65" w:rsidRDefault="00C43447">
      <w:pPr>
        <w:jc w:val="center"/>
        <w:rPr>
          <w:b/>
        </w:rPr>
      </w:pPr>
    </w:p>
    <w:p w14:paraId="30CADD26" w14:textId="77777777" w:rsidR="00485F65" w:rsidRPr="005E3C97" w:rsidRDefault="00C549EF" w:rsidP="00485F65">
      <w:pPr>
        <w:jc w:val="center"/>
        <w:rPr>
          <w:rFonts w:ascii="Times New Roman" w:hAnsi="Times New Roman" w:cs="Times New Roman"/>
          <w:b/>
          <w:sz w:val="28"/>
          <w:szCs w:val="28"/>
        </w:rPr>
      </w:pPr>
      <w:r w:rsidRPr="005E3C97">
        <w:rPr>
          <w:rFonts w:ascii="Times New Roman" w:hAnsi="Times New Roman" w:cs="Times New Roman"/>
          <w:b/>
          <w:sz w:val="28"/>
          <w:szCs w:val="28"/>
        </w:rPr>
        <w:t>1.Abstract</w:t>
      </w:r>
    </w:p>
    <w:p w14:paraId="2722E491" w14:textId="77777777" w:rsidR="00485F65" w:rsidRPr="00485F65" w:rsidRDefault="00485F65" w:rsidP="00485F65">
      <w:pPr>
        <w:rPr>
          <w:bCs/>
        </w:rPr>
      </w:pPr>
    </w:p>
    <w:p w14:paraId="58F2E534" w14:textId="409F33BA" w:rsidR="00C549EF" w:rsidRPr="005E3C97" w:rsidRDefault="00485F65" w:rsidP="00485F65">
      <w:pPr>
        <w:autoSpaceDE w:val="0"/>
        <w:autoSpaceDN w:val="0"/>
        <w:adjustRightInd w:val="0"/>
        <w:spacing w:line="240" w:lineRule="auto"/>
        <w:rPr>
          <w:rFonts w:ascii="Times New Roman" w:hAnsi="Times New Roman" w:cs="Times New Roman"/>
          <w:sz w:val="24"/>
          <w:szCs w:val="24"/>
          <w:lang w:val="tr-TR"/>
        </w:rPr>
      </w:pPr>
      <w:r w:rsidRPr="00485F65">
        <w:rPr>
          <w:bCs/>
          <w:sz w:val="24"/>
          <w:szCs w:val="24"/>
        </w:rPr>
        <w:t xml:space="preserve">  </w:t>
      </w:r>
      <w:r w:rsidRPr="005E3C97">
        <w:rPr>
          <w:rFonts w:ascii="Times New Roman" w:hAnsi="Times New Roman" w:cs="Times New Roman"/>
          <w:bCs/>
          <w:sz w:val="24"/>
          <w:szCs w:val="24"/>
        </w:rPr>
        <w:t xml:space="preserve">The graph coloring problem is a practical method of representing many real world problems including time scheduling, frequency assignment, register allocation, and circuit board testing. In this project  we implement Greedy Coloring Algorithm </w:t>
      </w:r>
      <w:r w:rsidRPr="005E3C97">
        <w:rPr>
          <w:rFonts w:ascii="Times New Roman" w:hAnsi="Times New Roman" w:cs="Times New Roman"/>
          <w:sz w:val="24"/>
          <w:szCs w:val="24"/>
          <w:lang w:val="tr-TR"/>
        </w:rPr>
        <w:t>to find a solution for the graph coloring problem.</w:t>
      </w:r>
      <w:r w:rsidRPr="005E3C97">
        <w:rPr>
          <w:rFonts w:ascii="Times New Roman" w:hAnsi="Times New Roman" w:cs="Times New Roman"/>
          <w:b/>
          <w:sz w:val="24"/>
          <w:szCs w:val="24"/>
        </w:rPr>
        <w:br/>
      </w:r>
    </w:p>
    <w:p w14:paraId="5FA51BD2" w14:textId="5C293E46" w:rsidR="00C549EF" w:rsidRPr="00485F65" w:rsidRDefault="00C549EF" w:rsidP="00C549EF">
      <w:pPr>
        <w:jc w:val="center"/>
        <w:rPr>
          <w:b/>
        </w:rPr>
      </w:pPr>
    </w:p>
    <w:p w14:paraId="3546EE5A" w14:textId="7D32D440" w:rsidR="00C549EF" w:rsidRPr="00485F65" w:rsidRDefault="00C549EF" w:rsidP="00C549EF">
      <w:pPr>
        <w:jc w:val="center"/>
        <w:rPr>
          <w:b/>
        </w:rPr>
      </w:pPr>
    </w:p>
    <w:p w14:paraId="2205881F" w14:textId="4943E441" w:rsidR="00C549EF" w:rsidRPr="00485F65" w:rsidRDefault="00C549EF" w:rsidP="00C549EF">
      <w:pPr>
        <w:jc w:val="center"/>
        <w:rPr>
          <w:b/>
        </w:rPr>
      </w:pPr>
    </w:p>
    <w:p w14:paraId="4C986708" w14:textId="0DB57A72" w:rsidR="00C549EF" w:rsidRPr="00485F65" w:rsidRDefault="00C549EF" w:rsidP="00C549EF">
      <w:pPr>
        <w:jc w:val="center"/>
        <w:rPr>
          <w:b/>
        </w:rPr>
      </w:pPr>
    </w:p>
    <w:p w14:paraId="06272768" w14:textId="271F78E8" w:rsidR="00C549EF" w:rsidRPr="00485F65" w:rsidRDefault="00C549EF" w:rsidP="00C549EF">
      <w:pPr>
        <w:jc w:val="center"/>
        <w:rPr>
          <w:b/>
        </w:rPr>
      </w:pPr>
    </w:p>
    <w:p w14:paraId="7D6E11A0" w14:textId="02A733EB" w:rsidR="00C549EF" w:rsidRPr="00485F65" w:rsidRDefault="00C549EF" w:rsidP="00C549EF">
      <w:pPr>
        <w:jc w:val="center"/>
        <w:rPr>
          <w:b/>
        </w:rPr>
      </w:pPr>
    </w:p>
    <w:p w14:paraId="637F7D89" w14:textId="2CFFCF55" w:rsidR="00C549EF" w:rsidRPr="00485F65" w:rsidRDefault="00C549EF" w:rsidP="00C549EF">
      <w:pPr>
        <w:jc w:val="center"/>
        <w:rPr>
          <w:b/>
        </w:rPr>
      </w:pPr>
    </w:p>
    <w:p w14:paraId="6CC1C332" w14:textId="606A54C4" w:rsidR="00C549EF" w:rsidRPr="00485F65" w:rsidRDefault="00C549EF" w:rsidP="00C549EF">
      <w:pPr>
        <w:jc w:val="center"/>
        <w:rPr>
          <w:b/>
        </w:rPr>
      </w:pPr>
    </w:p>
    <w:p w14:paraId="6A42C9ED" w14:textId="1F498A6D" w:rsidR="00C549EF" w:rsidRPr="00485F65" w:rsidRDefault="00C549EF" w:rsidP="00C549EF">
      <w:pPr>
        <w:jc w:val="center"/>
        <w:rPr>
          <w:b/>
        </w:rPr>
      </w:pPr>
    </w:p>
    <w:p w14:paraId="63503EB4" w14:textId="188267B2" w:rsidR="00C549EF" w:rsidRPr="00485F65" w:rsidRDefault="00C549EF" w:rsidP="00C549EF">
      <w:pPr>
        <w:jc w:val="center"/>
        <w:rPr>
          <w:b/>
        </w:rPr>
      </w:pPr>
    </w:p>
    <w:p w14:paraId="5DD0C525" w14:textId="2D280019" w:rsidR="00C549EF" w:rsidRPr="00485F65" w:rsidRDefault="00C549EF" w:rsidP="00C549EF">
      <w:pPr>
        <w:jc w:val="center"/>
        <w:rPr>
          <w:b/>
        </w:rPr>
      </w:pPr>
    </w:p>
    <w:p w14:paraId="729888E2" w14:textId="60C84315" w:rsidR="00C549EF" w:rsidRPr="00485F65" w:rsidRDefault="00C549EF" w:rsidP="00C549EF">
      <w:pPr>
        <w:jc w:val="center"/>
        <w:rPr>
          <w:b/>
        </w:rPr>
      </w:pPr>
    </w:p>
    <w:p w14:paraId="7DC25591" w14:textId="23598CD2" w:rsidR="00C549EF" w:rsidRPr="00485F65" w:rsidRDefault="00C549EF" w:rsidP="00C549EF">
      <w:pPr>
        <w:jc w:val="center"/>
        <w:rPr>
          <w:b/>
        </w:rPr>
      </w:pPr>
    </w:p>
    <w:p w14:paraId="3D7C128E" w14:textId="5BE0A940" w:rsidR="00C549EF" w:rsidRPr="00485F65" w:rsidRDefault="00C549EF" w:rsidP="00C549EF">
      <w:pPr>
        <w:jc w:val="center"/>
        <w:rPr>
          <w:b/>
        </w:rPr>
      </w:pPr>
    </w:p>
    <w:p w14:paraId="54C9EA05" w14:textId="61239FA0" w:rsidR="00C549EF" w:rsidRPr="00485F65" w:rsidRDefault="00C549EF" w:rsidP="00C549EF">
      <w:pPr>
        <w:jc w:val="center"/>
        <w:rPr>
          <w:b/>
        </w:rPr>
      </w:pPr>
    </w:p>
    <w:p w14:paraId="2EAFA6DA" w14:textId="23A0B7FD" w:rsidR="00C549EF" w:rsidRPr="00485F65" w:rsidRDefault="00C549EF" w:rsidP="00C549EF">
      <w:pPr>
        <w:jc w:val="center"/>
        <w:rPr>
          <w:b/>
        </w:rPr>
      </w:pPr>
    </w:p>
    <w:p w14:paraId="67BF20A0" w14:textId="2A53916A" w:rsidR="00C549EF" w:rsidRPr="00485F65" w:rsidRDefault="00C549EF" w:rsidP="00C549EF">
      <w:pPr>
        <w:jc w:val="center"/>
        <w:rPr>
          <w:b/>
        </w:rPr>
      </w:pPr>
    </w:p>
    <w:p w14:paraId="62FE4993" w14:textId="505983D6" w:rsidR="00C549EF" w:rsidRPr="00485F65" w:rsidRDefault="00C549EF" w:rsidP="00C549EF">
      <w:pPr>
        <w:jc w:val="center"/>
        <w:rPr>
          <w:b/>
        </w:rPr>
      </w:pPr>
    </w:p>
    <w:p w14:paraId="1523971D" w14:textId="1168FC5E" w:rsidR="00C549EF" w:rsidRPr="00485F65" w:rsidRDefault="00C549EF" w:rsidP="00C549EF">
      <w:pPr>
        <w:jc w:val="center"/>
        <w:rPr>
          <w:b/>
        </w:rPr>
      </w:pPr>
    </w:p>
    <w:p w14:paraId="03A66AE8" w14:textId="77777777" w:rsidR="00C549EF" w:rsidRPr="00485F65" w:rsidRDefault="00C549EF" w:rsidP="00C549EF">
      <w:pPr>
        <w:jc w:val="center"/>
        <w:rPr>
          <w:b/>
        </w:rPr>
      </w:pPr>
    </w:p>
    <w:p w14:paraId="794FEB88" w14:textId="77777777" w:rsidR="00C549EF" w:rsidRPr="00485F65" w:rsidRDefault="00C549EF" w:rsidP="00C549EF">
      <w:pPr>
        <w:jc w:val="center"/>
        <w:rPr>
          <w:b/>
        </w:rPr>
      </w:pPr>
    </w:p>
    <w:p w14:paraId="0A0BB2FA" w14:textId="77777777" w:rsidR="00C549EF" w:rsidRPr="00485F65" w:rsidRDefault="00C549EF" w:rsidP="00C549EF">
      <w:pPr>
        <w:jc w:val="center"/>
        <w:rPr>
          <w:b/>
        </w:rPr>
      </w:pPr>
    </w:p>
    <w:p w14:paraId="7DDDC9F4" w14:textId="5716E53E" w:rsidR="00C549EF" w:rsidRPr="005E3C97" w:rsidRDefault="00C549EF" w:rsidP="00C549EF">
      <w:pPr>
        <w:jc w:val="center"/>
        <w:rPr>
          <w:rFonts w:ascii="Times New Roman" w:hAnsi="Times New Roman" w:cs="Times New Roman"/>
          <w:b/>
          <w:sz w:val="28"/>
          <w:szCs w:val="28"/>
        </w:rPr>
      </w:pPr>
      <w:r w:rsidRPr="005E3C97">
        <w:rPr>
          <w:rFonts w:ascii="Times New Roman" w:hAnsi="Times New Roman" w:cs="Times New Roman"/>
          <w:b/>
          <w:sz w:val="28"/>
          <w:szCs w:val="28"/>
        </w:rPr>
        <w:t>2.COLORING ALGORITHMS</w:t>
      </w:r>
    </w:p>
    <w:p w14:paraId="71B16B1E" w14:textId="4008EB80" w:rsidR="00485F65" w:rsidRDefault="00485F65" w:rsidP="00485F65">
      <w:pPr>
        <w:rPr>
          <w:b/>
        </w:rPr>
      </w:pPr>
    </w:p>
    <w:p w14:paraId="30B7054B" w14:textId="3C1A0A18" w:rsidR="00C43447" w:rsidRPr="005E3C97" w:rsidRDefault="00485F65" w:rsidP="00485F65">
      <w:pPr>
        <w:rPr>
          <w:rFonts w:ascii="Times New Roman" w:hAnsi="Times New Roman" w:cs="Times New Roman"/>
          <w:bCs/>
          <w:sz w:val="24"/>
          <w:szCs w:val="24"/>
        </w:rPr>
      </w:pPr>
      <w:r>
        <w:rPr>
          <w:b/>
        </w:rPr>
        <w:t xml:space="preserve">  </w:t>
      </w:r>
      <w:r w:rsidRPr="005E3C97">
        <w:rPr>
          <w:rFonts w:ascii="Times New Roman" w:hAnsi="Times New Roman" w:cs="Times New Roman"/>
          <w:bCs/>
          <w:sz w:val="24"/>
          <w:szCs w:val="24"/>
        </w:rPr>
        <w:t>There are many Coloring Algorithms but we will only work on Greedy in this section.</w:t>
      </w:r>
      <w:r w:rsidR="00473412" w:rsidRPr="005E3C97">
        <w:rPr>
          <w:rFonts w:ascii="Times New Roman" w:hAnsi="Times New Roman" w:cs="Times New Roman"/>
        </w:rPr>
        <w:t xml:space="preserve"> </w:t>
      </w:r>
      <w:r w:rsidR="00473412" w:rsidRPr="005E3C97">
        <w:rPr>
          <w:rFonts w:ascii="Times New Roman" w:hAnsi="Times New Roman" w:cs="Times New Roman"/>
          <w:bCs/>
          <w:sz w:val="24"/>
          <w:szCs w:val="24"/>
        </w:rPr>
        <w:t>The greedy coloring for a given vertex ordering can be computed by an algorithm that runs in linear time.</w:t>
      </w:r>
    </w:p>
    <w:p w14:paraId="37EA6FD3" w14:textId="77777777" w:rsidR="00473412" w:rsidRPr="005E3C97" w:rsidRDefault="00473412" w:rsidP="00485F65">
      <w:pPr>
        <w:rPr>
          <w:rFonts w:ascii="Times New Roman" w:hAnsi="Times New Roman" w:cs="Times New Roman"/>
          <w:b/>
        </w:rPr>
      </w:pPr>
    </w:p>
    <w:p w14:paraId="7852D1E7" w14:textId="4DC372AA" w:rsidR="00C43447" w:rsidRPr="005E3C97" w:rsidRDefault="00C43447">
      <w:pPr>
        <w:jc w:val="center"/>
        <w:rPr>
          <w:rFonts w:ascii="Times New Roman" w:hAnsi="Times New Roman" w:cs="Times New Roman"/>
          <w:b/>
        </w:rPr>
      </w:pPr>
    </w:p>
    <w:p w14:paraId="5E12D233" w14:textId="1316E4B1" w:rsidR="000B506F" w:rsidRPr="00485F65" w:rsidRDefault="000B506F">
      <w:pPr>
        <w:jc w:val="center"/>
        <w:rPr>
          <w:b/>
        </w:rPr>
      </w:pPr>
    </w:p>
    <w:p w14:paraId="70501EEF" w14:textId="4CBF9F59" w:rsidR="000B506F" w:rsidRPr="00485F65" w:rsidRDefault="000B506F">
      <w:pPr>
        <w:jc w:val="center"/>
        <w:rPr>
          <w:b/>
        </w:rPr>
      </w:pPr>
    </w:p>
    <w:p w14:paraId="6E510227" w14:textId="34CC96CB" w:rsidR="000B506F" w:rsidRPr="00485F65" w:rsidRDefault="000B506F">
      <w:pPr>
        <w:jc w:val="center"/>
        <w:rPr>
          <w:b/>
        </w:rPr>
      </w:pPr>
    </w:p>
    <w:p w14:paraId="5D7B43A2" w14:textId="70736E16" w:rsidR="00C549EF" w:rsidRDefault="00C549EF" w:rsidP="00473412">
      <w:pPr>
        <w:jc w:val="center"/>
        <w:rPr>
          <w:rFonts w:ascii="Times New Roman" w:hAnsi="Times New Roman" w:cs="Times New Roman"/>
          <w:b/>
          <w:sz w:val="28"/>
          <w:szCs w:val="28"/>
        </w:rPr>
      </w:pPr>
      <w:r w:rsidRPr="005E3C97">
        <w:rPr>
          <w:rFonts w:ascii="Times New Roman" w:hAnsi="Times New Roman" w:cs="Times New Roman"/>
          <w:b/>
          <w:sz w:val="28"/>
          <w:szCs w:val="28"/>
        </w:rPr>
        <w:t>3. COLORING ALGORITHMS:GREEDY</w:t>
      </w:r>
    </w:p>
    <w:p w14:paraId="175327D3" w14:textId="6C2B776E" w:rsidR="00A76820" w:rsidRDefault="00A76820" w:rsidP="00473412">
      <w:pPr>
        <w:jc w:val="center"/>
        <w:rPr>
          <w:rFonts w:ascii="Times New Roman" w:hAnsi="Times New Roman" w:cs="Times New Roman"/>
          <w:b/>
          <w:sz w:val="28"/>
          <w:szCs w:val="28"/>
        </w:rPr>
      </w:pPr>
    </w:p>
    <w:p w14:paraId="5A91B67D" w14:textId="77777777" w:rsidR="00A76820" w:rsidRPr="005E3C97" w:rsidRDefault="00A76820" w:rsidP="00473412">
      <w:pPr>
        <w:jc w:val="center"/>
        <w:rPr>
          <w:rFonts w:ascii="Times New Roman" w:hAnsi="Times New Roman" w:cs="Times New Roman"/>
          <w:b/>
          <w:sz w:val="28"/>
          <w:szCs w:val="28"/>
        </w:rPr>
      </w:pPr>
    </w:p>
    <w:p w14:paraId="042E25DE" w14:textId="7420161A" w:rsidR="000B506F" w:rsidRDefault="000B506F">
      <w:pPr>
        <w:jc w:val="center"/>
        <w:rPr>
          <w:b/>
        </w:rPr>
      </w:pPr>
    </w:p>
    <w:p w14:paraId="0DFCDB69" w14:textId="293B1129" w:rsidR="00A76820" w:rsidRDefault="00A76820">
      <w:pPr>
        <w:jc w:val="center"/>
        <w:rPr>
          <w:bCs/>
        </w:rPr>
      </w:pPr>
      <w:r w:rsidRPr="00A76820">
        <w:rPr>
          <w:bCs/>
        </w:rPr>
        <w:t>Showing step by step how the algorithm.</w:t>
      </w:r>
    </w:p>
    <w:p w14:paraId="5A0E110F" w14:textId="68B14B02" w:rsidR="00A76820" w:rsidRDefault="00A76820">
      <w:pPr>
        <w:jc w:val="center"/>
        <w:rPr>
          <w:bCs/>
        </w:rPr>
      </w:pPr>
    </w:p>
    <w:p w14:paraId="74976E67" w14:textId="77777777" w:rsidR="00A76820" w:rsidRPr="00A76820" w:rsidRDefault="00A76820">
      <w:pPr>
        <w:jc w:val="center"/>
        <w:rPr>
          <w:bCs/>
        </w:rPr>
      </w:pPr>
    </w:p>
    <w:p w14:paraId="3A10381C" w14:textId="6F4FB62F" w:rsidR="00A76820" w:rsidRPr="00485F65" w:rsidRDefault="00A76820" w:rsidP="00A76820">
      <w:pPr>
        <w:rPr>
          <w:b/>
        </w:rPr>
      </w:pPr>
      <w:r>
        <w:rPr>
          <w:b/>
        </w:rPr>
        <w:t xml:space="preserve"> Example 1</w:t>
      </w:r>
    </w:p>
    <w:p w14:paraId="393E57A7" w14:textId="77777777" w:rsidR="00ED2922" w:rsidRPr="00A76820" w:rsidRDefault="00ED2922" w:rsidP="00ED2922">
      <w:pPr>
        <w:jc w:val="center"/>
        <w:rPr>
          <w:bCs/>
        </w:rPr>
      </w:pPr>
      <w:r w:rsidRPr="00A76820">
        <w:rPr>
          <w:bCs/>
        </w:rPr>
        <w:t>Assing colour to first vertex</w:t>
      </w:r>
    </w:p>
    <w:p w14:paraId="3F270492" w14:textId="3CA43B40" w:rsidR="000B506F" w:rsidRPr="00485F65" w:rsidRDefault="00ED2922">
      <w:pPr>
        <w:jc w:val="center"/>
        <w:rPr>
          <w:b/>
        </w:rPr>
      </w:pPr>
      <w:r w:rsidRPr="00485F65">
        <w:rPr>
          <w:b/>
          <w:noProof/>
        </w:rPr>
        <w:drawing>
          <wp:inline distT="0" distB="0" distL="0" distR="0" wp14:anchorId="05A053CE" wp14:editId="3B9C33A3">
            <wp:extent cx="2766060" cy="1550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4907" cy="1572301"/>
                    </a:xfrm>
                    <a:prstGeom prst="rect">
                      <a:avLst/>
                    </a:prstGeom>
                    <a:noFill/>
                    <a:ln>
                      <a:noFill/>
                    </a:ln>
                  </pic:spPr>
                </pic:pic>
              </a:graphicData>
            </a:graphic>
          </wp:inline>
        </w:drawing>
      </w:r>
    </w:p>
    <w:p w14:paraId="0381CDCF" w14:textId="1F3EF5C4" w:rsidR="00ED2922" w:rsidRPr="00485F65" w:rsidRDefault="00ED2922">
      <w:pPr>
        <w:jc w:val="center"/>
        <w:rPr>
          <w:b/>
        </w:rPr>
      </w:pPr>
      <w:r w:rsidRPr="00485F65">
        <w:rPr>
          <w:b/>
        </w:rPr>
        <w:t xml:space="preserve">        </w:t>
      </w:r>
    </w:p>
    <w:p w14:paraId="4AF17D8F" w14:textId="77777777" w:rsidR="00ED2922" w:rsidRPr="00A76820" w:rsidRDefault="00ED2922" w:rsidP="00473412">
      <w:pPr>
        <w:jc w:val="center"/>
        <w:rPr>
          <w:bCs/>
        </w:rPr>
      </w:pPr>
      <w:r w:rsidRPr="00A76820">
        <w:rPr>
          <w:bCs/>
        </w:rPr>
        <w:t>Traverse every vertex and assing color by checking</w:t>
      </w:r>
    </w:p>
    <w:p w14:paraId="34B85852" w14:textId="33C890BD" w:rsidR="003A6FAF" w:rsidRPr="00A76820" w:rsidRDefault="00ED2922" w:rsidP="00473412">
      <w:pPr>
        <w:jc w:val="center"/>
        <w:rPr>
          <w:bCs/>
        </w:rPr>
      </w:pPr>
      <w:r w:rsidRPr="00A76820">
        <w:rPr>
          <w:bCs/>
        </w:rPr>
        <w:t>Colors assinned to it’s adjacent vertices</w:t>
      </w:r>
    </w:p>
    <w:p w14:paraId="3982815C" w14:textId="306569B2" w:rsidR="00ED2922" w:rsidRPr="00485F65" w:rsidRDefault="000B506F">
      <w:pPr>
        <w:jc w:val="center"/>
        <w:rPr>
          <w:b/>
        </w:rPr>
      </w:pPr>
      <w:r w:rsidRPr="00485F65">
        <w:rPr>
          <w:b/>
          <w:noProof/>
        </w:rPr>
        <w:lastRenderedPageBreak/>
        <w:drawing>
          <wp:inline distT="0" distB="0" distL="0" distR="0" wp14:anchorId="37098C7E" wp14:editId="2C49394F">
            <wp:extent cx="2971800" cy="16658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4704" cy="1695508"/>
                    </a:xfrm>
                    <a:prstGeom prst="rect">
                      <a:avLst/>
                    </a:prstGeom>
                    <a:noFill/>
                    <a:ln>
                      <a:noFill/>
                    </a:ln>
                  </pic:spPr>
                </pic:pic>
              </a:graphicData>
            </a:graphic>
          </wp:inline>
        </w:drawing>
      </w:r>
    </w:p>
    <w:p w14:paraId="3D948CA2" w14:textId="77777777" w:rsidR="00C549EF" w:rsidRPr="00485F65" w:rsidRDefault="00C549EF">
      <w:pPr>
        <w:jc w:val="center"/>
        <w:rPr>
          <w:b/>
        </w:rPr>
      </w:pPr>
    </w:p>
    <w:p w14:paraId="1C4B8BF2" w14:textId="7C99F615" w:rsidR="00C43447" w:rsidRPr="00485F65" w:rsidRDefault="000B506F">
      <w:pPr>
        <w:jc w:val="center"/>
        <w:rPr>
          <w:b/>
        </w:rPr>
      </w:pPr>
      <w:r w:rsidRPr="00485F65">
        <w:rPr>
          <w:b/>
          <w:noProof/>
        </w:rPr>
        <w:drawing>
          <wp:inline distT="0" distB="0" distL="0" distR="0" wp14:anchorId="253ED27F" wp14:editId="6CB70420">
            <wp:extent cx="2865120" cy="16060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0470" cy="1620263"/>
                    </a:xfrm>
                    <a:prstGeom prst="rect">
                      <a:avLst/>
                    </a:prstGeom>
                    <a:noFill/>
                    <a:ln>
                      <a:noFill/>
                    </a:ln>
                  </pic:spPr>
                </pic:pic>
              </a:graphicData>
            </a:graphic>
          </wp:inline>
        </w:drawing>
      </w:r>
      <w:r w:rsidRPr="00485F65">
        <w:rPr>
          <w:b/>
          <w:noProof/>
        </w:rPr>
        <w:drawing>
          <wp:inline distT="0" distB="0" distL="0" distR="0" wp14:anchorId="4FFE6EE5" wp14:editId="4339B3CF">
            <wp:extent cx="2788920" cy="15633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4263" cy="1577545"/>
                    </a:xfrm>
                    <a:prstGeom prst="rect">
                      <a:avLst/>
                    </a:prstGeom>
                    <a:noFill/>
                    <a:ln>
                      <a:noFill/>
                    </a:ln>
                  </pic:spPr>
                </pic:pic>
              </a:graphicData>
            </a:graphic>
          </wp:inline>
        </w:drawing>
      </w:r>
    </w:p>
    <w:p w14:paraId="194494AA" w14:textId="59A05FD3" w:rsidR="00C43447" w:rsidRPr="00485F65" w:rsidRDefault="00ED2922">
      <w:pPr>
        <w:jc w:val="center"/>
        <w:rPr>
          <w:b/>
        </w:rPr>
      </w:pPr>
      <w:r w:rsidRPr="00485F65">
        <w:rPr>
          <w:b/>
          <w:noProof/>
        </w:rPr>
        <w:drawing>
          <wp:inline distT="0" distB="0" distL="0" distR="0" wp14:anchorId="7889036E" wp14:editId="6420F948">
            <wp:extent cx="2583180" cy="14480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3449" cy="1464978"/>
                    </a:xfrm>
                    <a:prstGeom prst="rect">
                      <a:avLst/>
                    </a:prstGeom>
                    <a:noFill/>
                    <a:ln>
                      <a:noFill/>
                    </a:ln>
                  </pic:spPr>
                </pic:pic>
              </a:graphicData>
            </a:graphic>
          </wp:inline>
        </w:drawing>
      </w:r>
    </w:p>
    <w:p w14:paraId="7707F7C0" w14:textId="6008243C" w:rsidR="00C43447" w:rsidRDefault="00C43447">
      <w:pPr>
        <w:jc w:val="center"/>
        <w:rPr>
          <w:b/>
        </w:rPr>
      </w:pPr>
    </w:p>
    <w:p w14:paraId="3362ECE9" w14:textId="75277BAF" w:rsidR="00A76820" w:rsidRDefault="00A76820">
      <w:pPr>
        <w:jc w:val="center"/>
        <w:rPr>
          <w:b/>
        </w:rPr>
      </w:pPr>
    </w:p>
    <w:p w14:paraId="55420DD4" w14:textId="244927B8" w:rsidR="00A76820" w:rsidRPr="00485F65" w:rsidRDefault="00A76820" w:rsidP="00A76820">
      <w:pPr>
        <w:rPr>
          <w:b/>
        </w:rPr>
      </w:pPr>
      <w:r>
        <w:rPr>
          <w:b/>
        </w:rPr>
        <w:t xml:space="preserve">Example </w:t>
      </w:r>
      <w:r>
        <w:rPr>
          <w:b/>
        </w:rPr>
        <w:t>2</w:t>
      </w:r>
    </w:p>
    <w:p w14:paraId="06C0EF00" w14:textId="329D8162" w:rsidR="00A76820" w:rsidRDefault="00A76820">
      <w:pPr>
        <w:jc w:val="center"/>
        <w:rPr>
          <w:b/>
        </w:rPr>
      </w:pPr>
    </w:p>
    <w:p w14:paraId="0DB54651" w14:textId="7E573FA7" w:rsidR="00A76820" w:rsidRDefault="00A76820" w:rsidP="00A76820">
      <w:pPr>
        <w:rPr>
          <w:b/>
        </w:rPr>
      </w:pPr>
    </w:p>
    <w:p w14:paraId="7431ECA4" w14:textId="68BA77FA" w:rsidR="00A76820" w:rsidRDefault="00A76820">
      <w:pPr>
        <w:jc w:val="center"/>
        <w:rPr>
          <w:b/>
        </w:rPr>
      </w:pPr>
      <w:r>
        <w:rPr>
          <w:b/>
          <w:noProof/>
        </w:rPr>
        <w:drawing>
          <wp:inline distT="0" distB="0" distL="0" distR="0" wp14:anchorId="0912814E" wp14:editId="270F9686">
            <wp:extent cx="2545080" cy="142665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4140" cy="1431733"/>
                    </a:xfrm>
                    <a:prstGeom prst="rect">
                      <a:avLst/>
                    </a:prstGeom>
                    <a:noFill/>
                    <a:ln>
                      <a:noFill/>
                    </a:ln>
                  </pic:spPr>
                </pic:pic>
              </a:graphicData>
            </a:graphic>
          </wp:inline>
        </w:drawing>
      </w:r>
      <w:r>
        <w:rPr>
          <w:b/>
          <w:noProof/>
        </w:rPr>
        <w:drawing>
          <wp:inline distT="0" distB="0" distL="0" distR="0" wp14:anchorId="2C5E815A" wp14:editId="33573DC6">
            <wp:extent cx="2476500" cy="138821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6780" cy="1399579"/>
                    </a:xfrm>
                    <a:prstGeom prst="rect">
                      <a:avLst/>
                    </a:prstGeom>
                    <a:noFill/>
                    <a:ln>
                      <a:noFill/>
                    </a:ln>
                  </pic:spPr>
                </pic:pic>
              </a:graphicData>
            </a:graphic>
          </wp:inline>
        </w:drawing>
      </w:r>
    </w:p>
    <w:p w14:paraId="5499A06A" w14:textId="46895BF5" w:rsidR="00A76820" w:rsidRDefault="00A76820">
      <w:pPr>
        <w:jc w:val="center"/>
        <w:rPr>
          <w:b/>
        </w:rPr>
      </w:pPr>
    </w:p>
    <w:p w14:paraId="1E99A16B" w14:textId="06D2506E" w:rsidR="00A76820" w:rsidRDefault="00A76820">
      <w:pPr>
        <w:jc w:val="center"/>
        <w:rPr>
          <w:b/>
        </w:rPr>
      </w:pPr>
    </w:p>
    <w:p w14:paraId="4D64352C" w14:textId="6A3C8EA0" w:rsidR="00A76820" w:rsidRDefault="00A76820">
      <w:pPr>
        <w:jc w:val="center"/>
        <w:rPr>
          <w:b/>
        </w:rPr>
      </w:pPr>
      <w:r>
        <w:rPr>
          <w:b/>
          <w:noProof/>
        </w:rPr>
        <w:lastRenderedPageBreak/>
        <w:drawing>
          <wp:inline distT="0" distB="0" distL="0" distR="0" wp14:anchorId="44FB8D0D" wp14:editId="428B00F2">
            <wp:extent cx="2392492" cy="134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515" cy="1366918"/>
                    </a:xfrm>
                    <a:prstGeom prst="rect">
                      <a:avLst/>
                    </a:prstGeom>
                    <a:noFill/>
                    <a:ln>
                      <a:noFill/>
                    </a:ln>
                  </pic:spPr>
                </pic:pic>
              </a:graphicData>
            </a:graphic>
          </wp:inline>
        </w:drawing>
      </w:r>
      <w:r>
        <w:rPr>
          <w:b/>
          <w:noProof/>
        </w:rPr>
        <w:drawing>
          <wp:inline distT="0" distB="0" distL="0" distR="0" wp14:anchorId="303888E9" wp14:editId="1233C355">
            <wp:extent cx="246046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0227" cy="1390300"/>
                    </a:xfrm>
                    <a:prstGeom prst="rect">
                      <a:avLst/>
                    </a:prstGeom>
                    <a:noFill/>
                    <a:ln>
                      <a:noFill/>
                    </a:ln>
                  </pic:spPr>
                </pic:pic>
              </a:graphicData>
            </a:graphic>
          </wp:inline>
        </w:drawing>
      </w:r>
    </w:p>
    <w:p w14:paraId="53D4DE99" w14:textId="11695EAB" w:rsidR="00A76820" w:rsidRDefault="00A76820" w:rsidP="00A76820">
      <w:pPr>
        <w:jc w:val="center"/>
        <w:rPr>
          <w:b/>
        </w:rPr>
      </w:pPr>
      <w:r>
        <w:rPr>
          <w:b/>
          <w:noProof/>
        </w:rPr>
        <w:drawing>
          <wp:inline distT="0" distB="0" distL="0" distR="0" wp14:anchorId="289C9262" wp14:editId="7165B8F8">
            <wp:extent cx="2506980" cy="140529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9772" cy="1451705"/>
                    </a:xfrm>
                    <a:prstGeom prst="rect">
                      <a:avLst/>
                    </a:prstGeom>
                    <a:noFill/>
                    <a:ln>
                      <a:noFill/>
                    </a:ln>
                  </pic:spPr>
                </pic:pic>
              </a:graphicData>
            </a:graphic>
          </wp:inline>
        </w:drawing>
      </w:r>
      <w:r>
        <w:rPr>
          <w:b/>
          <w:noProof/>
        </w:rPr>
        <w:drawing>
          <wp:inline distT="0" distB="0" distL="0" distR="0" wp14:anchorId="09FDED53" wp14:editId="12F87D1E">
            <wp:extent cx="2474054" cy="1386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8362" cy="1428494"/>
                    </a:xfrm>
                    <a:prstGeom prst="rect">
                      <a:avLst/>
                    </a:prstGeom>
                    <a:noFill/>
                    <a:ln>
                      <a:noFill/>
                    </a:ln>
                  </pic:spPr>
                </pic:pic>
              </a:graphicData>
            </a:graphic>
          </wp:inline>
        </w:drawing>
      </w:r>
    </w:p>
    <w:p w14:paraId="12618C08" w14:textId="10041862" w:rsidR="00A76820" w:rsidRDefault="00A76820" w:rsidP="00A76820">
      <w:pPr>
        <w:jc w:val="center"/>
        <w:rPr>
          <w:b/>
        </w:rPr>
      </w:pPr>
    </w:p>
    <w:p w14:paraId="08282EA3" w14:textId="47AA7D0B" w:rsidR="00A76820" w:rsidRDefault="00A76820" w:rsidP="00A76820">
      <w:pPr>
        <w:jc w:val="center"/>
        <w:rPr>
          <w:b/>
        </w:rPr>
      </w:pPr>
      <w:r>
        <w:rPr>
          <w:b/>
          <w:noProof/>
        </w:rPr>
        <w:drawing>
          <wp:inline distT="0" distB="0" distL="0" distR="0" wp14:anchorId="7A730955" wp14:editId="3B0EF3C4">
            <wp:extent cx="2606040" cy="146082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6781" cy="1489268"/>
                    </a:xfrm>
                    <a:prstGeom prst="rect">
                      <a:avLst/>
                    </a:prstGeom>
                    <a:noFill/>
                    <a:ln>
                      <a:noFill/>
                    </a:ln>
                  </pic:spPr>
                </pic:pic>
              </a:graphicData>
            </a:graphic>
          </wp:inline>
        </w:drawing>
      </w:r>
      <w:r>
        <w:rPr>
          <w:b/>
          <w:noProof/>
        </w:rPr>
        <w:drawing>
          <wp:inline distT="0" distB="0" distL="0" distR="0" wp14:anchorId="67CB6F91" wp14:editId="09EAA87C">
            <wp:extent cx="2484120" cy="1392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38981" cy="1423235"/>
                    </a:xfrm>
                    <a:prstGeom prst="rect">
                      <a:avLst/>
                    </a:prstGeom>
                    <a:noFill/>
                    <a:ln>
                      <a:noFill/>
                    </a:ln>
                  </pic:spPr>
                </pic:pic>
              </a:graphicData>
            </a:graphic>
          </wp:inline>
        </w:drawing>
      </w:r>
    </w:p>
    <w:p w14:paraId="728BFCD7" w14:textId="6B496B5B" w:rsidR="00A76820" w:rsidRDefault="00A76820" w:rsidP="00A76820">
      <w:pPr>
        <w:jc w:val="center"/>
        <w:rPr>
          <w:b/>
        </w:rPr>
      </w:pPr>
      <w:r>
        <w:rPr>
          <w:b/>
          <w:noProof/>
        </w:rPr>
        <w:drawing>
          <wp:inline distT="0" distB="0" distL="0" distR="0" wp14:anchorId="38F115E8" wp14:editId="710B16BD">
            <wp:extent cx="2555616" cy="1432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0290" cy="1451997"/>
                    </a:xfrm>
                    <a:prstGeom prst="rect">
                      <a:avLst/>
                    </a:prstGeom>
                    <a:noFill/>
                    <a:ln>
                      <a:noFill/>
                    </a:ln>
                  </pic:spPr>
                </pic:pic>
              </a:graphicData>
            </a:graphic>
          </wp:inline>
        </w:drawing>
      </w:r>
      <w:r>
        <w:rPr>
          <w:b/>
          <w:noProof/>
        </w:rPr>
        <w:drawing>
          <wp:inline distT="0" distB="0" distL="0" distR="0" wp14:anchorId="4BCB47CA" wp14:editId="3B097025">
            <wp:extent cx="2542021" cy="14249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3392" cy="1459342"/>
                    </a:xfrm>
                    <a:prstGeom prst="rect">
                      <a:avLst/>
                    </a:prstGeom>
                    <a:noFill/>
                    <a:ln>
                      <a:noFill/>
                    </a:ln>
                  </pic:spPr>
                </pic:pic>
              </a:graphicData>
            </a:graphic>
          </wp:inline>
        </w:drawing>
      </w:r>
    </w:p>
    <w:p w14:paraId="6127AB7E" w14:textId="49EAF18A" w:rsidR="00A76820" w:rsidRDefault="00A76820">
      <w:pPr>
        <w:jc w:val="center"/>
        <w:rPr>
          <w:b/>
        </w:rPr>
      </w:pPr>
    </w:p>
    <w:p w14:paraId="55412322" w14:textId="3EEDADB0" w:rsidR="00A76820" w:rsidRDefault="00A76820">
      <w:pPr>
        <w:jc w:val="center"/>
        <w:rPr>
          <w:b/>
        </w:rPr>
      </w:pPr>
    </w:p>
    <w:p w14:paraId="3F2D06B7" w14:textId="77777777" w:rsidR="00A76820" w:rsidRDefault="00A76820">
      <w:pPr>
        <w:jc w:val="center"/>
        <w:rPr>
          <w:b/>
        </w:rPr>
      </w:pPr>
    </w:p>
    <w:p w14:paraId="13ACD6D5" w14:textId="77777777" w:rsidR="00A76820" w:rsidRPr="00485F65" w:rsidRDefault="00A76820">
      <w:pPr>
        <w:jc w:val="center"/>
        <w:rPr>
          <w:b/>
        </w:rPr>
      </w:pPr>
    </w:p>
    <w:p w14:paraId="07B87139" w14:textId="77777777" w:rsidR="00C43447" w:rsidRPr="00485F65" w:rsidRDefault="00C43447">
      <w:pPr>
        <w:jc w:val="center"/>
        <w:rPr>
          <w:b/>
        </w:rPr>
      </w:pPr>
    </w:p>
    <w:p w14:paraId="49DC3D8C" w14:textId="77777777" w:rsidR="00C43447" w:rsidRPr="00485F65" w:rsidRDefault="00C43447">
      <w:pPr>
        <w:jc w:val="center"/>
        <w:rPr>
          <w:b/>
        </w:rPr>
      </w:pPr>
    </w:p>
    <w:p w14:paraId="2131F349" w14:textId="77777777" w:rsidR="00C43447" w:rsidRPr="00485F65" w:rsidRDefault="00C43447">
      <w:pPr>
        <w:jc w:val="center"/>
        <w:rPr>
          <w:b/>
        </w:rPr>
      </w:pPr>
    </w:p>
    <w:p w14:paraId="144EFFAE" w14:textId="77777777" w:rsidR="00C43447" w:rsidRPr="00485F65" w:rsidRDefault="00C43447">
      <w:pPr>
        <w:jc w:val="center"/>
        <w:rPr>
          <w:b/>
        </w:rPr>
      </w:pPr>
    </w:p>
    <w:p w14:paraId="35B3669E" w14:textId="77777777" w:rsidR="00C43447" w:rsidRPr="00485F65" w:rsidRDefault="00C43447">
      <w:pPr>
        <w:jc w:val="center"/>
        <w:rPr>
          <w:b/>
        </w:rPr>
      </w:pPr>
    </w:p>
    <w:p w14:paraId="14FFC397" w14:textId="678D7CC6" w:rsidR="00D42A6E" w:rsidRPr="005E3C97" w:rsidRDefault="005E3C97" w:rsidP="005E3C97">
      <w:pPr>
        <w:ind w:left="2880" w:firstLine="720"/>
        <w:rPr>
          <w:rFonts w:ascii="Times New Roman" w:hAnsi="Times New Roman" w:cs="Times New Roman"/>
          <w:b/>
          <w:sz w:val="28"/>
          <w:szCs w:val="28"/>
        </w:rPr>
      </w:pPr>
      <w:r w:rsidRPr="005E3C97">
        <w:rPr>
          <w:rFonts w:ascii="Times New Roman" w:hAnsi="Times New Roman" w:cs="Times New Roman"/>
          <w:b/>
          <w:sz w:val="28"/>
          <w:szCs w:val="28"/>
        </w:rPr>
        <w:t>4. PSEUDE CODE</w:t>
      </w:r>
    </w:p>
    <w:p w14:paraId="39F8A39A" w14:textId="77777777" w:rsidR="005E3C97" w:rsidRPr="005E3C97" w:rsidRDefault="005E3C97" w:rsidP="005E3C97">
      <w:pPr>
        <w:ind w:left="2880" w:firstLine="720"/>
        <w:rPr>
          <w:rFonts w:ascii="Times New Roman" w:hAnsi="Times New Roman" w:cs="Times New Roman"/>
          <w:b/>
          <w:sz w:val="28"/>
          <w:szCs w:val="28"/>
        </w:rPr>
      </w:pPr>
    </w:p>
    <w:p w14:paraId="5AE6597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set Greedy (Set Candidate){</w:t>
      </w:r>
    </w:p>
    <w:p w14:paraId="520327E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solution= new Set( );</w:t>
      </w:r>
    </w:p>
    <w:p w14:paraId="5E1DFA6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while (Candidate.isNotEmpty()) {</w:t>
      </w:r>
    </w:p>
    <w:p w14:paraId="3F1BC0B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lastRenderedPageBreak/>
        <w:tab/>
        <w:t xml:space="preserve">   next = Candidate.select(); //use selection criteria, </w:t>
      </w:r>
    </w:p>
    <w:p w14:paraId="26BE20E0"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//remove from Candidate and return value</w:t>
      </w:r>
    </w:p>
    <w:p w14:paraId="670001C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ab/>
        <w:t xml:space="preserve">   if (solution.isFeasible( next)) //constraints satisfied</w:t>
      </w:r>
    </w:p>
    <w:p w14:paraId="0650DEF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w:t>
      </w:r>
      <w:r w:rsidRPr="005E3C97">
        <w:rPr>
          <w:rFonts w:ascii="Times New Roman" w:hAnsi="Times New Roman" w:cs="Times New Roman"/>
          <w:bCs/>
          <w:sz w:val="24"/>
          <w:szCs w:val="24"/>
        </w:rPr>
        <w:tab/>
      </w:r>
      <w:r w:rsidRPr="005E3C97">
        <w:rPr>
          <w:rFonts w:ascii="Times New Roman" w:hAnsi="Times New Roman" w:cs="Times New Roman"/>
          <w:bCs/>
          <w:sz w:val="24"/>
          <w:szCs w:val="24"/>
        </w:rPr>
        <w:tab/>
      </w:r>
      <w:r w:rsidRPr="005E3C97">
        <w:rPr>
          <w:rFonts w:ascii="Times New Roman" w:hAnsi="Times New Roman" w:cs="Times New Roman"/>
          <w:bCs/>
          <w:sz w:val="24"/>
          <w:szCs w:val="24"/>
        </w:rPr>
        <w:tab/>
        <w:t xml:space="preserve">solution.union( next); </w:t>
      </w:r>
    </w:p>
    <w:p w14:paraId="6785D7D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ab/>
        <w:t xml:space="preserve">   </w:t>
      </w:r>
      <w:r w:rsidRPr="005E3C97">
        <w:rPr>
          <w:rFonts w:ascii="Times New Roman" w:hAnsi="Times New Roman" w:cs="Times New Roman"/>
          <w:bCs/>
          <w:sz w:val="24"/>
          <w:szCs w:val="24"/>
        </w:rPr>
        <w:tab/>
      </w:r>
      <w:r w:rsidRPr="005E3C97">
        <w:rPr>
          <w:rFonts w:ascii="Times New Roman" w:hAnsi="Times New Roman" w:cs="Times New Roman"/>
          <w:bCs/>
          <w:sz w:val="24"/>
          <w:szCs w:val="24"/>
        </w:rPr>
        <w:tab/>
        <w:t>if (solution.solves()) return solution}</w:t>
      </w:r>
    </w:p>
    <w:p w14:paraId="14B5F22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//No more candidates and no solution</w:t>
      </w:r>
    </w:p>
    <w:p w14:paraId="2316971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return null</w:t>
      </w:r>
    </w:p>
    <w:p w14:paraId="34AFCCB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574D3D27" w14:textId="77777777" w:rsidR="005E3C97" w:rsidRPr="005E3C97" w:rsidRDefault="005E3C97" w:rsidP="005E3C97">
      <w:pPr>
        <w:rPr>
          <w:rFonts w:ascii="Times New Roman" w:hAnsi="Times New Roman" w:cs="Times New Roman"/>
          <w:bCs/>
          <w:sz w:val="24"/>
          <w:szCs w:val="24"/>
        </w:rPr>
      </w:pPr>
    </w:p>
    <w:p w14:paraId="492FF59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Pseudo code for greedy cont.</w:t>
      </w:r>
    </w:p>
    <w:p w14:paraId="4FEE1F7D" w14:textId="77777777" w:rsidR="005E3C97" w:rsidRPr="005E3C97" w:rsidRDefault="005E3C97" w:rsidP="005E3C97">
      <w:pPr>
        <w:rPr>
          <w:rFonts w:ascii="Times New Roman" w:hAnsi="Times New Roman" w:cs="Times New Roman"/>
          <w:bCs/>
          <w:sz w:val="24"/>
          <w:szCs w:val="24"/>
        </w:rPr>
      </w:pPr>
    </w:p>
    <w:p w14:paraId="7D3AD2A0"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select() chooses a candidate based on a local selection criteria, removes it from Candidate, and returns its value. </w:t>
      </w:r>
    </w:p>
    <w:p w14:paraId="54AF4A9F" w14:textId="77777777" w:rsidR="005E3C97" w:rsidRPr="005E3C97" w:rsidRDefault="005E3C97" w:rsidP="005E3C97">
      <w:pPr>
        <w:rPr>
          <w:rFonts w:ascii="Times New Roman" w:hAnsi="Times New Roman" w:cs="Times New Roman"/>
          <w:bCs/>
          <w:sz w:val="24"/>
          <w:szCs w:val="24"/>
        </w:rPr>
      </w:pPr>
    </w:p>
    <w:p w14:paraId="63CE916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isFeasible() checks whether adding the selected value to the current solution can result in a feasible solution (no constraints are violated).</w:t>
      </w:r>
    </w:p>
    <w:p w14:paraId="06ACD584" w14:textId="77777777" w:rsidR="005E3C97" w:rsidRPr="005E3C97" w:rsidRDefault="005E3C97" w:rsidP="005E3C97">
      <w:pPr>
        <w:rPr>
          <w:rFonts w:ascii="Times New Roman" w:hAnsi="Times New Roman" w:cs="Times New Roman"/>
          <w:bCs/>
          <w:sz w:val="24"/>
          <w:szCs w:val="24"/>
        </w:rPr>
      </w:pPr>
    </w:p>
    <w:p w14:paraId="7A8305DA" w14:textId="48AAB145"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solves() checks whether the problem is solved.</w:t>
      </w:r>
    </w:p>
    <w:p w14:paraId="575F6F4B" w14:textId="033D782D" w:rsidR="005E3C97" w:rsidRDefault="005E3C97" w:rsidP="005E3C97">
      <w:pPr>
        <w:rPr>
          <w:bCs/>
          <w:sz w:val="24"/>
          <w:szCs w:val="24"/>
        </w:rPr>
      </w:pPr>
    </w:p>
    <w:p w14:paraId="455681F4" w14:textId="77777777" w:rsidR="00BA308C" w:rsidRDefault="005E3C97" w:rsidP="005E3C97">
      <w:pPr>
        <w:rPr>
          <w:rFonts w:ascii="Times New Roman" w:hAnsi="Times New Roman" w:cs="Times New Roman"/>
          <w:b/>
          <w:sz w:val="28"/>
          <w:szCs w:val="28"/>
        </w:rPr>
      </w:pPr>
      <w:r>
        <w:rPr>
          <w:rFonts w:ascii="Times New Roman" w:hAnsi="Times New Roman" w:cs="Times New Roman"/>
          <w:b/>
          <w:sz w:val="28"/>
          <w:szCs w:val="28"/>
        </w:rPr>
        <w:tab/>
        <w:t xml:space="preserve">      </w:t>
      </w:r>
    </w:p>
    <w:p w14:paraId="68380759" w14:textId="17B2EBAA" w:rsidR="005E3C97" w:rsidRDefault="00BA308C" w:rsidP="005E3C97">
      <w:pPr>
        <w:rPr>
          <w:rFonts w:ascii="Times New Roman" w:hAnsi="Times New Roman" w:cs="Times New Roman"/>
          <w:b/>
          <w:sz w:val="28"/>
          <w:szCs w:val="28"/>
        </w:rPr>
      </w:pPr>
      <w:r>
        <w:rPr>
          <w:rFonts w:ascii="Times New Roman" w:hAnsi="Times New Roman" w:cs="Times New Roman"/>
          <w:b/>
          <w:sz w:val="28"/>
          <w:szCs w:val="28"/>
        </w:rPr>
        <w:t xml:space="preserve">              </w:t>
      </w:r>
      <w:r w:rsidR="005E3C97">
        <w:rPr>
          <w:rFonts w:ascii="Times New Roman" w:hAnsi="Times New Roman" w:cs="Times New Roman"/>
          <w:b/>
          <w:sz w:val="28"/>
          <w:szCs w:val="28"/>
        </w:rPr>
        <w:t xml:space="preserve">  5.IMPLEMENTING ALGORITHM WITH USING C++</w:t>
      </w:r>
    </w:p>
    <w:p w14:paraId="62752397" w14:textId="77777777" w:rsidR="005E3C97" w:rsidRDefault="005E3C97" w:rsidP="005E3C97">
      <w:pPr>
        <w:rPr>
          <w:rFonts w:ascii="Times New Roman" w:hAnsi="Times New Roman" w:cs="Times New Roman"/>
          <w:b/>
          <w:sz w:val="28"/>
          <w:szCs w:val="28"/>
        </w:rPr>
      </w:pPr>
    </w:p>
    <w:p w14:paraId="11688D3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A C++ program to implement greedy coloring algorithm</w:t>
      </w:r>
    </w:p>
    <w:p w14:paraId="72FDDEC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#include &lt;iostream&gt;</w:t>
      </w:r>
    </w:p>
    <w:p w14:paraId="10585EC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#include &lt;list&gt;</w:t>
      </w:r>
    </w:p>
    <w:p w14:paraId="29397E2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using namespace std;</w:t>
      </w:r>
    </w:p>
    <w:p w14:paraId="1DAA0B18" w14:textId="77777777" w:rsidR="005E3C97" w:rsidRPr="005E3C97" w:rsidRDefault="005E3C97" w:rsidP="005E3C97">
      <w:pPr>
        <w:rPr>
          <w:rFonts w:ascii="Times New Roman" w:hAnsi="Times New Roman" w:cs="Times New Roman"/>
          <w:bCs/>
          <w:sz w:val="24"/>
          <w:szCs w:val="24"/>
        </w:rPr>
      </w:pPr>
    </w:p>
    <w:p w14:paraId="1F78588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A class for an undirected graph</w:t>
      </w:r>
    </w:p>
    <w:p w14:paraId="66E937D0"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class Graph</w:t>
      </w:r>
    </w:p>
    <w:p w14:paraId="1C0F21A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0B8B87A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int VER; // number of vertices</w:t>
      </w:r>
    </w:p>
    <w:p w14:paraId="02E0903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list&lt;int&gt; *adj; // A dynamic array of adjacency lists</w:t>
      </w:r>
    </w:p>
    <w:p w14:paraId="7C08CFA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public:</w:t>
      </w:r>
    </w:p>
    <w:p w14:paraId="79129B9F"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Constructor destructor</w:t>
      </w:r>
    </w:p>
    <w:p w14:paraId="59E919D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Graph(int VER) { this-&gt;VER = VER; adj = new list&lt;int&gt;[VER]; }</w:t>
      </w:r>
    </w:p>
    <w:p w14:paraId="5E907F4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~Graph() { delete [] adj; }</w:t>
      </w:r>
    </w:p>
    <w:p w14:paraId="686EC504" w14:textId="77777777" w:rsidR="005E3C97" w:rsidRPr="005E3C97" w:rsidRDefault="005E3C97" w:rsidP="005E3C97">
      <w:pPr>
        <w:rPr>
          <w:rFonts w:ascii="Times New Roman" w:hAnsi="Times New Roman" w:cs="Times New Roman"/>
          <w:bCs/>
          <w:sz w:val="24"/>
          <w:szCs w:val="24"/>
        </w:rPr>
      </w:pPr>
    </w:p>
    <w:p w14:paraId="7C89139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function to add an edge</w:t>
      </w:r>
    </w:p>
    <w:p w14:paraId="31C0E88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void addEdge(int v, int w);</w:t>
      </w:r>
    </w:p>
    <w:p w14:paraId="50A5AC9B" w14:textId="77777777" w:rsidR="005E3C97" w:rsidRPr="005E3C97" w:rsidRDefault="005E3C97" w:rsidP="005E3C97">
      <w:pPr>
        <w:rPr>
          <w:rFonts w:ascii="Times New Roman" w:hAnsi="Times New Roman" w:cs="Times New Roman"/>
          <w:bCs/>
          <w:sz w:val="24"/>
          <w:szCs w:val="24"/>
        </w:rPr>
      </w:pPr>
    </w:p>
    <w:p w14:paraId="7EDB922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Prints greedy coloring algo</w:t>
      </w:r>
    </w:p>
    <w:p w14:paraId="48836FF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void greedyColoring();</w:t>
      </w:r>
    </w:p>
    <w:p w14:paraId="756BF3D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497611B0" w14:textId="77777777" w:rsidR="005E3C97" w:rsidRPr="005E3C97" w:rsidRDefault="005E3C97" w:rsidP="005E3C97">
      <w:pPr>
        <w:rPr>
          <w:rFonts w:ascii="Times New Roman" w:hAnsi="Times New Roman" w:cs="Times New Roman"/>
          <w:bCs/>
          <w:sz w:val="24"/>
          <w:szCs w:val="24"/>
        </w:rPr>
      </w:pPr>
    </w:p>
    <w:p w14:paraId="5191689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void Graph::addEdge(int v, int w)</w:t>
      </w:r>
    </w:p>
    <w:p w14:paraId="5265AED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21F2177F"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adj[v].push_back(w);</w:t>
      </w:r>
    </w:p>
    <w:p w14:paraId="5F7C3A5A"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adj[w].push_back(v); //undirected graph</w:t>
      </w:r>
    </w:p>
    <w:p w14:paraId="3BD7790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544A84FD" w14:textId="77777777" w:rsidR="005E3C97" w:rsidRPr="005E3C97" w:rsidRDefault="005E3C97" w:rsidP="005E3C97">
      <w:pPr>
        <w:rPr>
          <w:rFonts w:ascii="Times New Roman" w:hAnsi="Times New Roman" w:cs="Times New Roman"/>
          <w:bCs/>
          <w:sz w:val="24"/>
          <w:szCs w:val="24"/>
        </w:rPr>
      </w:pPr>
    </w:p>
    <w:p w14:paraId="49DCC56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Assigns colors (starting from 0) to all vertices and prints</w:t>
      </w:r>
    </w:p>
    <w:p w14:paraId="358D3AE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the assignment of colors</w:t>
      </w:r>
    </w:p>
    <w:p w14:paraId="0618DABA"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void Graph::greedyColoring()</w:t>
      </w:r>
    </w:p>
    <w:p w14:paraId="028BD74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49CDAF9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int result[VER];</w:t>
      </w:r>
    </w:p>
    <w:p w14:paraId="72D6A2BA" w14:textId="77777777" w:rsidR="005E3C97" w:rsidRPr="005E3C97" w:rsidRDefault="005E3C97" w:rsidP="005E3C97">
      <w:pPr>
        <w:rPr>
          <w:rFonts w:ascii="Times New Roman" w:hAnsi="Times New Roman" w:cs="Times New Roman"/>
          <w:bCs/>
          <w:sz w:val="24"/>
          <w:szCs w:val="24"/>
        </w:rPr>
      </w:pPr>
    </w:p>
    <w:p w14:paraId="2F2DAD1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first color to first vertex</w:t>
      </w:r>
    </w:p>
    <w:p w14:paraId="0656E89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result[0] = 0;</w:t>
      </w:r>
    </w:p>
    <w:p w14:paraId="4F266F8E" w14:textId="77777777" w:rsidR="005E3C97" w:rsidRPr="005E3C97" w:rsidRDefault="005E3C97" w:rsidP="005E3C97">
      <w:pPr>
        <w:rPr>
          <w:rFonts w:ascii="Times New Roman" w:hAnsi="Times New Roman" w:cs="Times New Roman"/>
          <w:bCs/>
          <w:sz w:val="24"/>
          <w:szCs w:val="24"/>
        </w:rPr>
      </w:pPr>
    </w:p>
    <w:p w14:paraId="10926DF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(int u = 1; u &lt; VER; u++)</w:t>
      </w:r>
    </w:p>
    <w:p w14:paraId="5C92166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result[u] = -1; // no color is assigned to u</w:t>
      </w:r>
    </w:p>
    <w:p w14:paraId="6B71DCDB" w14:textId="77777777" w:rsidR="005E3C97" w:rsidRPr="005E3C97" w:rsidRDefault="005E3C97" w:rsidP="005E3C97">
      <w:pPr>
        <w:rPr>
          <w:rFonts w:ascii="Times New Roman" w:hAnsi="Times New Roman" w:cs="Times New Roman"/>
          <w:bCs/>
          <w:sz w:val="24"/>
          <w:szCs w:val="24"/>
        </w:rPr>
      </w:pPr>
    </w:p>
    <w:p w14:paraId="0A32B84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A temporary array to store the available colors. True</w:t>
      </w:r>
    </w:p>
    <w:p w14:paraId="56D4DD1A"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value of available[cr]  means that the color cr is</w:t>
      </w:r>
    </w:p>
    <w:p w14:paraId="3F330FB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assigned to one of its adjacent vertices*/</w:t>
      </w:r>
    </w:p>
    <w:p w14:paraId="24EE3D64" w14:textId="77777777" w:rsidR="005E3C97" w:rsidRPr="005E3C97" w:rsidRDefault="005E3C97" w:rsidP="005E3C97">
      <w:pPr>
        <w:rPr>
          <w:rFonts w:ascii="Times New Roman" w:hAnsi="Times New Roman" w:cs="Times New Roman"/>
          <w:bCs/>
          <w:sz w:val="24"/>
          <w:szCs w:val="24"/>
        </w:rPr>
      </w:pPr>
    </w:p>
    <w:p w14:paraId="62B5E65D"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bool available[VER];</w:t>
      </w:r>
    </w:p>
    <w:p w14:paraId="7753711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(int cr = 0; cr &lt; VER; cr++)</w:t>
      </w:r>
    </w:p>
    <w:p w14:paraId="5726BAD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available[cr] = false;</w:t>
      </w:r>
    </w:p>
    <w:p w14:paraId="03DA1C7A" w14:textId="77777777" w:rsidR="005E3C97" w:rsidRPr="005E3C97" w:rsidRDefault="005E3C97" w:rsidP="005E3C97">
      <w:pPr>
        <w:rPr>
          <w:rFonts w:ascii="Times New Roman" w:hAnsi="Times New Roman" w:cs="Times New Roman"/>
          <w:bCs/>
          <w:sz w:val="24"/>
          <w:szCs w:val="24"/>
        </w:rPr>
      </w:pPr>
    </w:p>
    <w:p w14:paraId="6183366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Assign colors to remaining V-1 V:verticies</w:t>
      </w:r>
    </w:p>
    <w:p w14:paraId="01CB159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(int u = 1; u &lt; VER; u++)</w:t>
      </w:r>
    </w:p>
    <w:p w14:paraId="670710B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w:t>
      </w:r>
    </w:p>
    <w:p w14:paraId="15197A2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Process all adjacent vertices and flag their colors</w:t>
      </w:r>
    </w:p>
    <w:p w14:paraId="0D6F043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as unavailable*/</w:t>
      </w:r>
    </w:p>
    <w:p w14:paraId="77010BEA" w14:textId="77777777" w:rsidR="005E3C97" w:rsidRPr="005E3C97" w:rsidRDefault="005E3C97" w:rsidP="005E3C97">
      <w:pPr>
        <w:rPr>
          <w:rFonts w:ascii="Times New Roman" w:hAnsi="Times New Roman" w:cs="Times New Roman"/>
          <w:bCs/>
          <w:sz w:val="24"/>
          <w:szCs w:val="24"/>
        </w:rPr>
      </w:pPr>
    </w:p>
    <w:p w14:paraId="7E3305B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list&lt;int&gt;::iterator i;</w:t>
      </w:r>
    </w:p>
    <w:p w14:paraId="066F4B7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 = adj[u].begin(); i != adj[u].end(); ++i)</w:t>
      </w:r>
    </w:p>
    <w:p w14:paraId="76AF1C8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if (result[*i] != -1)</w:t>
      </w:r>
    </w:p>
    <w:p w14:paraId="36E62A0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available[result[*i]] = true;</w:t>
      </w:r>
    </w:p>
    <w:p w14:paraId="36E7375E" w14:textId="77777777" w:rsidR="005E3C97" w:rsidRPr="005E3C97" w:rsidRDefault="005E3C97" w:rsidP="005E3C97">
      <w:pPr>
        <w:rPr>
          <w:rFonts w:ascii="Times New Roman" w:hAnsi="Times New Roman" w:cs="Times New Roman"/>
          <w:bCs/>
          <w:sz w:val="24"/>
          <w:szCs w:val="24"/>
        </w:rPr>
      </w:pPr>
    </w:p>
    <w:p w14:paraId="5F43EF6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Find the first available color</w:t>
      </w:r>
    </w:p>
    <w:p w14:paraId="4C4455F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int cr;</w:t>
      </w:r>
    </w:p>
    <w:p w14:paraId="74A23E1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(cr = 0; cr &lt; VER; cr++)</w:t>
      </w:r>
    </w:p>
    <w:p w14:paraId="0F33F68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if (available[cr] == false)</w:t>
      </w:r>
    </w:p>
    <w:p w14:paraId="5784951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break;</w:t>
      </w:r>
    </w:p>
    <w:p w14:paraId="14589895" w14:textId="77777777" w:rsidR="005E3C97" w:rsidRPr="005E3C97" w:rsidRDefault="005E3C97" w:rsidP="005E3C97">
      <w:pPr>
        <w:rPr>
          <w:rFonts w:ascii="Times New Roman" w:hAnsi="Times New Roman" w:cs="Times New Roman"/>
          <w:bCs/>
          <w:sz w:val="24"/>
          <w:szCs w:val="24"/>
        </w:rPr>
      </w:pPr>
    </w:p>
    <w:p w14:paraId="25E23DF5"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lastRenderedPageBreak/>
        <w:t xml:space="preserve"> result[u] = cr; // Assign the found color</w:t>
      </w:r>
    </w:p>
    <w:p w14:paraId="736FB1D3" w14:textId="77777777" w:rsidR="005E3C97" w:rsidRPr="005E3C97" w:rsidRDefault="005E3C97" w:rsidP="005E3C97">
      <w:pPr>
        <w:rPr>
          <w:rFonts w:ascii="Times New Roman" w:hAnsi="Times New Roman" w:cs="Times New Roman"/>
          <w:bCs/>
          <w:sz w:val="24"/>
          <w:szCs w:val="24"/>
        </w:rPr>
      </w:pPr>
    </w:p>
    <w:p w14:paraId="1F05D2F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Reset the values back to false for the next iteration</w:t>
      </w:r>
    </w:p>
    <w:p w14:paraId="3D7BAD3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 = adj[u].begin(); i != adj[u].end(); ++i)</w:t>
      </w:r>
    </w:p>
    <w:p w14:paraId="4CB1F6F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if (result[*i] != -1)</w:t>
      </w:r>
    </w:p>
    <w:p w14:paraId="625D557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available[result[*i]] = false;</w:t>
      </w:r>
    </w:p>
    <w:p w14:paraId="31A3FB30"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w:t>
      </w:r>
    </w:p>
    <w:p w14:paraId="7AE8352E" w14:textId="77777777" w:rsidR="005E3C97" w:rsidRPr="005E3C97" w:rsidRDefault="005E3C97" w:rsidP="005E3C97">
      <w:pPr>
        <w:rPr>
          <w:rFonts w:ascii="Times New Roman" w:hAnsi="Times New Roman" w:cs="Times New Roman"/>
          <w:bCs/>
          <w:sz w:val="24"/>
          <w:szCs w:val="24"/>
        </w:rPr>
      </w:pPr>
    </w:p>
    <w:p w14:paraId="394D104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 print</w:t>
      </w:r>
    </w:p>
    <w:p w14:paraId="5C75993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for (int u = 0; u &lt; VER; u++)</w:t>
      </w:r>
    </w:p>
    <w:p w14:paraId="268348F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cout &lt;&lt; "Vertex " &lt;&lt; u &lt;&lt; " ---&gt; Color "</w:t>
      </w:r>
    </w:p>
    <w:p w14:paraId="1592125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&lt;&lt; result[u] &lt;&lt; endl;</w:t>
      </w:r>
    </w:p>
    <w:p w14:paraId="1FD6E781"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127C0D6B" w14:textId="77777777" w:rsidR="005E3C97" w:rsidRPr="005E3C97" w:rsidRDefault="005E3C97" w:rsidP="005E3C97">
      <w:pPr>
        <w:rPr>
          <w:rFonts w:ascii="Times New Roman" w:hAnsi="Times New Roman" w:cs="Times New Roman"/>
          <w:bCs/>
          <w:sz w:val="24"/>
          <w:szCs w:val="24"/>
        </w:rPr>
      </w:pPr>
    </w:p>
    <w:p w14:paraId="3C1B7546" w14:textId="77777777" w:rsidR="005E3C97" w:rsidRPr="005E3C97" w:rsidRDefault="005E3C97" w:rsidP="005E3C97">
      <w:pPr>
        <w:rPr>
          <w:rFonts w:ascii="Times New Roman" w:hAnsi="Times New Roman" w:cs="Times New Roman"/>
          <w:bCs/>
          <w:sz w:val="24"/>
          <w:szCs w:val="24"/>
        </w:rPr>
      </w:pPr>
    </w:p>
    <w:p w14:paraId="046EC92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int main()</w:t>
      </w:r>
    </w:p>
    <w:p w14:paraId="2926FADD"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5772BE22"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Graph g1(5);</w:t>
      </w:r>
    </w:p>
    <w:p w14:paraId="67F513FD"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g1.addEdge(0, 1);</w:t>
      </w:r>
    </w:p>
    <w:p w14:paraId="400CB17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g1.addEdge(0, 3);</w:t>
      </w:r>
    </w:p>
    <w:p w14:paraId="42020DC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g1.addEdge(1, 4);</w:t>
      </w:r>
    </w:p>
    <w:p w14:paraId="63D797C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g1.addEdge(1, 2);</w:t>
      </w:r>
    </w:p>
    <w:p w14:paraId="60E6C39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g1.addEdge(2, 4);</w:t>
      </w:r>
    </w:p>
    <w:p w14:paraId="0FEAACA9"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g1.addEdge(3, 2);</w:t>
      </w:r>
    </w:p>
    <w:p w14:paraId="38EE8E5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cout &lt;&lt; "Coloring of graph 1 \n";</w:t>
      </w:r>
    </w:p>
    <w:p w14:paraId="32D742E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g1.greedyColoring();//Running the greedy coloring algorithm for graph above</w:t>
      </w:r>
    </w:p>
    <w:p w14:paraId="072E3A3D" w14:textId="77777777" w:rsidR="005E3C97" w:rsidRPr="005E3C97" w:rsidRDefault="005E3C97" w:rsidP="005E3C97">
      <w:pPr>
        <w:rPr>
          <w:rFonts w:ascii="Times New Roman" w:hAnsi="Times New Roman" w:cs="Times New Roman"/>
          <w:bCs/>
          <w:sz w:val="24"/>
          <w:szCs w:val="24"/>
        </w:rPr>
      </w:pPr>
    </w:p>
    <w:p w14:paraId="137CF0FB"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Graph g2(5);</w:t>
      </w:r>
    </w:p>
    <w:p w14:paraId="3B35973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g2.addEdge(0, 1);</w:t>
      </w:r>
    </w:p>
    <w:p w14:paraId="11F6DE24"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g2.addEdge(0, 2);</w:t>
      </w:r>
    </w:p>
    <w:p w14:paraId="46B4D7A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g2.addEdge(1, 2);</w:t>
      </w:r>
    </w:p>
    <w:p w14:paraId="22C213F0"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g2.addEdge(1, 3);</w:t>
      </w:r>
    </w:p>
    <w:p w14:paraId="0A8391B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g2.addEdge(2, 4);</w:t>
      </w:r>
    </w:p>
    <w:p w14:paraId="747AD84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g2.addEdge(4, 2);</w:t>
      </w:r>
    </w:p>
    <w:p w14:paraId="27C8D73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cout &lt;&lt; "\nColoring of graph 2 \n";</w:t>
      </w:r>
    </w:p>
    <w:p w14:paraId="5EF6344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g2.greedyColoring();//Running the greedy coloring algorithm for graph above</w:t>
      </w:r>
    </w:p>
    <w:p w14:paraId="26403799" w14:textId="77777777" w:rsidR="005E3C97" w:rsidRPr="005E3C97" w:rsidRDefault="005E3C97" w:rsidP="005E3C97">
      <w:pPr>
        <w:rPr>
          <w:rFonts w:ascii="Times New Roman" w:hAnsi="Times New Roman" w:cs="Times New Roman"/>
          <w:bCs/>
          <w:sz w:val="24"/>
          <w:szCs w:val="24"/>
        </w:rPr>
      </w:pPr>
    </w:p>
    <w:p w14:paraId="08A1BE14" w14:textId="77777777" w:rsidR="005E3C97" w:rsidRPr="005E3C97" w:rsidRDefault="005E3C97" w:rsidP="005E3C97">
      <w:pPr>
        <w:rPr>
          <w:rFonts w:ascii="Times New Roman" w:hAnsi="Times New Roman" w:cs="Times New Roman"/>
          <w:bCs/>
          <w:sz w:val="24"/>
          <w:szCs w:val="24"/>
        </w:rPr>
      </w:pPr>
    </w:p>
    <w:p w14:paraId="4005C268"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 xml:space="preserve"> return 0;</w:t>
      </w:r>
    </w:p>
    <w:p w14:paraId="4FFFCAAD" w14:textId="77777777" w:rsid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w:t>
      </w:r>
    </w:p>
    <w:p w14:paraId="2806BDB4" w14:textId="29A592DC"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
          <w:sz w:val="24"/>
          <w:szCs w:val="24"/>
        </w:rPr>
        <w:t>Output</w:t>
      </w:r>
      <w:r>
        <w:rPr>
          <w:rFonts w:ascii="Times New Roman" w:hAnsi="Times New Roman" w:cs="Times New Roman"/>
          <w:b/>
          <w:sz w:val="24"/>
          <w:szCs w:val="24"/>
        </w:rPr>
        <w:t>:</w:t>
      </w:r>
    </w:p>
    <w:p w14:paraId="58C5DB0E"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Coloring of graph 1</w:t>
      </w:r>
    </w:p>
    <w:p w14:paraId="397181C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0 ---&gt; Color 0</w:t>
      </w:r>
    </w:p>
    <w:p w14:paraId="528C730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1 ---&gt; Color 1</w:t>
      </w:r>
    </w:p>
    <w:p w14:paraId="7125B52C"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lastRenderedPageBreak/>
        <w:t>Vertex 2 ---&gt; Color 0</w:t>
      </w:r>
    </w:p>
    <w:p w14:paraId="4EA44CD3"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3 ---&gt; Color 1</w:t>
      </w:r>
    </w:p>
    <w:p w14:paraId="10240D9A"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4 ---&gt; Color 2</w:t>
      </w:r>
    </w:p>
    <w:p w14:paraId="522A8358" w14:textId="77777777" w:rsidR="005E3C97" w:rsidRPr="005E3C97" w:rsidRDefault="005E3C97" w:rsidP="005E3C97">
      <w:pPr>
        <w:rPr>
          <w:rFonts w:ascii="Times New Roman" w:hAnsi="Times New Roman" w:cs="Times New Roman"/>
          <w:bCs/>
          <w:sz w:val="24"/>
          <w:szCs w:val="24"/>
        </w:rPr>
      </w:pPr>
    </w:p>
    <w:p w14:paraId="43FD9BDD"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Coloring of graph 2</w:t>
      </w:r>
    </w:p>
    <w:p w14:paraId="73513F67"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0 ---&gt; Color 0</w:t>
      </w:r>
    </w:p>
    <w:p w14:paraId="0EFA559F"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1 ---&gt; Color 1</w:t>
      </w:r>
    </w:p>
    <w:p w14:paraId="34B36A5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2 ---&gt; Color 2</w:t>
      </w:r>
    </w:p>
    <w:p w14:paraId="62033A36" w14:textId="77777777"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3 ---&gt; Color 0</w:t>
      </w:r>
    </w:p>
    <w:p w14:paraId="4890B930" w14:textId="30DD02B5" w:rsidR="005E3C97" w:rsidRPr="005E3C97" w:rsidRDefault="005E3C97" w:rsidP="005E3C97">
      <w:pPr>
        <w:rPr>
          <w:rFonts w:ascii="Times New Roman" w:hAnsi="Times New Roman" w:cs="Times New Roman"/>
          <w:bCs/>
          <w:sz w:val="24"/>
          <w:szCs w:val="24"/>
        </w:rPr>
      </w:pPr>
      <w:r w:rsidRPr="005E3C97">
        <w:rPr>
          <w:rFonts w:ascii="Times New Roman" w:hAnsi="Times New Roman" w:cs="Times New Roman"/>
          <w:bCs/>
          <w:sz w:val="24"/>
          <w:szCs w:val="24"/>
        </w:rPr>
        <w:t>Vertex 4 ---&gt; Color 0</w:t>
      </w:r>
    </w:p>
    <w:p w14:paraId="0712B249" w14:textId="77777777" w:rsidR="005E3C97" w:rsidRPr="00485F65" w:rsidRDefault="005E3C97" w:rsidP="005E3C97">
      <w:pPr>
        <w:rPr>
          <w:b/>
        </w:rPr>
      </w:pPr>
    </w:p>
    <w:p w14:paraId="4E633AD9" w14:textId="5031CB12" w:rsidR="00C43447" w:rsidRDefault="005E3C97" w:rsidP="006A569C">
      <w:pPr>
        <w:jc w:val="center"/>
        <w:rPr>
          <w:rFonts w:ascii="Times New Roman" w:hAnsi="Times New Roman" w:cs="Times New Roman"/>
          <w:b/>
          <w:sz w:val="28"/>
          <w:szCs w:val="28"/>
        </w:rPr>
      </w:pPr>
      <w:r>
        <w:rPr>
          <w:rFonts w:ascii="Times New Roman" w:hAnsi="Times New Roman" w:cs="Times New Roman"/>
          <w:b/>
          <w:sz w:val="28"/>
          <w:szCs w:val="28"/>
        </w:rPr>
        <w:t>6</w:t>
      </w:r>
      <w:r w:rsidR="00A122FE" w:rsidRPr="005E3C97">
        <w:rPr>
          <w:rFonts w:ascii="Times New Roman" w:hAnsi="Times New Roman" w:cs="Times New Roman"/>
          <w:b/>
          <w:sz w:val="28"/>
          <w:szCs w:val="28"/>
        </w:rPr>
        <w:t>.CONCLUSION</w:t>
      </w:r>
    </w:p>
    <w:p w14:paraId="1785283A" w14:textId="77777777" w:rsidR="005E3C97" w:rsidRPr="005E3C97" w:rsidRDefault="005E3C97" w:rsidP="006A569C">
      <w:pPr>
        <w:jc w:val="center"/>
        <w:rPr>
          <w:rFonts w:ascii="Times New Roman" w:hAnsi="Times New Roman" w:cs="Times New Roman"/>
          <w:b/>
          <w:sz w:val="28"/>
          <w:szCs w:val="28"/>
        </w:rPr>
      </w:pPr>
    </w:p>
    <w:p w14:paraId="3C005065" w14:textId="48CF697B" w:rsidR="00EB513F" w:rsidRPr="005E3C97" w:rsidRDefault="00EB513F" w:rsidP="00EB513F">
      <w:pPr>
        <w:rPr>
          <w:rFonts w:ascii="Times New Roman" w:hAnsi="Times New Roman" w:cs="Times New Roman"/>
          <w:sz w:val="24"/>
          <w:szCs w:val="24"/>
          <w:lang w:val="tr-TR"/>
        </w:rPr>
      </w:pPr>
      <w:r>
        <w:rPr>
          <w:sz w:val="24"/>
          <w:szCs w:val="24"/>
          <w:lang w:val="tr-TR"/>
        </w:rPr>
        <w:t xml:space="preserve">  </w:t>
      </w:r>
      <w:r w:rsidR="006A569C" w:rsidRPr="005E3C97">
        <w:rPr>
          <w:rFonts w:ascii="Times New Roman" w:hAnsi="Times New Roman" w:cs="Times New Roman"/>
          <w:sz w:val="24"/>
          <w:szCs w:val="24"/>
          <w:lang w:val="tr-TR"/>
        </w:rPr>
        <w:t>The project aims at finding an optimized solution to the graph coloring problem with using Greedy Algorithm.</w:t>
      </w:r>
      <w:r w:rsidRPr="005E3C97">
        <w:rPr>
          <w:rFonts w:ascii="Times New Roman" w:hAnsi="Times New Roman" w:cs="Times New Roman"/>
          <w:sz w:val="24"/>
          <w:szCs w:val="24"/>
          <w:lang w:val="tr-TR"/>
        </w:rPr>
        <w:t xml:space="preserve"> Greedy graph coloring is widely used. Unfortunately,</w:t>
      </w:r>
    </w:p>
    <w:p w14:paraId="0B2EF0BB" w14:textId="3F122DDC" w:rsidR="006A569C" w:rsidRPr="005E3C97" w:rsidRDefault="00EB513F" w:rsidP="00EB513F">
      <w:pPr>
        <w:rPr>
          <w:rFonts w:ascii="Times New Roman" w:hAnsi="Times New Roman" w:cs="Times New Roman"/>
          <w:sz w:val="24"/>
          <w:szCs w:val="24"/>
          <w:lang w:val="tr-TR"/>
        </w:rPr>
      </w:pPr>
      <w:r w:rsidRPr="005E3C97">
        <w:rPr>
          <w:rFonts w:ascii="Times New Roman" w:hAnsi="Times New Roman" w:cs="Times New Roman"/>
          <w:sz w:val="24"/>
          <w:szCs w:val="24"/>
          <w:lang w:val="tr-TR"/>
        </w:rPr>
        <w:t>there is no efficient algorithm available for coloring a graph with minimum number of colors as the problem is a known NP Complete problem. There are approximate algorithms to solve the problem though. Following is the basic Greedy Algorithm to assign colors. It doesn’t guarantee to use minimum colors, but it guarantees an upper bound on the number of colors. The basic algorithm never uses more than d+1 colors where d is the maximum degree of a vertex in the given graph.</w:t>
      </w:r>
    </w:p>
    <w:p w14:paraId="4FB8AAFC" w14:textId="7A8458DD" w:rsidR="00585DE3" w:rsidRPr="00485F65" w:rsidRDefault="00585DE3">
      <w:pPr>
        <w:jc w:val="center"/>
        <w:rPr>
          <w:b/>
        </w:rPr>
      </w:pPr>
    </w:p>
    <w:p w14:paraId="425215E3" w14:textId="621E8C31" w:rsidR="00585DE3" w:rsidRPr="00485F65" w:rsidRDefault="00585DE3">
      <w:pPr>
        <w:jc w:val="center"/>
        <w:rPr>
          <w:b/>
        </w:rPr>
      </w:pPr>
    </w:p>
    <w:p w14:paraId="48F50EC3" w14:textId="7C443C4F" w:rsidR="00585DE3" w:rsidRPr="00485F65" w:rsidRDefault="00585DE3">
      <w:pPr>
        <w:jc w:val="center"/>
        <w:rPr>
          <w:b/>
        </w:rPr>
      </w:pPr>
    </w:p>
    <w:p w14:paraId="60CA8AFF" w14:textId="554352D8" w:rsidR="00585DE3" w:rsidRPr="00485F65" w:rsidRDefault="00585DE3">
      <w:pPr>
        <w:jc w:val="center"/>
        <w:rPr>
          <w:b/>
        </w:rPr>
      </w:pPr>
    </w:p>
    <w:p w14:paraId="12CE0C20" w14:textId="65D37ABD" w:rsidR="00585DE3" w:rsidRPr="00485F65" w:rsidRDefault="00585DE3">
      <w:pPr>
        <w:jc w:val="center"/>
        <w:rPr>
          <w:b/>
        </w:rPr>
      </w:pPr>
    </w:p>
    <w:p w14:paraId="7D18883D" w14:textId="312F755C" w:rsidR="00C549EF" w:rsidRPr="00485F65" w:rsidRDefault="00C549EF">
      <w:pPr>
        <w:jc w:val="center"/>
        <w:rPr>
          <w:b/>
        </w:rPr>
      </w:pPr>
    </w:p>
    <w:p w14:paraId="04B6252A" w14:textId="5ABC6E75" w:rsidR="00C549EF" w:rsidRPr="00485F65" w:rsidRDefault="00C549EF">
      <w:pPr>
        <w:jc w:val="center"/>
        <w:rPr>
          <w:b/>
        </w:rPr>
      </w:pPr>
    </w:p>
    <w:p w14:paraId="09E6732C" w14:textId="68DD0B57" w:rsidR="00C549EF" w:rsidRPr="00485F65" w:rsidRDefault="00C549EF">
      <w:pPr>
        <w:jc w:val="center"/>
        <w:rPr>
          <w:b/>
        </w:rPr>
      </w:pPr>
    </w:p>
    <w:p w14:paraId="1627CCAD" w14:textId="77777777" w:rsidR="00473412" w:rsidRDefault="00473412" w:rsidP="00A76820">
      <w:pPr>
        <w:rPr>
          <w:b/>
        </w:rPr>
      </w:pPr>
    </w:p>
    <w:p w14:paraId="304C1BD9" w14:textId="77777777" w:rsidR="00473412" w:rsidRDefault="00473412">
      <w:pPr>
        <w:jc w:val="center"/>
        <w:rPr>
          <w:b/>
        </w:rPr>
      </w:pPr>
    </w:p>
    <w:p w14:paraId="77994D67" w14:textId="77777777" w:rsidR="00473412" w:rsidRDefault="00473412">
      <w:pPr>
        <w:jc w:val="center"/>
        <w:rPr>
          <w:b/>
        </w:rPr>
      </w:pPr>
    </w:p>
    <w:p w14:paraId="347175C9" w14:textId="77777777" w:rsidR="00473412" w:rsidRDefault="00473412">
      <w:pPr>
        <w:jc w:val="center"/>
        <w:rPr>
          <w:b/>
        </w:rPr>
      </w:pPr>
    </w:p>
    <w:p w14:paraId="678BD736" w14:textId="669CEEA9" w:rsidR="00C43447" w:rsidRPr="00485F65" w:rsidRDefault="00BA308C">
      <w:pPr>
        <w:jc w:val="center"/>
        <w:rPr>
          <w:b/>
        </w:rPr>
      </w:pPr>
      <w:r>
        <w:rPr>
          <w:b/>
        </w:rPr>
        <w:t>7</w:t>
      </w:r>
      <w:r w:rsidR="00A122FE" w:rsidRPr="00485F65">
        <w:rPr>
          <w:b/>
        </w:rPr>
        <w:t>.REFERENCES</w:t>
      </w:r>
    </w:p>
    <w:p w14:paraId="09D6608E" w14:textId="049AF018" w:rsidR="00C43447" w:rsidRPr="00473412" w:rsidRDefault="003E02E3" w:rsidP="00473412">
      <w:pPr>
        <w:pStyle w:val="ListParagraph"/>
        <w:numPr>
          <w:ilvl w:val="0"/>
          <w:numId w:val="7"/>
        </w:numPr>
        <w:rPr>
          <w:rStyle w:val="Hyperlink"/>
          <w:color w:val="auto"/>
          <w:u w:val="none"/>
        </w:rPr>
      </w:pPr>
      <w:hyperlink r:id="rId23" w:history="1">
        <w:r w:rsidR="00C549EF" w:rsidRPr="00485F65">
          <w:rPr>
            <w:rStyle w:val="Hyperlink"/>
            <w:bCs/>
          </w:rPr>
          <w:t>https://iq.opengenus.org/graph-colouring-greedy-algorithm/</w:t>
        </w:r>
      </w:hyperlink>
    </w:p>
    <w:p w14:paraId="46F977EC" w14:textId="1668648C" w:rsidR="00473412" w:rsidRDefault="003E02E3" w:rsidP="00473412">
      <w:pPr>
        <w:pStyle w:val="ListParagraph"/>
        <w:numPr>
          <w:ilvl w:val="0"/>
          <w:numId w:val="7"/>
        </w:numPr>
      </w:pPr>
      <w:hyperlink r:id="rId24" w:history="1">
        <w:r w:rsidR="00473412" w:rsidRPr="00730E3D">
          <w:rPr>
            <w:rStyle w:val="Hyperlink"/>
          </w:rPr>
          <w:t>https://en.wikipedia.org/wiki/Greedy_coloring</w:t>
        </w:r>
      </w:hyperlink>
    </w:p>
    <w:p w14:paraId="46BFC1A0" w14:textId="02900903" w:rsidR="00473412" w:rsidRDefault="003E02E3" w:rsidP="00473412">
      <w:pPr>
        <w:pStyle w:val="ListParagraph"/>
        <w:numPr>
          <w:ilvl w:val="0"/>
          <w:numId w:val="7"/>
        </w:numPr>
      </w:pPr>
      <w:hyperlink r:id="rId25" w:history="1">
        <w:r w:rsidR="006A569C" w:rsidRPr="00730E3D">
          <w:rPr>
            <w:rStyle w:val="Hyperlink"/>
          </w:rPr>
          <w:t>https://www.geeksforgeeks.org/graph-coloring-set-2-greedy-algorithm/</w:t>
        </w:r>
      </w:hyperlink>
    </w:p>
    <w:p w14:paraId="6A0ED988" w14:textId="3D9B076B" w:rsidR="006A569C" w:rsidRDefault="003E02E3" w:rsidP="00473412">
      <w:pPr>
        <w:pStyle w:val="ListParagraph"/>
        <w:numPr>
          <w:ilvl w:val="0"/>
          <w:numId w:val="7"/>
        </w:numPr>
      </w:pPr>
      <w:hyperlink r:id="rId26" w:history="1">
        <w:r w:rsidR="006A569C" w:rsidRPr="00730E3D">
          <w:rPr>
            <w:rStyle w:val="Hyperlink"/>
          </w:rPr>
          <w:t>https://www.cs.cornell.edu/courses/cs3110/2012sp/recitations/rec21-graphs/rec21.html</w:t>
        </w:r>
      </w:hyperlink>
    </w:p>
    <w:p w14:paraId="45AF87D6" w14:textId="52DC041A" w:rsidR="006A569C" w:rsidRDefault="00A76820" w:rsidP="00473412">
      <w:pPr>
        <w:pStyle w:val="ListParagraph"/>
        <w:numPr>
          <w:ilvl w:val="0"/>
          <w:numId w:val="7"/>
        </w:numPr>
      </w:pPr>
      <w:hyperlink r:id="rId27" w:history="1">
        <w:r w:rsidRPr="00C36105">
          <w:rPr>
            <w:rStyle w:val="Hyperlink"/>
          </w:rPr>
          <w:t>https://www.geeksforgeeks.org/graph-coloring-set-2-greedy-algorithm/</w:t>
        </w:r>
      </w:hyperlink>
    </w:p>
    <w:p w14:paraId="62FAB377" w14:textId="77777777" w:rsidR="00A76820" w:rsidRPr="00485F65" w:rsidRDefault="00A76820" w:rsidP="00473412">
      <w:pPr>
        <w:pStyle w:val="ListParagraph"/>
        <w:numPr>
          <w:ilvl w:val="0"/>
          <w:numId w:val="7"/>
        </w:numPr>
      </w:pPr>
    </w:p>
    <w:p w14:paraId="026B6B3D" w14:textId="0402212B" w:rsidR="00C43447" w:rsidRPr="00485F65" w:rsidRDefault="00473412" w:rsidP="00A76820">
      <w:pPr>
        <w:ind w:left="360"/>
      </w:pPr>
      <w:r>
        <w:t xml:space="preserve">      </w:t>
      </w:r>
    </w:p>
    <w:sectPr w:rsidR="00C43447" w:rsidRPr="00485F65">
      <w:footerReference w:type="default" r:id="rId28"/>
      <w:headerReference w:type="first" r:id="rId29"/>
      <w:footerReference w:type="firs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FF0730" w14:textId="77777777" w:rsidR="003E02E3" w:rsidRDefault="003E02E3">
      <w:pPr>
        <w:spacing w:line="240" w:lineRule="auto"/>
      </w:pPr>
      <w:r>
        <w:separator/>
      </w:r>
    </w:p>
  </w:endnote>
  <w:endnote w:type="continuationSeparator" w:id="0">
    <w:p w14:paraId="3965BC93" w14:textId="77777777" w:rsidR="003E02E3" w:rsidRDefault="003E0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809DC" w14:textId="77777777" w:rsidR="00C43447" w:rsidRDefault="00A122FE">
    <w:pPr>
      <w:jc w:val="right"/>
    </w:pPr>
    <w:r>
      <w:fldChar w:fldCharType="begin"/>
    </w:r>
    <w:r>
      <w:instrText>PAGE</w:instrText>
    </w:r>
    <w:r>
      <w:fldChar w:fldCharType="separate"/>
    </w:r>
    <w:r w:rsidR="00D42A6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8CDBE" w14:textId="77777777" w:rsidR="00C43447" w:rsidRDefault="00C434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F46BD" w14:textId="77777777" w:rsidR="003E02E3" w:rsidRDefault="003E02E3">
      <w:pPr>
        <w:spacing w:line="240" w:lineRule="auto"/>
      </w:pPr>
      <w:r>
        <w:separator/>
      </w:r>
    </w:p>
  </w:footnote>
  <w:footnote w:type="continuationSeparator" w:id="0">
    <w:p w14:paraId="60110526" w14:textId="77777777" w:rsidR="003E02E3" w:rsidRDefault="003E02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8C2A98" w14:textId="77777777" w:rsidR="00C43447" w:rsidRDefault="00C434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742E40"/>
    <w:multiLevelType w:val="multilevel"/>
    <w:tmpl w:val="151C3E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A1888"/>
    <w:multiLevelType w:val="multilevel"/>
    <w:tmpl w:val="7D780B18"/>
    <w:lvl w:ilvl="0">
      <w:start w:val="1"/>
      <w:numFmt w:val="bullet"/>
      <w:lvlText w:val="●"/>
      <w:lvlJc w:val="left"/>
      <w:pPr>
        <w:ind w:left="720" w:hanging="360"/>
      </w:pPr>
      <w:rPr>
        <w:rFonts w:ascii="Arial" w:eastAsia="Arial" w:hAnsi="Arial" w:cs="Arial"/>
        <w:color w:val="1E1E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CA4890"/>
    <w:multiLevelType w:val="multilevel"/>
    <w:tmpl w:val="E7A2B472"/>
    <w:lvl w:ilvl="0">
      <w:start w:val="1"/>
      <w:numFmt w:val="bullet"/>
      <w:lvlText w:val="●"/>
      <w:lvlJc w:val="left"/>
      <w:pPr>
        <w:ind w:left="720" w:hanging="360"/>
      </w:pPr>
      <w:rPr>
        <w:rFonts w:ascii="Arial" w:eastAsia="Arial" w:hAnsi="Arial" w:cs="Arial"/>
        <w:color w:val="1E1E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C57B9"/>
    <w:multiLevelType w:val="multilevel"/>
    <w:tmpl w:val="151C3E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601AEE"/>
    <w:multiLevelType w:val="hybridMultilevel"/>
    <w:tmpl w:val="9A006D5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70245D4F"/>
    <w:multiLevelType w:val="multilevel"/>
    <w:tmpl w:val="C64AB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5B49B2"/>
    <w:multiLevelType w:val="multilevel"/>
    <w:tmpl w:val="0E262406"/>
    <w:lvl w:ilvl="0">
      <w:start w:val="1"/>
      <w:numFmt w:val="bullet"/>
      <w:lvlText w:val="●"/>
      <w:lvlJc w:val="left"/>
      <w:pPr>
        <w:ind w:left="720" w:hanging="360"/>
      </w:pPr>
      <w:rPr>
        <w:rFonts w:ascii="Arial" w:eastAsia="Arial" w:hAnsi="Arial" w:cs="Arial"/>
        <w:color w:val="1E1E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5"/>
  </w:num>
  <w:num w:numId="4">
    <w:abstractNumId w:val="6"/>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447"/>
    <w:rsid w:val="000B506F"/>
    <w:rsid w:val="00381A38"/>
    <w:rsid w:val="003A6FAF"/>
    <w:rsid w:val="003E02E3"/>
    <w:rsid w:val="00424C9B"/>
    <w:rsid w:val="00473412"/>
    <w:rsid w:val="00485F65"/>
    <w:rsid w:val="00585DE3"/>
    <w:rsid w:val="005E3C97"/>
    <w:rsid w:val="00667075"/>
    <w:rsid w:val="006A569C"/>
    <w:rsid w:val="00A122FE"/>
    <w:rsid w:val="00A76820"/>
    <w:rsid w:val="00BA308C"/>
    <w:rsid w:val="00BC0DEB"/>
    <w:rsid w:val="00C43447"/>
    <w:rsid w:val="00C549EF"/>
    <w:rsid w:val="00D42A6E"/>
    <w:rsid w:val="00DC2E70"/>
    <w:rsid w:val="00EB513F"/>
    <w:rsid w:val="00ED2922"/>
    <w:rsid w:val="00EE7867"/>
    <w:rsid w:val="00F040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56FA"/>
  <w15:docId w15:val="{3711C098-5471-43E1-B810-932CCA43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82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42A6E"/>
    <w:rPr>
      <w:color w:val="0000FF" w:themeColor="hyperlink"/>
      <w:u w:val="single"/>
    </w:rPr>
  </w:style>
  <w:style w:type="character" w:styleId="UnresolvedMention">
    <w:name w:val="Unresolved Mention"/>
    <w:basedOn w:val="DefaultParagraphFont"/>
    <w:uiPriority w:val="99"/>
    <w:semiHidden/>
    <w:unhideWhenUsed/>
    <w:rsid w:val="00D42A6E"/>
    <w:rPr>
      <w:color w:val="605E5C"/>
      <w:shd w:val="clear" w:color="auto" w:fill="E1DFDD"/>
    </w:rPr>
  </w:style>
  <w:style w:type="paragraph" w:styleId="ListParagraph">
    <w:name w:val="List Paragraph"/>
    <w:basedOn w:val="Normal"/>
    <w:uiPriority w:val="34"/>
    <w:qFormat/>
    <w:rsid w:val="00D42A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000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cs.cornell.edu/courses/cs3110/2012sp/recitations/rec21-graphs/rec21.html"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graph-coloring-set-2-greedy-algorithm/" TargetMode="Externa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wikipedia.org/wiki/Greedy_colorin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iq.opengenus.org/graph-colouring-greedy-algorithm/"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geeksforgeeks.org/graph-coloring-set-2-greedy-algorithm/" TargetMode="External"/><Relationship Id="rId30" Type="http://schemas.openxmlformats.org/officeDocument/2006/relationships/footer" Target="footer2.xml"/><Relationship Id="rId35" Type="http://schemas.openxmlformats.org/officeDocument/2006/relationships/customXml" Target="../customXml/item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75AEA1204E04DA91BA48F02BC4893" ma:contentTypeVersion="5" ma:contentTypeDescription="Create a new document." ma:contentTypeScope="" ma:versionID="5c4a788836749fe398508fb6d3d73a04">
  <xsd:schema xmlns:xsd="http://www.w3.org/2001/XMLSchema" xmlns:xs="http://www.w3.org/2001/XMLSchema" xmlns:p="http://schemas.microsoft.com/office/2006/metadata/properties" xmlns:ns2="9307a7ab-316f-4480-a458-9a7197aecc66" targetNamespace="http://schemas.microsoft.com/office/2006/metadata/properties" ma:root="true" ma:fieldsID="17269592520de2312fcf78c748a915ff"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D0431F-E3FB-4597-8249-485CE0212BA8}"/>
</file>

<file path=customXml/itemProps2.xml><?xml version="1.0" encoding="utf-8"?>
<ds:datastoreItem xmlns:ds="http://schemas.openxmlformats.org/officeDocument/2006/customXml" ds:itemID="{0C29FA71-402A-45A8-85AE-D839B9D65B9B}"/>
</file>

<file path=customXml/itemProps3.xml><?xml version="1.0" encoding="utf-8"?>
<ds:datastoreItem xmlns:ds="http://schemas.openxmlformats.org/officeDocument/2006/customXml" ds:itemID="{2B91B79C-77ED-4F82-8DCD-F3E16ED4D27B}"/>
</file>

<file path=docProps/app.xml><?xml version="1.0" encoding="utf-8"?>
<Properties xmlns="http://schemas.openxmlformats.org/officeDocument/2006/extended-properties" xmlns:vt="http://schemas.openxmlformats.org/officeDocument/2006/docPropsVTypes">
  <Template>Normal</Template>
  <TotalTime>10</TotalTime>
  <Pages>9</Pages>
  <Words>954</Words>
  <Characters>5440</Characters>
  <Application>Microsoft Office Word</Application>
  <DocSecurity>0</DocSecurity>
  <Lines>45</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İlksen Ekmekci</dc:creator>
  <cp:lastModifiedBy>Selahattin BOZAN</cp:lastModifiedBy>
  <cp:revision>3</cp:revision>
  <dcterms:created xsi:type="dcterms:W3CDTF">2020-12-13T16:51:00Z</dcterms:created>
  <dcterms:modified xsi:type="dcterms:W3CDTF">2020-12-13T17:04:00Z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