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D94AB4" w14:textId="77777777" w:rsidR="00692D5F" w:rsidRDefault="00692D5F" w:rsidP="00692D5F">
      <w:pPr>
        <w:rPr>
          <w:b/>
          <w:bCs/>
          <w:sz w:val="32"/>
          <w:szCs w:val="32"/>
        </w:rPr>
      </w:pPr>
      <w:r w:rsidRPr="00EE4D15">
        <w:rPr>
          <w:b/>
          <w:bCs/>
          <w:sz w:val="32"/>
          <w:szCs w:val="32"/>
        </w:rPr>
        <w:t>Wilson vs. Lucas Primality Test Algorithms Summary</w:t>
      </w:r>
    </w:p>
    <w:p w14:paraId="4E261750" w14:textId="6CFF3EB3" w:rsidR="000E02E1" w:rsidRPr="000E02E1" w:rsidRDefault="000E02E1" w:rsidP="000E02E1">
      <w:pPr>
        <w:rPr>
          <w:b/>
          <w:bCs/>
        </w:rPr>
      </w:pPr>
      <w:r>
        <w:t>-</w:t>
      </w:r>
      <w:r w:rsidRPr="00CD1175">
        <w:t>Wilson and lucas tests are used to find prime numbers.</w:t>
      </w:r>
    </w:p>
    <w:p w14:paraId="26593D71" w14:textId="1715497F" w:rsidR="000E02E1" w:rsidRPr="00CD1175" w:rsidRDefault="000E02E1" w:rsidP="000E02E1">
      <w:r>
        <w:t>-</w:t>
      </w:r>
      <w:r w:rsidRPr="00CD1175">
        <w:t>Wilson and lucas tests are deterministic prime number finding tests. That is, it tells whether the number is prime or not.</w:t>
      </w:r>
    </w:p>
    <w:p w14:paraId="4896E8AC" w14:textId="26B15957" w:rsidR="000E02E1" w:rsidRPr="00CD1175" w:rsidRDefault="000E02E1" w:rsidP="000E02E1">
      <w:r>
        <w:t>-</w:t>
      </w:r>
      <w:r w:rsidRPr="00CD1175">
        <w:t>Most of finding prime numbers methods can solve problems we have but if problems more complicated, methods can lose their effectiveness. Like Wilson and Lucas theorems have arisen to solve these complicated problems.</w:t>
      </w:r>
    </w:p>
    <w:p w14:paraId="6068F968" w14:textId="7CBD2E07" w:rsidR="000E02E1" w:rsidRPr="00CD1175" w:rsidRDefault="000E02E1" w:rsidP="000E02E1">
      <w:r>
        <w:t>-</w:t>
      </w:r>
      <w:r w:rsidRPr="00CD1175">
        <w:t>Wilson's theorem is useless as a primality test because computing (n − 1)! modulo n for large n is computationally complex.</w:t>
      </w:r>
    </w:p>
    <w:p w14:paraId="3634EC57" w14:textId="009BB111" w:rsidR="000E02E1" w:rsidRPr="00CD1175" w:rsidRDefault="000E02E1" w:rsidP="000E02E1">
      <w:r>
        <w:rPr>
          <w:lang w:val="en-US"/>
        </w:rPr>
        <w:t>-</w:t>
      </w:r>
      <w:r w:rsidRPr="000E02E1">
        <w:rPr>
          <w:lang w:val="en-US"/>
        </w:rPr>
        <w:t xml:space="preserve">Lucas theorem is quite complicated and inefficient as compared to other primality tests. </w:t>
      </w:r>
    </w:p>
    <w:p w14:paraId="275B8C1D" w14:textId="6FE489A7" w:rsidR="000E02E1" w:rsidRPr="00CD1175" w:rsidRDefault="000E02E1" w:rsidP="000E02E1">
      <w:r>
        <w:t>-</w:t>
      </w:r>
      <w:r w:rsidRPr="00CD1175">
        <w:t>Two algorithms fail when large numbers are entered. Because factorial value will be very big value. Then, the algorithm will have difficulty to keep memory.</w:t>
      </w:r>
    </w:p>
    <w:p w14:paraId="2A262187" w14:textId="3A25A981" w:rsidR="00E03CB6" w:rsidRDefault="00E03CB6"/>
    <w:p w14:paraId="51E4883D" w14:textId="4005C256" w:rsidR="00692D5F" w:rsidRPr="00692D5F" w:rsidRDefault="00692D5F" w:rsidP="00692D5F">
      <w:pPr>
        <w:rPr>
          <w:b/>
          <w:bCs/>
          <w:sz w:val="28"/>
          <w:szCs w:val="28"/>
        </w:rPr>
      </w:pPr>
      <w:r w:rsidRPr="00692D5F">
        <w:rPr>
          <w:b/>
          <w:bCs/>
          <w:sz w:val="28"/>
          <w:szCs w:val="28"/>
        </w:rPr>
        <w:t xml:space="preserve">Wilson Primality Test </w:t>
      </w:r>
    </w:p>
    <w:p w14:paraId="3FEFD5F1" w14:textId="7AE046FE" w:rsidR="00692D5F" w:rsidRDefault="00692D5F" w:rsidP="00692D5F">
      <w:r>
        <w:t xml:space="preserve">In number theory, Wilson's theorem states that a natural number  p &gt; 1 is a prime number if and only if the product of all the positive integers less than </w:t>
      </w:r>
      <w:r w:rsidR="00345999">
        <w:t>p</w:t>
      </w:r>
      <w:r>
        <w:t xml:space="preserve"> is one less than a multiple of p.  Wilson’s theorem states that a natural number p &gt; 1 is a prime number if and only if ; </w:t>
      </w:r>
    </w:p>
    <w:p w14:paraId="713B2DAF" w14:textId="77777777" w:rsidR="00692D5F" w:rsidRDefault="00692D5F" w:rsidP="00692D5F">
      <w:r>
        <w:t xml:space="preserve">(p - 1) ! ≡ -1 mod p </w:t>
      </w:r>
    </w:p>
    <w:p w14:paraId="54B8103D" w14:textId="09E65263" w:rsidR="00CC0CAE" w:rsidRDefault="00692D5F" w:rsidP="00692D5F">
      <w:r>
        <w:t>OR (p - 1) ! ≡ (p-1) mod p</w:t>
      </w:r>
    </w:p>
    <w:p w14:paraId="10E7A308" w14:textId="3C744171" w:rsidR="00CC0CAE" w:rsidRDefault="00CC0CAE" w:rsidP="00B57FF5">
      <w:pPr>
        <w:rPr>
          <w:b/>
          <w:bCs/>
          <w:sz w:val="28"/>
          <w:szCs w:val="28"/>
        </w:rPr>
      </w:pPr>
      <w:r w:rsidRPr="00CC0CAE">
        <w:rPr>
          <w:b/>
          <w:bCs/>
          <w:sz w:val="28"/>
          <w:szCs w:val="28"/>
        </w:rPr>
        <w:t>E</w:t>
      </w:r>
      <w:r w:rsidRPr="00CC0CAE">
        <w:rPr>
          <w:b/>
          <w:bCs/>
          <w:sz w:val="28"/>
          <w:szCs w:val="28"/>
          <w:lang w:val="en-US"/>
        </w:rPr>
        <w:t>xample for Wilson Algorithm</w:t>
      </w:r>
    </w:p>
    <w:p w14:paraId="1A1EAE5D" w14:textId="77777777" w:rsidR="00CC0CAE" w:rsidRPr="00CC0CAE" w:rsidRDefault="00CC0CAE" w:rsidP="00CC0CAE">
      <w:r w:rsidRPr="00CC0CAE">
        <w:rPr>
          <w:lang w:val="en-US"/>
        </w:rPr>
        <w:t xml:space="preserve">For example, </w:t>
      </w:r>
    </w:p>
    <w:p w14:paraId="2613D451" w14:textId="77777777" w:rsidR="00CC0CAE" w:rsidRPr="00CC0CAE" w:rsidRDefault="00CC0CAE" w:rsidP="00CC0CAE">
      <w:r w:rsidRPr="00CC0CAE">
        <w:rPr>
          <w:lang w:val="en-US"/>
        </w:rPr>
        <w:t>if p=3, then (p-1)!</w:t>
      </w:r>
      <w:r w:rsidRPr="00CC0CAE">
        <w:t xml:space="preserve"> </w:t>
      </w:r>
      <w:r w:rsidRPr="00CC0CAE">
        <w:rPr>
          <w:lang w:val="en-US"/>
        </w:rPr>
        <w:t>=</w:t>
      </w:r>
      <w:r w:rsidRPr="00CC0CAE">
        <w:t xml:space="preserve"> </w:t>
      </w:r>
      <w:r w:rsidRPr="00CC0CAE">
        <w:rPr>
          <w:lang w:val="en-US"/>
        </w:rPr>
        <w:t>2</w:t>
      </w:r>
      <w:r w:rsidRPr="00CC0CAE">
        <w:t xml:space="preserve"> </w:t>
      </w:r>
      <w:r w:rsidRPr="00CC0CAE">
        <w:rPr>
          <w:lang w:val="en-US"/>
        </w:rPr>
        <w:t>≡</w:t>
      </w:r>
      <w:r w:rsidRPr="00CC0CAE">
        <w:t xml:space="preserve"> </w:t>
      </w:r>
      <w:r w:rsidRPr="00CC0CAE">
        <w:rPr>
          <w:lang w:val="en-US"/>
        </w:rPr>
        <w:t xml:space="preserve">-1(mod 3). </w:t>
      </w:r>
    </w:p>
    <w:p w14:paraId="61C4F98C" w14:textId="77777777" w:rsidR="00CC0CAE" w:rsidRPr="00CC0CAE" w:rsidRDefault="00CC0CAE" w:rsidP="00CC0CAE">
      <w:r w:rsidRPr="00CC0CAE">
        <w:rPr>
          <w:lang w:val="en-US"/>
        </w:rPr>
        <w:t>If p=17, then (p-1)!</w:t>
      </w:r>
      <w:r w:rsidRPr="00CC0CAE">
        <w:t xml:space="preserve"> </w:t>
      </w:r>
      <w:r w:rsidRPr="00CC0CAE">
        <w:rPr>
          <w:lang w:val="en-US"/>
        </w:rPr>
        <w:t>=</w:t>
      </w:r>
      <w:r w:rsidRPr="00CC0CAE">
        <w:t xml:space="preserve"> </w:t>
      </w:r>
      <w:r w:rsidRPr="00CC0CAE">
        <w:rPr>
          <w:lang w:val="en-US"/>
        </w:rPr>
        <w:t>20922789888000</w:t>
      </w:r>
      <w:r w:rsidRPr="00CC0CAE">
        <w:t xml:space="preserve"> </w:t>
      </w:r>
      <w:r w:rsidRPr="00CC0CAE">
        <w:rPr>
          <w:lang w:val="en-US"/>
        </w:rPr>
        <w:t>≡</w:t>
      </w:r>
      <w:r w:rsidRPr="00CC0CAE">
        <w:t xml:space="preserve"> </w:t>
      </w:r>
      <w:r w:rsidRPr="00CC0CAE">
        <w:rPr>
          <w:lang w:val="en-US"/>
        </w:rPr>
        <w:t xml:space="preserve">-1(mod 17) </w:t>
      </w:r>
    </w:p>
    <w:p w14:paraId="6DCDCB1C" w14:textId="0AF5E4A4" w:rsidR="00194216" w:rsidRPr="00194216" w:rsidRDefault="00CC0CAE" w:rsidP="00CC0CAE">
      <w:pPr>
        <w:rPr>
          <w:lang w:val="en-US"/>
        </w:rPr>
      </w:pPr>
      <w:r w:rsidRPr="00CC0CAE">
        <w:rPr>
          <w:lang w:val="en-US"/>
        </w:rPr>
        <w:t>but if p=15, then (p-1)!</w:t>
      </w:r>
      <w:r w:rsidRPr="00CC0CAE">
        <w:t xml:space="preserve"> </w:t>
      </w:r>
      <w:r w:rsidRPr="00CC0CAE">
        <w:rPr>
          <w:lang w:val="en-US"/>
        </w:rPr>
        <w:t>=</w:t>
      </w:r>
      <w:r w:rsidRPr="00CC0CAE">
        <w:t xml:space="preserve"> </w:t>
      </w:r>
      <w:r w:rsidRPr="00CC0CAE">
        <w:rPr>
          <w:lang w:val="en-US"/>
        </w:rPr>
        <w:t>87178291200</w:t>
      </w:r>
      <w:r w:rsidRPr="00CC0CAE">
        <w:t xml:space="preserve"> </w:t>
      </w:r>
      <w:r w:rsidRPr="00CC0CAE">
        <w:rPr>
          <w:lang w:val="en-US"/>
        </w:rPr>
        <w:t>≡</w:t>
      </w:r>
      <w:r w:rsidRPr="00CC0CAE">
        <w:t xml:space="preserve"> </w:t>
      </w:r>
      <w:r w:rsidRPr="00CC0CAE">
        <w:rPr>
          <w:lang w:val="en-US"/>
        </w:rPr>
        <w:t>0(mod 15), so 15 is composite.</w:t>
      </w:r>
    </w:p>
    <w:p w14:paraId="78F8521B" w14:textId="274B3D05" w:rsidR="00B57FF5" w:rsidRDefault="00B57FF5" w:rsidP="00CC0CAE">
      <w:pPr>
        <w:rPr>
          <w:b/>
          <w:bCs/>
          <w:sz w:val="28"/>
          <w:szCs w:val="28"/>
        </w:rPr>
      </w:pPr>
      <w:r w:rsidRPr="00B57FF5">
        <w:rPr>
          <w:b/>
          <w:bCs/>
          <w:sz w:val="28"/>
          <w:szCs w:val="28"/>
        </w:rPr>
        <w:t>Lucas Primality Test</w:t>
      </w:r>
      <w:r>
        <w:rPr>
          <w:b/>
          <w:bCs/>
          <w:sz w:val="28"/>
          <w:szCs w:val="28"/>
        </w:rPr>
        <w:t>:</w:t>
      </w:r>
    </w:p>
    <w:p w14:paraId="0C70B53F" w14:textId="18DEBE0F" w:rsidR="00B57FF5" w:rsidRDefault="00B57FF5" w:rsidP="00CC0CAE">
      <w:r w:rsidRPr="00B57FF5">
        <w:t>A number p greater than one is prime if and only if the only divisors of p are 1 and p. First few prime numbers are 2, 3, 5, 7, 11, 13, …</w:t>
      </w:r>
      <w:r w:rsidRPr="00B57FF5">
        <w:br/>
        <w:t>The Lucas test is a primality test for a natural number n, it can test primality of any kind of number.</w:t>
      </w:r>
      <w:r w:rsidRPr="00B57FF5">
        <w:br/>
        <w:t>It follows from Fermat’s Little Theorem: If p is prime and a is an integer, then a^p is congruent to a (mod p )</w:t>
      </w:r>
    </w:p>
    <w:p w14:paraId="2ABE6A0D" w14:textId="77777777" w:rsidR="00B57FF5" w:rsidRPr="00B57FF5" w:rsidRDefault="00B57FF5" w:rsidP="00CC0CAE">
      <w:r w:rsidRPr="00B57FF5">
        <w:t>Lucas’ Test : A positive number n is prime if there exists an integer a (1 &lt; a &lt; n) such that :</w:t>
      </w:r>
    </w:p>
    <w:p w14:paraId="65F73D67" w14:textId="77777777" w:rsidR="00B57FF5" w:rsidRPr="00B57FF5" w:rsidRDefault="00B57FF5" w:rsidP="00CC0CAE">
      <w:r w:rsidRPr="00B57FF5">
        <w:rPr>
          <w:b/>
          <w:bCs/>
        </w:rPr>
        <w:t>a</w:t>
      </w:r>
      <w:r w:rsidRPr="00B57FF5">
        <w:rPr>
          <w:b/>
          <w:bCs/>
          <w:vertAlign w:val="superscript"/>
        </w:rPr>
        <w:t>n-1</w:t>
      </w:r>
      <w:r w:rsidRPr="00B57FF5">
        <w:rPr>
          <w:b/>
          <w:bCs/>
        </w:rPr>
        <w:t xml:space="preserve"> ≡ 1 ( mod n )</w:t>
      </w:r>
    </w:p>
    <w:p w14:paraId="58FB7999" w14:textId="77777777" w:rsidR="00B57FF5" w:rsidRPr="00B57FF5" w:rsidRDefault="00B57FF5" w:rsidP="00CC0CAE">
      <w:r w:rsidRPr="00B57FF5">
        <w:t>and for every prime factor q of (n-1),</w:t>
      </w:r>
    </w:p>
    <w:p w14:paraId="660EE719" w14:textId="63F350D1" w:rsidR="00177335" w:rsidRDefault="00B57FF5" w:rsidP="00CC0CAE">
      <w:pPr>
        <w:rPr>
          <w:b/>
          <w:bCs/>
        </w:rPr>
      </w:pPr>
      <w:r w:rsidRPr="00B57FF5">
        <w:rPr>
          <w:b/>
          <w:bCs/>
        </w:rPr>
        <w:t>a</w:t>
      </w:r>
      <w:r w:rsidRPr="00B57FF5">
        <w:rPr>
          <w:b/>
          <w:bCs/>
          <w:vertAlign w:val="superscript"/>
        </w:rPr>
        <w:t xml:space="preserve">(n-1)/q  </w:t>
      </w:r>
      <w:r w:rsidRPr="00B57FF5">
        <w:rPr>
          <w:b/>
          <w:bCs/>
        </w:rPr>
        <w:t>≡ 1 ( mod n )</w:t>
      </w:r>
    </w:p>
    <w:p w14:paraId="20AD3755" w14:textId="0776FC93" w:rsidR="00CC0CAE" w:rsidRDefault="00CC0CAE" w:rsidP="00CC0CAE">
      <w:pPr>
        <w:rPr>
          <w:b/>
          <w:bCs/>
          <w:sz w:val="28"/>
          <w:szCs w:val="28"/>
        </w:rPr>
      </w:pPr>
      <w:r w:rsidRPr="00CC0CAE">
        <w:rPr>
          <w:b/>
          <w:bCs/>
          <w:sz w:val="28"/>
          <w:szCs w:val="28"/>
        </w:rPr>
        <w:lastRenderedPageBreak/>
        <w:t>Example for Lucas Algorithm</w:t>
      </w:r>
    </w:p>
    <w:p w14:paraId="303069DB" w14:textId="77777777" w:rsidR="00CC0CAE" w:rsidRPr="00CC0CAE" w:rsidRDefault="00CC0CAE" w:rsidP="00CC0CAE">
      <w:r w:rsidRPr="00CC0CAE">
        <w:rPr>
          <w:lang w:val="en-US"/>
        </w:rPr>
        <w:t xml:space="preserve">Input : n = 7 </w:t>
      </w:r>
    </w:p>
    <w:p w14:paraId="4C59D651" w14:textId="77777777" w:rsidR="00CC0CAE" w:rsidRPr="00CC0CAE" w:rsidRDefault="00CC0CAE" w:rsidP="00CC0CAE">
      <w:r w:rsidRPr="00CC0CAE">
        <w:rPr>
          <w:lang w:val="en-US"/>
        </w:rPr>
        <w:t xml:space="preserve">Output : 7 is Prime </w:t>
      </w:r>
    </w:p>
    <w:p w14:paraId="2D7FC083" w14:textId="77777777" w:rsidR="00CC0CAE" w:rsidRPr="00CC0CAE" w:rsidRDefault="00CC0CAE" w:rsidP="00CC0CAE">
      <w:r w:rsidRPr="00CC0CAE">
        <w:rPr>
          <w:lang w:val="en-US"/>
        </w:rPr>
        <w:t xml:space="preserve">Explanation : let's take a = 3, </w:t>
      </w:r>
    </w:p>
    <w:p w14:paraId="19092853" w14:textId="77777777" w:rsidR="00CC0CAE" w:rsidRPr="00CC0CAE" w:rsidRDefault="00CC0CAE" w:rsidP="00CC0CAE">
      <w:r w:rsidRPr="00CC0CAE">
        <w:rPr>
          <w:lang w:val="en-US"/>
        </w:rPr>
        <w:t xml:space="preserve">then 3^6 % 7 = 729 % 7 = 1 (1st condition satisfied). </w:t>
      </w:r>
    </w:p>
    <w:p w14:paraId="0F5CBD9D" w14:textId="77777777" w:rsidR="00CC0CAE" w:rsidRPr="00CC0CAE" w:rsidRDefault="00CC0CAE" w:rsidP="00CC0CAE">
      <w:r w:rsidRPr="00CC0CAE">
        <w:rPr>
          <w:lang w:val="en-US"/>
        </w:rPr>
        <w:t xml:space="preserve">Prime factors of 6 are 2 and 3, </w:t>
      </w:r>
    </w:p>
    <w:p w14:paraId="73E2F21E" w14:textId="77777777" w:rsidR="00CC0CAE" w:rsidRPr="00CC0CAE" w:rsidRDefault="00CC0CAE" w:rsidP="00CC0CAE">
      <w:r w:rsidRPr="00CC0CAE">
        <w:rPr>
          <w:lang w:val="en-US"/>
        </w:rPr>
        <w:t xml:space="preserve">3^(6/2) % 7 = 3^3 % 7 = 27 % 7 = 6 </w:t>
      </w:r>
    </w:p>
    <w:p w14:paraId="646F710B" w14:textId="77777777" w:rsidR="00CC0CAE" w:rsidRPr="00CC0CAE" w:rsidRDefault="00CC0CAE" w:rsidP="00CC0CAE">
      <w:r w:rsidRPr="00CC0CAE">
        <w:rPr>
          <w:lang w:val="en-US"/>
        </w:rPr>
        <w:t xml:space="preserve">3^(6/3) % 7 = 3^2 % 7 = 9 % 7 = 2 </w:t>
      </w:r>
    </w:p>
    <w:p w14:paraId="42F76EE1" w14:textId="0E53AE03" w:rsidR="00B57FF5" w:rsidRDefault="00CC0CAE" w:rsidP="0025747E">
      <w:pPr>
        <w:rPr>
          <w:lang w:val="en-US"/>
        </w:rPr>
      </w:pPr>
      <w:r w:rsidRPr="00CC0CAE">
        <w:rPr>
          <w:lang w:val="en-US"/>
        </w:rPr>
        <w:t xml:space="preserve">Hence, 7 is Prime </w:t>
      </w:r>
    </w:p>
    <w:p w14:paraId="3B47682E" w14:textId="77777777" w:rsidR="000E02E1" w:rsidRPr="0025747E" w:rsidRDefault="000E02E1" w:rsidP="0025747E">
      <w:pPr>
        <w:rPr>
          <w:lang w:val="en-US"/>
        </w:rPr>
      </w:pPr>
    </w:p>
    <w:sectPr w:rsidR="000E02E1" w:rsidRPr="002574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AA0044"/>
    <w:multiLevelType w:val="hybridMultilevel"/>
    <w:tmpl w:val="4594B624"/>
    <w:lvl w:ilvl="0" w:tplc="4F96BDDC">
      <w:start w:val="1"/>
      <w:numFmt w:val="decimal"/>
      <w:lvlText w:val="%1-"/>
      <w:lvlJc w:val="left"/>
      <w:pPr>
        <w:ind w:left="785"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EE303F9"/>
    <w:multiLevelType w:val="hybridMultilevel"/>
    <w:tmpl w:val="29E2183E"/>
    <w:lvl w:ilvl="0" w:tplc="DF0E9CC8">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B6"/>
    <w:rsid w:val="000E02E1"/>
    <w:rsid w:val="00177335"/>
    <w:rsid w:val="00194216"/>
    <w:rsid w:val="0025747E"/>
    <w:rsid w:val="00345999"/>
    <w:rsid w:val="003E0EBA"/>
    <w:rsid w:val="005A5073"/>
    <w:rsid w:val="00692D5F"/>
    <w:rsid w:val="009356EB"/>
    <w:rsid w:val="00B57FF5"/>
    <w:rsid w:val="00CC0CAE"/>
    <w:rsid w:val="00E03CB6"/>
    <w:rsid w:val="00E843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169F"/>
  <w15:chartTrackingRefBased/>
  <w15:docId w15:val="{DD1B73F7-9376-4D5C-98D5-2A2D02DE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5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92D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7981745">
      <w:bodyDiv w:val="1"/>
      <w:marLeft w:val="0"/>
      <w:marRight w:val="0"/>
      <w:marTop w:val="0"/>
      <w:marBottom w:val="0"/>
      <w:divBdr>
        <w:top w:val="none" w:sz="0" w:space="0" w:color="auto"/>
        <w:left w:val="none" w:sz="0" w:space="0" w:color="auto"/>
        <w:bottom w:val="none" w:sz="0" w:space="0" w:color="auto"/>
        <w:right w:val="none" w:sz="0" w:space="0" w:color="auto"/>
      </w:divBdr>
    </w:div>
    <w:div w:id="663581553">
      <w:bodyDiv w:val="1"/>
      <w:marLeft w:val="0"/>
      <w:marRight w:val="0"/>
      <w:marTop w:val="0"/>
      <w:marBottom w:val="0"/>
      <w:divBdr>
        <w:top w:val="none" w:sz="0" w:space="0" w:color="auto"/>
        <w:left w:val="none" w:sz="0" w:space="0" w:color="auto"/>
        <w:bottom w:val="none" w:sz="0" w:space="0" w:color="auto"/>
        <w:right w:val="none" w:sz="0" w:space="0" w:color="auto"/>
      </w:divBdr>
    </w:div>
    <w:div w:id="838076718">
      <w:bodyDiv w:val="1"/>
      <w:marLeft w:val="0"/>
      <w:marRight w:val="0"/>
      <w:marTop w:val="0"/>
      <w:marBottom w:val="0"/>
      <w:divBdr>
        <w:top w:val="none" w:sz="0" w:space="0" w:color="auto"/>
        <w:left w:val="none" w:sz="0" w:space="0" w:color="auto"/>
        <w:bottom w:val="none" w:sz="0" w:space="0" w:color="auto"/>
        <w:right w:val="none" w:sz="0" w:space="0" w:color="auto"/>
      </w:divBdr>
    </w:div>
    <w:div w:id="193928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8C8395-15EE-414B-B4C6-6DD578B57805}">
  <ds:schemaRefs>
    <ds:schemaRef ds:uri="http://schemas.openxmlformats.org/officeDocument/2006/bibliography"/>
  </ds:schemaRefs>
</ds:datastoreItem>
</file>

<file path=customXml/itemProps2.xml><?xml version="1.0" encoding="utf-8"?>
<ds:datastoreItem xmlns:ds="http://schemas.openxmlformats.org/officeDocument/2006/customXml" ds:itemID="{895C1E2A-E126-4D3D-A1DB-20F9C3D44199}"/>
</file>

<file path=customXml/itemProps3.xml><?xml version="1.0" encoding="utf-8"?>
<ds:datastoreItem xmlns:ds="http://schemas.openxmlformats.org/officeDocument/2006/customXml" ds:itemID="{EF7D1078-136E-4A39-9BD9-99FB57E3743E}"/>
</file>

<file path=customXml/itemProps4.xml><?xml version="1.0" encoding="utf-8"?>
<ds:datastoreItem xmlns:ds="http://schemas.openxmlformats.org/officeDocument/2006/customXml" ds:itemID="{1035A6E6-7778-4C46-AF28-E5FD6043B265}"/>
</file>

<file path=docProps/app.xml><?xml version="1.0" encoding="utf-8"?>
<Properties xmlns="http://schemas.openxmlformats.org/officeDocument/2006/extended-properties" xmlns:vt="http://schemas.openxmlformats.org/officeDocument/2006/docPropsVTypes">
  <Template>Normal.dotm</Template>
  <TotalTime>49</TotalTime>
  <Pages>2</Pages>
  <Words>330</Words>
  <Characters>1881</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ERASLAN</dc:creator>
  <cp:keywords/>
  <dc:description/>
  <cp:lastModifiedBy>ÖMER ERASLAN</cp:lastModifiedBy>
  <cp:revision>13</cp:revision>
  <dcterms:created xsi:type="dcterms:W3CDTF">2021-01-11T12:10:00Z</dcterms:created>
  <dcterms:modified xsi:type="dcterms:W3CDTF">2021-01-11T18:30:00Z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