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Tolga Konat 2020555041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a)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func(int *a, int *b)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*a += *a;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*b += *a;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printf("Output1: %d %d \n", *a, *b);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*a + *b;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main(int argc, const char* argv[])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x = 25, y = 3, result;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result = func(&amp;x, &amp;y);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printf("Output2: %d %d %d \n", x, y ,result);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 - value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Output1: 50 53</w:t>
      </w:r>
    </w:p>
    <w:p>
      <w:pPr>
        <w:pStyle w:val="Normal"/>
        <w:bidi w:val="0"/>
        <w:jc w:val="left"/>
        <w:rPr/>
      </w:pPr>
      <w:r>
        <w:rPr/>
        <w:t>Output2: 25 3 103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 - reference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Output1: 50 53 </w:t>
      </w:r>
    </w:p>
    <w:p>
      <w:pPr>
        <w:pStyle w:val="Normal"/>
        <w:bidi w:val="0"/>
        <w:jc w:val="left"/>
        <w:rPr/>
      </w:pPr>
      <w:r>
        <w:rPr/>
        <w:t>Output2: 50 53 103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tr-T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LibreOffice/7.0.4.2$Linux_X86_64 LibreOffice_project/00$Build-2</Application>
  <AppVersion>15.0000</AppVersion>
  <Pages>1</Pages>
  <Words>80</Words>
  <Characters>310</Characters>
  <CharactersWithSpaces>400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2020-12-14T11:53:22Z</dcterms:created>
  <dc:creator/>
  <dc:description/>
  <dc:language>en-US</dc:language>
  <cp:lastModifiedBy/>
  <dcterms:modified xsi:type="dcterms:W3CDTF">2023-06-16T11:27:01Z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