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OHS I (İSG 1)</w:t>
      </w:r>
      <w:r w:rsidRPr="00A916C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18"/>
          <w:szCs w:val="18"/>
        </w:rPr>
        <w:t>Arasınav</w:t>
      </w:r>
      <w:proofErr w:type="spellEnd"/>
      <w:r>
        <w:rPr>
          <w:rFonts w:ascii="Times New Roman" w:hAnsi="Times New Roman" w:cs="Times New Roman"/>
          <w:b/>
          <w:bCs/>
          <w:sz w:val="18"/>
          <w:szCs w:val="18"/>
        </w:rPr>
        <w:t xml:space="preserve"> soruları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916C5">
        <w:rPr>
          <w:rFonts w:ascii="Times New Roman" w:hAnsi="Times New Roman" w:cs="Times New Roman"/>
          <w:b/>
          <w:bCs/>
          <w:sz w:val="18"/>
          <w:szCs w:val="18"/>
        </w:rPr>
        <w:t>TEST 1</w:t>
      </w:r>
    </w:p>
    <w:p w:rsidR="00345300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345300" w:rsidRPr="00A916C5" w:rsidRDefault="00345300" w:rsidP="00345300">
      <w:pPr>
        <w:pStyle w:val="ListeParagraf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Yapı işlerinde çalışan işçiler hangi eğitimi almış olmalıdır?</w:t>
      </w:r>
    </w:p>
    <w:p w:rsidR="00345300" w:rsidRPr="00A916C5" w:rsidRDefault="00345300" w:rsidP="00345300">
      <w:pPr>
        <w:pStyle w:val="ListeParagraf"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İlköğrenim</w:t>
      </w:r>
    </w:p>
    <w:p w:rsidR="00345300" w:rsidRPr="00A916C5" w:rsidRDefault="00345300" w:rsidP="00345300">
      <w:pPr>
        <w:pStyle w:val="ListeParagraf"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Yüksek okul</w:t>
      </w:r>
    </w:p>
    <w:p w:rsidR="00345300" w:rsidRPr="00A916C5" w:rsidRDefault="00345300" w:rsidP="00345300">
      <w:pPr>
        <w:pStyle w:val="ListeParagraf"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Okuryazar</w:t>
      </w:r>
    </w:p>
    <w:p w:rsidR="00345300" w:rsidRPr="00A916C5" w:rsidRDefault="00345300" w:rsidP="00345300">
      <w:pPr>
        <w:pStyle w:val="ListeParagraf"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Mesleki eğitim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2.Amonyak için aşağıdakilerden hangisi doğrudur?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Solunum sisteminde felce neden olabilir.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Maruz kalma limit değeri karbon monoksitin limit değerinden düşüktür.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% 15'i aşan değerlerde patlayıcıdır.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Keskin bir kokusu vardır.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3.100 kişinin çalıştığı yerleşim yerlerinden uzak açık alanlarda yapılan çalışmalarda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aşağıdabelirtilen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hususlardan hangisi mevzuat hükümlerine uygundur?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Her 30 erkek işçi için bir kabin ve pisuar, her 25 kadın işçi için de en az bir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tuvaletkabininin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yapılması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Her 50 erkek ve her 50 kadın işçi için bir adet olmak üzere tuvalet kabinlerinin yapılması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Her 20 erkek ve her 20 kadın işçi için bir adet olmak üzere tuvalet kabinlerinin yapılması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Her 40 erkek ve her 40 kadın işçi için bir adet olmak üzere tuvalet kabinlerinin yapılması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4.Titreşimden ileri gelen meslek hastalığı için yükümlülük süresi ne kadardır?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 ay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 yıl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 hafta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 gün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5.İşçi Sağlığı ve İş Güvenliği Tüzüğüne göre, kaldırma araçlarının kancalarının güvenlik katsayısı erimiş maden veya aşındırıcı maddeler gibi tehlikeli yükleri taşıyanlarda yükün en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azkaç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katına eşit olacaktır?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1,5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7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6.Aşağıdakilerden hangisi "Çalışanların İş Sağlığı ve Güvenliği Eğitimlerinin Usul ve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EsaslarıHakkındaYönetmelik"te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belirtilen eğitim konuları arasında yer almaz?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Ekranlı ekipmanlarla çalışma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Bakım işlerinde güvenlik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Temizlik ve düzen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Uyarı işaretleri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7.Aşağıdakilerden hangisi meslek hastalıklarına ve iş kazalarına neden olan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çalışmaortamındaki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etmenlerden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Kimyasal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Mekanik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Kişisel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Fiziksel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8.Boğucu, zehirli veya tahriş edici gaz ve duman meydana gelen işyerlerinde, işçilerin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hayatve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sağlıklarının tehlikeye girmemesi için aşağıdakilerden hangisi öncelikle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apılmalıdır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>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Maske kullandırılmalı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Havalandırma yapılmalı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Eldiven kullandırılmalı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Eğitim yapılmalı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9.Aşağıda verilen maddelerden hangisi elektriksel olarak daha iyi iletken bir maddedir?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Metaller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Soy gazlar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Ametaller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Saf su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10.Gaz ihbar telefon numarası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187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112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190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110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11.Aspiratör tesisatında kullanılan kanal veya borular hangi tür malzemeden yapılmalıdır?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Çelik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Yanmaz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Paslanmaz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Boyalı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12.Aşağıdakilerden hangisi iş sağlığı ve güvenliği kurulunun kurulması gereken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işyerlerindenbiridir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>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Bilimsel araştırma merkezleri ve laboratuarlarda yapılan işler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Demiryolu nakliyatı işleri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Süt ve süt ürünlerinin üretilmesi işleri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Her türlü iş ve gelir hayvanlarının yetiştirilmesi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13.Aşağıdakilerden hangisi kapalı ortamlarda oluşan risklerden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Elektrik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Parlayıcı gaz ve buharlar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Oksijen fazlalığı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Fazla karanlık olması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14.İşverenin iş kazaları ve meslek hastalıklarından doğan hukuki sorumluluğu hangi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yasadadüzenlenmiştir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>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Umumi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Hıfzısıhha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Yasası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b. Sosyal Sigortalar Yasası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Borçlar Yasası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Çalışma Bakanlığı Kuruluş Yasası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15.İş kazası araştırması yapılırken aşağıdakilerden hangisi tanıklarla görüşmenin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amaçlarıarasında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Diğer tanıkların anlattıklarını doğrulama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Kazadan nasıl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korunulacağı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üzerine görüşler edinme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Ne olduğunu açıklama ve teyit etme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Kazaya neden olanların tazminat miktarını hesaplama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16.Yapı işlerinde işçinin işe başladığını gösteren "SGK İşe Giriş Bildirgesi" ne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zamanverilmelidir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>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Bir gün sonra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Aynı gün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Ay sonu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Bir gün önce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17."Hastamıza ne iş yaptığını sormak zorundayız" diyen ve işçi sağlığının babası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olanhekimkimdir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>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Agricola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Ramazzini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Plini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Nicander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18.Aşağıdakilerden hangisi kesici ve delici el aletleri kullanmadan önce dikkat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edilmesigereken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hususlardan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Uçların hiçbir yere temas etmeden serbestçe döndüğüne emin olmak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Alete yüksek basınç uygulamak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Aletin önce uçlarını kontrol etmek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Hasar görmüş veya titreşimli çalışan uçları kullanmamak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19.Yerleşim yerlerinden uzak açık alanlarda yapılan çalışmalarda kamp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alanlarınınhazırlanmasında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hangi hususa önemlidir?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Kamp alanı, faaliyet için önceden izin alınmış bir alanda olmamalıdır.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Kamp alanı, doğal drenaj kanallarını kesecek bir konumda olmamalıdır.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Kamp alanı, içinde araç kullanımı mümkün olduğunca çok olacak şekilde planlanmalıdır.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Kamp alanı, mümkün olduğunca geniş tutulmalıdır.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20.İş Kanununa göre çalışma hayatında "gece" tanımı saat kaçta başlayıp saat kaça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kadarsüren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ve en fazla kaç saat süren bir dönemdir?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En erken saat 21.00'de başlayarak en geç saat 05.00'e kadar geçen ve her halde en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fazladokuz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saat süren dönemdir.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En erken saat 20.00'de başlayarak en geç saat 06.00'ya kadar geçen ve her halde en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fazlaon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saat süren dönemdir.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En geç saat 18.00'de başlayarak en erken saat 07.00'ye kadar geçen ve her halde en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fazlaon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iki saat süren dönemdir.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En geç saat 20.00?de başlayarak en erken saat 06.00'ya kadar geçen ve her halde en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fazlaon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bir saat süren dönemdir.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21.Aşağıdakilerden hangisi iş kazası soruşturma adımlarından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Önleyici faaliyetler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Sonuç ve kanaat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Hazırlık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Ortam ölçümü ve raporlaması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22.Hangi durumlarda patlayıcı madde kullanılabilir?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Grizu bulunması muhtemel ve grizu kontrolü yapılamayan eski ve yeni imalat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boşluklarıve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çatlakları olan yerlerde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% 1’den az metan bulunan ocaklarda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Kapatılmış yangın barajlarının açılmasında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Tıkanmış kömür,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bür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ve siloların açılmasında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23.Dönen el aletleri ile çalışırken aşağıdakilerden hangisinin yapılması doğru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Dolaşabilecek sarkık ve uzun kollu giysiler giymek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Boyun bağı, yüzük veya alyans takmak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Kravat kullanmak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24.Temiz havayı oluşturan gaz hacimleri için aşağıdakilerden hangisi doğrudur?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% 2,91 hidrojen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% 4,12 karbondioksit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% 72,04 azot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% 20,93 oksijen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25.İşveren işyerinde yapılan risk değerlendirmesi sonuçlarına göre; çalışma yöntemleri,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işorganizasyonu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ve toplu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korunmaönlemleriyle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işyerindeki risklerin giderilemediği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veyayeterince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azaltılamadığı durumlarda, aşağıdakilerden hangisini bulundurmak ve uygun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şekildekullanmak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zorundadır?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İş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makinaları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kullanma talimatları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Güvenlik ve sağlık işaretleri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Kişisel koruyucu donanımları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Makine koruyucuları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26.Kuru Kimyevi Tozlu (KKT) yangın söndürme cihazları kaç ayda bir kontrol edilmelidir?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6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9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27.Aydınlatma devresi de dahil olmak üzere bütün elektrik tesisatı periyodik olarak en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fazlane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kadar sürede yetkili elemanlar tarafından kontrol ve bakıma tabi tutulmalıdır?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İki yılda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Üç yılda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Dört yılda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Yılda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28.Bir şirkette çalışan işçilerin hakları hangi hukuk dalı içinde düzenlenir?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Sigorta Hukuku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Ticaret Hukuku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c. Borçlar Hukuku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Hukuku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29.Kaynak ışınlarından korunmak için kullanılan plastik perde ve panolarda, yansımanın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vegöz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kamaşmasının azaltılması için hangi renk kullanılmamalıdır?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Kırmızı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Yeşil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Turuncu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30.Aşağıdakilerden hangisi iş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makinaları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çalışırken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makinanın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üzerinde olmalıdır?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Operatör ve işaretçi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Yalnız işaretçi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Operatör ve yardımcısı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Yalnız operatör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31.Aşağıdakilerden hangisi elektrikli el aletlerini kullanırken dikkat edilmesi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gerekenhususlardan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Aleti sadece çalışır durumda iş parçasına yaklaştırmak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Aletin dönme yönüne dikkat etmek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Elleri aletin dönen uçlarına yakın tutmak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Aletin uçlarını darbe, çarpma ve yağlanmadan korumak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32.Asıl işveren-alt işveren ilişkisi kurulan işyerlerinde, alt işverene ait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çalışanlarıneğitimlerinden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kim sorumludur?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Asıl işveren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Asıl işveren ve alt işveren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Alt işveren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güvenliği uzmanı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33.Aşağıdakilerden hangisi yangın gazlarından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Metil bromür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Fosgen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Hidrojen siyanür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Azot oksitler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34.İş Kanununa göre iş kazaları ve meslek hastalıkları en geç kaç gün içinde ilgili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BölgeMüdürlüğüne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bildirilir?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En geç 15 gün içerisinde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Olay günü mesai bitimine kadar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En geç yazı ile iki iş günü içerisinde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Olayın olduğu birinci hafta sonunda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35.Kompresörlerin güvenlikle çalışmalarını sağlamak üzere kompresörlerin kontrol ve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deneyleri için verilen sürelerden hangisi yanlıştır?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Periyodik olarak 6 ayda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Kompresörün montajından sonra ve çalıştırılmasından önce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Kompresör üzerinde yapılacak değişiklik ve büyük onarımlardan sonra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Periyodik olarak 12 ayda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36.Aşağıdakilerden hangisi kişisel koruyucu donanımların üzerinde bulunması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gerekenişaretlemedir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>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TS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CE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TSE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37.Ahşap seyyar merdivenlerin uzunluğu kaç metreyi geçmeyecektir?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8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6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38.Yapı işleri, "İş Sağlığı ve Güvenliğine İlişkin Tehlike Sınıfları Listesi Tebliği"ne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görehangi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grupta yer alır?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Az tehlikeli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Tehlikeli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Tehlikesiz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Çok tehlikeli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39."Kamu Görevlileri Etik Davranış İlkeleri İle Başvuru Usul ve Esasları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HakkındaYönetmelik"e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göre, aşağıdakilerden hangisi etik davranış ilkelerinden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Halka hizmet bilinci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Amaç ve misyona bağlılık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Kurum karlılığı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Nezaket ve saygı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40.Risk gruplarından yaşlılar tanımına hangi yaşın üstündekiler girer?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60 yaşından daha yaşlı olanlar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30 yaşından daha yaşlı olanlar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50 yaşından daha yaşlı olanlar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40 yaşından daha yaşlı olanlar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41.Aşağıdakilerden hangisi gürültüden kaynaklanan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maruziyetin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önlenmesi veya azaltılması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için işveren tarafından alınacak önlemelerden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Maruziyet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süresini ve gürültü düzeyini sınırlamak için gürültüyü azaltacak bir iş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organizasyonu düzenlememek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Teknik gelişmelere uygun önlemler alarak gürültüye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maruziyetten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kaynaklanan riskleri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kaynağında yok etmek veya en aza indirmek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Gürültüye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maruziyetin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daha az olduğu başka çalışma yöntemleri seçmek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Yapılan işi göz önünde bulundurarak mümkün olan en düşük düzeyde gürültü yayan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uygun iş ekipmanları seçmek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 xml:space="preserve">42.Ağrı eşiğinin karşılığı kaç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dB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>?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dir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>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70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dB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100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dB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140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dB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50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dB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43.Gece çalışmalarında görev yapan işçilerin sağlık muayeneleri en az kaç yılda bir yapılmak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zorundadır?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Yılda en az iki defa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İki yılda en az bir defa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Yılda en az bir defa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Üç yılda en az bir defa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44.Kaza nedenleri aşağıdaki ana gruplardan hangisinde incelenmez?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İnsan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Yöntem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Malzeme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45.Risk değerlendirme yapılırken aşağıdakilerden hangisi dikkate alınmaz?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Potansiyel etki ve sonuçların meydana gelme olasılıkları nedir?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Üretim süreci sonunda elde edilen ürünün miktarı nedir?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Tehlikeler nelerdir?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Potansiyel etki ve sonuçlar nelerdir ve bunlar kabul edilebilir mi?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46.Metan gazının tehlikesiz sayılabilecek konsantrasyonu % kaçtır?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7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47.İşyeri ortamında bulunan riskin tehlikesini ortadan kaldırmak için risk yönetimi prosesi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buçalışmaların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en önemli ayaklarından biridir. Aşağıdakilerden hangisinin risk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yönetimproseslerinin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çalışmalarından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Kontrol önlemleri tespit ettirmeme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Tehlikeyi tanımlama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Riski tahmin etme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Risk değerlendirme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48.İşyerinde çalışanların sağlık ve güvenlik risklerinden korunmasında en etkin ve en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baştayapılması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gereken yöntem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Riskin kaynağında kontrol altına alınması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İşin durdurulması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Çalışanın değiştirilmesi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Kişisel koruyucu donanımların kullanılması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49.Aşağıdakilerden hangisi risk yönetim prosesinin amaçlarındandır?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Sistematik tanımlamayı vurgulamalı, analiz ve tehlikelerin kontrolü ise etkili ölçümler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içermelidir.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Risk yönetim prosesinin oluşturulmasının amacı işletmelerin amaçlarına ve hedeflerine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ulaşmaları için en etkin, en hızlı ve en güvenilir yolları araştırmaktır.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Ortamdaki tehlikeleri belirleyen, onların kritik değişkenler ve fonksiyonlar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üzerindekietkilerini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araştıran ve koruma amaçlı mekanizma veya stratejiler geliştiren bir tekniktir.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50.Güvenlik ve sağlık işaretleri standartları arasında aşağıdakilerden hangisi yoktur?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Geçiş işaretleri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Yasak işaretler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Uyarı işaretleri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Emir işaretleri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51.Asetilen kullanılan sistemlerde aşağıdaki malzemelerden hangisi kullanılmaz?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Bakır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Krom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Çelik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Plastik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52.Aşağıdakilerden hangisi açık arazide yapılacak çalışmaların planlamasında göz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önündetutulması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gereken konulardan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Haberleşme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Kamu işyerlerine olan uzaklık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Meteoroloji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Yüksek gerilim enerji nakil hatları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53.İş hukuku hangi hukuk dalı içinde yer alır?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Tarihi Hukuk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Sosyal Hukuk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Kamu Hukuku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Özel Hukuk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54.SGK istatistiklerine göre ülkemizde ölümlü iş kazaları en çok hangi sektörde olmaktadır?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Kimya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Tekstil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İnşaat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Metal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55.Aşağıdakilerden hangisi insanların hissettikleri sıcaklıktır?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İnsan vücudunun ölçülen sıcaklığı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Havanın kuru termometre ile ölçülen ve ortamdaki hava akım hızı ve havanın nemine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bağlı olarak oluşan sıcaklık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Havanın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glop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termometre ile ölçülen sıcaklığı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Havanın kuru termometre ile ölçülen sıcaklığı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56.Otomatik hız ayarlayıcısı bulunan çıkarma sistemleriyle yapılacak insan taşımalarında,kafeslerin hızı, saniyede kaç metreyi geçmemelidir?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57.Aşağıdakilerden hangisi kamu hukukunun dallarından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İdare Hukuku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Anayasa Hukuku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Ceza Hukuku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Hukuku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58.Gece çalışmaları en fazla kaç saatle sınırlandırılır?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8 saat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7,5 saat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8,5 saat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6 saat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59.Düşme ve kayma tehlikesi olan yerlerde, yüksekliği tabandan itibaren kaç metreden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dahafazla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olan yerlerde çalışanlara güvenlik kemeri verilmelidir?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6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60.İş Kanununun 81 maddesine göre; işverenler, devamlı olarak en az elli işçi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çalıştırdıklarıişyerlerinde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alınması gereken iş sağlığı ve güvenliği önlemlerinin belirlenmesi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veuygulanmasının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izlenmesi, iş kazası ve meslek hastalıklarının önlenmesi, işçilerin ilk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yardımve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acil tedavi ile koruyucu sağlık ve güvenlik hizmetlerinin yürütülmesi amacıyla,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işyerindekiişçi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sayısı, işyerinin niteliği ve işin tehlike sınıf ve derecesine göre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aşağıdakilerdenhangisinden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yükümlü değildirler?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Bir veya birden fazla işyeri hekimi ile gereğinde diğer sağlık personelini görevlendirmek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Sertifikalı iş güvenliği yönetici görevlendirmek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İşyeri sağlık ve güvenlik birimi oluşturmak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Sanayiden sayılan işlerde iş güvenliği uzmanı olan bir veya birden fazla mühendis veya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teknik elemanı görevlendirmek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61.İşveren işyerinde ortaya çıkan meslek hastalıkları ve iş kazaları raporları ile ilgili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neyapması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gerekir?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Yetkili mercilere bildirmek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İşyerinde saklamak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güvenliği uzmanına vermek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Hiçbiri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62.Sağlık ve güvenliğin korunması ile ilgili önlemlerin alınmasında aşağıdakilerden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hangisigenel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prensipler arasında yer almaz?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Çalışanın tedbirli ve dikkatli davranması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Önlenmesi mümkün olmayan risklerin değerlendirilmesi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Risklerin önlenmesi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Risklerle kaynağında mücadele edilmesi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63.Aşağıdakilerden hangisi iş sağlığı çalışanlarının görevleri ve yükümlülükleri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arasındadeğildir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>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Bilgi ve uzmanlık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Çalışma ortamındaki riskleri gidermek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Önleme ve hızlı hareket etmenin vurgulanması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İyileştirici eylemlerin izlemi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64.İSG açısından işletmelerde risk değerlendirmesi çalışması yapmaktaki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amaçaşağıdakilerden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hangisi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Çalışanların iş güvenliklerini sağlamak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kazaları ve meslek hastalıklarının minimum seyide tutmak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Çalışanların sosyal güvenliğini sağlamak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İşyerinde bulunan riskli durumlar konusunda önlemler almak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65.İş kazalarının yüzde kaçı tehlikeli hareketlerden oluşmaktadır?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% 50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% 88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% 44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% 10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66.Yanıcı ve patlayıcı bir gaz olan metanın konsantrasyonu % kaçın altında ise patlama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olmazve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sadece yanar?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9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7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67.Aşağıdakilerden hangisi ortama yönelik koruma uygulamalarından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Kapalı çalışma yöntemi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Yerel havalandırma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Kişisel koruyucular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Tehlikesiz olanla değiştirme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68.İş hukukunda daha çok hangi tür kurallar yer alır?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Tamamlayıcı kurallar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Tanımlayıcı kurallar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Mutlak emredici kurallar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Nisbi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emredici kurallar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69.Aşağıdakilerden hangisine elektrik devresi denir?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Bilgisayar, faks ve telefondan oluşan sisteme elektrik devresi denir.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Baraj,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türbün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ve su borularından oluşan sisteme elektrik devresi denir.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Mıknatıs, metal tozları ve kartondan oluşan topluluğa elektrik devresi denir.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Elektrik akımının iletilmesini sağlayan, iletken ya da iletkenler zinciri ve öğeler (elektrik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güç kaynağı, lamba, iletken teller, anahtar vb. öğelerin seri veya paralel bağlanarak meydana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getirildiği düzenek) dizisidir.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70.Ülkemizde Cumhuriyet döneminde çıkarılan ve 180. maddesinde işyeri hekimi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çalıştırılmasına dair hükümleri içeren yasa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Sosyal Sigortalar Yasası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Sağlık Bakanlığı Kuruluş Yasası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Umumi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Hıfzısıhha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Yasası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Borçlar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YasasıUmumiHıfzısıhha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Yasası Sağlık Bakanlığı Kuruluş Yasası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71.İşçi Sağlığı ve İş Güvenliği Tüzüğüne göre, kaldırma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makinaları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ve araçları yetkili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teknikbir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eleman tarafından kaç ayda bir bütünüyle kontrol edilecektir?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Altı ayda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Her ay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Üç ayda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Yılda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72.Bir fabrika veya tesisin risk değerlendirmesindeki hedefler neler olmalıdır?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Bu hataların nasıl değerlendirileceğinin belirlenmesi, gerekiyorsa, bu hataların nasıl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kontrol altına alınabileceğinin tespitinin yapılması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Herhangi bir hata oluştuğunda, bunun mal, can ve çevreye etkilerinin belirlenmesi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Operasyonun, halk/çalışanlar ve çevre açısından, güvenlik ve sağlıklarının hangi derecede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sağlandığının kanıtlanabilir biçimde belirlenmesi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73.Aşağıdakilerden hangisi iş sağlığı ve güvenliği kurulu üyelerinin eğitim konuları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arasındayer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alır?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Kaldırma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makinalarında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güvenlik önlemleri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Kaynak işlerinde güvenlik önlemleri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Meslek hastalıkları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Döküm işlerinde güvenlik önlemleri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74.Aşağıdakilerden hangisi mahfazaların ve koruma tertibatlarının temel özelliklerinden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birideğildir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>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Tehlike bölgesinden yeterli uzaklığa yerleştirilmeli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İlave herhangi bir tehlike ortaya çıkarmamalı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Kolayca devreden çıkarılmalı veya kolayca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by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>-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pass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edilmeli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Üretim işleminin izlenmesine asgari engel olmalı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75.Baretler kaç kg bilyenin 1,5 metreden üzerine düşmesine dayanıklı olmalıdır?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76.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Kansorejen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ve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mutajen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maddelerin kullanımın azaltılması ile ilgili olarak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işverenleraşağıdaki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kurallardan hangisine uymakla yükümlüdürler?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İşveren, kanserojen ve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mutajen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maddeleri aldığı firmaların kalite yönetim sistemine sahip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olmalarını isteyecektir.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İşveren, kanserojen ve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mutajen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maddeleri işyeri sınırları dışında özel yapılmış depolarda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özel kaplar içinde saklayacaktır.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İşveren, teknik olarak mümkün olduğu hallerde, işçilerin sağlığı ve güvenliği açısından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kullanım koşullarında tehlikesiz veya daha az tehlikeli madde, karışım veya proses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kullanarak işyerindeki kanserojen veya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mutajen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maddelerin kullanımını azaltacaktır.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İşveren, kanserojen veya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mutajen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maddelerin değiştirilmesi konusunda yapılan araştırma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sonuçlarını, istenmesi halinde herkese vermek zorundadır.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77.Hangi oranda grizu patlaması en şiddetli şekilde olur?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%10,5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% 9,5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% 15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% 10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78.Aşağıdaki uluslararası kuruluşlardan hangisinde ülkelerin hükümet temsilcisi,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işverentemsilcisi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ve işçi temsilcisi eşit olarak temsil edilir ve oy hakkına sahiptir?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WHO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ILO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OHSA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79.Makine Emniyeti Yönetmeliğine göre hazırlanması gereken talimatlar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konusundaaşağıdakilerden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hangisi yanlıştır?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Profesyonel olmayan operatörler tarafından kullanılması düşünülen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makinalar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için,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kullanım talimatlarının yazılması ve düzenlenmesinde bu tür operatörlerden makul olarak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beklenebilecek genel eğitim seviyeleri ve yargıda bulunabilme düzeyleri de göz önünde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bulundurulmalıdır.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Bütün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makinalarda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Türkçe hazırlanmış talimatlar bulunmalıdır.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Talimatların içeriği yalnızca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makinaların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amaçlanan kullanımlarını değil aynı zamanda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makul bir şekilde öngörülebilen olası yanlış kullanımlarını da içermelidir.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Talimatlar, uzman personelin anlayabileceği topluluk dilinde hazırlanmalıdır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80.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Emniyeti Yönetmeliğinin temel sağlık ve güvenlik kurallarında geçen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aşağıdakitanımlamalardan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hangisi yanlıştır?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Tehlike: Muhtemel bir yaralanma veya bunların sağlık üzerinde oluşturabileceği hasar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kaynağı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 xml:space="preserve">b. Koruyucu tertibatı: Özellikle fiziksel bir engel vasıtasıyla koruma sağlayan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makinanın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parçası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Tehlikeye maruz kalan kişi: Kısmen veya tamamen bir tehlike bölgesinde bulunan kişi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Risk: Tehlikeli bir durumda meydana gelebilecek olan sağlığa yönelik yaralanma veya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hasarın olasılık ve derecesinin birleşimi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81.Aşağıdakilerden hangisi sanayiden sayılan işlerden biridir?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Petrol ve doğal gaz arama işleri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Otel, pansiyon, kamp, yurt ve misafirhane gibi konaklama tesislerinde yapılan işler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Ham, yarı ve tam yapılmış her tür bitkisel, hayvansal veya endüstriyel ürün ve malların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alım ve satım işleri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Depoculuk, ambarcılık, antrepoculuk ve benzeri işler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82.Aşağıdakilerden hangisi tehlikeli hareketlerin nedenlerinden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Uygunsuz mekanik şartlar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Bilgi ve ustalık yetersizliği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Fiziki yetersizlik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Koruyucusuz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83.Madenlerde kendiliğinden veya bazı işlemler sonucunda da ortama çeşitli gazlar oluşabilir.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 bu gazlardan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Metan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Azot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Karbondioksit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Hidrojen sülfür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84.Aşağıdakilerden hangisi termal konforu faktörlerinden biri değildir 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Hava sıcaklığı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Radyan ısı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Havanın nem yoğunluğu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Havanın oksijen yoğunluğu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85.Ellerin darbe ve sıkıştırmaya karşı korunması için ne tür eldiven kullanılmalıdır?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Eldivenlerin içerisine çelik bileşikler yerleştirilerek takviye edilen eldivenler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Uçlarına çelik yüksüklerin konulduğu eldivenler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Tel dokumayla takviye edilmiş eldivenler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İyi kumaştan yapılmış eldivenler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86.4857 sayılı İş Kanununun ardından Çalışma ve Sosyal Güvenlik Bakanlığı tarafından,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ABadaylık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sürecinde iş sağlığı ve güvenliğine ilişkin yasal düzenlemeler; çağdaş ve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uluslararasınormlar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ve AB Direktiflerine uygun olarak yenilenmiş ve yeni hazırlanan Yönetmeliklerle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işsağlığı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ve güvenliği konusunda önleme ve geliştirmeye yönelik aşağıdakilerden yeni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yaklaşımlardan hangisi getirilmiştir?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yerlerinde genel bir önleme politikasının geliştirilmesi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İşin her aşamasında risk değerlendirmesi yaklaşımı ile tehlikelerin tespiti ve buna göre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alınacak tedbirlerin belirlenmesi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sağlığı ve güvenliği ile ilgili durumun sürekli iyileştirilmesi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87.Sodyum ile su temas ederse hangi gaz ortaya çıkar?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Asetilen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Metan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Hidrojen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Azot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88.Risk değerlendirilmesi için yöntem belirlenmesi OHSAS 18001 Standardının hangi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maddesinin koşuludur?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4.4.3 Hedef ve programlar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4.3.1 Tehlike tanımlaması, risk değerlendirmesi ve kontrollerin belirlenmesi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4.3.2 Yasal ve diğer şartlar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4.5.1 Performans ölçümü ve izleme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89.Gürültülü işlerde çalışanlarda kulak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odyogramları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kaç ayda bir alınmalıdır?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 ayda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Hiçbiri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6 ayda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 ayda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90.İşyeri binaları ile ilgili olarak aşağıdakilerden hangisi doğrudur?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Yörenin mimarisine göre tasarlanmalı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İşçilerin isteğine göre tasarlanmalı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İşverenin görüşüne göre tasarlanmalı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İşin özelliğine göre tasarlanmalı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91.Alo yangının telefonu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112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187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110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155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92.Ülkemizde Cumhuriyet döneminde çıkarılan ilk iş yasası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4857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1475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506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3008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93.Haftalık kanuni çalışma süresi ne kadardır?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a. 50 saat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45 saat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35 saat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60 saat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94.İşçi Sağlığı ve İş Güvenliği Tüzüğüne göre en ağır yük için kaldırma ve bağlama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zincirlerinin ve kancalarının güvenlik katsayısı en az kaç olacaktır?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7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95.Aşağıdakilerden hangisi iş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makinaları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üzerinde mutlaka bulunması gerekenlerden biridir?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Takım çantası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Operatör belgesi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Kullanma kılavuzu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Yangın söndürücü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96.Aşağıdakilerden hangisi tutuşma olayının bağlı olduğu etmenlerden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Maddenin oksijenle karışımı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Maddenin cinsi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Maddenin şekli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Maddenin özellikleri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97.Aşağıdakilerden hangisi iş kazalarının direkt (doğrudan) nedenlerinden biridir?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Tehlikeli durum ve tehlikeli hareketler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Kimyasal etmenler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Ergonomik etmenler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Fiziksel etmenler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98.İş kazaların % 10?u aşağıdakilerden hangisinden dolayı olmaktadır?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Dalgınlık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Dikkatsizlik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Tehlikeli hareket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Tehlikeli durum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99.İş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makinalarında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geçiş üstünlüğü aşağıdakilerden hangisine aittir?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Yüklü olana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Tali yoldan gelene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Boş olana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Ana yoldan gelene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100.Aşağıdaki kontrollerden hangisi risklerin azaltılması için uygulanacak hiyerarşiye göre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ilk sırada düşünülmelidir?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Mühendislik kontrolleri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İşaretler/uyarılar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Ortadan kaldırma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Kişisel koruyucu donanımlar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916C5">
        <w:rPr>
          <w:rFonts w:ascii="Times New Roman" w:hAnsi="Times New Roman" w:cs="Times New Roman"/>
          <w:b/>
          <w:bCs/>
          <w:sz w:val="18"/>
          <w:szCs w:val="18"/>
        </w:rPr>
        <w:t>TEST 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101.İş güvenliği kavramı içeriğinde aşağıdakilerden hangisini yoktur?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Üretimin korunması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Çalışanların korunması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Ekonominin korunması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İşletmenin korunması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102.Aşağıdakilerden hangisi işçi sağlığının kurucusu olarak bilinir?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Nicander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Ramazzini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Paraselsus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Agricola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103.Sanayi devrimi döneminde günlük çalışma süresi ortalama kaç saattir?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14-16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10-12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16-18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8-9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104.Parlamentoda girişimlerde bulunarak 1802 yılında "Çırakların Sağlığı ve Morali" adlı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yasanın çıkarılmasını sağlayan kimdir?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Sir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Robert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Peel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AntonyAshly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Cooper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Robert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Owen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Thomas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Percival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105.Birinci Millet Meclisi döneminde çıkarılan kömür madenleri ile ilgili ilk yasa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Zonguldak ve Ereğli Havzası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Fahmiyesinde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Mevcut Kömür Tozlarının Amale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Menafii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A916C5">
        <w:rPr>
          <w:rFonts w:ascii="Times New Roman" w:hAnsi="Times New Roman" w:cs="Times New Roman"/>
          <w:sz w:val="18"/>
          <w:szCs w:val="18"/>
        </w:rPr>
        <w:t>UmumiyesineFüruhtuna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Dair 114 sayılı Yasa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506 sayılı Sosyal Sigortalar Kanunu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Ereğli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HavzaiFahmiyesi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Maden Amelesinin Hukukuna Müteallik 151 sayılı Yasa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Maadin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Nizamnamesi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106.İşverenin iş kazaları ve meslek hastalıklarından doğan hukuki sorumluluğu hangi yasada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düzenlenmiştir?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Umumi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Hıfzısıhha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Yasası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Borçlar Yasası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c. Çalışma Bakanlığı Kuruluş Yasası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Sosyal Sigortalar Yasası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107."Sanayi ve Ticarette İş Teftişi İle İlgili Uluslararası Çalışma Sözleşmesi" kaç sayılı ILO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sözleşmesidir?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91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81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116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108.Aşağıdakilerden hangisi 1475 sayılı İş Yasasının 74. maddesine göre çıkarılan ve halen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yürürlükte olan tüzüklerden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Yapı İşlerinde Alınacak İşçi Sağlığı ve İş Güvenliği Tedbirleri Tüzüğü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Parlayıcı, Patlayıcı, Tehlikeli ve Zararlı Maddelerle Çalışılan İşlerde ve İşyerlerinde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Alınacak Güvenlik Tedbirleri Hakkında Tüzük Yapı İşlerinde Alınacak İşçi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Ağır ve Tehlikeli İşler Tüzüğü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İşçi Sağlığı ve İş Güvenliği Tüzüğü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109.AB direktifleri esas alınarak hazırlanan yeni mevzuat ile gelen yenilikler arasında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 yoktur?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Risk değerlendirmesi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Çalışanların katılımı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Önleme ve koruma faaliyetleri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sağlığı ve iş güvenliği kurulu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110.Çağdaş iş sağlığı ve güvenliği yaklaşımında aşağıdakilerden hangisi yoktur?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Zararlı madde yerine daha az zararlı madde kullanmak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Risklerden korunmak için öncelikle kişisel koruyucu donanım kullanmak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Mühendislik kontrolleri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İdari kontroller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111.Kimyasal etmenlerden çalışanları korumak için uygulanacak temel ilkeler arasında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 yoktur?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Etmenleri kaynağında yok etmek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Alıcıda (işçide) önlem almak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Taşeron çalıştırmamak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Etmenleri yayıldığı ortamda önlemek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112.Aşağıdakilerden hangisi iş sağlığı ve güvenliği sorunlarının temelini oluşturan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etmenlerden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Biyolojik etmenler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Fiziksel etmenler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Ekonomik etmenler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Kimyasal etmenler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113.WHO kısaltmasının Türkçedeki anlamı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Dünya Sağlık Örgütü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Uluslararası Çalışma Örgütü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Uluslararası İşçi Konfederasyonu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Dünya Tarım ve Gıda Örgütü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114.Osmanlı devleti döneminde çıkarılan ve 100 maddeden oluşan iş sağlığı ve güvenliği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ilgili ilk yasal belge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Kömür madenleri Nizamnamesi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Dilaver Paşa Nizamnamesi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Maadin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Nizamnamesi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Ereğli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Fahmiyesi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Nizamnamesi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115.Ülkemizde Cumhuriyet döneminde çıkarılan ve 180. maddesinde işyeri hekimi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çalıştırılmasına dair hükümleri içeren yasa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Sosyal Sigortalar Yasası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Umumi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Hıfzısıhha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Yasası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Borçlar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YasasıUmumiHıfzısıhha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Yasası Sağlık Bakanlığı Kuruluş Yasası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Sağlık Bakanlığı Kuruluş Yasası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116.Ülkemizde Cumhuriyet döneminde çıkarılan ilk iş yasası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1475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3008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506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4857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117.Ülkemizde yürürlükte olan iş yasası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1475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2655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4857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4573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118.Aşağıdakilerden hangisi işverenlerin yükümlülüklerinden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Kadınlara ayrıcalık tanımak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Güvenlik kültürü oluşturmak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sağlığı ve güvenliği yönetim sistemi kurmak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Sosyal diyalog sağlamak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119.4857 sayılı İş Kanununun uygulanmasından aşağıdakilerden hangisi sorumludur?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Çalışma ve Sosyal Güvenlik Bakanlığı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Sanayi ve Ticaret Bakanlığı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Bakanlar Kurulu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d. Başbakanlık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120.Çalışma Bakanlığı hangi tarihte kurulmuştur?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1945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1930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1950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1965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121.Aşağıdakilerden hangisi iş sağlığı ve güvenliği ile ilgili ulusal kuruluşlardan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TİSK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Teftiş Kurulu Başkanlığı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Türk Kızılay Derneği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Türk Tabipler Birliği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122.Aşağıdaki uluslararası kuruluşlardan hangisinde ülkelerin hükümet temsilcisi, işveren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temsilcisi ve işçi temsilcisi eşit olarak temsil edilir ve oy hakkına sahiptir?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OHSA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ILO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WHO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123. Aşağıdaki uluslararası kuruluşlardan hangisi doğrudan iş sağlığı ve güvenliği ile ilgili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OHSA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WHO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ILO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124.İşyerlerinde, işlerin yürütülmesi sırasında, çeşitli nedenlerden kaynaklanan, sağlığa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zararlı durumlardan korunmak amacı ile yapılan sistemli çalışmalara ne denir?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Güvenlik kültürü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sağlığı ve güvenliği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Güvenlik önlemleri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Risk değerlendirmesi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125.Aşağıdakilerden hangisi iş sağlığı ve güvenliğinin temel amaçlarından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Üretimin korunması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Hakların korunması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Çalışanların korunması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İşletmenin korunması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126.İnsanın kendi kusurlarından kaynaklanan ve kazaya sebep olan olaya ne denir?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Tehlikeli durum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Tehlikeli hareket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Dalgınlık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Dikkatsizlik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127.İş kazalarının yüzde kaçı tehlikeli hareketlerden oluşmaktadır?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% 50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% 88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% 44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% 10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128.Aşağıdakilerden hangisi tehlikeli hareketlerden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Bakımsız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Alet ve makineleri tehlikeli şekilde kullanma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Emniyetsiz yükleme, taşıma ve istifleme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Emniyetsiz vaziyet alma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129.Yaralanma veya hasar kaza zincirinin kaçıncı halkasıdır?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İkinci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Dördüncü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Beşinci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Üçüncü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130.Aşağıdakilerden hangisi tehlikeli durumlardan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Kusurlu alet,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ve teçhizat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koruyucusunu çıkartmak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Topraklanmamış elektrikli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makinalar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Kapatılmamış boşluklar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131.Yapılan istatistiklere göre kazaların yüzde kaçı hiçbir zaman önlenemeyecektir?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% 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% 8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% 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% 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132.Aşağıdakilerden hangisi tehlikeli hareketlerin nedenlerinden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Bilgi ve ustalık yetersizliği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Uygunsuz mekanik şartlar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Fiziki yetersizlik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Koruyucusuz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133.Aşağıdakilerden hangisi kazalardan korunma metotlarından biridir?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Kontrol tedbirlerini uygulamak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Riskleri önlemek veya azaltmak için tedbirler almak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Kontrol tedbirlerini belirlemek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134.İş kazaları sonucunda uğranılan zarar; iş sağlığı ve iş güvenliği tedbirleri için yapılacak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ödemelerin yaklaşık kaç katı kadardır?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135.İş sağlığı ve iş güvenliği konusundaki yasal yükümlülüklerini yerine getiren bir işletme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için aşağıdakilerden hangisi doğrudur?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Üretim artıp maliyet düşecektir.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Üretim artıp maliyet yükselecektir.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Üretim azalıp maliyet yükselecektir.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Hiçbiri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136.İş sağlığı ve iş güvenliği konusunda kimlerin görev ve sorumlulukları vardır?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İşveren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İşçi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Devlet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137.Aşağıdakilerden hangisi işverenin yükümlülüklerinden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İşçileri yasal hak ve sorumlulukları konusunda bilgilendirmek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İşçilere mesleki riskler konusunda eğitim vermek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Denetlemek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sağlığı ve iş güvenliği eğitimlerine katılmak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138."İşçiler de işçi sağlığı ve iş güvenliği hakkındaki usul ve şartlara uymakla yükümlüdür."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hükmü İş Kanunun hangi maddesinde mevcuttur?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Madde 47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Madde 77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Madde 66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Madde 88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139.Ülkemizde iş kazaları ve meslek hastalıkları istatistiklerini yılda bir kez düzenleyen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kurum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Meslek Hastalıkları Hastanesi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Kurumu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Sağlık Bakanlığı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Sosyal Güvenlik Kurumu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140.Aşağıdakilerden hangisi iş güvenliğinin sağlanması ile ilgilidir?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Çalışanların konu ile ilgili eğitimi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sağlığı ve güvenliğinde tecrübe ve bilgi paylaşımı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Talimat ve prosedürler, acil durum hazırlığı, yönetim programları ile proses güvenliği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141.İş kazaların % 10?u aşağıdakilerden hangisinden dolayı olmaktadır?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Tehlikeli durum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Dalgınlık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Tehlikeli hareket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Dikkatsizlik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142.Aşağıdakilerden hangisi tehlikenin tanımına uygun bir tariftir?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Tahmin edilen bir durum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İstenmeyen durum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Zarar verme potansiyeli olan durum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Gerçekleşme ihtimali olup arzu edilmeyen durum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143.Aşağıdakilerden hangisi en öncelikli yapılması gereken işlemdir?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Tehlikeyi izole etmek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Tehlikeyi kaynağında gidermek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Kişisel koruyucu donanımı vermek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Maruziyet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süresini azaltmak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144.Aşağıdakilerden hangisi sosyal düzen kurallarından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Hukuk kuralları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Tabiat kuralları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Ahlak kuralları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Din kuralları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145.Aşağıdakilerden hangisi hukuk kurallarının özelliklerinden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Sürekli olması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Soyut olması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Genel olması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Özel olması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146.Aşağıdakilerden hangisi kamu hukukunun dallarından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Anayasa Hukuku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Ceza Hukuku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İdare Hukuku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Hukuku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147.Aşağıdakilerden hangisi kişinin temel hak ve ödevlerinden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Özel hayatın gizliliği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Kişi hürriyeti ve güvenliği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Zorla çalıştırma yasağı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Seçme seçilme hakkı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148.Aşağıdakilerden hangisi yürütme organının düzenleyici işlemlerinden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Kanun hükmünde kararname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Kanun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Tüzük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Yönetmelik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149.Aşağıdakilerden hangisi ceza hukukunun benimsediği ilkelerden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İnfiali yatıştıra ilkesi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Hukuk Devleti ilkesi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Kusursuz suç ve ceza olmaz ilkesi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Kanunilik ilkesi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150.Aşağıdakilerden hangisi özel hukukun dallarından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Ticaret Hukuku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Borçlar Hukuku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Vergi Hukuku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Medeni Hukuk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151.Aşağıdakilerden hangisi karma hukuk dallarından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Hukuku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Devletler Özel Hukuku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Bankacılık Hukuku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Fikri Hukuk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152.Bir şirkette çalışan işçilerin hakları hangi hukuk dalı içinde düzenlenir?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Hukuku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Ticaret Hukuku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Borçlar Hukuku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Sigorta Hukuku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153.Kanunların anayasaya aykırılığı için iptal davası açmaya aşağıdakilerden hangisi yetkili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Bakanlar Kurulu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İktidar Partisi Meclis Grubu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Cumhurbaşkanı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Ana Muhalefet Partisi Meclis Grubu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154.Kanun çıkarmaya yetkili olan organ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Başbakanlık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Bakanlıklar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Bakanlar Kurulu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TBMM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155.Tüzük çıkarmaya yetkili olan organ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Bakanlar Kurulu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Başbakanlık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Cumhurbaşkanı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TBMM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156.Aşağıdaki yargı kararlarından hangisi kanun seviyesinde bağlayıcıdır?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Ağır Ceza Mahkemesi Kararı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Danıştay Dairesi Kararı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Yargıtay Dairesi Kararı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Yargıtay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İctihadı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Birleştirme Kararı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157.İş hukuku hangi hukuk dalı içinde yer alır?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Kamu Hukuku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Tarihi Hukuk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Özel Hukuk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Sosyal Hukuk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158.İş hukukunda daha çok hangi tür kurallar yer alır?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Mutlak emredici kurallar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Tanımlayıcı kurallar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Tamamlayıcı kurallar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Nisbi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emredici kurallar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159.Aşağıdakilerden hangisi iş hukukunun temel kavramları arasında yer almaz?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İşveren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Ticari İşletme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İşçi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Alt İşveren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160.Aşağıdakilerden hangisi işçi kavramının unsurlarından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Ekonomik bir iş görmesi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sözleşmesine dayalı olarak çalışması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Ücret karşılığı çalışması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Bağımsız çalışması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161.Aşağıdakilerden hangisi işveren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 çalıştıran adi şirket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İşçi çalıştıran Mehmet Bey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İşçi çalıştıran müteahhit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Memur çalıştıran Bakanlık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162.Aşağıdakilerden hangisi işveren vekili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Personel müdürü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Usta başı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c. İnsan kaynakları müdürü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Makine mühendisi işçi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163.Aşağıdakilerden hangisi işyeri sayılmaz?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İşyerinin aracı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İşyerinin yemekhanesi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İşçinin işyerine getirdiği özel aracı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İşyerinin kreşi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164.Aşağıdakilerden hangisi İş Kanununa tabi işçilerden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Limanda vinç operatörü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Fabrika temizlik işçisi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Gazetede çalışan karikatürist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Dershane öğretmeni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165.Aşağıdakilerden hangisi İş Kanununun kapsamındadır?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Fabrikanın bahçesinde çalışan bahçıvan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Süper ligde oynayan futbolcu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Ev işinde çalışan temizlikçi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Uçakta çalışan hostes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166.Aşağıdaki iş sözleşmelerinden hangisi yazılı şekle tabi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Ödünç iş sözleşmesi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Takım sözleşmesi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Çağrı üzerine yapılan iş sözleşmesi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Toplu iş sözleşmesi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167.İş Kanununda kural olarak çalıştırma yaşı en az kaçtır?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18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14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168.Haftalık kanuni çalışma süresi ne kadardır?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60 saat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45 saat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50 saat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35 saat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169."Hiç kimse zorla çalıştırılamaz. Angarya yasaktır." hükmü hangi yasamızda yer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almaktadır?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1475 sayılı İş Kanunu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Borçlar Kanunu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4857 sayılı İş Kanunu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1982 tarihli Anayasa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170."İşletme Belgesi" hangi kanuna göre verilir?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Umumi Hıfzıssıhha Kanunu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Kanunu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Borçlar Kanunu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Sosyal Sigortalar Kanunu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171.İş Kanununa göre iş kazaları ve meslek hastalıkları en geç kaç gün içinde ilgili Bölge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Müdürlüğüne bildirilir?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En geç yazı ile iki iş günü içerisinde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Olay günü mesai bitimine kadar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En geç 15 gün içerisinde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Olayın olduğu birinci hafta sonunda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172.Aşağıda belirtilen hallerden hangisinde işin durdurulması veya işyerinin kapatılması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uygulanır?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İşçilerin yaşamı için tehlikeli olan bir husus tespit edilirse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İşyerinde risk değerlendirmesi yapılmadığı zaman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İşyerinde acil eylem planı yapılmamışsa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İşyerinde patlayıcı ortam oluşma ihtimaline karşı yeterli önlem alınmamışsa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173.İş Kanununun 81 maddesine göre; işverenler, devamlı olarak en az elli işçi çalıştırdıkları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işyerlerinde alınması gereken iş sağlığı ve güvenliği önlemlerinin belirlenmesi ve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uygulanmasının izlenmesi, iş kazası ve meslek hastalıklarının önlenmesi, işçilerin ilk yardım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 acil tedavi ile koruyucu sağlık ve güvenlik hizmetlerinin yürütülmesi amacıyla, işyerindeki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işçi sayısı, işyerinin niteliği ve işin tehlike sınıf ve derecesine göre aşağıdakilerden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hangisinden yükümlü değildirler?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Sanayiden sayılan işlerde iş güvenliği uzmanı olan bir veya birden fazla mühendis veya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teknik elemanı görevlendirmek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Sertifikalı iş güvenliği yönetici görevlendirmek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İşyeri sağlık ve güvenlik birimi oluşturmak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Bir veya birden fazla işyeri hekimi ile gereğinde diğer sağlık personelini görevlendirmek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174.İşveren, işçilerin kişisel sağlık dosyalarını işten ayrılma tarihinden itibaren kaç yıl süreyle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saklamak zorundadır?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175.İşçilere verilecek iş sağlığı ve güvenliği hizmetleri ile ilgi aşağıdakilerden hangisi doğru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a. Eğitimlerde geçen süre çalışma süresinden sayılır.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Eğitimlere katılanlara fazla mesai ücreti verilir.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Eğitimler dinlenme süreleri dışında düzenlenir.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Eğitimler işçilere mali yük getirmemelidir.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176.İşyeri sağlık ve güvenlik birimlerinde aşağıdakilerden hangisi bulunmak zorunda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Muayene, ilk yardım ve acil müdahale odası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güvenliği uzmanı odası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İşyeri hekimi odası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Bekleme yeri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177.Tehlikeli sınıfta yer alan ve sanayiden sayılan bir işyerinde işçi sayısı en az kaç olursa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tam gün çalışan iş güvenliği uzmanı istihdamı zorunludur?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250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500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750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1000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178.Çok tehlikeli sınıfta yer alan bir işyerinde işçi sayısı en az kaç olursa tam gün çalışan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işyeri hekimi istihdamı zorunludur?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750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500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250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1000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179.İşyeri sağlık ve güvenlik birimleri ile ortak sağlık ve güvenlik birimlerinin görevleri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arasında aşağıdakilerden hangisi yoktur?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İşçilerin sağlık gözetimi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Yangın alarm ve tatbikatı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Eğitim, danışmanlık ve bilgilendirme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Çalışma ortamının gözetimi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180.C sınıfı iş güvenliği uzmanları hangi sınıf işyerlerinde görev ayabilir?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Tehlikeli ve az tehlikeli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Tehlikeli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Az tehlikeli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Çok tehlikeli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181.İş güvenliği uzmanları aşağıdakilerden hangisini yapmakla yükümlü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sağlığı ve güvenliği kurulunu oluşturmak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Yıllık çalışma planını hazırlamak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Yıllık değerlendirme raporunu hazırlamak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sağlığı ve güvenliği eğitimlerini planlamak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182 İş güvenliği uzmanlığı eğitimleri teorik ve uygulama olmak üzere toplam kaç saatten az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olamaz?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180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220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300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160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183.İş sağlığı ve güvenliği kurulunun kurulmasından kim sorumludur?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güvenliği uzmanı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İşveren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İşveren vekili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 hekimi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184.Aşağıdakilerden hangisi iş sağlığı ve güvenliği kurulunun kurulması gereken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işyerlerinden biridir?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Bilimsel araştırma merkezleri ve laboratuarlarda yapılan işler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Demiryolu nakliyatı işleri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Her türlü iş ve gelir hayvanlarının yetiştirilmesi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Süt ve süt ürünlerinin üretilmesi işleri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185.Aşağıdakilerden hangisi iş sağlığı ve güvenliği kurulunun kurulması geren işyerlerinden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Ağacın mekanik işlenmesi işleri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Mühimmat ve patlayıcı maddeler imalatı ve depolama işleri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Her çeşit ayakkabı imalatı işleri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Ormanların korunması, planlanması (amenajman), yetiştirilmesi, işletilmesi,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sınırlandırılması çalışmaları, yangınla mücadele çalışmaları, bunlara ait alt yapı çalışmaları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186.İş sağlığı ve güvenliği kurulu kurulması için işçi sayısının tespit edilmesinde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 esas alınır?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Asıl işverene ve bir alt işverene ait işçi sayısı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İşverene ait işçi sayısı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İşi ihale eden kurumdaki çalışan işçi sayısı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İşyerinde çalışan işçilerin tamamı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187.İşverene bağlı, fabrika, müessese, işletme veya işletmeler grubu gibi birden çok işyeri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bulunduğu hallerde, iş sağlığı ve güvenliği kurulu kurulması ile ilgili aşağıdakilerden hangisi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doğrudur?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Toplam işçi sayısı esas alınarak iş sağlığı ve güvenliği kurulu kurulur.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Her işyerinden bir temsilcinin katılımı ile iş sağlığı ve güvenliği kurulur.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Elliden fazla işçi çalıştıran her bir işyerinde ayrı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ayrı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birer iş sağlığı ve güvenliği kurulu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kurulur.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sağlığı ve güvenliği kurulunun kurulması zorunlu değildir.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188.İşveren kendisine ait birden çok işyerinin her birinde kurulacak iş sağlığı ve güvenliği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kurullarının çalışma usullerini düzenlemek, iş ve görüş birliği sağlamak amacıyla bu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işyerlerine ait iş sağlığı ve güvenliği ile ilgili raporları , en az kaç ayda bir , ilgili teknik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eleman ve uzmanlarını toplayarak inceler?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6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189.Aşağıdakilerden hangisi iş sağlığı ve güvenliği kurulu üyelerinden birisidir?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Kalite yönetim temsilcisi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İşveren vekili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OHSAS yönetim temsilcisi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Vardiya amiri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190.Aşağıdakilerden hangisi iş sağlığı ve güvenliği kurulu üyelerinden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 temsilcisi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 hekimi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Usta temsilcisi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Şantiye şefi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191.İş sağlığı ve güvenliği kurulunun sekteri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 hekimi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güvenliği uzmanı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Sendika temsilcisi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İşveren vekili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192.Aşağıdakilerden hangisi iş sağlığı ve güvenliği kuruluna işveren veya işveren vekili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tarafından atanır?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 hekimi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Sağlık ve güvenlik işçi temsilcisi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İşçi temsilcisi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Usta temsilcisi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193.Aşağıdakilerden hangisi iş sağlığı ve güvenliği kuruluna açık oyla seçilir?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güvenliği uzmanı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İnsan kaynakları, personel, sosyal işler veya idari ve mali işleri yönetmekle görevli kişi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Usta temsilcisi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Sivil savunma uzmanı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194.Aşağıdakilerden hangisi iş sağlığı ve güvenliği kurulu üyelerinin eğitim konuları arasında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yer almaz?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Sıkça rastlanan iş kazaları ve tehlikeli vakaların nedenleri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Endüstriyel hijyenin temel ilkeleri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İlk yardım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Etkili iletişim teknikleri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195.Aşağıdakilerden hangisi iş sağlığı ve güvenliği kurulu üyelerinin eğitim konuları arasında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yer alır?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Döküm işlerinde güvenlik önlemleri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Meslek hastalıkları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Kaynak işlerinde güvenlik önlemleri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Kaldırma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makinalarında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güvenlik önlemleri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196.İş sağlığı ve güvenliği kurulu işyerinin niteliğine uygun olarak aşağıdakilerden hangisini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hazırlamakla görevlidir?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 disiplin yönetmeliği taslağı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 güvenlik kuralları talimatnamesi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İç yönetmelik taslağı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Personel görev tanımları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197.İş sağlığı ve güvenliği kurulu görevleri arasında aşağıdakilerden hangisi yoktur?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OHSAS 18001 iş sağlığı ve güvenliği yönetim sistemi kurmak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İşyerinde yangınla, doğal afetlerle, sabotaj ve benzeri ile ilgili tedbirlerin yeterliliğini ve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ekiplerin çalışmalarını izlemek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İşyerinde iş sağlığı ve güvenliği eğitim ve öğretimini planlamak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Tesislerde yapılacak bakım ve onarım çalışmalarında gerekli güvenlik tedbirlerini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planlamak ve bu tedbirlerin uygulamalarını kontrol etmek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198.İşyerinde iş sağlığı ve güvenliği açısından işçinin sağlığını bozacak veya vücut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bütünlüğünü tehlikeye sokacak acil ve hayati bir tehlike ile karşı karşıya kalan işçi, iş sağlığı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 güvenliği kuruluna başvurarak durumun tespit edilmesini ve gerekli tedbirlerin alınmasına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karar verilmesini talep edebilir. Bu durumda k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urul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ne zaman toplanarak kararını verir?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 gün içinde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 gün içinde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Aynı gün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 gün içinde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199.İş sağlığı ve güvenliği kurulu en az kaç ayda bir toplanır?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6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200.İş sağlığı ve güvenliği kurulunun toplantı gündemi, yeri, günü ve saati toplantıdan en az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kaç saat önce kurul üyelerine bildirilir?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72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48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24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36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916C5">
        <w:rPr>
          <w:rFonts w:ascii="Times New Roman" w:hAnsi="Times New Roman" w:cs="Times New Roman"/>
          <w:b/>
          <w:bCs/>
          <w:sz w:val="18"/>
          <w:szCs w:val="18"/>
        </w:rPr>
        <w:t>TEST 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201.İş sağlığı ve güvenliği kurulunun olağan toplantılarının süresi toplam olarak ayda kaç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saati geçemez?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6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18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24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202.İş sağlığı ve güvenliği kurulunun kararları hangi ilkeye göre alınır?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Oy birliği ile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Oy çokluğu ile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İşverenin görüşüne göre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İşçilerin görüşüne göre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203.İş sağlığı ve güvenliği kurulunun kararları ile ilgili aşağıdakilerden hangisi doğrudur?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Kurul kararları tavsiye niteliğindedir.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Kurul kararları sadece işçileri ilgilendirir.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Kurul kararlarını uygulamak sadece iş güvenliği uzmanın yükümlülüğüdür.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İşveren mevzuata uygun kurul kararlarını uygulamak zorundadır.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204.Aşağıdakilerden hangisi yönetim sistemleri için kullanılan ?PUKÖ? döngüsünün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basamaklarından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Planlama faaliyetleri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Uygulama faaliyetleri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Öğrenme faaliyetleri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Kontrol faaliyetleri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205.Aşağıdaki ifadelerden hangisi yönetim sistemleri için doğru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Yönetim sistemlerinin temelinde sürekli iyileştirme prensibi yer alır.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Yönetim sistemlerinin uygulanması yasal zorunluluklara dayanır.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Yönetim sistemleri rekabet avantajı sağlar.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Yönetim sistemleri sosyal, çevresel ve finansal riskleri yönetir.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206.Aşağıdaki ifadelerden hangisi veya hangileri doğrudur?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I. 1. taraf denetimi, kuruluşun müşteri tarafından denetlenmesidir.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II. 3. taraf denetimi, kuruluşun bağımsız organizasyon tarafından denetlenmesidir.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III. Kuruluşların yönetim sistemleri konusunda belgelendirilmeleri için yapılan denetimler 3.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taraf denetimleridir.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II ve III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Yalnız 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Yalnız II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207.Aşağıdakilerden hangisi iş sağlığı ve güvenliği ile ilgili standarttır?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SA 8000 Standardı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OHSAS 18001 Standardı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ISO 9001 Standardı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ISO 14001 Standardı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208.Aşağıdakilerden hangisi kalite yönetim sisteminin ilkelerinden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Müşteri odaklılık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Proses yaklaşımı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Kârlılık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Çalışan katılımı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209.ISO 9001 Standardının hangi maddesinde belgelendirme kapsamında hariç tutulmasına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izin verilen faaliyetler yer almaktadır?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5. maddesi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8. maddesi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7. maddesi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6. maddesi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210.ISO 14001 Standardının son revizyon tarihi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1999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1996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2007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2004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211.Çevre boyutu ve çevre etkisi arasındaki ilişki aşağıdakilerden hangisinde doğru olarak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verilmiştir?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Sebep - Sonuç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Ne - Ne zaman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Sebep - Nasıl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Sonuç - Nasıl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212.Aşağıdakilerden hangisi mal ve hizmet üretiminde etik unsurları garanti altına alan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standarttır?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SA 8000 Standardı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OHSAS 18001 Standardı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c. ISO 14001 Standardı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ISO 9001 Standardı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213.OHSAS 18001 Standardının uygulama maddesi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1. madde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3. madde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4. madde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2. madde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214."Kuruluşun, yasal zorunluluklara ve kendi iş sağlığı ve güvenliği politikasına göre,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tahammül edebileceği düzeye indirilmiş risk" ifadesi aşağıdakilerden hangisini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tanımlamaktadır?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Kabul edilebilir risk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Risk değerlendirme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Risk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Tehlike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215.Aşağıdaki kontrollerden hangisi risklerin azaltılması için uygulanacak hiyerarşiye göre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ilk sırada düşünülmelidir?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İşaretler/uyarılar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Kişisel koruyucu donanımlar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Mühendislik kontrolleri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Ortadan kaldırma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216. Bir İSG politikasında yukarıdaki taahhütlerden hangisi veya hangileri olmak zorundadır?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I. Yaralanmaların ve sağlık bozulmalarının önlenmesi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II. İSG yönetiminin ve İSG performansının sürekli iyileştirilmesi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III. İSG mevzuatına ve üyesi olduğu kuruluşların şartlarına uyulacağı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 ve II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 ve III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Yalnız II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217.Aşağıdakilerden hangisi iş sağlığı ve güvenliği yönetim sisteminin amaçlarından 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İşletme güvenliğini sağlamak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Üretim güvenliğini sağlamak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Kaliteli ürün üretmek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Çalışanı korumak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218.Ağır ve tehlikeli işlerde çalışacak personelin "Ağır ve Tehlikeli İşlerde Çalışabilir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Raporu"nun olmaması OHSAS 18001 Standardının hangi maddesine göre uygunsuzluktur?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4.4.4 Dokümantasyon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4.4.3 İletişim, katılma ve danışma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4.5.5 İç tetkik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4.5.2 Uygunluğun değerlendirilmesi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219.Bir kuruluşta İSG temsilcisinin atanması ve çalışanlara duyurulması OHSAS 18001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Standardının hangi maddesinin koşuludur?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4.3.2 Yasal ve diğer şartlar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4.4.4 Dokümantasyon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4.4.6 İşletme kontrolü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4.4.1 Kaynaklar, görevler, sorumluluk, hesap verme ve yetki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220.Bir kuruluşun İSG yönetim sisteminin kapsamını yazılı hale getirmemesi OHSAS 18001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Standardının hangi maddesine göre uygunsuzluktur?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4.1 Genel şart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4.2 İSG politikası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4.3.2 Yasal ve diğer şartlar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4.3.3 Hedefler ve programlar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221.ABC firmasının iş sağlığı ve güvenliği ile ilgili hangi yasal yaptırımlara uyması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gerektiğinin belirlemesi OHSAS 18001 Standardının hangi maddesinin koşuludur?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4.4.3 İletişim, katılma ve danışma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4.3.3 Hedefler ve programlar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4.3.2 Yasal ve diğer şartlar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4.4.2 Eğitim, bilinç ve yeterlilik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222.Risk değerlendirilmesi için yöntem belirlenmesi OHSAS 18001 Standardının hangi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maddesinin koşuludur?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4.5.1 Performans ölçümü ve izleme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4.3.1 Tehlike tanımlaması, risk değerlendirmesi ve kontrollerin belirlenmesi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4.3.2 Yasal ve diğer şartlar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4.4.3 Hedef ve programlar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223.İSG ile ilgili hedefler oluşturulurken ve gözden geçirilirken yukarıdakilerden hangisine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 da hangilerine dikkat edilmelidir?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I. Yasal ve diğer şartlar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II. İSG riskleri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III. Teknolojik seçenekler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IV. Finansal durum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 ve III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Yalnız III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Yalnız II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224.Belirli bir tehlikeli olayın meydana gelme olasılığı ile bu olayın sonuçlarının ortaya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çıkardığı zarar, hasar veya yaralanmanın şiddetinin bileşimini ifade eden olaya ne denir?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Olay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Kaza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Risk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225.Bir zarar, hasar veya yaralanma oluşturabilme potansiyeline ne denir?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Olay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Risk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Kaza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Tehlike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226.Riskin büyüklüğünü hesaplama ve riskin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tolere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edilebilir olup olmadığına karar vermeye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ne denir?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Risk yönetimi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Risk değerlendirme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Güvenlik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Kabuledilebilir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risk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227.İş kazaları ve meslek hastalıklarını oluşturan nedenler ve bunları etkileyen faktörler ile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ilgili mümkün olan en geçerli ve doğru bilgiyi toplayarak görünmeyen tehlikelerin ortaya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çıkmasını engellemek ve etkili bir güvenlik ağı oluşturmak için yapılan çalışmalara ne denir?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İsimlendirme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Kabul edilebilir risk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Risk yönetimi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Tehlikeli risk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228.Risk değerlendirme yapılırken aşağıdakilerden hangisi dikkate alınmaz?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Potansiyel etki ve sonuçlar nelerdir ve bunlar kabul edilebilir mi?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Potansiyel etki ve sonuçların meydana gelme olasılıkları nedir?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Tehlikeler nelerdir?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Üretim süreci sonunda elde edilen ürünün miktarı nedir?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229.Bir fabrika veya tesisin risk değerlendirmesindeki hedefler neler olmalıdır?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Herhangi bir hata oluştuğunda, bunun mal, can ve çevreye etkilerinin belirlenmesi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Operasyonun, halk/çalışanlar ve çevre açısından, güvenlik ve sağlıklarının hangi derecede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sağlandığının kanıtlanabilir biçimde belirlenmesi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Bu hataların nasıl değerlendirileceğinin belirlenmesi, gerekiyorsa, bu hataların nasıl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kontrol altına alınabileceğinin tespitinin yapılması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230.Aşağıdakilerden hangisi risk analizi ve yönetimi prosesinin yararlarından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 çalışanlarının iş sağlığı ve güvenliği konularında bilgi sahibi olmalarını ve katılımını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sağlar.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 yönetiminin de iş sağlığı ve güvenliği konularında bilgi sahibi olmalarını ve bu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konularda karar vermelerini sağlar.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İşletme, organizasyon ya da kurumdaki risklerin büyüklüğünün hesaplamasına ve riskin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A916C5">
        <w:rPr>
          <w:rFonts w:ascii="Times New Roman" w:hAnsi="Times New Roman" w:cs="Times New Roman"/>
          <w:sz w:val="18"/>
          <w:szCs w:val="18"/>
        </w:rPr>
        <w:t>tolere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edilebilir olup olmadığına karar verilmesinin gerek olmadığını sağlar.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İşyerinin yazılı prosedür ve politikalarının oluşmasını ya da olgunlaşmasını sağlar.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231.Aşağıdakilerden hangisi risk yönetim prosesinin amaçlarındandır?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Ortamdaki tehlikeleri belirleyen, onların kritik değişkenler ve fonksiyonlar üzerindeki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etkilerini araştıran ve koruma amaçlı mekanizma veya stratejiler geliştiren bir tekniktir.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Risk yönetim prosesinin oluşturulmasının amacı işletmelerin amaçlarına ve hedeflerine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ulaşmaları için en etkin, en hızlı ve en güvenilir yolları araştırmaktır.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Sistematik tanımlamayı vurgulamalı, analiz ve tehlikelerin kontrolü ise etkili ölçümler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içermelidir.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232.İşyeri ortamında bulunan riskin tehlikesini ortadan kaldırmak için aşağıdakilerden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hangisinin yapılmaması gerekir?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Tehlikeli malzemeyi değiştirmeli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Kontrol ve izolasyon yapmalı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Riskin ortadan kalkma süreci belirlenmemeli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Mühendislik kontrolü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233.İşyeri ortamında bulunan riskin tehlikesini ortadan kaldırmak için risk yönetimi prosesi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bu çalışmaların en önemli ayaklarından biridir. Aşağıdakilerden hangisinin risk yönetim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proseslerinin çalışmalarından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Riski tahmin etme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Kontrol önlemleri tespit ettirmeme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Tehlikeyi tanımlama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Risk değerlendirme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234.Aşağıda durumlardan hangisinde risk değerlendirmesi yapılması gerekmez?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Yeni bir ürünün üretiminin gerçekleştirilmesi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Yeni tekniklerin geliştirilmesi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organizasyonunda veya iş akışında değişiklikler yapılması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Yeni bir makine veya ekipman alınması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235.İş sağlığı ve güvenliği açısından aşağıdakilerden hangisi risk değerlendirmesi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süreçlerinden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İşyerinde yürütülen çalışmaların sınıflandırılması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Üretimin kalitesi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c. Bilgi ve veri toplama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Planlama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236.İSG açısından işletmelerde risk değerlendirmesi çalışması yapmaktaki amaç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Çalışanların sosyal güvenliğini sağlamak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Çalışanların iş güvenliklerini sağlamak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kazaları ve meslek hastalıklarının minimum seyide tutmak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İşyerinde bulunan riskli durumlar konusunda önlemler almak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237.Aşağıdakilerden hangisi mekanik tehlike kaynağıdır?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Hareketli makine parçaları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Statik elektrik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Gürültü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Tozlar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238.Aşağıdakilerden hangisi biyolojik tehlike kaynağıdır?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Sıcak veya soğuk yüzeyli malzeme ve parçalar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Elektromanyetik alan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Katılar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Mantarlar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239.Aşağıdakilerden hangisi çalışanlardan kaynaklanabilecek tehlikelerden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İletişim eksikliği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Radyan ısı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Fiziksel yetersizlik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Eğitim eksikliği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240.Tehlikeyi önlemede uygulanacak yöntem örneklerinden yerine koyma, kaynakta önleme,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izolasyon ya da ayırma gibi sayılan bu 3 temel prensibin dışında, tehlike kaynağının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özelliğine göre aşağıdaki yöntemlerden hangisi uygulanmaz?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Maruziyet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süresinin kısaltılması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Algılama ve alarm sistemleri kurulması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Çalışanların ücretleri artırılması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Havalandırma yöntemleri ile konsantrasyonun azaltılması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241.Aşağıdakilerden hangisi zararlı ve tehlikeli ortamda çalışanların meslek hastalıklarına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yakalanmalarında en önemli etkenlerden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Bireysel farklılık (bünye)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Kişinin Maddeye ne miktarda maruz kaldığı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Kişinin etkilenme süresi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Maddenin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korozif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etkisi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242.Aşağıdaki hususların hangisi riskleri önlemede öncelik kriteri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Alınacak önlemin yapılabilirliği araştırılmalıdır.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Önlemlerin sayısı tespit edilmelidir.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Önlemlerin maliyeti hesaplanmalıdır.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İSG Kuruluna veya yetkililere bildirilmelidir.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243.Tehlikelerden doğan risklerin analizi çalışmalarında İşyerinde tespit edilen risklerin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belirlenmesinde aşağıdakilerden hangisi yanlıştır?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Çalışana etkisi belirlenmelidir.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Ölçülebilecek ise ölçerek seviyesi tespit edilmelidir.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İşverene etkisi belirlenmelidir.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İşletmeye etkisi belirlenmelidir.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244.İşyeri binaları ile ilgili olarak aşağıdakilerden hangisi doğrudur?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İşverenin görüşüne göre tasarlanmalı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İşin özelliğine göre tasarlanmalı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Yörenin mimarisine göre tasarlanmalı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İşçilerin isteğine göre tasarlanmalı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245.İşyeri binalarında tehlike çıkışları aşağıdakilerden hangisine uygun olmak zorunda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Yapının yüksekliğine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Kullanıcı yüküne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Yapının çatısına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Yapının kullanım sınıfına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246.Acil çıkış kapıları ile ilgili olarak aşağıdakilerden hangisi doğrudur?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Dışarı açılmalı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Aşağı açılmalı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İçeri açılmalı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Yukarı açılmalı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247.Aşağıdakilerden hangisi acil çıkış kapısı olarak kullanılmamalıdır?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Boyalı kapı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Ahşap kapı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Metal kapı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Raylı kapı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248.Acil çıkış kapıları ile ilgili olarak aşağıdakilerden hangisi doğrudur?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Kapalı veya kilitli olmayacaktır.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Kilitleri yetkilide bulunacaktır.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Kapalı veya kilitli olacaktır.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Kolay açılacak şekilde iple bağlanacaktır.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249.Acil çıkış yollarının aydınlatılması ile ilgili olarak aşağıdakilerden hangisi doğrudur?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 xml:space="preserve">a.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Etanj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armatürler kullanılmalı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Yedek aydınlatma sistemi bulunmalı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Eksproof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özelliklerde olmalı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Küçük gerilim kullanılmalı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250.Aşağıdakilerden hangisi kaçış yolu olarak kabul edilemez?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Yollar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Kapılar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Asansörler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Koridorlar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251.Boğucu, zehirli veya tahriş edici gaz ve duman meydana gelen işyerlerinde, işçilerin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hayat ve sağlıklarının tehlikeye girmemesi için aşağıdakilerden hangisi öncelikle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yapılmalıdır?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Eldiven kullandırılmalı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Maske kullandırılmalı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Havalandırma yapılmalı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Eğitim yapılmalı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252.Havalandırma tesisatı aşağıdaki özelliklerden hangisine sahip olmalıdır?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Gaz, duman ve buharları dağıtarak seyreltmelidir.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Gaz, duman ve buharları çıktığı yerden emerek dışarı atmalıdır.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Gaz, duman ve buharları yukarıdan çekmelidir.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Gaz, duman ve buharları çatıdan emerek dışarıya atmalıdır.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253.Aspiratör tesisatında kullanılan kanal veya borular hangi tür malzemeden yapılmalıdır?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Boyalı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Paslanmaz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Çelik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Yanmaz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254.Kaba malzemelerin taşınması, aktarılması, depolanması vb. kaba işlerin yapıldığı yerler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ile iç geçit, koridor, yol ve merdivenler en az kaç lüks (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lux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>) ile aydınlatılmalıdır?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70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90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255.İşyeri taban döşeme ve kaplamaları ile ilgili olarak aşağıdakilerden hangisi doğrudur?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Düz ve kaymaz olmalıdır.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Taştan yapılmalıdır.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Granitten inşa edilmelidir.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Eğimli ve engelli olmalıdır.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256.İşyerlerinde işçilerin daimi olarak çalıştırıldığı yerlerin tavan yüksekliği en az kaç metre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7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257.Saydam kapılarla ilgili olarak aşağıdakilerden hangisi doğrudur?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Yeşil ile boyanmalıdır.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Aydınlatması en az 100 lüks olmalıdır.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İşaretlenmiş olmalıdır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Buzlu camdan yapılmalıdır.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258.Her iki yöne açılabilen kapılar hangi tür malzemeden yapılmalıdır?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Plastik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Ahşap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Metal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Saydam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259.İşyeri merdivenlerinin mukavemet katsayısı kaç olmalıdır?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260.İşyeri merdivenleri metrekarede en az kaç kilogram yük taşıyabilir?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700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1000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300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500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261.Delikli veya ızgaralı merdiven ve sahanlıklardaki delik ve ızgara aralıkları en çok kaç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santimetre olacaktır?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262.İşyerlerindeki hava hacmi; makine, malzeme vb. tesislerin kapladığı hacimler dâhil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olmak üzere, işçi başına en az kaç metreküp olmalıdır?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d. 7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263.Havalandırma sisteminin çalışmaması çalışanların sağlığı yönünden tehlikeli ise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 sistemlerden hangisinin bulunması gerekmektedir?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Doğal havalandırma sistemi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Cebri havalandırma sistemi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Arızayı bildiren uyarı sitemi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Yedek havalandırma sistemi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264."İş Sağlığı Profesyonelleri İçin Uluslararası Etik Kurallar" aşağıdaki hangi kuruluş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tarafından hazırlanmıştır?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ILO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OHSA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WHO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ICOH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265.Aşağıdakilerden hangisi etik kavramı için doğrudur?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Tüm toplumlar için geçerli evrensel gerçekleri kapsar.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İnsanın iyi ve kötü olarak vasıflandırmasına yol açan manevi nitelikli huylara ve bunların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etkisiyle ortaya koyduğu iradeli davranışlara denir.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Kültürel değerler ve ideallerle ilgili doğruları ve yanlışları; bunlara uygun olarak nasıl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davranılması gerektiğini ortaya koyar.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Töre kelimesi ile aynı anlamı taşır.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266.Etik kurallarının aşağıdakilerden hangini içermesi beklenir?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Mesleğin uygulanması ile ilgili kuralları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Mesleki eğitim kurallarını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Bireylerin uyması gereken kuralları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Belirli bir alana yönelik yazılı kuralları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267.Aşağıdakilerden hangisi iş sağlığı profesyonellerinin işlevlerinin yürütülmesine ilişkin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koşullardan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sağlığı profesyonelleri, sözleşmelerine etik hüküm konulmasını istemelidirler.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sağlığı profesyonellerinin etkinliklerindeki temel amaçları, işçilerin sağlığı ve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güvenliğinden yana olmalıdır.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yaralanmalarını ve meslek hastalıklarını, ulusal yasalara ve yönetmeliklere göre yetkili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makamlara bildirilmelidirler.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Bireysel tıbbi veriler ve tıbbi araştırma sonuçları, iş sağlığı hekimi ya da iş sağlığı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hemşiresinin sorumluluğu altında olup, bunlar herkese açık olmalıdır.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268.Aşağıdakilerden hangisi temel ve üst etik değerlerin ve ilkelerin arasında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Adalet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Doğruluk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Sorumsuzluk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Tarafsızlık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269.Aşağıdakilerden hangisi temel etik değerler ve ilkeler açısından olumlu davranış türüdür?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Eğitim faaliyetlerine katılmak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Mazeret izni kullanmamak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Tutarlı olmak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İşi zamanında yapmak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270.Aşağıdakilerden hangisi temel etik ve ilkeler açısından olumsuz davranış türüdür?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Ayrımcılık yapmak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Bilgilerini paylaşmamak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arkadaşlarına yardım etmemek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Görevi dışında iş yapmak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271.Aşağıdakilerden hangisi ç alışma etiğinin temelleri ile ilgili ifadeler arasında yer almaz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Çalışma, insanlara para kazandırır.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Çalışma, sosyal bir görevdir.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Çalışma, boş zamandan daha önemlidir.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Çalışma, zamanı düzene sokan bir eylemdir.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272.Aşağıdakilerden hangisi bir hekimin meslek etiğine uygun davrandığının örneğidir?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İşine zamanında gelmesi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Yanında çalışanlara adil davranması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Hastalarına gereken ihtimamı göstermesi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Çalışanlarının ücretlerini zamanında ödemesi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273."Kamu Görevlileri Etik Davranış İlkeleri İle Başvuru Usul ve Esasları Hakkında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A916C5">
        <w:rPr>
          <w:rFonts w:ascii="Times New Roman" w:hAnsi="Times New Roman" w:cs="Times New Roman"/>
          <w:sz w:val="18"/>
          <w:szCs w:val="18"/>
        </w:rPr>
        <w:t>Yönetmelik"e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göre, aşağıdakilerden hangisi etik davranış ilkelerinden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Amaç ve misyona bağlılık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Nezaket ve saygı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Halka hizmet bilinci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Kurum karlılığı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274.Aşağıdakilerden hangisi iş sağlığı çalışanlarının görevleri ve yükümlülükleri arasında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İyileştirici eylemlerin izlemi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Önleme ve hızlı hareket etmenin vurgulanması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Bilgi ve uzmanlık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Çalışma ortamındaki riskleri gidermek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275.Sağlık ve güvenlik birimi personelinin, işyerinin teknik ve idari bilgileri ile işçilere ait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tıbbi bilgileri gizli tutmakla yükümlü olduğu hangi yönetmelikte hükme bağlanmıştır?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Ağır ve Tehlikeli İşler Yönetmeliği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b. Sağlık İşlemleri Yönetmeliği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Sağlığı ve Güvenliği Kurulları Hakkında Yönetmelik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 Sağlık ve Güvenlik Birimleri ile Ortak Sağlık ve Güvenlik Birimleri Hakkında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Yönetmelik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276.Aşağıdakilerden hangisi "Basınçlı Kaplar ve Bu Kapların Muayene Yöntemlerinin Ortak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Hükümlerine Dair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Yönetmelik"ine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göre, muayeneden sorumlu teknik personelin sahip olması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gereken özelliklerden biridir?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Uygulanan testlerin gerekleri hakkında yeterli bilgi ve deneyime sahip olmalı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Mesleki İngilizcesi yeterli düzeyde olmalı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Üniversitelerin mühendislik fakültelerinden mezun olmalı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İmalatçı firmanın montaj sorumlusu olmalı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277.Aşağıdakilerden hangisi gürültünün insanlar üzerinde fiziksel etki (işitme kaybı)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oluşturmasına etki eden faktörlerden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Gürültüden etkilenme süresi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Gürültüye maruz kalanın işitme engelli olması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Gürültüye maruz kalanın cinsiyeti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Gürültüyü meydana getiren sesin şiddeti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278.Aşağıdakilerden hangisi gürültünün kaynağında önlenmesine ilişkin alınacak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önlemlerden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Kullanılan makinelerin gürültü düzeyi düşük makineler ile değiştirilmesi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Gürültülü yapılması gereken işlemin daha az gürültü gerektiren işlemle değiştirilmesi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Makinelerin yerleştirildiği zeminlerde titreşime karşı yeterli önlemlerin alınmaması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Gürültü kaynağının ayrı bir bölmeye alınması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279.Pratikte gürültü (ses) ölçü birimi nedir?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Desibel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Pascal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Hiçbiri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Hertz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280.20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mikropascal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şiddetindeki sese ne denir?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İşitme eşiği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Pascal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Hiçbiri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Ağrı eşiği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281.Gürültüyü meydana getiren seslerden frekansı 16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Hz'den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düşük olan seslere ne denir?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Hiçbiri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İşitilebilen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Subsonik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Ultrasonik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282.İşitme kaybı dereceleri incelendiğinde, 0-15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dB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arasındaki işitme kaybı için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 doğrudur?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Çok hafif derecede işitme kaybı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Hafif derecede işitme kaybı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İleri derecede işitme kaybı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Normal işitme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283.Aniden ve şiddetli bir gürültünün etkisinde kalındığında aşağıdakilerden hangisi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görülmez?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Kan basıncının (tansiyon) yükselmesi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Solunum hızı değişmesi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Kardiyovasküler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(dolaşım) bozukluğu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Mutluluk hormonunun salgılanması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284.Aşağıdakilerden hangisi gürültülü ortamda bulunmanın sebep olduğu etkilerden 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Kişiler arasındaki ilişkilerde olumsuzluklar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Konuşurken bağırma ihtiyacı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Gürültülü ortamın iş kazaların artmasına sebebiyet vermesi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Gürültülü ortama alışılması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285.Endüstride yüksek gürültüye uzun süre maruz kalan kişi tedavi edildiğinde sonuç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 olur?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Kişi gürültüsüz ortama alındığında tedaviye gerek kalmadan eski haline döner.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İşitme kaybı kronikleşir ve iyileşmez.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Ancak uzun sürede iyileşir.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Hemen iyileşir.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286.Aşağıdakilerden hangisi gürültünün etkisinde bulunan kişide alınması gereken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önlemlerden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Gürültüye karşı etkin kişisel koruyucuların kullanılması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Gürültüye maruz kalan kişinin sese karşı iyi izole edilmiş bir bölme içine alınması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Çalışanın gürültülü ortama alıştırılması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Gürültülü ortamdaki çalışma süresinin kısaltılması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287.Gürültülü işlerde çalışanlarda kulak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odyogramları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kaç ayda bir alınmalıdır?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Hiçbiri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 ayda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6 ayda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 ayda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288.Ağrı eşiğinin karşılığı kaç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dB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>?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dir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>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 xml:space="preserve">a. 70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dB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100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dB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140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dB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50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dB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289.Gürültüye karşı yeterli önlemi almayan işveren, işçisinde meydana gelecek meslek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hastalığına karşı ne ödemek zorunda kalacaktır?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Bir maaş tazminat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Yasal tazminat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Bir şey ödemeden işine son verir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Hiçbiri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290.Endüstride yüksek gürültünün işçilerde meydana getirdiği işitme kayıpları, SSK Sağlık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İşlemleri Tüzüğü?ne göre nasıl tanımlanmaktadır?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Sinirsel hastalık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Ruhsal hastalık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Meslek hastalığı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Hiçbiri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291.İşyerlerindeki gürültünün denetimi ile ilgili olarak, 4857 sayılı İş Kanununun 78.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maddesine göre çıkarılan ve 23.12.2003 tarihli Resmi Gazetede yayımlanan hangi yönetmelik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hükümlerine göre işlem yapılması gerekmektedir?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Gürültü Yönetmeliği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Çalışanların İş Sağlığı ve Güvenliği Eğitimlerinin Usul ve Esasları Hakkında Yönetmelik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Hazırlama, Tamamlama ve Temizleme İşleri Yönetmeliği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Asbestle Çalışmalarda Sağlık ve Güvenlik Önlemleri Hakkında Yönetmelik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292.Gürültü şiddetini en çok azaltan kulak koruyucuları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Kulak tıkacı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Parafinli pamuk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Hijyenik şartlara uygun manşonlu kulaklık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Pamuk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293.Aşağıdakilerden hangisi gürültü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maruziyeti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en yüksek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maruziyet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etkin değerlerine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ulaştığında yada bu değerleri aştığında işveren tarafından alınacak önlemlerden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Gürültüye maruz kalan işçiye fazla mesai ödenmesi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Gürültü kaynağının izole edilmesi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Gürültünün kaynağında kesilmesi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Kişisel koruyucu kullandırılması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294.Aşağıdakilerden hangisi gürültüden kaynaklanan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maruziyetin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önlenmesi veya azaltılması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için işveren tarafından alınacak önlemelerden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Teknik gelişmelere uygun önlemler alarak gürültüye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maruziyetten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kaynaklanan riskleri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kaynağında yok etmek veya en aza indirmek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Yapılan işi göz önünde bulundurarak mümkün olan en düşük düzeyde gürültü yayan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uygun iş ekipmanları seçmek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Maruziyet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süresini ve gürültü düzeyini sınırlamak için gürültüyü azaltacak bir iş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organizasyonu düzenlememek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Gürültüye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maruziyetin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daha az olduğu başka çalışma yöntemleri seçmek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295.Gürültüden ileri gelen işitme kayıpları aşağıdakilerden hangisinde meslek hastalığı olarak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tanımlanmıştır?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 Sağlığı ve İş Güvenliği Tüzüğü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SSK Sağlık İşlemleri Tüzüğü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Ağır ve Tehlikeli İşler Yönetmeliği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Gürültü Yönetmeliği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296.Genç ve sağlıklı bir insan kulağı hangi frekans aralığındaki sesleri duyabilir?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20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kHz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ile 200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kHz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 Hz ile 20 Hz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20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kHz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ile 20000 Hz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20 Hz ile 20 KHz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297.İşitme eşiği olarak tanımlanan ses şiddeti aşağıda verilenlerden hangisine eşdeğerdedir?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20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Ba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20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dB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20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Pa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20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μPa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298.Gürültüden ileri gelen işitme kayıpları için yükümlülük süresi ne kadardır?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6 hafta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6 yıl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6 gün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6 ay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299.İnsanlar hangi frekans aralığındaki titreşimleri algılayabilirler?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0,01 Hz ile 0,1 Hz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1 Hz ile 1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kHz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1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kHz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ile 10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kHz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0,1 Hz ile 1 Hz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300.Titreşimden ileri gelen meslek hastalığı için yükümlülük süresi ne kadardır?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 hafta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 ay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 yıl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 gün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916C5">
        <w:rPr>
          <w:rFonts w:ascii="Times New Roman" w:hAnsi="Times New Roman" w:cs="Times New Roman"/>
          <w:b/>
          <w:bCs/>
          <w:sz w:val="18"/>
          <w:szCs w:val="18"/>
        </w:rPr>
        <w:lastRenderedPageBreak/>
        <w:t>TEST 4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301.El-kol titreşimlerinde sekiz saatlik çalışma süresi için günlük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maruziyet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sınır değeri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nedir?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 cm/s2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0,5 m/s2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0,5 cm/s2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 m/s2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302.Tüm vücut titreşimlerinde sekiz saatlik çalışma süresi için günlük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maruziyet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etkin değeri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nedir?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 cm/s2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0,5 m/s2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0,5 cm/s2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 m/s2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303.Aşağıdakilerden hangisi termal konforu faktörlerinden biri değildir 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Radyan ısı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Havanın nem yoğunluğu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Havanın oksijen yoğunluğu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Hava sıcaklığı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304.Aşağıdakilerden hangisi insanların çevre ile ısı alışverişine etki eden faktörlerden 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Konvektif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ısı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Metobolik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ısı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Yapılan işin niteliği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Havanın toz yoğunluğu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305.Termal konfor faktörlerinden ileri gelen meslek hastalığı aşağıdaki mevzuatlardan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hangisinde yer almaktadır?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Hiçbiri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İşçi Sağlığı ve İş Güvenliği Tüzüğü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Ağır ve Tehlikeli İşler Yönetmeliği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SSK Sağlık İşlemleri Tüzüğü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306.Aşağıdakilerden hangisi insanların hissettikleri sıcaklıktır?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İnsan vücudunun ölçülen sıcaklığı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Havanın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glop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termometre ile ölçülen sıcaklığı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Havanın kuru termometre ile ölçülen ve ortamdaki hava akım hızı ve havanın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neminebağlı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olarak oluşan sıcaklık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Havanın kuru termometre ile ölçülen sıcaklığı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307.Aşağıdaki ışınlardan hangisinin insan vücuduna alındığında iyonlaştırma özelliği yoktur?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Proton ışınları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Mikro dalga ışınları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Gamma ışınları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Beta ışınları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308.Aşağıdaki radyasyon türlerinden hangisinin insan vücuduna alındığında iyonlaştırma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özelliği vardır?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X-ışınları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Mor ötesi ışınlar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Görünür ışık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Radyo dalgaları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309.Ülkemizde radyasyon denetimi hangi kuruluş tarafından yapılmaktadır?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Sağlığı ve Güvenliği Genel Müdürlüğü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İSGÜM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Türkiye Atom Enerjisi Kurumu Başkanlığı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Çalışma Bakanlığı İş Teftiş Kurulu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310.Aşağıdaki cümlelerden hangisi anlam olarak doğrudur 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X-ışınları düşük enerjileri nedeniyle insan vücuduna verildiklerinde vücudun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tarafından diğer tarafına geçemezler.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Kozmik ışınlar yüksek enerjileri sayesinde boşlukta veya atmosferik ortamlarda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kilometrelerce yol kat edebilirler.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Alfa ışınları yüksek enerjileri sayesinde boşlukta veya atmosferik ortamlarda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kilometrelerce yol kat edebilirler.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Beta ışınları insan vücuduna deri yolu ile girdiklerinde kolayca yol alırlar ve iç organlara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ulaşabilirler.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311.İş sağlığı ve güvenliği konusunda basınç, aşağıda verilen birimlerden hangisi ile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ifadeedilir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>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Newton/cm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Bar/cm2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Newton/m2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Paskal/m2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312.Aşağıda verilen ifadelerden hangisi iş sağlığı ve güvenliği konusunda yüksek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basınçaltındaki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bir çalışmayı ifade eder?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İşçilerin ağır yükler taşıması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İşçilerin hafif yükler taşıması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İşçilerin derin sularda su altında çalışması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İşçilerin yüksek yerlerde çalışması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313.Basınç değişikliği nedeni ile görülen akut olmayan hadiselerde yükümlülük süresi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nekadardır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>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10 yıl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10 hafta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 ay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d. 10 gün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314.Düşük basıncın gerektiği işlerde, öncelikle hangi işçiler seçilmelidir?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Genç ve tecrübesiz işçiler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Genç ve tecrübeli işçiler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15 yaşından küçük işçiler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Yaşlı ve tecrübeli işçiler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315.Çeşitli kimyasal maddelerin, kapalı işyeri havasında bulunmasına müsaade edilen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veorada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günde sekiz saat çalışacak olanların sağlıklarını bozmayacak olan azami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miktarıaşağıdakilerden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STEL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ARD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TWA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MAC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316.Aşağıdakilerden hangisi tehlikeli kimyasal tanımı içinde yer almaz?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Oksitleyici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Toksik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Yanıcı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Alerjik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317.Malzeme Güvenlik Bilgi Formları (MSDS) ile ilgili mevzuat hangi Bakanlık tarafından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hazırlanmaktadır?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Sanayi ve Ticaret Bakanlığı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Çalışma ve Sosyal Güvenlik Bakanlığı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Sağlık Bakanlığı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Çevre ve Orman Bakanlığı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318.NFPA Tehlike İşaretleme Sistemine göre mavi renk hangi anlama gelmektedir?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Sağlık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Yanıcılık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Reaktivite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319.Sodyum ile su temas ederse hangi gaz ortaya çıkar?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Asetilen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Azot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Metan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Hidrojen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320.Patlayıcı gaz ve buharların bulunduğu ortamlarda hangi tür elektrikli cihaz ve armatürler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kullanılmalıdır?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Glob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Etanj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Ex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>-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proof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Antikron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321."Patlayıcı Ortamların Tehlikelerinden Çalışanların Korunması Hakkında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Yönetmelik"e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göre, “Bölge 0” ne anlama gelmektedir?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Patlamaya neden olabilecek kıvılcım kaynaklarının olduğu yerler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Patlayıcı gaz hava karışımının sürekli olabileceği yerler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Patlayıcı gaz hava karışımının bulunmadığı yerler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Patlayıcı gaz hava karışımının olabileceği yerler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322.Kimyasalların sağlığa zararları başlıca kaç ana başlıkta toplanmaktadır?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7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9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323.Kimyasallarla çalışılan işyerlerinde en az kaç yılda bir risk değerlendirmesi yapılmalıdır?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324.Gaz ihbar telefon numarası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110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190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112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187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325.Asbestle çalışılan işyerlerinde, sekiz saatlik zaman ağırlıklı ortalama değer (TWA)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 olmalıdır?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0,1 lif/cm3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0,4 lif/cm3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0,2 lif/cm3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0,3 lif/cm3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326."Patlayıcı, oksitleyici, kolay alevlenir,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toksik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, çok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toksik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>, zararlı, aşındırıcı, tahriş edici,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alerjik, kanserojen,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mutajen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, üreme için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toksik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ve çevre için tehlikeli" özelliklerinden bir veya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birkaçına sahip kimyasallar nasıl adlandırılmaktadır?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İnorganik kimyasal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Hiçbiri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Tehlikeli kimyasal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Organik kimyasal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327.Asbest veya asbestli malzeme ile çalışanların yaptıkları işleri, çalışma süresini ve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A916C5">
        <w:rPr>
          <w:rFonts w:ascii="Times New Roman" w:hAnsi="Times New Roman" w:cs="Times New Roman"/>
          <w:sz w:val="18"/>
          <w:szCs w:val="18"/>
        </w:rPr>
        <w:lastRenderedPageBreak/>
        <w:t>maruziyet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miktarını belirten kayıtlar en az kaç yıl saklanmalıdır?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30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328.Uluslararası Çalışma Örgütü (ILO) tarafından kimyasalların güvenli kullanımı ile ilgili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olarak 1990 yılında kabul edilen sözleşme ve tavsiye kararı aşağıdakilerden hangileridir?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170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no'lu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sözleşme - 177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no'lu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tavsiye kararı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177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no'lu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sözleşme - 170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no'lu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tavsiye kararı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170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no'lu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sözleşme - 172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no'lu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tavsiye kararı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172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no'lu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sözleşme - 170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no'lu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tavsiye kararı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329.Tehlike Derecelendirme Sistemine göre kırmızı renk hangi anlama gelmektedir?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Sağlık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Hiçbiri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Reaktivite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Yanıcılık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330.Sekiz saatlik çalışma süresinde çalışanların solunum bölgesindeki havada bulunan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kimyasal madde konsantrasyonun zaman ağırlıklı ortalamasının üst sınırı aşağıdakilerden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MAC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TWA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Hiçbiri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STEL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331.Sürekli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maruziyet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sonucunda, kurşunun kana karışması ve eritrositlerde bulunan enzim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aktivitelerini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inhibe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etmesi aşağıdakilerden hangisine neden olmaktadır?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Hiçbiri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Kurşun zehirlenmesi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Çözücü etkilenmesi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Alerjik durum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332.Aşağıdakilerden hangisi tahriş ediciler ve duyarlılaştırıcılar ile aynı anlama gelmektedir?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Seyrelticiler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Alerjenler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İnsektisitler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Mutajenler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333.Yanıcı bir maddenin yakıcı bir madde ile birleşmesi sonucunda dışarıya ısı vermesine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neden olan olaya ne denir?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Patlama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Yangın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Parlama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Yanma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334.Bazı maddeler parlayıcı olmadıkları halde su ile temas ettiklerinde kolaylıkla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parlayabilen gazlar açığa çıkarabilirler. Kalsiyum karpit su ile temas ederse aşağıdakilerden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 açığa çıkar?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Hidrojen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Nitrojen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Oksijen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Asetilen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335.Malzeme Güvenlik Bilgi Formlarında yer alması gereken bilgiler kaç maddede belirtilir?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22 madde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14 madde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16 madde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 madde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336.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Maruziyet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limitlerinin alt sınırlara indirilip risk ortadan kaldırılıncaya veya sağlık için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tehlikesiz seviye gelecek şekilde risk minimize edilinceye kadar hijyenik şartlara uygun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olarak işçilere ne verilmelidir?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Hiçbiri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Süt ve yoğurt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Kişisel koruyucular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Uyarı levhaları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337.Alo yangının telefonu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112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155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110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187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338.Kimyasal madde depolarının havalandırmaları nasıl olmalıdır?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Hem alttan, hem de üstten karşılıklı olarak havalandırılmalı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Sadece üstten havalandırılmalı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Sadece alttan havalandırılmalı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Havalandırılmamalı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339.Aşağıdakilerden hangisi tehlikeli kimyasallar ile ilgili olarak uluslararası taşımacılıkta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kullanılan terimlerden biridir?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IMDG (Denizlerde Tehlikeli Yük Taşınmasına İlişkin Düzenleme)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ADR (Tehlikeli Maddenin Karayolu ile Uluslararası Taşınması)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d. RID (Tehlikeli Maddenin Demiryolu ile Uluslararası Taşınması)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340.Biyolojik risk etmenleri aşağıdakilerden hangisini kapsar?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Yalnızca canlı olmayan organizmaları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Her türlü canlı organizmaları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Enfeksiyona neden olabilen mikroorganizmaları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Enfeksiyona, alerjiye veya zehirlenmeye neden olmayan mikroorganizmaları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341.Belirlenen biyolojik etkenlerden enfeksiyon risk düzeyine göre en tehlikeli risk grubu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Grup 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Grup 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Grup 4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Grup 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342.Aşağıdakilerden hangisi biyolojik risk etmeleri ile çalışılan işyerlerinde işverenin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yükümlülükleri arasındadır?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İşçilere eğitim vermek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İşçilere işyerindeki riskler ve önlemleri hakkında bilgi vermek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İşyerinde risk değerlendirmesi yapmak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343.Biyolojik risk etmenleri vücudumuza en yüksek ihtimalle hangi yolla alınırlar?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Bulaşmadığı halde sindirim yoluyla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İyi önlem alınmamış ortamlarda uygun iş elbisesi ile çalışmamakla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Temas edilmediği halde deri yoluyla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Teneffüs edilerek solunum yoluyla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344.Aşağıdakilerden hangisi biyolojik risk etmenlerine maruz kalınan sektörlerden 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Metal kaplama işleri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Saç ve vücut bakımı yapılan sektörler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Gıda üretim, paketleme ve depolama işleri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Tıbbi ve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dental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olarak yapılan işler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345.Aşağıda belirtilen işlerden hangisi psikolojik risk etmeni olarak değerlendirilir?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Her üç saatte dinlenerek yapılan metal kaplama işleri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Aralıksız en az dört saat tekdüze ve monoton olarak yapılan işler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Her yarım saatte dinlenerek yapılan mobilyacılık işleri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Ara vermeden yapılan yangın söndürme işleri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346.Bir işyerinde yapılan risk değerlendirmesinde belirlenen "stres" aşağıdaki risk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etmenlerinden hangisi arasında yer alır?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Biyolojik risk etmenleri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Psikolojik risk etmenleri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Fiziksel risk etmenleri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Kimyasal risk etmenleri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347.Aşağıda belirtilenden hangisi çalışma şartlarından ileri gelen stresi azaltma veya yok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etme yöntemlerinden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8 saatlik çalışma süresinde, yemek arası dışında iki kez ara dinlenmesi verme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Çalışma saatlerini artırma ve işi monoton çalışma şeklinde düzenleme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Çalışmalar sırasında hafif müzik dinleme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Dinlenme aralıklarını artırma ve nefes alma egzersizleri yapma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348.Aşağıda belirtilen hastalıklardan hangisi işten ileri gelen akıl hastalığıdır?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Kornea bozuklukları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İşitme kayıpları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Nevrozlar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Pnömokonyoz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hastalığı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349.Aşağıdakilerden hangisi süre ile sınırlı ve tekrarlayıcı işlerin yol açtığı nevrozlardan 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Anemi rahatsızlığı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Sinirsel yorgunluk sendromu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Uyku bozuklukları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Mizaç bozuklukları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350.İnsan, araç - gereç, çevre koşullarının etkileşimini inceleyen ve bu etkileşmeyle ortaya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çıkan fiziksel ve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psikososyal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sorunların azaltılması ve engellenmesi için çalışan bilim dalı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İşçi sağlığı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güvenliği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Psikoloji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Ergonomi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351.Ergonominin ana amacı nedir?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İşyerinin çalışana uydurulması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İşyerinin rekabette öne geçirilmesi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İşçinin işyerine uydurulması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İşyerinde kalitenin artırılması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352.Ergonominin bileşenleri arasında aşağıdakilerden hangisi yoktur?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Sosyolojik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Psikolojik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Anatomik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Fizyolojik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 xml:space="preserve">353.İnsan vücudunun boyutları ile ilgilenen özel bir bilim dalı olan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antropometri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aşağıdaki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boyutlardan hangisini kapsamaz?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Derinlik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Uzunluk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Genişlik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Ağırlık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354.Aşağıdakilerden hangisi ergonominin çalışma alanına girmez?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Çalışma koşulları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Ürün kalitesi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Çevresel koşullar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İnsan özellikleri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355.Ergonomik uygulamaların başarıyla yerine getirilmesiyle birlikte aşağıdakilerden hangisi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gerçekleşir?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süresi artar.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Kalite, üretkenlik, kar artar.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İşe devamsızlık artar.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Malzeme israfı artar.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356.İşin ergonomik olmasını değerlendiren kriterler arasında aşağıdakilerden hangisi yoktur?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Katlanabilirlik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Yapılabilirlik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Beklenebilirlik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Hoşnutsuzluk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357.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Antropometrik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açıdan çalışma yerinin düzenlemesi aşağıdakilerden hangisine neden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olmaz?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. a. Çalışan üzerinde oluşan zorlanmayı azaltır.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Çalışanın yorulmasını azaltır.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Kas iskelet sistemi rahatsızlıklarının ortaya çıkmasını engeller.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Kas iskelet sistemi rahatsızlıklarının ortaya çıkmasına neden olur.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358.Sağlık ve güvenliğin korunması ile ilgili önlemlerin alınmasında aşağıdakilerden hangisi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genel prensipler arasında yer almaz?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Risklerle kaynağında mücadele edilmesi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Risklerin önlenmesi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Çalışanın tedbirli ve dikkatli davranması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Önlenmesi mümkün olmayan risklerin değerlendirilmesi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359.Güvenlik ve sağlık işaretleri standartları arasında aşağıdakilerden hangisi yoktur?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Yasak işaretler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Uyarı işaretleri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Geçiş işaretleri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Emir işaretleri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360.Elektriğin tanımı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Bir madde atomundaki elektronların, kendi atom çekirdeği etrafındaki hareketine elektrik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denir.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Durağan veya devingen yüklü parçacıkların yol açtığı fiziksel bir olgudur.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Sabit bir mıknatısın metalleri çekmesine elektrik denir.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Ses dalgasının metaller içerisinde yayılmasına elektrik denir.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361.Aşağıdakilerden hangisine elektrik devresi denir?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Baraj,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türbün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ve su borularından oluşan sisteme elektrik devresi denir.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Mıknatıs, metal tozları ve kartondan oluşan topluluğa elektrik devresi denir.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Bilgisayar, faks ve telefondan oluşan sisteme elektrik devresi denir.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Elektrik akımının iletilmesini sağlayan, iletken ya da iletkenler zinciri ve öğeler (elektrik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güç kaynağı, lamba, iletken teller, anahtar vb. öğelerin seri veya paralel bağlanarak meydana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getirildiği düzenek) dizisidir.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362.Aşağıda verilen maddelerden hangisi elektriksel olarak daha iyi iletken bir maddedir?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Metaller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Saf su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Ametaller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Soy gazlar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363.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Ohm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Kanunu aşağıdakilerden hangi formül ile ifade edilir?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 cevap seçin.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 = R/V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 = V/R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R =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VxI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V =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RxL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364.Aşağıdaki birimlerden hangisi elektrik ile ilgili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Akım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Güç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Hız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365.Güç kaynağı, elektrik düğmesi, lamba ve sigortanın yer aldığı uygun tanımlanmış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elektrik devresindeki kısa devre durumunda aşağıdaki hal ve durumlardan mutlaka meydana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gelen işlev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Sigorta atar ve devre açık duruma gelir.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Elektrik düğmesi otomatik olarak devreyi açar.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Lamba yanar durumda aydınlatmasına devam eder.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d. Lamba arızalanır ve patlar.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366.Aşağıdaki cümlelerden hangisi elektriksel olarak doğru bir ifadedir?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Bir elektrik devresinde tek yönde akan akıma alternatif akım denir.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Bir elektrik devresinde zamanla yön değiştiren akıma doğru akım denir.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Bir elektrik devresinde zamanla yön değiştirmeyen ve tek yönde akan akıma doğru akım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denir.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Zamanla yön değiştiren gerilimlere doğru gerilim denir.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367.Küçük gerilim için en yüksek sınır değer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Gerilim değeri en fazla 75 volt olan gerilimlere küçük gerilim denir.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Gerilim değeri en fazla 100 volt olan gerilimlere küçük gerilim denir.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Gerilim değeri en fazla 25 volt olan gerilimlere küçük gerilim denir.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Gerilim değeri en fazla 50 volt olan gerilimlere küçük gerilim denir.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368.Aşağıdaki maddelerden hangisinin iletkenliği en yüksek değerdedir?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Metaller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Soy gazlar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Ametaller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Plastikler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369.Aşağıdakilerden hangisi elektrikten ileri gelebilecek risklerden biridir?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Elektrikle çalışan bir motorun gürültüsüne maruz kalma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Elektroliz sırasında ortama yayılan gaza maruz kalma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Elektrik arkından ortama yayılan kaynak dumanlarına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maruziyet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Elektrik şoku nedeniyle yüksekten düşme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370.Patlayıcı bir ortamda meydana gelebilecek bir elektrik arkı aşağıdaki hangi olayda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gerçekleşebilir?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Alev çıkarmaz bir elektrikli cihazın çalışması sırasında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Exproof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özelliği olan bir elektrik motorunun çalışması sırasında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Statik elektrik oluşmaması için gerekli önlem alınmış araç gereçlerin çalışması sırasında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Kutupları açık bir akü, kablo ve bir lamba düzeneği ile lambanın yakılması sırasında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371.Aşağıdakilerden hangisi elektrikle çalışmalarda meydana gelen iş kazaları nedenleri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arasında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Elektrikle çalışan cihazların metal gövdelerinin iyi topraklanmaması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Elektrikle yapılan çalışmalarda acelecilik, dikkatsizlik ve özen göstermeme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Elektrikle çalışırken yalıtkan pas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pas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>, izoleli pense ve benzeri araç gereçle çalışma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Elektrik işlerinde çalışanların kendilerine aşırı güvenmeleri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372.Aşağıdakilerden hangisi elektrikle çalışmalarda alınacak genel güvenlik önlemleri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arasındadır?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Yüksek gerilimli çıplak iletkenlerin bulunduğu mahalde topraklaması yapılmış metal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çubuklarla çalışmak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Elektrik devresi üzerinde 16 A değerinde sigorta kullanmak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Elektrik devresi üzerinde uygun nitelikte diyot kullanmak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Elektrik devresi üzerinde 30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değerinde kaçak akım rölesi kullanmak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373.Aşağıdakilerden hangisi iş sağlığı ve güvenliği korunma yöntemlerinden biridir?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Ortama yönelik korunma önlemleri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Kişisel koruyucu donanımlar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Kaynağa yönelik korunma önlemleri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374.İşyerinde çalışanların sağlık ve güvenlik risklerinden korunmasında en etkin ve en başta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yapılması gereken yöntem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Riskin kaynağında kontrol altına alınması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Kişisel koruyucu donanımların kullanılması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İşin durdurulması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Çalışanın değiştirilmesi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375.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ILO'nun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işyerlerinde sağlık ve güvenlik koşulları ile ilgili ulusal ve işyeri düzeyinde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korunma politikalarının oluşturulmasını öngören ve TBMM tarafından onaylanmış olup 16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Mart 2004 tarih ve 25404 sayılı Resmi Gazetede yayımlanarak yürürlüğe giren sözleşme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170 sayılı sözleşme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177 sayılı sözleşme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150 sayılı sözleşme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155 sayılı sözleşme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376.4857 sayılı İş Kanununun ardından Çalışma ve Sosyal Güvenlik Bakanlığı tarafından, AB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adaylık sürecinde iş sağlığı ve güvenliğine ilişkin yasal düzenlemeler; çağdaş ve uluslararası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normlar ve AB Direktiflerine uygun olarak yenilenmiş ve yeni hazırlanan Yönetmeliklerle iş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sağlığı ve güvenliği konusunda önleme ve geliştirmeye yönelik aşağıdakilerden yeni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yaklaşımlardan hangisi getirilmiştir?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 yerlerinde genel bir önleme politikasının geliştirilmesi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İşin her aşamasında risk değerlendirmesi yaklaşımı ile tehlikelerin tespiti ve buna göre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alınacak tedbirlerin belirlenmesi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sağlığı ve güvenliği ile ilgili durumun sürekli iyileştirilmesi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377.Aşağıdakilerden hangisi işyeri ortamında bulunan sağlık risklerinden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Kimyasal etkenler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Kişisel etkenler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Biyolojik etkenler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d. Fiziksel etkenler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378.Aşağıdakilerden hangisi çalışanları etkileyen kimyasal etkenlerden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Radyasyon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Dumanlar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Buharlar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Gazlar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379.Akciğer toz hastalıklarına neden olan tozlar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Pamuk tozu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Asbest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Silisyum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380.Pamuk tozundan etkilenme sonucunda oluşan hastalık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Pnömokonyoz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Bisinosiz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Silikokosiz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Asbestoz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381.Aşağıdakilerden hangisi tehlikeli hareket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Kişisel koruyucuları kullanmamak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Koruyucusu olmayan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Tehlikeli hızla çalışma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İşe uygun makine kullanmamak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382.Tehlikeli durum ve davranışları ortadan kaldırmak için aşağıdakilerden hangisi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yapılmamalıdır?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İşyerinin değiştirilmesi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Gerekli önlemlerin geliştirilmesi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Tehlikeli durumların saptanması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Tehlikeli durumun analizi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383.İş sağlığı ve güvenliği konusunda yapılacak olan çalışmalar, AB?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nin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hangi çerçeve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direktifindeki temel prensipler göz önüne alınarak özetlenmiştir?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80/480 sayılı Çerçeve Direktifi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89/391 sayılı Çerçeve Direktifi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90/290 sayılı Çerçeve Direktifi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98/490 sayılı Çerçeve Direktifi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384.Her çalışanın kendi yaptığı işiyle ilgili olarak verilecek eğitim aşağıdakilerden hangi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kriteri içermez?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. a. İşi değiştirildiğinde verilmelidir.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İşe başlarken verilmelidir.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Ücreti değiştiğinde verilmelidir.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Kullandığı makine değiştiğinde verilmelidir.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385.İşveren işyerinde ortaya çıkan meslek hastalıkları ve iş kazaları raporları ile ilgili ne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yapması gerekir?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İşyerinde saklamak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güvenliği uzmanına vermek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Yetkili mercilere bildirmek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Hiçbiri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386.Aşağıdakilerden hangisi ortama yönelik koruma uygulamalarından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Yerel havalandırma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Kapalı çalışma yöntemi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Kişisel koruyucular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Tehlikesiz olanla değiştirme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387.Aşağıdakilerden hangisi kişiye yönelik koruma uygulamalarından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Yerel havalandırma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Periyodik muayeneler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Eğitim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İşe giriş muayenesi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388.Aşağıdakilerden hangisi insanların ortamla ısı alışverişine etki eden faktörlerden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Hava akım hızı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Vibrasyon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Sıcaklık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Nem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389.Aşağıdakilerden hangisi yapılan işin kaynağında alınacak güvenlik önlemlerinden 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İşlemin değiştirilmesi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Yerel havalandırma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Daha az zararlı madde kullanma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Genel havalandırma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390.Çalışanların işyerinde maruz kaldıkları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toksik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maddelerin özelliklerine göre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hangisinin yapılması gerekmez?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Taramalar periyodik olarak tekrarlanmalıdır.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İşyerindeki risk kaynağında önlenmelidir.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İşçi değiştirme uygulanmalıdır.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Ortam ölçümleri yapılmalıdır.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391. Aşağıdakilerden hangisi kaynak işlemlerinde en çok meydana gelen iş kazalarından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a. Yangın ve patlama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Gözde yaralanma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Korunmamış deri yanığı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Elbisenin alev alması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392.Aşağıdakilerden hangisi kaynak işlemlerinde ortaya çıkan tehlikelerden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Işınlar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Gürültü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Egzama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Dumanlar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393.Kaynak ve kesme işlemlerinde meydana gelen iş kazaları en çok hangi tür kaynak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işleminde meydana gelmektedir?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Oksijen-gaz kaynağı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Gaz metal kaynağı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Ark kaynağı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Karbon kaynağı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394.En fazla kaç mikron büyüklüğündeki katı parçacıklara toz denir?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250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150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395.Aşağıdakilerden hangisi kaynak işlemi sırasında meydana gelen gazlardan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Karbon monoksit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Ozon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Fosgen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Oksijen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396.Metal içeren toz, gaz ve dumanların uzun süre solunması sonucu ortaya çıkan meslek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hastalığı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Alerji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Grip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Pnömokonyoz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Astım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397.Karbon monoksit için aşağıdakilerden hangisi doğrudur?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Tahriş edicidir.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Basit boğucu bir gazdır.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Kimyasal boğucu bir gazdır.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Fiziksel boğucu bir gazdır.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398.Karbon dioksit için aşağıdakilerden hangisi doğrudur?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Kimyasal boğucu bir gazdır.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Zehirlidir.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Kimyasal boğucu bir gazdır.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Basit boğucu bir gazdır.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399.Aşağıdakilerden hangisi kaynak arkından yayılan ışınlardan biridir?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Manyetik ışınlar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Kozmik ışınlar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Röntgen ışınları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Ultraviyole ışınlar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400.Kısa dalga boylu, yüksek enerjili, sert karakterli ve çalışanların gözleri üzerindeki hasar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etkisi fazla olan kaynak ışını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Parlak ışınlar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Morötesi ışınlar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Kızılötesi ışınlar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Hiçbiri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A916C5">
        <w:rPr>
          <w:rFonts w:ascii="Times New Roman" w:hAnsi="Times New Roman" w:cs="Times New Roman"/>
          <w:b/>
          <w:bCs/>
          <w:sz w:val="18"/>
          <w:szCs w:val="18"/>
        </w:rPr>
        <w:t>TEST 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401.Gaz metal ark kaynağında ve metal gaz kaynağında kaç desibel gürültü pikleri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oluşmaktadır?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110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100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150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120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402.Kaynak atölyelerinin genel havalandırma sistemlerinde birim atölye yüzölçümü için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saatte kaç m3 hava değişimi öngörülmektedir?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45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60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70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403.Çalışma ortam havasındaki kabul edilebilir limit metal oksit dumanı kaç mg/m3?tür 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0,5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1,5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404.Kaynak ışınlarından korunmak için kullanılan plastik perde ve panolarda, yansımanın ve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göz kamaşmasının azaltılması için hangi renk kullanılmamalıdır?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Yeşil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c. Turuncu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Kırmızı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405.Kaynak ışınlarına karşı en iyi korumayı aşağıdaki malzemelerden hangisi sağlar?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Poplin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Pamuklu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Yün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406.Kaynak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makinalarında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boşta çalışma gerilimi alternatif akımda kaç volt olmalıdır?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 cevap seçin.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60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70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407.Kaynak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makinalarında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boşta çalışma gerilimi doğru akımda kaç volt olmalıdır?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70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110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90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408.Oksijen tüplerinin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ventili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aşağıdaki maddelerden hangi ile temas etmemelidir?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Toz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Kağıt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Yağ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409.Asetilen kullanılan sistemlerde aşağıdaki malzemelerden hangisi kullanılmaz?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 cevap seçin.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Bakır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Çelik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Plastik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Krom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410.Oksijen tüpleri aşağıdakilerden hangisi ile birlikte depolanabilir?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Asetilen tüpleri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Argon tüpleri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Propan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tüpleri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Hidrojen tüpleri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411.Basınçlı gaz tüpleri kaç ? C üzerinde sıcaklığa maruz kalmamalıdır?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85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35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412.Basınçlı gaz tüplerinin hortumları en az kaç metre uzunluğunda olmalıdır?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7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9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413.Aşağıdakilerden hangisi basınç ayarlama görevini yapan cihazdır?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Regülatör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Prosestat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Diferansiyel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Manometre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415.Lokal havalandırmanın olmadığı yerlerdeki kaynak işlemlerinde hangi tür maske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kullanılmalıdır?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416.Kapalı ve dar alanlarda yapılan kaynak işlemleri için aşağıdakilerden hangisi yanlıştır?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Bir kişi dışarıda beklemelidir.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Havalandırma yapılmalıdır.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Oksijen verilmelidir.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Kaynak gazları emilmelidir.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417.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Emniyeti Yönetmeliğine göre; kaldırma aksesuarları ve bunların aksamlarından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tel-halat/halat-halat ucu kombinasyonlarının çalışma kat sayısı genel bir kural olarak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hangisine eşittir?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418.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Emniyeti Yönetmeliğine göre; kaldırma aksesuarları ve bunların aksamlarından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kaynaklı baklalardan meydana gelen zincirlerin çalışma kat sayısı genel bir kural olarak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aşağıdakilerden hangisine eşittir?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419.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Emniyeti Yönetmeliğine göre; kaldırma aksesuarları ve bunların aksamlarından d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okuma halat veya sapanların çalışma katsayısı genel bir kural olarak aşağıdakilerden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hangisine eşittir?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7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420.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Emniyeti Yönetmeliğine göre; kişileri kaldırmaya yönelik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makinalar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için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uygulanacak çalışma katsayıları ile kaldırma aksesuarları ve bunların aksamları için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uygulanacak çalışma katsayıları arasında aşağıdakilerden hangisi genel bir kural olarak ele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alınır?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Kişileri kaldırmaya yönelik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makinalarda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bu 2 katı olarak ele alınmalıdır.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Çalışma katsayıları aynı olarak ele alınır, değişmez.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Kişileri kaldırmaya yönelik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makinalarda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bu 4 katı olarak ele alınmalıdır.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Kişileri kaldırmaya yönelik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makinalarda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bu 3 katı olarak ele alınmalıdır.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421.Makine Emniyeti Yönetmeliğine göre ayrı kaldırma donatılarından metal halat/halat ucu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birleşimine ait işletme faktörü, genel bir kural olarak aşağıdakilerden hangisine eşittir?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4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422.G sınıfı sürücü belgesi hangi araç cinsi içindir?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Otomobil, minibüs veya kamyonet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Çekici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 makinesi türünden motorlu araçlar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Lastik tekerlekli traktör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423.Aşağıdaki cümlelerden hangisi yanlıştır?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İş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Makinası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Kullanma Sertifikasına sahip bir kişi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makinayı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fabrika sahası içinde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kullanabilir.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İş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Makinası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Kullanma Sertifikasına ne sahip bir kişi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makinayı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ambar içerisinde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kullanabilir.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İş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Makinası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Kullanma Sertifikasına sahip bir kişi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makinayı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her yerde kullanabilir.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İş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Makinası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Kullanma Sertifikası araç trafiğine kapalı alanlarda geçerlidir.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424.Trafiğe açık bir yolda iş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makinası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kullanabilmek için aşağıdakilerden en doğru olanı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 sınıfı sürücü belgesi ve belgede de kullandığı araç cinsi yazması gerekir.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Operatör belgesi olması gerekir.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 sınıfı sürücü belgesi olması gerekir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Hiçbir belgeye gerek yoktur,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makinayı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kullanabilmek yeterlidir.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425.Karayolu Taşımacılık Faaliyetleri Mesleki Yeterlilik Eğitimi Yönetmeliği uyarınca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Mesleki Yeterlilik Belgesi alma zorunluluğu olanlardan tehlikeli madde taşıyanlar aşağıdaki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belgelerden hangisini alması gerekir 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SRC 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SRC 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SRC 7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SRC 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426.Karayolu Taşımacılık Faaliyetleri Mesleki Yeterlilik Eğitimi Yönetmeliği uyarınca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mesleki yeterlilik eğitimleri almak zorunda olan ulaştırma sektörü çalışanları için verilen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"ÜDY" türü Mesleki Yeterlilik Belgesinin anlamı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Üst Yapı Denetimi Yöneticileri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Ülkelerarası Danışmanlık Yapanlar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Ülkelerarası Danışmanlık Yöneticileri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Üst Düzey Yönetici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427.Sürücüler için yapılan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psiko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>-teknik değerlendirmenin amacı aşağıdakilerden hangisi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Şekil algılamada görsel süreklilik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Trafik kuralları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Hız ve mesafe algılama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Tepki hızı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428.Tehlikeli Maddelerin Karayolu ile Taşınmasına İlişkin Avrupa Anlaşmasının kısaltılmış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şekli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DGR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ADR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ETR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TMT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429.Kaldırma-İletme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makinalarının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forklift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>, vinç vb.) testlerinin periyodik olarak ne kadar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sürede yapılması gerekir?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İki ayda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Dört ayda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Ayda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Üç ayda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430.Aşağıdaki işlerden hangisinde kadın işçi çalıştırılabilir?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Gaz, petrol, su ve benzeri maddelerin her çeşit boru vasıtasıyla taşınması ve bu nakil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hatlarında yapılan bakım, onarım, tamirat ve benzeri işler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b. Elektriğin üretimi, nakli ve dağıtımı işleri, elektrik bakım ve onarım işleri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Kara, demiryolu, deniz ve göl taşıt araçları için bakım, ikmal, onarım ve park yerlerinde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yapılan işler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Posta, telefon, telgraf, telsiz, radyo, televizyon gibi iletişim araçları için yapılan her türlü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yapım, bakım ve onarım işleri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431.Aydınlatma devresi de dahil olmak üzere bütün elektrik tesisatı periyodik olarak en fazla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ne kadar sürede yetkili elemanlar tarafından kontrol ve bakıma tabi tutulmalıdır?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Dört yılda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Üç yılda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Yılda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İki yılda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431.Aşağıdaki cümlelerden hangisi yanlıştır?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Bakım onarım çalışmalarına izin verilmesi hususunda bir sistem kurulmalıdır.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İşyerlerinde, bakım onarım işlemleri için bir sistem yerleştirilmeli, talimatlar ve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yönergeler hazırlanmalıdır.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Bakım onarım çalışmalarına izin verilmesi hususunda kurulacak sistemde müteahhitlerin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 diğer şahısların uyması gereken tedbirler ve şartlara yer verilmemelidir.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Bakım onarım çalışmalarına izin verilmesi hususunda bir sistem kurulmalıdır.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432.Aşağıdaki cümlelerden hangisi yanlıştır?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Kuyu veya diğer yer altı tesislerinde yapılacak bakım ve onarım işlerinde;tecrübeli ve usta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işçiler çalıştırılacaktır.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Gömlekli veya çift cidarlı veya kapalı kaplarda ısı veya kaynak işleri yapılmadan önce,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bunlar iyice havalandırılacak ve kaynak işlerinin yapıldığı sürece devamlı olarak bol oksijen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verilecektir.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Basınçlı kazanlar ve kaplar, basınç altında iken onarılmayacaktır.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Kuyu veya diğer yer altı tesislerinde yapılacak bakım ve onarım işlerinde;tecrübeli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veya birden fazla gözlemci görevlendirilecektir.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433.Aşağıdaki cümlelerden hangisi bakım onarım sistemlerinde alınması gereken tedbirler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açısından eksik olan bir işlemdir?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Bakım onarım ekibinin işe başlamadan önce gerekli tedbirleri alması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Tamir bakım işinin planlı yapılması, beklenmedik arızalar için de plan yapılması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Gerekli yerlerden sözlü izin alınması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İzin veren makamların gerekli tedbirleri alıp izin vermesi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434.El aletleri hangi işlerde kullanılır?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Delmek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Kesmek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Sıkıştırmak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435.Aşağıdakilerden hangisi el aletleri ile çalışırken herhangi bir iş kazasına neden olmamak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için uyulması gereken kurallardan biridir?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Yapılan işe göre en doğru el aletini kullanmak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Aynı işleri yapmak için birkaç farklı el aleti kullanmak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El aletini malzemeye uygun bir tempoda kullanmamak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El aletine fazla basınç uygulamak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436.Aşağıdakilerden hangisi el aletlerinde meydana gelen kazaların nedenlerinden biridir?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Yetersiz bakım yapmak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Yapılan işe uygun olmayan alet kullanmak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Aletleri yöntemine uygun kullanmamak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437.Aşağıdakilerden hangisi el aletlerini güvenli bir şekilde kullanmak için ağaçtan olan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saplarının sahip olması gereken özelliklerden biridir?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Budaklı ve ince saplı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Kaliteli ve düzgün yontulmuş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Saçaklı ve keskin yüzeyli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Gelişi güzel biçim ve büyüklükte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438.Kıvılcımın tehlikeli olduğu yerlerde ve işlerde kullanılan el aletleri hangi malzemeden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yapılabilir?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Sert lastik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Ağaç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Bakır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439.Çekiç, soğuk keski, kesici gibi aletler hangi malzemeden yapılabilir?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Çelik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Sert lastik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Hiçbiri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Ağaç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440.Aşağıdakilerden hangisi el aletlerini kullanırken iş kazasına neden olmamak için her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zaman kullanılmalıdır?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Sadece iş önlüğü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Işık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Uygun kişisel koruyucular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Güç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441.Sağlığa zararlı, yanıcı ve patlayıcı tozlar oluşturan delme ve kesme işlerinde çalışırken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 koruma önlemi alınmalıdır?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a. Uygun toz ve talaş emme donanımını kullanmak ve koruyucu toz maske takmak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Aralıklarla çalışmak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Kesme ve delme işlemi sırasında bastırma, açılandırma ve titreme yaptırmak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442.Aşağıdakilerden hangisi seyyar zımpara taşını kullanırken dikkat edilmesi gereken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hususlardan biridir?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Koruyucu iş eldivenleri ve ayakkabıları kullanılmalı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Yüz, göz ve kulak koruyucusu kullanılmalı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Daima koruyucusunun yerinde olduğuna bakılmalı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443.Elektrikli el aletleri ile çalışken şebeke bağlantı kablosu hasar görürse ne yapılması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gerekir?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İşin bitmesi için aleti kullanmaya devam etmek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Olduğu yerde tamir etmeye çalışmak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Hasarlı bağlantı kablosunu işaretlemek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Dokunmadan hemen fişini prizden çekmek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444.Aşağıdakilerden hangisi kesici ve delici el aletlerini kullanmadan önce dikkat edilecek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hususlardan biridir?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Uçların kontrol edilmesi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Uçların kusursuz biçimde alete takılmış ve hiçbir yere temas etmeden serbestçe dönüyor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Alete yük bindirmeden en azından 30 saniye kadar deneme çalıştırması yapılması ve hasar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görmüş veya titreşimli çalışan uçların kullanılmaması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445.Aşağıdakilerden hangisi elektrikli el aletlerini kullanırken dikkat edilmesi gereken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hususlardan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Elleri aletin dönen uçlarına yakın tutmak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Aleti sadece çalışır durumda iş parçasına yaklaştırmak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Aletin dönme yönüne dikkat etmek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Aletin uçlarını darbe, çarpma ve yağlanmadan korumak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446.Aşağıdakilerden hangisi el aletleri ile çalışırken dikkat edilmesi gereken hususlardan 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El aleti kendi ağırlığı ile emniyetli bir biçimde durmuyorsa, iş parçasını uygun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tertibatla sabitlemek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Çalışırken el aletini daima iki el ile sıkıca tutmak ve çalışma pozisyonunun güvenli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olmasına özen göstermek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Aleti bırakmadan önce daima kapatmak ve aletin tam olarak durmasını beklemek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Aletin kablosunu her zaman aletin önünde tutmak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447.Aşağıdakilerden hangisi kesici ve delici el aletleri kullanmadan önce dikkat edilmesi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gereken hususlardan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Hasar görmüş veya titreşimli çalışan uçları kullanmamak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Uçların hiçbir yere temas etmeden serbestçe döndüğüne emin olmak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Alete yüksek basınç uygulamak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Aletin önce uçlarını kontrol etmek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448.Aşağıdakilerden hangisi kesici ve delici el aletleri ile çalışırken uyulması gereken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hususlardan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Alet çalışırken yönünü değiştirmek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Bastırma, açılandırma ve titreme yaptırmak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Serbest dönüşteki kesme disklerini yandan bastırarak frenlemek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449.Aşağıdakilerden hangisi dönen kesme aletlerinden fırlayan çapakların, yongaların,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kıvılcımların, soğutucuların ve diğer partiküllerin ciddi yaralanmalara hatta ölümlere neden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olmaması için alınacak önlemlerden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Bakım ve onarıma başlamadan önce aletin enerjisini kesmek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Güvenlik talimatlarını uygulamak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Aletle yapılan her türlü çalışmada ilave sapın takmamak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Siperlikler kullanmak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450.Dönen el aletleri ile çalışırken aşağıdakilerden hangisinin yapılması doğru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Boyun bağı, yüzük veya alyans takmak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Dolaşabilecek sarkık ve uzun kollu giysiler giymek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Kravat kullanmak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451.Maden işletmelerinde çalışmaya başlamadan önce hazırlanması gereken ve işyerinde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önemli değişiklikler veya ilaveler yapıldığında tekrar gözden geçirilecek olan aşağıdakilerden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Sağlık ve güvenlik dokümanı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Risk değerlendirmesi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Acil durum planı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Yıllık eğitim planı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452.Fenni nezaretçi en az kaç günde bir, ocağın işçi çalıştırılan yerlerini denetlemek,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sonucunu, noterce onaylı fenni nezaretçi rapor defterine, öngöreceği öneri ve önlemlerle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birlikte yazıp imzalamak zorundadır?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30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c. 15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453.Hazırlık devresi dışında, yeraltı çalışmalarının yapıldığı yerler, en az kaç ayrı yolla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yerüstüne bağlanır?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Bir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Beş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İki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Üç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454.Otomatik hız ayarlayıcısı bulunan çıkarma sistemleriyle yapılacak insan taşımalarında,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kafeslerin hızı, saniyede kaç metreyi geçmemelidir?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455.İnsan ve malzeme taşımasında kullanılan kuyularda, lağımlarda, ana nefeslik yollarında,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eğimli ve düz yollarda, hava hızı saniyede kaç metreyi geçmemelidir?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8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9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456.İş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makinalarında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geçiş üstünlüğü aşağıdakilerden hangisine aittir?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Tali yoldan gelene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Ana yoldan gelene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Boş olana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Yüklü olana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457.Aşağıdakilerden hangisi iş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makinaları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üzerinde mutlaka bulunması gerekenlerden biridir?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Operatör belgesi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Yangın söndürücü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Takım çantası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Kullanma kılavuzu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458.Operatörler, arızası olan veya normal bakım ve ikmal yapılması gereken veya vardiyası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biten iş makinelerini nerelerde bırakmalıdır?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Park yerinde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Patlamadan etkilenebilecek mesafede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Yol üzerinde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Şev diplerinde ve kenarlarında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459.Patlayıcı madde depolarına aşağıdakilerden hangisi ile girilebilir?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Notebook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Telsiz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Cep telefonu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Çakmak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460.Patlayıcıların ateşlenmesi, en yakın deliğe kaç metre mesafeden az olmamak üzere tesir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sahası dışında seçilen bir yerden yapılır?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150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200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120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461.Kömür ocaklarında lağımlar yalnızca hangi tür kapsülle ateşlenebilir?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Telsiz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Pilli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Telli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Elektrikli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462.Kömür ve kükürt ocaklarında hangi tür kapsül kullanılmaz?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Kurşun kovanlı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Alüminyum kovanlı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Plastik kovanlı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Bakır kovanlı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463.Hangi durumlarda patlayıcı madde kullanılabilir?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a. Tıkanmış kömür,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bür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ve siloların açılmasında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Grizu bulunması muhtemel ve grizu kontrolü yapılamayan eski ve yeni imalat boşlukları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ve çatlakları olan yerlerde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Kapatılmış yangın barajlarının açılmasında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% 1?den az metan bulunan ocaklarda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464.Ateşleyici grizulu ocaklarda lağım deliklerini doldurmadan önce kaç metre yarı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çapındakbir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alan içinde grizu ölçmesi yapar?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465.Yapılan ölçümlerde % kaç metan tespit edilirse lağımlar doldurulamaz?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466.Grizu patlama alt sınırı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a. % 4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% 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% 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% 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467.Grizu patlama üst sınırı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20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468.Hangi oranda grizu patlaması en şiddetli şekilde olur?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% 9,5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%10,5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% 15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% 10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469.Grizulu ve yangına elverişli kömür damarlarının bulunduğu ocaklarda çalışan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işçilerçalışma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süresince ne maskesi taşımak zorundadır?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Karbondioksit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b.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Karbonmonoksit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Bütan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Metan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470.Havasında % kaçtan fazla metan bulunan ocaklarda işçilerin kurtarılması ve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grizutemizlenmesi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dışında çalışma yasaktır?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471.Kömür ocaklarında müsaade edilen en az oksijen konsantrasyonu % kaçtır?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21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16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19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18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472.Kömür ocaklarında müsaade edilen en fazla karbondioksit konsantrasyonu % kaçtır?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0,9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0,5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0,7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1,5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473.Yer altı madenlerinde ortam koşulları olarak sıcaklık ve nem önemli sorunlardır. Yer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altına inildiğinde her 100 metre derinlikte sıcaklık kaç santigrat derece artar?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474.Delme ve patlatma işlemi sırasında tozumanın önüne geçmek amacı ile ortamda ne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yapılır?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Islatılır.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Kurutulur.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Temizlenir.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Süpürülür.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475.Metan gazı yoğunluğu belirli düzeyi aştığında maden ocaklarında nasıl bir sistem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kurulmalıdır?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Uyarı sistemi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Havalandırma sistemi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Kurutma sistemi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Islatma sistemi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476.Yer altı maden ocaklarında delici cihazları kullanan çalışanlar aşağıdaki hangi tehlikeye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maruz kalmazlar?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Vibrasyon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Korozyon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Toz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Gürültü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477.Yer altı maden ocaklarında toz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maruziyetine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bağlı olarak meydana gelebilecek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etkilenmelerin erken tanısı amacı aşağıdaki işlemlerden hangisi yapılmalıdır?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Madenlerde ve diğer tozlu ortamlarda çalışanların aralıklarla muayeneden geçirilmesi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Muayenelerde radyolojik yönden de değerlendirme yapılması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Ayrıca ortamdaki toz yoğunluğunun da düzenli aralıklarla alınan örneklerde yapılan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ölçümlerle izlenmesi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478.Yerüstü madencilik işlerinde açık havada çalışmaya bağlı olarak çalışanlar hangi etkiye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maruz kalmazlar?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Sıcak, soğuk, yağmur, rüzgar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Güneş ışınları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Patlayıcı maddelerin taşınması, depolanması ve kullanımı konuları ile ilgili tehlikeler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d.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Karbonmonoksit</w:t>
      </w:r>
      <w:proofErr w:type="spellEnd"/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479.Madencilikte önde gelen sağlık sorunu toz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maruziyetine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bağlı rahatsızlıklar olduğundan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ortamda toz kontrolü büyük önem taşımaktadır. Aşağıdakilerden hangisi bu kontrollerden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>a. Gereken durumlarda maske kullanılması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Etkili havalandırma düzenekleri kurulması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Islak çalışma metodu kullanılması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Hepsi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480.Madenlerde kendiliğinden veya bazı işlemler sonucunda da ortama çeşitli gazlar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oluşabilir. Aşağıdakilerden hangisi bu gazlardan 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Karbondioksit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Azot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Metan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Hidrojen sülfür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481.Ülkemizde ölüm ile sonuçlanan iş kazalarının en fazla olduğu sektör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Metal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Tekstil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İnşaat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Maden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482.İnşaat işkolunda iş kazalarının başlıca nedeni aşağıdakilerden hangisidir?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İşverenin özellikleri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 güvenliği uzmanlarının özellikleri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Hiçbiri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İşyeri özellikleri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483.Aşağıdakilerden hangisi inşaat iş kolundaki iş kazalarının meydana geliş şekillerinden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biri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Kazı göçükleri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Malzeme düşmesi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c.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ve ekipman kazaları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Kişisel koruyucu donanımlar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484.Sıva, badana, tamirat gibi işlerde kullanılan ve yük taşımayan iskelelerde genişlik en az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kaç cm olmalıdır?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60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100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120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80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485.Duvar ve kaplama işlerinde kullanılan ve yük taşıyan iskelelerde genişlik en az kaç cm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olmalıdır?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100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110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120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130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486.İskele, rampa ve geçitlerin genişliği en az kaç cm olmalıdır?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90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80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100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110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487.Çelik boru iskelelerde boru ekleri en çok kaç metrede bir yapılacaktır?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6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7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8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488.Asma iskelelerin uzunlukları en fazla kaç metre olmalıdır?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5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6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8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7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489.İskele sökümü ile ilgili olarak aşağıdakilerden hangisi yanlıştır?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Sökülmüş malzeme doğrudan yere atılmayacak.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Sökülmüş malzeme bağlanarak indirilecek.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İskele sökümüne en alttan başlanacak.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Söküm başlamadan iskele takviye ve çaprazlarından hiçbir eleman alınmayacak.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490.Ahşap seyyar merdivenlerin uzunluğu kaç metreyi geçmeyecektir?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6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4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8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491.Vinçler ile ilgili olarak aşağıdakilerden hangisi yanlıştır?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Yük üzerinde seyahat edilmemelidir.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Yetkili ve ehliyetli operatöründen başkası vinci kullanamaz.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Yük hareket halindeyken yükün üzerine bilinmemelidir.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Vinç operatörüne yalnız iş güvenliği uzmanı işaret vermelidir.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492.Vinç ile ilgili olarak aşağıdakilerden hangisi doğru değildir?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Vinçte bir yük güvenli bir şekilde asılı pozisyonda bırakılmalıdır.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Gece yapılan vinç çalışmalarında iyice aydınlatma yapılmalıdır.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Arıza durumunda, operatörü vinci terk etmemelidir.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Vinç operatörü, işaretçi ile çok iyi bir şekilde haberleşmelidir.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493.Gırgır vinç ile ilgili olarak aşağıdakilerden hangisi yanlıştır?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lastRenderedPageBreak/>
        <w:t xml:space="preserve">a. Vinç şalteri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manuel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olmalıdır.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Çelik halatların tamburdan dışarı fırlaması önlenmelidir.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Gırgır vincin elektrik motoru topraklanmalıdır.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Kancanın kovadan kurtulmaması için mandal kullanılmalıdır.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494.Gırgır vincini çalıştıran işçiye kişisel koruyucu donanımlardan hangisi verilmelidir?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Gözlük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Gaz maskesi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Yüz siperi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Güvenlik kemeri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495.Yapı işlerinde sağlık ve güvenlik planı kim tarafından hazırlanacaktır?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İşyeri hekimi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İşveren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İşveren vekili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İş güvenliği uzmanı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 xml:space="preserve">496.Aşağıdakilerden hangisi iş makineleri çalışırken </w:t>
      </w:r>
      <w:proofErr w:type="spellStart"/>
      <w:r w:rsidRPr="00A916C5">
        <w:rPr>
          <w:rFonts w:ascii="Times New Roman" w:hAnsi="Times New Roman" w:cs="Times New Roman"/>
          <w:sz w:val="18"/>
          <w:szCs w:val="18"/>
        </w:rPr>
        <w:t>makinanın</w:t>
      </w:r>
      <w:proofErr w:type="spellEnd"/>
      <w:r w:rsidRPr="00A916C5">
        <w:rPr>
          <w:rFonts w:ascii="Times New Roman" w:hAnsi="Times New Roman" w:cs="Times New Roman"/>
          <w:sz w:val="18"/>
          <w:szCs w:val="18"/>
        </w:rPr>
        <w:t xml:space="preserve"> üzerinde olmalıdır?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Operatör ve işaretçi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Yalnız operatör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Operatör ve yardımcısı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Yalnız işaretçi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497.Yapı işlerinde kazıdan çıkan toprak, kazı kenarından en az kaç metre uzağa atılmalıdır?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2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3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4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498.İnşaat işlerinde kaç yaşını doldurmuş işçiler çalıştırılabilir?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16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18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19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17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499.Yapı işleri, "İş Sağlığı ve Güvenliğine İlişkin Tehlike Sınıfları Listesi Tebliği"ne göre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hangi grupta yer alır?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a. Tehlikeli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Az tehlikeli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Çok tehlikeli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Tehlikesiz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500.Yapı işlerinde çalışanlara hangi aşı yapılmalıdır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. a. Tetanos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b. Domuz gribi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c. Boğmaca</w:t>
      </w:r>
    </w:p>
    <w:p w:rsidR="00345300" w:rsidRPr="00A916C5" w:rsidRDefault="00345300" w:rsidP="003453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A916C5">
        <w:rPr>
          <w:rFonts w:ascii="Times New Roman" w:hAnsi="Times New Roman" w:cs="Times New Roman"/>
          <w:sz w:val="18"/>
          <w:szCs w:val="18"/>
        </w:rPr>
        <w:t>d. Tüberküloz</w:t>
      </w:r>
    </w:p>
    <w:p w:rsidR="00047E8C" w:rsidRDefault="00047E8C"/>
    <w:sectPr w:rsidR="00047E8C" w:rsidSect="003453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472EAF"/>
    <w:multiLevelType w:val="hybridMultilevel"/>
    <w:tmpl w:val="C13A82B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45300"/>
    <w:rsid w:val="00047E8C"/>
    <w:rsid w:val="00345300"/>
    <w:rsid w:val="005D02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30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45300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3453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45300"/>
  </w:style>
  <w:style w:type="paragraph" w:styleId="Altbilgi">
    <w:name w:val="footer"/>
    <w:basedOn w:val="Normal"/>
    <w:link w:val="AltbilgiChar"/>
    <w:uiPriority w:val="99"/>
    <w:unhideWhenUsed/>
    <w:rsid w:val="003453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45300"/>
  </w:style>
  <w:style w:type="paragraph" w:styleId="BalonMetni">
    <w:name w:val="Balloon Text"/>
    <w:basedOn w:val="Normal"/>
    <w:link w:val="BalonMetniChar"/>
    <w:uiPriority w:val="99"/>
    <w:semiHidden/>
    <w:unhideWhenUsed/>
    <w:rsid w:val="003453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453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39</Pages>
  <Words>16690</Words>
  <Characters>95133</Characters>
  <Application>Microsoft Office Word</Application>
  <DocSecurity>0</DocSecurity>
  <Lines>792</Lines>
  <Paragraphs>223</Paragraphs>
  <ScaleCrop>false</ScaleCrop>
  <Company/>
  <LinksUpToDate>false</LinksUpToDate>
  <CharactersWithSpaces>111600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Hüseyin</dc:creator>
  <cp:lastModifiedBy>Hüseyin</cp:lastModifiedBy>
  <cp:revision>1</cp:revision>
  <dcterms:created xsi:type="dcterms:W3CDTF">2020-11-17T06:23:00Z</dcterms:created>
  <dcterms:modified xsi:type="dcterms:W3CDTF">2020-11-17T06:28:00Z</dcterms:modified>
</cp:coreProperties>
</file>