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1A5" w:rsidRDefault="00A416A7" w:rsidP="00B701A5">
      <w:pPr>
        <w:rPr>
          <w:b/>
          <w:sz w:val="32"/>
        </w:rPr>
      </w:pPr>
      <w:r>
        <w:rPr>
          <w:b/>
          <w:sz w:val="32"/>
        </w:rPr>
        <w:t xml:space="preserve">                                       </w:t>
      </w:r>
      <w:r w:rsidR="00B701A5">
        <w:rPr>
          <w:b/>
          <w:sz w:val="32"/>
        </w:rPr>
        <w:t>CEVAPLAR</w:t>
      </w:r>
    </w:p>
    <w:p w:rsidR="00B701A5" w:rsidRDefault="00B701A5" w:rsidP="00B701A5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1)</w:t>
      </w:r>
      <w:r w:rsidRPr="00B56F4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Aşağıdaki gramer kuralları için çiftli ayrıklık testini (</w:t>
      </w:r>
      <w:proofErr w:type="spellStart"/>
      <w:r w:rsidRPr="00B56F4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pairwise</w:t>
      </w:r>
      <w:proofErr w:type="spellEnd"/>
      <w:r w:rsidRPr="00B56F4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proofErr w:type="spellStart"/>
      <w:r w:rsidRPr="00B56F4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disjointness</w:t>
      </w:r>
      <w:proofErr w:type="spellEnd"/>
      <w:r w:rsidRPr="00B56F4D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 uygulayınız.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</w:t>
      </w:r>
    </w:p>
    <w:p w:rsidR="00B701A5" w:rsidRPr="006601A7" w:rsidRDefault="00B701A5" w:rsidP="00B701A5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A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bbB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cBB</w:t>
      </w:r>
      <w:proofErr w:type="spellEnd"/>
    </w:p>
    <w:p w:rsidR="00DF008D" w:rsidRDefault="00B701A5" w:rsidP="00B701A5">
      <w:pP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{a}  </w:t>
      </w:r>
      <w:r>
        <w:rPr>
          <w:noProof/>
          <w:lang w:eastAsia="tr-TR"/>
        </w:rPr>
        <w:drawing>
          <wp:inline distT="0" distB="0" distL="0" distR="0" wp14:anchorId="14A92160" wp14:editId="37720EEE">
            <wp:extent cx="114300" cy="123825"/>
            <wp:effectExtent l="0" t="0" r="0" b="9525"/>
            <wp:docPr id="2" name="Resim 2" descr="\cap \!\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cap \!\,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{b} </w:t>
      </w:r>
      <w:r>
        <w:rPr>
          <w:noProof/>
          <w:lang w:eastAsia="tr-TR"/>
        </w:rPr>
        <w:drawing>
          <wp:inline distT="0" distB="0" distL="0" distR="0" wp14:anchorId="2DB39D00" wp14:editId="5E9AC8FD">
            <wp:extent cx="114300" cy="123825"/>
            <wp:effectExtent l="0" t="0" r="0" b="9525"/>
            <wp:docPr id="3" name="Resim 3" descr="\cap \!\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cap \!\,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{c} =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  olduğu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için testi geçer.</w:t>
      </w:r>
    </w:p>
    <w:p w:rsidR="00B701A5" w:rsidRDefault="00B701A5" w:rsidP="00B701A5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B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aBb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cC</w:t>
      </w:r>
      <w:proofErr w:type="spellEnd"/>
    </w:p>
    <w:p w:rsidR="00B701A5" w:rsidRDefault="00B701A5" w:rsidP="00B701A5">
      <w:pP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{a}  </w:t>
      </w:r>
      <w:r>
        <w:rPr>
          <w:noProof/>
          <w:lang w:eastAsia="tr-TR"/>
        </w:rPr>
        <w:drawing>
          <wp:inline distT="0" distB="0" distL="0" distR="0" wp14:anchorId="6427D7C5" wp14:editId="678D8BF0">
            <wp:extent cx="114300" cy="123825"/>
            <wp:effectExtent l="0" t="0" r="0" b="9525"/>
            <wp:docPr id="1" name="Resim 1" descr="\cap \!\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cap \!\,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{b} </w:t>
      </w:r>
      <w:r>
        <w:rPr>
          <w:noProof/>
          <w:lang w:eastAsia="tr-TR"/>
        </w:rPr>
        <w:drawing>
          <wp:inline distT="0" distB="0" distL="0" distR="0" wp14:anchorId="3C3E5B31" wp14:editId="3F3D3AF2">
            <wp:extent cx="114300" cy="123825"/>
            <wp:effectExtent l="0" t="0" r="0" b="9525"/>
            <wp:docPr id="4" name="Resim 4" descr="\cap \!\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cap \!\,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{a} </w:t>
      </w:r>
      <w:r>
        <w:rPr>
          <w:noProof/>
          <w:lang w:eastAsia="tr-TR"/>
        </w:rPr>
        <w:drawing>
          <wp:inline distT="0" distB="0" distL="0" distR="0" wp14:anchorId="3E41C0C7" wp14:editId="7B8D72CC">
            <wp:extent cx="114300" cy="123825"/>
            <wp:effectExtent l="0" t="0" r="0" b="9525"/>
            <wp:docPr id="5" name="Resim 5" descr="\cap \!\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cap \!\,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{c}  = {a} ≠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  olduğu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için testi geçmez</w:t>
      </w:r>
    </w:p>
    <w:p w:rsidR="00B701A5" w:rsidRPr="006601A7" w:rsidRDefault="00B701A5" w:rsidP="00B701A5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C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bC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caB</w:t>
      </w:r>
      <w:proofErr w:type="spellEnd"/>
    </w:p>
    <w:p w:rsidR="00B701A5" w:rsidRDefault="00B701A5" w:rsidP="00B701A5">
      <w:pP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{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a,b,c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} </w:t>
      </w:r>
      <w:r>
        <w:rPr>
          <w:noProof/>
          <w:lang w:eastAsia="tr-TR"/>
        </w:rPr>
        <w:drawing>
          <wp:inline distT="0" distB="0" distL="0" distR="0" wp14:anchorId="0F297E71" wp14:editId="45E47A5C">
            <wp:extent cx="114300" cy="123825"/>
            <wp:effectExtent l="0" t="0" r="0" b="9525"/>
            <wp:docPr id="6" name="Resim 6" descr="\cap \!\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cap \!\,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{b} </w:t>
      </w:r>
      <w:r>
        <w:rPr>
          <w:noProof/>
          <w:lang w:eastAsia="tr-TR"/>
        </w:rPr>
        <w:drawing>
          <wp:inline distT="0" distB="0" distL="0" distR="0" wp14:anchorId="706DD175" wp14:editId="400965F9">
            <wp:extent cx="114300" cy="123825"/>
            <wp:effectExtent l="0" t="0" r="0" b="9525"/>
            <wp:docPr id="7" name="Resim 7" descr="\cap \!\,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cap \!\,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{c}  ={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b,c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} ≠ 0 olduğu için testi geçmez</w:t>
      </w:r>
    </w:p>
    <w:p w:rsidR="00B701A5" w:rsidRDefault="00B701A5" w:rsidP="00B701A5">
      <w:pP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B701A5" w:rsidRPr="006601A7" w:rsidRDefault="00B701A5" w:rsidP="00B701A5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2) 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Aşağıdaki gramer kurallarında yer alan doğrudan soldan özyinelemeyi ortadan kaldıracak şekilde kuralları tekrar yazınız.</w:t>
      </w:r>
    </w:p>
    <w:p w:rsidR="00B701A5" w:rsidRDefault="00B701A5" w:rsidP="00B701A5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* 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A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bbB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cBB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için ;</w:t>
      </w:r>
      <w:proofErr w:type="gramEnd"/>
    </w:p>
    <w:p w:rsidR="00C430D8" w:rsidRDefault="00B701A5" w:rsidP="00C430D8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 </w:t>
      </w:r>
      <w:r w:rsidR="00C430D8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α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=</w:t>
      </w:r>
      <w:r w:rsidR="00C430D8" w:rsidRPr="00C430D8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="00C430D8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a 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, </w:t>
      </w:r>
      <w:r w:rsidR="00C430D8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β1=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bbB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,</w:t>
      </w:r>
      <w:r w:rsidR="00C430D8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="00C430D8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β2=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cBB</w:t>
      </w:r>
      <w:proofErr w:type="spellEnd"/>
      <w:r w:rsidR="00C430D8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olur ve</w:t>
      </w:r>
    </w:p>
    <w:p w:rsidR="00C430D8" w:rsidRDefault="00C430D8" w:rsidP="00C430D8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A---&gt;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bbBA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' |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cBBA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'</w:t>
      </w:r>
    </w:p>
    <w:p w:rsidR="00C430D8" w:rsidRDefault="00C430D8" w:rsidP="00C430D8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A'---&gt;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' | £</w:t>
      </w:r>
    </w:p>
    <w:p w:rsidR="00C430D8" w:rsidRDefault="00C430D8" w:rsidP="00C430D8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C430D8" w:rsidRPr="006601A7" w:rsidRDefault="00C430D8" w:rsidP="00C430D8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*  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B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BbA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aBb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cC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için ;</w:t>
      </w:r>
      <w:proofErr w:type="gramEnd"/>
    </w:p>
    <w:p w:rsidR="00C430D8" w:rsidRDefault="00C430D8" w:rsidP="00C430D8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α1=a , α2=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bA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, β1=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aBb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, β2=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cC</w:t>
      </w:r>
      <w:proofErr w:type="spellEnd"/>
    </w:p>
    <w:p w:rsidR="00C430D8" w:rsidRDefault="00C430D8" w:rsidP="00C430D8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B---&gt;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aBbB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' |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cCB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'</w:t>
      </w:r>
    </w:p>
    <w:p w:rsidR="00C430D8" w:rsidRDefault="00C430D8" w:rsidP="00C430D8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B'---&gt;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' |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</w:t>
      </w:r>
      <w:r w:rsidR="00F31B1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AB</w:t>
      </w:r>
      <w:proofErr w:type="spellEnd"/>
      <w:r w:rsidR="00F31B1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' | £</w:t>
      </w:r>
    </w:p>
    <w:p w:rsidR="00F31B19" w:rsidRDefault="00F31B19" w:rsidP="00C430D8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F31B19" w:rsidRDefault="00F31B19" w:rsidP="00F31B1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* 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C --&gt;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CAa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bC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|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CcaB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için ;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</w:p>
    <w:p w:rsidR="00F31B19" w:rsidRDefault="00F31B19" w:rsidP="00F31B1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α1=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, α2=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caB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,  β=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bC</w:t>
      </w:r>
      <w:proofErr w:type="spellEnd"/>
    </w:p>
    <w:p w:rsidR="00F31B19" w:rsidRDefault="00F31B19" w:rsidP="00F31B1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lastRenderedPageBreak/>
        <w:t xml:space="preserve">   C---&gt;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bCC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'</w:t>
      </w:r>
    </w:p>
    <w:p w:rsidR="00F31B19" w:rsidRDefault="00F31B19" w:rsidP="00F31B1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C'---&gt;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AaC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' |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caBC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' | £</w:t>
      </w:r>
    </w:p>
    <w:p w:rsidR="00F31B19" w:rsidRDefault="00F31B19" w:rsidP="00F31B19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F31B19" w:rsidRDefault="00F31B19" w:rsidP="00F31B19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3) 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Derste verilen gramer kuralları ve çözümleme tablosunu göz önüne alarak </w:t>
      </w:r>
      <w:proofErr w:type="spellStart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>id</w:t>
      </w:r>
      <w:proofErr w:type="spellEnd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 xml:space="preserve"> + (</w:t>
      </w:r>
      <w:proofErr w:type="spellStart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>id</w:t>
      </w:r>
      <w:proofErr w:type="spellEnd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 xml:space="preserve"> * </w:t>
      </w:r>
      <w:proofErr w:type="spellStart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>id</w:t>
      </w:r>
      <w:proofErr w:type="spellEnd"/>
      <w:r w:rsidRPr="006601A7">
        <w:rPr>
          <w:rFonts w:ascii="Trebuchet MS" w:eastAsia="Times New Roman" w:hAnsi="Trebuchet MS" w:cs="Times New Roman"/>
          <w:b/>
          <w:bCs/>
          <w:color w:val="000000"/>
          <w:sz w:val="24"/>
          <w:szCs w:val="24"/>
          <w:lang w:eastAsia="tr-TR"/>
        </w:rPr>
        <w:t>) $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 şeklinde verilen bir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input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metni için </w:t>
      </w:r>
      <w:proofErr w:type="spellStart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shift-reduce</w:t>
      </w:r>
      <w:proofErr w:type="spellEnd"/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algoritmasını adım adım uygulayınız. Bu metnin kabul edip edilmediğ</w:t>
      </w:r>
      <w:r w:rsidRPr="006601A7">
        <w:rPr>
          <w:rFonts w:ascii="Trebuchet MS" w:eastAsia="Times New Roman" w:hAnsi="Trebuchet MS" w:cs="Times New Roman"/>
          <w:color w:val="009900"/>
          <w:sz w:val="24"/>
          <w:szCs w:val="24"/>
          <w:u w:val="single"/>
          <w:bdr w:val="single" w:sz="6" w:space="0" w:color="auto" w:frame="1"/>
          <w:lang w:eastAsia="tr-TR"/>
        </w:rPr>
        <w:t>ini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gösteriniz.</w:t>
      </w:r>
    </w:p>
    <w:p w:rsidR="00F31B19" w:rsidRDefault="00F31B19" w:rsidP="00F31B19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İd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+(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</w:p>
    <w:p w:rsidR="00475D8F" w:rsidRDefault="00F31B19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YIĞIN                                          İNPUT  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        İŞLEM</w:t>
      </w:r>
    </w:p>
    <w:p w:rsidR="00475D8F" w:rsidRDefault="00475D8F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------------------                      ------------------------                            -------------------</w:t>
      </w:r>
    </w:p>
    <w:p w:rsidR="003B0BB3" w:rsidRDefault="003B0BB3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</w:t>
      </w:r>
      <w:r w:rsidR="00475D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+(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S5</w:t>
      </w:r>
    </w:p>
    <w:p w:rsidR="00475D8F" w:rsidRDefault="003B0BB3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0id5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         +(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  <w:r w:rsidR="00475D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 w:rsidR="00475D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 w:rsidR="00475D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 w:rsidR="00475D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 w:rsidR="00475D8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R6</w:t>
      </w:r>
    </w:p>
    <w:p w:rsidR="003B0BB3" w:rsidRDefault="003B0BB3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0F3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+(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R4</w:t>
      </w:r>
    </w:p>
    <w:p w:rsidR="003B0BB3" w:rsidRDefault="003B0BB3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0T2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+(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R2</w:t>
      </w:r>
    </w:p>
    <w:p w:rsidR="003B0BB3" w:rsidRDefault="003B0BB3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0E1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+(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S6</w:t>
      </w:r>
    </w:p>
    <w:p w:rsidR="003B0BB3" w:rsidRDefault="003B0BB3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0E1+6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 (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S4</w:t>
      </w:r>
    </w:p>
    <w:p w:rsidR="003B0BB3" w:rsidRDefault="003B0BB3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0E1+6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(4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 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)$  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S5</w:t>
      </w:r>
    </w:p>
    <w:p w:rsidR="008D271A" w:rsidRDefault="008D271A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0E1+6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(4id5          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     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R6</w:t>
      </w:r>
    </w:p>
    <w:p w:rsidR="008D271A" w:rsidRDefault="008D271A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0E1+6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(4F3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R4</w:t>
      </w:r>
    </w:p>
    <w:p w:rsidR="008D271A" w:rsidRDefault="008D271A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0E1+6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(4T2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*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S7</w:t>
      </w:r>
    </w:p>
    <w:p w:rsidR="0049106F" w:rsidRDefault="0049106F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0E1+6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(4T2*7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       </w:t>
      </w:r>
      <w:proofErr w:type="spell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S5</w:t>
      </w:r>
    </w:p>
    <w:p w:rsidR="0049106F" w:rsidRDefault="0049106F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0E1+6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(4T2*7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id5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R6</w:t>
      </w:r>
    </w:p>
    <w:p w:rsidR="0049106F" w:rsidRDefault="0049106F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0E1+6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(4T2*7F10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R3</w:t>
      </w:r>
    </w:p>
    <w:p w:rsidR="00784529" w:rsidRDefault="0049106F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</w:t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+6</w:t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(4T2</w:t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)$ </w:t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      R2</w:t>
      </w:r>
    </w:p>
    <w:p w:rsidR="0049106F" w:rsidRDefault="00784529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+6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(4E8</w:t>
      </w:r>
      <w:r w:rsidR="0049106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S11</w:t>
      </w:r>
    </w:p>
    <w:p w:rsidR="00784529" w:rsidRDefault="00784529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lastRenderedPageBreak/>
        <w:t>0E1+6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(4E8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)11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R5</w:t>
      </w:r>
    </w:p>
    <w:p w:rsidR="00784529" w:rsidRDefault="00784529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0E1+6F3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R4</w:t>
      </w:r>
    </w:p>
    <w:p w:rsidR="00784529" w:rsidRDefault="00784529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0E1+6T9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>R1</w:t>
      </w:r>
    </w:p>
    <w:p w:rsidR="00784529" w:rsidRDefault="00784529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0E1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$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  <w:t xml:space="preserve">        Kabul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</w:p>
    <w:p w:rsidR="00784529" w:rsidRDefault="00784529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334197" w:rsidRDefault="00BD2C02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Son yapılan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işlem ;</w:t>
      </w:r>
      <w:bookmarkStart w:id="0" w:name="_GoBack"/>
      <w:bookmarkEnd w:id="0"/>
      <w:r w:rsidR="0049106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kabul</w:t>
      </w:r>
      <w:proofErr w:type="gramEnd"/>
      <w:r w:rsidR="00784529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işlemine eşit olduğu </w:t>
      </w:r>
      <w:r w:rsidR="0049106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için bu metin verilen gramer kuralları ve çözümleme tablosuna göre 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kabul edilir</w:t>
      </w:r>
      <w:r w:rsidR="0049106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.</w:t>
      </w:r>
      <w:r w:rsidR="0049106F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</w:p>
    <w:p w:rsidR="00334197" w:rsidRDefault="00334197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334197" w:rsidRDefault="00334197" w:rsidP="00334197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4) 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Yukarıdan-aşağı</w:t>
      </w:r>
      <w:r w:rsidRPr="006601A7">
        <w:rPr>
          <w:rFonts w:ascii="Trebuchet MS" w:eastAsia="Times New Roman" w:hAnsi="Trebuchet MS" w:cs="Times New Roman"/>
          <w:color w:val="009900"/>
          <w:sz w:val="24"/>
          <w:szCs w:val="24"/>
          <w:u w:val="single"/>
          <w:bdr w:val="single" w:sz="6" w:space="0" w:color="auto" w:frame="1"/>
          <w:lang w:eastAsia="tr-TR"/>
        </w:rPr>
        <w:t>ya</w:t>
      </w:r>
      <w:r w:rsidRPr="006601A7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 çözümleme ile aşağıdan-yukarıya çözümleme yöntemlerinin benzer ve farklı yanları nelerdir? Hangi yöntemi kullanmak sizce daha avantajlıdır? Neden? Açıklayınız.</w:t>
      </w:r>
    </w:p>
    <w:p w:rsidR="00A416A7" w:rsidRDefault="00A416A7" w:rsidP="00334197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*Yukarıdan- aşağıya çözümleme ile aşağıdan- yukarıya çözümleme yöntemlerinin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benzerlikleri ;</w:t>
      </w:r>
      <w:proofErr w:type="gramEnd"/>
    </w:p>
    <w:p w:rsidR="001512C0" w:rsidRDefault="001512C0" w:rsidP="001512C0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- </w:t>
      </w:r>
      <w:r w:rsidR="002836C5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Her ikisinde de ağaç oluşturulur.</w:t>
      </w:r>
    </w:p>
    <w:p w:rsidR="002836C5" w:rsidRDefault="002836C5" w:rsidP="001512C0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-Ağaca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yerleştirirken ; her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girdide bir tane sembol kontrolü yapılır.</w:t>
      </w:r>
    </w:p>
    <w:p w:rsidR="002836C5" w:rsidRDefault="002836C5" w:rsidP="001512C0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-Yazım kuralları hatalarını bulmak ve gerekirse üzerinde düzeltmeler yapmak.</w:t>
      </w:r>
    </w:p>
    <w:p w:rsidR="001512C0" w:rsidRDefault="001512C0" w:rsidP="001512C0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*</w:t>
      </w:r>
      <w:r w:rsidRPr="001512C0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Yukarıdan- aşağıya çözümleme ile aşağıdan- yukarıya çözümleme yöntemlerinin farklı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yanları ;</w:t>
      </w:r>
      <w:proofErr w:type="gramEnd"/>
    </w:p>
    <w:p w:rsidR="001512C0" w:rsidRDefault="001512C0" w:rsidP="001512C0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 -</w:t>
      </w:r>
      <w:r w:rsidRPr="001512C0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</w:t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Yukarıdan- aşağıya çözümleme soldan türetme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yaparken , aşağıdan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 yukarıya çözümleme sağdan türetme yapar.</w:t>
      </w:r>
    </w:p>
    <w:p w:rsidR="001512C0" w:rsidRDefault="001512C0" w:rsidP="001512C0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    - Yukarıdan- aşağıya çözümleme kök düğümden  yapraklara </w:t>
      </w:r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doğru  , aşağıdan</w:t>
      </w:r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- yukarıya çözümleme yaprak düğümlerden kök düğüme doğru gidilerek yapılır.</w:t>
      </w:r>
    </w:p>
    <w:p w:rsidR="00A416A7" w:rsidRDefault="001512C0" w:rsidP="00334197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*Yukarıdan aşağıya çözümleme yöntemini kullanmak  yazım kuralı analizi açısından daha </w:t>
      </w:r>
      <w:proofErr w:type="spellStart"/>
      <w:proofErr w:type="gramStart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avantajlıdır.Çünkü</w:t>
      </w:r>
      <w:proofErr w:type="spellEnd"/>
      <w:proofErr w:type="gramEnd"/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analiz ederken daha kolay ve hızlı bir şekilde analizi yapılabilir.</w:t>
      </w:r>
    </w:p>
    <w:p w:rsidR="001512C0" w:rsidRPr="006601A7" w:rsidRDefault="001512C0" w:rsidP="00334197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49106F" w:rsidRPr="00C430D8" w:rsidRDefault="0049106F" w:rsidP="00475D8F">
      <w:pPr>
        <w:spacing w:beforeAutospacing="1" w:after="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ab/>
      </w:r>
    </w:p>
    <w:p w:rsidR="00B701A5" w:rsidRPr="006601A7" w:rsidRDefault="00B701A5" w:rsidP="00B701A5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lastRenderedPageBreak/>
        <w:t xml:space="preserve"> </w:t>
      </w:r>
    </w:p>
    <w:p w:rsidR="00B701A5" w:rsidRDefault="00B701A5" w:rsidP="00B701A5">
      <w:pPr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B701A5" w:rsidRPr="006601A7" w:rsidRDefault="00B701A5" w:rsidP="00B701A5">
      <w:pPr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</w:p>
    <w:p w:rsidR="00B701A5" w:rsidRDefault="00B701A5" w:rsidP="00B701A5">
      <w:r>
        <w:t xml:space="preserve">      </w:t>
      </w:r>
    </w:p>
    <w:sectPr w:rsidR="00B701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A2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126FC5"/>
    <w:multiLevelType w:val="hybridMultilevel"/>
    <w:tmpl w:val="2EB42804"/>
    <w:lvl w:ilvl="0" w:tplc="E69686A6">
      <w:start w:val="1"/>
      <w:numFmt w:val="upperLetter"/>
      <w:lvlText w:val="%1-"/>
      <w:lvlJc w:val="left"/>
      <w:pPr>
        <w:ind w:left="780" w:hanging="4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A41FE7"/>
    <w:multiLevelType w:val="hybridMultilevel"/>
    <w:tmpl w:val="BF8CE456"/>
    <w:lvl w:ilvl="0" w:tplc="35D0CD12">
      <w:start w:val="1"/>
      <w:numFmt w:val="upperLetter"/>
      <w:lvlText w:val="%1-"/>
      <w:lvlJc w:val="left"/>
      <w:pPr>
        <w:ind w:left="840" w:hanging="48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C04983"/>
    <w:multiLevelType w:val="hybridMultilevel"/>
    <w:tmpl w:val="A98007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C50CC1"/>
    <w:multiLevelType w:val="hybridMultilevel"/>
    <w:tmpl w:val="5D8C44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927662"/>
    <w:multiLevelType w:val="hybridMultilevel"/>
    <w:tmpl w:val="16B6BD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A59"/>
    <w:rsid w:val="001512C0"/>
    <w:rsid w:val="002836C5"/>
    <w:rsid w:val="00334197"/>
    <w:rsid w:val="003B0BB3"/>
    <w:rsid w:val="00475D8F"/>
    <w:rsid w:val="0049106F"/>
    <w:rsid w:val="00784529"/>
    <w:rsid w:val="008D271A"/>
    <w:rsid w:val="00A416A7"/>
    <w:rsid w:val="00B701A5"/>
    <w:rsid w:val="00BD2C02"/>
    <w:rsid w:val="00C430D8"/>
    <w:rsid w:val="00DF008D"/>
    <w:rsid w:val="00F06A59"/>
    <w:rsid w:val="00F31B19"/>
    <w:rsid w:val="00F5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1A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701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701A5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C430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01A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B701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701A5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C430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</dc:creator>
  <cp:keywords/>
  <dc:description/>
  <cp:lastModifiedBy>İSA</cp:lastModifiedBy>
  <cp:revision>8</cp:revision>
  <dcterms:created xsi:type="dcterms:W3CDTF">2014-03-31T15:57:00Z</dcterms:created>
  <dcterms:modified xsi:type="dcterms:W3CDTF">2014-04-03T17:35:00Z</dcterms:modified>
</cp:coreProperties>
</file>