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before="0" w:line="240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"https://fievez-christophe-portfolio.netlify.app/"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https://fievez-christophe-portfolio.netlify.app/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