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6FC0"/>
        </w:rPr>
        <w:t>Belle</w:t>
      </w:r>
      <w:r>
        <w:rPr>
          <w:color w:val="006FC0"/>
          <w:spacing w:val="-4"/>
        </w:rPr>
        <w:t> </w:t>
      </w:r>
      <w:r>
        <w:rPr>
          <w:color w:val="006FC0"/>
        </w:rPr>
        <w:t>Croissant</w:t>
      </w:r>
      <w:r>
        <w:rPr>
          <w:color w:val="006FC0"/>
          <w:spacing w:val="-4"/>
        </w:rPr>
        <w:t> </w:t>
      </w:r>
      <w:r>
        <w:rPr>
          <w:color w:val="006FC0"/>
        </w:rPr>
        <w:t>Lyonnais</w:t>
      </w:r>
      <w:r>
        <w:rPr>
          <w:color w:val="006FC0"/>
          <w:spacing w:val="-5"/>
        </w:rPr>
        <w:t> </w:t>
      </w:r>
      <w:r>
        <w:rPr>
          <w:color w:val="006FC0"/>
        </w:rPr>
        <w:t>User</w:t>
      </w:r>
      <w:r>
        <w:rPr>
          <w:color w:val="006FC0"/>
          <w:spacing w:val="-4"/>
        </w:rPr>
        <w:t> </w:t>
      </w:r>
      <w:r>
        <w:rPr>
          <w:color w:val="006FC0"/>
          <w:spacing w:val="-2"/>
        </w:rPr>
        <w:t>Personas</w:t>
      </w:r>
    </w:p>
    <w:p>
      <w:pPr>
        <w:pStyle w:val="BodyText"/>
        <w:spacing w:before="28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20" w:h="11900" w:orient="landscape"/>
          <w:pgMar w:top="600" w:bottom="280" w:left="708" w:right="850"/>
        </w:sectPr>
      </w:pPr>
    </w:p>
    <w:p>
      <w:pPr>
        <w:pStyle w:val="BodyText"/>
        <w:spacing w:before="57"/>
        <w:ind w:left="17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0700" cy="7556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807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0700" h="7556500">
                              <a:moveTo>
                                <a:pt x="10680192" y="0"/>
                              </a:moveTo>
                              <a:lnTo>
                                <a:pt x="0" y="0"/>
                              </a:lnTo>
                              <a:lnTo>
                                <a:pt x="0" y="7555992"/>
                              </a:lnTo>
                              <a:lnTo>
                                <a:pt x="10680192" y="7555992"/>
                              </a:lnTo>
                              <a:lnTo>
                                <a:pt x="10680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0.960022pt;height:594.960022pt;mso-position-horizontal-relative:page;mso-position-vertical-relative:page;z-index:-15771136" id="docshape1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417576</wp:posOffset>
                </wp:positionH>
                <wp:positionV relativeFrom="page">
                  <wp:posOffset>387350</wp:posOffset>
                </wp:positionV>
                <wp:extent cx="9881870" cy="64890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881870" cy="6489065"/>
                          <a:chExt cx="9881870" cy="64890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05257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2570" h="265430">
                                <a:moveTo>
                                  <a:pt x="405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5"/>
                                </a:lnTo>
                                <a:lnTo>
                                  <a:pt x="4052062" y="265175"/>
                                </a:lnTo>
                                <a:lnTo>
                                  <a:pt x="405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06463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635" h="271780">
                                <a:moveTo>
                                  <a:pt x="4064241" y="0"/>
                                </a:moveTo>
                                <a:lnTo>
                                  <a:pt x="405815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71272"/>
                                </a:lnTo>
                                <a:lnTo>
                                  <a:pt x="6096" y="271272"/>
                                </a:lnTo>
                                <a:lnTo>
                                  <a:pt x="6096" y="6096"/>
                                </a:lnTo>
                                <a:lnTo>
                                  <a:pt x="4058158" y="6096"/>
                                </a:lnTo>
                                <a:lnTo>
                                  <a:pt x="4058158" y="271272"/>
                                </a:lnTo>
                                <a:lnTo>
                                  <a:pt x="4064241" y="271272"/>
                                </a:lnTo>
                                <a:lnTo>
                                  <a:pt x="4064241" y="6096"/>
                                </a:lnTo>
                                <a:lnTo>
                                  <a:pt x="4064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6" y="277367"/>
                            <a:ext cx="98691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9170" h="186055">
                                <a:moveTo>
                                  <a:pt x="19757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1975739" y="185928"/>
                                </a:lnTo>
                                <a:lnTo>
                                  <a:pt x="1975739" y="0"/>
                                </a:lnTo>
                                <a:close/>
                              </a:path>
                              <a:path w="9869170" h="186055">
                                <a:moveTo>
                                  <a:pt x="3924046" y="0"/>
                                </a:moveTo>
                                <a:lnTo>
                                  <a:pt x="1981835" y="0"/>
                                </a:lnTo>
                                <a:lnTo>
                                  <a:pt x="1981835" y="185928"/>
                                </a:lnTo>
                                <a:lnTo>
                                  <a:pt x="3924046" y="185928"/>
                                </a:lnTo>
                                <a:lnTo>
                                  <a:pt x="3924046" y="0"/>
                                </a:lnTo>
                                <a:close/>
                              </a:path>
                              <a:path w="9869170" h="186055">
                                <a:moveTo>
                                  <a:pt x="4908855" y="0"/>
                                </a:moveTo>
                                <a:lnTo>
                                  <a:pt x="3930142" y="0"/>
                                </a:lnTo>
                                <a:lnTo>
                                  <a:pt x="3930142" y="185928"/>
                                </a:lnTo>
                                <a:lnTo>
                                  <a:pt x="4908855" y="185928"/>
                                </a:lnTo>
                                <a:lnTo>
                                  <a:pt x="4908855" y="0"/>
                                </a:lnTo>
                                <a:close/>
                              </a:path>
                              <a:path w="9869170" h="186055">
                                <a:moveTo>
                                  <a:pt x="7890637" y="0"/>
                                </a:moveTo>
                                <a:lnTo>
                                  <a:pt x="4914900" y="0"/>
                                </a:lnTo>
                                <a:lnTo>
                                  <a:pt x="4914900" y="185928"/>
                                </a:lnTo>
                                <a:lnTo>
                                  <a:pt x="7890637" y="185928"/>
                                </a:lnTo>
                                <a:lnTo>
                                  <a:pt x="7890637" y="0"/>
                                </a:lnTo>
                                <a:close/>
                              </a:path>
                              <a:path w="9869170" h="186055">
                                <a:moveTo>
                                  <a:pt x="9869043" y="0"/>
                                </a:moveTo>
                                <a:lnTo>
                                  <a:pt x="7896733" y="0"/>
                                </a:lnTo>
                                <a:lnTo>
                                  <a:pt x="7896733" y="185928"/>
                                </a:lnTo>
                                <a:lnTo>
                                  <a:pt x="9869043" y="185928"/>
                                </a:lnTo>
                                <a:lnTo>
                                  <a:pt x="9869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71271"/>
                            <a:ext cx="988187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1870" h="192405">
                                <a:moveTo>
                                  <a:pt x="4064241" y="0"/>
                                </a:moveTo>
                                <a:lnTo>
                                  <a:pt x="40642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2024"/>
                                </a:lnTo>
                                <a:lnTo>
                                  <a:pt x="6096" y="192024"/>
                                </a:lnTo>
                                <a:lnTo>
                                  <a:pt x="6096" y="6096"/>
                                </a:lnTo>
                                <a:lnTo>
                                  <a:pt x="1981835" y="6096"/>
                                </a:lnTo>
                                <a:lnTo>
                                  <a:pt x="1981835" y="192024"/>
                                </a:lnTo>
                                <a:lnTo>
                                  <a:pt x="1987931" y="192024"/>
                                </a:lnTo>
                                <a:lnTo>
                                  <a:pt x="1987931" y="6096"/>
                                </a:lnTo>
                                <a:lnTo>
                                  <a:pt x="3930142" y="6096"/>
                                </a:lnTo>
                                <a:lnTo>
                                  <a:pt x="3930142" y="192024"/>
                                </a:lnTo>
                                <a:lnTo>
                                  <a:pt x="3936238" y="192024"/>
                                </a:lnTo>
                                <a:lnTo>
                                  <a:pt x="3936238" y="6096"/>
                                </a:lnTo>
                                <a:lnTo>
                                  <a:pt x="4058158" y="6096"/>
                                </a:lnTo>
                                <a:lnTo>
                                  <a:pt x="4064241" y="6096"/>
                                </a:lnTo>
                                <a:lnTo>
                                  <a:pt x="4064241" y="0"/>
                                </a:lnTo>
                                <a:close/>
                              </a:path>
                              <a:path w="9881870" h="192405">
                                <a:moveTo>
                                  <a:pt x="7902816" y="0"/>
                                </a:moveTo>
                                <a:lnTo>
                                  <a:pt x="7902816" y="0"/>
                                </a:lnTo>
                                <a:lnTo>
                                  <a:pt x="4064254" y="0"/>
                                </a:lnTo>
                                <a:lnTo>
                                  <a:pt x="4064254" y="6096"/>
                                </a:lnTo>
                                <a:lnTo>
                                  <a:pt x="4070350" y="6096"/>
                                </a:lnTo>
                                <a:lnTo>
                                  <a:pt x="4914900" y="6096"/>
                                </a:lnTo>
                                <a:lnTo>
                                  <a:pt x="4914900" y="192024"/>
                                </a:lnTo>
                                <a:lnTo>
                                  <a:pt x="4920996" y="192024"/>
                                </a:lnTo>
                                <a:lnTo>
                                  <a:pt x="4920996" y="6096"/>
                                </a:lnTo>
                                <a:lnTo>
                                  <a:pt x="7896733" y="6096"/>
                                </a:lnTo>
                                <a:lnTo>
                                  <a:pt x="7896733" y="192024"/>
                                </a:lnTo>
                                <a:lnTo>
                                  <a:pt x="7902816" y="192024"/>
                                </a:lnTo>
                                <a:lnTo>
                                  <a:pt x="7902816" y="6096"/>
                                </a:lnTo>
                                <a:lnTo>
                                  <a:pt x="7902816" y="0"/>
                                </a:lnTo>
                                <a:close/>
                              </a:path>
                              <a:path w="9881870" h="192405">
                                <a:moveTo>
                                  <a:pt x="9875139" y="0"/>
                                </a:moveTo>
                                <a:lnTo>
                                  <a:pt x="7902829" y="0"/>
                                </a:lnTo>
                                <a:lnTo>
                                  <a:pt x="7902829" y="6096"/>
                                </a:lnTo>
                                <a:lnTo>
                                  <a:pt x="9875139" y="6096"/>
                                </a:lnTo>
                                <a:lnTo>
                                  <a:pt x="9875139" y="0"/>
                                </a:lnTo>
                                <a:close/>
                              </a:path>
                              <a:path w="9881870" h="192405">
                                <a:moveTo>
                                  <a:pt x="9881362" y="0"/>
                                </a:moveTo>
                                <a:lnTo>
                                  <a:pt x="9875266" y="0"/>
                                </a:lnTo>
                                <a:lnTo>
                                  <a:pt x="9875266" y="6096"/>
                                </a:lnTo>
                                <a:lnTo>
                                  <a:pt x="9875266" y="192024"/>
                                </a:lnTo>
                                <a:lnTo>
                                  <a:pt x="9881362" y="192024"/>
                                </a:lnTo>
                                <a:lnTo>
                                  <a:pt x="9881362" y="6096"/>
                                </a:lnTo>
                                <a:lnTo>
                                  <a:pt x="988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6" y="469467"/>
                            <a:ext cx="9869170" cy="601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9170" h="6013450">
                                <a:moveTo>
                                  <a:pt x="9869170" y="0"/>
                                </a:moveTo>
                                <a:lnTo>
                                  <a:pt x="9799066" y="0"/>
                                </a:lnTo>
                                <a:lnTo>
                                  <a:pt x="9792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13069"/>
                                </a:lnTo>
                                <a:lnTo>
                                  <a:pt x="9792970" y="6013069"/>
                                </a:lnTo>
                                <a:lnTo>
                                  <a:pt x="9799066" y="6013069"/>
                                </a:lnTo>
                                <a:lnTo>
                                  <a:pt x="9869170" y="6013069"/>
                                </a:lnTo>
                                <a:lnTo>
                                  <a:pt x="9869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63295"/>
                            <a:ext cx="9881870" cy="602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1870" h="6025515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6019241"/>
                                </a:lnTo>
                                <a:lnTo>
                                  <a:pt x="6096" y="6019241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9881870" h="6025515">
                                <a:moveTo>
                                  <a:pt x="7902816" y="0"/>
                                </a:moveTo>
                                <a:lnTo>
                                  <a:pt x="7902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902816" y="6096"/>
                                </a:lnTo>
                                <a:lnTo>
                                  <a:pt x="7902816" y="0"/>
                                </a:lnTo>
                                <a:close/>
                              </a:path>
                              <a:path w="9881870" h="6025515">
                                <a:moveTo>
                                  <a:pt x="9875139" y="0"/>
                                </a:moveTo>
                                <a:lnTo>
                                  <a:pt x="7902829" y="0"/>
                                </a:lnTo>
                                <a:lnTo>
                                  <a:pt x="7902829" y="6096"/>
                                </a:lnTo>
                                <a:lnTo>
                                  <a:pt x="9875139" y="6096"/>
                                </a:lnTo>
                                <a:lnTo>
                                  <a:pt x="9875139" y="0"/>
                                </a:lnTo>
                                <a:close/>
                              </a:path>
                              <a:path w="9881870" h="6025515">
                                <a:moveTo>
                                  <a:pt x="9881362" y="6019254"/>
                                </a:moveTo>
                                <a:lnTo>
                                  <a:pt x="9875266" y="6019254"/>
                                </a:lnTo>
                                <a:lnTo>
                                  <a:pt x="6096" y="6019254"/>
                                </a:lnTo>
                                <a:lnTo>
                                  <a:pt x="0" y="6019254"/>
                                </a:lnTo>
                                <a:lnTo>
                                  <a:pt x="0" y="6025337"/>
                                </a:lnTo>
                                <a:lnTo>
                                  <a:pt x="6096" y="6025337"/>
                                </a:lnTo>
                                <a:lnTo>
                                  <a:pt x="9875266" y="6025337"/>
                                </a:lnTo>
                                <a:lnTo>
                                  <a:pt x="9881362" y="6025337"/>
                                </a:lnTo>
                                <a:lnTo>
                                  <a:pt x="9881362" y="6019254"/>
                                </a:lnTo>
                                <a:close/>
                              </a:path>
                              <a:path w="9881870" h="6025515">
                                <a:moveTo>
                                  <a:pt x="9881362" y="6172"/>
                                </a:moveTo>
                                <a:lnTo>
                                  <a:pt x="9875266" y="6172"/>
                                </a:lnTo>
                                <a:lnTo>
                                  <a:pt x="9875266" y="6019241"/>
                                </a:lnTo>
                                <a:lnTo>
                                  <a:pt x="9881362" y="6019241"/>
                                </a:lnTo>
                                <a:lnTo>
                                  <a:pt x="9881362" y="6172"/>
                                </a:lnTo>
                                <a:close/>
                              </a:path>
                              <a:path w="9881870" h="6025515">
                                <a:moveTo>
                                  <a:pt x="9881362" y="0"/>
                                </a:moveTo>
                                <a:lnTo>
                                  <a:pt x="9875266" y="0"/>
                                </a:lnTo>
                                <a:lnTo>
                                  <a:pt x="9875266" y="6096"/>
                                </a:lnTo>
                                <a:lnTo>
                                  <a:pt x="9881362" y="6096"/>
                                </a:lnTo>
                                <a:lnTo>
                                  <a:pt x="988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880001pt;margin-top:30.500023pt;width:778.1pt;height:510.95pt;mso-position-horizontal-relative:page;mso-position-vertical-relative:page;z-index:-15770624" id="docshapegroup2" coordorigin="658,610" coordsize="15562,10219">
                <v:rect style="position:absolute;left:667;top:619;width:6382;height:418" id="docshape3" filled="true" fillcolor="#f3f3f3" stroked="false">
                  <v:fill type="solid"/>
                </v:rect>
                <v:shape style="position:absolute;left:657;top:610;width:6401;height:428" id="docshape4" coordorigin="658,610" coordsize="6401,428" path="m7058,610l7048,610,667,610,658,610,658,620,658,1037,667,1037,667,620,7048,620,7048,1037,7058,1037,7058,620,7058,610xe" filled="true" fillcolor="#f1f1f1" stroked="false">
                  <v:path arrowok="t"/>
                  <v:fill type="solid"/>
                </v:shape>
                <v:shape style="position:absolute;left:667;top:1046;width:15542;height:293" id="docshape5" coordorigin="667,1047" coordsize="15542,293" path="m3779,1047l667,1047,667,1340,3779,1340,3779,1047xm6847,1047l3788,1047,3788,1340,6847,1340,6847,1047xm8398,1047l6856,1047,6856,1340,8398,1340,8398,1047xm13093,1047l8407,1047,8407,1340,13093,1340,13093,1047xm16209,1047l13103,1047,13103,1340,16209,1340,16209,1047xe" filled="true" fillcolor="#f3f3f3" stroked="false">
                  <v:path arrowok="t"/>
                  <v:fill type="solid"/>
                </v:shape>
                <v:shape style="position:absolute;left:657;top:1037;width:15562;height:303" id="docshape6" coordorigin="658,1037" coordsize="15562,303" path="m7058,1037l7048,1037,6856,1037,6847,1037,3788,1037,3779,1037,667,1037,658,1037,658,1047,658,1340,667,1340,667,1047,3779,1047,3779,1340,3788,1340,3788,1047,6847,1047,6847,1340,6856,1340,6856,1047,7048,1047,7058,1047,7058,1037xm13103,1037l13093,1037,8407,1037,8398,1037,8398,1037,7068,1037,7058,1037,7058,1047,7068,1047,8398,1047,8398,1340,8407,1340,8407,1047,13093,1047,13093,1340,13103,1340,13103,1047,13103,1037xm16209,1037l13103,1037,13103,1047,16209,1047,16209,1037xm16219,1037l16209,1037,16209,1047,16209,1340,16219,1340,16219,1047,16219,1037xe" filled="true" fillcolor="#f1f1f1" stroked="false">
                  <v:path arrowok="t"/>
                  <v:fill type="solid"/>
                </v:shape>
                <v:shape style="position:absolute;left:667;top:1349;width:15542;height:9470" id="docshape7" coordorigin="667,1349" coordsize="15542,9470" path="m16209,1349l16099,1349,16089,1349,667,1349,667,10819,16089,10819,16099,10819,16209,10819,16209,1349xe" filled="true" fillcolor="#ffffff" stroked="false">
                  <v:path arrowok="t"/>
                  <v:fill type="solid"/>
                </v:shape>
                <v:shape style="position:absolute;left:657;top:1339;width:15562;height:9489" id="docshape8" coordorigin="658,1340" coordsize="15562,9489" path="m667,1349l658,1349,658,10819,667,10819,667,1349xm13103,1340l13093,1340,8407,1340,8398,1340,8398,1340,6856,1340,6847,1340,3788,1340,3779,1340,667,1340,658,1340,658,1349,667,1349,3779,1349,3788,1349,6847,1349,6856,1349,8398,1349,8398,1349,8407,1349,13093,1349,13103,1349,13103,1340xm16209,1340l13103,1340,13103,1349,16209,1349,16209,1340xm16219,10819l16209,10819,667,10819,658,10819,658,10828,667,10828,16209,10828,16219,10828,16219,10819xm16219,1349l16209,1349,16209,10819,16219,10819,16219,1349xm16219,1340l16209,1340,16209,1349,16219,1349,16219,1340xe" filled="true" fillcolor="#f1f1f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Persona</w:t>
      </w:r>
      <w:r>
        <w:rPr>
          <w:spacing w:val="-2"/>
        </w:rPr>
        <w:t> </w:t>
      </w:r>
      <w:r>
        <w:rPr/>
        <w:t>1:</w:t>
      </w:r>
      <w:r>
        <w:rPr>
          <w:spacing w:val="-4"/>
        </w:rPr>
        <w:t> </w:t>
      </w:r>
      <w:r>
        <w:rPr/>
        <w:t>Marie,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Baker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257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6"/>
          <w:sz w:val="22"/>
        </w:rPr>
        <w:t> </w:t>
      </w: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baker</w:t>
      </w:r>
      <w:r>
        <w:rPr>
          <w:spacing w:val="-6"/>
          <w:sz w:val="22"/>
        </w:rPr>
        <w:t> </w:t>
      </w:r>
      <w:r>
        <w:rPr>
          <w:sz w:val="22"/>
        </w:rPr>
        <w:t>responsible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crafting</w:t>
      </w:r>
      <w:r>
        <w:rPr>
          <w:spacing w:val="-4"/>
          <w:sz w:val="22"/>
        </w:rPr>
        <w:t> </w:t>
      </w:r>
      <w:r>
        <w:rPr>
          <w:sz w:val="22"/>
        </w:rPr>
        <w:t>Belle</w:t>
      </w:r>
      <w:r>
        <w:rPr>
          <w:spacing w:val="-5"/>
          <w:sz w:val="22"/>
        </w:rPr>
        <w:t> </w:t>
      </w:r>
      <w:r>
        <w:rPr>
          <w:sz w:val="22"/>
        </w:rPr>
        <w:t>Croissant</w:t>
      </w:r>
      <w:r>
        <w:rPr>
          <w:spacing w:val="-6"/>
          <w:sz w:val="22"/>
        </w:rPr>
        <w:t> </w:t>
      </w:r>
      <w:r>
        <w:rPr>
          <w:sz w:val="22"/>
        </w:rPr>
        <w:t>Lyonnais' signature pastries and bread.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265" w:hanging="360"/>
        <w:jc w:val="left"/>
        <w:rPr>
          <w:sz w:val="22"/>
        </w:rPr>
      </w:pPr>
      <w:r>
        <w:rPr>
          <w:sz w:val="22"/>
        </w:rPr>
        <w:t>Easy-to-use</w:t>
      </w:r>
      <w:r>
        <w:rPr>
          <w:spacing w:val="-4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track</w:t>
      </w:r>
      <w:r>
        <w:rPr>
          <w:spacing w:val="-7"/>
          <w:sz w:val="22"/>
        </w:rPr>
        <w:t> </w:t>
      </w:r>
      <w:r>
        <w:rPr>
          <w:sz w:val="22"/>
        </w:rPr>
        <w:t>ingredient</w:t>
      </w:r>
      <w:r>
        <w:rPr>
          <w:spacing w:val="-5"/>
          <w:sz w:val="22"/>
        </w:rPr>
        <w:t> </w:t>
      </w:r>
      <w:r>
        <w:rPr>
          <w:sz w:val="22"/>
        </w:rPr>
        <w:t>levels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place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Recipe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scale</w:t>
      </w:r>
      <w:r>
        <w:rPr>
          <w:spacing w:val="-4"/>
          <w:sz w:val="22"/>
        </w:rPr>
        <w:t> </w:t>
      </w:r>
      <w:r>
        <w:rPr>
          <w:sz w:val="22"/>
        </w:rPr>
        <w:t>recipes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9"/>
          <w:sz w:val="22"/>
        </w:rPr>
        <w:t> </w:t>
      </w:r>
      <w:r>
        <w:rPr>
          <w:sz w:val="22"/>
        </w:rPr>
        <w:t>batch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sizes.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upcoming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68" w:lineRule="exact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5"/>
          <w:sz w:val="22"/>
        </w:rPr>
        <w:t> </w:t>
      </w:r>
      <w:r>
        <w:rPr>
          <w:sz w:val="22"/>
        </w:rPr>
        <w:t>Skills:</w:t>
      </w:r>
      <w:r>
        <w:rPr>
          <w:spacing w:val="1"/>
          <w:sz w:val="22"/>
        </w:rPr>
        <w:t> </w:t>
      </w:r>
      <w:r>
        <w:rPr>
          <w:sz w:val="22"/>
        </w:rPr>
        <w:t>Basic</w:t>
      </w:r>
      <w:r>
        <w:rPr>
          <w:spacing w:val="-7"/>
          <w:sz w:val="22"/>
        </w:rPr>
        <w:t> </w:t>
      </w: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literacy,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familiar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BodyText"/>
        <w:spacing w:before="11"/>
        <w:ind w:left="0" w:firstLine="0"/>
      </w:pPr>
    </w:p>
    <w:p>
      <w:pPr>
        <w:pStyle w:val="BodyText"/>
        <w:ind w:left="170" w:firstLine="0"/>
      </w:pPr>
      <w:r>
        <w:rPr/>
        <w:t>Persona</w:t>
      </w:r>
      <w:r>
        <w:rPr>
          <w:spacing w:val="-2"/>
        </w:rPr>
        <w:t> </w:t>
      </w:r>
      <w:r>
        <w:rPr/>
        <w:t>2:</w:t>
      </w:r>
      <w:r>
        <w:rPr>
          <w:spacing w:val="-4"/>
        </w:rPr>
        <w:t> </w:t>
      </w:r>
      <w:r>
        <w:rPr/>
        <w:t>Sophie,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Cashier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2"/>
          <w:sz w:val="22"/>
        </w:rPr>
        <w:t> </w:t>
      </w:r>
      <w:r>
        <w:rPr>
          <w:sz w:val="22"/>
        </w:rPr>
        <w:t>Front-of-house</w:t>
      </w:r>
      <w:r>
        <w:rPr>
          <w:spacing w:val="-6"/>
          <w:sz w:val="22"/>
        </w:rPr>
        <w:t> </w:t>
      </w:r>
      <w:r>
        <w:rPr>
          <w:sz w:val="22"/>
        </w:rPr>
        <w:t>staff</w:t>
      </w:r>
      <w:r>
        <w:rPr>
          <w:spacing w:val="-6"/>
          <w:sz w:val="22"/>
        </w:rPr>
        <w:t> </w:t>
      </w:r>
      <w:r>
        <w:rPr>
          <w:sz w:val="22"/>
        </w:rPr>
        <w:t>member</w:t>
      </w:r>
      <w:r>
        <w:rPr>
          <w:spacing w:val="-7"/>
          <w:sz w:val="22"/>
        </w:rPr>
        <w:t> </w:t>
      </w:r>
      <w:r>
        <w:rPr>
          <w:sz w:val="22"/>
        </w:rPr>
        <w:t>responsible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taking</w:t>
      </w:r>
      <w:r>
        <w:rPr>
          <w:spacing w:val="-5"/>
          <w:sz w:val="22"/>
        </w:rPr>
        <w:t> </w:t>
      </w:r>
      <w:r>
        <w:rPr>
          <w:sz w:val="22"/>
        </w:rPr>
        <w:t>orders,</w:t>
      </w:r>
      <w:r>
        <w:rPr>
          <w:spacing w:val="-9"/>
          <w:sz w:val="22"/>
        </w:rPr>
        <w:t> </w:t>
      </w:r>
      <w:r>
        <w:rPr>
          <w:sz w:val="22"/>
        </w:rPr>
        <w:t>processing payments, and interacting with customers.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994" w:hanging="360"/>
        <w:jc w:val="left"/>
        <w:rPr>
          <w:sz w:val="22"/>
        </w:rPr>
      </w:pPr>
      <w:r>
        <w:rPr>
          <w:sz w:val="22"/>
        </w:rPr>
        <w:t>Intuitive</w:t>
      </w:r>
      <w:r>
        <w:rPr>
          <w:spacing w:val="-5"/>
          <w:sz w:val="22"/>
        </w:rPr>
        <w:t> </w:t>
      </w:r>
      <w:r>
        <w:rPr>
          <w:sz w:val="22"/>
        </w:rPr>
        <w:t>point-of-sale</w:t>
      </w:r>
      <w:r>
        <w:rPr>
          <w:spacing w:val="-5"/>
          <w:sz w:val="22"/>
        </w:rPr>
        <w:t> </w:t>
      </w:r>
      <w:r>
        <w:rPr>
          <w:sz w:val="22"/>
        </w:rPr>
        <w:t>(POS)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fast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accurate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discounts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loyalty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rewards.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go.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158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5"/>
          <w:sz w:val="22"/>
        </w:rPr>
        <w:t> </w:t>
      </w:r>
      <w:r>
        <w:rPr>
          <w:sz w:val="22"/>
        </w:rPr>
        <w:t>Skills: Comfortable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familiar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devices</w:t>
      </w:r>
      <w:r>
        <w:rPr>
          <w:spacing w:val="-5"/>
          <w:sz w:val="22"/>
        </w:rPr>
        <w:t> </w:t>
      </w:r>
      <w:r>
        <w:rPr>
          <w:sz w:val="22"/>
        </w:rPr>
        <w:t>and basic software.</w:t>
      </w:r>
    </w:p>
    <w:p>
      <w:pPr>
        <w:pStyle w:val="BodyText"/>
        <w:spacing w:before="10"/>
        <w:ind w:left="0" w:firstLine="0"/>
      </w:pPr>
    </w:p>
    <w:p>
      <w:pPr>
        <w:pStyle w:val="BodyText"/>
        <w:spacing w:before="1"/>
        <w:ind w:left="170" w:firstLine="0"/>
      </w:pPr>
      <w:r>
        <w:rPr/>
        <w:t>Persona</w:t>
      </w:r>
      <w:r>
        <w:rPr>
          <w:spacing w:val="-2"/>
        </w:rPr>
        <w:t> </w:t>
      </w:r>
      <w:r>
        <w:rPr/>
        <w:t>3:</w:t>
      </w:r>
      <w:r>
        <w:rPr>
          <w:spacing w:val="-5"/>
        </w:rPr>
        <w:t> </w:t>
      </w:r>
      <w:r>
        <w:rPr/>
        <w:t>Antoine,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Manager</w:t>
      </w:r>
    </w:p>
    <w:p>
      <w:pPr>
        <w:pStyle w:val="BodyText"/>
        <w:spacing w:before="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107" w:hanging="360"/>
        <w:jc w:val="left"/>
        <w:rPr>
          <w:sz w:val="22"/>
        </w:rPr>
      </w:pPr>
      <w:r>
        <w:rPr>
          <w:sz w:val="22"/>
        </w:rPr>
        <w:t>Role: Oversees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operations,</w:t>
      </w:r>
      <w:r>
        <w:rPr>
          <w:spacing w:val="-7"/>
          <w:sz w:val="22"/>
        </w:rPr>
        <w:t> </w:t>
      </w:r>
      <w:r>
        <w:rPr>
          <w:sz w:val="22"/>
        </w:rPr>
        <w:t>manages</w:t>
      </w:r>
      <w:r>
        <w:rPr>
          <w:spacing w:val="-5"/>
          <w:sz w:val="22"/>
        </w:rPr>
        <w:t> </w:t>
      </w:r>
      <w:r>
        <w:rPr>
          <w:sz w:val="22"/>
        </w:rPr>
        <w:t>staff,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makes</w:t>
      </w:r>
      <w:r>
        <w:rPr>
          <w:spacing w:val="-5"/>
          <w:sz w:val="22"/>
        </w:rPr>
        <w:t> </w:t>
      </w:r>
      <w:r>
        <w:rPr>
          <w:sz w:val="22"/>
        </w:rPr>
        <w:t>decisions</w:t>
      </w:r>
      <w:r>
        <w:rPr>
          <w:spacing w:val="-5"/>
          <w:sz w:val="22"/>
        </w:rPr>
        <w:t> </w:t>
      </w:r>
      <w:r>
        <w:rPr>
          <w:sz w:val="22"/>
        </w:rPr>
        <w:t>about inventory, pricing, and promotions.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442" w:hanging="360"/>
        <w:jc w:val="left"/>
        <w:rPr>
          <w:sz w:val="22"/>
        </w:rPr>
      </w:pPr>
      <w:r>
        <w:rPr>
          <w:sz w:val="22"/>
        </w:rPr>
        <w:t>Comprehensive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data,</w:t>
      </w:r>
      <w:r>
        <w:rPr>
          <w:spacing w:val="-8"/>
          <w:sz w:val="22"/>
        </w:rPr>
        <w:t> </w:t>
      </w:r>
      <w:r>
        <w:rPr>
          <w:sz w:val="22"/>
        </w:rPr>
        <w:t>inventory levels, and staff performance.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380" w:hanging="360"/>
        <w:jc w:val="left"/>
        <w:rPr>
          <w:sz w:val="22"/>
        </w:rPr>
      </w:pP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analyze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trends,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behavior,</w:t>
      </w:r>
      <w:r>
        <w:rPr>
          <w:spacing w:val="-8"/>
          <w:sz w:val="22"/>
        </w:rPr>
        <w:t> </w:t>
      </w:r>
      <w:r>
        <w:rPr>
          <w:sz w:val="22"/>
        </w:rPr>
        <w:t>and product profitability.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scheduling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time-tracking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68" w:lineRule="exact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8"/>
          <w:sz w:val="22"/>
        </w:rPr>
        <w:t> </w:t>
      </w:r>
      <w:r>
        <w:rPr>
          <w:sz w:val="22"/>
        </w:rPr>
        <w:t>Skills: Proficient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computers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BodyText"/>
        <w:spacing w:before="57"/>
        <w:ind w:left="170" w:firstLine="0"/>
      </w:pPr>
      <w:r>
        <w:rPr/>
        <w:br w:type="column"/>
      </w:r>
      <w:r>
        <w:rPr/>
        <w:t>Persona</w:t>
      </w:r>
      <w:r>
        <w:rPr>
          <w:spacing w:val="-2"/>
        </w:rPr>
        <w:t> </w:t>
      </w:r>
      <w:r>
        <w:rPr/>
        <w:t>4:</w:t>
      </w:r>
      <w:r>
        <w:rPr>
          <w:spacing w:val="-4"/>
        </w:rPr>
        <w:t> </w:t>
      </w:r>
      <w:r>
        <w:rPr/>
        <w:t>Amélie,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Loyal</w:t>
      </w:r>
      <w:r>
        <w:rPr>
          <w:spacing w:val="-3"/>
        </w:rPr>
        <w:t> </w:t>
      </w:r>
      <w:r>
        <w:rPr>
          <w:spacing w:val="-2"/>
        </w:rPr>
        <w:t>Customer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174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5"/>
          <w:sz w:val="22"/>
        </w:rPr>
        <w:t> </w:t>
      </w:r>
      <w:r>
        <w:rPr>
          <w:sz w:val="22"/>
        </w:rPr>
        <w:t>Regular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enjoys</w:t>
      </w:r>
      <w:r>
        <w:rPr>
          <w:spacing w:val="-5"/>
          <w:sz w:val="22"/>
        </w:rPr>
        <w:t> </w:t>
      </w:r>
      <w:r>
        <w:rPr>
          <w:sz w:val="22"/>
        </w:rPr>
        <w:t>Belle</w:t>
      </w:r>
      <w:r>
        <w:rPr>
          <w:spacing w:val="-4"/>
          <w:sz w:val="22"/>
        </w:rPr>
        <w:t> </w:t>
      </w:r>
      <w:r>
        <w:rPr>
          <w:sz w:val="22"/>
        </w:rPr>
        <w:t>Croissant</w:t>
      </w:r>
      <w:r>
        <w:rPr>
          <w:spacing w:val="-5"/>
          <w:sz w:val="22"/>
        </w:rPr>
        <w:t> </w:t>
      </w:r>
      <w:r>
        <w:rPr>
          <w:sz w:val="22"/>
        </w:rPr>
        <w:t>Lyonnais'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and participates in the loyalty program.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1" w:val="left" w:leader="none"/>
        </w:tabs>
        <w:spacing w:line="240" w:lineRule="auto" w:before="0" w:after="0"/>
        <w:ind w:left="1611" w:right="319" w:hanging="360"/>
        <w:jc w:val="left"/>
        <w:rPr>
          <w:sz w:val="22"/>
        </w:rPr>
      </w:pPr>
      <w:r>
        <w:rPr>
          <w:sz w:val="22"/>
        </w:rPr>
        <w:t>User-friendly</w:t>
      </w:r>
      <w:r>
        <w:rPr>
          <w:spacing w:val="-7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browsing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menu,</w:t>
      </w:r>
      <w:r>
        <w:rPr>
          <w:spacing w:val="-7"/>
          <w:sz w:val="22"/>
        </w:rPr>
        <w:t> </w:t>
      </w:r>
      <w:r>
        <w:rPr>
          <w:sz w:val="22"/>
        </w:rPr>
        <w:t>placing</w:t>
      </w:r>
      <w:r>
        <w:rPr>
          <w:spacing w:val="-3"/>
          <w:sz w:val="22"/>
        </w:rPr>
        <w:t> </w:t>
      </w:r>
      <w:r>
        <w:rPr>
          <w:sz w:val="22"/>
        </w:rPr>
        <w:t>orders, and tracking loyalty points.</w:t>
      </w:r>
    </w:p>
    <w:p>
      <w:pPr>
        <w:pStyle w:val="ListParagraph"/>
        <w:numPr>
          <w:ilvl w:val="1"/>
          <w:numId w:val="1"/>
        </w:numPr>
        <w:tabs>
          <w:tab w:pos="1611" w:val="left" w:leader="none"/>
        </w:tabs>
        <w:spacing w:line="240" w:lineRule="auto" w:before="0" w:after="0"/>
        <w:ind w:left="1611" w:right="542" w:hanging="360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7"/>
          <w:sz w:val="22"/>
        </w:rPr>
        <w:t> </w:t>
      </w:r>
      <w:r>
        <w:rPr>
          <w:sz w:val="22"/>
        </w:rPr>
        <w:t>offers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recommendations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purchase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1"/>
          <w:numId w:val="1"/>
        </w:numPr>
        <w:tabs>
          <w:tab w:pos="1611" w:val="left" w:leader="none"/>
        </w:tabs>
        <w:spacing w:line="240" w:lineRule="auto" w:before="0" w:after="0"/>
        <w:ind w:left="1611" w:right="702" w:hanging="360"/>
        <w:jc w:val="left"/>
        <w:rPr>
          <w:sz w:val="22"/>
        </w:rPr>
      </w:pPr>
      <w:r>
        <w:rPr>
          <w:sz w:val="22"/>
        </w:rPr>
        <w:t>Easy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z w:val="22"/>
        </w:rPr>
        <w:t>ingredients,</w:t>
      </w:r>
      <w:r>
        <w:rPr>
          <w:spacing w:val="-7"/>
          <w:sz w:val="22"/>
        </w:rPr>
        <w:t> </w:t>
      </w:r>
      <w:r>
        <w:rPr>
          <w:sz w:val="22"/>
        </w:rPr>
        <w:t>allergens,</w:t>
      </w:r>
      <w:r>
        <w:rPr>
          <w:spacing w:val="-11"/>
          <w:sz w:val="22"/>
        </w:rPr>
        <w:t> </w:t>
      </w:r>
      <w:r>
        <w:rPr>
          <w:sz w:val="22"/>
        </w:rPr>
        <w:t>and nutritional values.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8"/>
          <w:sz w:val="22"/>
        </w:rPr>
        <w:t> </w:t>
      </w:r>
      <w:r>
        <w:rPr>
          <w:sz w:val="22"/>
        </w:rPr>
        <w:t>Skills:</w:t>
      </w:r>
      <w:r>
        <w:rPr>
          <w:spacing w:val="-1"/>
          <w:sz w:val="22"/>
        </w:rPr>
        <w:t> </w:t>
      </w:r>
      <w:r>
        <w:rPr>
          <w:sz w:val="22"/>
        </w:rPr>
        <w:t>Comfortable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apps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online</w:t>
      </w:r>
      <w:r>
        <w:rPr>
          <w:spacing w:val="-5"/>
          <w:sz w:val="22"/>
        </w:rPr>
        <w:t> </w:t>
      </w:r>
      <w:r>
        <w:rPr>
          <w:sz w:val="22"/>
        </w:rPr>
        <w:t>ordering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platforms.</w:t>
      </w:r>
    </w:p>
    <w:p>
      <w:pPr>
        <w:pStyle w:val="BodyText"/>
        <w:spacing w:before="10"/>
        <w:ind w:left="0" w:firstLine="0"/>
      </w:pPr>
    </w:p>
    <w:p>
      <w:pPr>
        <w:pStyle w:val="BodyText"/>
        <w:ind w:left="170" w:firstLine="0"/>
      </w:pPr>
      <w:r>
        <w:rPr/>
        <w:t>Persona</w:t>
      </w:r>
      <w:r>
        <w:rPr>
          <w:spacing w:val="-2"/>
        </w:rPr>
        <w:t> </w:t>
      </w:r>
      <w:r>
        <w:rPr/>
        <w:t>5:</w:t>
      </w:r>
      <w:r>
        <w:rPr>
          <w:spacing w:val="-5"/>
        </w:rPr>
        <w:t> </w:t>
      </w:r>
      <w:r>
        <w:rPr/>
        <w:t>David,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Tourist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1"/>
          <w:sz w:val="22"/>
        </w:rPr>
        <w:t> </w:t>
      </w:r>
      <w:r>
        <w:rPr>
          <w:sz w:val="22"/>
        </w:rPr>
        <w:t>Tourist</w:t>
      </w:r>
      <w:r>
        <w:rPr>
          <w:spacing w:val="-6"/>
          <w:sz w:val="22"/>
        </w:rPr>
        <w:t> </w:t>
      </w:r>
      <w:r>
        <w:rPr>
          <w:sz w:val="22"/>
        </w:rPr>
        <w:t>visiting</w:t>
      </w:r>
      <w:r>
        <w:rPr>
          <w:spacing w:val="-3"/>
          <w:sz w:val="22"/>
        </w:rPr>
        <w:t> </w:t>
      </w:r>
      <w:r>
        <w:rPr>
          <w:sz w:val="22"/>
        </w:rPr>
        <w:t>Lyon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wants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local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cuisine.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1" w:val="left" w:leader="none"/>
        </w:tabs>
        <w:spacing w:line="240" w:lineRule="auto" w:before="1" w:after="0"/>
        <w:ind w:left="1611" w:right="330" w:hanging="360"/>
        <w:jc w:val="left"/>
        <w:rPr>
          <w:sz w:val="22"/>
        </w:rPr>
      </w:pPr>
      <w:r>
        <w:rPr>
          <w:sz w:val="22"/>
        </w:rPr>
        <w:t>Information about Belle Croissant Lyonnais (location, menu, opening</w:t>
      </w:r>
      <w:r>
        <w:rPr>
          <w:spacing w:val="-4"/>
          <w:sz w:val="22"/>
        </w:rPr>
        <w:t> </w:t>
      </w:r>
      <w:r>
        <w:rPr>
          <w:sz w:val="22"/>
        </w:rPr>
        <w:t>hours)</w:t>
      </w:r>
      <w:r>
        <w:rPr>
          <w:spacing w:val="-5"/>
          <w:sz w:val="22"/>
        </w:rPr>
        <w:t> </w:t>
      </w:r>
      <w:r>
        <w:rPr>
          <w:sz w:val="22"/>
        </w:rPr>
        <w:t>easily</w:t>
      </w:r>
      <w:r>
        <w:rPr>
          <w:spacing w:val="-7"/>
          <w:sz w:val="22"/>
        </w:rPr>
        <w:t> </w:t>
      </w:r>
      <w:r>
        <w:rPr>
          <w:sz w:val="22"/>
        </w:rPr>
        <w:t>accessible</w:t>
      </w:r>
      <w:r>
        <w:rPr>
          <w:spacing w:val="-5"/>
          <w:sz w:val="22"/>
        </w:rPr>
        <w:t> </w:t>
      </w:r>
      <w:r>
        <w:rPr>
          <w:sz w:val="22"/>
        </w:rPr>
        <w:t>online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app.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69" w:lineRule="exact" w:before="0" w:after="0"/>
        <w:ind w:left="1610" w:right="0" w:hanging="359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place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pickup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hotel.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69" w:lineRule="exact" w:before="0" w:after="0"/>
        <w:ind w:left="1610" w:right="0" w:hanging="359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preferred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currency.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63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4"/>
          <w:sz w:val="22"/>
        </w:rPr>
        <w:t> </w:t>
      </w:r>
      <w:r>
        <w:rPr>
          <w:sz w:val="22"/>
        </w:rPr>
        <w:t>Skills: Varies,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likely</w:t>
      </w:r>
      <w:r>
        <w:rPr>
          <w:spacing w:val="-6"/>
          <w:sz w:val="22"/>
        </w:rPr>
        <w:t> </w:t>
      </w:r>
      <w:r>
        <w:rPr>
          <w:sz w:val="22"/>
        </w:rPr>
        <w:t>comfortable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2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mobile </w:t>
      </w:r>
      <w:r>
        <w:rPr>
          <w:spacing w:val="-2"/>
          <w:sz w:val="22"/>
        </w:rPr>
        <w:t>apps.</w:t>
      </w:r>
    </w:p>
    <w:sectPr>
      <w:type w:val="continuous"/>
      <w:pgSz w:w="16820" w:h="11900" w:orient="landscape"/>
      <w:pgMar w:top="600" w:bottom="280" w:left="708" w:right="850"/>
      <w:cols w:num="2" w:equalWidth="0">
        <w:col w:w="7594" w:space="64"/>
        <w:col w:w="76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9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1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90" w:hanging="360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64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0" w:hanging="360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Papanikolaou</dc:creator>
  <cp:keywords>Business Model Canvas, Free, Template, Word, docx</cp:keywords>
  <dcterms:created xsi:type="dcterms:W3CDTF">2025-01-24T09:22:46Z</dcterms:created>
  <dcterms:modified xsi:type="dcterms:W3CDTF">2025-01-24T09:22:46Z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2025-01-24T00:00:00Z</vt:filetime>
  </property>
  <property fmtid="{D5CDD505-2E9C-101B-9397-08002B2CF9AE}" pid="5" name="Producer">
    <vt:lpwstr>Microsoft® Word for Microsoft 365</vt:lpwstr>
  </property>
</Properties>
</file>