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048F" w14:textId="14D68976" w:rsidR="009B15AD" w:rsidRDefault="00712FD9" w:rsidP="00805CBB">
      <w:pPr>
        <w:jc w:val="center"/>
      </w:pPr>
      <w:r>
        <w:t xml:space="preserve">Case Guard </w:t>
      </w:r>
      <w:r w:rsidR="00805CBB">
        <w:t>Spray Paint Application</w:t>
      </w:r>
    </w:p>
    <w:p w14:paraId="204767A8" w14:textId="645A535F" w:rsidR="00805CBB" w:rsidRDefault="00805CBB" w:rsidP="00805CBB">
      <w:r>
        <w:t xml:space="preserve">This is a WPF application that performs the following </w:t>
      </w:r>
      <w:r w:rsidR="00372236">
        <w:t>requirements/tasks.</w:t>
      </w:r>
    </w:p>
    <w:p w14:paraId="36B56FA3" w14:textId="7904A17A" w:rsidR="00372236" w:rsidRPr="00372236" w:rsidRDefault="00372236" w:rsidP="00805CBB">
      <w:pPr>
        <w:rPr>
          <w:b/>
          <w:bCs/>
        </w:rPr>
      </w:pPr>
      <w:r w:rsidRPr="00372236">
        <w:rPr>
          <w:b/>
          <w:bCs/>
        </w:rPr>
        <w:t>Requirements:</w:t>
      </w:r>
    </w:p>
    <w:p w14:paraId="1B19811D" w14:textId="14A48757" w:rsidR="00805CBB" w:rsidRDefault="00805CBB" w:rsidP="00805CBB">
      <w:pPr>
        <w:pStyle w:val="ListParagraph"/>
        <w:numPr>
          <w:ilvl w:val="0"/>
          <w:numId w:val="1"/>
        </w:numPr>
      </w:pPr>
      <w:r w:rsidRPr="00805CBB">
        <w:t>Create a form that allows users to select and load an image (JPG, PNG, BMP, etc. )</w:t>
      </w:r>
    </w:p>
    <w:p w14:paraId="644E6286" w14:textId="64AC60F5" w:rsidR="00805CBB" w:rsidRDefault="00805CBB" w:rsidP="00805CBB">
      <w:pPr>
        <w:pStyle w:val="ListParagraph"/>
        <w:numPr>
          <w:ilvl w:val="0"/>
          <w:numId w:val="1"/>
        </w:numPr>
      </w:pPr>
      <w:r w:rsidRPr="00805CBB">
        <w:t>The user will be able to spray paint the image using the mouse. Line drawing is not accepted.</w:t>
      </w:r>
    </w:p>
    <w:p w14:paraId="51778507" w14:textId="6BB20F12" w:rsidR="00805CBB" w:rsidRDefault="00805CBB" w:rsidP="00805CBB">
      <w:pPr>
        <w:pStyle w:val="ListParagraph"/>
        <w:numPr>
          <w:ilvl w:val="0"/>
          <w:numId w:val="1"/>
        </w:numPr>
      </w:pPr>
      <w:r w:rsidRPr="00805CBB">
        <w:t>The user will be able to change the color and the density of the paint.</w:t>
      </w:r>
    </w:p>
    <w:p w14:paraId="16883C9D" w14:textId="10DEEB71" w:rsidR="00805CBB" w:rsidRDefault="00805CBB" w:rsidP="00805CBB">
      <w:pPr>
        <w:pStyle w:val="ListParagraph"/>
        <w:numPr>
          <w:ilvl w:val="0"/>
          <w:numId w:val="1"/>
        </w:numPr>
      </w:pPr>
      <w:r w:rsidRPr="00805CBB">
        <w:t>The user can erase some or all of the spray using the mouse.</w:t>
      </w:r>
    </w:p>
    <w:p w14:paraId="43F3A1D3" w14:textId="196F4469" w:rsidR="00805CBB" w:rsidRDefault="00805CBB" w:rsidP="00805CBB">
      <w:pPr>
        <w:pStyle w:val="ListParagraph"/>
        <w:numPr>
          <w:ilvl w:val="0"/>
          <w:numId w:val="1"/>
        </w:numPr>
      </w:pPr>
      <w:r w:rsidRPr="00805CBB">
        <w:t>The user will be able to save changes to a new image.</w:t>
      </w:r>
    </w:p>
    <w:p w14:paraId="4221B2A0" w14:textId="148F6B4F" w:rsidR="00805CBB" w:rsidRDefault="00805CBB" w:rsidP="00805CBB">
      <w:pPr>
        <w:pStyle w:val="ListParagraph"/>
        <w:numPr>
          <w:ilvl w:val="0"/>
          <w:numId w:val="1"/>
        </w:numPr>
      </w:pPr>
      <w:r w:rsidRPr="00805CBB">
        <w:t>The user can save the changes and close, open the application again, and edit and update the spray paint on the same image. Spray should NOT be saved on the image in this case; they should be saved into a separate file.</w:t>
      </w:r>
    </w:p>
    <w:p w14:paraId="126CF558" w14:textId="70713BC6" w:rsidR="00243705" w:rsidRDefault="002C4208" w:rsidP="00C06D0F">
      <w:r>
        <w:rPr>
          <w:b/>
          <w:bCs/>
        </w:rPr>
        <w:t>Generating the executable file:</w:t>
      </w:r>
    </w:p>
    <w:p w14:paraId="0BCAD5B7" w14:textId="53214947" w:rsidR="00C06D0F" w:rsidRDefault="00C06D0F" w:rsidP="00C06D0F">
      <w:r>
        <w:t xml:space="preserve">The executable version of the code is created using </w:t>
      </w:r>
      <w:r w:rsidR="002C4208">
        <w:t xml:space="preserve">Advanced Installer Version 21.2.2 - </w:t>
      </w:r>
      <w:hyperlink r:id="rId5" w:history="1">
        <w:r w:rsidR="002C4208" w:rsidRPr="00210809">
          <w:rPr>
            <w:rStyle w:val="Hyperlink"/>
          </w:rPr>
          <w:t>https://www.advancedinstaller.com/download.html</w:t>
        </w:r>
      </w:hyperlink>
      <w:r w:rsidR="002C4208">
        <w:t xml:space="preserve"> . The executable file is named: “</w:t>
      </w:r>
      <w:proofErr w:type="spellStart"/>
      <w:r w:rsidR="002C4208">
        <w:t>CaseGuard</w:t>
      </w:r>
      <w:proofErr w:type="spellEnd"/>
      <w:r w:rsidR="002C4208">
        <w:t xml:space="preserve"> Spray Paint Project” which can be found in the parent folder and can also be found in the Setup Files folder</w:t>
      </w:r>
    </w:p>
    <w:p w14:paraId="781E2885" w14:textId="77777777" w:rsidR="002C4208" w:rsidRDefault="002C4208" w:rsidP="00C06D0F"/>
    <w:p w14:paraId="48D54911" w14:textId="78334212" w:rsidR="00805CBB" w:rsidRPr="00372236" w:rsidRDefault="00372236" w:rsidP="00805CBB">
      <w:pPr>
        <w:rPr>
          <w:b/>
          <w:bCs/>
        </w:rPr>
      </w:pPr>
      <w:r w:rsidRPr="00372236">
        <w:rPr>
          <w:b/>
          <w:bCs/>
        </w:rPr>
        <w:t>Main Technologies</w:t>
      </w:r>
      <w:r>
        <w:rPr>
          <w:b/>
          <w:bCs/>
        </w:rPr>
        <w:t>:</w:t>
      </w:r>
    </w:p>
    <w:p w14:paraId="64EDB66F" w14:textId="0100D2F5" w:rsidR="00805CBB" w:rsidRDefault="005F3B23" w:rsidP="00805CBB">
      <w:r>
        <w:t xml:space="preserve">The </w:t>
      </w:r>
      <w:r w:rsidR="00805CBB">
        <w:t xml:space="preserve">Technologies </w:t>
      </w:r>
      <w:r>
        <w:t xml:space="preserve">I </w:t>
      </w:r>
      <w:r w:rsidR="00805CBB">
        <w:t xml:space="preserve">Used </w:t>
      </w:r>
      <w:r>
        <w:t>to</w:t>
      </w:r>
      <w:r w:rsidR="00805CBB">
        <w:t xml:space="preserve"> </w:t>
      </w:r>
      <w:r>
        <w:t>create</w:t>
      </w:r>
      <w:r w:rsidR="00805CBB">
        <w:t xml:space="preserve"> this Application</w:t>
      </w:r>
      <w:r>
        <w:t xml:space="preserve"> are listed below</w:t>
      </w:r>
      <w:r w:rsidR="00805CBB">
        <w:t>:</w:t>
      </w:r>
    </w:p>
    <w:p w14:paraId="327E59A9" w14:textId="10F85C90" w:rsidR="00805CBB" w:rsidRDefault="00805CBB" w:rsidP="00805CBB">
      <w:pPr>
        <w:pStyle w:val="ListParagraph"/>
        <w:numPr>
          <w:ilvl w:val="0"/>
          <w:numId w:val="2"/>
        </w:numPr>
      </w:pPr>
      <w:r>
        <w:t xml:space="preserve">Visual Studio 2022: </w:t>
      </w:r>
      <w:hyperlink r:id="rId6" w:history="1">
        <w:r>
          <w:rPr>
            <w:rStyle w:val="Hyperlink"/>
          </w:rPr>
          <w:t>Download Visual Studio Tools - Install Free for Windows, Mac, Linux (microsoft.com)</w:t>
        </w:r>
      </w:hyperlink>
    </w:p>
    <w:p w14:paraId="1F7BCB01" w14:textId="27D3DC26" w:rsidR="00AF5B9D" w:rsidRDefault="00AF5B9D" w:rsidP="00805CBB">
      <w:pPr>
        <w:pStyle w:val="ListParagraph"/>
        <w:numPr>
          <w:ilvl w:val="0"/>
          <w:numId w:val="2"/>
        </w:numPr>
      </w:pPr>
      <w:r>
        <w:t xml:space="preserve">.NET Core: .NET 8.0 SDK (comes with Visual Studio) - </w:t>
      </w:r>
      <w:r w:rsidRPr="00AF5B9D">
        <w:t>https://dotnet.microsoft.com/en-us/download/dotnet/8.0</w:t>
      </w:r>
    </w:p>
    <w:p w14:paraId="218F638B" w14:textId="2C65393E" w:rsidR="0047387A" w:rsidRDefault="00805CBB" w:rsidP="0047387A">
      <w:pPr>
        <w:pStyle w:val="ListParagraph"/>
        <w:numPr>
          <w:ilvl w:val="0"/>
          <w:numId w:val="2"/>
        </w:numPr>
      </w:pPr>
      <w:r>
        <w:t>Target Framework: .N</w:t>
      </w:r>
      <w:r w:rsidR="000B79F9">
        <w:t xml:space="preserve">ET Framework 4.8 - </w:t>
      </w:r>
      <w:hyperlink r:id="rId7" w:history="1">
        <w:r w:rsidR="000B79F9" w:rsidRPr="00971CC6">
          <w:rPr>
            <w:rStyle w:val="Hyperlink"/>
          </w:rPr>
          <w:t>https://dotnet.microsoft.com/en-us/download/dotnet-framework/net48</w:t>
        </w:r>
      </w:hyperlink>
    </w:p>
    <w:p w14:paraId="273D87FB" w14:textId="05B5BDD6" w:rsidR="00372236" w:rsidRPr="00372236" w:rsidRDefault="00372236" w:rsidP="00372236">
      <w:pPr>
        <w:rPr>
          <w:b/>
          <w:bCs/>
        </w:rPr>
      </w:pPr>
      <w:r w:rsidRPr="00372236">
        <w:rPr>
          <w:b/>
          <w:bCs/>
        </w:rPr>
        <w:t>Packages:</w:t>
      </w:r>
    </w:p>
    <w:p w14:paraId="1F73964D" w14:textId="766C65E2" w:rsidR="0047387A" w:rsidRDefault="000B79F9" w:rsidP="0047387A">
      <w:r>
        <w:t>Packages Used</w:t>
      </w:r>
      <w:r w:rsidR="0047387A">
        <w:t xml:space="preserve"> in creating the Application</w:t>
      </w:r>
      <w:r>
        <w:t xml:space="preserve">: </w:t>
      </w:r>
      <w:r w:rsidR="00EB7A9F">
        <w:t>These</w:t>
      </w:r>
      <w:r w:rsidR="005E6ECF">
        <w:t xml:space="preserve"> secondary</w:t>
      </w:r>
      <w:r w:rsidR="00EB7A9F">
        <w:t xml:space="preserve"> packages came in handy to customize the UI interface, I </w:t>
      </w:r>
      <w:r w:rsidR="005E6ECF">
        <w:t>opted for packages with easy and extensive documentation. They are listed below:</w:t>
      </w:r>
    </w:p>
    <w:p w14:paraId="74A2BC82" w14:textId="16DC0EFE" w:rsidR="000B79F9" w:rsidRDefault="005F3B23" w:rsidP="0047387A">
      <w:pPr>
        <w:pStyle w:val="ListParagraph"/>
        <w:numPr>
          <w:ilvl w:val="0"/>
          <w:numId w:val="3"/>
        </w:numPr>
      </w:pPr>
      <w:r>
        <w:t xml:space="preserve">I used the </w:t>
      </w:r>
      <w:r w:rsidR="000B123B">
        <w:t>“</w:t>
      </w:r>
      <w:r w:rsidR="009D460D">
        <w:t>Extended.Wpf.Toolkit</w:t>
      </w:r>
      <w:r w:rsidR="000B123B">
        <w:t>”</w:t>
      </w:r>
      <w:r>
        <w:t xml:space="preserve"> package for the ColorPicker functionality in the application</w:t>
      </w:r>
      <w:r w:rsidR="009D460D">
        <w:t xml:space="preserve"> – Version 4.5.1 </w:t>
      </w:r>
      <w:r w:rsidR="008B20EE">
        <w:t>:</w:t>
      </w:r>
      <w:r w:rsidR="009D460D">
        <w:t xml:space="preserve"> </w:t>
      </w:r>
      <w:hyperlink r:id="rId8" w:history="1">
        <w:r w:rsidR="009D460D" w:rsidRPr="00971CC6">
          <w:rPr>
            <w:rStyle w:val="Hyperlink"/>
          </w:rPr>
          <w:t>https://github.com/xceedsoftware/wpftoolkit</w:t>
        </w:r>
      </w:hyperlink>
    </w:p>
    <w:p w14:paraId="38471132" w14:textId="62A91566" w:rsidR="009D460D" w:rsidRDefault="001F72BA" w:rsidP="00805CBB">
      <w:pPr>
        <w:pStyle w:val="ListParagraph"/>
        <w:numPr>
          <w:ilvl w:val="0"/>
          <w:numId w:val="2"/>
        </w:numPr>
      </w:pPr>
      <w:r>
        <w:t>“</w:t>
      </w:r>
      <w:proofErr w:type="spellStart"/>
      <w:r w:rsidR="0047387A">
        <w:t>ControlzEx</w:t>
      </w:r>
      <w:proofErr w:type="spellEnd"/>
      <w:r>
        <w:t>”</w:t>
      </w:r>
      <w:r w:rsidR="0047387A">
        <w:t xml:space="preserve"> – Version 4.3.0 </w:t>
      </w:r>
      <w:r w:rsidR="008B20EE">
        <w:t>:</w:t>
      </w:r>
      <w:r w:rsidR="0047387A">
        <w:t xml:space="preserve"> </w:t>
      </w:r>
      <w:hyperlink r:id="rId9" w:history="1">
        <w:r w:rsidR="005F3B23" w:rsidRPr="00971CC6">
          <w:rPr>
            <w:rStyle w:val="Hyperlink"/>
          </w:rPr>
          <w:t>https://www.nuget.org/packages/ControlzEx/4.3.0</w:t>
        </w:r>
      </w:hyperlink>
    </w:p>
    <w:p w14:paraId="2883786B" w14:textId="25CC6813" w:rsidR="005F3B23" w:rsidRDefault="000B123B" w:rsidP="00805CBB">
      <w:pPr>
        <w:pStyle w:val="ListParagraph"/>
        <w:numPr>
          <w:ilvl w:val="0"/>
          <w:numId w:val="2"/>
        </w:numPr>
      </w:pPr>
      <w:r>
        <w:t>I used “</w:t>
      </w:r>
      <w:proofErr w:type="spellStart"/>
      <w:r w:rsidR="005F3B23">
        <w:t>MahApps.Metro</w:t>
      </w:r>
      <w:proofErr w:type="spellEnd"/>
      <w:r>
        <w:t>” package</w:t>
      </w:r>
      <w:r w:rsidR="0052403E">
        <w:t xml:space="preserve"> for some inspiration with the UI look</w:t>
      </w:r>
      <w:r w:rsidR="005F3B23">
        <w:t xml:space="preserve"> – Version 2.0.0 </w:t>
      </w:r>
      <w:r w:rsidR="008B20EE">
        <w:t xml:space="preserve">: </w:t>
      </w:r>
      <w:hyperlink r:id="rId10" w:history="1">
        <w:r w:rsidR="008B20EE" w:rsidRPr="0078413B">
          <w:rPr>
            <w:rStyle w:val="Hyperlink"/>
          </w:rPr>
          <w:t>https://github.com/MahApps/MahApps.Metro</w:t>
        </w:r>
      </w:hyperlink>
      <w:r w:rsidR="00403B64">
        <w:t xml:space="preserve"> </w:t>
      </w:r>
      <w:hyperlink r:id="rId11" w:history="1">
        <w:r w:rsidR="00403B64" w:rsidRPr="0078413B">
          <w:rPr>
            <w:rStyle w:val="Hyperlink"/>
          </w:rPr>
          <w:t>https://mahapps.com/</w:t>
        </w:r>
      </w:hyperlink>
    </w:p>
    <w:p w14:paraId="6B24811A" w14:textId="6FCB7C82" w:rsidR="00403B64" w:rsidRDefault="001F72BA" w:rsidP="00805CBB">
      <w:pPr>
        <w:pStyle w:val="ListParagraph"/>
        <w:numPr>
          <w:ilvl w:val="0"/>
          <w:numId w:val="2"/>
        </w:numPr>
      </w:pPr>
      <w:r>
        <w:t>“</w:t>
      </w:r>
      <w:proofErr w:type="spellStart"/>
      <w:r w:rsidR="00F03398">
        <w:t>MaterialDesignColors</w:t>
      </w:r>
      <w:proofErr w:type="spellEnd"/>
      <w:r>
        <w:t xml:space="preserve">” package – Version </w:t>
      </w:r>
      <w:r w:rsidR="001C6717">
        <w:t>2.1.4</w:t>
      </w:r>
      <w:r w:rsidR="00EB7A9F">
        <w:t xml:space="preserve"> </w:t>
      </w:r>
      <w:r w:rsidR="008B20EE">
        <w:t>:</w:t>
      </w:r>
      <w:r w:rsidR="00EB7A9F">
        <w:t xml:space="preserve"> </w:t>
      </w:r>
      <w:hyperlink r:id="rId12" w:history="1">
        <w:r w:rsidR="00EB7A9F" w:rsidRPr="0078413B">
          <w:rPr>
            <w:rStyle w:val="Hyperlink"/>
          </w:rPr>
          <w:t>https://github.com/MaterialDesignInXAML/MaterialDesignInXamlToolkit</w:t>
        </w:r>
      </w:hyperlink>
    </w:p>
    <w:p w14:paraId="6034CAB8" w14:textId="0C512E4B" w:rsidR="00EB7A9F" w:rsidRDefault="0003159A" w:rsidP="00805CBB">
      <w:pPr>
        <w:pStyle w:val="ListParagraph"/>
        <w:numPr>
          <w:ilvl w:val="0"/>
          <w:numId w:val="2"/>
        </w:numPr>
      </w:pPr>
      <w:r>
        <w:t>“</w:t>
      </w:r>
      <w:proofErr w:type="spellStart"/>
      <w:r>
        <w:t>MaterialDesignThemes</w:t>
      </w:r>
      <w:proofErr w:type="spellEnd"/>
      <w:r>
        <w:t xml:space="preserve">” package </w:t>
      </w:r>
      <w:r w:rsidR="00714663">
        <w:t xml:space="preserve">– Version 4.9.0 </w:t>
      </w:r>
      <w:r w:rsidR="008B20EE">
        <w:t xml:space="preserve">: </w:t>
      </w:r>
      <w:hyperlink r:id="rId13" w:history="1">
        <w:r w:rsidR="008B20EE" w:rsidRPr="0078413B">
          <w:rPr>
            <w:rStyle w:val="Hyperlink"/>
          </w:rPr>
          <w:t>https://www.nuget.org/packages/MaterialDesignThemes/</w:t>
        </w:r>
      </w:hyperlink>
      <w:r w:rsidR="00F57466">
        <w:t xml:space="preserve"> </w:t>
      </w:r>
      <w:hyperlink r:id="rId14" w:history="1">
        <w:r w:rsidR="008B20EE" w:rsidRPr="0078413B">
          <w:rPr>
            <w:rStyle w:val="Hyperlink"/>
          </w:rPr>
          <w:t>https://github.com/MaterialDesignInXAML/MaterialDesignInXamlToolkit</w:t>
        </w:r>
      </w:hyperlink>
    </w:p>
    <w:p w14:paraId="5FFD7228" w14:textId="780861FC" w:rsidR="008B20EE" w:rsidRDefault="00DD040F" w:rsidP="00805CBB">
      <w:pPr>
        <w:pStyle w:val="ListParagraph"/>
        <w:numPr>
          <w:ilvl w:val="0"/>
          <w:numId w:val="2"/>
        </w:numPr>
      </w:pPr>
      <w:r>
        <w:lastRenderedPageBreak/>
        <w:t>“</w:t>
      </w:r>
      <w:proofErr w:type="spellStart"/>
      <w:r>
        <w:t>MaterialDesignThemes.MahApps</w:t>
      </w:r>
      <w:proofErr w:type="spellEnd"/>
      <w:r>
        <w:t xml:space="preserve">” package </w:t>
      </w:r>
      <w:r w:rsidR="00204420">
        <w:t>for WPF controls</w:t>
      </w:r>
      <w:r>
        <w:t>– Version 0.3.0</w:t>
      </w:r>
      <w:r w:rsidR="00847437">
        <w:t xml:space="preserve">: </w:t>
      </w:r>
      <w:hyperlink r:id="rId15" w:history="1">
        <w:r w:rsidR="00847437" w:rsidRPr="0078413B">
          <w:rPr>
            <w:rStyle w:val="Hyperlink"/>
          </w:rPr>
          <w:t>https://www.nuget.org/packages/MaterialDesignThemes.MahApps/</w:t>
        </w:r>
      </w:hyperlink>
    </w:p>
    <w:p w14:paraId="061C597B" w14:textId="23383F52" w:rsidR="00847437" w:rsidRDefault="00576B28" w:rsidP="00805CBB">
      <w:pPr>
        <w:pStyle w:val="ListParagraph"/>
        <w:numPr>
          <w:ilvl w:val="0"/>
          <w:numId w:val="2"/>
        </w:numPr>
      </w:pPr>
      <w:r>
        <w:t>“</w:t>
      </w:r>
      <w:proofErr w:type="spellStart"/>
      <w:r w:rsidR="00204420">
        <w:t>Micro</w:t>
      </w:r>
      <w:r w:rsidR="00EF1CD3">
        <w:t>soft.Xaml.Behavior</w:t>
      </w:r>
      <w:r>
        <w:t>.Wpf</w:t>
      </w:r>
      <w:proofErr w:type="spellEnd"/>
      <w:r>
        <w:t>”</w:t>
      </w:r>
      <w:r w:rsidR="0070607B">
        <w:t xml:space="preserve"> </w:t>
      </w:r>
      <w:r w:rsidR="00E57661">
        <w:t>NuGet package for</w:t>
      </w:r>
      <w:r w:rsidR="00A322FB">
        <w:t xml:space="preserve"> reusable code interaction in WPF</w:t>
      </w:r>
      <w:r>
        <w:t xml:space="preserve"> – Version 1.1.39: </w:t>
      </w:r>
      <w:hyperlink r:id="rId16" w:history="1">
        <w:r w:rsidR="00BA512E" w:rsidRPr="0078413B">
          <w:rPr>
            <w:rStyle w:val="Hyperlink"/>
          </w:rPr>
          <w:t>https://github.com/microsoft/XamlBehaviorsWpf</w:t>
        </w:r>
      </w:hyperlink>
    </w:p>
    <w:p w14:paraId="67194797" w14:textId="4FD8787C" w:rsidR="00712FD9" w:rsidRDefault="00BA512E" w:rsidP="00712FD9">
      <w:pPr>
        <w:pStyle w:val="ListParagraph"/>
        <w:numPr>
          <w:ilvl w:val="0"/>
          <w:numId w:val="2"/>
        </w:numPr>
      </w:pPr>
      <w:r>
        <w:t>“</w:t>
      </w:r>
      <w:proofErr w:type="spellStart"/>
      <w:r>
        <w:t>WriteableBitmapEx</w:t>
      </w:r>
      <w:proofErr w:type="spellEnd"/>
      <w:r>
        <w:t>”</w:t>
      </w:r>
      <w:r w:rsidR="00F73391">
        <w:t xml:space="preserve"> package – Version 1.6.8: </w:t>
      </w:r>
      <w:hyperlink r:id="rId17" w:history="1">
        <w:r w:rsidR="00D922DE" w:rsidRPr="0078413B">
          <w:rPr>
            <w:rStyle w:val="Hyperlink"/>
          </w:rPr>
          <w:t>https://www.nuget.org/packages/WriteableBitmapEx/</w:t>
        </w:r>
      </w:hyperlink>
      <w:r w:rsidR="00D922DE">
        <w:t xml:space="preserve"> </w:t>
      </w:r>
      <w:hyperlink r:id="rId18" w:history="1">
        <w:r w:rsidR="00B77628" w:rsidRPr="0078413B">
          <w:rPr>
            <w:rStyle w:val="Hyperlink"/>
          </w:rPr>
          <w:t>https://github.com/reneschulte/WriteableBitmapEx</w:t>
        </w:r>
      </w:hyperlink>
    </w:p>
    <w:p w14:paraId="09C3F887" w14:textId="77777777" w:rsidR="00B77628" w:rsidRDefault="00B77628" w:rsidP="00B77628"/>
    <w:sectPr w:rsidR="00B77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A022B"/>
    <w:multiLevelType w:val="hybridMultilevel"/>
    <w:tmpl w:val="D740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BC172C"/>
    <w:multiLevelType w:val="hybridMultilevel"/>
    <w:tmpl w:val="594E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600932"/>
    <w:multiLevelType w:val="hybridMultilevel"/>
    <w:tmpl w:val="F780A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649707">
    <w:abstractNumId w:val="2"/>
  </w:num>
  <w:num w:numId="2" w16cid:durableId="400755670">
    <w:abstractNumId w:val="0"/>
  </w:num>
  <w:num w:numId="3" w16cid:durableId="1758355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BB"/>
    <w:rsid w:val="0003159A"/>
    <w:rsid w:val="00045F3A"/>
    <w:rsid w:val="000729EB"/>
    <w:rsid w:val="000858BB"/>
    <w:rsid w:val="000A3F48"/>
    <w:rsid w:val="000B123B"/>
    <w:rsid w:val="000B79F9"/>
    <w:rsid w:val="000C33B0"/>
    <w:rsid w:val="00190D69"/>
    <w:rsid w:val="001C6717"/>
    <w:rsid w:val="001E07CD"/>
    <w:rsid w:val="001F72BA"/>
    <w:rsid w:val="00204420"/>
    <w:rsid w:val="00243705"/>
    <w:rsid w:val="002C4208"/>
    <w:rsid w:val="002F52B9"/>
    <w:rsid w:val="00372236"/>
    <w:rsid w:val="003F5B2B"/>
    <w:rsid w:val="00403B64"/>
    <w:rsid w:val="00415B46"/>
    <w:rsid w:val="00426F67"/>
    <w:rsid w:val="0047387A"/>
    <w:rsid w:val="0052403E"/>
    <w:rsid w:val="00547B58"/>
    <w:rsid w:val="00576B28"/>
    <w:rsid w:val="005A4BD5"/>
    <w:rsid w:val="005E6ECF"/>
    <w:rsid w:val="005F3B23"/>
    <w:rsid w:val="0070607B"/>
    <w:rsid w:val="00712FD9"/>
    <w:rsid w:val="00714663"/>
    <w:rsid w:val="00727183"/>
    <w:rsid w:val="00805CBB"/>
    <w:rsid w:val="00847437"/>
    <w:rsid w:val="008B20EE"/>
    <w:rsid w:val="009B15AD"/>
    <w:rsid w:val="009D460D"/>
    <w:rsid w:val="009E7982"/>
    <w:rsid w:val="00A322FB"/>
    <w:rsid w:val="00AF5B9D"/>
    <w:rsid w:val="00B31741"/>
    <w:rsid w:val="00B77628"/>
    <w:rsid w:val="00BA512E"/>
    <w:rsid w:val="00BF4944"/>
    <w:rsid w:val="00C06D0F"/>
    <w:rsid w:val="00CA3C56"/>
    <w:rsid w:val="00D922DE"/>
    <w:rsid w:val="00DD040F"/>
    <w:rsid w:val="00E57661"/>
    <w:rsid w:val="00EB7A9F"/>
    <w:rsid w:val="00EC60B2"/>
    <w:rsid w:val="00EC6E4F"/>
    <w:rsid w:val="00EF1CD3"/>
    <w:rsid w:val="00EF7645"/>
    <w:rsid w:val="00F03398"/>
    <w:rsid w:val="00F51987"/>
    <w:rsid w:val="00F54DA6"/>
    <w:rsid w:val="00F57466"/>
    <w:rsid w:val="00F7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E89A"/>
  <w15:docId w15:val="{86C7A331-4E1F-4F05-84C0-9F2EDB21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CBB"/>
    <w:pPr>
      <w:ind w:left="720"/>
      <w:contextualSpacing/>
    </w:pPr>
  </w:style>
  <w:style w:type="character" w:styleId="Hyperlink">
    <w:name w:val="Hyperlink"/>
    <w:basedOn w:val="DefaultParagraphFont"/>
    <w:uiPriority w:val="99"/>
    <w:unhideWhenUsed/>
    <w:rsid w:val="00805CBB"/>
    <w:rPr>
      <w:color w:val="0000FF"/>
      <w:u w:val="single"/>
    </w:rPr>
  </w:style>
  <w:style w:type="character" w:styleId="UnresolvedMention">
    <w:name w:val="Unresolved Mention"/>
    <w:basedOn w:val="DefaultParagraphFont"/>
    <w:uiPriority w:val="99"/>
    <w:semiHidden/>
    <w:unhideWhenUsed/>
    <w:rsid w:val="000B7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xceedsoftware/wpftoolkit" TargetMode="External"/><Relationship Id="rId13" Type="http://schemas.openxmlformats.org/officeDocument/2006/relationships/hyperlink" Target="https://www.nuget.org/packages/MaterialDesignThemes/" TargetMode="External"/><Relationship Id="rId18" Type="http://schemas.openxmlformats.org/officeDocument/2006/relationships/hyperlink" Target="https://github.com/reneschulte/WriteableBitmapEx" TargetMode="External"/><Relationship Id="rId3" Type="http://schemas.openxmlformats.org/officeDocument/2006/relationships/settings" Target="settings.xml"/><Relationship Id="rId7" Type="http://schemas.openxmlformats.org/officeDocument/2006/relationships/hyperlink" Target="https://dotnet.microsoft.com/en-us/download/dotnet-framework/net48" TargetMode="External"/><Relationship Id="rId12" Type="http://schemas.openxmlformats.org/officeDocument/2006/relationships/hyperlink" Target="https://github.com/MaterialDesignInXAML/MaterialDesignInXamlToolkit" TargetMode="External"/><Relationship Id="rId17" Type="http://schemas.openxmlformats.org/officeDocument/2006/relationships/hyperlink" Target="https://www.nuget.org/packages/WriteableBitmapEx/" TargetMode="External"/><Relationship Id="rId2" Type="http://schemas.openxmlformats.org/officeDocument/2006/relationships/styles" Target="styles.xml"/><Relationship Id="rId16" Type="http://schemas.openxmlformats.org/officeDocument/2006/relationships/hyperlink" Target="https://github.com/microsoft/XamlBehaviorsWp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sualstudio.microsoft.com/downloads/" TargetMode="External"/><Relationship Id="rId11" Type="http://schemas.openxmlformats.org/officeDocument/2006/relationships/hyperlink" Target="https://mahapps.com/" TargetMode="External"/><Relationship Id="rId5" Type="http://schemas.openxmlformats.org/officeDocument/2006/relationships/hyperlink" Target="https://www.advancedinstaller.com/download.html" TargetMode="External"/><Relationship Id="rId15" Type="http://schemas.openxmlformats.org/officeDocument/2006/relationships/hyperlink" Target="https://www.nuget.org/packages/MaterialDesignThemes.MahApps/" TargetMode="External"/><Relationship Id="rId10" Type="http://schemas.openxmlformats.org/officeDocument/2006/relationships/hyperlink" Target="https://github.com/MahApps/MahApps.Metr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uget.org/packages/ControlzEx/4.3.0" TargetMode="External"/><Relationship Id="rId14" Type="http://schemas.openxmlformats.org/officeDocument/2006/relationships/hyperlink" Target="https://github.com/MaterialDesignInXAML/MaterialDesignInXamlTool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Ilesanmi, Oluwatofunmi</dc:creator>
  <cp:keywords/>
  <dc:description/>
  <cp:lastModifiedBy>Ilesanmi, Oluwatofunmi</cp:lastModifiedBy>
  <cp:revision>49</cp:revision>
  <dcterms:created xsi:type="dcterms:W3CDTF">2023-11-20T07:24:00Z</dcterms:created>
  <dcterms:modified xsi:type="dcterms:W3CDTF">2023-11-21T04:47:00Z</dcterms:modified>
</cp:coreProperties>
</file>