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1D5" w:rsidRDefault="0059455B">
      <w:pPr>
        <w:pStyle w:val="a4"/>
        <w:spacing w:line="278" w:lineRule="auto"/>
      </w:pPr>
      <w:r>
        <w:t>Дисциплина</w:t>
      </w:r>
      <w:r>
        <w:rPr>
          <w:spacing w:val="-10"/>
        </w:rPr>
        <w:t xml:space="preserve"> </w:t>
      </w:r>
      <w:r>
        <w:t>«Искусственный</w:t>
      </w:r>
      <w:r>
        <w:rPr>
          <w:spacing w:val="-12"/>
        </w:rPr>
        <w:t xml:space="preserve"> </w:t>
      </w:r>
      <w:r>
        <w:t>интеллект» Рабочая тетрадь № 2</w:t>
      </w:r>
    </w:p>
    <w:p w:rsidR="007D41D5" w:rsidRDefault="007D41D5">
      <w:pPr>
        <w:pStyle w:val="a3"/>
        <w:spacing w:before="38"/>
        <w:ind w:left="0"/>
        <w:rPr>
          <w:b/>
        </w:rPr>
      </w:pPr>
    </w:p>
    <w:p w:rsidR="007D41D5" w:rsidRDefault="0059455B">
      <w:pPr>
        <w:pStyle w:val="a3"/>
        <w:spacing w:line="322" w:lineRule="exact"/>
        <w:ind w:left="906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1082344</wp:posOffset>
                </wp:positionH>
                <wp:positionV relativeFrom="paragraph">
                  <wp:posOffset>4476</wp:posOffset>
                </wp:positionV>
                <wp:extent cx="111760" cy="53930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539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3930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5392547"/>
                              </a:lnTo>
                              <a:lnTo>
                                <a:pt x="18288" y="539254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539305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5392547"/>
                              </a:lnTo>
                              <a:lnTo>
                                <a:pt x="74676" y="5392547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539305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5392547"/>
                              </a:lnTo>
                              <a:lnTo>
                                <a:pt x="111252" y="5392547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EC1CC" id="Graphic 1" o:spid="_x0000_s1026" style="position:absolute;margin-left:85.2pt;margin-top:.35pt;width:8.8pt;height:424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539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" path="m18288,l,,,5392547r18288,l18288,xem74676,l36576,r,5392547l74676,5392547,74676,xem111252,l92964,r,5392547l111252,5392547,111252,xe" fillcolor="black" stroked="f">
                <v:path arrowok="t"/>
                <w10:wrap anchorx="page"/>
              </v:shape>
            </w:pict>
          </mc:Fallback>
        </mc:AlternateContent>
      </w:r>
      <w:r>
        <w:t>Цель</w:t>
      </w:r>
      <w:r>
        <w:rPr>
          <w:spacing w:val="-7"/>
        </w:rPr>
        <w:t xml:space="preserve"> </w:t>
      </w:r>
      <w:r>
        <w:t>машинного</w:t>
      </w:r>
      <w:r>
        <w:rPr>
          <w:spacing w:val="-8"/>
        </w:rPr>
        <w:t xml:space="preserve"> </w:t>
      </w:r>
      <w:r>
        <w:t>обучения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rPr>
          <w:spacing w:val="-2"/>
        </w:rPr>
        <w:t>данных.</w:t>
      </w:r>
    </w:p>
    <w:p w:rsidR="007D41D5" w:rsidRDefault="0059455B">
      <w:pPr>
        <w:pStyle w:val="a3"/>
        <w:ind w:right="249" w:firstLine="707"/>
        <w:jc w:val="both"/>
      </w:pPr>
      <w:r>
        <w:t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24765-2010).</w:t>
      </w:r>
    </w:p>
    <w:p w:rsidR="007D41D5" w:rsidRDefault="0059455B">
      <w:pPr>
        <w:pStyle w:val="a3"/>
        <w:ind w:right="246" w:firstLine="707"/>
        <w:jc w:val="both"/>
      </w:pPr>
      <w:r>
        <w:rPr>
          <w:b/>
        </w:rPr>
        <w:t>Данные</w:t>
      </w:r>
      <w:r>
        <w:rPr>
          <w:b/>
          <w:spacing w:val="-4"/>
        </w:rPr>
        <w:t xml:space="preserve"> </w:t>
      </w:r>
      <w:r>
        <w:rPr>
          <w:b/>
        </w:rPr>
        <w:t>в</w:t>
      </w:r>
      <w:r>
        <w:rPr>
          <w:b/>
          <w:spacing w:val="-5"/>
        </w:rPr>
        <w:t xml:space="preserve"> </w:t>
      </w:r>
      <w:r>
        <w:rPr>
          <w:b/>
        </w:rPr>
        <w:t>машинном</w:t>
      </w:r>
      <w:r>
        <w:rPr>
          <w:b/>
          <w:spacing w:val="-6"/>
        </w:rPr>
        <w:t xml:space="preserve"> </w:t>
      </w:r>
      <w:r>
        <w:rPr>
          <w:b/>
        </w:rPr>
        <w:t>обучении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представление</w:t>
      </w:r>
      <w:r>
        <w:rPr>
          <w:spacing w:val="-4"/>
        </w:rPr>
        <w:t xml:space="preserve"> </w:t>
      </w:r>
      <w:r>
        <w:t>информации</w:t>
      </w:r>
      <w:r>
        <w:rPr>
          <w:spacing w:val="-4"/>
        </w:rPr>
        <w:t xml:space="preserve"> </w:t>
      </w:r>
      <w:r>
        <w:t>об исследуемой</w:t>
      </w:r>
      <w:r>
        <w:rPr>
          <w:spacing w:val="-1"/>
        </w:rPr>
        <w:t xml:space="preserve"> </w:t>
      </w:r>
      <w:r>
        <w:t>задаче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множеств</w:t>
      </w:r>
      <w:r>
        <w:rPr>
          <w:spacing w:val="-3"/>
        </w:rPr>
        <w:t xml:space="preserve"> </w:t>
      </w:r>
      <w:r>
        <w:t>исследуемых</w:t>
      </w:r>
      <w:r>
        <w:rPr>
          <w:spacing w:val="-2"/>
        </w:rPr>
        <w:t xml:space="preserve"> </w:t>
      </w:r>
      <w:r>
        <w:t>объектов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множеств</w:t>
      </w:r>
      <w:r>
        <w:rPr>
          <w:spacing w:val="-4"/>
        </w:rPr>
        <w:t xml:space="preserve"> </w:t>
      </w:r>
      <w:r>
        <w:t>их характеристик, на основе которых строятся модели, разрабатываются подходы, методы и алгоритмы анализа для принятия решений.</w:t>
      </w:r>
    </w:p>
    <w:p w:rsidR="007D41D5" w:rsidRDefault="0059455B">
      <w:pPr>
        <w:pStyle w:val="a3"/>
        <w:spacing w:before="2" w:line="322" w:lineRule="exact"/>
        <w:ind w:left="906"/>
        <w:jc w:val="both"/>
      </w:pPr>
      <w:r>
        <w:t>Качество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важный</w:t>
      </w:r>
      <w:r>
        <w:rPr>
          <w:spacing w:val="-6"/>
        </w:rPr>
        <w:t xml:space="preserve"> </w:t>
      </w:r>
      <w:r>
        <w:t>аспект</w:t>
      </w:r>
      <w:r>
        <w:rPr>
          <w:spacing w:val="-6"/>
        </w:rPr>
        <w:t xml:space="preserve"> </w:t>
      </w:r>
      <w:r>
        <w:t>машинного</w:t>
      </w:r>
      <w:r>
        <w:rPr>
          <w:spacing w:val="-8"/>
        </w:rPr>
        <w:t xml:space="preserve"> </w:t>
      </w:r>
      <w:r>
        <w:rPr>
          <w:spacing w:val="-2"/>
        </w:rPr>
        <w:t>обучения.</w:t>
      </w:r>
    </w:p>
    <w:p w:rsidR="007D41D5" w:rsidRDefault="0059455B">
      <w:pPr>
        <w:pStyle w:val="a3"/>
        <w:spacing w:after="7"/>
        <w:ind w:right="250" w:firstLine="707"/>
        <w:jc w:val="both"/>
      </w:pPr>
      <w:r>
        <w:t>Для Аналитика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Scientist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) очень важно обладать правильными данными, что гарантирует эффективность обработки и построении прогнозов. На рисунке 1 представлены основные требования к данным.</w:t>
      </w:r>
    </w:p>
    <w:p w:rsidR="007D41D5" w:rsidRDefault="0059455B">
      <w:pPr>
        <w:ind w:left="375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669410" cy="23082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410" cy="23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1D5" w:rsidRDefault="007D41D5">
      <w:pPr>
        <w:pStyle w:val="a3"/>
        <w:ind w:left="0"/>
      </w:pPr>
    </w:p>
    <w:p w:rsidR="007D41D5" w:rsidRDefault="007D41D5">
      <w:pPr>
        <w:pStyle w:val="a3"/>
        <w:spacing w:before="17"/>
        <w:ind w:left="0"/>
      </w:pPr>
    </w:p>
    <w:p w:rsidR="007D41D5" w:rsidRDefault="0059455B">
      <w:pPr>
        <w:pStyle w:val="a3"/>
        <w:tabs>
          <w:tab w:val="left" w:pos="2733"/>
          <w:tab w:val="left" w:pos="3256"/>
          <w:tab w:val="left" w:pos="4673"/>
          <w:tab w:val="left" w:pos="5707"/>
          <w:tab w:val="left" w:pos="6994"/>
          <w:tab w:val="left" w:pos="7886"/>
        </w:tabs>
        <w:ind w:right="250" w:firstLine="70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1082344</wp:posOffset>
                </wp:positionH>
                <wp:positionV relativeFrom="paragraph">
                  <wp:posOffset>4860</wp:posOffset>
                </wp:positionV>
                <wp:extent cx="111760" cy="28632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286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286321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2862707"/>
                              </a:lnTo>
                              <a:lnTo>
                                <a:pt x="18288" y="286270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286321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2862707"/>
                              </a:lnTo>
                              <a:lnTo>
                                <a:pt x="74676" y="2862707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286321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2862707"/>
                              </a:lnTo>
                              <a:lnTo>
                                <a:pt x="111252" y="2862707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62E05" id="Graphic 3" o:spid="_x0000_s1026" style="position:absolute;margin-left:85.2pt;margin-top:.4pt;width:8.8pt;height:225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286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" path="m18288,l,,,2862707r18288,l18288,xem74676,l36576,r,2862707l74676,2862707,74676,xem111252,l92964,r,2862707l111252,2862707,11125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Остановимся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основных</w:t>
      </w:r>
      <w:r>
        <w:tab/>
      </w:r>
      <w:r>
        <w:rPr>
          <w:spacing w:val="-2"/>
        </w:rPr>
        <w:t>этапах</w:t>
      </w:r>
      <w:r>
        <w:tab/>
      </w:r>
      <w:r>
        <w:rPr>
          <w:spacing w:val="-2"/>
        </w:rPr>
        <w:t>решения</w:t>
      </w:r>
      <w:r>
        <w:tab/>
      </w:r>
      <w:r>
        <w:rPr>
          <w:spacing w:val="-2"/>
        </w:rPr>
        <w:t>задач</w:t>
      </w:r>
      <w:r>
        <w:tab/>
      </w:r>
      <w:r>
        <w:rPr>
          <w:spacing w:val="-2"/>
        </w:rPr>
        <w:t>машинного обучения.</w:t>
      </w:r>
    </w:p>
    <w:p w:rsidR="007D41D5" w:rsidRDefault="0059455B">
      <w:pPr>
        <w:pStyle w:val="a3"/>
        <w:spacing w:line="322" w:lineRule="exact"/>
        <w:ind w:left="906"/>
      </w:pPr>
      <w:r>
        <w:t>Этапы</w:t>
      </w:r>
      <w:r>
        <w:rPr>
          <w:spacing w:val="-8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машинного</w:t>
      </w:r>
      <w:r>
        <w:rPr>
          <w:spacing w:val="-4"/>
        </w:rPr>
        <w:t xml:space="preserve"> </w:t>
      </w:r>
      <w:r>
        <w:rPr>
          <w:spacing w:val="-2"/>
        </w:rPr>
        <w:t>обучения: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265"/>
        </w:tabs>
        <w:spacing w:line="322" w:lineRule="exact"/>
        <w:ind w:left="1265" w:hanging="359"/>
        <w:rPr>
          <w:sz w:val="28"/>
        </w:rPr>
      </w:pPr>
      <w:r>
        <w:rPr>
          <w:sz w:val="28"/>
        </w:rPr>
        <w:t>Постановка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задачи.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265"/>
        </w:tabs>
        <w:ind w:left="1265" w:hanging="359"/>
        <w:rPr>
          <w:sz w:val="28"/>
        </w:rPr>
      </w:pPr>
      <w:r>
        <w:rPr>
          <w:sz w:val="28"/>
        </w:rPr>
        <w:t>Сбор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подготовка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265"/>
        </w:tabs>
        <w:spacing w:before="2" w:line="322" w:lineRule="exact"/>
        <w:ind w:left="1265" w:hanging="359"/>
        <w:rPr>
          <w:sz w:val="28"/>
        </w:rPr>
      </w:pPr>
      <w:r>
        <w:rPr>
          <w:sz w:val="28"/>
        </w:rPr>
        <w:t>Предобработка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выделение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признаков.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185"/>
        </w:tabs>
        <w:spacing w:line="322" w:lineRule="exact"/>
        <w:ind w:left="1185" w:hanging="279"/>
        <w:rPr>
          <w:sz w:val="28"/>
        </w:rPr>
      </w:pPr>
      <w:r>
        <w:rPr>
          <w:sz w:val="28"/>
        </w:rPr>
        <w:t>Выбор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обучения.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185"/>
        </w:tabs>
        <w:spacing w:line="322" w:lineRule="exact"/>
        <w:ind w:left="1185" w:hanging="279"/>
        <w:rPr>
          <w:sz w:val="28"/>
        </w:rPr>
      </w:pPr>
      <w:r>
        <w:rPr>
          <w:sz w:val="28"/>
        </w:rPr>
        <w:t>Обучение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(моделей).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185"/>
        </w:tabs>
        <w:spacing w:line="322" w:lineRule="exact"/>
        <w:ind w:left="1185" w:hanging="279"/>
        <w:rPr>
          <w:sz w:val="28"/>
        </w:rPr>
      </w:pPr>
      <w:r>
        <w:rPr>
          <w:sz w:val="28"/>
        </w:rPr>
        <w:t>Оценка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качества.</w:t>
      </w:r>
    </w:p>
    <w:p w:rsidR="007D41D5" w:rsidRDefault="0059455B">
      <w:pPr>
        <w:pStyle w:val="a5"/>
        <w:numPr>
          <w:ilvl w:val="0"/>
          <w:numId w:val="5"/>
        </w:numPr>
        <w:tabs>
          <w:tab w:val="left" w:pos="1186"/>
        </w:tabs>
        <w:spacing w:line="322" w:lineRule="exact"/>
        <w:ind w:left="1186" w:hanging="280"/>
        <w:rPr>
          <w:sz w:val="28"/>
        </w:rPr>
      </w:pPr>
      <w:r>
        <w:rPr>
          <w:sz w:val="28"/>
        </w:rPr>
        <w:t>Эксплуатация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модели.</w:t>
      </w:r>
    </w:p>
    <w:p w:rsidR="007D41D5" w:rsidRDefault="0059455B">
      <w:pPr>
        <w:pStyle w:val="a3"/>
        <w:ind w:left="906"/>
      </w:pPr>
      <w:r>
        <w:t>При</w:t>
      </w:r>
      <w:r>
        <w:rPr>
          <w:spacing w:val="-9"/>
        </w:rPr>
        <w:t xml:space="preserve"> </w:t>
      </w:r>
      <w:r>
        <w:t>подготовке</w:t>
      </w:r>
      <w:r>
        <w:rPr>
          <w:spacing w:val="-6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применять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операции:</w:t>
      </w:r>
    </w:p>
    <w:p w:rsidR="007D41D5" w:rsidRDefault="0059455B">
      <w:pPr>
        <w:pStyle w:val="a5"/>
        <w:numPr>
          <w:ilvl w:val="1"/>
          <w:numId w:val="5"/>
        </w:numPr>
        <w:tabs>
          <w:tab w:val="left" w:pos="1061"/>
        </w:tabs>
        <w:spacing w:before="2"/>
        <w:ind w:left="1061" w:hanging="155"/>
        <w:rPr>
          <w:sz w:val="28"/>
        </w:rPr>
      </w:pPr>
      <w:r>
        <w:rPr>
          <w:sz w:val="28"/>
        </w:rPr>
        <w:t>структурирование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приведение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z w:val="28"/>
        </w:rPr>
        <w:t>табличному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(матричному)</w:t>
      </w:r>
    </w:p>
    <w:p w:rsidR="007D41D5" w:rsidRDefault="0059455B">
      <w:pPr>
        <w:pStyle w:val="a3"/>
        <w:spacing w:line="322" w:lineRule="exact"/>
      </w:pPr>
      <w:r>
        <w:rPr>
          <w:spacing w:val="-2"/>
        </w:rPr>
        <w:t>виду;</w:t>
      </w:r>
    </w:p>
    <w:p w:rsidR="007D41D5" w:rsidRDefault="0059455B">
      <w:pPr>
        <w:pStyle w:val="a5"/>
        <w:numPr>
          <w:ilvl w:val="1"/>
          <w:numId w:val="5"/>
        </w:numPr>
        <w:tabs>
          <w:tab w:val="left" w:pos="1068"/>
        </w:tabs>
        <w:ind w:left="1068" w:hanging="162"/>
        <w:rPr>
          <w:sz w:val="28"/>
        </w:rPr>
      </w:pPr>
      <w:r>
        <w:rPr>
          <w:sz w:val="28"/>
        </w:rPr>
        <w:t>заполнение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пропусков;</w:t>
      </w:r>
    </w:p>
    <w:p w:rsidR="007D41D5" w:rsidRDefault="007D41D5">
      <w:pPr>
        <w:pStyle w:val="a5"/>
        <w:rPr>
          <w:sz w:val="28"/>
        </w:rPr>
        <w:sectPr w:rsidR="007D41D5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7D41D5" w:rsidRDefault="0059455B">
      <w:pPr>
        <w:pStyle w:val="a5"/>
        <w:numPr>
          <w:ilvl w:val="1"/>
          <w:numId w:val="5"/>
        </w:numPr>
        <w:tabs>
          <w:tab w:val="left" w:pos="1062"/>
        </w:tabs>
        <w:spacing w:before="67"/>
        <w:ind w:right="253" w:firstLine="707"/>
        <w:jc w:val="both"/>
        <w:rPr>
          <w:sz w:val="28"/>
        </w:rPr>
      </w:pPr>
      <w:r>
        <w:rPr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1082344</wp:posOffset>
                </wp:positionH>
                <wp:positionV relativeFrom="paragraph">
                  <wp:posOffset>47243</wp:posOffset>
                </wp:positionV>
                <wp:extent cx="111760" cy="16370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63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63703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32814"/>
                              </a:lnTo>
                              <a:lnTo>
                                <a:pt x="0" y="1637030"/>
                              </a:lnTo>
                              <a:lnTo>
                                <a:pt x="18288" y="1637030"/>
                              </a:lnTo>
                              <a:lnTo>
                                <a:pt x="18288" y="143281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1637030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1432814"/>
                              </a:lnTo>
                              <a:lnTo>
                                <a:pt x="36576" y="1637030"/>
                              </a:lnTo>
                              <a:lnTo>
                                <a:pt x="74676" y="1637030"/>
                              </a:lnTo>
                              <a:lnTo>
                                <a:pt x="74676" y="1432814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1637030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1432814"/>
                              </a:lnTo>
                              <a:lnTo>
                                <a:pt x="92964" y="1637030"/>
                              </a:lnTo>
                              <a:lnTo>
                                <a:pt x="111252" y="1637030"/>
                              </a:lnTo>
                              <a:lnTo>
                                <a:pt x="111252" y="1432814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064BC" id="Graphic 4" o:spid="_x0000_s1026" style="position:absolute;margin-left:85.2pt;margin-top:3.7pt;width:8.8pt;height:128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163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" path="m18288,l,,,1432814r,204216l18288,1637030r,-204216l18288,xem74676,l36576,r,1432814l36576,1637030r38100,l74676,1432814,74676,xem111252,l92964,r,1432814l92964,1637030r18288,l111252,1432814,11125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отбор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исключение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отсутствующими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некорректными значениями, если нет возможности заполнения и устранения </w:t>
      </w:r>
      <w:r>
        <w:rPr>
          <w:spacing w:val="-2"/>
          <w:sz w:val="28"/>
        </w:rPr>
        <w:t>противоречивости;</w:t>
      </w:r>
    </w:p>
    <w:p w:rsidR="007D41D5" w:rsidRDefault="0059455B">
      <w:pPr>
        <w:pStyle w:val="a5"/>
        <w:numPr>
          <w:ilvl w:val="1"/>
          <w:numId w:val="5"/>
        </w:numPr>
        <w:tabs>
          <w:tab w:val="left" w:pos="1113"/>
        </w:tabs>
        <w:spacing w:before="2"/>
        <w:ind w:right="247" w:firstLine="707"/>
        <w:jc w:val="both"/>
        <w:rPr>
          <w:sz w:val="28"/>
        </w:rPr>
      </w:pPr>
      <w:r>
        <w:rPr>
          <w:sz w:val="28"/>
        </w:rPr>
        <w:t xml:space="preserve">нормализация – приведение числовых значений к определенному диапазону, 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к диапазону 0...1;</w:t>
      </w:r>
    </w:p>
    <w:p w:rsidR="007D41D5" w:rsidRDefault="0059455B">
      <w:pPr>
        <w:pStyle w:val="a5"/>
        <w:numPr>
          <w:ilvl w:val="1"/>
          <w:numId w:val="5"/>
        </w:numPr>
        <w:tabs>
          <w:tab w:val="left" w:pos="1032"/>
        </w:tabs>
        <w:ind w:right="243" w:firstLine="650"/>
        <w:jc w:val="both"/>
        <w:rPr>
          <w:sz w:val="28"/>
        </w:rPr>
      </w:pPr>
      <w:r>
        <w:rPr>
          <w:spacing w:val="-2"/>
          <w:sz w:val="28"/>
        </w:rPr>
        <w:t>кодирование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это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представление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категориальных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числовой форме.</w:t>
      </w:r>
    </w:p>
    <w:p w:rsidR="007D41D5" w:rsidRDefault="007D41D5">
      <w:pPr>
        <w:pStyle w:val="a3"/>
        <w:ind w:left="0"/>
        <w:rPr>
          <w:sz w:val="20"/>
        </w:rPr>
      </w:pPr>
    </w:p>
    <w:p w:rsidR="007D41D5" w:rsidRDefault="007D41D5">
      <w:pPr>
        <w:pStyle w:val="a3"/>
        <w:ind w:left="0"/>
        <w:rPr>
          <w:sz w:val="20"/>
        </w:rPr>
      </w:pPr>
    </w:p>
    <w:p w:rsidR="007D41D5" w:rsidRDefault="007D41D5">
      <w:pPr>
        <w:pStyle w:val="a3"/>
        <w:spacing w:before="9"/>
        <w:ind w:left="0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7D41D5">
        <w:trPr>
          <w:trHeight w:val="369"/>
        </w:trPr>
        <w:tc>
          <w:tcPr>
            <w:tcW w:w="9347" w:type="dxa"/>
            <w:shd w:val="clear" w:color="auto" w:fill="E1EED9"/>
          </w:tcPr>
          <w:p w:rsidR="007D41D5" w:rsidRDefault="005945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1.1.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Библиотека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NumPy</w:t>
            </w:r>
            <w:proofErr w:type="spellEnd"/>
          </w:p>
        </w:tc>
      </w:tr>
      <w:tr w:rsidR="007D41D5">
        <w:trPr>
          <w:trHeight w:val="10724"/>
        </w:trPr>
        <w:tc>
          <w:tcPr>
            <w:tcW w:w="9347" w:type="dxa"/>
          </w:tcPr>
          <w:p w:rsidR="007D41D5" w:rsidRDefault="0059455B">
            <w:pPr>
              <w:pStyle w:val="TableParagraph"/>
              <w:ind w:right="99" w:firstLine="707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(</w:t>
            </w:r>
            <w:proofErr w:type="spellStart"/>
            <w:r>
              <w:rPr>
                <w:b/>
                <w:sz w:val="28"/>
              </w:rPr>
              <w:t>Num</w:t>
            </w:r>
            <w:r>
              <w:rPr>
                <w:sz w:val="28"/>
              </w:rPr>
              <w:t>erical</w:t>
            </w:r>
            <w:r>
              <w:rPr>
                <w:b/>
                <w:sz w:val="28"/>
              </w:rPr>
              <w:t>Py</w:t>
            </w:r>
            <w:r>
              <w:rPr>
                <w:sz w:val="28"/>
              </w:rPr>
              <w:t>thon</w:t>
            </w:r>
            <w:proofErr w:type="spellEnd"/>
            <w:r>
              <w:rPr>
                <w:sz w:val="28"/>
              </w:rPr>
              <w:t xml:space="preserve">) - это библиотека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 с открытым исходным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кодом,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используется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практически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областях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науки 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техники.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универсальный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стандарт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числовыми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данными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proofErr w:type="spellStart"/>
            <w:r>
              <w:rPr>
                <w:spacing w:val="-2"/>
                <w:sz w:val="28"/>
              </w:rPr>
              <w:t>Python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:rsidR="007D41D5" w:rsidRDefault="0059455B">
            <w:pPr>
              <w:pStyle w:val="TableParagraph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Если 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вас уже есть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, вы можете установить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 помощью командной строки:</w:t>
            </w:r>
          </w:p>
          <w:p w:rsidR="007D41D5" w:rsidRDefault="0059455B">
            <w:pPr>
              <w:pStyle w:val="TableParagraph"/>
              <w:numPr>
                <w:ilvl w:val="0"/>
                <w:numId w:val="4"/>
              </w:numPr>
              <w:tabs>
                <w:tab w:val="left" w:pos="752"/>
              </w:tabs>
              <w:ind w:left="752" w:hanging="359"/>
              <w:jc w:val="both"/>
              <w:rPr>
                <w:sz w:val="28"/>
              </w:rPr>
            </w:pPr>
            <w:r>
              <w:rPr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920192" behindDoc="1" locked="0" layoutInCell="1" allowOverlap="1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4448</wp:posOffset>
                      </wp:positionV>
                      <wp:extent cx="76200" cy="2349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234950"/>
                                <a:chOff x="0" y="0"/>
                                <a:chExt cx="76200" cy="2349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62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23495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76200" y="234696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7DF46" id="Group 5" o:spid="_x0000_s1026" style="position:absolute;margin-left:4.3pt;margin-top:.35pt;width:6pt;height:18.5pt;z-index:-16396288;mso-wrap-distance-left:0;mso-wrap-distance-right:0" coordsize="7620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">
                      <v:shape id="Graphic 6" o:spid="_x0000_s1027" style="position:absolute;width:76200;height:234950;visibility:visible;mso-wrap-style:square;v-text-anchor:top" coordsize="762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" path="m76200,l,,,234696r76200,l76200,xe" fillcolor="#ccc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8"/>
              </w:rPr>
              <w:t>pip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install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numpy</w:t>
            </w:r>
            <w:proofErr w:type="spellEnd"/>
          </w:p>
          <w:p w:rsidR="007D41D5" w:rsidRDefault="0059455B">
            <w:pPr>
              <w:pStyle w:val="TableParagraph"/>
              <w:spacing w:before="43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Чтобы начать использовать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необходимо импортировать соответствующую библиотеку:</w:t>
            </w:r>
          </w:p>
          <w:p w:rsidR="007D41D5" w:rsidRDefault="0059455B">
            <w:pPr>
              <w:pStyle w:val="TableParagraph"/>
              <w:spacing w:line="321" w:lineRule="exact"/>
              <w:ind w:left="386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np</w:t>
            </w:r>
            <w:proofErr w:type="spellEnd"/>
          </w:p>
          <w:p w:rsidR="007D41D5" w:rsidRDefault="0059455B">
            <w:pPr>
              <w:pStyle w:val="TableParagraph"/>
              <w:spacing w:before="48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Основным объектом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является однородный многомерный массив (в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называется </w:t>
            </w:r>
            <w:proofErr w:type="spellStart"/>
            <w:proofErr w:type="gramStart"/>
            <w:r>
              <w:rPr>
                <w:sz w:val="28"/>
              </w:rPr>
              <w:t>numpy.ndarray</w:t>
            </w:r>
            <w:proofErr w:type="spellEnd"/>
            <w:proofErr w:type="gramEnd"/>
            <w:r>
              <w:rPr>
                <w:sz w:val="28"/>
              </w:rPr>
              <w:t>). Это многомерный массив элементов (обычно чисел), одного типа.</w:t>
            </w:r>
          </w:p>
          <w:p w:rsidR="007D41D5" w:rsidRDefault="0059455B">
            <w:pPr>
              <w:pStyle w:val="TableParagraph"/>
              <w:spacing w:before="2" w:line="322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Наиболее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важные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атрибуты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объектов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ndarray</w:t>
            </w:r>
            <w:proofErr w:type="spellEnd"/>
            <w:r>
              <w:rPr>
                <w:spacing w:val="-2"/>
                <w:sz w:val="28"/>
              </w:rPr>
              <w:t>:</w:t>
            </w:r>
          </w:p>
          <w:p w:rsidR="007D41D5" w:rsidRDefault="0059455B">
            <w:pPr>
              <w:pStyle w:val="TableParagraph"/>
              <w:spacing w:line="322" w:lineRule="exact"/>
              <w:ind w:left="815"/>
              <w:jc w:val="both"/>
              <w:rPr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ndarray.ndim</w:t>
            </w:r>
            <w:proofErr w:type="spellEnd"/>
            <w:proofErr w:type="gramEnd"/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измерений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(чаще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называют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"оси")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массива.</w:t>
            </w:r>
          </w:p>
          <w:p w:rsidR="007D41D5" w:rsidRDefault="0059455B">
            <w:pPr>
              <w:pStyle w:val="TableParagraph"/>
              <w:tabs>
                <w:tab w:val="left" w:pos="2004"/>
                <w:tab w:val="left" w:pos="3596"/>
                <w:tab w:val="left" w:pos="5069"/>
                <w:tab w:val="left" w:pos="6342"/>
                <w:tab w:val="left" w:pos="7838"/>
              </w:tabs>
              <w:ind w:right="100" w:firstLine="707"/>
              <w:jc w:val="right"/>
              <w:rPr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ndarray.shape</w:t>
            </w:r>
            <w:proofErr w:type="spellEnd"/>
            <w:proofErr w:type="gramEnd"/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размеры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массива,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форма.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кортеж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натуральных чисел,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показывающий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длину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каждой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оси.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матрицы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строк и m столбов,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shape</w:t>
            </w:r>
            <w:proofErr w:type="spellEnd"/>
            <w:r>
              <w:rPr>
                <w:sz w:val="28"/>
              </w:rPr>
              <w:t xml:space="preserve"> будет (</w:t>
            </w:r>
            <w:proofErr w:type="spellStart"/>
            <w:proofErr w:type="gramStart"/>
            <w:r>
              <w:rPr>
                <w:sz w:val="28"/>
              </w:rPr>
              <w:t>n,m</w:t>
            </w:r>
            <w:proofErr w:type="spellEnd"/>
            <w:proofErr w:type="gramEnd"/>
            <w:r>
              <w:rPr>
                <w:sz w:val="28"/>
              </w:rPr>
              <w:t xml:space="preserve">). Число элементов кортежа </w:t>
            </w:r>
            <w:proofErr w:type="spellStart"/>
            <w:r>
              <w:rPr>
                <w:sz w:val="28"/>
              </w:rPr>
              <w:t>shape</w:t>
            </w:r>
            <w:proofErr w:type="spellEnd"/>
            <w:r>
              <w:rPr>
                <w:sz w:val="28"/>
              </w:rPr>
              <w:t xml:space="preserve"> равно </w:t>
            </w:r>
            <w:proofErr w:type="spellStart"/>
            <w:r>
              <w:rPr>
                <w:sz w:val="28"/>
              </w:rPr>
              <w:t>ndim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proofErr w:type="gramStart"/>
            <w:r>
              <w:rPr>
                <w:b/>
                <w:sz w:val="28"/>
              </w:rPr>
              <w:t>ndarray.size</w:t>
            </w:r>
            <w:proofErr w:type="spellEnd"/>
            <w:proofErr w:type="gram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элементов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массива.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Очевидно,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</w:t>
            </w:r>
          </w:p>
          <w:p w:rsidR="007D41D5" w:rsidRDefault="0059455B">
            <w:pPr>
              <w:pStyle w:val="TableParagraph"/>
              <w:spacing w:line="322" w:lineRule="exact"/>
              <w:jc w:val="both"/>
              <w:rPr>
                <w:sz w:val="28"/>
              </w:rPr>
            </w:pPr>
            <w:r>
              <w:rPr>
                <w:sz w:val="28"/>
              </w:rPr>
              <w:t>произведению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атрибута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shape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:rsidR="007D41D5" w:rsidRDefault="0059455B">
            <w:pPr>
              <w:pStyle w:val="TableParagraph"/>
              <w:ind w:right="97" w:firstLine="707"/>
              <w:jc w:val="both"/>
              <w:rPr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ndarray.dtype</w:t>
            </w:r>
            <w:proofErr w:type="spellEnd"/>
            <w:proofErr w:type="gramEnd"/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объект,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описывающий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массива.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Можно определить</w:t>
            </w:r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dtype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используя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стандартные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здесь предоставляет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целый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букет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возможностей,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встроенных,</w:t>
            </w:r>
            <w:r>
              <w:rPr>
                <w:spacing w:val="-1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например</w:t>
            </w:r>
            <w:proofErr w:type="gramEnd"/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bool</w:t>
            </w:r>
            <w:proofErr w:type="spellEnd"/>
            <w:r>
              <w:rPr>
                <w:sz w:val="28"/>
              </w:rPr>
              <w:t xml:space="preserve">_, </w:t>
            </w:r>
            <w:proofErr w:type="spellStart"/>
            <w:r>
              <w:rPr>
                <w:sz w:val="28"/>
              </w:rPr>
              <w:t>character</w:t>
            </w:r>
            <w:proofErr w:type="spellEnd"/>
            <w:r>
              <w:rPr>
                <w:sz w:val="28"/>
              </w:rPr>
              <w:t xml:space="preserve">, int8, int16, int32, int64, float8, float16, float32, float64, complex64, </w:t>
            </w:r>
            <w:proofErr w:type="spellStart"/>
            <w:r>
              <w:rPr>
                <w:sz w:val="28"/>
              </w:rPr>
              <w:t>object</w:t>
            </w:r>
            <w:proofErr w:type="spellEnd"/>
            <w:r>
              <w:rPr>
                <w:sz w:val="28"/>
              </w:rPr>
              <w:t>_, так и возможность определить собственные типы данных, в том числе и составные.</w:t>
            </w:r>
          </w:p>
          <w:p w:rsidR="007D41D5" w:rsidRDefault="0059455B">
            <w:pPr>
              <w:pStyle w:val="TableParagraph"/>
              <w:spacing w:before="1" w:line="322" w:lineRule="exact"/>
              <w:ind w:left="815"/>
              <w:jc w:val="both"/>
              <w:rPr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ndarray.itemsize</w:t>
            </w:r>
            <w:proofErr w:type="spellEnd"/>
            <w:proofErr w:type="gramEnd"/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байтах.</w:t>
            </w:r>
          </w:p>
          <w:p w:rsidR="007D41D5" w:rsidRDefault="0059455B">
            <w:pPr>
              <w:pStyle w:val="TableParagraph"/>
              <w:ind w:right="102" w:firstLine="707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ndarray.data</w:t>
            </w:r>
            <w:proofErr w:type="spellEnd"/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 w:rsidR="007D41D5" w:rsidRDefault="0059455B">
            <w:pPr>
              <w:pStyle w:val="TableParagraph"/>
              <w:spacing w:before="1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Подробнее о массивах в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можно найти в официальной документации </w:t>
            </w:r>
            <w:hyperlink r:id="rId6">
              <w:r>
                <w:rPr>
                  <w:color w:val="0462C1"/>
                  <w:sz w:val="28"/>
                  <w:u w:val="single" w:color="0462C1"/>
                </w:rPr>
                <w:t>https://numpy.org/doc/stable/user/absolute_beginners.html</w:t>
              </w:r>
            </w:hyperlink>
          </w:p>
        </w:tc>
      </w:tr>
      <w:tr w:rsidR="007D41D5">
        <w:trPr>
          <w:trHeight w:val="371"/>
        </w:trPr>
        <w:tc>
          <w:tcPr>
            <w:tcW w:w="9347" w:type="dxa"/>
            <w:shd w:val="clear" w:color="auto" w:fill="FFF1CC"/>
          </w:tcPr>
          <w:p w:rsidR="007D41D5" w:rsidRDefault="0059455B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</w:tbl>
    <w:p w:rsidR="007D41D5" w:rsidRDefault="007D41D5">
      <w:pPr>
        <w:pStyle w:val="TableParagraph"/>
        <w:spacing w:line="320" w:lineRule="exact"/>
        <w:rPr>
          <w:b/>
          <w:sz w:val="28"/>
        </w:rPr>
        <w:sectPr w:rsidR="007D41D5">
          <w:pgSz w:w="11910" w:h="16840"/>
          <w:pgMar w:top="1040" w:right="708" w:bottom="1088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124"/>
      </w:tblGrid>
      <w:tr w:rsidR="007D41D5">
        <w:trPr>
          <w:trHeight w:val="371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Задача:</w:t>
            </w:r>
          </w:p>
        </w:tc>
      </w:tr>
      <w:tr w:rsidR="007D41D5">
        <w:trPr>
          <w:trHeight w:val="1111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712470"/>
                      <wp:effectExtent l="9525" t="0" r="635" b="1142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712470"/>
                                <a:chOff x="0" y="0"/>
                                <a:chExt cx="142240" cy="7124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635" y="705866"/>
                                      </a:lnTo>
                                    </a:path>
                                    <a:path w="135890" h="706120">
                                      <a:moveTo>
                                        <a:pt x="135635" y="0"/>
                                      </a:moveTo>
                                      <a:lnTo>
                                        <a:pt x="0" y="70586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AEDDF" id="Group 7" o:spid="_x0000_s1026" style="width:11.2pt;height:56.1pt;mso-position-horizontal-relative:char;mso-position-vertical-relative:line" coordsize="1422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">
                      <v:shape id="Graphic 8" o:spid="_x0000_s1027" style="position:absolute;left:30;top:30;width:1359;height:7061;visibility:visible;mso-wrap-style:square;v-text-anchor:top" coordsize="13589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" path="m,l135635,705866em135635,l,70586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5x2.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5x2.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массива, значение элемента с индексом (3,1) и второй столбец. Индексация</w:t>
            </w:r>
          </w:p>
          <w:p w:rsidR="007D41D5" w:rsidRDefault="0059455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начинается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нуля.</w:t>
            </w:r>
          </w:p>
        </w:tc>
      </w:tr>
      <w:tr w:rsidR="007D41D5">
        <w:trPr>
          <w:trHeight w:val="330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790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143635"/>
                      <wp:effectExtent l="9525" t="0" r="635" b="889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143635"/>
                                <a:chOff x="0" y="0"/>
                                <a:chExt cx="142240" cy="11436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135890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37285">
                                      <a:moveTo>
                                        <a:pt x="0" y="0"/>
                                      </a:moveTo>
                                      <a:lnTo>
                                        <a:pt x="135635" y="1137285"/>
                                      </a:lnTo>
                                    </a:path>
                                    <a:path w="135890" h="1137285">
                                      <a:moveTo>
                                        <a:pt x="135635" y="0"/>
                                      </a:moveTo>
                                      <a:lnTo>
                                        <a:pt x="0" y="11372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FA3EC" id="Group 9" o:spid="_x0000_s1026" style="width:11.2pt;height:90.05pt;mso-position-horizontal-relative:char;mso-position-vertical-relative:line" coordsize="1422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">
                      <v:shape id="Graphic 10" o:spid="_x0000_s1027" style="position:absolute;left:30;top:30;width:1359;height:11373;visibility:visible;mso-wrap-style:square;v-text-anchor:top" coordsize="13589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" path="m,l135635,1137285em135635,l,11372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239512" cy="11049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512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2447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560830"/>
                      <wp:effectExtent l="9525" t="0" r="635" b="10794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560830"/>
                                <a:chOff x="0" y="0"/>
                                <a:chExt cx="142240" cy="15608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135890" cy="1554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554480">
                                      <a:moveTo>
                                        <a:pt x="0" y="0"/>
                                      </a:moveTo>
                                      <a:lnTo>
                                        <a:pt x="135635" y="1554480"/>
                                      </a:lnTo>
                                    </a:path>
                                    <a:path w="135890" h="1554480">
                                      <a:moveTo>
                                        <a:pt x="135635" y="0"/>
                                      </a:moveTo>
                                      <a:lnTo>
                                        <a:pt x="0" y="15544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94ABF" id="Group 12" o:spid="_x0000_s1026" style="width:11.2pt;height:122.9pt;mso-position-horizontal-relative:char;mso-position-vertical-relative:line" coordsize="1422,1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">
                      <v:shape id="Graphic 13" o:spid="_x0000_s1027" style="position:absolute;left:30;top:30;width:1359;height:15545;visibility:visible;mso-wrap-style:square;v-text-anchor:top" coordsize="13589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" path="m,l135635,1554480em135635,l,155448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8"/>
              <w:ind w:left="0"/>
              <w:rPr>
                <w:sz w:val="7"/>
              </w:rPr>
            </w:pPr>
          </w:p>
          <w:p w:rsidR="007D41D5" w:rsidRDefault="0059455B">
            <w:pPr>
              <w:pStyle w:val="TableParagraph"/>
              <w:ind w:left="18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800100" cy="13716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3"/>
        </w:trPr>
        <w:tc>
          <w:tcPr>
            <w:tcW w:w="9347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84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2212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411605"/>
                      <wp:effectExtent l="9525" t="0" r="635" b="761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411605"/>
                                <a:chOff x="0" y="0"/>
                                <a:chExt cx="142240" cy="141160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135890" cy="140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405255">
                                      <a:moveTo>
                                        <a:pt x="0" y="0"/>
                                      </a:moveTo>
                                      <a:lnTo>
                                        <a:pt x="135635" y="1405127"/>
                                      </a:lnTo>
                                    </a:path>
                                    <a:path w="135890" h="1405255">
                                      <a:moveTo>
                                        <a:pt x="135635" y="0"/>
                                      </a:moveTo>
                                      <a:lnTo>
                                        <a:pt x="0" y="14051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D26B11" id="Group 15" o:spid="_x0000_s1026" style="width:11.2pt;height:111.15pt;mso-position-horizontal-relative:char;mso-position-vertical-relative:line" coordsize="1422,14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">
                      <v:shape id="Graphic 16" o:spid="_x0000_s1027" style="position:absolute;left:30;top:30;width:1359;height:14053;visibility:visible;mso-wrap-style:square;v-text-anchor:top" coordsize="135890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" path="m,l135635,1405127em135635,l,14051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Пример.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следующее:</w:t>
            </w:r>
          </w:p>
          <w:p w:rsidR="007D41D5" w:rsidRDefault="0059455B">
            <w:pPr>
              <w:pStyle w:val="TableParagraph"/>
              <w:numPr>
                <w:ilvl w:val="0"/>
                <w:numId w:val="3"/>
              </w:numPr>
              <w:tabs>
                <w:tab w:val="left" w:pos="818"/>
                <w:tab w:val="left" w:pos="820"/>
              </w:tabs>
              <w:spacing w:before="2"/>
              <w:ind w:right="736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(одномерный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массив)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заполненный </w:t>
            </w:r>
            <w:r>
              <w:rPr>
                <w:spacing w:val="-2"/>
                <w:sz w:val="28"/>
              </w:rPr>
              <w:t>нулями.</w:t>
            </w:r>
          </w:p>
          <w:p w:rsidR="007D41D5" w:rsidRDefault="0059455B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321" w:lineRule="exact"/>
              <w:ind w:left="826" w:hanging="359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заполненный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единицами.</w:t>
            </w:r>
          </w:p>
          <w:p w:rsidR="007D41D5" w:rsidRDefault="0059455B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320" w:lineRule="exact"/>
              <w:ind w:left="826" w:hanging="359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заполненный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заданным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числом.</w:t>
            </w:r>
          </w:p>
          <w:p w:rsidR="007D41D5" w:rsidRDefault="0059455B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321" w:lineRule="exact"/>
              <w:ind w:left="826" w:hanging="359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вектор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значениями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19.</w:t>
            </w:r>
          </w:p>
        </w:tc>
      </w:tr>
      <w:tr w:rsidR="007D41D5">
        <w:trPr>
          <w:trHeight w:val="323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788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142365"/>
                      <wp:effectExtent l="9525" t="0" r="635" b="1015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142365"/>
                                <a:chOff x="0" y="0"/>
                                <a:chExt cx="142240" cy="114236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135890" cy="113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36015">
                                      <a:moveTo>
                                        <a:pt x="0" y="0"/>
                                      </a:moveTo>
                                      <a:lnTo>
                                        <a:pt x="135635" y="1135760"/>
                                      </a:lnTo>
                                    </a:path>
                                    <a:path w="135890" h="1136015">
                                      <a:moveTo>
                                        <a:pt x="135635" y="0"/>
                                      </a:moveTo>
                                      <a:lnTo>
                                        <a:pt x="0" y="113576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B29E4" id="Group 17" o:spid="_x0000_s1026" style="width:11.2pt;height:89.95pt;mso-position-horizontal-relative:char;mso-position-vertical-relative:line" coordsize="1422,1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">
                      <v:shape id="Graphic 18" o:spid="_x0000_s1027" style="position:absolute;left:30;top:30;width:1359;height:11360;visibility:visible;mso-wrap-style:square;v-text-anchor:top" coordsize="135890,113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" path="m,l135635,1135760em135635,l,113576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253486" cy="110490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486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1888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05865"/>
                      <wp:effectExtent l="9525" t="0" r="635" b="3809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05865"/>
                                <a:chOff x="0" y="0"/>
                                <a:chExt cx="142240" cy="120586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47" y="3047"/>
                                  <a:ext cx="135890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00150">
                                      <a:moveTo>
                                        <a:pt x="0" y="0"/>
                                      </a:moveTo>
                                      <a:lnTo>
                                        <a:pt x="135635" y="1199642"/>
                                      </a:lnTo>
                                    </a:path>
                                    <a:path w="135890" h="1200150">
                                      <a:moveTo>
                                        <a:pt x="135635" y="0"/>
                                      </a:moveTo>
                                      <a:lnTo>
                                        <a:pt x="0" y="119964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B80E9" id="Group 20" o:spid="_x0000_s1026" style="width:11.2pt;height:94.95pt;mso-position-horizontal-relative:char;mso-position-vertical-relative:line" coordsize="1422,12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">
                      <v:shape id="Graphic 21" o:spid="_x0000_s1027" style="position:absolute;left:30;top:30;width:1359;height:12001;visibility:visible;mso-wrap-style:square;v-text-anchor:top" coordsize="13589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" path="m,l135635,1199642em135635,l,119964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10" w:after="1"/>
              <w:ind w:left="0"/>
              <w:rPr>
                <w:sz w:val="8"/>
              </w:rPr>
            </w:pPr>
          </w:p>
          <w:p w:rsidR="007D41D5" w:rsidRDefault="0059455B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883216" cy="771525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216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9"/>
        </w:trPr>
        <w:tc>
          <w:tcPr>
            <w:tcW w:w="9347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78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</w:tbl>
    <w:p w:rsidR="007D41D5" w:rsidRDefault="007D41D5">
      <w:pPr>
        <w:pStyle w:val="TableParagraph"/>
        <w:spacing w:line="278" w:lineRule="exact"/>
        <w:rPr>
          <w:b/>
          <w:sz w:val="28"/>
        </w:rPr>
        <w:sectPr w:rsidR="007D41D5">
          <w:type w:val="continuous"/>
          <w:pgSz w:w="11910" w:h="16840"/>
          <w:pgMar w:top="1100" w:right="708" w:bottom="1208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124"/>
      </w:tblGrid>
      <w:tr w:rsidR="007D41D5">
        <w:trPr>
          <w:trHeight w:val="371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Задача:</w:t>
            </w:r>
          </w:p>
        </w:tc>
      </w:tr>
      <w:tr w:rsidR="007D41D5">
        <w:trPr>
          <w:trHeight w:val="643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5290"/>
                      <wp:effectExtent l="9525" t="0" r="635" b="380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5290"/>
                                <a:chOff x="0" y="0"/>
                                <a:chExt cx="142240" cy="4152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686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68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CB6AF7" id="Group 23" o:spid="_x0000_s1026" style="width:11.2pt;height:32.7pt;mso-position-horizontal-relative:char;mso-position-vertical-relative:line" coordsize="142240,4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">
                      <v:shape id="Graphic 24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" path="m,l135635,408686em135635,l,40868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10x10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случайными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значениями,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минимум,</w:t>
            </w:r>
          </w:p>
          <w:p w:rsidR="007D41D5" w:rsidRDefault="0059455B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максимум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среднее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значение.</w:t>
            </w:r>
          </w:p>
        </w:tc>
      </w:tr>
      <w:tr w:rsidR="007D41D5">
        <w:trPr>
          <w:trHeight w:val="329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098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704215"/>
                      <wp:effectExtent l="9525" t="0" r="635" b="1015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704215"/>
                                <a:chOff x="0" y="0"/>
                                <a:chExt cx="142240" cy="7042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7" y="3047"/>
                                  <a:ext cx="135890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98500">
                                      <a:moveTo>
                                        <a:pt x="0" y="0"/>
                                      </a:moveTo>
                                      <a:lnTo>
                                        <a:pt x="135635" y="697992"/>
                                      </a:lnTo>
                                    </a:path>
                                    <a:path w="135890" h="698500">
                                      <a:moveTo>
                                        <a:pt x="135635" y="0"/>
                                      </a:moveTo>
                                      <a:lnTo>
                                        <a:pt x="0" y="697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9900BF" id="Group 25" o:spid="_x0000_s1026" style="width:11.2pt;height:55.45pt;mso-position-horizontal-relative:char;mso-position-vertical-relative:line" coordsize="1422,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">
                      <v:shape id="Graphic 26" o:spid="_x0000_s1027" style="position:absolute;left:30;top:30;width:1359;height:6985;visibility:visible;mso-wrap-style:square;v-text-anchor:top" coordsize="13589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" path="m,l135635,697992em135635,l,6979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388136" cy="666750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136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498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323215"/>
                      <wp:effectExtent l="9525" t="0" r="635" b="1016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23215"/>
                                <a:chOff x="0" y="0"/>
                                <a:chExt cx="142240" cy="3232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047" y="3047"/>
                                  <a:ext cx="13589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17500">
                                      <a:moveTo>
                                        <a:pt x="0" y="0"/>
                                      </a:moveTo>
                                      <a:lnTo>
                                        <a:pt x="135635" y="316992"/>
                                      </a:lnTo>
                                    </a:path>
                                    <a:path w="135890" h="317500">
                                      <a:moveTo>
                                        <a:pt x="135635" y="0"/>
                                      </a:moveTo>
                                      <a:lnTo>
                                        <a:pt x="0" y="316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55DD25" id="Group 28" o:spid="_x0000_s1026" style="width:11.2pt;height:25.45pt;mso-position-horizontal-relative:char;mso-position-vertical-relative:line" coordsize="142240,32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">
                      <v:shape id="Graphic 29" o:spid="_x0000_s1027" style="position:absolute;left:3047;top:3047;width:135890;height:317500;visibility:visible;mso-wrap-style:square;v-text-anchor:top" coordsize="13589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" path="m,l135635,316992em135635,l,3169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4"/>
              <w:ind w:left="0"/>
              <w:rPr>
                <w:sz w:val="10"/>
              </w:rPr>
            </w:pPr>
          </w:p>
          <w:p w:rsidR="007D41D5" w:rsidRDefault="0059455B">
            <w:pPr>
              <w:pStyle w:val="TableParagraph"/>
              <w:spacing w:line="165" w:lineRule="exact"/>
              <w:ind w:left="212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eastAsia="ru-RU"/>
              </w:rPr>
              <w:drawing>
                <wp:inline distT="0" distB="0" distL="0" distR="0">
                  <wp:extent cx="5396178" cy="104775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1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9347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84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1.2.4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642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4655"/>
                      <wp:effectExtent l="9525" t="0" r="635" b="444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4655"/>
                                <a:chOff x="0" y="0"/>
                                <a:chExt cx="142240" cy="4146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432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4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179B6" id="Group 31" o:spid="_x0000_s1026" style="width:11.2pt;height:32.65pt;mso-position-horizontal-relative:char;mso-position-vertical-relative:line" coordsize="14224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">
                      <v:shape id="Graphic 32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" path="m,l135635,408432em135635,l,40843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Задать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размерности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поменять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матрице</w:t>
            </w:r>
          </w:p>
          <w:p w:rsidR="007D41D5" w:rsidRDefault="0059455B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местами.</w:t>
            </w:r>
          </w:p>
        </w:tc>
      </w:tr>
      <w:tr w:rsidR="007D41D5">
        <w:trPr>
          <w:trHeight w:val="328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127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722630"/>
                      <wp:effectExtent l="9525" t="0" r="635" b="1079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722630"/>
                                <a:chOff x="0" y="0"/>
                                <a:chExt cx="142240" cy="7226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135890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16280">
                                      <a:moveTo>
                                        <a:pt x="0" y="0"/>
                                      </a:moveTo>
                                      <a:lnTo>
                                        <a:pt x="135635" y="716280"/>
                                      </a:lnTo>
                                    </a:path>
                                    <a:path w="135890" h="716280">
                                      <a:moveTo>
                                        <a:pt x="135635" y="0"/>
                                      </a:moveTo>
                                      <a:lnTo>
                                        <a:pt x="0" y="7162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7EA854" id="Group 33" o:spid="_x0000_s1026" style="width:11.2pt;height:56.9pt;mso-position-horizontal-relative:char;mso-position-vertical-relative:line" coordsize="1422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">
                      <v:shape id="Graphic 34" o:spid="_x0000_s1027" style="position:absolute;left:30;top:30;width:1359;height:7163;visibility:visible;mso-wrap-style:square;v-text-anchor:top" coordsize="13589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" path="m,l135635,716280em135635,l,71628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946117" cy="685800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117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1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1879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00150"/>
                      <wp:effectExtent l="9525" t="0" r="635" b="952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00150"/>
                                <a:chOff x="0" y="0"/>
                                <a:chExt cx="142240" cy="120015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135890" cy="119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93800">
                                      <a:moveTo>
                                        <a:pt x="0" y="0"/>
                                      </a:moveTo>
                                      <a:lnTo>
                                        <a:pt x="135635" y="1193546"/>
                                      </a:lnTo>
                                    </a:path>
                                    <a:path w="135890" h="1193800">
                                      <a:moveTo>
                                        <a:pt x="135635" y="0"/>
                                      </a:moveTo>
                                      <a:lnTo>
                                        <a:pt x="0" y="11935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809A7A" id="Group 36" o:spid="_x0000_s1026" style="width:11.2pt;height:94.5pt;mso-position-horizontal-relative:char;mso-position-vertical-relative:line" coordsize="1422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">
                      <v:shape id="Graphic 37" o:spid="_x0000_s1027" style="position:absolute;left:30;top:30;width:1359;height:11938;visibility:visible;mso-wrap-style:square;v-text-anchor:top" coordsize="13589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" path="m,l135635,1193546em135635,l,119354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6"/>
              <w:ind w:left="0"/>
              <w:rPr>
                <w:sz w:val="10"/>
              </w:rPr>
            </w:pPr>
          </w:p>
          <w:p w:rsidR="007D41D5" w:rsidRDefault="0059455B">
            <w:pPr>
              <w:pStyle w:val="TableParagraph"/>
              <w:ind w:left="22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09916" cy="971550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16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5"/>
        </w:trPr>
        <w:tc>
          <w:tcPr>
            <w:tcW w:w="9347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83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1.2.5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1932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33805"/>
                      <wp:effectExtent l="9525" t="0" r="635" b="4444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33805"/>
                                <a:chOff x="0" y="0"/>
                                <a:chExt cx="142240" cy="123380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047" y="3047"/>
                                  <a:ext cx="135890" cy="122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27455">
                                      <a:moveTo>
                                        <a:pt x="0" y="0"/>
                                      </a:moveTo>
                                      <a:lnTo>
                                        <a:pt x="135635" y="1227201"/>
                                      </a:lnTo>
                                    </a:path>
                                    <a:path w="135890" h="1227455">
                                      <a:moveTo>
                                        <a:pt x="135635" y="0"/>
                                      </a:moveTo>
                                      <a:lnTo>
                                        <a:pt x="0" y="122720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A66140" id="Group 39" o:spid="_x0000_s1026" style="width:11.2pt;height:97.15pt;mso-position-horizontal-relative:char;mso-position-vertical-relative:line" coordsize="1422,12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">
                      <v:shape id="Graphic 40" o:spid="_x0000_s1027" style="position:absolute;left:30;top:30;width:1359;height:12275;visibility:visible;mso-wrap-style:square;v-text-anchor:top" coordsize="135890,122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" path="m,l135635,1227201em135635,l,122720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right="3567"/>
              <w:rPr>
                <w:sz w:val="28"/>
              </w:rPr>
            </w:pPr>
            <w:r>
              <w:rPr>
                <w:sz w:val="28"/>
              </w:rPr>
              <w:t>Выяснить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следующих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выражений: 0 * </w:t>
            </w:r>
            <w:proofErr w:type="spellStart"/>
            <w:r>
              <w:rPr>
                <w:sz w:val="28"/>
              </w:rPr>
              <w:t>np.nan</w:t>
            </w:r>
            <w:proofErr w:type="spellEnd"/>
          </w:p>
          <w:p w:rsidR="007D41D5" w:rsidRDefault="0059455B">
            <w:pPr>
              <w:pStyle w:val="TableParagraph"/>
              <w:ind w:right="6559"/>
              <w:rPr>
                <w:sz w:val="28"/>
              </w:rPr>
            </w:pPr>
            <w:proofErr w:type="spellStart"/>
            <w:r>
              <w:rPr>
                <w:sz w:val="28"/>
              </w:rPr>
              <w:t>np.nan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==</w:t>
            </w:r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np.nan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np.inf &gt;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np.nan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np.nan</w:t>
            </w:r>
            <w:proofErr w:type="spellEnd"/>
            <w:r>
              <w:rPr>
                <w:sz w:val="28"/>
              </w:rPr>
              <w:t xml:space="preserve"> - </w:t>
            </w:r>
            <w:proofErr w:type="spellStart"/>
            <w:r>
              <w:rPr>
                <w:sz w:val="28"/>
              </w:rPr>
              <w:t>np.nan</w:t>
            </w:r>
            <w:proofErr w:type="spellEnd"/>
          </w:p>
          <w:p w:rsidR="007D41D5" w:rsidRDefault="0059455B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0.3 ==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0.1</w:t>
            </w:r>
          </w:p>
        </w:tc>
      </w:tr>
      <w:tr w:rsidR="007D41D5">
        <w:trPr>
          <w:trHeight w:val="328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696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083945"/>
                      <wp:effectExtent l="9525" t="0" r="635" b="1143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83945"/>
                                <a:chOff x="0" y="0"/>
                                <a:chExt cx="142240" cy="108394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047" y="3047"/>
                                  <a:ext cx="135890" cy="1077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77595">
                                      <a:moveTo>
                                        <a:pt x="0" y="0"/>
                                      </a:moveTo>
                                      <a:lnTo>
                                        <a:pt x="135635" y="1077467"/>
                                      </a:lnTo>
                                    </a:path>
                                    <a:path w="135890" h="1077595">
                                      <a:moveTo>
                                        <a:pt x="135635" y="0"/>
                                      </a:moveTo>
                                      <a:lnTo>
                                        <a:pt x="0" y="107746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6D8BFE" id="Group 41" o:spid="_x0000_s1026" style="width:11.2pt;height:85.35pt;mso-position-horizontal-relative:char;mso-position-vertical-relative:line" coordsize="1422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">
                      <v:shape id="Graphic 42" o:spid="_x0000_s1027" style="position:absolute;left:30;top:30;width:1359;height:10776;visibility:visible;mso-wrap-style:square;v-text-anchor:top" coordsize="135890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" path="m,l135635,1077467em135635,l,107746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213590" cy="1038225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59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7D41D5" w:rsidRDefault="007D41D5">
      <w:pPr>
        <w:pStyle w:val="TableParagraph"/>
        <w:spacing w:line="286" w:lineRule="exact"/>
        <w:rPr>
          <w:b/>
          <w:i/>
          <w:sz w:val="28"/>
        </w:rPr>
        <w:sectPr w:rsidR="007D41D5">
          <w:type w:val="continuous"/>
          <w:pgSz w:w="11910" w:h="16840"/>
          <w:pgMar w:top="1100" w:right="708" w:bottom="1035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63"/>
        <w:gridCol w:w="8961"/>
      </w:tblGrid>
      <w:tr w:rsidR="007D41D5">
        <w:trPr>
          <w:trHeight w:val="1850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1181735"/>
                      <wp:effectExtent l="9525" t="0" r="635" b="889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181735"/>
                                <a:chOff x="0" y="0"/>
                                <a:chExt cx="142240" cy="118173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13589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75385">
                                      <a:moveTo>
                                        <a:pt x="0" y="0"/>
                                      </a:moveTo>
                                      <a:lnTo>
                                        <a:pt x="135635" y="1175257"/>
                                      </a:lnTo>
                                    </a:path>
                                    <a:path w="135890" h="1175385">
                                      <a:moveTo>
                                        <a:pt x="135635" y="0"/>
                                      </a:moveTo>
                                      <a:lnTo>
                                        <a:pt x="0" y="11752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480646" id="Group 44" o:spid="_x0000_s1026" style="width:11.2pt;height:93.05pt;mso-position-horizontal-relative:char;mso-position-vertical-relative:line" coordsize="1422,1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">
                      <v:shape id="Graphic 45" o:spid="_x0000_s1027" style="position:absolute;left:30;top:30;width:1359;height:11754;visibility:visible;mso-wrap-style:square;v-text-anchor:top" coordsize="135890,117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" path="m,l135635,1175257em135635,l,11752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2"/>
              <w:ind w:left="0"/>
              <w:rPr>
                <w:sz w:val="13"/>
              </w:rPr>
            </w:pPr>
          </w:p>
          <w:p w:rsidR="007D41D5" w:rsidRDefault="0059455B">
            <w:pPr>
              <w:pStyle w:val="TableParagraph"/>
              <w:ind w:left="18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57443" cy="89535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43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7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1.2.6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635" y="234696"/>
                                      </a:lnTo>
                                    </a:path>
                                    <a:path w="135890" h="234950">
                                      <a:moveTo>
                                        <a:pt x="13563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4A22E3" id="Group 47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">
                      <v:shape id="Graphic 48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" path="m,l135635,234696em135635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Отсортировать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массив.</w:t>
            </w: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768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94665"/>
                      <wp:effectExtent l="9525" t="0" r="635" b="10159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94665"/>
                                <a:chOff x="0" y="0"/>
                                <a:chExt cx="142240" cy="49466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13589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88315">
                                      <a:moveTo>
                                        <a:pt x="0" y="0"/>
                                      </a:moveTo>
                                      <a:lnTo>
                                        <a:pt x="135635" y="488061"/>
                                      </a:lnTo>
                                    </a:path>
                                    <a:path w="135890" h="488315">
                                      <a:moveTo>
                                        <a:pt x="135635" y="0"/>
                                      </a:moveTo>
                                      <a:lnTo>
                                        <a:pt x="0" y="4880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6D7362" id="Group 49" o:spid="_x0000_s1026" style="width:11.2pt;height:38.95pt;mso-position-horizontal-relative:char;mso-position-vertical-relative:line" coordsize="142240,49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">
                      <v:shape id="Graphic 50" o:spid="_x0000_s1027" style="position:absolute;left:3047;top:3047;width:135890;height:488315;visibility:visible;mso-wrap-style:square;v-text-anchor:top" coordsize="135890,4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" path="m,l135635,488061em135635,l,4880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736914" cy="45720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91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529"/>
        </w:trPr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342900"/>
                      <wp:effectExtent l="9525" t="0" r="635" b="9525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42900"/>
                                <a:chOff x="0" y="0"/>
                                <a:chExt cx="142240" cy="3429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047" y="3047"/>
                                  <a:ext cx="13589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37185">
                                      <a:moveTo>
                                        <a:pt x="0" y="0"/>
                                      </a:moveTo>
                                      <a:lnTo>
                                        <a:pt x="135635" y="336804"/>
                                      </a:lnTo>
                                    </a:path>
                                    <a:path w="135890" h="337185">
                                      <a:moveTo>
                                        <a:pt x="135635" y="0"/>
                                      </a:moveTo>
                                      <a:lnTo>
                                        <a:pt x="0" y="3368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A1894" id="Group 52" o:spid="_x0000_s1026" style="width:11.2pt;height:27pt;mso-position-horizontal-relative:char;mso-position-vertical-relative:line" coordsize="14224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">
                      <v:shape id="Graphic 53" o:spid="_x0000_s1027" style="position:absolute;left:3047;top:3047;width:135890;height:337185;visibility:visible;mso-wrap-style:square;v-text-anchor:top" coordsize="13589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" path="m,l135635,336804em135635,l,33680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5"/>
              <w:ind w:left="0"/>
              <w:rPr>
                <w:sz w:val="10"/>
              </w:rPr>
            </w:pPr>
          </w:p>
          <w:p w:rsidR="007D41D5" w:rsidRDefault="0059455B">
            <w:pPr>
              <w:pStyle w:val="TableParagraph"/>
              <w:spacing w:line="229" w:lineRule="exact"/>
              <w:ind w:left="18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>
                  <wp:extent cx="1357788" cy="145732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88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741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17" y="470916"/>
                                      </a:lnTo>
                                    </a:path>
                                    <a:path w="239395" h="471170">
                                      <a:moveTo>
                                        <a:pt x="23921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EE74E1" id="Group 55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">
                      <v:shape id="Graphic 56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" path="m,l239217,470916em239217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8x8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заполнить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её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шахматном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порядке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нулями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  <w:p w:rsidR="007D41D5" w:rsidRDefault="0059455B"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единицами.</w:t>
            </w:r>
          </w:p>
        </w:tc>
      </w:tr>
      <w:tr w:rsidR="007D41D5">
        <w:trPr>
          <w:trHeight w:val="322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59455B">
        <w:trPr>
          <w:trHeight w:val="369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31118B" id="Group 57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AFhrBPmwIAAEcGAAAOAAAAAAAAAAAAAAAAAC4CAABkcnMvZTJvRG9j&#10;LnhtbFBLAQItABQABgAIAAAAIQC/5xda2gAAAAMBAAAPAAAAAAAAAAAAAAAAAPUEAABkcnMvZG93&#10;bnJldi54bWxQSwUGAAAAAAQABADzAAAA/AUAAAAA&#10;">
                      <v:shape id="Graphic 58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" path="m,l239217,234696em239217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59455B" w:rsidRDefault="0059455B" w:rsidP="0059455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59455B">
              <w:rPr>
                <w:rFonts w:ascii="Courier New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numpy</w:t>
            </w:r>
            <w:proofErr w:type="spellEnd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59455B">
              <w:rPr>
                <w:rFonts w:ascii="Courier New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np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#%%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a = </w:t>
            </w:r>
            <w:proofErr w:type="spellStart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np.zeros</w:t>
            </w:r>
            <w:proofErr w:type="spellEnd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((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8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8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59455B">
              <w:rPr>
                <w:rFonts w:ascii="Courier New" w:hAnsi="Courier New" w:cs="Courier New"/>
                <w:color w:val="660099"/>
                <w:sz w:val="20"/>
                <w:szCs w:val="20"/>
                <w:lang w:val="en-US" w:eastAsia="ru-RU"/>
              </w:rPr>
              <w:t>dtype</w:t>
            </w:r>
            <w:proofErr w:type="spellEnd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59455B">
              <w:rPr>
                <w:rFonts w:ascii="Courier New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a[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::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, ::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 = 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a[::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::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 = 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9455B">
              <w:rPr>
                <w:rFonts w:ascii="Courier New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9455B">
              <w:rPr>
                <w:rFonts w:ascii="Courier New" w:hAnsi="Courier New" w:cs="Courier New"/>
                <w:color w:val="080808"/>
                <w:sz w:val="20"/>
                <w:szCs w:val="20"/>
                <w:lang w:val="en-US" w:eastAsia="ru-RU"/>
              </w:rPr>
              <w:t>a</w:t>
            </w: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56103DAF" wp14:editId="481B46E7">
                      <wp:extent cx="251460" cy="241300"/>
                      <wp:effectExtent l="0" t="0" r="0" b="635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1300"/>
                                <a:chOff x="0" y="0"/>
                                <a:chExt cx="251460" cy="2413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6095" y="3047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A808D7" id="Group 59" o:spid="_x0000_s1026" style="width:19.8pt;height:19pt;mso-position-horizontal-relative:char;mso-position-vertical-relative:line" coordsize="25146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">
                      <v:shape id="Graphic 60" o:spid="_x0000_s1027" style="position:absolute;left:6095;top:3047;width:238125;height:234950;visibility:visible;mso-wrap-style:square;v-text-anchor:top" coordsize="2381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" path="m237744,l,,,234696r237744,l237744,xe" fillcolor="#a4a4a4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1" o:spid="_x0000_s1028" type="#_x0000_t75" style="position:absolute;width:251409;height:240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  <w:proofErr w:type="spellStart"/>
            <w:proofErr w:type="gramStart"/>
            <w:r w:rsidRPr="0059455B">
              <w:rPr>
                <w:sz w:val="20"/>
              </w:rPr>
              <w:t>array</w:t>
            </w:r>
            <w:proofErr w:type="spellEnd"/>
            <w:r w:rsidRPr="0059455B">
              <w:rPr>
                <w:sz w:val="20"/>
              </w:rPr>
              <w:t>(</w:t>
            </w:r>
            <w:proofErr w:type="gramEnd"/>
            <w:r w:rsidRPr="0059455B">
              <w:rPr>
                <w:sz w:val="20"/>
              </w:rPr>
              <w:t>[[0, 1, 0, 1, 0, 1, 0, 1],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[1, 0, 1, 0, 1, 0, 1, 0],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0, 1, 0, 1, 0, 1],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[1, 0, 1, 0, 1, 0, 1, 0],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0, 1, 0, 1, 0, 1],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[1, 0, 1, 0, 1, 0, 1, 0],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0, 1, 0, 1, 0, 1],</w:t>
            </w:r>
          </w:p>
          <w:p w:rsidR="007D41D5" w:rsidRDefault="0059455B" w:rsidP="0059455B">
            <w:pPr>
              <w:pStyle w:val="TableParagraph"/>
              <w:ind w:left="0"/>
              <w:rPr>
                <w:sz w:val="20"/>
              </w:rPr>
            </w:pPr>
            <w:r w:rsidRPr="0059455B">
              <w:rPr>
                <w:sz w:val="20"/>
              </w:rPr>
              <w:t xml:space="preserve">       [1, 0, 1, 0, 1, 0, 1, 0]])</w:t>
            </w:r>
          </w:p>
        </w:tc>
      </w:tr>
      <w:tr w:rsidR="007D41D5">
        <w:trPr>
          <w:trHeight w:val="323"/>
        </w:trPr>
        <w:tc>
          <w:tcPr>
            <w:tcW w:w="9347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74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1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741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17" y="470915"/>
                                      </a:lnTo>
                                    </a:path>
                                    <a:path w="239395" h="471170">
                                      <a:moveTo>
                                        <a:pt x="239217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0F150A" id="Group 62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">
                      <v:shape id="Graphic 63" o:spid="_x0000_s1027" style="position:absolute;left:3047;top:3047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" path="m,l239217,470915em239217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5x5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значениями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строках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4.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 xml:space="preserve"> создания</w:t>
            </w:r>
          </w:p>
          <w:p w:rsidR="007D41D5" w:rsidRDefault="0059455B"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необходимо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функцию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arrange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7D41D5">
        <w:trPr>
          <w:trHeight w:val="320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59455B">
        <w:trPr>
          <w:trHeight w:val="369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047" y="3047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0" y="0"/>
                                      </a:moveTo>
                                      <a:lnTo>
                                        <a:pt x="239217" y="235077"/>
                                      </a:lnTo>
                                    </a:path>
                                    <a:path w="239395" h="235585">
                                      <a:moveTo>
                                        <a:pt x="239217" y="0"/>
                                      </a:moveTo>
                                      <a:lnTo>
                                        <a:pt x="0" y="2350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9C17ED" id="Group 64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Ag88djmwIAAEcGAAAOAAAAAAAAAAAAAAAAAC4CAABkcnMvZTJvRG9j&#10;LnhtbFBLAQItABQABgAIAAAAIQC/5xda2gAAAAMBAAAPAAAAAAAAAAAAAAAAAPUEAABkcnMvZG93&#10;bnJldi54bWxQSwUGAAAAAAQABADzAAAA/AUAAAAA&#10;">
                      <v:shape id="Graphic 65" o:spid="_x0000_s1027" style="position:absolute;left:3047;top:3047;width:239395;height:235585;visibility:visible;mso-wrap-style:square;v-text-anchor:top" coordsize="23939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" path="m,l239217,235077em239217,l,2350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59455B" w:rsidRDefault="0059455B" w:rsidP="0059455B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59455B">
              <w:rPr>
                <w:color w:val="080808"/>
                <w:lang w:val="en-US"/>
              </w:rPr>
              <w:t xml:space="preserve">a = </w:t>
            </w:r>
            <w:proofErr w:type="spellStart"/>
            <w:r w:rsidRPr="0059455B">
              <w:rPr>
                <w:color w:val="080808"/>
                <w:lang w:val="en-US"/>
              </w:rPr>
              <w:t>np.zeros</w:t>
            </w:r>
            <w:proofErr w:type="spellEnd"/>
            <w:r w:rsidRPr="0059455B">
              <w:rPr>
                <w:color w:val="080808"/>
                <w:lang w:val="en-US"/>
              </w:rPr>
              <w:t>((</w:t>
            </w:r>
            <w:r w:rsidRPr="0059455B">
              <w:rPr>
                <w:color w:val="1750EB"/>
                <w:lang w:val="en-US"/>
              </w:rPr>
              <w:t>5</w:t>
            </w:r>
            <w:r w:rsidRPr="0059455B">
              <w:rPr>
                <w:color w:val="080808"/>
                <w:lang w:val="en-US"/>
              </w:rPr>
              <w:t xml:space="preserve">, </w:t>
            </w:r>
            <w:r w:rsidRPr="0059455B">
              <w:rPr>
                <w:color w:val="1750EB"/>
                <w:lang w:val="en-US"/>
              </w:rPr>
              <w:t>5</w:t>
            </w:r>
            <w:r w:rsidRPr="0059455B">
              <w:rPr>
                <w:color w:val="080808"/>
                <w:lang w:val="en-US"/>
              </w:rPr>
              <w:t xml:space="preserve">), </w:t>
            </w:r>
            <w:proofErr w:type="spellStart"/>
            <w:r w:rsidRPr="0059455B">
              <w:rPr>
                <w:color w:val="660099"/>
                <w:lang w:val="en-US"/>
              </w:rPr>
              <w:t>dtype</w:t>
            </w:r>
            <w:proofErr w:type="spellEnd"/>
            <w:r w:rsidRPr="0059455B">
              <w:rPr>
                <w:color w:val="080808"/>
                <w:lang w:val="en-US"/>
              </w:rPr>
              <w:t>=</w:t>
            </w:r>
            <w:proofErr w:type="spellStart"/>
            <w:r w:rsidRPr="0059455B">
              <w:rPr>
                <w:color w:val="000080"/>
                <w:lang w:val="en-US"/>
              </w:rPr>
              <w:t>int</w:t>
            </w:r>
            <w:proofErr w:type="spellEnd"/>
            <w:r w:rsidRPr="0059455B">
              <w:rPr>
                <w:color w:val="080808"/>
                <w:lang w:val="en-US"/>
              </w:rPr>
              <w:t xml:space="preserve">) + </w:t>
            </w:r>
            <w:proofErr w:type="spellStart"/>
            <w:r w:rsidRPr="0059455B">
              <w:rPr>
                <w:color w:val="080808"/>
                <w:lang w:val="en-US"/>
              </w:rPr>
              <w:t>np.arange</w:t>
            </w:r>
            <w:proofErr w:type="spellEnd"/>
            <w:r w:rsidRPr="0059455B">
              <w:rPr>
                <w:color w:val="080808"/>
                <w:lang w:val="en-US"/>
              </w:rPr>
              <w:t>(</w:t>
            </w:r>
            <w:r w:rsidRPr="0059455B">
              <w:rPr>
                <w:color w:val="1750EB"/>
                <w:lang w:val="en-US"/>
              </w:rPr>
              <w:t>5</w:t>
            </w:r>
            <w:r w:rsidRPr="0059455B">
              <w:rPr>
                <w:color w:val="080808"/>
                <w:lang w:val="en-US"/>
              </w:rPr>
              <w:t>)</w:t>
            </w:r>
            <w:r w:rsidRPr="0059455B">
              <w:rPr>
                <w:color w:val="080808"/>
                <w:lang w:val="en-US"/>
              </w:rPr>
              <w:br/>
              <w:t>a</w:t>
            </w: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33067189" wp14:editId="193E6ADD">
                      <wp:extent cx="251460" cy="241300"/>
                      <wp:effectExtent l="0" t="0" r="0" b="635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1300"/>
                                <a:chOff x="0" y="0"/>
                                <a:chExt cx="251460" cy="2413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6095" y="3047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95C81A" id="Group 66" o:spid="_x0000_s1026" style="width:19.8pt;height:19pt;mso-position-horizontal-relative:char;mso-position-vertical-relative:line" coordsize="25146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">
                      <v:shape id="Graphic 67" o:spid="_x0000_s1027" style="position:absolute;left:6095;top:3047;width:238125;height:234950;visibility:visible;mso-wrap-style:square;v-text-anchor:top" coordsize="2381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" path="m237744,l,,,234696r237744,l237744,xe" fillcolor="#a4a4a4" stroked="f">
                        <v:path arrowok="t"/>
                      </v:shape>
                      <v:shape id="Image 68" o:spid="_x0000_s1028" type="#_x0000_t75" style="position:absolute;width:251409;height:240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">
                        <v:imagedata r:id="rId22" o:title="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  <w:proofErr w:type="spellStart"/>
            <w:proofErr w:type="gramStart"/>
            <w:r w:rsidRPr="0059455B">
              <w:rPr>
                <w:sz w:val="20"/>
              </w:rPr>
              <w:t>array</w:t>
            </w:r>
            <w:proofErr w:type="spellEnd"/>
            <w:r w:rsidRPr="0059455B">
              <w:rPr>
                <w:sz w:val="20"/>
              </w:rPr>
              <w:t>(</w:t>
            </w:r>
            <w:proofErr w:type="gramEnd"/>
            <w:r w:rsidRPr="0059455B">
              <w:rPr>
                <w:sz w:val="20"/>
              </w:rPr>
              <w:t>[[0, 1, 2, 3, 4],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2, 3, 4],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2, 3, 4],</w:t>
            </w:r>
          </w:p>
          <w:p w:rsidR="0059455B" w:rsidRPr="0059455B" w:rsidRDefault="0059455B" w:rsidP="0059455B">
            <w:pPr>
              <w:pStyle w:val="TableParagraph"/>
              <w:rPr>
                <w:sz w:val="20"/>
              </w:rPr>
            </w:pPr>
            <w:r w:rsidRPr="0059455B">
              <w:rPr>
                <w:sz w:val="20"/>
              </w:rPr>
              <w:t xml:space="preserve">       [0, 1, 2, 3, 4],</w:t>
            </w:r>
          </w:p>
          <w:p w:rsidR="007D41D5" w:rsidRDefault="0059455B" w:rsidP="0059455B">
            <w:pPr>
              <w:pStyle w:val="TableParagraph"/>
              <w:ind w:left="0"/>
              <w:rPr>
                <w:sz w:val="20"/>
              </w:rPr>
            </w:pPr>
            <w:r w:rsidRPr="0059455B">
              <w:rPr>
                <w:sz w:val="20"/>
              </w:rPr>
              <w:lastRenderedPageBreak/>
              <w:t xml:space="preserve">       [0, 1, 2, 3, 4]])</w:t>
            </w: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71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19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25470F" id="Group 69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">
                      <v:shape id="Graphic 70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" path="m,l239217,236219em239217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3x3x3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случайными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значениями.</w:t>
            </w: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371"/>
        </w:trPr>
        <w:tc>
          <w:tcPr>
            <w:tcW w:w="386" w:type="dxa"/>
            <w:gridSpan w:val="2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20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B8C52" id="Group 71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">
                      <v:shape id="Graphic 72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" path="m,l239217,236220em23921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59455B" w:rsidRDefault="0059455B" w:rsidP="0059455B">
            <w:pPr>
              <w:pStyle w:val="HTML"/>
              <w:shd w:val="clear" w:color="auto" w:fill="FFFFFF"/>
              <w:rPr>
                <w:color w:val="080808"/>
              </w:rPr>
            </w:pPr>
            <w:r>
              <w:rPr>
                <w:color w:val="080808"/>
              </w:rPr>
              <w:t xml:space="preserve">a = </w:t>
            </w:r>
            <w:proofErr w:type="spellStart"/>
            <w:r>
              <w:rPr>
                <w:color w:val="080808"/>
              </w:rPr>
              <w:t>np.random.random</w:t>
            </w:r>
            <w:proofErr w:type="spellEnd"/>
            <w:r>
              <w:rPr>
                <w:color w:val="080808"/>
              </w:rPr>
              <w:t>((</w:t>
            </w:r>
            <w:r>
              <w:rPr>
                <w:color w:val="1750EB"/>
              </w:rPr>
              <w:t>3</w:t>
            </w:r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3</w:t>
            </w:r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3</w:t>
            </w:r>
            <w:r>
              <w:rPr>
                <w:color w:val="080808"/>
              </w:rPr>
              <w:t>))</w:t>
            </w:r>
            <w:r>
              <w:rPr>
                <w:color w:val="080808"/>
              </w:rPr>
              <w:br/>
              <w:t>a</w:t>
            </w:r>
          </w:p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</w:tr>
      <w:tr w:rsidR="007D41D5">
        <w:trPr>
          <w:trHeight w:val="325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72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 w:rsidR="007D41D5" w:rsidRDefault="0059455B">
            <w:pPr>
              <w:pStyle w:val="TableParagraph"/>
              <w:ind w:left="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1460" cy="242570"/>
                      <wp:effectExtent l="0" t="0" r="0" b="5079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2570"/>
                                <a:chOff x="0" y="0"/>
                                <a:chExt cx="251460" cy="24257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095" y="2997"/>
                                  <a:ext cx="238125" cy="236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6854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524"/>
                                      </a:lnTo>
                                      <a:lnTo>
                                        <a:pt x="237744" y="236524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1FED4" id="Group 73" o:spid="_x0000_s1026" style="width:19.8pt;height:19.1pt;mso-position-horizontal-relative:char;mso-position-vertical-relative:line" coordsize="25146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">
                      <v:shape id="Graphic 74" o:spid="_x0000_s1027" style="position:absolute;left:6095;top:2997;width:238125;height:236854;visibility:visible;mso-wrap-style:square;v-text-anchor:top" coordsize="2381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" path="m237744,l,,,236524r237744,l237744,xe" fillcolor="#a4a4a4" stroked="f">
                        <v:path arrowok="t"/>
                      </v:shape>
                      <v:shape id="Image 75" o:spid="_x0000_s1028" type="#_x0000_t75" style="position:absolute;width:251409;height:242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">
                        <v:imagedata r:id="rId2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lang w:eastAsia="ru-RU"/>
              </w:rPr>
              <w:t xml:space="preserve"> </w:t>
            </w:r>
            <w:r w:rsidRPr="0059455B">
              <w:rPr>
                <w:sz w:val="20"/>
              </w:rPr>
              <w:drawing>
                <wp:inline distT="0" distB="0" distL="0" distR="0" wp14:anchorId="49130230" wp14:editId="530313F8">
                  <wp:extent cx="2838450" cy="1757702"/>
                  <wp:effectExtent l="0" t="0" r="0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043" cy="176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6"/>
        </w:trPr>
        <w:tc>
          <w:tcPr>
            <w:tcW w:w="9347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77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1.3.4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69"/>
        </w:trPr>
        <w:tc>
          <w:tcPr>
            <w:tcW w:w="9347" w:type="dxa"/>
            <w:gridSpan w:val="3"/>
            <w:tcBorders>
              <w:bottom w:val="nil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:rsidR="007D41D5" w:rsidRDefault="007D41D5">
      <w:pPr>
        <w:pStyle w:val="TableParagraph"/>
        <w:rPr>
          <w:b/>
          <w:i/>
          <w:sz w:val="28"/>
        </w:rPr>
        <w:sectPr w:rsidR="007D41D5">
          <w:type w:val="continuous"/>
          <w:pgSz w:w="11910" w:h="16840"/>
          <w:pgMar w:top="1100" w:right="708" w:bottom="100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8956"/>
      </w:tblGrid>
      <w:tr w:rsidR="007D41D5">
        <w:trPr>
          <w:trHeight w:val="371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19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789D49" id="Group 76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">
                      <v:shape id="Graphic 77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" path="m,l239217,236219em239217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внутри,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границах.</w:t>
            </w:r>
          </w:p>
        </w:tc>
      </w:tr>
      <w:tr w:rsidR="007D41D5">
        <w:trPr>
          <w:trHeight w:val="325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59455B">
        <w:trPr>
          <w:trHeight w:val="371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20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E0DD94" id="Group 78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">
                      <v:shape id="Graphic 79" o:spid="_x0000_s1027" style="position:absolute;left:3047;top:3047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" path="m,l239217,236220em23921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59455B" w:rsidRDefault="0059455B" w:rsidP="0059455B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59455B">
              <w:rPr>
                <w:color w:val="080808"/>
                <w:lang w:val="en-US"/>
              </w:rPr>
              <w:t xml:space="preserve">a = </w:t>
            </w:r>
            <w:proofErr w:type="spellStart"/>
            <w:r w:rsidRPr="0059455B">
              <w:rPr>
                <w:color w:val="080808"/>
                <w:lang w:val="en-US"/>
              </w:rPr>
              <w:t>np.ones</w:t>
            </w:r>
            <w:proofErr w:type="spellEnd"/>
            <w:r w:rsidRPr="0059455B">
              <w:rPr>
                <w:color w:val="080808"/>
                <w:lang w:val="en-US"/>
              </w:rPr>
              <w:t>((</w:t>
            </w:r>
            <w:r w:rsidRPr="0059455B">
              <w:rPr>
                <w:color w:val="1750EB"/>
                <w:lang w:val="en-US"/>
              </w:rPr>
              <w:t>5</w:t>
            </w:r>
            <w:r w:rsidRPr="0059455B">
              <w:rPr>
                <w:color w:val="080808"/>
                <w:lang w:val="en-US"/>
              </w:rPr>
              <w:t xml:space="preserve">, </w:t>
            </w:r>
            <w:r w:rsidRPr="0059455B">
              <w:rPr>
                <w:color w:val="1750EB"/>
                <w:lang w:val="en-US"/>
              </w:rPr>
              <w:t>5</w:t>
            </w:r>
            <w:r w:rsidRPr="0059455B">
              <w:rPr>
                <w:color w:val="080808"/>
                <w:lang w:val="en-US"/>
              </w:rPr>
              <w:t xml:space="preserve">), </w:t>
            </w:r>
            <w:proofErr w:type="spellStart"/>
            <w:r w:rsidRPr="0059455B">
              <w:rPr>
                <w:color w:val="660099"/>
                <w:lang w:val="en-US"/>
              </w:rPr>
              <w:t>dtype</w:t>
            </w:r>
            <w:proofErr w:type="spellEnd"/>
            <w:r w:rsidRPr="0059455B">
              <w:rPr>
                <w:color w:val="080808"/>
                <w:lang w:val="en-US"/>
              </w:rPr>
              <w:t>=</w:t>
            </w:r>
            <w:proofErr w:type="spellStart"/>
            <w:r w:rsidRPr="0059455B">
              <w:rPr>
                <w:color w:val="000080"/>
                <w:lang w:val="en-US"/>
              </w:rPr>
              <w:t>int</w:t>
            </w:r>
            <w:proofErr w:type="spellEnd"/>
            <w:r w:rsidRPr="0059455B">
              <w:rPr>
                <w:color w:val="080808"/>
                <w:lang w:val="en-US"/>
              </w:rPr>
              <w:t>)</w:t>
            </w:r>
            <w:r w:rsidRPr="0059455B">
              <w:rPr>
                <w:color w:val="080808"/>
                <w:lang w:val="en-US"/>
              </w:rPr>
              <w:br/>
              <w:t>a[</w:t>
            </w:r>
            <w:r w:rsidRPr="0059455B">
              <w:rPr>
                <w:color w:val="1750EB"/>
                <w:lang w:val="en-US"/>
              </w:rPr>
              <w:t>1</w:t>
            </w:r>
            <w:r w:rsidRPr="0059455B">
              <w:rPr>
                <w:color w:val="080808"/>
                <w:lang w:val="en-US"/>
              </w:rPr>
              <w:t>:</w:t>
            </w:r>
            <w:r w:rsidRPr="0059455B">
              <w:rPr>
                <w:color w:val="1750EB"/>
                <w:lang w:val="en-US"/>
              </w:rPr>
              <w:t>4</w:t>
            </w:r>
            <w:r w:rsidRPr="0059455B">
              <w:rPr>
                <w:color w:val="080808"/>
                <w:lang w:val="en-US"/>
              </w:rPr>
              <w:t xml:space="preserve">, </w:t>
            </w:r>
            <w:r w:rsidRPr="0059455B">
              <w:rPr>
                <w:color w:val="1750EB"/>
                <w:lang w:val="en-US"/>
              </w:rPr>
              <w:t>1</w:t>
            </w:r>
            <w:r w:rsidRPr="0059455B">
              <w:rPr>
                <w:color w:val="080808"/>
                <w:lang w:val="en-US"/>
              </w:rPr>
              <w:t>:</w:t>
            </w:r>
            <w:r w:rsidRPr="0059455B">
              <w:rPr>
                <w:color w:val="1750EB"/>
                <w:lang w:val="en-US"/>
              </w:rPr>
              <w:t>4</w:t>
            </w:r>
            <w:r w:rsidRPr="0059455B">
              <w:rPr>
                <w:color w:val="080808"/>
                <w:lang w:val="en-US"/>
              </w:rPr>
              <w:t xml:space="preserve">] = </w:t>
            </w:r>
            <w:r w:rsidRPr="0059455B">
              <w:rPr>
                <w:color w:val="1750EB"/>
                <w:lang w:val="en-US"/>
              </w:rPr>
              <w:t>0</w:t>
            </w:r>
            <w:r w:rsidRPr="0059455B">
              <w:rPr>
                <w:color w:val="1750EB"/>
                <w:lang w:val="en-US"/>
              </w:rPr>
              <w:br/>
            </w:r>
            <w:r w:rsidRPr="0059455B">
              <w:rPr>
                <w:color w:val="080808"/>
                <w:lang w:val="en-US"/>
              </w:rPr>
              <w:t>a</w:t>
            </w:r>
          </w:p>
        </w:tc>
      </w:tr>
      <w:tr w:rsidR="007D41D5">
        <w:trPr>
          <w:trHeight w:val="325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71"/>
        </w:trPr>
        <w:tc>
          <w:tcPr>
            <w:tcW w:w="9342" w:type="dxa"/>
            <w:gridSpan w:val="2"/>
            <w:tcBorders>
              <w:top w:val="dashSmallGap" w:sz="4" w:space="0" w:color="000000"/>
              <w:left w:val="nil"/>
            </w:tcBorders>
          </w:tcPr>
          <w:p w:rsidR="007D41D5" w:rsidRDefault="0059455B">
            <w:pPr>
              <w:pStyle w:val="TableParagraph"/>
              <w:ind w:left="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1460" cy="242570"/>
                      <wp:effectExtent l="0" t="0" r="0" b="5079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2570"/>
                                <a:chOff x="0" y="0"/>
                                <a:chExt cx="251460" cy="2425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6095" y="3047"/>
                                  <a:ext cx="23812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622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237744" y="236220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22126F" id="Group 80" o:spid="_x0000_s1026" style="width:19.8pt;height:19.1pt;mso-position-horizontal-relative:char;mso-position-vertical-relative:line" coordsize="25146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">
                      <v:shape id="Graphic 81" o:spid="_x0000_s1027" style="position:absolute;left:6095;top:3047;width:238125;height:236220;visibility:visible;mso-wrap-style:square;v-text-anchor:top" coordsize="2381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" path="m237744,l,,,236220r237744,l237744,xe" fillcolor="#a4a4a4" stroked="f">
                        <v:path arrowok="t"/>
                      </v:shape>
                      <v:shape id="Image 82" o:spid="_x0000_s1028" type="#_x0000_t75" style="position:absolute;width:251409;height:24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">
                        <v:imagedata r:id="rId2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lang w:eastAsia="ru-RU"/>
              </w:rPr>
              <w:t xml:space="preserve"> </w:t>
            </w:r>
            <w:r w:rsidRPr="0059455B">
              <w:rPr>
                <w:sz w:val="20"/>
              </w:rPr>
              <w:drawing>
                <wp:inline distT="0" distB="0" distL="0" distR="0" wp14:anchorId="0271D1C1" wp14:editId="663ABA6C">
                  <wp:extent cx="1619250" cy="878460"/>
                  <wp:effectExtent l="0" t="0" r="0" b="0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21" cy="88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6"/>
        </w:trPr>
        <w:tc>
          <w:tcPr>
            <w:tcW w:w="9342" w:type="dxa"/>
            <w:gridSpan w:val="2"/>
            <w:shd w:val="clear" w:color="auto" w:fill="FAE3D4"/>
          </w:tcPr>
          <w:p w:rsidR="007D41D5" w:rsidRDefault="0059455B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1.3.5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1"/>
        </w:trPr>
        <w:tc>
          <w:tcPr>
            <w:tcW w:w="9342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0A9BDC" id="Group 83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Ay7rwqmwIAAEcGAAAOAAAAAAAAAAAAAAAAAC4CAABkcnMvZTJvRG9j&#10;LnhtbFBLAQItABQABgAIAAAAIQC/5xda2gAAAAMBAAAPAAAAAAAAAAAAAAAAAPUEAABkcnMvZG93&#10;bnJldi54bWxQSwUGAAAAAAQABADzAAAA/AUAAAAA&#10;">
                      <v:shape id="Graphic 84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" path="m,l239217,234696em239217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отсортируйте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убыванию.</w:t>
            </w:r>
          </w:p>
        </w:tc>
      </w:tr>
      <w:tr w:rsidR="007D41D5">
        <w:trPr>
          <w:trHeight w:val="325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0D2CF4">
        <w:trPr>
          <w:trHeight w:val="369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047" y="3047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0" y="0"/>
                                      </a:moveTo>
                                      <a:lnTo>
                                        <a:pt x="239217" y="235076"/>
                                      </a:lnTo>
                                    </a:path>
                                    <a:path w="239395" h="235585">
                                      <a:moveTo>
                                        <a:pt x="239217" y="0"/>
                                      </a:moveTo>
                                      <a:lnTo>
                                        <a:pt x="0" y="23507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D9DEB" id="Group 85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BYRShmmwIAAEcGAAAOAAAAAAAAAAAAAAAAAC4CAABkcnMvZTJvRG9j&#10;LnhtbFBLAQItABQABgAIAAAAIQC/5xda2gAAAAMBAAAPAAAAAAAAAAAAAAAAAPUEAABkcnMvZG93&#10;bnJldi54bWxQSwUGAAAAAAQABADzAAAA/AUAAAAA&#10;">
                      <v:shape id="Graphic 86" o:spid="_x0000_s1027" style="position:absolute;left:3047;top:3047;width:239395;height:235585;visibility:visible;mso-wrap-style:square;v-text-anchor:top" coordsize="23939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" path="m,l239217,235076em239217,l,23507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0D2CF4" w:rsidRDefault="000D2CF4" w:rsidP="000D2CF4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0D2CF4">
              <w:rPr>
                <w:color w:val="080808"/>
                <w:lang w:val="en-US"/>
              </w:rPr>
              <w:t xml:space="preserve">a = </w:t>
            </w:r>
            <w:proofErr w:type="spellStart"/>
            <w:r w:rsidRPr="000D2CF4">
              <w:rPr>
                <w:color w:val="080808"/>
                <w:lang w:val="en-US"/>
              </w:rPr>
              <w:t>np.random.randint</w:t>
            </w:r>
            <w:proofErr w:type="spellEnd"/>
            <w:r w:rsidRPr="000D2CF4">
              <w:rPr>
                <w:color w:val="080808"/>
                <w:lang w:val="en-US"/>
              </w:rPr>
              <w:t>(</w:t>
            </w:r>
            <w:r w:rsidRPr="000D2CF4">
              <w:rPr>
                <w:color w:val="1750EB"/>
                <w:lang w:val="en-US"/>
              </w:rPr>
              <w:t>0</w:t>
            </w:r>
            <w:r w:rsidRPr="000D2CF4">
              <w:rPr>
                <w:color w:val="080808"/>
                <w:lang w:val="en-US"/>
              </w:rPr>
              <w:t xml:space="preserve">, </w:t>
            </w:r>
            <w:r w:rsidRPr="000D2CF4">
              <w:rPr>
                <w:color w:val="1750EB"/>
                <w:lang w:val="en-US"/>
              </w:rPr>
              <w:t>20</w:t>
            </w:r>
            <w:r w:rsidRPr="000D2CF4">
              <w:rPr>
                <w:color w:val="080808"/>
                <w:lang w:val="en-US"/>
              </w:rPr>
              <w:t xml:space="preserve">, </w:t>
            </w:r>
            <w:r w:rsidRPr="000D2CF4">
              <w:rPr>
                <w:color w:val="1750EB"/>
                <w:lang w:val="en-US"/>
              </w:rPr>
              <w:t>8</w:t>
            </w:r>
            <w:r w:rsidRPr="000D2CF4">
              <w:rPr>
                <w:color w:val="080808"/>
                <w:lang w:val="en-US"/>
              </w:rPr>
              <w:t>)</w:t>
            </w:r>
            <w:r w:rsidRPr="000D2CF4">
              <w:rPr>
                <w:color w:val="080808"/>
                <w:lang w:val="en-US"/>
              </w:rPr>
              <w:br/>
            </w:r>
            <w:proofErr w:type="spellStart"/>
            <w:r w:rsidRPr="000D2CF4">
              <w:rPr>
                <w:color w:val="080808"/>
                <w:lang w:val="en-US"/>
              </w:rPr>
              <w:t>a.sort</w:t>
            </w:r>
            <w:proofErr w:type="spellEnd"/>
            <w:r w:rsidRPr="000D2CF4">
              <w:rPr>
                <w:color w:val="080808"/>
                <w:lang w:val="en-US"/>
              </w:rPr>
              <w:t>()</w:t>
            </w:r>
            <w:r w:rsidRPr="000D2CF4">
              <w:rPr>
                <w:color w:val="080808"/>
                <w:lang w:val="en-US"/>
              </w:rPr>
              <w:br/>
              <w:t>a[::-</w:t>
            </w:r>
            <w:r w:rsidRPr="000D2CF4">
              <w:rPr>
                <w:color w:val="1750EB"/>
                <w:lang w:val="en-US"/>
              </w:rPr>
              <w:t>1</w:t>
            </w:r>
            <w:r w:rsidRPr="000D2CF4">
              <w:rPr>
                <w:color w:val="080808"/>
                <w:lang w:val="en-US"/>
              </w:rPr>
              <w:t>]</w:t>
            </w:r>
          </w:p>
        </w:tc>
      </w:tr>
      <w:tr w:rsidR="007D41D5">
        <w:trPr>
          <w:trHeight w:val="323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71"/>
        </w:trPr>
        <w:tc>
          <w:tcPr>
            <w:tcW w:w="9342" w:type="dxa"/>
            <w:gridSpan w:val="2"/>
            <w:tcBorders>
              <w:top w:val="dashSmallGap" w:sz="4" w:space="0" w:color="000000"/>
              <w:left w:val="nil"/>
            </w:tcBorders>
          </w:tcPr>
          <w:p w:rsidR="007D41D5" w:rsidRDefault="0059455B">
            <w:pPr>
              <w:pStyle w:val="TableParagraph"/>
              <w:ind w:left="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1460" cy="242570"/>
                      <wp:effectExtent l="0" t="0" r="0" b="5079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2570"/>
                                <a:chOff x="0" y="0"/>
                                <a:chExt cx="251460" cy="24257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6095" y="4572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56967" id="Group 87" o:spid="_x0000_s1026" style="width:19.8pt;height:19.1pt;mso-position-horizontal-relative:char;mso-position-vertical-relative:line" coordsize="25146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">
                      <v:shape id="Graphic 88" o:spid="_x0000_s1027" style="position:absolute;left:6095;top:4572;width:238125;height:234950;visibility:visible;mso-wrap-style:square;v-text-anchor:top" coordsize="2381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" path="m237744,l,,,234696r237744,l237744,xe" fillcolor="#a4a4a4" stroked="f">
                        <v:path arrowok="t"/>
                      </v:shape>
                      <v:shape id="Image 89" o:spid="_x0000_s1028" type="#_x0000_t75" style="position:absolute;width:251409;height:24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">
                        <v:imagedata r:id="rId27" o:title=""/>
                      </v:shape>
                      <w10:anchorlock/>
                    </v:group>
                  </w:pict>
                </mc:Fallback>
              </mc:AlternateContent>
            </w:r>
            <w:r w:rsidR="000D2CF4">
              <w:t xml:space="preserve"> </w:t>
            </w:r>
            <w:proofErr w:type="spellStart"/>
            <w:r w:rsidR="000D2CF4" w:rsidRPr="000D2CF4">
              <w:rPr>
                <w:sz w:val="20"/>
              </w:rPr>
              <w:t>array</w:t>
            </w:r>
            <w:proofErr w:type="spellEnd"/>
            <w:r w:rsidR="000D2CF4" w:rsidRPr="000D2CF4">
              <w:rPr>
                <w:sz w:val="20"/>
              </w:rPr>
              <w:t xml:space="preserve">([18, 17, 16, 15, 12, 10,  7,  2], </w:t>
            </w:r>
            <w:proofErr w:type="spellStart"/>
            <w:r w:rsidR="000D2CF4" w:rsidRPr="000D2CF4">
              <w:rPr>
                <w:sz w:val="20"/>
              </w:rPr>
              <w:t>dtype</w:t>
            </w:r>
            <w:proofErr w:type="spellEnd"/>
            <w:r w:rsidR="000D2CF4" w:rsidRPr="000D2CF4">
              <w:rPr>
                <w:sz w:val="20"/>
              </w:rPr>
              <w:t>=int32)</w:t>
            </w:r>
          </w:p>
        </w:tc>
      </w:tr>
      <w:tr w:rsidR="007D41D5">
        <w:trPr>
          <w:trHeight w:val="326"/>
        </w:trPr>
        <w:tc>
          <w:tcPr>
            <w:tcW w:w="9342" w:type="dxa"/>
            <w:gridSpan w:val="2"/>
            <w:shd w:val="clear" w:color="auto" w:fill="FAE3D4"/>
          </w:tcPr>
          <w:p w:rsidR="007D41D5" w:rsidRDefault="0059455B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1.3.6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1"/>
        </w:trPr>
        <w:tc>
          <w:tcPr>
            <w:tcW w:w="9342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74E0C1" id="Group 90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BEDav4mwIAAEcGAAAOAAAAAAAAAAAAAAAAAC4CAABkcnMvZTJvRG9j&#10;LnhtbFBLAQItABQABgAIAAAAIQC/5xda2gAAAAMBAAAPAAAAAAAAAAAAAAAAAPUEAABkcnMvZG93&#10;bnJldi54bWxQSwUGAAAAAAQABADzAAAA/AUAAAAA&#10;">
                      <v:shape id="Graphic 91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" path="m,l239217,234696em239217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матрицу,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выведите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форму,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размерность.</w:t>
            </w:r>
          </w:p>
        </w:tc>
      </w:tr>
      <w:tr w:rsidR="007D41D5">
        <w:trPr>
          <w:trHeight w:val="325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D71864">
        <w:trPr>
          <w:trHeight w:val="369"/>
        </w:trPr>
        <w:tc>
          <w:tcPr>
            <w:tcW w:w="386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2DE8A0" id="Group 92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">
                      <v:shape id="Graphic 93" o:spid="_x0000_s1027" style="position:absolute;left:3047;top:3047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" path="m,l239217,234696em239217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D71864" w:rsidRDefault="00D71864" w:rsidP="00D71864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D71864">
              <w:rPr>
                <w:color w:val="080808"/>
                <w:lang w:val="en-US"/>
              </w:rPr>
              <w:t xml:space="preserve">a = </w:t>
            </w:r>
            <w:proofErr w:type="spellStart"/>
            <w:r w:rsidRPr="00D71864">
              <w:rPr>
                <w:color w:val="080808"/>
                <w:lang w:val="en-US"/>
              </w:rPr>
              <w:t>np.random.random</w:t>
            </w:r>
            <w:proofErr w:type="spellEnd"/>
            <w:r w:rsidRPr="00D71864">
              <w:rPr>
                <w:color w:val="080808"/>
                <w:lang w:val="en-US"/>
              </w:rPr>
              <w:t>((</w:t>
            </w:r>
            <w:r w:rsidRPr="00D71864">
              <w:rPr>
                <w:color w:val="1750EB"/>
                <w:lang w:val="en-US"/>
              </w:rPr>
              <w:t>5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5</w:t>
            </w:r>
            <w:r w:rsidRPr="00D71864">
              <w:rPr>
                <w:color w:val="080808"/>
                <w:lang w:val="en-US"/>
              </w:rPr>
              <w:t>))</w:t>
            </w:r>
            <w:r w:rsidRPr="00D71864">
              <w:rPr>
                <w:color w:val="080808"/>
                <w:lang w:val="en-US"/>
              </w:rPr>
              <w:br/>
            </w:r>
            <w:r w:rsidRPr="00D71864">
              <w:rPr>
                <w:color w:val="000080"/>
                <w:lang w:val="en-US"/>
              </w:rPr>
              <w:t>print</w:t>
            </w:r>
            <w:r w:rsidRPr="00D71864">
              <w:rPr>
                <w:color w:val="080808"/>
                <w:lang w:val="en-US"/>
              </w:rPr>
              <w:t>(</w:t>
            </w:r>
            <w:proofErr w:type="spellStart"/>
            <w:r w:rsidRPr="00D71864">
              <w:rPr>
                <w:color w:val="080808"/>
                <w:lang w:val="en-US"/>
              </w:rPr>
              <w:t>a.shape</w:t>
            </w:r>
            <w:proofErr w:type="spellEnd"/>
            <w:r w:rsidRPr="00D71864">
              <w:rPr>
                <w:color w:val="080808"/>
                <w:lang w:val="en-US"/>
              </w:rPr>
              <w:t>)</w:t>
            </w:r>
            <w:r w:rsidRPr="00D71864">
              <w:rPr>
                <w:color w:val="080808"/>
                <w:lang w:val="en-US"/>
              </w:rPr>
              <w:br/>
            </w:r>
            <w:r w:rsidRPr="00D71864">
              <w:rPr>
                <w:color w:val="000080"/>
                <w:lang w:val="en-US"/>
              </w:rPr>
              <w:t>print</w:t>
            </w:r>
            <w:r w:rsidRPr="00D71864">
              <w:rPr>
                <w:color w:val="080808"/>
                <w:lang w:val="en-US"/>
              </w:rPr>
              <w:t>(</w:t>
            </w:r>
            <w:proofErr w:type="spellStart"/>
            <w:r w:rsidRPr="00D71864">
              <w:rPr>
                <w:color w:val="080808"/>
                <w:lang w:val="en-US"/>
              </w:rPr>
              <w:t>a.size</w:t>
            </w:r>
            <w:proofErr w:type="spellEnd"/>
            <w:r w:rsidRPr="00D71864">
              <w:rPr>
                <w:color w:val="080808"/>
                <w:lang w:val="en-US"/>
              </w:rPr>
              <w:t>)</w:t>
            </w:r>
            <w:r w:rsidRPr="00D71864">
              <w:rPr>
                <w:color w:val="080808"/>
                <w:lang w:val="en-US"/>
              </w:rPr>
              <w:br/>
            </w:r>
            <w:r w:rsidRPr="00D71864">
              <w:rPr>
                <w:color w:val="000080"/>
                <w:lang w:val="en-US"/>
              </w:rPr>
              <w:lastRenderedPageBreak/>
              <w:t>print</w:t>
            </w:r>
            <w:r w:rsidRPr="00D71864">
              <w:rPr>
                <w:color w:val="080808"/>
                <w:lang w:val="en-US"/>
              </w:rPr>
              <w:t>(</w:t>
            </w:r>
            <w:proofErr w:type="spellStart"/>
            <w:r w:rsidRPr="00D71864">
              <w:rPr>
                <w:color w:val="080808"/>
                <w:lang w:val="en-US"/>
              </w:rPr>
              <w:t>a.itemsize</w:t>
            </w:r>
            <w:proofErr w:type="spellEnd"/>
            <w:r w:rsidRPr="00D71864">
              <w:rPr>
                <w:color w:val="080808"/>
                <w:lang w:val="en-US"/>
              </w:rPr>
              <w:t>)</w:t>
            </w:r>
            <w:r w:rsidRPr="00D71864">
              <w:rPr>
                <w:color w:val="080808"/>
                <w:lang w:val="en-US"/>
              </w:rPr>
              <w:br/>
            </w:r>
            <w:r w:rsidRPr="00D71864">
              <w:rPr>
                <w:color w:val="000080"/>
                <w:lang w:val="en-US"/>
              </w:rPr>
              <w:t>print</w:t>
            </w:r>
            <w:r w:rsidRPr="00D71864">
              <w:rPr>
                <w:color w:val="080808"/>
                <w:lang w:val="en-US"/>
              </w:rPr>
              <w:t>(</w:t>
            </w:r>
            <w:proofErr w:type="spellStart"/>
            <w:r w:rsidRPr="00D71864">
              <w:rPr>
                <w:color w:val="080808"/>
                <w:lang w:val="en-US"/>
              </w:rPr>
              <w:t>a.ndim</w:t>
            </w:r>
            <w:proofErr w:type="spellEnd"/>
            <w:r w:rsidRPr="00D71864">
              <w:rPr>
                <w:color w:val="080808"/>
                <w:lang w:val="en-US"/>
              </w:rPr>
              <w:t>)</w:t>
            </w:r>
          </w:p>
        </w:tc>
      </w:tr>
      <w:tr w:rsidR="007D41D5">
        <w:trPr>
          <w:trHeight w:val="325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6938624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212801</wp:posOffset>
                      </wp:positionV>
                      <wp:extent cx="238125" cy="23558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" cy="235585"/>
                                <a:chOff x="0" y="0"/>
                                <a:chExt cx="238125" cy="23558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23812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5585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00"/>
                                      </a:lnTo>
                                      <a:lnTo>
                                        <a:pt x="237744" y="235000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4E63B4" id="Group 94" o:spid="_x0000_s1026" style="position:absolute;margin-left:.25pt;margin-top:16.75pt;width:18.75pt;height:18.55pt;z-index:-16377856;mso-wrap-distance-left:0;mso-wrap-distance-right:0" coordsize="238125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">
                      <v:shape id="Graphic 95" o:spid="_x0000_s1027" style="position:absolute;width:238125;height:235585;visibility:visible;mso-wrap-style:square;v-text-anchor:top" coordsize="23812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" path="m237744,l,,,235000r237744,l237744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386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:rsidR="007D41D5" w:rsidRDefault="0059455B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9776" cy="233172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6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D71864" w:rsidRPr="00D71864" w:rsidRDefault="00D71864" w:rsidP="00D71864">
            <w:pPr>
              <w:pStyle w:val="TableParagraph"/>
              <w:rPr>
                <w:sz w:val="28"/>
              </w:rPr>
            </w:pPr>
            <w:r w:rsidRPr="00D71864">
              <w:rPr>
                <w:sz w:val="28"/>
              </w:rPr>
              <w:t>(5, 5)</w:t>
            </w:r>
          </w:p>
          <w:p w:rsidR="00D71864" w:rsidRPr="00D71864" w:rsidRDefault="00D71864" w:rsidP="00D71864">
            <w:pPr>
              <w:pStyle w:val="TableParagraph"/>
              <w:rPr>
                <w:sz w:val="28"/>
              </w:rPr>
            </w:pPr>
            <w:r w:rsidRPr="00D71864">
              <w:rPr>
                <w:sz w:val="28"/>
              </w:rPr>
              <w:t>25</w:t>
            </w:r>
          </w:p>
          <w:p w:rsidR="00D71864" w:rsidRPr="00D71864" w:rsidRDefault="00D71864" w:rsidP="00D71864">
            <w:pPr>
              <w:pStyle w:val="TableParagraph"/>
              <w:rPr>
                <w:sz w:val="28"/>
              </w:rPr>
            </w:pPr>
            <w:r w:rsidRPr="00D71864">
              <w:rPr>
                <w:sz w:val="28"/>
              </w:rPr>
              <w:t>8</w:t>
            </w:r>
          </w:p>
          <w:p w:rsidR="007D41D5" w:rsidRPr="00D71864" w:rsidRDefault="00D71864" w:rsidP="00D71864">
            <w:pPr>
              <w:pStyle w:val="TableParagraph"/>
              <w:ind w:left="0"/>
              <w:rPr>
                <w:sz w:val="28"/>
                <w:lang w:val="en-US"/>
              </w:rPr>
            </w:pPr>
            <w:r w:rsidRPr="00D71864">
              <w:rPr>
                <w:sz w:val="28"/>
              </w:rPr>
              <w:t>2</w:t>
            </w:r>
          </w:p>
        </w:tc>
      </w:tr>
    </w:tbl>
    <w:p w:rsidR="007D41D5" w:rsidRDefault="007D41D5">
      <w:pPr>
        <w:pStyle w:val="TableParagraph"/>
        <w:rPr>
          <w:sz w:val="28"/>
        </w:rPr>
        <w:sectPr w:rsidR="007D41D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3"/>
        <w:gridCol w:w="8903"/>
      </w:tblGrid>
      <w:tr w:rsidR="007D41D5">
        <w:trPr>
          <w:trHeight w:val="371"/>
        </w:trPr>
        <w:tc>
          <w:tcPr>
            <w:tcW w:w="9347" w:type="dxa"/>
            <w:gridSpan w:val="3"/>
            <w:shd w:val="clear" w:color="auto" w:fill="E1EED9"/>
          </w:tcPr>
          <w:p w:rsidR="007D41D5" w:rsidRDefault="0059455B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2.1.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Библиотека</w:t>
            </w:r>
            <w:r>
              <w:rPr>
                <w:b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Pandas</w:t>
            </w:r>
            <w:proofErr w:type="spellEnd"/>
          </w:p>
        </w:tc>
      </w:tr>
      <w:tr w:rsidR="007D41D5">
        <w:trPr>
          <w:trHeight w:val="4507"/>
        </w:trPr>
        <w:tc>
          <w:tcPr>
            <w:tcW w:w="9347" w:type="dxa"/>
            <w:gridSpan w:val="3"/>
            <w:tcBorders>
              <w:bottom w:val="single" w:sz="6" w:space="0" w:color="ECECEC"/>
            </w:tcBorders>
          </w:tcPr>
          <w:p w:rsidR="007D41D5" w:rsidRDefault="0059455B">
            <w:pPr>
              <w:pStyle w:val="TableParagraph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>Первым шагом в любом начинании в области машинного обучения является введение исходных данных в систему. Исходные данные могут вводиться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вручную,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содержаться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файле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храниться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интернете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каком-либо формате.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Кроме того, часто требуется получить данные 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нескольких </w:t>
            </w:r>
            <w:r>
              <w:rPr>
                <w:spacing w:val="-2"/>
                <w:sz w:val="28"/>
              </w:rPr>
              <w:t>источников.</w:t>
            </w:r>
          </w:p>
          <w:p w:rsidR="007D41D5" w:rsidRDefault="0059455B">
            <w:pPr>
              <w:pStyle w:val="TableParagraph"/>
              <w:ind w:right="97" w:firstLine="70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 xml:space="preserve">Библиотека </w:t>
            </w:r>
            <w:proofErr w:type="spellStart"/>
            <w:r>
              <w:rPr>
                <w:i/>
                <w:sz w:val="28"/>
              </w:rPr>
              <w:t>pandas</w:t>
            </w:r>
            <w:proofErr w:type="spellEnd"/>
            <w:r>
              <w:rPr>
                <w:i/>
                <w:sz w:val="28"/>
              </w:rPr>
              <w:t xml:space="preserve"> </w:t>
            </w:r>
            <w:r>
              <w:rPr>
                <w:sz w:val="28"/>
              </w:rPr>
              <w:t xml:space="preserve">– это удобный и быстрый инструмент для работы с данными, обладающий большим функционалом. Если очень кратко, то </w:t>
            </w:r>
            <w:proofErr w:type="spellStart"/>
            <w:r>
              <w:rPr>
                <w:i/>
                <w:sz w:val="28"/>
              </w:rPr>
              <w:t>pandas</w:t>
            </w:r>
            <w:proofErr w:type="spellEnd"/>
            <w:r>
              <w:rPr>
                <w:i/>
                <w:sz w:val="28"/>
              </w:rPr>
              <w:t xml:space="preserve"> </w:t>
            </w:r>
            <w:r>
              <w:rPr>
                <w:sz w:val="28"/>
              </w:rPr>
              <w:t>– это библиотека, которая предоставляет очень удобные с точки зрения использования инструменты для хранения данных и работе с ними.</w:t>
            </w:r>
          </w:p>
          <w:p w:rsidR="007D41D5" w:rsidRDefault="0059455B">
            <w:pPr>
              <w:pStyle w:val="TableParagraph"/>
              <w:ind w:right="93" w:firstLine="70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 xml:space="preserve">Библиотека </w:t>
            </w:r>
            <w:proofErr w:type="spellStart"/>
            <w:r>
              <w:rPr>
                <w:i/>
                <w:sz w:val="28"/>
              </w:rPr>
              <w:t>pandas</w:t>
            </w:r>
            <w:proofErr w:type="spellEnd"/>
            <w:r>
              <w:rPr>
                <w:i/>
                <w:sz w:val="28"/>
              </w:rPr>
              <w:t xml:space="preserve"> </w:t>
            </w:r>
            <w:r>
              <w:rPr>
                <w:sz w:val="28"/>
              </w:rPr>
              <w:t xml:space="preserve">присутствует в стандартной поставке </w:t>
            </w:r>
            <w:proofErr w:type="spellStart"/>
            <w:r>
              <w:rPr>
                <w:sz w:val="28"/>
              </w:rPr>
              <w:t>Anaconda</w:t>
            </w:r>
            <w:proofErr w:type="spellEnd"/>
            <w:r>
              <w:rPr>
                <w:sz w:val="28"/>
              </w:rPr>
              <w:t>. Если же ее там нет, то его можно установить отдельно. Для этого введите командной строке:</w:t>
            </w:r>
          </w:p>
          <w:p w:rsidR="007D41D5" w:rsidRDefault="0059455B">
            <w:pPr>
              <w:pStyle w:val="TableParagraph"/>
              <w:numPr>
                <w:ilvl w:val="0"/>
                <w:numId w:val="2"/>
              </w:numPr>
              <w:tabs>
                <w:tab w:val="left" w:pos="752"/>
              </w:tabs>
              <w:spacing w:line="321" w:lineRule="exact"/>
              <w:ind w:left="752" w:hanging="35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pip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install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pandas</w:t>
            </w:r>
            <w:proofErr w:type="spellEnd"/>
          </w:p>
          <w:p w:rsidR="007D41D5" w:rsidRDefault="0059455B">
            <w:pPr>
              <w:pStyle w:val="TableParagraph"/>
              <w:spacing w:line="308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импорта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библиотеки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используйте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команду:</w:t>
            </w:r>
          </w:p>
        </w:tc>
      </w:tr>
      <w:tr w:rsidR="007D41D5">
        <w:trPr>
          <w:trHeight w:val="484"/>
        </w:trPr>
        <w:tc>
          <w:tcPr>
            <w:tcW w:w="9347" w:type="dxa"/>
            <w:gridSpan w:val="3"/>
            <w:tcBorders>
              <w:top w:val="single" w:sz="6" w:space="0" w:color="ECECEC"/>
              <w:bottom w:val="single" w:sz="6" w:space="0" w:color="ECECEC"/>
            </w:tcBorders>
          </w:tcPr>
          <w:p w:rsidR="007D41D5" w:rsidRDefault="0059455B">
            <w:pPr>
              <w:pStyle w:val="TableParagraph"/>
              <w:spacing w:before="74"/>
              <w:ind w:left="815"/>
              <w:rPr>
                <w:sz w:val="28"/>
              </w:rPr>
            </w:pP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pandas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pd</w:t>
            </w:r>
            <w:proofErr w:type="spellEnd"/>
          </w:p>
        </w:tc>
      </w:tr>
      <w:tr w:rsidR="007D41D5">
        <w:trPr>
          <w:trHeight w:val="2896"/>
        </w:trPr>
        <w:tc>
          <w:tcPr>
            <w:tcW w:w="9347" w:type="dxa"/>
            <w:gridSpan w:val="3"/>
            <w:tcBorders>
              <w:top w:val="single" w:sz="6" w:space="0" w:color="ECECEC"/>
            </w:tcBorders>
          </w:tcPr>
          <w:p w:rsidR="007D41D5" w:rsidRDefault="0059455B">
            <w:pPr>
              <w:pStyle w:val="TableParagraph"/>
              <w:ind w:right="94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Библиотека </w:t>
            </w:r>
            <w:proofErr w:type="spellStart"/>
            <w:r>
              <w:rPr>
                <w:sz w:val="28"/>
              </w:rPr>
              <w:t>pandas</w:t>
            </w:r>
            <w:proofErr w:type="spellEnd"/>
            <w:r>
              <w:rPr>
                <w:sz w:val="28"/>
              </w:rPr>
              <w:t xml:space="preserve"> предоставляет две ключевые структуры данных: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z w:val="28"/>
              </w:rPr>
              <w:t xml:space="preserve"> и </w:t>
            </w:r>
            <w:proofErr w:type="spellStart"/>
            <w:r>
              <w:rPr>
                <w:sz w:val="28"/>
              </w:rPr>
              <w:t>DataFrame</w:t>
            </w:r>
            <w:proofErr w:type="spellEnd"/>
            <w:r>
              <w:rPr>
                <w:sz w:val="28"/>
              </w:rPr>
              <w:t>.</w:t>
            </w:r>
          </w:p>
          <w:p w:rsidR="007D41D5" w:rsidRDefault="0059455B">
            <w:pPr>
              <w:pStyle w:val="TableParagraph"/>
              <w:ind w:right="97" w:firstLine="707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Series</w:t>
            </w:r>
            <w:proofErr w:type="spellEnd"/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одномерная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данных,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представить,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как таблицу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строкой.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работать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обычным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массивом (обращаться по номеру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индекса),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 как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 ассоциированным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массивом,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когда можно использовать ключ для доступа к элементам данных.</w:t>
            </w:r>
          </w:p>
          <w:p w:rsidR="007D41D5" w:rsidRDefault="0059455B">
            <w:pPr>
              <w:pStyle w:val="TableParagraph"/>
              <w:spacing w:line="322" w:lineRule="exact"/>
              <w:ind w:right="94" w:firstLine="707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DataFrame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– это двумерная структура. Идейно она очень похожа на обычную таблицу, что выражается в способе ее создания и работе с ее </w:t>
            </w:r>
            <w:r>
              <w:rPr>
                <w:spacing w:val="-2"/>
                <w:sz w:val="28"/>
              </w:rPr>
              <w:t>элементами.</w:t>
            </w:r>
          </w:p>
        </w:tc>
      </w:tr>
      <w:tr w:rsidR="007D41D5">
        <w:trPr>
          <w:trHeight w:val="368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318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642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4655"/>
                      <wp:effectExtent l="9525" t="0" r="635" b="4445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4655"/>
                                <a:chOff x="0" y="0"/>
                                <a:chExt cx="142240" cy="41465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585" y="408432"/>
                                      </a:lnTo>
                                    </a:path>
                                    <a:path w="135890" h="408940">
                                      <a:moveTo>
                                        <a:pt x="135585" y="0"/>
                                      </a:moveTo>
                                      <a:lnTo>
                                        <a:pt x="0" y="4084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84FD6" id="Group 97" o:spid="_x0000_s1026" style="width:11.2pt;height:32.65pt;mso-position-horizontal-relative:char;mso-position-vertical-relative:line" coordsize="14224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">
                      <v:shape id="Graphic 98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" path="m,l135585,408432em135585,l,40843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7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pacing w:val="4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73"/>
                <w:sz w:val="28"/>
              </w:rPr>
              <w:t xml:space="preserve"> </w:t>
            </w:r>
            <w:r>
              <w:rPr>
                <w:sz w:val="28"/>
              </w:rPr>
              <w:t>списка</w:t>
            </w:r>
            <w:r>
              <w:rPr>
                <w:spacing w:val="47"/>
                <w:w w:val="15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словаря</w:t>
            </w:r>
            <w:r>
              <w:rPr>
                <w:spacing w:val="45"/>
                <w:w w:val="15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46"/>
                <w:w w:val="15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Numpy</w:t>
            </w:r>
            <w:proofErr w:type="spellEnd"/>
          </w:p>
          <w:p w:rsidR="007D41D5" w:rsidRDefault="0059455B">
            <w:pPr>
              <w:pStyle w:val="TableParagraph"/>
              <w:spacing w:line="308" w:lineRule="exact"/>
              <w:ind w:left="105"/>
              <w:rPr>
                <w:sz w:val="28"/>
              </w:rPr>
            </w:pPr>
            <w:r>
              <w:rPr>
                <w:sz w:val="28"/>
              </w:rPr>
              <w:t>(установить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буквенные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метки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последнего).</w:t>
            </w:r>
          </w:p>
        </w:tc>
      </w:tr>
      <w:tr w:rsidR="007D41D5">
        <w:trPr>
          <w:trHeight w:val="328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391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95550"/>
                      <wp:effectExtent l="9525" t="0" r="635" b="9525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95550"/>
                                <a:chOff x="0" y="0"/>
                                <a:chExt cx="142240" cy="249555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047" y="3047"/>
                                  <a:ext cx="135890" cy="2489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489835">
                                      <a:moveTo>
                                        <a:pt x="0" y="0"/>
                                      </a:moveTo>
                                      <a:lnTo>
                                        <a:pt x="135585" y="2489327"/>
                                      </a:lnTo>
                                    </a:path>
                                    <a:path w="135890" h="2489835">
                                      <a:moveTo>
                                        <a:pt x="135585" y="0"/>
                                      </a:moveTo>
                                      <a:lnTo>
                                        <a:pt x="0" y="24893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B5D5C4" id="Group 99" o:spid="_x0000_s1026" style="width:11.2pt;height:196.5pt;mso-position-horizontal-relative:char;mso-position-vertical-relative:line" coordsize="1422,2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">
                      <v:shape id="Graphic 100" o:spid="_x0000_s1027" style="position:absolute;left:30;top:30;width:1359;height:24898;visibility:visible;mso-wrap-style:square;v-text-anchor:top" coordsize="135890,248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" path="m,l135585,2489327em135585,l,24893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633264" cy="2457450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64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8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7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7D41D5" w:rsidRDefault="007D41D5">
      <w:pPr>
        <w:pStyle w:val="TableParagraph"/>
        <w:spacing w:line="271" w:lineRule="exact"/>
        <w:rPr>
          <w:b/>
          <w:i/>
          <w:sz w:val="28"/>
        </w:rPr>
        <w:sectPr w:rsidR="007D41D5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3"/>
        <w:gridCol w:w="8903"/>
      </w:tblGrid>
      <w:tr w:rsidR="007D41D5">
        <w:trPr>
          <w:trHeight w:val="5299"/>
        </w:trPr>
        <w:tc>
          <w:tcPr>
            <w:tcW w:w="221" w:type="dxa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3371850"/>
                      <wp:effectExtent l="9525" t="0" r="635" b="9525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371850"/>
                                <a:chOff x="0" y="0"/>
                                <a:chExt cx="142240" cy="33718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7" y="3047"/>
                                  <a:ext cx="135890" cy="3366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366135">
                                      <a:moveTo>
                                        <a:pt x="0" y="0"/>
                                      </a:moveTo>
                                      <a:lnTo>
                                        <a:pt x="135585" y="3365627"/>
                                      </a:lnTo>
                                    </a:path>
                                    <a:path w="135890" h="3366135">
                                      <a:moveTo>
                                        <a:pt x="135585" y="0"/>
                                      </a:moveTo>
                                      <a:lnTo>
                                        <a:pt x="0" y="33656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3A5019" id="Group 102" o:spid="_x0000_s1026" style="width:11.2pt;height:265.5pt;mso-position-horizontal-relative:char;mso-position-vertical-relative:line" coordsize="1422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">
                      <v:shape id="Graphic 103" o:spid="_x0000_s1027" style="position:absolute;left:30;top:30;width:1359;height:33661;visibility:visible;mso-wrap-style:square;v-text-anchor:top" coordsize="135890,336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" path="m,l135585,3365627em135585,l,33656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2"/>
              <w:ind w:left="0"/>
              <w:rPr>
                <w:sz w:val="13"/>
              </w:rPr>
            </w:pPr>
          </w:p>
          <w:p w:rsidR="007D41D5" w:rsidRDefault="0059455B">
            <w:pPr>
              <w:pStyle w:val="TableParagraph"/>
              <w:ind w:left="19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115426" cy="3171825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426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0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645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6559"/>
                      <wp:effectExtent l="9525" t="0" r="635" b="2540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6559"/>
                                <a:chOff x="0" y="0"/>
                                <a:chExt cx="142240" cy="416559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047" y="3047"/>
                                  <a:ext cx="135890" cy="410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10209">
                                      <a:moveTo>
                                        <a:pt x="0" y="0"/>
                                      </a:moveTo>
                                      <a:lnTo>
                                        <a:pt x="135585" y="409955"/>
                                      </a:lnTo>
                                    </a:path>
                                    <a:path w="135890" h="410209">
                                      <a:moveTo>
                                        <a:pt x="135585" y="0"/>
                                      </a:moveTo>
                                      <a:lnTo>
                                        <a:pt x="0" y="4099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108AA7" id="Group 105" o:spid="_x0000_s1026" style="width:11.2pt;height:32.8pt;mso-position-horizontal-relative:char;mso-position-vertical-relative:line" coordsize="142240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">
                      <v:shape id="Graphic 106" o:spid="_x0000_s1027" style="position:absolute;left:3047;top:3047;width:135890;height:410209;visibility:visible;mso-wrap-style:square;v-text-anchor:top" coordsize="13589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" path="m,l135585,409955em135585,l,40995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два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Напечатать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первые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после</w:t>
            </w:r>
          </w:p>
          <w:p w:rsidR="007D41D5" w:rsidRDefault="0059455B">
            <w:pPr>
              <w:pStyle w:val="TableParagraph"/>
              <w:spacing w:before="2" w:line="308" w:lineRule="exact"/>
              <w:ind w:left="105"/>
              <w:rPr>
                <w:sz w:val="28"/>
              </w:rPr>
            </w:pPr>
            <w:r>
              <w:rPr>
                <w:sz w:val="28"/>
              </w:rPr>
              <w:t>третьего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(во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втором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фрейме).</w:t>
            </w:r>
          </w:p>
        </w:tc>
      </w:tr>
      <w:tr w:rsidR="007D41D5">
        <w:trPr>
          <w:trHeight w:val="32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698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085215"/>
                      <wp:effectExtent l="9525" t="0" r="635" b="10159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85215"/>
                                <a:chOff x="0" y="0"/>
                                <a:chExt cx="142240" cy="108521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7" y="3047"/>
                                  <a:ext cx="135890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79500">
                                      <a:moveTo>
                                        <a:pt x="0" y="0"/>
                                      </a:moveTo>
                                      <a:lnTo>
                                        <a:pt x="135585" y="1078991"/>
                                      </a:lnTo>
                                    </a:path>
                                    <a:path w="135890" h="1079500">
                                      <a:moveTo>
                                        <a:pt x="135585" y="0"/>
                                      </a:moveTo>
                                      <a:lnTo>
                                        <a:pt x="0" y="10789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876D2D" id="Group 107" o:spid="_x0000_s1026" style="width:11.2pt;height:85.45pt;mso-position-horizontal-relative:char;mso-position-vertical-relative:line" coordsize="1422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">
                      <v:shape id="Graphic 108" o:spid="_x0000_s1027" style="position:absolute;left:30;top:30;width:1359;height:10795;visibility:visible;mso-wrap-style:square;v-text-anchor:top" coordsize="13589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" path="m,l135585,1078991em135585,l,10789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7D41D5">
            <w:pPr>
              <w:pStyle w:val="TableParagraph"/>
              <w:ind w:left="0"/>
              <w:rPr>
                <w:sz w:val="5"/>
              </w:rPr>
            </w:pPr>
          </w:p>
          <w:p w:rsidR="007D41D5" w:rsidRDefault="0059455B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722097" cy="933450"/>
                  <wp:effectExtent l="0" t="0" r="0" b="0"/>
                  <wp:docPr id="109" name="Image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097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1490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953135"/>
                      <wp:effectExtent l="9525" t="0" r="635" b="8890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953135"/>
                                <a:chOff x="0" y="0"/>
                                <a:chExt cx="142240" cy="95313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3047" y="3047"/>
                                  <a:ext cx="135890" cy="946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46785">
                                      <a:moveTo>
                                        <a:pt x="0" y="0"/>
                                      </a:moveTo>
                                      <a:lnTo>
                                        <a:pt x="135585" y="946784"/>
                                      </a:lnTo>
                                    </a:path>
                                    <a:path w="135890" h="946785">
                                      <a:moveTo>
                                        <a:pt x="135585" y="0"/>
                                      </a:moveTo>
                                      <a:lnTo>
                                        <a:pt x="0" y="9467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F1885" id="Group 110" o:spid="_x0000_s1026" style="width:11.2pt;height:75.05pt;mso-position-horizontal-relative:char;mso-position-vertical-relative:line" coordsize="1422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">
                      <v:shape id="Graphic 111" o:spid="_x0000_s1027" style="position:absolute;left:30;top:30;width:1359;height:9468;visibility:visible;mso-wrap-style:square;v-text-anchor:top" coordsize="135890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" path="m,l135585,946784em135585,l,9467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10"/>
              <w:ind w:left="0"/>
              <w:rPr>
                <w:sz w:val="7"/>
              </w:rPr>
            </w:pPr>
          </w:p>
          <w:p w:rsidR="007D41D5" w:rsidRDefault="0059455B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887491" cy="762000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49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2EF120" id="Group 113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">
                      <v:shape id="Graphic 114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" path="m,l135585,234695em135585,l,23469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новый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фрейм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7D41D5">
        <w:trPr>
          <w:trHeight w:val="323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87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00150"/>
                      <wp:effectExtent l="9525" t="0" r="635" b="9525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00150"/>
                                <a:chOff x="0" y="0"/>
                                <a:chExt cx="142240" cy="120015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047" y="3047"/>
                                  <a:ext cx="135890" cy="119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93800">
                                      <a:moveTo>
                                        <a:pt x="0" y="0"/>
                                      </a:moveTo>
                                      <a:lnTo>
                                        <a:pt x="135585" y="1193545"/>
                                      </a:lnTo>
                                    </a:path>
                                    <a:path w="135890" h="1193800">
                                      <a:moveTo>
                                        <a:pt x="135585" y="0"/>
                                      </a:moveTo>
                                      <a:lnTo>
                                        <a:pt x="0" y="11935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E7A9A4" id="Group 115" o:spid="_x0000_s1026" style="width:11.2pt;height:94.5pt;mso-position-horizontal-relative:char;mso-position-vertical-relative:line" coordsize="1422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">
                      <v:shape id="Graphic 116" o:spid="_x0000_s1027" style="position:absolute;left:30;top:30;width:1359;height:11938;visibility:visible;mso-wrap-style:square;v-text-anchor:top" coordsize="13589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" path="m,l135585,1193545em135585,l,11935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40954" cy="1152525"/>
                  <wp:effectExtent l="0" t="0" r="0" b="0"/>
                  <wp:docPr id="117" name="Image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954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5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7D41D5" w:rsidRDefault="007D41D5">
      <w:pPr>
        <w:pStyle w:val="TableParagraph"/>
        <w:spacing w:line="286" w:lineRule="exact"/>
        <w:rPr>
          <w:b/>
          <w:i/>
          <w:sz w:val="28"/>
        </w:rPr>
        <w:sectPr w:rsidR="007D41D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3"/>
        <w:gridCol w:w="8903"/>
      </w:tblGrid>
      <w:tr w:rsidR="007D41D5">
        <w:trPr>
          <w:trHeight w:val="1610"/>
        </w:trPr>
        <w:tc>
          <w:tcPr>
            <w:tcW w:w="221" w:type="dxa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029335"/>
                      <wp:effectExtent l="9525" t="0" r="635" b="8890"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29335"/>
                                <a:chOff x="0" y="0"/>
                                <a:chExt cx="142240" cy="102933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047" y="3047"/>
                                  <a:ext cx="135890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22985">
                                      <a:moveTo>
                                        <a:pt x="0" y="0"/>
                                      </a:moveTo>
                                      <a:lnTo>
                                        <a:pt x="135585" y="1022857"/>
                                      </a:lnTo>
                                    </a:path>
                                    <a:path w="135890" h="1022985">
                                      <a:moveTo>
                                        <a:pt x="135585" y="0"/>
                                      </a:moveTo>
                                      <a:lnTo>
                                        <a:pt x="0" y="10228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6383A3" id="Group 118" o:spid="_x0000_s1026" style="width:11.2pt;height:81.05pt;mso-position-horizontal-relative:char;mso-position-vertical-relative:line" coordsize="1422,1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">
                      <v:shape id="Graphic 119" o:spid="_x0000_s1027" style="position:absolute;left:30;top:30;width:1359;height:10230;visibility:visible;mso-wrap-style:square;v-text-anchor:top" coordsize="135890,102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" path="m,l135585,1022857em135585,l,10228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4" w:after="1"/>
              <w:ind w:left="0"/>
              <w:rPr>
                <w:sz w:val="18"/>
              </w:rPr>
            </w:pPr>
          </w:p>
          <w:p w:rsidR="007D41D5" w:rsidRDefault="0059455B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166357" cy="723900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357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2.2.4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964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619125"/>
                      <wp:effectExtent l="9525" t="0" r="635" b="9525"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619125"/>
                                <a:chOff x="0" y="0"/>
                                <a:chExt cx="142240" cy="61912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3047" y="3047"/>
                                  <a:ext cx="135890" cy="61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12775">
                                      <a:moveTo>
                                        <a:pt x="0" y="0"/>
                                      </a:moveTo>
                                      <a:lnTo>
                                        <a:pt x="135585" y="612648"/>
                                      </a:lnTo>
                                    </a:path>
                                    <a:path w="135890" h="612775">
                                      <a:moveTo>
                                        <a:pt x="135585" y="0"/>
                                      </a:moveTo>
                                      <a:lnTo>
                                        <a:pt x="0" y="61264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78E053" id="Group 121" o:spid="_x0000_s1026" style="width:11.2pt;height:48.75pt;mso-position-horizontal-relative:char;mso-position-vertical-relative:line" coordsize="1422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">
                      <v:shape id="Graphic 122" o:spid="_x0000_s1027" style="position:absolute;left:30;top:30;width:1359;height:6128;visibility:visible;mso-wrap-style:square;v-text-anchor:top" coordsize="13589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" path="m,l135585,612648em135585,l,61264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 xml:space="preserve">Загрузите фрейм данных по ссылке: </w:t>
            </w:r>
            <w:hyperlink r:id="rId36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https://raw.githubusercontent.com/chrisalbon/simulated_datasets/master/titan</w:t>
              </w:r>
            </w:hyperlink>
          </w:p>
          <w:p w:rsidR="007D41D5" w:rsidRDefault="0059455B">
            <w:pPr>
              <w:pStyle w:val="TableParagraph"/>
              <w:spacing w:line="308" w:lineRule="exact"/>
              <w:ind w:left="105"/>
              <w:rPr>
                <w:sz w:val="28"/>
              </w:rPr>
            </w:pPr>
            <w:hyperlink r:id="rId37">
              <w:r>
                <w:rPr>
                  <w:color w:val="0462C1"/>
                  <w:spacing w:val="-2"/>
                  <w:sz w:val="28"/>
                  <w:u w:val="single" w:color="0462C1"/>
                </w:rPr>
                <w:t>ic.csv</w:t>
              </w:r>
            </w:hyperlink>
          </w:p>
        </w:tc>
      </w:tr>
      <w:tr w:rsidR="007D41D5">
        <w:trPr>
          <w:trHeight w:val="336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427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913130"/>
                      <wp:effectExtent l="9525" t="0" r="635" b="10794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913130"/>
                                <a:chOff x="0" y="0"/>
                                <a:chExt cx="142240" cy="91313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047" y="3047"/>
                                  <a:ext cx="135890" cy="906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06780">
                                      <a:moveTo>
                                        <a:pt x="0" y="0"/>
                                      </a:moveTo>
                                      <a:lnTo>
                                        <a:pt x="135585" y="906779"/>
                                      </a:lnTo>
                                    </a:path>
                                    <a:path w="135890" h="906780">
                                      <a:moveTo>
                                        <a:pt x="135585" y="0"/>
                                      </a:moveTo>
                                      <a:lnTo>
                                        <a:pt x="0" y="9067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84B614" id="Group 123" o:spid="_x0000_s1026" style="width:11.2pt;height:71.9pt;mso-position-horizontal-relative:char;mso-position-vertical-relative:line" coordsize="1422,9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">
                      <v:shape id="Graphic 124" o:spid="_x0000_s1027" style="position:absolute;left:30;top:30;width:1359;height:9068;visibility:visible;mso-wrap-style:square;v-text-anchor:top" coordsize="135890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" path="m,l135585,906779em135585,l,9067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65034" cy="873823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034" cy="87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1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2450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562735"/>
                      <wp:effectExtent l="9525" t="0" r="635" b="8890"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562735"/>
                                <a:chOff x="0" y="0"/>
                                <a:chExt cx="142240" cy="156273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3047" y="3047"/>
                                  <a:ext cx="135890" cy="1556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556385">
                                      <a:moveTo>
                                        <a:pt x="0" y="0"/>
                                      </a:moveTo>
                                      <a:lnTo>
                                        <a:pt x="135585" y="1556258"/>
                                      </a:lnTo>
                                    </a:path>
                                    <a:path w="135890" h="1556385">
                                      <a:moveTo>
                                        <a:pt x="135585" y="0"/>
                                      </a:moveTo>
                                      <a:lnTo>
                                        <a:pt x="0" y="15562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FAD828" id="Group 126" o:spid="_x0000_s1026" style="width:11.2pt;height:123.05pt;mso-position-horizontal-relative:char;mso-position-vertical-relative:line" coordsize="1422,1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">
                      <v:shape id="Graphic 127" o:spid="_x0000_s1027" style="position:absolute;left:30;top:30;width:1359;height:15564;visibility:visible;mso-wrap-style:square;v-text-anchor:top" coordsize="135890,155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" path="m,l135585,1556258em135585,l,15562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5" w:after="1"/>
              <w:ind w:left="0"/>
              <w:rPr>
                <w:sz w:val="19"/>
              </w:rPr>
            </w:pPr>
          </w:p>
          <w:p w:rsidR="007D41D5" w:rsidRDefault="0059455B">
            <w:pPr>
              <w:pStyle w:val="TableParagraph"/>
              <w:ind w:left="21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123267" cy="1359598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267" cy="135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2.2.5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6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33AB1" id="Group 129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">
                      <v:shape id="Graphic 130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" path="m,l135585,234696em135585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z w:val="28"/>
              </w:rPr>
              <w:t>Пронализировать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характеристики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фрейма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7D41D5">
        <w:trPr>
          <w:trHeight w:val="325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4080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597785"/>
                      <wp:effectExtent l="9525" t="0" r="635" b="12064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597785"/>
                                <a:chOff x="0" y="0"/>
                                <a:chExt cx="142240" cy="259778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3047" y="3047"/>
                                  <a:ext cx="135890" cy="259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591435">
                                      <a:moveTo>
                                        <a:pt x="0" y="0"/>
                                      </a:moveTo>
                                      <a:lnTo>
                                        <a:pt x="135585" y="2591435"/>
                                      </a:lnTo>
                                    </a:path>
                                    <a:path w="135890" h="2591435">
                                      <a:moveTo>
                                        <a:pt x="135585" y="0"/>
                                      </a:moveTo>
                                      <a:lnTo>
                                        <a:pt x="0" y="259143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BBD4AF" id="Group 131" o:spid="_x0000_s1026" style="width:11.2pt;height:204.55pt;mso-position-horizontal-relative:char;mso-position-vertical-relative:line" coordsize="1422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">
                      <v:shape id="Graphic 132" o:spid="_x0000_s1027" style="position:absolute;left:30;top:30;width:1359;height:25914;visibility:visible;mso-wrap-style:square;v-text-anchor:top" coordsize="135890,259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" path="m,l135585,2591435em135585,l,259143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auto"/>
              <w:ind w:left="105" w:right="97" w:firstLine="684"/>
              <w:jc w:val="both"/>
              <w:rPr>
                <w:sz w:val="28"/>
              </w:rPr>
            </w:pPr>
            <w:r>
              <w:rPr>
                <w:sz w:val="28"/>
              </w:rPr>
              <w:t>Одна из самых простых вещей, которые мы можем сделать после загрузки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взглянуть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первые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несколько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строк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помощью метода </w:t>
            </w:r>
            <w:proofErr w:type="spellStart"/>
            <w:r>
              <w:rPr>
                <w:sz w:val="28"/>
              </w:rPr>
              <w:t>head</w:t>
            </w:r>
            <w:proofErr w:type="spellEnd"/>
            <w:r>
              <w:rPr>
                <w:sz w:val="28"/>
              </w:rPr>
              <w:t xml:space="preserve">. На последние строки можно посмотреть с помощью функции </w:t>
            </w:r>
            <w:proofErr w:type="spellStart"/>
            <w:r>
              <w:rPr>
                <w:sz w:val="28"/>
              </w:rPr>
              <w:t>tail</w:t>
            </w:r>
            <w:proofErr w:type="spellEnd"/>
            <w:r>
              <w:rPr>
                <w:sz w:val="28"/>
              </w:rPr>
              <w:t xml:space="preserve">. Мы также можем взглянуть на количество строк и столбцов: </w:t>
            </w:r>
            <w:proofErr w:type="spellStart"/>
            <w:proofErr w:type="gramStart"/>
            <w:r>
              <w:rPr>
                <w:sz w:val="28"/>
              </w:rPr>
              <w:t>dataframe.shape</w:t>
            </w:r>
            <w:proofErr w:type="spellEnd"/>
            <w:proofErr w:type="gramEnd"/>
            <w:r>
              <w:rPr>
                <w:sz w:val="28"/>
              </w:rPr>
              <w:t xml:space="preserve">. Кроме того, используя метод </w:t>
            </w:r>
            <w:proofErr w:type="spellStart"/>
            <w:r>
              <w:rPr>
                <w:sz w:val="28"/>
              </w:rPr>
              <w:t>describe</w:t>
            </w:r>
            <w:proofErr w:type="spellEnd"/>
            <w:r>
              <w:rPr>
                <w:sz w:val="28"/>
              </w:rPr>
              <w:t xml:space="preserve">, мы можем получить описательную статистику для любых числовых </w:t>
            </w:r>
            <w:r>
              <w:rPr>
                <w:spacing w:val="-2"/>
                <w:sz w:val="28"/>
              </w:rPr>
              <w:t>столбцов.</w:t>
            </w:r>
          </w:p>
          <w:p w:rsidR="007D41D5" w:rsidRDefault="0059455B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097655" cy="914400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65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41D5" w:rsidRDefault="007D41D5">
      <w:pPr>
        <w:pStyle w:val="TableParagraph"/>
        <w:rPr>
          <w:sz w:val="20"/>
        </w:rPr>
        <w:sectPr w:rsidR="007D41D5">
          <w:type w:val="continuous"/>
          <w:pgSz w:w="11910" w:h="16840"/>
          <w:pgMar w:top="1100" w:right="708" w:bottom="1366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3"/>
        <w:gridCol w:w="8903"/>
      </w:tblGrid>
      <w:tr w:rsidR="007D41D5">
        <w:trPr>
          <w:trHeight w:val="1483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948690"/>
                      <wp:effectExtent l="9525" t="0" r="635" b="3809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948690"/>
                                <a:chOff x="0" y="0"/>
                                <a:chExt cx="142240" cy="9486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047" y="3047"/>
                                  <a:ext cx="135890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42340">
                                      <a:moveTo>
                                        <a:pt x="0" y="0"/>
                                      </a:moveTo>
                                      <a:lnTo>
                                        <a:pt x="135585" y="942085"/>
                                      </a:lnTo>
                                    </a:path>
                                    <a:path w="135890" h="942340">
                                      <a:moveTo>
                                        <a:pt x="135585" y="0"/>
                                      </a:moveTo>
                                      <a:lnTo>
                                        <a:pt x="0" y="9420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92F5B" id="Group 134" o:spid="_x0000_s1026" style="width:11.2pt;height:74.7pt;mso-position-horizontal-relative:char;mso-position-vertical-relative:line" coordsize="1422,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">
                      <v:shape id="Graphic 135" o:spid="_x0000_s1027" style="position:absolute;left:30;top:30;width:1359;height:9423;visibility:visible;mso-wrap-style:square;v-text-anchor:top" coordsize="13589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" path="m,l135585,942085em135585,l,9420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tabs>
                <w:tab w:val="left" w:pos="2230"/>
                <w:tab w:val="left" w:pos="4326"/>
                <w:tab w:val="left" w:pos="5936"/>
                <w:tab w:val="left" w:pos="8098"/>
              </w:tabs>
              <w:spacing w:line="276" w:lineRule="auto"/>
              <w:ind w:left="105" w:right="97" w:firstLine="684"/>
              <w:jc w:val="both"/>
              <w:rPr>
                <w:sz w:val="28"/>
              </w:rPr>
            </w:pPr>
            <w:r>
              <w:rPr>
                <w:sz w:val="28"/>
              </w:rPr>
              <w:t xml:space="preserve">Более подробно с возможностями работы с фреймами данных </w:t>
            </w:r>
            <w:r>
              <w:rPr>
                <w:spacing w:val="-2"/>
                <w:sz w:val="28"/>
              </w:rPr>
              <w:t>можно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узнать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ссылке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ниже: </w:t>
            </w:r>
            <w:hyperlink r:id="rId41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https://pandas.pydata.org/docs/reference/api/pandas.DataFrame.html</w:t>
              </w:r>
            </w:hyperlink>
          </w:p>
        </w:tc>
      </w:tr>
      <w:tr w:rsidR="007D41D5">
        <w:trPr>
          <w:trHeight w:val="327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9385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5966460"/>
                      <wp:effectExtent l="9525" t="0" r="635" b="5714"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5966460"/>
                                <a:chOff x="0" y="0"/>
                                <a:chExt cx="142240" cy="59664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3047" y="3047"/>
                                  <a:ext cx="135890" cy="5960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5960110">
                                      <a:moveTo>
                                        <a:pt x="0" y="0"/>
                                      </a:moveTo>
                                      <a:lnTo>
                                        <a:pt x="135585" y="5959856"/>
                                      </a:lnTo>
                                    </a:path>
                                    <a:path w="135890" h="5960110">
                                      <a:moveTo>
                                        <a:pt x="135585" y="0"/>
                                      </a:moveTo>
                                      <a:lnTo>
                                        <a:pt x="0" y="595985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213A49" id="Group 136" o:spid="_x0000_s1026" style="width:11.2pt;height:469.8pt;mso-position-horizontal-relative:char;mso-position-vertical-relative:line" coordsize="1422,59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">
                      <v:shape id="Graphic 137" o:spid="_x0000_s1027" style="position:absolute;left:30;top:30;width:1359;height:59601;visibility:visible;mso-wrap-style:square;v-text-anchor:top" coordsize="135890,596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" path="m,l135585,5959856em135585,l,595985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8"/>
              <w:ind w:left="0"/>
              <w:rPr>
                <w:sz w:val="11"/>
              </w:rPr>
            </w:pPr>
          </w:p>
          <w:p w:rsidR="007D41D5" w:rsidRDefault="0059455B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270696" cy="752475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696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7D41D5">
            <w:pPr>
              <w:pStyle w:val="TableParagraph"/>
              <w:ind w:left="0"/>
              <w:rPr>
                <w:sz w:val="20"/>
              </w:rPr>
            </w:pPr>
          </w:p>
          <w:p w:rsidR="007D41D5" w:rsidRDefault="007D41D5">
            <w:pPr>
              <w:pStyle w:val="TableParagraph"/>
              <w:ind w:left="0"/>
              <w:rPr>
                <w:sz w:val="20"/>
              </w:rPr>
            </w:pPr>
          </w:p>
          <w:p w:rsidR="007D41D5" w:rsidRDefault="007D41D5">
            <w:pPr>
              <w:pStyle w:val="TableParagraph"/>
              <w:spacing w:before="206"/>
              <w:ind w:left="0"/>
              <w:rPr>
                <w:sz w:val="20"/>
              </w:rPr>
            </w:pPr>
          </w:p>
          <w:p w:rsidR="007D41D5" w:rsidRDefault="0059455B">
            <w:pPr>
              <w:pStyle w:val="TableParagraph"/>
              <w:ind w:left="18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167965" cy="1265777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965" cy="126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7D41D5">
            <w:pPr>
              <w:pStyle w:val="TableParagraph"/>
              <w:spacing w:before="160"/>
              <w:ind w:left="0"/>
              <w:rPr>
                <w:sz w:val="20"/>
              </w:rPr>
            </w:pPr>
          </w:p>
          <w:p w:rsidR="007D41D5" w:rsidRDefault="0059455B">
            <w:pPr>
              <w:pStyle w:val="TableParagraph"/>
              <w:ind w:left="334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31376" cy="238982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76" cy="23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7D41D5">
            <w:pPr>
              <w:pStyle w:val="TableParagraph"/>
              <w:ind w:left="0"/>
              <w:rPr>
                <w:sz w:val="20"/>
              </w:rPr>
            </w:pPr>
          </w:p>
          <w:p w:rsidR="007D41D5" w:rsidRDefault="007D41D5">
            <w:pPr>
              <w:pStyle w:val="TableParagraph"/>
              <w:spacing w:before="15"/>
              <w:ind w:left="0"/>
              <w:rPr>
                <w:sz w:val="20"/>
              </w:rPr>
            </w:pPr>
          </w:p>
          <w:p w:rsidR="007D41D5" w:rsidRDefault="0059455B">
            <w:pPr>
              <w:pStyle w:val="TableParagraph"/>
              <w:ind w:left="193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112172" cy="2348484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72" cy="234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6"/>
        </w:trPr>
        <w:tc>
          <w:tcPr>
            <w:tcW w:w="9347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74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2.2.6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1347B8" id="Group 142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">
                      <v:shape id="Graphic 143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" path="m,l135585,234695em135585,l,23469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индивидуальные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срезы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фрейма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7D41D5">
        <w:trPr>
          <w:trHeight w:val="325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1329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850900"/>
                      <wp:effectExtent l="9525" t="0" r="635" b="6350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850900"/>
                                <a:chOff x="0" y="0"/>
                                <a:chExt cx="142240" cy="8509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047" y="3047"/>
                                  <a:ext cx="135890" cy="844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844550">
                                      <a:moveTo>
                                        <a:pt x="0" y="0"/>
                                      </a:moveTo>
                                      <a:lnTo>
                                        <a:pt x="135585" y="844550"/>
                                      </a:lnTo>
                                    </a:path>
                                    <a:path w="135890" h="844550">
                                      <a:moveTo>
                                        <a:pt x="135585" y="0"/>
                                      </a:moveTo>
                                      <a:lnTo>
                                        <a:pt x="0" y="84455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6B5955" id="Group 144" o:spid="_x0000_s1026" style="width:11.2pt;height:67pt;mso-position-horizontal-relative:char;mso-position-vertical-relative:line" coordsize="1422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">
                      <v:shape id="Graphic 145" o:spid="_x0000_s1027" style="position:absolute;left:30;top:30;width:1359;height:8445;visibility:visible;mso-wrap-style:square;v-text-anchor:top" coordsize="13589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" path="m,l135585,844550em135585,l,84455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auto"/>
              <w:ind w:left="105"/>
              <w:rPr>
                <w:b/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выбора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нескольких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строк,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либо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значений,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можно использовать методы </w:t>
            </w:r>
            <w:r>
              <w:rPr>
                <w:b/>
                <w:sz w:val="28"/>
              </w:rPr>
              <w:t xml:space="preserve">1ос </w:t>
            </w:r>
            <w:r>
              <w:rPr>
                <w:sz w:val="28"/>
              </w:rPr>
              <w:t xml:space="preserve">или </w:t>
            </w:r>
            <w:proofErr w:type="spellStart"/>
            <w:r>
              <w:rPr>
                <w:b/>
                <w:sz w:val="28"/>
              </w:rPr>
              <w:t>iloc</w:t>
            </w:r>
            <w:proofErr w:type="spellEnd"/>
            <w:r>
              <w:rPr>
                <w:b/>
                <w:sz w:val="28"/>
              </w:rPr>
              <w:t>.</w:t>
            </w:r>
          </w:p>
          <w:p w:rsidR="007D41D5" w:rsidRDefault="0059455B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811594" cy="330041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594" cy="33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3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7D41D5" w:rsidRDefault="007D41D5">
      <w:pPr>
        <w:pStyle w:val="TableParagraph"/>
        <w:spacing w:line="276" w:lineRule="exact"/>
        <w:rPr>
          <w:b/>
          <w:i/>
          <w:sz w:val="28"/>
        </w:rPr>
        <w:sectPr w:rsidR="007D41D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2"/>
        <w:gridCol w:w="8905"/>
      </w:tblGrid>
      <w:tr w:rsidR="007D41D5">
        <w:trPr>
          <w:trHeight w:val="1639"/>
        </w:trPr>
        <w:tc>
          <w:tcPr>
            <w:tcW w:w="221" w:type="dxa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047750"/>
                      <wp:effectExtent l="9525" t="0" r="635" b="9525"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47750"/>
                                <a:chOff x="0" y="0"/>
                                <a:chExt cx="142240" cy="104775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047" y="3047"/>
                                  <a:ext cx="135890" cy="1041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41400">
                                      <a:moveTo>
                                        <a:pt x="0" y="0"/>
                                      </a:moveTo>
                                      <a:lnTo>
                                        <a:pt x="135585" y="1041145"/>
                                      </a:lnTo>
                                    </a:path>
                                    <a:path w="135890" h="1041400">
                                      <a:moveTo>
                                        <a:pt x="135585" y="0"/>
                                      </a:moveTo>
                                      <a:lnTo>
                                        <a:pt x="0" y="10411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1E5750" id="Group 147" o:spid="_x0000_s1026" style="width:11.2pt;height:82.5pt;mso-position-horizontal-relative:char;mso-position-vertical-relative:line" coordsize="1422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">
                      <v:shape id="Graphic 148" o:spid="_x0000_s1027" style="position:absolute;left:30;top:30;width:1359;height:10414;visibility:visible;mso-wrap-style:square;v-text-anchor:top" coordsize="13589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" path="m,l135585,1041145em135585,l,10411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7"/>
              <w:ind w:left="0"/>
              <w:rPr>
                <w:sz w:val="9"/>
              </w:rPr>
            </w:pPr>
          </w:p>
          <w:p w:rsidR="007D41D5" w:rsidRDefault="0059455B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189636" cy="906779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36" cy="9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5"/>
        </w:trPr>
        <w:tc>
          <w:tcPr>
            <w:tcW w:w="9348" w:type="dxa"/>
            <w:gridSpan w:val="3"/>
            <w:shd w:val="clear" w:color="auto" w:fill="FFF1CC"/>
          </w:tcPr>
          <w:p w:rsidR="007D41D5" w:rsidRDefault="0059455B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2.2.7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221" w:type="dxa"/>
            <w:vMerge w:val="restart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1110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711835"/>
                      <wp:effectExtent l="9525" t="0" r="635" b="12065"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711835"/>
                                <a:chOff x="0" y="0"/>
                                <a:chExt cx="142240" cy="71183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585" y="705611"/>
                                      </a:lnTo>
                                    </a:path>
                                    <a:path w="135890" h="706120">
                                      <a:moveTo>
                                        <a:pt x="135585" y="0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2A785" id="Group 150" o:spid="_x0000_s1026" style="width:11.2pt;height:56.05pt;mso-position-horizontal-relative:char;mso-position-vertical-relative:line" coordsize="142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">
                      <v:shape id="Graphic 151" o:spid="_x0000_s1027" style="position:absolute;left:30;top:30;width:1359;height:7061;visibility:visible;mso-wrap-style:square;v-text-anchor:top" coordsize="13589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" path="m,l135585,705611em135585,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tabs>
                <w:tab w:val="left" w:pos="7447"/>
              </w:tabs>
              <w:spacing w:line="315" w:lineRule="exact"/>
              <w:ind w:left="106"/>
              <w:rPr>
                <w:sz w:val="28"/>
              </w:rPr>
            </w:pPr>
            <w:proofErr w:type="gramStart"/>
            <w:r>
              <w:rPr>
                <w:sz w:val="28"/>
              </w:rPr>
              <w:t>Требуется</w:t>
            </w:r>
            <w:r>
              <w:rPr>
                <w:spacing w:val="22"/>
                <w:sz w:val="28"/>
              </w:rPr>
              <w:t xml:space="preserve">  </w:t>
            </w:r>
            <w:r>
              <w:rPr>
                <w:sz w:val="28"/>
              </w:rPr>
              <w:t>отобрать</w:t>
            </w:r>
            <w:proofErr w:type="gramEnd"/>
            <w:r>
              <w:rPr>
                <w:spacing w:val="26"/>
                <w:sz w:val="28"/>
              </w:rPr>
              <w:t xml:space="preserve">  </w:t>
            </w:r>
            <w:r>
              <w:rPr>
                <w:sz w:val="28"/>
              </w:rPr>
              <w:t>строки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фрейма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данных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на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основе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некоторого</w:t>
            </w:r>
          </w:p>
          <w:p w:rsidR="007D41D5" w:rsidRDefault="0059455B">
            <w:pPr>
              <w:pStyle w:val="TableParagraph"/>
              <w:spacing w:before="2" w:line="370" w:lineRule="atLeas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условия.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Необходимо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сформировать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новый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фрейм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пассажиров </w:t>
            </w:r>
            <w:r>
              <w:rPr>
                <w:sz w:val="28"/>
              </w:rPr>
              <w:t>первого класса.</w:t>
            </w:r>
          </w:p>
        </w:tc>
      </w:tr>
      <w:tr w:rsidR="007D41D5">
        <w:trPr>
          <w:trHeight w:val="332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587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379730"/>
                      <wp:effectExtent l="9525" t="0" r="635" b="10795"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79730"/>
                                <a:chOff x="0" y="0"/>
                                <a:chExt cx="142240" cy="37973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047" y="3047"/>
                                  <a:ext cx="135890" cy="37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73380">
                                      <a:moveTo>
                                        <a:pt x="0" y="0"/>
                                      </a:moveTo>
                                      <a:lnTo>
                                        <a:pt x="135585" y="373379"/>
                                      </a:lnTo>
                                    </a:path>
                                    <a:path w="135890" h="373380">
                                      <a:moveTo>
                                        <a:pt x="135585" y="0"/>
                                      </a:moveTo>
                                      <a:lnTo>
                                        <a:pt x="0" y="3733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3DA619" id="Group 152" o:spid="_x0000_s1026" style="width:11.2pt;height:29.9pt;mso-position-horizontal-relative:char;mso-position-vertical-relative:line" coordsize="14224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">
                      <v:shape id="Graphic 153" o:spid="_x0000_s1027" style="position:absolute;left:3047;top:3047;width:135890;height:373380;visibility:visible;mso-wrap-style:square;v-text-anchor:top" coordsize="13589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" path="m,l135585,373379em135585,l,3733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440134" cy="342900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134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1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1958"/>
        </w:trPr>
        <w:tc>
          <w:tcPr>
            <w:tcW w:w="221" w:type="dxa"/>
            <w:vMerge/>
            <w:tcBorders>
              <w:top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49680"/>
                      <wp:effectExtent l="9525" t="0" r="635" b="7619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49680"/>
                                <a:chOff x="0" y="0"/>
                                <a:chExt cx="142240" cy="124968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3047" y="3047"/>
                                  <a:ext cx="135890" cy="1243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43965">
                                      <a:moveTo>
                                        <a:pt x="0" y="0"/>
                                      </a:moveTo>
                                      <a:lnTo>
                                        <a:pt x="135585" y="1243583"/>
                                      </a:lnTo>
                                    </a:path>
                                    <a:path w="135890" h="1243965">
                                      <a:moveTo>
                                        <a:pt x="135585" y="0"/>
                                      </a:moveTo>
                                      <a:lnTo>
                                        <a:pt x="0" y="124358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A7576F" id="Group 155" o:spid="_x0000_s1026" style="width:11.2pt;height:98.4pt;mso-position-horizontal-relative:char;mso-position-vertical-relative:line" coordsize="1422,1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">
                      <v:shape id="Graphic 156" o:spid="_x0000_s1027" style="position:absolute;left:30;top:30;width:1359;height:12440;visibility:visible;mso-wrap-style:square;v-text-anchor:top" coordsize="135890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" path="m,l135585,1243583em135585,l,124358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3"/>
              <w:ind w:left="0"/>
              <w:rPr>
                <w:sz w:val="17"/>
              </w:rPr>
            </w:pPr>
          </w:p>
          <w:p w:rsidR="007D41D5" w:rsidRDefault="0059455B">
            <w:pPr>
              <w:pStyle w:val="TableParagraph"/>
              <w:ind w:left="17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967249" cy="716279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249" cy="71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2"/>
        </w:trPr>
        <w:tc>
          <w:tcPr>
            <w:tcW w:w="9348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7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1"/>
        </w:trPr>
        <w:tc>
          <w:tcPr>
            <w:tcW w:w="221" w:type="dxa"/>
            <w:vMerge w:val="restart"/>
            <w:tcBorders>
              <w:right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738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75615"/>
                      <wp:effectExtent l="9525" t="0" r="635" b="10159"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75615"/>
                                <a:chOff x="0" y="0"/>
                                <a:chExt cx="142240" cy="47561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047" y="3047"/>
                                  <a:ext cx="1358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69900">
                                      <a:moveTo>
                                        <a:pt x="0" y="0"/>
                                      </a:moveTo>
                                      <a:lnTo>
                                        <a:pt x="135585" y="469392"/>
                                      </a:lnTo>
                                    </a:path>
                                    <a:path w="135890" h="469900">
                                      <a:moveTo>
                                        <a:pt x="135585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93EE42" id="Group 158" o:spid="_x0000_s1026" style="width:11.2pt;height:37.45pt;mso-position-horizontal-relative:char;mso-position-vertical-relative:line" coordsize="142240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">
                      <v:shape id="Graphic 159" o:spid="_x0000_s1027" style="position:absolute;left:3047;top:3047;width:135890;height:469900;visibility:visible;mso-wrap-style:square;v-text-anchor:top" coordsize="1358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" path="m,l135585,469392em135585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proofErr w:type="spellStart"/>
            <w:r>
              <w:rPr>
                <w:sz w:val="28"/>
              </w:rPr>
              <w:t>Найдитн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евклидово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расстояние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двумя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(точками)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не</w:t>
            </w:r>
          </w:p>
          <w:p w:rsidR="007D41D5" w:rsidRDefault="0059455B">
            <w:pPr>
              <w:pStyle w:val="TableParagraph"/>
              <w:spacing w:before="47"/>
              <w:ind w:left="106"/>
              <w:rPr>
                <w:sz w:val="28"/>
              </w:rPr>
            </w:pPr>
            <w:r>
              <w:rPr>
                <w:sz w:val="28"/>
              </w:rPr>
              <w:t>используя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встроенную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формулу.</w:t>
            </w:r>
          </w:p>
        </w:tc>
      </w:tr>
      <w:tr w:rsidR="007D41D5">
        <w:trPr>
          <w:trHeight w:val="334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D71864">
        <w:trPr>
          <w:trHeight w:val="369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0A0900" id="Group 160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">
                      <v:shape id="Graphic 161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" path="m,l135585,234695em135585,l,23469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71864" w:rsidRPr="00D71864" w:rsidRDefault="00D71864" w:rsidP="00D71864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D71864">
              <w:rPr>
                <w:color w:val="0033B3"/>
                <w:lang w:val="en-US"/>
              </w:rPr>
              <w:t xml:space="preserve">import </w:t>
            </w:r>
            <w:r w:rsidRPr="00D71864">
              <w:rPr>
                <w:color w:val="080808"/>
                <w:lang w:val="en-US"/>
              </w:rPr>
              <w:t xml:space="preserve">pandas </w:t>
            </w:r>
            <w:r w:rsidRPr="00D71864">
              <w:rPr>
                <w:color w:val="0033B3"/>
                <w:lang w:val="en-US"/>
              </w:rPr>
              <w:t xml:space="preserve">as </w:t>
            </w:r>
            <w:proofErr w:type="spellStart"/>
            <w:r w:rsidRPr="00D71864">
              <w:rPr>
                <w:color w:val="080808"/>
                <w:lang w:val="en-US"/>
              </w:rPr>
              <w:t>pd</w:t>
            </w:r>
            <w:proofErr w:type="spellEnd"/>
            <w:r w:rsidRPr="00D71864">
              <w:rPr>
                <w:color w:val="080808"/>
                <w:lang w:val="en-US"/>
              </w:rPr>
              <w:br/>
            </w:r>
            <w:r w:rsidRPr="00D71864">
              <w:rPr>
                <w:color w:val="080808"/>
                <w:lang w:val="en-US"/>
              </w:rPr>
              <w:br/>
              <w:t xml:space="preserve">s1 = </w:t>
            </w:r>
            <w:proofErr w:type="spellStart"/>
            <w:r w:rsidRPr="00D71864">
              <w:rPr>
                <w:color w:val="080808"/>
                <w:lang w:val="en-US"/>
              </w:rPr>
              <w:t>pd.Series</w:t>
            </w:r>
            <w:proofErr w:type="spellEnd"/>
            <w:r w:rsidRPr="00D71864">
              <w:rPr>
                <w:color w:val="080808"/>
                <w:lang w:val="en-US"/>
              </w:rPr>
              <w:t>([</w:t>
            </w:r>
            <w:r w:rsidRPr="00D71864">
              <w:rPr>
                <w:color w:val="1750EB"/>
                <w:lang w:val="en-US"/>
              </w:rPr>
              <w:t>1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2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3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4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5</w:t>
            </w:r>
            <w:r w:rsidRPr="00D71864">
              <w:rPr>
                <w:color w:val="080808"/>
                <w:lang w:val="en-US"/>
              </w:rPr>
              <w:t>])</w:t>
            </w:r>
            <w:r w:rsidRPr="00D71864">
              <w:rPr>
                <w:color w:val="080808"/>
                <w:lang w:val="en-US"/>
              </w:rPr>
              <w:br/>
              <w:t xml:space="preserve">s2 = </w:t>
            </w:r>
            <w:proofErr w:type="spellStart"/>
            <w:r w:rsidRPr="00D71864">
              <w:rPr>
                <w:color w:val="080808"/>
                <w:lang w:val="en-US"/>
              </w:rPr>
              <w:t>pd.Series</w:t>
            </w:r>
            <w:proofErr w:type="spellEnd"/>
            <w:r w:rsidRPr="00D71864">
              <w:rPr>
                <w:color w:val="080808"/>
                <w:lang w:val="en-US"/>
              </w:rPr>
              <w:t>([</w:t>
            </w:r>
            <w:r w:rsidRPr="00D71864">
              <w:rPr>
                <w:color w:val="1750EB"/>
                <w:lang w:val="en-US"/>
              </w:rPr>
              <w:t>5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4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3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2</w:t>
            </w:r>
            <w:r w:rsidRPr="00D71864">
              <w:rPr>
                <w:color w:val="080808"/>
                <w:lang w:val="en-US"/>
              </w:rPr>
              <w:t xml:space="preserve">, </w:t>
            </w:r>
            <w:r w:rsidRPr="00D71864">
              <w:rPr>
                <w:color w:val="1750EB"/>
                <w:lang w:val="en-US"/>
              </w:rPr>
              <w:t>1</w:t>
            </w:r>
            <w:r w:rsidRPr="00D71864">
              <w:rPr>
                <w:color w:val="080808"/>
                <w:lang w:val="en-US"/>
              </w:rPr>
              <w:t>])</w:t>
            </w:r>
            <w:r w:rsidRPr="00D71864">
              <w:rPr>
                <w:color w:val="080808"/>
                <w:lang w:val="en-US"/>
              </w:rPr>
              <w:br/>
              <w:t xml:space="preserve">d = </w:t>
            </w:r>
            <w:proofErr w:type="spellStart"/>
            <w:r w:rsidRPr="00D71864">
              <w:rPr>
                <w:color w:val="080808"/>
                <w:lang w:val="en-US"/>
              </w:rPr>
              <w:t>np.sqrt</w:t>
            </w:r>
            <w:proofErr w:type="spellEnd"/>
            <w:r w:rsidRPr="00D71864">
              <w:rPr>
                <w:color w:val="080808"/>
                <w:lang w:val="en-US"/>
              </w:rPr>
              <w:t>(</w:t>
            </w:r>
            <w:r w:rsidRPr="00D71864">
              <w:rPr>
                <w:color w:val="000080"/>
                <w:lang w:val="en-US"/>
              </w:rPr>
              <w:t>sum</w:t>
            </w:r>
            <w:r w:rsidRPr="00D71864">
              <w:rPr>
                <w:color w:val="080808"/>
                <w:lang w:val="en-US"/>
              </w:rPr>
              <w:t xml:space="preserve">((s1 - s2) ** </w:t>
            </w:r>
            <w:r w:rsidRPr="00D71864">
              <w:rPr>
                <w:color w:val="1750EB"/>
                <w:lang w:val="en-US"/>
              </w:rPr>
              <w:t>2</w:t>
            </w:r>
            <w:r w:rsidRPr="00D71864">
              <w:rPr>
                <w:color w:val="080808"/>
                <w:lang w:val="en-US"/>
              </w:rPr>
              <w:t>))</w:t>
            </w:r>
            <w:r w:rsidRPr="00D71864">
              <w:rPr>
                <w:color w:val="080808"/>
                <w:lang w:val="en-US"/>
              </w:rPr>
              <w:br/>
              <w:t>d</w:t>
            </w:r>
          </w:p>
          <w:p w:rsidR="007D41D5" w:rsidRPr="00D71864" w:rsidRDefault="007D41D5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</w:tr>
      <w:tr w:rsidR="007D41D5">
        <w:trPr>
          <w:trHeight w:val="325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Pr="00D71864" w:rsidRDefault="007D41D5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tcBorders>
              <w:left w:val="nil"/>
              <w:right w:val="nil"/>
            </w:tcBorders>
            <w:shd w:val="clear" w:color="auto" w:fill="A4A4A4"/>
          </w:tcPr>
          <w:p w:rsidR="007D41D5" w:rsidRDefault="0059455B"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7096" cy="233362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96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5" w:type="dxa"/>
            <w:tcBorders>
              <w:top w:val="dashSmallGap" w:sz="4" w:space="0" w:color="000000"/>
              <w:left w:val="nil"/>
            </w:tcBorders>
          </w:tcPr>
          <w:p w:rsidR="007D41D5" w:rsidRDefault="00D71864">
            <w:pPr>
              <w:pStyle w:val="TableParagraph"/>
              <w:ind w:left="0"/>
              <w:rPr>
                <w:sz w:val="28"/>
              </w:rPr>
            </w:pPr>
            <w:r w:rsidRPr="00D71864">
              <w:rPr>
                <w:sz w:val="28"/>
              </w:rPr>
              <w:t>np.float64(6.324555320336759)</w:t>
            </w:r>
          </w:p>
        </w:tc>
      </w:tr>
      <w:tr w:rsidR="007D41D5">
        <w:trPr>
          <w:trHeight w:val="372"/>
        </w:trPr>
        <w:tc>
          <w:tcPr>
            <w:tcW w:w="9348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69"/>
        </w:trPr>
        <w:tc>
          <w:tcPr>
            <w:tcW w:w="221" w:type="dxa"/>
            <w:vMerge w:val="restart"/>
            <w:tcBorders>
              <w:right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1110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711835"/>
                      <wp:effectExtent l="9525" t="0" r="635" b="12065"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711835"/>
                                <a:chOff x="0" y="0"/>
                                <a:chExt cx="142240" cy="71183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585" y="705612"/>
                                      </a:lnTo>
                                    </a:path>
                                    <a:path w="135890" h="706120">
                                      <a:moveTo>
                                        <a:pt x="135585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64262" id="Group 163" o:spid="_x0000_s1026" style="width:11.2pt;height:56.05pt;mso-position-horizontal-relative:char;mso-position-vertical-relative:line" coordsize="142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">
                      <v:shape id="Graphic 164" o:spid="_x0000_s1027" style="position:absolute;left:30;top:30;width:1359;height:7061;visibility:visible;mso-wrap-style:square;v-text-anchor:top" coordsize="13589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" path="m,l135585,705612em135585,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auto"/>
              <w:ind w:left="106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Интернете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ссылку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любой </w:t>
            </w:r>
            <w:proofErr w:type="spellStart"/>
            <w:r>
              <w:rPr>
                <w:sz w:val="28"/>
              </w:rPr>
              <w:t>csv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сформируйте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него фрейм данных (например, коллекцию фреймов данных можно найти</w:t>
            </w:r>
          </w:p>
          <w:p w:rsidR="007D41D5" w:rsidRDefault="0059455B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здесь:</w:t>
            </w:r>
            <w:r>
              <w:rPr>
                <w:spacing w:val="-2"/>
                <w:sz w:val="28"/>
              </w:rPr>
              <w:t xml:space="preserve"> </w:t>
            </w:r>
            <w:hyperlink r:id="rId51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https://github.</w:t>
              </w:r>
              <w:r>
                <w:rPr>
                  <w:color w:val="0462C1"/>
                  <w:spacing w:val="-2"/>
                  <w:sz w:val="28"/>
                  <w:u w:val="single" w:color="0462C1"/>
                </w:rPr>
                <w:t>c</w:t>
              </w:r>
              <w:r>
                <w:rPr>
                  <w:color w:val="0462C1"/>
                  <w:spacing w:val="-2"/>
                  <w:sz w:val="28"/>
                  <w:u w:val="single" w:color="0462C1"/>
                </w:rPr>
                <w:t>om/akmand/datasets</w:t>
              </w:r>
            </w:hyperlink>
            <w:r>
              <w:rPr>
                <w:spacing w:val="-2"/>
                <w:sz w:val="28"/>
              </w:rPr>
              <w:t>).</w:t>
            </w:r>
          </w:p>
        </w:tc>
      </w:tr>
      <w:tr w:rsidR="007D41D5">
        <w:trPr>
          <w:trHeight w:val="329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371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2570"/>
                      <wp:effectExtent l="9525" t="0" r="635" b="5079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2570"/>
                                <a:chOff x="0" y="0"/>
                                <a:chExt cx="142240" cy="24257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047" y="3047"/>
                                  <a:ext cx="13589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6220">
                                      <a:moveTo>
                                        <a:pt x="0" y="0"/>
                                      </a:moveTo>
                                      <a:lnTo>
                                        <a:pt x="135585" y="236219"/>
                                      </a:lnTo>
                                    </a:path>
                                    <a:path w="135890" h="236220">
                                      <a:moveTo>
                                        <a:pt x="135585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7E6453" id="Group 165" o:spid="_x0000_s1026" style="width:11.2pt;height:19.1pt;mso-position-horizontal-relative:char;mso-position-vertical-relative:line" coordsize="142240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">
                      <v:shape id="Graphic 166" o:spid="_x0000_s1027" style="position:absolute;left:3047;top:3047;width:135890;height:236220;visibility:visible;mso-wrap-style:square;v-text-anchor:top" coordsize="1358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" path="m,l135585,236219em135585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</w:tr>
      <w:tr w:rsidR="007D41D5">
        <w:trPr>
          <w:trHeight w:val="325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71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tcBorders>
              <w:left w:val="nil"/>
              <w:right w:val="nil"/>
            </w:tcBorders>
            <w:shd w:val="clear" w:color="auto" w:fill="A4A4A4"/>
          </w:tcPr>
          <w:p w:rsidR="007D41D5" w:rsidRDefault="0059455B"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6027" cy="233172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27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5" w:type="dxa"/>
            <w:tcBorders>
              <w:top w:val="dashSmallGap" w:sz="4" w:space="0" w:color="000000"/>
              <w:left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</w:tr>
      <w:tr w:rsidR="007D41D5">
        <w:trPr>
          <w:trHeight w:val="369"/>
        </w:trPr>
        <w:tc>
          <w:tcPr>
            <w:tcW w:w="9348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2.3.3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1"/>
        </w:trPr>
        <w:tc>
          <w:tcPr>
            <w:tcW w:w="221" w:type="dxa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nil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:rsidR="007D41D5" w:rsidRDefault="007D41D5">
      <w:pPr>
        <w:pStyle w:val="TableParagraph"/>
        <w:rPr>
          <w:b/>
          <w:i/>
          <w:sz w:val="28"/>
        </w:rPr>
        <w:sectPr w:rsidR="007D41D5">
          <w:type w:val="continuous"/>
          <w:pgSz w:w="11910" w:h="16840"/>
          <w:pgMar w:top="1100" w:right="708" w:bottom="1315" w:left="1700" w:header="720" w:footer="720" w:gutter="0"/>
          <w:cols w:space="720"/>
        </w:sectPr>
      </w:pPr>
    </w:p>
    <w:tbl>
      <w:tblPr>
        <w:tblStyle w:val="TableNormal"/>
        <w:tblW w:w="0" w:type="auto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221"/>
        <w:gridCol w:w="8906"/>
      </w:tblGrid>
      <w:tr w:rsidR="007D41D5">
        <w:trPr>
          <w:trHeight w:val="741"/>
        </w:trPr>
        <w:tc>
          <w:tcPr>
            <w:tcW w:w="221" w:type="dxa"/>
            <w:vMerge w:val="restart"/>
            <w:tcBorders>
              <w:left w:val="nil"/>
              <w:bottom w:val="nil"/>
              <w:right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1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77520"/>
                      <wp:effectExtent l="9525" t="0" r="635" b="8254"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77520"/>
                                <a:chOff x="0" y="0"/>
                                <a:chExt cx="142240" cy="4775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047" y="3047"/>
                                  <a:ext cx="13589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71170">
                                      <a:moveTo>
                                        <a:pt x="0" y="0"/>
                                      </a:moveTo>
                                      <a:lnTo>
                                        <a:pt x="135585" y="471169"/>
                                      </a:lnTo>
                                    </a:path>
                                    <a:path w="135890" h="471170">
                                      <a:moveTo>
                                        <a:pt x="135585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4DCFA0" id="Group 168" o:spid="_x0000_s1026" style="width:11.2pt;height:37.6pt;mso-position-horizontal-relative:char;mso-position-vertical-relative:line" coordsize="14224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">
                      <v:shape id="Graphic 169" o:spid="_x0000_s1027" style="position:absolute;left:3047;top:3047;width:135890;height:471170;visibility:visible;mso-wrap-style:square;v-text-anchor:top" coordsize="13589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" path="m,l135585,471169em135585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Проделайте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получившемся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предыдущего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задания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фреймом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  <w:p w:rsidR="007D41D5" w:rsidRDefault="0059455B"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действия,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примерах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2.2.5-</w:t>
            </w:r>
            <w:r>
              <w:rPr>
                <w:spacing w:val="-2"/>
                <w:sz w:val="28"/>
              </w:rPr>
              <w:t>2.2.7.</w:t>
            </w:r>
          </w:p>
        </w:tc>
      </w:tr>
      <w:tr w:rsidR="007D41D5">
        <w:trPr>
          <w:trHeight w:val="322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9E1E78">
        <w:trPr>
          <w:trHeight w:val="369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1300"/>
                      <wp:effectExtent l="9525" t="0" r="635" b="6350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1300"/>
                                <a:chOff x="0" y="0"/>
                                <a:chExt cx="142240" cy="24130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6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AB4825" id="Group 170" o:spid="_x0000_s1026" style="width:11.2pt;height:19pt;mso-position-horizontal-relative:char;mso-position-vertical-relative:line" coordsize="14224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">
                      <v:shape id="Graphic 171" o:spid="_x0000_s1027" style="position:absolute;left:3047;top:3047;width:135890;height:234950;visibility:visible;mso-wrap-style:square;v-text-anchor:top" coordsize="1358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" path="m,l135585,234696em135585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9E1E78">
              <w:rPr>
                <w:color w:val="080808"/>
                <w:lang w:val="en-US"/>
              </w:rPr>
              <w:t>dataframe</w:t>
            </w:r>
            <w:proofErr w:type="spellEnd"/>
            <w:r w:rsidRPr="009E1E78">
              <w:rPr>
                <w:color w:val="080808"/>
                <w:lang w:val="en-US"/>
              </w:rPr>
              <w:t xml:space="preserve"> = </w:t>
            </w:r>
            <w:proofErr w:type="spellStart"/>
            <w:r w:rsidRPr="009E1E78">
              <w:rPr>
                <w:color w:val="080808"/>
                <w:lang w:val="en-US"/>
              </w:rPr>
              <w:t>pd.read_csv</w:t>
            </w:r>
            <w:proofErr w:type="spellEnd"/>
            <w:r w:rsidRPr="009E1E78">
              <w:rPr>
                <w:color w:val="080808"/>
                <w:lang w:val="en-US"/>
              </w:rPr>
              <w:t>(</w:t>
            </w:r>
            <w:r w:rsidRPr="009E1E78">
              <w:rPr>
                <w:color w:val="067D17"/>
                <w:lang w:val="en-US"/>
              </w:rPr>
              <w:t>'baseball.csv'</w:t>
            </w:r>
            <w:r w:rsidRPr="009E1E78">
              <w:rPr>
                <w:color w:val="080808"/>
                <w:lang w:val="en-US"/>
              </w:rPr>
              <w:t>)</w:t>
            </w:r>
            <w:r w:rsidRPr="009E1E78">
              <w:rPr>
                <w:color w:val="080808"/>
                <w:lang w:val="en-US"/>
              </w:rPr>
              <w:br/>
            </w:r>
            <w:proofErr w:type="spellStart"/>
            <w:r w:rsidRPr="009E1E78">
              <w:rPr>
                <w:color w:val="080808"/>
                <w:lang w:val="en-US"/>
              </w:rPr>
              <w:t>dataframe.head</w:t>
            </w:r>
            <w:proofErr w:type="spellEnd"/>
            <w:r w:rsidRPr="009E1E78">
              <w:rPr>
                <w:color w:val="080808"/>
                <w:lang w:val="en-US"/>
              </w:rPr>
              <w:t>()</w:t>
            </w:r>
          </w:p>
          <w:p w:rsidR="007D41D5" w:rsidRDefault="007D41D5">
            <w:pPr>
              <w:pStyle w:val="TableParagraph"/>
              <w:ind w:left="0"/>
              <w:rPr>
                <w:sz w:val="28"/>
                <w:lang w:val="en-US"/>
              </w:rPr>
            </w:pPr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proofErr w:type="gramStart"/>
            <w:r w:rsidRPr="009E1E78">
              <w:rPr>
                <w:color w:val="080808"/>
                <w:lang w:val="en-US"/>
              </w:rPr>
              <w:t>dataframe.head</w:t>
            </w:r>
            <w:proofErr w:type="spellEnd"/>
            <w:proofErr w:type="gramEnd"/>
            <w:r w:rsidRPr="009E1E78">
              <w:rPr>
                <w:color w:val="080808"/>
                <w:lang w:val="en-US"/>
              </w:rPr>
              <w:t>(</w:t>
            </w:r>
            <w:r w:rsidRPr="009E1E78">
              <w:rPr>
                <w:color w:val="1750EB"/>
                <w:lang w:val="en-US"/>
              </w:rPr>
              <w:t>2</w:t>
            </w:r>
            <w:r w:rsidRPr="009E1E78">
              <w:rPr>
                <w:color w:val="080808"/>
                <w:lang w:val="en-US"/>
              </w:rPr>
              <w:t>)</w:t>
            </w:r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proofErr w:type="gramStart"/>
            <w:r w:rsidRPr="009E1E78">
              <w:rPr>
                <w:color w:val="080808"/>
                <w:lang w:val="en-US"/>
              </w:rPr>
              <w:t>dataframe.tail</w:t>
            </w:r>
            <w:proofErr w:type="spellEnd"/>
            <w:proofErr w:type="gramEnd"/>
            <w:r w:rsidRPr="009E1E78">
              <w:rPr>
                <w:color w:val="080808"/>
                <w:lang w:val="en-US"/>
              </w:rPr>
              <w:t>(</w:t>
            </w:r>
            <w:r w:rsidRPr="009E1E78">
              <w:rPr>
                <w:color w:val="1750EB"/>
                <w:lang w:val="en-US"/>
              </w:rPr>
              <w:t>3</w:t>
            </w:r>
            <w:r w:rsidRPr="009E1E78">
              <w:rPr>
                <w:color w:val="080808"/>
                <w:lang w:val="en-US"/>
              </w:rPr>
              <w:t>)</w:t>
            </w:r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proofErr w:type="gramStart"/>
            <w:r w:rsidRPr="009E1E78">
              <w:rPr>
                <w:color w:val="080808"/>
                <w:lang w:val="en-US"/>
              </w:rPr>
              <w:t>dataframe.shape</w:t>
            </w:r>
            <w:proofErr w:type="spellEnd"/>
            <w:proofErr w:type="gramEnd"/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proofErr w:type="gramStart"/>
            <w:r w:rsidRPr="009E1E78">
              <w:rPr>
                <w:color w:val="080808"/>
                <w:lang w:val="en-US"/>
              </w:rPr>
              <w:t>dataframe.describe</w:t>
            </w:r>
            <w:proofErr w:type="spellEnd"/>
            <w:proofErr w:type="gramEnd"/>
            <w:r w:rsidRPr="009E1E78">
              <w:rPr>
                <w:color w:val="080808"/>
                <w:lang w:val="en-US"/>
              </w:rPr>
              <w:t>()</w:t>
            </w:r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proofErr w:type="gramStart"/>
            <w:r w:rsidRPr="009E1E78">
              <w:rPr>
                <w:color w:val="080808"/>
                <w:lang w:val="en-US"/>
              </w:rPr>
              <w:t>dataframe.iloc</w:t>
            </w:r>
            <w:proofErr w:type="spellEnd"/>
            <w:proofErr w:type="gramEnd"/>
            <w:r w:rsidRPr="009E1E78">
              <w:rPr>
                <w:color w:val="080808"/>
                <w:lang w:val="en-US"/>
              </w:rPr>
              <w:t>[</w:t>
            </w:r>
            <w:r w:rsidRPr="009E1E78">
              <w:rPr>
                <w:color w:val="1750EB"/>
                <w:lang w:val="en-US"/>
              </w:rPr>
              <w:t>1</w:t>
            </w:r>
            <w:r w:rsidRPr="009E1E78">
              <w:rPr>
                <w:color w:val="080808"/>
                <w:lang w:val="en-US"/>
              </w:rPr>
              <w:t>:</w:t>
            </w:r>
            <w:r w:rsidRPr="009E1E78">
              <w:rPr>
                <w:color w:val="1750EB"/>
                <w:lang w:val="en-US"/>
              </w:rPr>
              <w:t>4</w:t>
            </w:r>
            <w:r w:rsidRPr="009E1E78">
              <w:rPr>
                <w:color w:val="080808"/>
                <w:lang w:val="en-US"/>
              </w:rPr>
              <w:t>]</w:t>
            </w:r>
          </w:p>
          <w:p w:rsidR="009E1E78" w:rsidRPr="009E1E78" w:rsidRDefault="009E1E78" w:rsidP="009E1E7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9E1E78">
              <w:rPr>
                <w:color w:val="080808"/>
                <w:lang w:val="en-US"/>
              </w:rPr>
              <w:t>dataframe</w:t>
            </w:r>
            <w:proofErr w:type="spellEnd"/>
            <w:r w:rsidRPr="009E1E78">
              <w:rPr>
                <w:color w:val="080808"/>
                <w:lang w:val="en-US"/>
              </w:rPr>
              <w:t>[</w:t>
            </w:r>
            <w:proofErr w:type="spellStart"/>
            <w:r w:rsidRPr="009E1E78">
              <w:rPr>
                <w:color w:val="080808"/>
                <w:lang w:val="en-US"/>
              </w:rPr>
              <w:t>dataframe</w:t>
            </w:r>
            <w:proofErr w:type="spellEnd"/>
            <w:r w:rsidRPr="009E1E78">
              <w:rPr>
                <w:color w:val="080808"/>
                <w:lang w:val="en-US"/>
              </w:rPr>
              <w:t>[</w:t>
            </w:r>
            <w:r w:rsidRPr="009E1E78">
              <w:rPr>
                <w:color w:val="067D17"/>
                <w:lang w:val="en-US"/>
              </w:rPr>
              <w:t>'5'</w:t>
            </w:r>
            <w:r w:rsidRPr="009E1E78">
              <w:rPr>
                <w:color w:val="080808"/>
                <w:lang w:val="en-US"/>
              </w:rPr>
              <w:t xml:space="preserve">] &lt;= </w:t>
            </w:r>
            <w:r w:rsidRPr="009E1E78">
              <w:rPr>
                <w:color w:val="1750EB"/>
                <w:lang w:val="en-US"/>
              </w:rPr>
              <w:t>30</w:t>
            </w:r>
            <w:r w:rsidRPr="009E1E78">
              <w:rPr>
                <w:color w:val="080808"/>
                <w:lang w:val="en-US"/>
              </w:rPr>
              <w:t>].head(</w:t>
            </w:r>
            <w:r w:rsidRPr="009E1E78">
              <w:rPr>
                <w:color w:val="1750EB"/>
                <w:lang w:val="en-US"/>
              </w:rPr>
              <w:t>2</w:t>
            </w:r>
            <w:r w:rsidRPr="009E1E78">
              <w:rPr>
                <w:color w:val="080808"/>
                <w:lang w:val="en-US"/>
              </w:rPr>
              <w:t>)</w:t>
            </w:r>
          </w:p>
        </w:tc>
      </w:tr>
      <w:tr w:rsidR="007D41D5">
        <w:trPr>
          <w:trHeight w:val="325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D41D5" w:rsidRPr="009E1E78" w:rsidRDefault="007D41D5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953472" behindDoc="1" locked="0" layoutInCell="1" allowOverlap="1">
                      <wp:simplePos x="0" y="0"/>
                      <wp:positionH relativeFrom="column">
                        <wp:posOffset>-143255</wp:posOffset>
                      </wp:positionH>
                      <wp:positionV relativeFrom="paragraph">
                        <wp:posOffset>209804</wp:posOffset>
                      </wp:positionV>
                      <wp:extent cx="288290" cy="243840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43840"/>
                                <a:chOff x="0" y="0"/>
                                <a:chExt cx="288290" cy="243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860" cy="24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8E5D0E" id="Group 172" o:spid="_x0000_s1026" style="position:absolute;margin-left:-11.3pt;margin-top:16.5pt;width:22.7pt;height:19.2pt;z-index:-16363008;mso-wrap-distance-left:0;mso-wrap-distance-right:0" coordsize="288290,243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">
                      <v:shape id="Image 173" o:spid="_x0000_s1027" type="#_x0000_t75" style="position:absolute;width:286860;height:24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">
                        <v:imagedata r:id="rId54" o:title="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90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7D41D5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26125D4F" wp14:editId="6C2A9D6F">
                  <wp:extent cx="3819525" cy="1221981"/>
                  <wp:effectExtent l="0" t="0" r="0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68" cy="124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066C22DB" wp14:editId="2425ABF8">
                  <wp:extent cx="3810000" cy="698274"/>
                  <wp:effectExtent l="0" t="0" r="0" b="6985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700" cy="70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47F2F9A4" wp14:editId="771B51E2">
                  <wp:extent cx="3819525" cy="824214"/>
                  <wp:effectExtent l="0" t="0" r="0" b="0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650" cy="83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39C0F491" wp14:editId="6FE1C1EB">
                  <wp:extent cx="990738" cy="285790"/>
                  <wp:effectExtent l="0" t="0" r="0" b="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5131B2E3" wp14:editId="2B844941">
                  <wp:extent cx="4029075" cy="1402775"/>
                  <wp:effectExtent l="0" t="0" r="0" b="6985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564" cy="141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0182E01A" wp14:editId="25087B42">
                  <wp:extent cx="3857625" cy="848949"/>
                  <wp:effectExtent l="0" t="0" r="0" b="8890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957" cy="85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6C80" w:rsidRDefault="00EB6C80">
            <w:pPr>
              <w:pStyle w:val="TableParagraph"/>
              <w:ind w:left="0"/>
              <w:rPr>
                <w:sz w:val="28"/>
              </w:rPr>
            </w:pPr>
            <w:r w:rsidRPr="00EB6C80">
              <w:rPr>
                <w:sz w:val="28"/>
              </w:rPr>
              <w:drawing>
                <wp:inline distT="0" distB="0" distL="0" distR="0" wp14:anchorId="0C49BE65" wp14:editId="20FEA871">
                  <wp:extent cx="4162425" cy="674783"/>
                  <wp:effectExtent l="0" t="0" r="0" b="0"/>
                  <wp:docPr id="216" name="Рисунок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558" cy="69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41D5" w:rsidRDefault="007D41D5">
      <w:pPr>
        <w:pStyle w:val="a3"/>
        <w:spacing w:before="155" w:after="1"/>
        <w:ind w:left="0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7D41D5">
        <w:trPr>
          <w:trHeight w:val="371"/>
        </w:trPr>
        <w:tc>
          <w:tcPr>
            <w:tcW w:w="9347" w:type="dxa"/>
            <w:shd w:val="clear" w:color="auto" w:fill="E1EED9"/>
          </w:tcPr>
          <w:p w:rsidR="007D41D5" w:rsidRDefault="0059455B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Работа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числовыми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данными</w:t>
            </w:r>
          </w:p>
        </w:tc>
      </w:tr>
      <w:tr w:rsidR="007D41D5">
        <w:trPr>
          <w:trHeight w:val="10914"/>
        </w:trPr>
        <w:tc>
          <w:tcPr>
            <w:tcW w:w="9347" w:type="dxa"/>
          </w:tcPr>
          <w:p w:rsidR="007D41D5" w:rsidRDefault="0059455B">
            <w:pPr>
              <w:pStyle w:val="TableParagraph"/>
              <w:spacing w:line="276" w:lineRule="auto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этих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величин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численным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(например,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150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студентов,</w:t>
            </w:r>
          </w:p>
          <w:p w:rsidR="007D41D5" w:rsidRDefault="0059455B"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$529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392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продаж).</w:t>
            </w:r>
          </w:p>
          <w:p w:rsidR="007D41D5" w:rsidRDefault="0059455B">
            <w:pPr>
              <w:pStyle w:val="TableParagraph"/>
              <w:spacing w:before="41" w:line="276" w:lineRule="auto"/>
              <w:ind w:right="98" w:firstLine="707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 xml:space="preserve">Нормализация данных </w:t>
            </w:r>
            <w:r>
              <w:rPr>
                <w:sz w:val="28"/>
              </w:rPr>
              <w:t>— это общепринятая задача предобработки в машинном обучении. Многие алгоритмы предполагают, что все признаки находятся в единой шкале, как правило, от 0 до 1 или от -1 до 1.</w:t>
            </w:r>
          </w:p>
          <w:p w:rsidR="007D41D5" w:rsidRDefault="0059455B">
            <w:pPr>
              <w:pStyle w:val="TableParagraph"/>
              <w:spacing w:before="1" w:line="276" w:lineRule="auto"/>
              <w:ind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>Существует множество способов нормализации значений признаков, чтобы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масштабировать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единому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диапазону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различных моделях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машинного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обучения.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зависимости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используемой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функции,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</w:t>
            </w:r>
            <w:proofErr w:type="spellStart"/>
            <w:r>
              <w:rPr>
                <w:sz w:val="28"/>
              </w:rPr>
              <w:t>сигмоиды</w:t>
            </w:r>
            <w:proofErr w:type="spellEnd"/>
            <w:r>
              <w:rPr>
                <w:sz w:val="28"/>
              </w:rPr>
              <w:t xml:space="preserve">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 w:rsidR="007D41D5" w:rsidRDefault="0059455B">
            <w:pPr>
              <w:pStyle w:val="TableParagraph"/>
              <w:spacing w:line="278" w:lineRule="auto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На практике наиболее распространены следующие методы нормализации признаков:</w:t>
            </w:r>
          </w:p>
          <w:p w:rsidR="007D41D5" w:rsidRDefault="0059455B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  <w:tab w:val="left" w:pos="820"/>
              </w:tabs>
              <w:spacing w:line="276" w:lineRule="auto"/>
              <w:ind w:right="100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 xml:space="preserve">Минимакс </w:t>
            </w:r>
            <w:r>
              <w:rPr>
                <w:sz w:val="28"/>
              </w:rPr>
              <w:t>– линейное преобразование данных в диапазоне [</w:t>
            </w:r>
            <w:proofErr w:type="gramStart"/>
            <w:r>
              <w:rPr>
                <w:sz w:val="28"/>
              </w:rPr>
              <w:t>0..</w:t>
            </w:r>
            <w:proofErr w:type="gramEnd"/>
            <w:r>
              <w:rPr>
                <w:sz w:val="28"/>
              </w:rPr>
              <w:t>1], где минимальное и максимальное масштабируемые значения соответствуют 0 и 1 соответственно;</w:t>
            </w:r>
          </w:p>
          <w:p w:rsidR="007D41D5" w:rsidRDefault="0059455B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  <w:tab w:val="left" w:pos="820"/>
              </w:tabs>
              <w:spacing w:line="276" w:lineRule="auto"/>
              <w:ind w:right="92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 xml:space="preserve">Z-масштабирование </w:t>
            </w:r>
            <w:r>
              <w:rPr>
                <w:sz w:val="28"/>
              </w:rPr>
              <w:t>данных на основе среднего значения и стандартного отклонения: производят деление разницы между переменной и средним значением на стандартное отклонение.</w:t>
            </w:r>
          </w:p>
          <w:p w:rsidR="007D41D5" w:rsidRDefault="007D41D5">
            <w:pPr>
              <w:pStyle w:val="TableParagraph"/>
              <w:spacing w:before="106"/>
              <w:ind w:left="0"/>
              <w:rPr>
                <w:sz w:val="20"/>
              </w:rPr>
            </w:pPr>
          </w:p>
          <w:p w:rsidR="007D41D5" w:rsidRDefault="0059455B">
            <w:pPr>
              <w:pStyle w:val="TableParagraph"/>
              <w:ind w:left="93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745518" cy="970026"/>
                  <wp:effectExtent l="0" t="0" r="0" b="0"/>
                  <wp:docPr id="174" name="Image 174" descr="https://www.bigdataschool.ru/wp-content/uploads/2019/05/%D0%BD%D1%8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 descr="https://www.bigdataschool.ru/wp-content/uploads/2019/05/%D0%BD%D1%84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518" cy="97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7D41D5">
            <w:pPr>
              <w:pStyle w:val="TableParagraph"/>
              <w:ind w:left="0"/>
              <w:rPr>
                <w:sz w:val="20"/>
              </w:rPr>
            </w:pPr>
          </w:p>
          <w:p w:rsidR="007D41D5" w:rsidRDefault="007D41D5">
            <w:pPr>
              <w:pStyle w:val="TableParagraph"/>
              <w:spacing w:before="73"/>
              <w:ind w:left="0"/>
              <w:rPr>
                <w:sz w:val="20"/>
              </w:rPr>
            </w:pPr>
          </w:p>
        </w:tc>
      </w:tr>
    </w:tbl>
    <w:p w:rsidR="007D41D5" w:rsidRDefault="007D41D5">
      <w:pPr>
        <w:pStyle w:val="TableParagraph"/>
        <w:rPr>
          <w:sz w:val="20"/>
        </w:rPr>
        <w:sectPr w:rsidR="007D41D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7D41D5">
        <w:trPr>
          <w:trHeight w:val="2594"/>
        </w:trPr>
        <w:tc>
          <w:tcPr>
            <w:tcW w:w="9346" w:type="dxa"/>
            <w:gridSpan w:val="2"/>
          </w:tcPr>
          <w:p w:rsidR="007D41D5" w:rsidRDefault="0059455B">
            <w:pPr>
              <w:pStyle w:val="TableParagraph"/>
              <w:spacing w:line="276" w:lineRule="auto"/>
              <w:ind w:right="93" w:firstLine="707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При масштабировании данных мы будем использовать одну из популярных библиотек машинного обучения </w:t>
            </w:r>
            <w:proofErr w:type="spellStart"/>
            <w:r>
              <w:rPr>
                <w:i/>
                <w:sz w:val="28"/>
              </w:rPr>
              <w:t>Scikit-learn</w:t>
            </w:r>
            <w:proofErr w:type="spellEnd"/>
            <w:r>
              <w:rPr>
                <w:sz w:val="28"/>
              </w:rPr>
              <w:t xml:space="preserve">. Библиотека содержит пакет </w:t>
            </w:r>
            <w:proofErr w:type="spellStart"/>
            <w:proofErr w:type="gramStart"/>
            <w:r>
              <w:rPr>
                <w:sz w:val="28"/>
              </w:rPr>
              <w:t>sklearn.preprocessing</w:t>
            </w:r>
            <w:proofErr w:type="spellEnd"/>
            <w:proofErr w:type="gramEnd"/>
            <w:r>
              <w:rPr>
                <w:sz w:val="28"/>
              </w:rPr>
              <w:t>, который предоставляет широкие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</w:tc>
      </w:tr>
      <w:tr w:rsidR="007D41D5">
        <w:trPr>
          <w:trHeight w:val="369"/>
        </w:trPr>
        <w:tc>
          <w:tcPr>
            <w:tcW w:w="9346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3.2.1.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369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41300"/>
                      <wp:effectExtent l="9525" t="0" r="0" b="635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1300"/>
                                <a:chOff x="0" y="0"/>
                                <a:chExt cx="260985" cy="24130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3047" y="3047"/>
                                  <a:ext cx="25463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5585">
                                      <a:moveTo>
                                        <a:pt x="0" y="0"/>
                                      </a:moveTo>
                                      <a:lnTo>
                                        <a:pt x="254457" y="235076"/>
                                      </a:lnTo>
                                    </a:path>
                                    <a:path w="254635" h="235585">
                                      <a:moveTo>
                                        <a:pt x="254457" y="0"/>
                                      </a:moveTo>
                                      <a:lnTo>
                                        <a:pt x="0" y="23507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6736D4" id="Group 175" o:spid="_x0000_s1026" style="width:20.55pt;height:19pt;mso-position-horizontal-relative:char;mso-position-vertical-relative:line" coordsize="26098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">
                      <v:shape id="Graphic 176" o:spid="_x0000_s1027" style="position:absolute;left:3047;top:3047;width:254635;height:235585;visibility:visible;mso-wrap-style:square;v-text-anchor:top" coordsize="25463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" path="m,l254457,235076em254457,l,23507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spellStart"/>
            <w:r>
              <w:rPr>
                <w:sz w:val="28"/>
              </w:rPr>
              <w:t>Прошкалируйте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числовой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признак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диапазон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двумя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значениями.</w:t>
            </w:r>
          </w:p>
        </w:tc>
      </w:tr>
      <w:tr w:rsidR="007D41D5">
        <w:trPr>
          <w:trHeight w:val="323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Решение:</w:t>
            </w:r>
          </w:p>
        </w:tc>
      </w:tr>
      <w:tr w:rsidR="007D41D5">
        <w:trPr>
          <w:trHeight w:val="4190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667635"/>
                      <wp:effectExtent l="9525" t="0" r="0" b="8889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667635"/>
                                <a:chOff x="0" y="0"/>
                                <a:chExt cx="260985" cy="266763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3047" y="3047"/>
                                  <a:ext cx="254635" cy="266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61285">
                                      <a:moveTo>
                                        <a:pt x="0" y="0"/>
                                      </a:moveTo>
                                      <a:lnTo>
                                        <a:pt x="254457" y="2661158"/>
                                      </a:lnTo>
                                    </a:path>
                                    <a:path w="254635" h="2661285">
                                      <a:moveTo>
                                        <a:pt x="254457" y="0"/>
                                      </a:moveTo>
                                      <a:lnTo>
                                        <a:pt x="0" y="26611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CB4165" id="Group 177" o:spid="_x0000_s1026" style="width:20.55pt;height:210.05pt;mso-position-horizontal-relative:char;mso-position-vertical-relative:line" coordsize="2609,26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">
                      <v:shape id="Graphic 178" o:spid="_x0000_s1027" style="position:absolute;left:30;top:30;width:2546;height:26613;visibility:visible;mso-wrap-style:square;v-text-anchor:top" coordsize="254635,266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" path="m,l254457,2661158em254457,l,26611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514742" cy="2631757"/>
                  <wp:effectExtent l="0" t="0" r="0" b="0"/>
                  <wp:docPr id="179" name="Image 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742" cy="263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1975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261110"/>
                      <wp:effectExtent l="9525" t="0" r="0" b="5715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261110"/>
                                <a:chOff x="0" y="0"/>
                                <a:chExt cx="260985" cy="126111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047" y="3047"/>
                                  <a:ext cx="254635" cy="1254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254760">
                                      <a:moveTo>
                                        <a:pt x="0" y="0"/>
                                      </a:moveTo>
                                      <a:lnTo>
                                        <a:pt x="254457" y="1254633"/>
                                      </a:lnTo>
                                    </a:path>
                                    <a:path w="254635" h="1254760">
                                      <a:moveTo>
                                        <a:pt x="254457" y="0"/>
                                      </a:moveTo>
                                      <a:lnTo>
                                        <a:pt x="0" y="125463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EF066C" id="Group 180" o:spid="_x0000_s1026" style="width:20.55pt;height:99.3pt;mso-position-horizontal-relative:char;mso-position-vertical-relative:line" coordsize="2609,1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">
                      <v:shape id="Graphic 181" o:spid="_x0000_s1027" style="position:absolute;left:30;top:30;width:2546;height:12548;visibility:visible;mso-wrap-style:square;v-text-anchor:top" coordsize="254635,125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" path="m,l254457,1254633em254457,l,125463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ind w:left="0"/>
              <w:rPr>
                <w:sz w:val="10"/>
              </w:rPr>
            </w:pPr>
          </w:p>
          <w:p w:rsidR="007D41D5" w:rsidRDefault="0059455B">
            <w:pPr>
              <w:pStyle w:val="TableParagraph"/>
              <w:ind w:left="2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133093" cy="1088136"/>
                  <wp:effectExtent l="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093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4"/>
        </w:trPr>
        <w:tc>
          <w:tcPr>
            <w:tcW w:w="9346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75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3.2.2.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71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741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477520"/>
                      <wp:effectExtent l="9525" t="0" r="0" b="8254"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77520"/>
                                <a:chOff x="0" y="0"/>
                                <a:chExt cx="260985" cy="47752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3047" y="3047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5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C8A673" id="Group 183" o:spid="_x0000_s1026" style="width:20.55pt;height:37.6pt;mso-position-horizontal-relative:char;mso-position-vertical-relative:line" coordsize="26098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">
                      <v:shape id="Graphic 184" o:spid="_x0000_s1027" style="position:absolute;left:3047;top:3047;width:254635;height:471170;visibility:visible;mso-wrap-style:square;v-text-anchor:top" coordsize="2546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" path="m,l254457,470915em254457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Преобразуйте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признак,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чтобы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имел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среднее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стандартное</w:t>
            </w:r>
          </w:p>
          <w:p w:rsidR="007D41D5" w:rsidRDefault="0059455B"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отклонение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</w:tc>
      </w:tr>
      <w:tr w:rsidR="007D41D5">
        <w:trPr>
          <w:trHeight w:val="320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7D41D5" w:rsidRDefault="007D41D5">
      <w:pPr>
        <w:pStyle w:val="TableParagraph"/>
        <w:spacing w:line="273" w:lineRule="exact"/>
        <w:rPr>
          <w:b/>
          <w:i/>
          <w:sz w:val="28"/>
        </w:rPr>
        <w:sectPr w:rsidR="007D41D5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7D41D5">
        <w:trPr>
          <w:trHeight w:val="3910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2489835"/>
                      <wp:effectExtent l="9525" t="0" r="0" b="5714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89835"/>
                                <a:chOff x="0" y="0"/>
                                <a:chExt cx="260985" cy="248983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3047" y="3047"/>
                                  <a:ext cx="254635" cy="2483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483485">
                                      <a:moveTo>
                                        <a:pt x="0" y="0"/>
                                      </a:moveTo>
                                      <a:lnTo>
                                        <a:pt x="254457" y="2483230"/>
                                      </a:lnTo>
                                    </a:path>
                                    <a:path w="254635" h="2483485">
                                      <a:moveTo>
                                        <a:pt x="254457" y="0"/>
                                      </a:moveTo>
                                      <a:lnTo>
                                        <a:pt x="0" y="248323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F8C2F" id="Group 185" o:spid="_x0000_s1026" style="width:20.55pt;height:196.05pt;mso-position-horizontal-relative:char;mso-position-vertical-relative:line" coordsize="2609,24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">
                      <v:shape id="Graphic 186" o:spid="_x0000_s1027" style="position:absolute;left:30;top:30;width:2546;height:24835;visibility:visible;mso-wrap-style:square;v-text-anchor:top" coordsize="254635,248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" path="m,l254457,2483230em254457,l,248323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68427" cy="1393317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427" cy="139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59455B">
            <w:pPr>
              <w:pStyle w:val="TableParagraph"/>
              <w:spacing w:before="49"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Мы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можем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увидеть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эффект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стандартизации,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обратившись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среднему значению и стандартному отклонению результата нашего решения:</w:t>
            </w:r>
          </w:p>
          <w:p w:rsidR="007D41D5" w:rsidRDefault="005945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075944" cy="545210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944" cy="5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24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7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2358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504315"/>
                      <wp:effectExtent l="9525" t="0" r="0" b="10159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504315"/>
                                <a:chOff x="0" y="0"/>
                                <a:chExt cx="260985" cy="150431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3047" y="3047"/>
                                  <a:ext cx="254635" cy="149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498600">
                                      <a:moveTo>
                                        <a:pt x="0" y="0"/>
                                      </a:moveTo>
                                      <a:lnTo>
                                        <a:pt x="254457" y="1498092"/>
                                      </a:lnTo>
                                    </a:path>
                                    <a:path w="254635" h="1498600">
                                      <a:moveTo>
                                        <a:pt x="254457" y="0"/>
                                      </a:moveTo>
                                      <a:lnTo>
                                        <a:pt x="0" y="14980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561C10" id="Group 189" o:spid="_x0000_s1026" style="width:20.55pt;height:118.45pt;mso-position-horizontal-relative:char;mso-position-vertical-relative:line" coordsize="2609,1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">
                      <v:shape id="Graphic 190" o:spid="_x0000_s1027" style="position:absolute;left:30;top:30;width:2546;height:14986;visibility:visible;mso-wrap-style:square;v-text-anchor:top" coordsize="254635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" path="m,l254457,1498092em254457,l,14980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9"/>
              <w:ind w:left="0"/>
              <w:rPr>
                <w:sz w:val="6"/>
              </w:rPr>
            </w:pPr>
          </w:p>
          <w:p w:rsidR="007D41D5" w:rsidRDefault="0059455B">
            <w:pPr>
              <w:pStyle w:val="TableParagraph"/>
              <w:ind w:left="19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712759" cy="835533"/>
                  <wp:effectExtent l="0" t="0" r="0" b="0"/>
                  <wp:docPr id="191" name="Image 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759" cy="83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1D5" w:rsidRDefault="007D41D5">
            <w:pPr>
              <w:pStyle w:val="TableParagraph"/>
              <w:spacing w:before="69"/>
              <w:ind w:left="0"/>
              <w:rPr>
                <w:sz w:val="20"/>
              </w:rPr>
            </w:pPr>
          </w:p>
          <w:p w:rsidR="007D41D5" w:rsidRDefault="0059455B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70571" cy="342900"/>
                  <wp:effectExtent l="0" t="0" r="0" b="0"/>
                  <wp:docPr id="192" name="Image 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571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32"/>
        </w:trPr>
        <w:tc>
          <w:tcPr>
            <w:tcW w:w="9346" w:type="dxa"/>
            <w:gridSpan w:val="2"/>
            <w:shd w:val="clear" w:color="auto" w:fill="FFF1CC"/>
          </w:tcPr>
          <w:p w:rsidR="007D41D5" w:rsidRDefault="0059455B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3.2.3.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7D41D5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1852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183005"/>
                      <wp:effectExtent l="9525" t="0" r="0" b="7619"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183005"/>
                                <a:chOff x="0" y="0"/>
                                <a:chExt cx="260985" cy="118300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3047" y="3047"/>
                                  <a:ext cx="254635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176655">
                                      <a:moveTo>
                                        <a:pt x="0" y="0"/>
                                      </a:moveTo>
                                      <a:lnTo>
                                        <a:pt x="254457" y="1176527"/>
                                      </a:lnTo>
                                    </a:path>
                                    <a:path w="254635" h="1176655">
                                      <a:moveTo>
                                        <a:pt x="254457" y="0"/>
                                      </a:moveTo>
                                      <a:lnTo>
                                        <a:pt x="0" y="11765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AAD0F7" id="Group 193" o:spid="_x0000_s1026" style="width:20.55pt;height:93.15pt;mso-position-horizontal-relative:char;mso-position-vertical-relative:line" coordsize="2609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">
                      <v:shape id="Graphic 194" o:spid="_x0000_s1027" style="position:absolute;left:30;top:30;width:2546;height:11767;visibility:visible;mso-wrap-style:square;v-text-anchor:top" coordsize="254635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" path="m,l254457,1176527em254457,l,11765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фрейм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  <w:p w:rsidR="007D41D5" w:rsidRDefault="0059455B">
            <w:pPr>
              <w:pStyle w:val="TableParagraph"/>
              <w:spacing w:before="47"/>
              <w:ind w:left="105"/>
              <w:rPr>
                <w:sz w:val="28"/>
              </w:rPr>
            </w:pPr>
            <w:proofErr w:type="spellStart"/>
            <w:r>
              <w:rPr>
                <w:sz w:val="28"/>
              </w:rPr>
              <w:t>dfTest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pd.DataFrame</w:t>
            </w:r>
            <w:proofErr w:type="spellEnd"/>
            <w:r>
              <w:rPr>
                <w:spacing w:val="-2"/>
                <w:sz w:val="28"/>
              </w:rPr>
              <w:t>({'A</w:t>
            </w:r>
            <w:proofErr w:type="gramStart"/>
            <w:r>
              <w:rPr>
                <w:spacing w:val="-2"/>
                <w:sz w:val="28"/>
              </w:rPr>
              <w:t>':[</w:t>
            </w:r>
            <w:proofErr w:type="gramEnd"/>
            <w:r>
              <w:rPr>
                <w:spacing w:val="-2"/>
                <w:sz w:val="28"/>
              </w:rPr>
              <w:t>14.00,90.20,90.95,96.27,91.21],</w:t>
            </w:r>
          </w:p>
          <w:p w:rsidR="007D41D5" w:rsidRDefault="0059455B">
            <w:pPr>
              <w:pStyle w:val="TableParagraph"/>
              <w:spacing w:before="48"/>
              <w:ind w:left="1995"/>
              <w:rPr>
                <w:sz w:val="28"/>
              </w:rPr>
            </w:pPr>
            <w:r>
              <w:rPr>
                <w:spacing w:val="-2"/>
                <w:sz w:val="28"/>
              </w:rPr>
              <w:t>'B</w:t>
            </w:r>
            <w:proofErr w:type="gramStart"/>
            <w:r>
              <w:rPr>
                <w:spacing w:val="-2"/>
                <w:sz w:val="28"/>
              </w:rPr>
              <w:t>':[</w:t>
            </w:r>
            <w:proofErr w:type="gramEnd"/>
            <w:r>
              <w:rPr>
                <w:spacing w:val="-2"/>
                <w:sz w:val="28"/>
              </w:rPr>
              <w:t>103.02,107.26,110.35,114.23,114.68],</w:t>
            </w:r>
          </w:p>
          <w:p w:rsidR="007D41D5" w:rsidRDefault="0059455B">
            <w:pPr>
              <w:pStyle w:val="TableParagraph"/>
              <w:spacing w:before="11" w:line="372" w:lineRule="exact"/>
              <w:ind w:left="105" w:right="2478" w:firstLine="1889"/>
              <w:rPr>
                <w:sz w:val="28"/>
              </w:rPr>
            </w:pPr>
            <w:r>
              <w:rPr>
                <w:spacing w:val="-2"/>
                <w:sz w:val="28"/>
              </w:rPr>
              <w:t>'C':['</w:t>
            </w:r>
            <w:proofErr w:type="spellStart"/>
            <w:r>
              <w:rPr>
                <w:spacing w:val="-2"/>
                <w:sz w:val="28"/>
              </w:rPr>
              <w:t>big</w:t>
            </w:r>
            <w:proofErr w:type="spellEnd"/>
            <w:r>
              <w:rPr>
                <w:spacing w:val="-2"/>
                <w:sz w:val="28"/>
              </w:rPr>
              <w:t>','</w:t>
            </w:r>
            <w:proofErr w:type="spellStart"/>
            <w:r>
              <w:rPr>
                <w:spacing w:val="-2"/>
                <w:sz w:val="28"/>
              </w:rPr>
              <w:t>small</w:t>
            </w:r>
            <w:proofErr w:type="spellEnd"/>
            <w:r>
              <w:rPr>
                <w:spacing w:val="-2"/>
                <w:sz w:val="28"/>
              </w:rPr>
              <w:t>','</w:t>
            </w:r>
            <w:proofErr w:type="spellStart"/>
            <w:r>
              <w:rPr>
                <w:spacing w:val="-2"/>
                <w:sz w:val="28"/>
              </w:rPr>
              <w:t>big</w:t>
            </w:r>
            <w:proofErr w:type="spellEnd"/>
            <w:r>
              <w:rPr>
                <w:spacing w:val="-2"/>
                <w:sz w:val="28"/>
              </w:rPr>
              <w:t>','</w:t>
            </w:r>
            <w:proofErr w:type="spellStart"/>
            <w:r>
              <w:rPr>
                <w:spacing w:val="-2"/>
                <w:sz w:val="28"/>
              </w:rPr>
              <w:t>small</w:t>
            </w:r>
            <w:proofErr w:type="spellEnd"/>
            <w:r>
              <w:rPr>
                <w:spacing w:val="-2"/>
                <w:sz w:val="28"/>
              </w:rPr>
              <w:t>','</w:t>
            </w:r>
            <w:proofErr w:type="spellStart"/>
            <w:r>
              <w:rPr>
                <w:spacing w:val="-2"/>
                <w:sz w:val="28"/>
              </w:rPr>
              <w:t>small</w:t>
            </w:r>
            <w:proofErr w:type="spellEnd"/>
            <w:r>
              <w:rPr>
                <w:spacing w:val="-2"/>
                <w:sz w:val="28"/>
              </w:rPr>
              <w:t xml:space="preserve">']}) </w:t>
            </w:r>
            <w:r>
              <w:rPr>
                <w:sz w:val="28"/>
              </w:rPr>
              <w:t>Необходимо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масштабировать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числовые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столбцы.</w:t>
            </w:r>
          </w:p>
        </w:tc>
      </w:tr>
      <w:tr w:rsidR="007D41D5">
        <w:trPr>
          <w:trHeight w:val="321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>
        <w:trPr>
          <w:trHeight w:val="2630"/>
        </w:trPr>
        <w:tc>
          <w:tcPr>
            <w:tcW w:w="410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677035"/>
                      <wp:effectExtent l="9525" t="0" r="0" b="8889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677035"/>
                                <a:chOff x="0" y="0"/>
                                <a:chExt cx="260985" cy="167703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3047" y="3047"/>
                                  <a:ext cx="254635" cy="1670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670685">
                                      <a:moveTo>
                                        <a:pt x="0" y="0"/>
                                      </a:moveTo>
                                      <a:lnTo>
                                        <a:pt x="254457" y="1670685"/>
                                      </a:lnTo>
                                    </a:path>
                                    <a:path w="254635" h="1670685">
                                      <a:moveTo>
                                        <a:pt x="254457" y="0"/>
                                      </a:moveTo>
                                      <a:lnTo>
                                        <a:pt x="0" y="16706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76BF36" id="Group 195" o:spid="_x0000_s1026" style="width:20.55pt;height:132.05pt;mso-position-horizontal-relative:char;mso-position-vertical-relative:line" coordsize="2609,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">
                      <v:shape id="Graphic 196" o:spid="_x0000_s1027" style="position:absolute;left:30;top:30;width:2546;height:16707;visibility:visible;mso-wrap-style:square;v-text-anchor:top" coordsize="254635,167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" path="m,l254457,1670685em254457,l,16706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33287" cy="1638300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287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 w:rsidR="007D41D5" w:rsidRDefault="0059455B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7D41D5" w:rsidRDefault="007D41D5">
      <w:pPr>
        <w:pStyle w:val="TableParagraph"/>
        <w:spacing w:line="272" w:lineRule="exact"/>
        <w:rPr>
          <w:b/>
          <w:i/>
          <w:sz w:val="28"/>
        </w:rPr>
        <w:sectPr w:rsidR="007D41D5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9"/>
        <w:gridCol w:w="397"/>
        <w:gridCol w:w="8526"/>
      </w:tblGrid>
      <w:tr w:rsidR="007D41D5">
        <w:trPr>
          <w:trHeight w:val="2930"/>
        </w:trPr>
        <w:tc>
          <w:tcPr>
            <w:tcW w:w="419" w:type="dxa"/>
            <w:shd w:val="clear" w:color="auto" w:fill="A4A4A4"/>
          </w:tcPr>
          <w:p w:rsidR="007D41D5" w:rsidRDefault="005945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1867535"/>
                      <wp:effectExtent l="9525" t="0" r="0" b="8889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867535"/>
                                <a:chOff x="0" y="0"/>
                                <a:chExt cx="260985" cy="186753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3047" y="3047"/>
                                  <a:ext cx="254635" cy="1861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61185">
                                      <a:moveTo>
                                        <a:pt x="0" y="0"/>
                                      </a:moveTo>
                                      <a:lnTo>
                                        <a:pt x="254457" y="1861057"/>
                                      </a:lnTo>
                                    </a:path>
                                    <a:path w="254635" h="1861185">
                                      <a:moveTo>
                                        <a:pt x="254457" y="0"/>
                                      </a:moveTo>
                                      <a:lnTo>
                                        <a:pt x="0" y="18610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7A21DE" id="Group 198" o:spid="_x0000_s1026" style="width:20.55pt;height:147.05pt;mso-position-horizontal-relative:char;mso-position-vertical-relative:line" coordsize="2609,1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">
                      <v:shape id="Graphic 199" o:spid="_x0000_s1027" style="position:absolute;left:30;top:30;width:2546;height:18612;visibility:visible;mso-wrap-style:square;v-text-anchor:top" coordsize="254635,18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" path="m,l254457,1861057em254457,l,18610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3" w:type="dxa"/>
            <w:gridSpan w:val="2"/>
            <w:tcBorders>
              <w:top w:val="dashSmallGap" w:sz="4" w:space="0" w:color="000000"/>
            </w:tcBorders>
          </w:tcPr>
          <w:p w:rsidR="007D41D5" w:rsidRDefault="007D41D5">
            <w:pPr>
              <w:pStyle w:val="TableParagraph"/>
              <w:spacing w:before="2"/>
              <w:ind w:left="0"/>
              <w:rPr>
                <w:sz w:val="13"/>
              </w:rPr>
            </w:pPr>
          </w:p>
          <w:p w:rsidR="007D41D5" w:rsidRDefault="0059455B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181590" cy="1733550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9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D5">
        <w:trPr>
          <w:trHeight w:val="319"/>
        </w:trPr>
        <w:tc>
          <w:tcPr>
            <w:tcW w:w="9342" w:type="dxa"/>
            <w:gridSpan w:val="3"/>
            <w:shd w:val="clear" w:color="auto" w:fill="FAE3D4"/>
          </w:tcPr>
          <w:p w:rsidR="007D41D5" w:rsidRDefault="005945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7D41D5">
        <w:trPr>
          <w:trHeight w:val="372"/>
        </w:trPr>
        <w:tc>
          <w:tcPr>
            <w:tcW w:w="419" w:type="dxa"/>
            <w:vMerge w:val="restart"/>
            <w:tcBorders>
              <w:bottom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923" w:type="dxa"/>
            <w:gridSpan w:val="2"/>
            <w:tcBorders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7D41D5">
        <w:trPr>
          <w:trHeight w:val="1850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  <w:shd w:val="clear" w:color="auto" w:fill="A4A4A4"/>
          </w:tcPr>
          <w:p w:rsidR="007D41D5" w:rsidRDefault="0059455B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7015" cy="1181100"/>
                      <wp:effectExtent l="9525" t="0" r="635" b="9525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015" cy="1181100"/>
                                <a:chOff x="0" y="0"/>
                                <a:chExt cx="247015" cy="118110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3047" y="3047"/>
                                  <a:ext cx="24130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1175385">
                                      <a:moveTo>
                                        <a:pt x="0" y="0"/>
                                      </a:moveTo>
                                      <a:lnTo>
                                        <a:pt x="240792" y="1175004"/>
                                      </a:lnTo>
                                    </a:path>
                                    <a:path w="241300" h="1175385">
                                      <a:moveTo>
                                        <a:pt x="240792" y="0"/>
                                      </a:moveTo>
                                      <a:lnTo>
                                        <a:pt x="0" y="11750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7D319" id="Group 201" o:spid="_x0000_s1026" style="width:19.45pt;height:93pt;mso-position-horizontal-relative:char;mso-position-vertical-relative:line" coordsize="24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">
                      <v:shape id="Graphic 202" o:spid="_x0000_s1027" style="position:absolute;left:30;top:30;width:2413;height:11754;visibility:visible;mso-wrap-style:square;v-text-anchor:top" coordsize="241300,117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" path="m,l240792,1175004em240792,l,117500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 xml:space="preserve">Загрузить фрейм данных по ссылке: </w:t>
            </w:r>
            <w:hyperlink r:id="rId71">
              <w:r>
                <w:rPr>
                  <w:spacing w:val="-2"/>
                  <w:sz w:val="28"/>
                </w:rPr>
                <w:t>https://raw.githubusercontent.com/akmand/datasets/master/iris.csv</w:t>
              </w:r>
            </w:hyperlink>
            <w:r>
              <w:rPr>
                <w:spacing w:val="-2"/>
                <w:sz w:val="28"/>
              </w:rPr>
              <w:t xml:space="preserve">. </w:t>
            </w:r>
            <w:r>
              <w:rPr>
                <w:sz w:val="28"/>
              </w:rPr>
              <w:t>Необходимо выполнить нормализацию первого числового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признака (</w:t>
            </w:r>
            <w:proofErr w:type="spellStart"/>
            <w:r>
              <w:rPr>
                <w:sz w:val="28"/>
              </w:rPr>
              <w:t>sepal_length_cm</w:t>
            </w:r>
            <w:proofErr w:type="spellEnd"/>
            <w:r>
              <w:rPr>
                <w:sz w:val="28"/>
              </w:rPr>
              <w:t>)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использованием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минимаксного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преобразования,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а</w:t>
            </w:r>
          </w:p>
          <w:p w:rsidR="007D41D5" w:rsidRDefault="0059455B">
            <w:pPr>
              <w:pStyle w:val="TableParagraph"/>
              <w:spacing w:line="322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второго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sepal_width_cm</w:t>
            </w:r>
            <w:proofErr w:type="spellEnd"/>
            <w:r>
              <w:rPr>
                <w:sz w:val="28"/>
              </w:rPr>
              <w:t>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задействованием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z-</w:t>
            </w:r>
            <w:r>
              <w:rPr>
                <w:spacing w:val="-2"/>
                <w:sz w:val="28"/>
              </w:rPr>
              <w:t>масштабирования.</w:t>
            </w:r>
          </w:p>
        </w:tc>
      </w:tr>
      <w:tr w:rsidR="007D41D5">
        <w:trPr>
          <w:trHeight w:val="321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89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2" w:lineRule="exact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7D41D5" w:rsidRPr="008F1D3B">
        <w:trPr>
          <w:trHeight w:val="369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:rsidR="007D41D5" w:rsidRDefault="007D41D5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  <w:shd w:val="clear" w:color="auto" w:fill="A4A4A4"/>
          </w:tcPr>
          <w:p w:rsidR="007D41D5" w:rsidRDefault="0059455B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7015" cy="241300"/>
                      <wp:effectExtent l="9525" t="0" r="635" b="6350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015" cy="241300"/>
                                <a:chOff x="0" y="0"/>
                                <a:chExt cx="247015" cy="24130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3047" y="3047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0" y="0"/>
                                      </a:moveTo>
                                      <a:lnTo>
                                        <a:pt x="240792" y="234696"/>
                                      </a:lnTo>
                                    </a:path>
                                    <a:path w="241300" h="234950">
                                      <a:moveTo>
                                        <a:pt x="240792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689AED" id="Group 203" o:spid="_x0000_s1026" style="width:19.45pt;height:19pt;mso-position-horizontal-relative:char;mso-position-vertical-relative:line" coordsize="24701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">
                      <v:shape id="Graphic 204" o:spid="_x0000_s1027" style="position:absolute;left:3047;top:3047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" path="m,l240792,234696em240792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Pr="008F1D3B" w:rsidRDefault="008F1D3B" w:rsidP="008F1D3B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8F1D3B">
              <w:rPr>
                <w:color w:val="080808"/>
                <w:lang w:val="en-US"/>
              </w:rPr>
              <w:t>url</w:t>
            </w:r>
            <w:proofErr w:type="spellEnd"/>
            <w:r w:rsidRPr="008F1D3B">
              <w:rPr>
                <w:color w:val="080808"/>
                <w:lang w:val="en-US"/>
              </w:rPr>
              <w:t xml:space="preserve"> = </w:t>
            </w:r>
            <w:r w:rsidRPr="008F1D3B">
              <w:rPr>
                <w:color w:val="067D17"/>
                <w:lang w:val="en-US"/>
              </w:rPr>
              <w:t>'https://raw.githubusercontent.com/akmand/datasets/master/iris.csv'</w:t>
            </w:r>
            <w:r w:rsidRPr="008F1D3B">
              <w:rPr>
                <w:color w:val="067D17"/>
                <w:lang w:val="en-US"/>
              </w:rPr>
              <w:br/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  <w:r w:rsidRPr="008F1D3B">
              <w:rPr>
                <w:color w:val="080808"/>
                <w:lang w:val="en-US"/>
              </w:rPr>
              <w:t xml:space="preserve"> </w:t>
            </w:r>
            <w:r>
              <w:rPr>
                <w:color w:val="080808"/>
                <w:lang w:val="en-US"/>
              </w:rPr>
              <w:t xml:space="preserve">= </w:t>
            </w:r>
            <w:proofErr w:type="spellStart"/>
            <w:r>
              <w:rPr>
                <w:color w:val="080808"/>
                <w:lang w:val="en-US"/>
              </w:rPr>
              <w:t>pd.read_csv</w:t>
            </w:r>
            <w:proofErr w:type="spellEnd"/>
            <w:r>
              <w:rPr>
                <w:color w:val="080808"/>
                <w:lang w:val="en-US"/>
              </w:rPr>
              <w:t>(</w:t>
            </w:r>
            <w:proofErr w:type="spellStart"/>
            <w:r>
              <w:rPr>
                <w:color w:val="080808"/>
                <w:lang w:val="en-US"/>
              </w:rPr>
              <w:t>url</w:t>
            </w:r>
            <w:proofErr w:type="spellEnd"/>
            <w:r>
              <w:rPr>
                <w:color w:val="080808"/>
                <w:lang w:val="en-US"/>
              </w:rPr>
              <w:t>)</w:t>
            </w:r>
            <w:r>
              <w:rPr>
                <w:color w:val="080808"/>
                <w:lang w:val="en-US"/>
              </w:rPr>
              <w:br/>
            </w:r>
            <w:proofErr w:type="spellStart"/>
            <w:r>
              <w:rPr>
                <w:color w:val="080808"/>
                <w:lang w:val="en-US"/>
              </w:rPr>
              <w:t>dataframe</w:t>
            </w:r>
            <w:proofErr w:type="spellEnd"/>
            <w:r>
              <w:rPr>
                <w:color w:val="080808"/>
                <w:lang w:val="en-US"/>
              </w:rPr>
              <w:br/>
            </w:r>
            <w:r w:rsidRPr="008F1D3B">
              <w:rPr>
                <w:color w:val="080808"/>
                <w:lang w:val="en-US"/>
              </w:rPr>
              <w:br/>
            </w:r>
            <w:r w:rsidRPr="008F1D3B">
              <w:rPr>
                <w:color w:val="0033B3"/>
                <w:lang w:val="en-US"/>
              </w:rPr>
              <w:t xml:space="preserve">from </w:t>
            </w:r>
            <w:proofErr w:type="spellStart"/>
            <w:r w:rsidRPr="008F1D3B">
              <w:rPr>
                <w:color w:val="080808"/>
                <w:lang w:val="en-US"/>
              </w:rPr>
              <w:t>sklearn</w:t>
            </w:r>
            <w:proofErr w:type="spellEnd"/>
            <w:r w:rsidRPr="008F1D3B">
              <w:rPr>
                <w:color w:val="080808"/>
                <w:lang w:val="en-US"/>
              </w:rPr>
              <w:t xml:space="preserve"> </w:t>
            </w:r>
            <w:r w:rsidRPr="008F1D3B">
              <w:rPr>
                <w:color w:val="0033B3"/>
                <w:lang w:val="en-US"/>
              </w:rPr>
              <w:t xml:space="preserve">import </w:t>
            </w:r>
            <w:r w:rsidRPr="008F1D3B">
              <w:rPr>
                <w:color w:val="080808"/>
                <w:lang w:val="en-US"/>
              </w:rPr>
              <w:t>preprocessing</w:t>
            </w:r>
            <w:r w:rsidRPr="008F1D3B">
              <w:rPr>
                <w:color w:val="080808"/>
                <w:lang w:val="en-US"/>
              </w:rPr>
              <w:br/>
              <w:t xml:space="preserve">scaler1 = </w:t>
            </w:r>
            <w:proofErr w:type="spellStart"/>
            <w:r w:rsidRPr="008F1D3B">
              <w:rPr>
                <w:color w:val="080808"/>
                <w:lang w:val="en-US"/>
              </w:rPr>
              <w:t>preprocessing.MinMaxScaler</w:t>
            </w:r>
            <w:proofErr w:type="spellEnd"/>
            <w:r w:rsidRPr="008F1D3B">
              <w:rPr>
                <w:color w:val="080808"/>
                <w:lang w:val="en-US"/>
              </w:rPr>
              <w:t>()</w:t>
            </w:r>
            <w:r w:rsidRPr="008F1D3B">
              <w:rPr>
                <w:color w:val="080808"/>
                <w:lang w:val="en-US"/>
              </w:rPr>
              <w:br/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  <w:r w:rsidRPr="008F1D3B">
              <w:rPr>
                <w:color w:val="080808"/>
                <w:lang w:val="en-US"/>
              </w:rPr>
              <w:t>[</w:t>
            </w:r>
            <w:r w:rsidRPr="008F1D3B">
              <w:rPr>
                <w:color w:val="067D17"/>
                <w:lang w:val="en-US"/>
              </w:rPr>
              <w:t>'</w:t>
            </w:r>
            <w:proofErr w:type="spellStart"/>
            <w:r w:rsidRPr="008F1D3B">
              <w:rPr>
                <w:color w:val="067D17"/>
                <w:lang w:val="en-US"/>
              </w:rPr>
              <w:t>sepal_length_cm</w:t>
            </w:r>
            <w:proofErr w:type="spellEnd"/>
            <w:r w:rsidRPr="008F1D3B">
              <w:rPr>
                <w:color w:val="067D17"/>
                <w:lang w:val="en-US"/>
              </w:rPr>
              <w:t>'</w:t>
            </w:r>
            <w:r w:rsidRPr="008F1D3B">
              <w:rPr>
                <w:color w:val="080808"/>
                <w:lang w:val="en-US"/>
              </w:rPr>
              <w:t>] = scaler1.fit_transform(</w:t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  <w:r w:rsidRPr="008F1D3B">
              <w:rPr>
                <w:color w:val="080808"/>
                <w:lang w:val="en-US"/>
              </w:rPr>
              <w:t>[[</w:t>
            </w:r>
            <w:r w:rsidRPr="008F1D3B">
              <w:rPr>
                <w:color w:val="067D17"/>
                <w:lang w:val="en-US"/>
              </w:rPr>
              <w:t>'</w:t>
            </w:r>
            <w:proofErr w:type="spellStart"/>
            <w:r w:rsidRPr="008F1D3B">
              <w:rPr>
                <w:color w:val="067D17"/>
                <w:lang w:val="en-US"/>
              </w:rPr>
              <w:t>sepal_length_cm</w:t>
            </w:r>
            <w:proofErr w:type="spellEnd"/>
            <w:r w:rsidRPr="008F1D3B">
              <w:rPr>
                <w:color w:val="067D17"/>
                <w:lang w:val="en-US"/>
              </w:rPr>
              <w:t>'</w:t>
            </w:r>
            <w:r w:rsidRPr="008F1D3B">
              <w:rPr>
                <w:color w:val="080808"/>
                <w:lang w:val="en-US"/>
              </w:rPr>
              <w:t>]])</w:t>
            </w:r>
            <w:r w:rsidRPr="008F1D3B">
              <w:rPr>
                <w:color w:val="080808"/>
                <w:lang w:val="en-US"/>
              </w:rPr>
              <w:br/>
              <w:t xml:space="preserve">scaler2 = </w:t>
            </w:r>
            <w:proofErr w:type="spellStart"/>
            <w:r w:rsidRPr="008F1D3B">
              <w:rPr>
                <w:color w:val="080808"/>
                <w:lang w:val="en-US"/>
              </w:rPr>
              <w:t>preprocessing.StandardScaler</w:t>
            </w:r>
            <w:proofErr w:type="spellEnd"/>
            <w:r w:rsidRPr="008F1D3B">
              <w:rPr>
                <w:color w:val="080808"/>
                <w:lang w:val="en-US"/>
              </w:rPr>
              <w:t>()</w:t>
            </w:r>
            <w:r w:rsidRPr="008F1D3B">
              <w:rPr>
                <w:color w:val="080808"/>
                <w:lang w:val="en-US"/>
              </w:rPr>
              <w:br/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  <w:r w:rsidRPr="008F1D3B">
              <w:rPr>
                <w:color w:val="080808"/>
                <w:lang w:val="en-US"/>
              </w:rPr>
              <w:t>[</w:t>
            </w:r>
            <w:r w:rsidRPr="008F1D3B">
              <w:rPr>
                <w:color w:val="067D17"/>
                <w:lang w:val="en-US"/>
              </w:rPr>
              <w:t>'</w:t>
            </w:r>
            <w:proofErr w:type="spellStart"/>
            <w:r w:rsidRPr="008F1D3B">
              <w:rPr>
                <w:color w:val="067D17"/>
                <w:lang w:val="en-US"/>
              </w:rPr>
              <w:t>sepal_width_cm</w:t>
            </w:r>
            <w:proofErr w:type="spellEnd"/>
            <w:r w:rsidRPr="008F1D3B">
              <w:rPr>
                <w:color w:val="067D17"/>
                <w:lang w:val="en-US"/>
              </w:rPr>
              <w:t>'</w:t>
            </w:r>
            <w:r w:rsidRPr="008F1D3B">
              <w:rPr>
                <w:color w:val="080808"/>
                <w:lang w:val="en-US"/>
              </w:rPr>
              <w:t>] = scaler2.fit_transform(</w:t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  <w:r w:rsidRPr="008F1D3B">
              <w:rPr>
                <w:color w:val="080808"/>
                <w:lang w:val="en-US"/>
              </w:rPr>
              <w:t>[[</w:t>
            </w:r>
            <w:r w:rsidRPr="008F1D3B">
              <w:rPr>
                <w:color w:val="067D17"/>
                <w:lang w:val="en-US"/>
              </w:rPr>
              <w:t>'</w:t>
            </w:r>
            <w:proofErr w:type="spellStart"/>
            <w:r w:rsidRPr="008F1D3B">
              <w:rPr>
                <w:color w:val="067D17"/>
                <w:lang w:val="en-US"/>
              </w:rPr>
              <w:t>sepal_width_cm</w:t>
            </w:r>
            <w:proofErr w:type="spellEnd"/>
            <w:r w:rsidRPr="008F1D3B">
              <w:rPr>
                <w:color w:val="067D17"/>
                <w:lang w:val="en-US"/>
              </w:rPr>
              <w:t>'</w:t>
            </w:r>
            <w:r w:rsidRPr="008F1D3B">
              <w:rPr>
                <w:color w:val="080808"/>
                <w:lang w:val="en-US"/>
              </w:rPr>
              <w:t>]])</w:t>
            </w:r>
            <w:r w:rsidRPr="008F1D3B">
              <w:rPr>
                <w:color w:val="080808"/>
                <w:lang w:val="en-US"/>
              </w:rPr>
              <w:br/>
            </w:r>
            <w:proofErr w:type="spellStart"/>
            <w:r w:rsidRPr="008F1D3B">
              <w:rPr>
                <w:color w:val="080808"/>
                <w:lang w:val="en-US"/>
              </w:rPr>
              <w:t>dataframe</w:t>
            </w:r>
            <w:proofErr w:type="spellEnd"/>
          </w:p>
        </w:tc>
      </w:tr>
      <w:tr w:rsidR="007D41D5">
        <w:trPr>
          <w:trHeight w:val="325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 w:rsidR="007D41D5" w:rsidRPr="008F1D3B" w:rsidRDefault="007D41D5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D41D5" w:rsidRDefault="0059455B">
            <w:pPr>
              <w:pStyle w:val="TableParagraph"/>
              <w:spacing w:line="276" w:lineRule="exact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959616" behindDoc="1" locked="0" layoutInCell="1" allowOverlap="1">
                      <wp:simplePos x="0" y="0"/>
                      <wp:positionH relativeFrom="column">
                        <wp:posOffset>8382</wp:posOffset>
                      </wp:positionH>
                      <wp:positionV relativeFrom="paragraph">
                        <wp:posOffset>212801</wp:posOffset>
                      </wp:positionV>
                      <wp:extent cx="239395" cy="235585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235585"/>
                                <a:chOff x="0" y="0"/>
                                <a:chExt cx="239395" cy="23558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2392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00"/>
                                      </a:lnTo>
                                      <a:lnTo>
                                        <a:pt x="239268" y="235000"/>
                                      </a:lnTo>
                                      <a:lnTo>
                                        <a:pt x="2392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4E5C5" id="Group 205" o:spid="_x0000_s1026" style="position:absolute;margin-left:.65pt;margin-top:16.75pt;width:18.85pt;height:18.55pt;z-index:-16356864;mso-wrap-distance-left:0;mso-wrap-distance-right:0" coordsize="239395,23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">
                      <v:shape id="Graphic 206" o:spid="_x0000_s1027" style="position:absolute;width:239395;height:235585;visibility:visible;mso-wrap-style:square;v-text-anchor:top" coordsize="23939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" path="m239268,l,,,235000r239268,l239268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7D41D5">
        <w:trPr>
          <w:trHeight w:val="369"/>
        </w:trPr>
        <w:tc>
          <w:tcPr>
            <w:tcW w:w="419" w:type="dxa"/>
            <w:tcBorders>
              <w:top w:val="nil"/>
              <w:right w:val="nil"/>
            </w:tcBorders>
          </w:tcPr>
          <w:p w:rsidR="007D41D5" w:rsidRDefault="007D41D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:rsidR="007D41D5" w:rsidRDefault="0059455B">
            <w:pPr>
              <w:pStyle w:val="TableParagraph"/>
              <w:ind w:left="8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50930" cy="232790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0" cy="2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7D41D5" w:rsidRDefault="008F1D3B">
            <w:pPr>
              <w:pStyle w:val="TableParagraph"/>
              <w:ind w:left="0"/>
              <w:rPr>
                <w:sz w:val="28"/>
              </w:rPr>
            </w:pPr>
            <w:r w:rsidRPr="008F1D3B">
              <w:rPr>
                <w:sz w:val="28"/>
              </w:rPr>
              <w:drawing>
                <wp:inline distT="0" distB="0" distL="0" distR="0" wp14:anchorId="3ACD86D5" wp14:editId="52573A2E">
                  <wp:extent cx="5125165" cy="3419952"/>
                  <wp:effectExtent l="0" t="0" r="0" b="9525"/>
                  <wp:docPr id="217" name="Рисунок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59455B" w:rsidRDefault="0059455B"/>
    <w:sectPr w:rsidR="0059455B"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3F1C"/>
    <w:multiLevelType w:val="hybridMultilevel"/>
    <w:tmpl w:val="98961DF6"/>
    <w:lvl w:ilvl="0" w:tplc="BBEA967E">
      <w:numFmt w:val="bullet"/>
      <w:lvlText w:val=""/>
      <w:lvlJc w:val="left"/>
      <w:pPr>
        <w:ind w:left="7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74FA06"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2" w:tplc="68D8A554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357050E6">
      <w:numFmt w:val="bullet"/>
      <w:lvlText w:val="•"/>
      <w:lvlJc w:val="left"/>
      <w:pPr>
        <w:ind w:left="3333" w:hanging="360"/>
      </w:pPr>
      <w:rPr>
        <w:rFonts w:hint="default"/>
        <w:lang w:val="ru-RU" w:eastAsia="en-US" w:bidi="ar-SA"/>
      </w:rPr>
    </w:lvl>
    <w:lvl w:ilvl="4" w:tplc="F82A1566">
      <w:numFmt w:val="bullet"/>
      <w:lvlText w:val="•"/>
      <w:lvlJc w:val="left"/>
      <w:pPr>
        <w:ind w:left="4190" w:hanging="360"/>
      </w:pPr>
      <w:rPr>
        <w:rFonts w:hint="default"/>
        <w:lang w:val="ru-RU" w:eastAsia="en-US" w:bidi="ar-SA"/>
      </w:rPr>
    </w:lvl>
    <w:lvl w:ilvl="5" w:tplc="5748D470">
      <w:numFmt w:val="bullet"/>
      <w:lvlText w:val="•"/>
      <w:lvlJc w:val="left"/>
      <w:pPr>
        <w:ind w:left="5048" w:hanging="360"/>
      </w:pPr>
      <w:rPr>
        <w:rFonts w:hint="default"/>
        <w:lang w:val="ru-RU" w:eastAsia="en-US" w:bidi="ar-SA"/>
      </w:rPr>
    </w:lvl>
    <w:lvl w:ilvl="6" w:tplc="5F1E8C78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7" w:tplc="65EA480A"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 w:tplc="20E8EC5C">
      <w:numFmt w:val="bullet"/>
      <w:lvlText w:val="•"/>
      <w:lvlJc w:val="left"/>
      <w:pPr>
        <w:ind w:left="762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3E27A63"/>
    <w:multiLevelType w:val="hybridMultilevel"/>
    <w:tmpl w:val="E7461C66"/>
    <w:lvl w:ilvl="0" w:tplc="F3848FD6">
      <w:start w:val="1"/>
      <w:numFmt w:val="decimal"/>
      <w:lvlText w:val="%1."/>
      <w:lvlJc w:val="left"/>
      <w:pPr>
        <w:ind w:left="820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4C5020">
      <w:numFmt w:val="bullet"/>
      <w:lvlText w:val="•"/>
      <w:lvlJc w:val="left"/>
      <w:pPr>
        <w:ind w:left="1649" w:hanging="356"/>
      </w:pPr>
      <w:rPr>
        <w:rFonts w:hint="default"/>
        <w:lang w:val="ru-RU" w:eastAsia="en-US" w:bidi="ar-SA"/>
      </w:rPr>
    </w:lvl>
    <w:lvl w:ilvl="2" w:tplc="5F8882A6">
      <w:numFmt w:val="bullet"/>
      <w:lvlText w:val="•"/>
      <w:lvlJc w:val="left"/>
      <w:pPr>
        <w:ind w:left="2478" w:hanging="356"/>
      </w:pPr>
      <w:rPr>
        <w:rFonts w:hint="default"/>
        <w:lang w:val="ru-RU" w:eastAsia="en-US" w:bidi="ar-SA"/>
      </w:rPr>
    </w:lvl>
    <w:lvl w:ilvl="3" w:tplc="B6A467D2">
      <w:numFmt w:val="bullet"/>
      <w:lvlText w:val="•"/>
      <w:lvlJc w:val="left"/>
      <w:pPr>
        <w:ind w:left="3308" w:hanging="356"/>
      </w:pPr>
      <w:rPr>
        <w:rFonts w:hint="default"/>
        <w:lang w:val="ru-RU" w:eastAsia="en-US" w:bidi="ar-SA"/>
      </w:rPr>
    </w:lvl>
    <w:lvl w:ilvl="4" w:tplc="8160CC28">
      <w:numFmt w:val="bullet"/>
      <w:lvlText w:val="•"/>
      <w:lvlJc w:val="left"/>
      <w:pPr>
        <w:ind w:left="4137" w:hanging="356"/>
      </w:pPr>
      <w:rPr>
        <w:rFonts w:hint="default"/>
        <w:lang w:val="ru-RU" w:eastAsia="en-US" w:bidi="ar-SA"/>
      </w:rPr>
    </w:lvl>
    <w:lvl w:ilvl="5" w:tplc="BE10F422">
      <w:numFmt w:val="bullet"/>
      <w:lvlText w:val="•"/>
      <w:lvlJc w:val="left"/>
      <w:pPr>
        <w:ind w:left="4967" w:hanging="356"/>
      </w:pPr>
      <w:rPr>
        <w:rFonts w:hint="default"/>
        <w:lang w:val="ru-RU" w:eastAsia="en-US" w:bidi="ar-SA"/>
      </w:rPr>
    </w:lvl>
    <w:lvl w:ilvl="6" w:tplc="521A427C">
      <w:numFmt w:val="bullet"/>
      <w:lvlText w:val="•"/>
      <w:lvlJc w:val="left"/>
      <w:pPr>
        <w:ind w:left="5796" w:hanging="356"/>
      </w:pPr>
      <w:rPr>
        <w:rFonts w:hint="default"/>
        <w:lang w:val="ru-RU" w:eastAsia="en-US" w:bidi="ar-SA"/>
      </w:rPr>
    </w:lvl>
    <w:lvl w:ilvl="7" w:tplc="E4BC9360">
      <w:numFmt w:val="bullet"/>
      <w:lvlText w:val="•"/>
      <w:lvlJc w:val="left"/>
      <w:pPr>
        <w:ind w:left="6625" w:hanging="356"/>
      </w:pPr>
      <w:rPr>
        <w:rFonts w:hint="default"/>
        <w:lang w:val="ru-RU" w:eastAsia="en-US" w:bidi="ar-SA"/>
      </w:rPr>
    </w:lvl>
    <w:lvl w:ilvl="8" w:tplc="35766662">
      <w:numFmt w:val="bullet"/>
      <w:lvlText w:val="•"/>
      <w:lvlJc w:val="left"/>
      <w:pPr>
        <w:ind w:left="7455" w:hanging="356"/>
      </w:pPr>
      <w:rPr>
        <w:rFonts w:hint="default"/>
        <w:lang w:val="ru-RU" w:eastAsia="en-US" w:bidi="ar-SA"/>
      </w:rPr>
    </w:lvl>
  </w:abstractNum>
  <w:abstractNum w:abstractNumId="2" w15:restartNumberingAfterBreak="0">
    <w:nsid w:val="20342010"/>
    <w:multiLevelType w:val="hybridMultilevel"/>
    <w:tmpl w:val="5DC6DB10"/>
    <w:lvl w:ilvl="0" w:tplc="AE06BB52">
      <w:numFmt w:val="bullet"/>
      <w:lvlText w:val=""/>
      <w:lvlJc w:val="left"/>
      <w:pPr>
        <w:ind w:left="7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DAB8EA"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2" w:tplc="5BF43B90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7C6DF72">
      <w:numFmt w:val="bullet"/>
      <w:lvlText w:val="•"/>
      <w:lvlJc w:val="left"/>
      <w:pPr>
        <w:ind w:left="3333" w:hanging="360"/>
      </w:pPr>
      <w:rPr>
        <w:rFonts w:hint="default"/>
        <w:lang w:val="ru-RU" w:eastAsia="en-US" w:bidi="ar-SA"/>
      </w:rPr>
    </w:lvl>
    <w:lvl w:ilvl="4" w:tplc="9F88C800">
      <w:numFmt w:val="bullet"/>
      <w:lvlText w:val="•"/>
      <w:lvlJc w:val="left"/>
      <w:pPr>
        <w:ind w:left="4190" w:hanging="360"/>
      </w:pPr>
      <w:rPr>
        <w:rFonts w:hint="default"/>
        <w:lang w:val="ru-RU" w:eastAsia="en-US" w:bidi="ar-SA"/>
      </w:rPr>
    </w:lvl>
    <w:lvl w:ilvl="5" w:tplc="3A740724">
      <w:numFmt w:val="bullet"/>
      <w:lvlText w:val="•"/>
      <w:lvlJc w:val="left"/>
      <w:pPr>
        <w:ind w:left="5048" w:hanging="360"/>
      </w:pPr>
      <w:rPr>
        <w:rFonts w:hint="default"/>
        <w:lang w:val="ru-RU" w:eastAsia="en-US" w:bidi="ar-SA"/>
      </w:rPr>
    </w:lvl>
    <w:lvl w:ilvl="6" w:tplc="589CD532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7" w:tplc="904E6DEA"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 w:tplc="430A4D86">
      <w:numFmt w:val="bullet"/>
      <w:lvlText w:val="•"/>
      <w:lvlJc w:val="left"/>
      <w:pPr>
        <w:ind w:left="7621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1E63076"/>
    <w:multiLevelType w:val="hybridMultilevel"/>
    <w:tmpl w:val="C4F2FBDC"/>
    <w:lvl w:ilvl="0" w:tplc="CC82301A">
      <w:start w:val="1"/>
      <w:numFmt w:val="decimal"/>
      <w:lvlText w:val="%1."/>
      <w:lvlJc w:val="left"/>
      <w:pPr>
        <w:ind w:left="12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1C25D2">
      <w:numFmt w:val="bullet"/>
      <w:lvlText w:val="-"/>
      <w:lvlJc w:val="left"/>
      <w:pPr>
        <w:ind w:left="198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7002E3C">
      <w:numFmt w:val="bullet"/>
      <w:lvlText w:val="•"/>
      <w:lvlJc w:val="left"/>
      <w:pPr>
        <w:ind w:left="2175" w:hanging="156"/>
      </w:pPr>
      <w:rPr>
        <w:rFonts w:hint="default"/>
        <w:lang w:val="ru-RU" w:eastAsia="en-US" w:bidi="ar-SA"/>
      </w:rPr>
    </w:lvl>
    <w:lvl w:ilvl="3" w:tplc="1A78BB18">
      <w:numFmt w:val="bullet"/>
      <w:lvlText w:val="•"/>
      <w:lvlJc w:val="left"/>
      <w:pPr>
        <w:ind w:left="3090" w:hanging="156"/>
      </w:pPr>
      <w:rPr>
        <w:rFonts w:hint="default"/>
        <w:lang w:val="ru-RU" w:eastAsia="en-US" w:bidi="ar-SA"/>
      </w:rPr>
    </w:lvl>
    <w:lvl w:ilvl="4" w:tplc="102E1368">
      <w:numFmt w:val="bullet"/>
      <w:lvlText w:val="•"/>
      <w:lvlJc w:val="left"/>
      <w:pPr>
        <w:ind w:left="4006" w:hanging="156"/>
      </w:pPr>
      <w:rPr>
        <w:rFonts w:hint="default"/>
        <w:lang w:val="ru-RU" w:eastAsia="en-US" w:bidi="ar-SA"/>
      </w:rPr>
    </w:lvl>
    <w:lvl w:ilvl="5" w:tplc="D9C61DEE">
      <w:numFmt w:val="bullet"/>
      <w:lvlText w:val="•"/>
      <w:lvlJc w:val="left"/>
      <w:pPr>
        <w:ind w:left="4921" w:hanging="156"/>
      </w:pPr>
      <w:rPr>
        <w:rFonts w:hint="default"/>
        <w:lang w:val="ru-RU" w:eastAsia="en-US" w:bidi="ar-SA"/>
      </w:rPr>
    </w:lvl>
    <w:lvl w:ilvl="6" w:tplc="80129A54">
      <w:numFmt w:val="bullet"/>
      <w:lvlText w:val="•"/>
      <w:lvlJc w:val="left"/>
      <w:pPr>
        <w:ind w:left="5836" w:hanging="156"/>
      </w:pPr>
      <w:rPr>
        <w:rFonts w:hint="default"/>
        <w:lang w:val="ru-RU" w:eastAsia="en-US" w:bidi="ar-SA"/>
      </w:rPr>
    </w:lvl>
    <w:lvl w:ilvl="7" w:tplc="2A36DB72">
      <w:numFmt w:val="bullet"/>
      <w:lvlText w:val="•"/>
      <w:lvlJc w:val="left"/>
      <w:pPr>
        <w:ind w:left="6752" w:hanging="156"/>
      </w:pPr>
      <w:rPr>
        <w:rFonts w:hint="default"/>
        <w:lang w:val="ru-RU" w:eastAsia="en-US" w:bidi="ar-SA"/>
      </w:rPr>
    </w:lvl>
    <w:lvl w:ilvl="8" w:tplc="60E8F874">
      <w:numFmt w:val="bullet"/>
      <w:lvlText w:val="•"/>
      <w:lvlJc w:val="left"/>
      <w:pPr>
        <w:ind w:left="7667" w:hanging="156"/>
      </w:pPr>
      <w:rPr>
        <w:rFonts w:hint="default"/>
        <w:lang w:val="ru-RU" w:eastAsia="en-US" w:bidi="ar-SA"/>
      </w:rPr>
    </w:lvl>
  </w:abstractNum>
  <w:abstractNum w:abstractNumId="4" w15:restartNumberingAfterBreak="0">
    <w:nsid w:val="5B6219D7"/>
    <w:multiLevelType w:val="hybridMultilevel"/>
    <w:tmpl w:val="048A7C80"/>
    <w:lvl w:ilvl="0" w:tplc="D1E4D290">
      <w:numFmt w:val="bullet"/>
      <w:lvlText w:val=""/>
      <w:lvlJc w:val="left"/>
      <w:pPr>
        <w:ind w:left="820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FC4EFF2">
      <w:numFmt w:val="bullet"/>
      <w:lvlText w:val="•"/>
      <w:lvlJc w:val="left"/>
      <w:pPr>
        <w:ind w:left="1671" w:hanging="356"/>
      </w:pPr>
      <w:rPr>
        <w:rFonts w:hint="default"/>
        <w:lang w:val="ru-RU" w:eastAsia="en-US" w:bidi="ar-SA"/>
      </w:rPr>
    </w:lvl>
    <w:lvl w:ilvl="2" w:tplc="D9BEF02C">
      <w:numFmt w:val="bullet"/>
      <w:lvlText w:val="•"/>
      <w:lvlJc w:val="left"/>
      <w:pPr>
        <w:ind w:left="2523" w:hanging="356"/>
      </w:pPr>
      <w:rPr>
        <w:rFonts w:hint="default"/>
        <w:lang w:val="ru-RU" w:eastAsia="en-US" w:bidi="ar-SA"/>
      </w:rPr>
    </w:lvl>
    <w:lvl w:ilvl="3" w:tplc="474A3A98">
      <w:numFmt w:val="bullet"/>
      <w:lvlText w:val="•"/>
      <w:lvlJc w:val="left"/>
      <w:pPr>
        <w:ind w:left="3375" w:hanging="356"/>
      </w:pPr>
      <w:rPr>
        <w:rFonts w:hint="default"/>
        <w:lang w:val="ru-RU" w:eastAsia="en-US" w:bidi="ar-SA"/>
      </w:rPr>
    </w:lvl>
    <w:lvl w:ilvl="4" w:tplc="4980416C">
      <w:numFmt w:val="bullet"/>
      <w:lvlText w:val="•"/>
      <w:lvlJc w:val="left"/>
      <w:pPr>
        <w:ind w:left="4226" w:hanging="356"/>
      </w:pPr>
      <w:rPr>
        <w:rFonts w:hint="default"/>
        <w:lang w:val="ru-RU" w:eastAsia="en-US" w:bidi="ar-SA"/>
      </w:rPr>
    </w:lvl>
    <w:lvl w:ilvl="5" w:tplc="3DCC4682">
      <w:numFmt w:val="bullet"/>
      <w:lvlText w:val="•"/>
      <w:lvlJc w:val="left"/>
      <w:pPr>
        <w:ind w:left="5078" w:hanging="356"/>
      </w:pPr>
      <w:rPr>
        <w:rFonts w:hint="default"/>
        <w:lang w:val="ru-RU" w:eastAsia="en-US" w:bidi="ar-SA"/>
      </w:rPr>
    </w:lvl>
    <w:lvl w:ilvl="6" w:tplc="471EBD70">
      <w:numFmt w:val="bullet"/>
      <w:lvlText w:val="•"/>
      <w:lvlJc w:val="left"/>
      <w:pPr>
        <w:ind w:left="5930" w:hanging="356"/>
      </w:pPr>
      <w:rPr>
        <w:rFonts w:hint="default"/>
        <w:lang w:val="ru-RU" w:eastAsia="en-US" w:bidi="ar-SA"/>
      </w:rPr>
    </w:lvl>
    <w:lvl w:ilvl="7" w:tplc="E9E21156">
      <w:numFmt w:val="bullet"/>
      <w:lvlText w:val="•"/>
      <w:lvlJc w:val="left"/>
      <w:pPr>
        <w:ind w:left="6781" w:hanging="356"/>
      </w:pPr>
      <w:rPr>
        <w:rFonts w:hint="default"/>
        <w:lang w:val="ru-RU" w:eastAsia="en-US" w:bidi="ar-SA"/>
      </w:rPr>
    </w:lvl>
    <w:lvl w:ilvl="8" w:tplc="733646A2">
      <w:numFmt w:val="bullet"/>
      <w:lvlText w:val="•"/>
      <w:lvlJc w:val="left"/>
      <w:pPr>
        <w:ind w:left="7633" w:hanging="356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41D5"/>
    <w:rsid w:val="000D2CF4"/>
    <w:rsid w:val="0059455B"/>
    <w:rsid w:val="007D41D5"/>
    <w:rsid w:val="008F1D3B"/>
    <w:rsid w:val="009E1E78"/>
    <w:rsid w:val="00D71864"/>
    <w:rsid w:val="00E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F4C2C"/>
  <w15:docId w15:val="{E5B35965-F444-4EAD-970D-C82C76D8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8"/>
    </w:pPr>
    <w:rPr>
      <w:sz w:val="28"/>
      <w:szCs w:val="28"/>
    </w:rPr>
  </w:style>
  <w:style w:type="paragraph" w:styleId="a4">
    <w:name w:val="Title"/>
    <w:basedOn w:val="a"/>
    <w:uiPriority w:val="1"/>
    <w:qFormat/>
    <w:pPr>
      <w:spacing w:before="72"/>
      <w:ind w:left="3350" w:right="1165" w:hanging="1343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98" w:hanging="359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HTML">
    <w:name w:val="HTML Preformatted"/>
    <w:basedOn w:val="a"/>
    <w:link w:val="HTML0"/>
    <w:uiPriority w:val="99"/>
    <w:unhideWhenUsed/>
    <w:rsid w:val="005945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9455B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63" Type="http://schemas.openxmlformats.org/officeDocument/2006/relationships/image" Target="media/image54.jpeg"/><Relationship Id="rId68" Type="http://schemas.openxmlformats.org/officeDocument/2006/relationships/image" Target="media/image5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raw.githubusercontent.com/chrisalbon/simulated_datasets/master/titanic.csv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jpeg"/><Relationship Id="rId8" Type="http://schemas.openxmlformats.org/officeDocument/2006/relationships/image" Target="media/image3.png"/><Relationship Id="rId51" Type="http://schemas.openxmlformats.org/officeDocument/2006/relationships/hyperlink" Target="https://github.com/akmand/datasets" TargetMode="External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1.jpe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5.png"/><Relationship Id="rId41" Type="http://schemas.openxmlformats.org/officeDocument/2006/relationships/hyperlink" Target="https://pandas.pydata.org/docs/reference/api/pandas.DataFrame.html" TargetMode="External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umpy.org/doc/stable/user/absolute_beginners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raw.githubusercontent.com/chrisalbon/simulated_datasets/master/titanic.csv" TargetMode="External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jpeg"/><Relationship Id="rId73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jpeg"/><Relationship Id="rId34" Type="http://schemas.openxmlformats.org/officeDocument/2006/relationships/image" Target="media/image2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" Type="http://schemas.openxmlformats.org/officeDocument/2006/relationships/image" Target="media/image2.png"/><Relationship Id="rId71" Type="http://schemas.openxmlformats.org/officeDocument/2006/relationships/hyperlink" Target="https://raw.githubusercontent.com/akmand/datasets/master/iri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2017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Sofia</cp:lastModifiedBy>
  <cp:revision>2</cp:revision>
  <dcterms:created xsi:type="dcterms:W3CDTF">2026-09-28T09:45:00Z</dcterms:created>
  <dcterms:modified xsi:type="dcterms:W3CDTF">2026-09-28T11:17:00Z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2016</vt:lpwstr>
  </property>
</Properties>
</file>