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6FD3" w:rsidRDefault="00FE70A8">
      <w:pPr>
        <w:pStyle w:val="a4"/>
        <w:spacing w:line="278" w:lineRule="auto"/>
      </w:pPr>
      <w:r>
        <w:t>Дисциплина</w:t>
      </w:r>
      <w:r>
        <w:rPr>
          <w:spacing w:val="-14"/>
        </w:rPr>
        <w:t xml:space="preserve"> </w:t>
      </w:r>
      <w:r>
        <w:t>«Искусственный</w:t>
      </w:r>
      <w:r>
        <w:rPr>
          <w:spacing w:val="-16"/>
        </w:rPr>
        <w:t xml:space="preserve"> </w:t>
      </w:r>
      <w:r>
        <w:t>интеллект» Рабочая тетрадь № 4</w:t>
      </w:r>
    </w:p>
    <w:p w:rsidR="00D56FD3" w:rsidRDefault="00D56FD3">
      <w:pPr>
        <w:pStyle w:val="a3"/>
        <w:spacing w:before="38"/>
        <w:rPr>
          <w:b/>
        </w:rPr>
      </w:pPr>
    </w:p>
    <w:p w:rsidR="00D56FD3" w:rsidRDefault="00FE70A8">
      <w:pPr>
        <w:pStyle w:val="a3"/>
        <w:ind w:left="198" w:right="670" w:firstLine="707"/>
        <w:jc w:val="both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1082344</wp:posOffset>
                </wp:positionH>
                <wp:positionV relativeFrom="paragraph">
                  <wp:posOffset>4476</wp:posOffset>
                </wp:positionV>
                <wp:extent cx="111760" cy="595820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760" cy="5958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5958205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5957951"/>
                              </a:lnTo>
                              <a:lnTo>
                                <a:pt x="18288" y="5957951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  <a:path w="111760" h="5958205">
                              <a:moveTo>
                                <a:pt x="74676" y="0"/>
                              </a:moveTo>
                              <a:lnTo>
                                <a:pt x="36576" y="0"/>
                              </a:lnTo>
                              <a:lnTo>
                                <a:pt x="36576" y="5957951"/>
                              </a:lnTo>
                              <a:lnTo>
                                <a:pt x="74676" y="5957951"/>
                              </a:lnTo>
                              <a:lnTo>
                                <a:pt x="74676" y="0"/>
                              </a:lnTo>
                              <a:close/>
                            </a:path>
                            <a:path w="111760" h="5958205">
                              <a:moveTo>
                                <a:pt x="111252" y="0"/>
                              </a:moveTo>
                              <a:lnTo>
                                <a:pt x="92964" y="0"/>
                              </a:lnTo>
                              <a:lnTo>
                                <a:pt x="92964" y="5957951"/>
                              </a:lnTo>
                              <a:lnTo>
                                <a:pt x="111252" y="5957951"/>
                              </a:lnTo>
                              <a:lnTo>
                                <a:pt x="1112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E2E2B" id="Graphic 1" o:spid="_x0000_s1026" style="position:absolute;margin-left:85.2pt;margin-top:.35pt;width:8.8pt;height:469.1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760,5958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" path="m18288,l,,,5957951r18288,l18288,xem74676,l36576,r,5957951l74676,5957951,74676,xem111252,l92964,r,5957951l111252,5957951,111252,xe" fillcolor="black" stroked="f">
                <v:path arrowok="t"/>
                <w10:wrap anchorx="page"/>
              </v:shape>
            </w:pict>
          </mc:Fallback>
        </mc:AlternateContent>
      </w:r>
      <w:r>
        <w:t>Регрессия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это</w:t>
      </w:r>
      <w:r>
        <w:rPr>
          <w:spacing w:val="-5"/>
        </w:rPr>
        <w:t xml:space="preserve"> </w:t>
      </w:r>
      <w:r>
        <w:t>зависимость</w:t>
      </w:r>
      <w:r>
        <w:rPr>
          <w:spacing w:val="-6"/>
        </w:rPr>
        <w:t xml:space="preserve"> </w:t>
      </w:r>
      <w:r>
        <w:t>среднего</w:t>
      </w:r>
      <w:r>
        <w:rPr>
          <w:spacing w:val="-4"/>
        </w:rPr>
        <w:t xml:space="preserve"> </w:t>
      </w:r>
      <w:r>
        <w:t>значения</w:t>
      </w:r>
      <w:r>
        <w:rPr>
          <w:spacing w:val="-8"/>
        </w:rPr>
        <w:t xml:space="preserve"> </w:t>
      </w:r>
      <w:r>
        <w:t>какой-либо</w:t>
      </w:r>
      <w:r>
        <w:rPr>
          <w:spacing w:val="-4"/>
        </w:rPr>
        <w:t xml:space="preserve"> </w:t>
      </w:r>
      <w:r>
        <w:t xml:space="preserve">величины от некоторой другой величины или от нескольких других величин. В отличие от чисто функциональной зависимости </w:t>
      </w:r>
      <w:r>
        <w:rPr>
          <w:rFonts w:ascii="Cambria Math" w:eastAsia="Cambria Math" w:hAnsi="Cambria Math"/>
        </w:rPr>
        <w:t>𝑦 = 𝑓(𝑥)</w:t>
      </w:r>
      <w:r>
        <w:t xml:space="preserve">, когда каждому значению независимой переменной </w:t>
      </w:r>
      <w:r>
        <w:rPr>
          <w:rFonts w:ascii="Cambria Math" w:eastAsia="Cambria Math" w:hAnsi="Cambria Math"/>
        </w:rPr>
        <w:t xml:space="preserve">𝑥 </w:t>
      </w:r>
      <w:r>
        <w:t>соответствует одно определённое значение</w:t>
      </w:r>
      <w:r>
        <w:rPr>
          <w:spacing w:val="-6"/>
        </w:rPr>
        <w:t xml:space="preserve"> </w:t>
      </w:r>
      <w:r>
        <w:t>зависимой</w:t>
      </w:r>
      <w:r>
        <w:rPr>
          <w:spacing w:val="-8"/>
        </w:rPr>
        <w:t xml:space="preserve"> </w:t>
      </w:r>
      <w:r>
        <w:t>переменной</w:t>
      </w:r>
      <w:r>
        <w:rPr>
          <w:spacing w:val="-8"/>
        </w:rPr>
        <w:t xml:space="preserve"> </w:t>
      </w:r>
      <w:r>
        <w:t>у,</w:t>
      </w:r>
      <w:r>
        <w:rPr>
          <w:spacing w:val="-7"/>
        </w:rPr>
        <w:t xml:space="preserve"> </w:t>
      </w:r>
      <w:r>
        <w:t>при</w:t>
      </w:r>
      <w:r>
        <w:rPr>
          <w:spacing w:val="-8"/>
        </w:rPr>
        <w:t xml:space="preserve"> </w:t>
      </w:r>
      <w:r>
        <w:t>регрессионной</w:t>
      </w:r>
      <w:r>
        <w:rPr>
          <w:spacing w:val="-6"/>
        </w:rPr>
        <w:t xml:space="preserve"> </w:t>
      </w:r>
      <w:r>
        <w:t>связи</w:t>
      </w:r>
      <w:r>
        <w:rPr>
          <w:spacing w:val="-6"/>
        </w:rPr>
        <w:t xml:space="preserve"> </w:t>
      </w:r>
      <w:r>
        <w:t>одному</w:t>
      </w:r>
      <w:r>
        <w:rPr>
          <w:spacing w:val="-10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тому же</w:t>
      </w:r>
      <w:r>
        <w:rPr>
          <w:spacing w:val="-8"/>
        </w:rPr>
        <w:t xml:space="preserve"> </w:t>
      </w:r>
      <w:r>
        <w:t>значению</w:t>
      </w:r>
      <w:r>
        <w:rPr>
          <w:spacing w:val="-9"/>
        </w:rPr>
        <w:t xml:space="preserve"> </w:t>
      </w:r>
      <w:r>
        <w:t>независимой</w:t>
      </w:r>
      <w:r>
        <w:rPr>
          <w:spacing w:val="-8"/>
        </w:rPr>
        <w:t xml:space="preserve"> </w:t>
      </w:r>
      <w:r>
        <w:t>переменной</w:t>
      </w:r>
      <w:r>
        <w:rPr>
          <w:spacing w:val="-8"/>
        </w:rPr>
        <w:t xml:space="preserve"> </w:t>
      </w:r>
      <w:r>
        <w:t>(фактору)</w:t>
      </w:r>
      <w:r>
        <w:rPr>
          <w:spacing w:val="-4"/>
        </w:rPr>
        <w:t xml:space="preserve"> </w:t>
      </w:r>
      <w:r>
        <w:rPr>
          <w:rFonts w:ascii="Cambria Math" w:eastAsia="Cambria Math" w:hAnsi="Cambria Math"/>
        </w:rPr>
        <w:t xml:space="preserve">𝑥 </w:t>
      </w:r>
      <w:r>
        <w:t>могут</w:t>
      </w:r>
      <w:r>
        <w:rPr>
          <w:spacing w:val="-9"/>
        </w:rPr>
        <w:t xml:space="preserve"> </w:t>
      </w:r>
      <w:r>
        <w:t>соответствовать</w:t>
      </w:r>
      <w:r>
        <w:rPr>
          <w:spacing w:val="-13"/>
        </w:rPr>
        <w:t xml:space="preserve"> </w:t>
      </w:r>
      <w:r>
        <w:t xml:space="preserve">в зависимости от конкретного случая различные значения зависимой переменной (отклика) </w:t>
      </w:r>
      <w:r>
        <w:rPr>
          <w:rFonts w:ascii="Cambria Math" w:eastAsia="Cambria Math" w:hAnsi="Cambria Math"/>
        </w:rPr>
        <w:t>у</w:t>
      </w:r>
      <w:r>
        <w:t>.</w:t>
      </w:r>
    </w:p>
    <w:p w:rsidR="00D56FD3" w:rsidRDefault="00FE70A8">
      <w:pPr>
        <w:pStyle w:val="a3"/>
        <w:spacing w:before="3"/>
        <w:ind w:left="198" w:right="671" w:firstLine="707"/>
        <w:jc w:val="both"/>
      </w:pPr>
      <w:r>
        <w:t xml:space="preserve">Изучение регрессии основано на том, что случайные величины </w:t>
      </w:r>
      <w:r>
        <w:rPr>
          <w:rFonts w:ascii="Cambria Math" w:eastAsia="Cambria Math" w:hAnsi="Cambria Math"/>
        </w:rPr>
        <w:t xml:space="preserve">Х </w:t>
      </w:r>
      <w:r>
        <w:t xml:space="preserve">и </w:t>
      </w:r>
      <w:r>
        <w:rPr>
          <w:rFonts w:ascii="Cambria Math" w:eastAsia="Cambria Math" w:hAnsi="Cambria Math"/>
        </w:rPr>
        <w:t xml:space="preserve">𝑌 </w:t>
      </w:r>
      <w:r>
        <w:t xml:space="preserve">связаны между собой вероятностной зависимостью: при каждом конкретном значении </w:t>
      </w:r>
      <w:r>
        <w:rPr>
          <w:rFonts w:ascii="Cambria Math" w:eastAsia="Cambria Math" w:hAnsi="Cambria Math"/>
        </w:rPr>
        <w:t xml:space="preserve">𝑋 = 𝑥 </w:t>
      </w:r>
      <w:r>
        <w:t xml:space="preserve">величина </w:t>
      </w:r>
      <w:r>
        <w:rPr>
          <w:rFonts w:ascii="Cambria Math" w:eastAsia="Cambria Math" w:hAnsi="Cambria Math"/>
        </w:rPr>
        <w:t xml:space="preserve">𝑌 </w:t>
      </w:r>
      <w:r>
        <w:t>является случайной величиной с вполне определённым распределением вероятностей. Зависимость зависимой переменной – отклика от одной независимой переменной – фактора или нескольких факторов называется уравнением регрессии. По количеству факторов выделяют парную (однофакторную) и множественную (многофакторную) регрессию. Для парной будем рассматривать следующие методы регрессии: линейную, показательную, экспоненциальную, гиперболическую и параболическую.</w:t>
      </w:r>
    </w:p>
    <w:p w:rsidR="00D56FD3" w:rsidRDefault="00FE70A8">
      <w:pPr>
        <w:pStyle w:val="a3"/>
        <w:ind w:left="198" w:right="674" w:firstLine="707"/>
        <w:jc w:val="both"/>
      </w:pPr>
      <w:r>
        <w:t>Регрессионный анализ – это раздел математической статистики, изучающий</w:t>
      </w:r>
      <w:r>
        <w:rPr>
          <w:spacing w:val="-18"/>
        </w:rPr>
        <w:t xml:space="preserve"> </w:t>
      </w:r>
      <w:r>
        <w:t>регрессионную</w:t>
      </w:r>
      <w:r>
        <w:rPr>
          <w:spacing w:val="-16"/>
        </w:rPr>
        <w:t xml:space="preserve"> </w:t>
      </w:r>
      <w:r>
        <w:t>зависимость</w:t>
      </w:r>
      <w:r>
        <w:rPr>
          <w:spacing w:val="-16"/>
        </w:rPr>
        <w:t xml:space="preserve"> </w:t>
      </w:r>
      <w:r>
        <w:t>между</w:t>
      </w:r>
      <w:r>
        <w:rPr>
          <w:spacing w:val="-18"/>
        </w:rPr>
        <w:t xml:space="preserve"> </w:t>
      </w:r>
      <w:r>
        <w:t>случайными</w:t>
      </w:r>
      <w:r>
        <w:rPr>
          <w:spacing w:val="-15"/>
        </w:rPr>
        <w:t xml:space="preserve"> </w:t>
      </w:r>
      <w:r>
        <w:t>величинами</w:t>
      </w:r>
      <w:r>
        <w:rPr>
          <w:spacing w:val="-17"/>
        </w:rPr>
        <w:t xml:space="preserve"> </w:t>
      </w:r>
      <w:r>
        <w:t>по статистическим данным. Цель регрессионного анализа состоит в определении общего вида уравнения регрессии, вычислении оценок неизвестных параметров, входящих в уравнение регрессии проверке статистических гипотез о регрессионной связи.</w:t>
      </w:r>
    </w:p>
    <w:p w:rsidR="00D56FD3" w:rsidRDefault="00FE70A8">
      <w:pPr>
        <w:pStyle w:val="a3"/>
        <w:spacing w:before="7" w:line="232" w:lineRule="auto"/>
        <w:ind w:left="198" w:right="671" w:firstLine="707"/>
        <w:jc w:val="both"/>
      </w:pPr>
      <w:r>
        <w:t xml:space="preserve">Таким образом, регрессионный анализ – набор статистических методов исследования влияния одной или нескольких независимых переменных </w:t>
      </w:r>
      <w:r>
        <w:rPr>
          <w:rFonts w:ascii="Cambria Math" w:eastAsia="Cambria Math" w:hAnsi="Cambria Math"/>
        </w:rPr>
        <w:t>𝑋</w:t>
      </w:r>
      <w:r>
        <w:rPr>
          <w:rFonts w:ascii="Cambria Math" w:eastAsia="Cambria Math" w:hAnsi="Cambria Math"/>
          <w:vertAlign w:val="subscript"/>
        </w:rPr>
        <w:t>1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15"/>
        </w:rPr>
        <w:t xml:space="preserve"> </w:t>
      </w:r>
      <w:proofErr w:type="gramStart"/>
      <w:r>
        <w:rPr>
          <w:rFonts w:ascii="Cambria Math" w:eastAsia="Cambria Math" w:hAnsi="Cambria Math"/>
        </w:rPr>
        <w:t>…</w:t>
      </w:r>
      <w:r>
        <w:rPr>
          <w:rFonts w:ascii="Cambria Math" w:eastAsia="Cambria Math" w:hAnsi="Cambria Math"/>
          <w:spacing w:val="-16"/>
        </w:rPr>
        <w:t xml:space="preserve"> </w:t>
      </w:r>
      <w:r>
        <w:rPr>
          <w:rFonts w:ascii="Cambria Math" w:eastAsia="Cambria Math" w:hAnsi="Cambria Math"/>
        </w:rPr>
        <w:t>,</w:t>
      </w:r>
      <w:proofErr w:type="gramEnd"/>
      <w:r>
        <w:rPr>
          <w:rFonts w:ascii="Cambria Math" w:eastAsia="Cambria Math" w:hAnsi="Cambria Math"/>
          <w:spacing w:val="-15"/>
        </w:rPr>
        <w:t xml:space="preserve"> </w:t>
      </w:r>
      <w:r>
        <w:rPr>
          <w:rFonts w:ascii="Cambria Math" w:eastAsia="Cambria Math" w:hAnsi="Cambria Math"/>
        </w:rPr>
        <w:t>𝑋</w:t>
      </w:r>
      <w:r>
        <w:rPr>
          <w:rFonts w:ascii="Cambria Math" w:eastAsia="Cambria Math" w:hAnsi="Cambria Math"/>
          <w:position w:val="-5"/>
          <w:sz w:val="20"/>
        </w:rPr>
        <w:t>𝑛</w:t>
      </w:r>
      <w:r>
        <w:rPr>
          <w:rFonts w:ascii="Cambria Math" w:eastAsia="Cambria Math" w:hAnsi="Cambria Math"/>
          <w:spacing w:val="40"/>
          <w:position w:val="-5"/>
          <w:sz w:val="20"/>
        </w:rPr>
        <w:t xml:space="preserve"> </w:t>
      </w:r>
      <w:r>
        <w:t xml:space="preserve">на зависимую переменную </w:t>
      </w:r>
      <w:r>
        <w:rPr>
          <w:rFonts w:ascii="Cambria Math" w:eastAsia="Cambria Math" w:hAnsi="Cambria Math"/>
        </w:rPr>
        <w:t>𝑌</w:t>
      </w:r>
      <w:r>
        <w:t>. Независимые переменные</w:t>
      </w:r>
      <w:r>
        <w:rPr>
          <w:spacing w:val="-3"/>
        </w:rPr>
        <w:t xml:space="preserve"> </w:t>
      </w:r>
      <w:r>
        <w:t>иначе</w:t>
      </w:r>
      <w:r>
        <w:rPr>
          <w:spacing w:val="-2"/>
        </w:rPr>
        <w:t xml:space="preserve"> </w:t>
      </w:r>
      <w:r>
        <w:t>называют</w:t>
      </w:r>
      <w:r>
        <w:rPr>
          <w:spacing w:val="-3"/>
        </w:rPr>
        <w:t xml:space="preserve"> </w:t>
      </w:r>
      <w:r>
        <w:t>регрессорами</w:t>
      </w:r>
      <w:r>
        <w:rPr>
          <w:spacing w:val="-2"/>
        </w:rPr>
        <w:t xml:space="preserve"> </w:t>
      </w:r>
      <w:r>
        <w:t>или</w:t>
      </w:r>
      <w:r>
        <w:rPr>
          <w:spacing w:val="-2"/>
        </w:rPr>
        <w:t xml:space="preserve"> </w:t>
      </w:r>
      <w:r>
        <w:t>предикторами,</w:t>
      </w:r>
      <w:r>
        <w:rPr>
          <w:spacing w:val="-3"/>
        </w:rPr>
        <w:t xml:space="preserve"> </w:t>
      </w:r>
      <w:r>
        <w:t xml:space="preserve">а зависимые переменные – </w:t>
      </w:r>
      <w:proofErr w:type="spellStart"/>
      <w:r>
        <w:t>критериальными</w:t>
      </w:r>
      <w:proofErr w:type="spellEnd"/>
      <w:r>
        <w:t xml:space="preserve"> переменными.</w:t>
      </w:r>
    </w:p>
    <w:p w:rsidR="00D56FD3" w:rsidRDefault="00D56FD3">
      <w:pPr>
        <w:pStyle w:val="a3"/>
        <w:rPr>
          <w:sz w:val="20"/>
        </w:rPr>
      </w:pPr>
    </w:p>
    <w:p w:rsidR="00D56FD3" w:rsidRDefault="00D56FD3">
      <w:pPr>
        <w:pStyle w:val="a3"/>
        <w:rPr>
          <w:sz w:val="20"/>
        </w:rPr>
      </w:pPr>
    </w:p>
    <w:p w:rsidR="00D56FD3" w:rsidRDefault="00D56FD3">
      <w:pPr>
        <w:pStyle w:val="a3"/>
        <w:spacing w:before="8"/>
        <w:rPr>
          <w:sz w:val="20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780"/>
      </w:tblGrid>
      <w:tr w:rsidR="00D56FD3">
        <w:trPr>
          <w:trHeight w:val="369"/>
        </w:trPr>
        <w:tc>
          <w:tcPr>
            <w:tcW w:w="9780" w:type="dxa"/>
            <w:shd w:val="clear" w:color="auto" w:fill="E1EED9"/>
          </w:tcPr>
          <w:p w:rsidR="00D56FD3" w:rsidRDefault="00FE70A8">
            <w:pPr>
              <w:pStyle w:val="TableParagraph"/>
              <w:spacing w:line="320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1.1.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Теоретический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материал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Линейные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регрессионные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модели</w:t>
            </w:r>
          </w:p>
        </w:tc>
      </w:tr>
      <w:tr w:rsidR="00D56FD3">
        <w:trPr>
          <w:trHeight w:val="2577"/>
        </w:trPr>
        <w:tc>
          <w:tcPr>
            <w:tcW w:w="9780" w:type="dxa"/>
          </w:tcPr>
          <w:p w:rsidR="00D56FD3" w:rsidRDefault="00FE70A8">
            <w:pPr>
              <w:pStyle w:val="TableParagraph"/>
              <w:spacing w:line="315" w:lineRule="exact"/>
              <w:ind w:left="815"/>
              <w:jc w:val="both"/>
              <w:rPr>
                <w:sz w:val="28"/>
              </w:rPr>
            </w:pPr>
            <w:r>
              <w:rPr>
                <w:sz w:val="28"/>
              </w:rPr>
              <w:t>Линейная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регрессия</w:t>
            </w:r>
          </w:p>
          <w:p w:rsidR="00D56FD3" w:rsidRDefault="00FE70A8">
            <w:pPr>
              <w:pStyle w:val="TableParagraph"/>
              <w:ind w:left="107" w:right="95" w:firstLine="707"/>
              <w:jc w:val="both"/>
              <w:rPr>
                <w:sz w:val="28"/>
              </w:rPr>
            </w:pPr>
            <w:r>
              <w:rPr>
                <w:sz w:val="28"/>
              </w:rPr>
              <w:t>Линейная регрессия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proofErr w:type="spellStart"/>
            <w:r>
              <w:rPr>
                <w:sz w:val="28"/>
              </w:rPr>
              <w:t>Linear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regression</w:t>
            </w:r>
            <w:proofErr w:type="spellEnd"/>
            <w:r>
              <w:rPr>
                <w:sz w:val="28"/>
              </w:rPr>
              <w:t>) –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модель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зависимости переменной x от одной или нескольких других переменных (факторов, регрессоров, независимых переменных) с линейной функцией зависимости. Линейная регрессия относится к задаче определения «линии наилучшего соответствия» через набор точек данных и стала простым предшественником нелинейных методов, которые используют для обучения нейронных сетей.</w:t>
            </w:r>
          </w:p>
        </w:tc>
      </w:tr>
    </w:tbl>
    <w:p w:rsidR="00D56FD3" w:rsidRDefault="00D56FD3">
      <w:pPr>
        <w:pStyle w:val="TableParagraph"/>
        <w:jc w:val="both"/>
        <w:rPr>
          <w:sz w:val="28"/>
        </w:rPr>
        <w:sectPr w:rsidR="00D56FD3">
          <w:type w:val="continuous"/>
          <w:pgSz w:w="11910" w:h="16840"/>
          <w:pgMar w:top="1040" w:right="283" w:bottom="280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"/>
        <w:gridCol w:w="9556"/>
      </w:tblGrid>
      <w:tr w:rsidR="00D56FD3">
        <w:trPr>
          <w:trHeight w:val="7419"/>
        </w:trPr>
        <w:tc>
          <w:tcPr>
            <w:tcW w:w="9779" w:type="dxa"/>
            <w:gridSpan w:val="2"/>
          </w:tcPr>
          <w:p w:rsidR="00D56FD3" w:rsidRDefault="00FE70A8">
            <w:pPr>
              <w:pStyle w:val="TableParagraph"/>
              <w:ind w:left="107" w:right="100" w:firstLine="707"/>
              <w:jc w:val="both"/>
              <w:rPr>
                <w:sz w:val="28"/>
              </w:rPr>
            </w:pPr>
            <w:r>
              <w:rPr>
                <w:sz w:val="28"/>
              </w:rPr>
              <w:lastRenderedPageBreak/>
              <w:t>Цель линейной регрессии — поиск линии, которая наилучшим образом соответствует</w:t>
            </w:r>
            <w:r>
              <w:rPr>
                <w:spacing w:val="23"/>
                <w:sz w:val="28"/>
              </w:rPr>
              <w:t xml:space="preserve"> </w:t>
            </w:r>
            <w:r>
              <w:rPr>
                <w:sz w:val="28"/>
              </w:rPr>
              <w:t>этим</w:t>
            </w:r>
            <w:r>
              <w:rPr>
                <w:spacing w:val="24"/>
                <w:sz w:val="28"/>
              </w:rPr>
              <w:t xml:space="preserve"> </w:t>
            </w:r>
            <w:r>
              <w:rPr>
                <w:sz w:val="28"/>
              </w:rPr>
              <w:t>точкам.</w:t>
            </w:r>
            <w:r>
              <w:rPr>
                <w:spacing w:val="23"/>
                <w:sz w:val="28"/>
              </w:rPr>
              <w:t xml:space="preserve"> </w:t>
            </w:r>
            <w:r>
              <w:rPr>
                <w:sz w:val="28"/>
              </w:rPr>
              <w:t>Напомним,</w:t>
            </w:r>
            <w:r>
              <w:rPr>
                <w:spacing w:val="20"/>
                <w:sz w:val="28"/>
              </w:rPr>
              <w:t xml:space="preserve"> </w:t>
            </w:r>
            <w:r>
              <w:rPr>
                <w:sz w:val="28"/>
              </w:rPr>
              <w:t>что</w:t>
            </w:r>
            <w:r>
              <w:rPr>
                <w:spacing w:val="23"/>
                <w:sz w:val="28"/>
              </w:rPr>
              <w:t xml:space="preserve"> </w:t>
            </w:r>
            <w:r>
              <w:rPr>
                <w:sz w:val="28"/>
              </w:rPr>
              <w:t>общее</w:t>
            </w:r>
            <w:r>
              <w:rPr>
                <w:spacing w:val="24"/>
                <w:sz w:val="28"/>
              </w:rPr>
              <w:t xml:space="preserve"> </w:t>
            </w:r>
            <w:r>
              <w:rPr>
                <w:sz w:val="28"/>
              </w:rPr>
              <w:t>уравнение</w:t>
            </w:r>
            <w:r>
              <w:rPr>
                <w:spacing w:val="24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22"/>
                <w:sz w:val="28"/>
              </w:rPr>
              <w:t xml:space="preserve"> </w:t>
            </w:r>
            <w:r>
              <w:rPr>
                <w:sz w:val="28"/>
              </w:rPr>
              <w:t>прямой</w:t>
            </w:r>
            <w:r>
              <w:rPr>
                <w:spacing w:val="24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есть</w:t>
            </w:r>
          </w:p>
          <w:p w:rsidR="00D56FD3" w:rsidRDefault="00FE70A8">
            <w:pPr>
              <w:pStyle w:val="TableParagraph"/>
              <w:ind w:left="107"/>
              <w:rPr>
                <w:sz w:val="28"/>
              </w:rPr>
            </w:pPr>
            <w:r>
              <w:rPr>
                <w:rFonts w:ascii="Cambria Math" w:eastAsia="Cambria Math" w:hAnsi="Cambria Math"/>
                <w:sz w:val="28"/>
              </w:rPr>
              <w:t>𝑓</w:t>
            </w:r>
            <w:r>
              <w:rPr>
                <w:rFonts w:ascii="Cambria Math" w:eastAsia="Cambria Math" w:hAnsi="Cambria Math"/>
                <w:spacing w:val="8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(𝑥)</w:t>
            </w:r>
            <w:r>
              <w:rPr>
                <w:rFonts w:ascii="Cambria Math" w:eastAsia="Cambria Math" w:hAnsi="Cambria Math"/>
                <w:spacing w:val="77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=</w:t>
            </w:r>
            <w:r>
              <w:rPr>
                <w:rFonts w:ascii="Cambria Math" w:eastAsia="Cambria Math" w:hAnsi="Cambria Math"/>
                <w:spacing w:val="75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𝑏</w:t>
            </w:r>
            <w:r>
              <w:rPr>
                <w:rFonts w:ascii="Cambria Math" w:eastAsia="Cambria Math" w:hAnsi="Cambria Math"/>
                <w:spacing w:val="67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+</w:t>
            </w:r>
            <w:r>
              <w:rPr>
                <w:rFonts w:ascii="Cambria Math" w:eastAsia="Cambria Math" w:hAnsi="Cambria Math"/>
                <w:spacing w:val="-2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𝑚</w:t>
            </w:r>
            <w:r>
              <w:rPr>
                <w:rFonts w:ascii="Cambria Math" w:eastAsia="Cambria Math" w:hAnsi="Cambria Math"/>
                <w:spacing w:val="5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⋅ 𝑥</w:t>
            </w:r>
            <w:r>
              <w:rPr>
                <w:rFonts w:ascii="Cambria Math" w:eastAsia="Cambria Math" w:hAnsi="Cambria Math"/>
                <w:spacing w:val="14"/>
                <w:sz w:val="28"/>
              </w:rPr>
              <w:t xml:space="preserve"> </w:t>
            </w:r>
            <w:r>
              <w:rPr>
                <w:sz w:val="28"/>
              </w:rPr>
              <w:t>+,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где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𝑚</w:t>
            </w:r>
            <w:r>
              <w:rPr>
                <w:rFonts w:ascii="Cambria Math" w:eastAsia="Cambria Math" w:hAnsi="Cambria Math"/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наклон линии,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а 𝑏</w:t>
            </w:r>
            <w:r>
              <w:rPr>
                <w:rFonts w:ascii="Cambria Math" w:eastAsia="Cambria Math" w:hAnsi="Cambria Math"/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– его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сдвиг.</w:t>
            </w:r>
          </w:p>
          <w:p w:rsidR="00D56FD3" w:rsidRDefault="00FE70A8">
            <w:pPr>
              <w:pStyle w:val="TableParagraph"/>
              <w:spacing w:before="321" w:line="319" w:lineRule="exact"/>
              <w:ind w:left="815"/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Функция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потерь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—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метод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наименьших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квадратов</w:t>
            </w:r>
          </w:p>
          <w:p w:rsidR="00D56FD3" w:rsidRDefault="00FE70A8">
            <w:pPr>
              <w:pStyle w:val="TableParagraph"/>
              <w:ind w:left="107" w:right="95" w:firstLine="707"/>
              <w:jc w:val="both"/>
              <w:rPr>
                <w:sz w:val="28"/>
              </w:rPr>
            </w:pPr>
            <w:r>
              <w:rPr>
                <w:sz w:val="28"/>
              </w:rPr>
              <w:t xml:space="preserve">Функция потерь – это мера количества ошибок, которые наша линейная регрессия делает на наборе данных. Хотя есть разные функции потерь, все они вычисляют расстояние между предсказанным значением </w:t>
            </w:r>
            <w:r>
              <w:rPr>
                <w:rFonts w:ascii="Cambria Math" w:eastAsia="Cambria Math" w:hAnsi="Cambria Math"/>
                <w:sz w:val="28"/>
              </w:rPr>
              <w:t xml:space="preserve">𝑦(х) </w:t>
            </w:r>
            <w:r>
              <w:rPr>
                <w:sz w:val="28"/>
              </w:rPr>
              <w:t>и его фактическим значением.</w:t>
            </w:r>
          </w:p>
          <w:p w:rsidR="00D56FD3" w:rsidRDefault="00FE70A8">
            <w:pPr>
              <w:pStyle w:val="TableParagraph"/>
              <w:ind w:left="107" w:right="101" w:firstLine="707"/>
              <w:jc w:val="both"/>
              <w:rPr>
                <w:sz w:val="28"/>
              </w:rPr>
            </w:pPr>
            <w:r>
              <w:rPr>
                <w:sz w:val="28"/>
              </w:rPr>
              <w:t>Одна очень распространенная функция потерь называется средней квадратичной ошибкой MSE. Чтобы вычислить MSE, мы просто берем все значения ошибок, считаем их квадраты длин и усредняем.</w:t>
            </w:r>
          </w:p>
          <w:p w:rsidR="00D56FD3" w:rsidRDefault="00FE70A8">
            <w:pPr>
              <w:pStyle w:val="TableParagraph"/>
              <w:spacing w:before="4" w:line="319" w:lineRule="exact"/>
              <w:ind w:left="815"/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Задача</w:t>
            </w:r>
            <w:r>
              <w:rPr>
                <w:b/>
                <w:spacing w:val="-4"/>
                <w:sz w:val="28"/>
              </w:rPr>
              <w:t xml:space="preserve"> </w:t>
            </w:r>
            <w:proofErr w:type="spellStart"/>
            <w:r>
              <w:rPr>
                <w:b/>
                <w:spacing w:val="-2"/>
                <w:sz w:val="28"/>
              </w:rPr>
              <w:t>экраполяции</w:t>
            </w:r>
            <w:proofErr w:type="spellEnd"/>
          </w:p>
          <w:p w:rsidR="00D56FD3" w:rsidRDefault="00FE70A8">
            <w:pPr>
              <w:pStyle w:val="TableParagraph"/>
              <w:ind w:left="107" w:right="97" w:firstLine="707"/>
              <w:jc w:val="both"/>
              <w:rPr>
                <w:sz w:val="28"/>
              </w:rPr>
            </w:pPr>
            <w:r>
              <w:rPr>
                <w:sz w:val="28"/>
              </w:rPr>
              <w:t>Допустим у нас есть много экспериментальных точек. Необходимо через них провести кривую,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которая как можно ближе проходила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к этим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точкам.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При этом необходимо минимизировать среднюю квадратичную ошибку (MSE).</w:t>
            </w:r>
          </w:p>
          <w:p w:rsidR="00D56FD3" w:rsidRDefault="00FE70A8">
            <w:pPr>
              <w:pStyle w:val="TableParagraph"/>
              <w:spacing w:line="242" w:lineRule="auto"/>
              <w:ind w:left="107" w:right="103" w:firstLine="707"/>
              <w:jc w:val="both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решения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данной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задачи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Python</w:t>
            </w:r>
            <w:proofErr w:type="spellEnd"/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есть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множество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библиотек.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 xml:space="preserve">Самыми </w:t>
            </w:r>
            <w:proofErr w:type="spellStart"/>
            <w:r>
              <w:rPr>
                <w:sz w:val="28"/>
              </w:rPr>
              <w:t>распостраненными</w:t>
            </w:r>
            <w:proofErr w:type="spellEnd"/>
            <w:r>
              <w:rPr>
                <w:sz w:val="28"/>
              </w:rPr>
              <w:t xml:space="preserve"> выступают:</w:t>
            </w:r>
          </w:p>
          <w:p w:rsidR="00D56FD3" w:rsidRDefault="00FE70A8">
            <w:pPr>
              <w:pStyle w:val="TableParagraph"/>
              <w:spacing w:before="318" w:line="319" w:lineRule="exact"/>
              <w:ind w:left="815"/>
              <w:jc w:val="both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>numpy</w:t>
            </w:r>
            <w:proofErr w:type="spellEnd"/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2"/>
                <w:sz w:val="28"/>
              </w:rPr>
              <w:t xml:space="preserve"> </w:t>
            </w:r>
            <w:proofErr w:type="spellStart"/>
            <w:proofErr w:type="gramStart"/>
            <w:r>
              <w:rPr>
                <w:b/>
                <w:spacing w:val="-2"/>
                <w:sz w:val="28"/>
              </w:rPr>
              <w:t>numpy.linalg</w:t>
            </w:r>
            <w:proofErr w:type="gramEnd"/>
            <w:r>
              <w:rPr>
                <w:b/>
                <w:spacing w:val="-2"/>
                <w:sz w:val="28"/>
              </w:rPr>
              <w:t>.lstsq</w:t>
            </w:r>
            <w:proofErr w:type="spellEnd"/>
          </w:p>
          <w:p w:rsidR="00D56FD3" w:rsidRDefault="00FE70A8">
            <w:pPr>
              <w:pStyle w:val="TableParagraph"/>
              <w:ind w:left="107" w:right="99" w:firstLine="707"/>
              <w:jc w:val="both"/>
              <w:rPr>
                <w:sz w:val="28"/>
              </w:rPr>
            </w:pPr>
            <w:proofErr w:type="spellStart"/>
            <w:r>
              <w:rPr>
                <w:b/>
                <w:sz w:val="28"/>
              </w:rPr>
              <w:t>scipy</w:t>
            </w:r>
            <w:proofErr w:type="spellEnd"/>
            <w:r>
              <w:rPr>
                <w:b/>
                <w:sz w:val="28"/>
              </w:rPr>
              <w:t xml:space="preserve"> - </w:t>
            </w:r>
            <w:proofErr w:type="spellStart"/>
            <w:r>
              <w:rPr>
                <w:b/>
                <w:sz w:val="28"/>
              </w:rPr>
              <w:t>scipy.linalg</w:t>
            </w:r>
            <w:proofErr w:type="spellEnd"/>
            <w:r>
              <w:rPr>
                <w:b/>
                <w:sz w:val="28"/>
              </w:rPr>
              <w:t xml:space="preserve"> </w:t>
            </w:r>
            <w:r>
              <w:rPr>
                <w:sz w:val="28"/>
              </w:rPr>
              <w:t xml:space="preserve">(содержит все функции из </w:t>
            </w:r>
            <w:proofErr w:type="spellStart"/>
            <w:r>
              <w:rPr>
                <w:sz w:val="28"/>
              </w:rPr>
              <w:t>numpy.linalg</w:t>
            </w:r>
            <w:proofErr w:type="spellEnd"/>
            <w:r>
              <w:rPr>
                <w:sz w:val="28"/>
              </w:rPr>
              <w:t xml:space="preserve"> плюс часть новых функций, которых нет в </w:t>
            </w:r>
            <w:proofErr w:type="spellStart"/>
            <w:r>
              <w:rPr>
                <w:sz w:val="28"/>
              </w:rPr>
              <w:t>numpy.linalg</w:t>
            </w:r>
            <w:proofErr w:type="spellEnd"/>
            <w:r>
              <w:rPr>
                <w:sz w:val="28"/>
              </w:rPr>
              <w:t>).</w:t>
            </w:r>
          </w:p>
        </w:tc>
      </w:tr>
      <w:tr w:rsidR="00D56FD3">
        <w:trPr>
          <w:trHeight w:val="372"/>
        </w:trPr>
        <w:tc>
          <w:tcPr>
            <w:tcW w:w="9779" w:type="dxa"/>
            <w:gridSpan w:val="2"/>
            <w:shd w:val="clear" w:color="auto" w:fill="FFF1CC"/>
          </w:tcPr>
          <w:p w:rsidR="00D56FD3" w:rsidRDefault="00FE70A8">
            <w:pPr>
              <w:pStyle w:val="TableParagraph"/>
              <w:ind w:left="827"/>
              <w:rPr>
                <w:b/>
                <w:sz w:val="28"/>
              </w:rPr>
            </w:pPr>
            <w:r>
              <w:rPr>
                <w:b/>
                <w:sz w:val="28"/>
              </w:rPr>
              <w:t>1.1.1</w:t>
            </w:r>
            <w:r>
              <w:rPr>
                <w:b/>
                <w:spacing w:val="-2"/>
                <w:sz w:val="28"/>
              </w:rPr>
              <w:t xml:space="preserve"> Пример</w:t>
            </w:r>
          </w:p>
        </w:tc>
      </w:tr>
      <w:tr w:rsidR="00D56FD3">
        <w:trPr>
          <w:trHeight w:val="369"/>
        </w:trPr>
        <w:tc>
          <w:tcPr>
            <w:tcW w:w="9779" w:type="dxa"/>
            <w:gridSpan w:val="2"/>
            <w:tcBorders>
              <w:bottom w:val="dashSmallGap" w:sz="4" w:space="0" w:color="000000"/>
            </w:tcBorders>
          </w:tcPr>
          <w:p w:rsidR="00D56FD3" w:rsidRDefault="00FE70A8">
            <w:pPr>
              <w:pStyle w:val="TableParagraph"/>
              <w:ind w:left="107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D56FD3">
        <w:trPr>
          <w:trHeight w:val="378"/>
        </w:trPr>
        <w:tc>
          <w:tcPr>
            <w:tcW w:w="223" w:type="dxa"/>
            <w:shd w:val="clear" w:color="auto" w:fill="A4A4A4"/>
          </w:tcPr>
          <w:p w:rsidR="00D56FD3" w:rsidRDefault="00FE70A8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247015"/>
                      <wp:effectExtent l="9525" t="0" r="635" b="1016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247015"/>
                                <a:chOff x="0" y="0"/>
                                <a:chExt cx="142240" cy="24701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3047" y="3047"/>
                                  <a:ext cx="135890" cy="241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241300">
                                      <a:moveTo>
                                        <a:pt x="0" y="0"/>
                                      </a:moveTo>
                                      <a:lnTo>
                                        <a:pt x="135635" y="240792"/>
                                      </a:lnTo>
                                    </a:path>
                                    <a:path w="135890" h="241300">
                                      <a:moveTo>
                                        <a:pt x="135635" y="0"/>
                                      </a:moveTo>
                                      <a:lnTo>
                                        <a:pt x="0" y="24079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F70CC3" id="Group 2" o:spid="_x0000_s1026" style="width:11.2pt;height:19.45pt;mso-position-horizontal-relative:char;mso-position-vertical-relative:line" coordsize="142240,247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">
                      <v:shape id="Graphic 3" o:spid="_x0000_s1027" style="position:absolute;left:3047;top:3047;width:135890;height:241300;visibility:visible;mso-wrap-style:square;v-text-anchor:top" coordsize="13589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" path="m,l135635,240792em135635,l,24079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556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D56FD3" w:rsidRDefault="00FE70A8">
            <w:pPr>
              <w:pStyle w:val="TableParagraph"/>
              <w:spacing w:line="324" w:lineRule="exact"/>
              <w:ind w:left="107"/>
              <w:rPr>
                <w:sz w:val="28"/>
              </w:rPr>
            </w:pPr>
            <w:r>
              <w:rPr>
                <w:sz w:val="28"/>
              </w:rPr>
              <w:t>Проведем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прямую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𝑦</w:t>
            </w:r>
            <w:r>
              <w:rPr>
                <w:rFonts w:ascii="Cambria Math" w:eastAsia="Cambria Math" w:hAnsi="Cambria Math"/>
                <w:spacing w:val="76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=</w:t>
            </w:r>
            <w:r>
              <w:rPr>
                <w:rFonts w:ascii="Cambria Math" w:eastAsia="Cambria Math" w:hAnsi="Cambria Math"/>
                <w:spacing w:val="74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𝑚𝑥</w:t>
            </w:r>
            <w:r>
              <w:rPr>
                <w:rFonts w:ascii="Cambria Math" w:eastAsia="Cambria Math" w:hAnsi="Cambria Math"/>
                <w:spacing w:val="64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+</w:t>
            </w:r>
            <w:r>
              <w:rPr>
                <w:rFonts w:ascii="Cambria Math" w:eastAsia="Cambria Math" w:hAnsi="Cambria Math"/>
                <w:spacing w:val="58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𝑏</w:t>
            </w:r>
            <w:r>
              <w:rPr>
                <w:rFonts w:ascii="Cambria Math" w:eastAsia="Cambria Math" w:hAnsi="Cambria Math"/>
                <w:spacing w:val="70"/>
                <w:sz w:val="28"/>
              </w:rPr>
              <w:t xml:space="preserve"> </w:t>
            </w:r>
            <w:r>
              <w:rPr>
                <w:sz w:val="28"/>
              </w:rPr>
              <w:t>через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экспериментальные</w:t>
            </w:r>
            <w:r>
              <w:rPr>
                <w:spacing w:val="-2"/>
                <w:sz w:val="28"/>
              </w:rPr>
              <w:t xml:space="preserve"> точки.</w:t>
            </w:r>
          </w:p>
        </w:tc>
      </w:tr>
      <w:tr w:rsidR="00D56FD3">
        <w:trPr>
          <w:trHeight w:val="332"/>
        </w:trPr>
        <w:tc>
          <w:tcPr>
            <w:tcW w:w="9779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D56FD3" w:rsidRDefault="00FE70A8">
            <w:pPr>
              <w:pStyle w:val="TableParagraph"/>
              <w:spacing w:line="285" w:lineRule="exact"/>
              <w:ind w:left="107"/>
              <w:rPr>
                <w:b/>
                <w:i/>
                <w:sz w:val="28"/>
              </w:rPr>
            </w:pPr>
            <w:r>
              <w:rPr>
                <w:b/>
                <w:i/>
                <w:noProof/>
                <w:sz w:val="2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15729664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214375</wp:posOffset>
                      </wp:positionV>
                      <wp:extent cx="142240" cy="326517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3265170"/>
                                <a:chOff x="0" y="0"/>
                                <a:chExt cx="142240" cy="326517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3047" y="3047"/>
                                  <a:ext cx="135890" cy="3258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3258820">
                                      <a:moveTo>
                                        <a:pt x="0" y="0"/>
                                      </a:moveTo>
                                      <a:lnTo>
                                        <a:pt x="135635" y="1307591"/>
                                      </a:lnTo>
                                    </a:path>
                                    <a:path w="135890" h="3258820">
                                      <a:moveTo>
                                        <a:pt x="135635" y="0"/>
                                      </a:moveTo>
                                      <a:lnTo>
                                        <a:pt x="0" y="1307591"/>
                                      </a:lnTo>
                                    </a:path>
                                    <a:path w="135890" h="3258820">
                                      <a:moveTo>
                                        <a:pt x="0" y="1313688"/>
                                      </a:moveTo>
                                      <a:lnTo>
                                        <a:pt x="135635" y="2012060"/>
                                      </a:lnTo>
                                    </a:path>
                                    <a:path w="135890" h="3258820">
                                      <a:moveTo>
                                        <a:pt x="135635" y="1313688"/>
                                      </a:moveTo>
                                      <a:lnTo>
                                        <a:pt x="0" y="2012060"/>
                                      </a:lnTo>
                                    </a:path>
                                    <a:path w="135890" h="3258820">
                                      <a:moveTo>
                                        <a:pt x="0" y="2018157"/>
                                      </a:moveTo>
                                      <a:lnTo>
                                        <a:pt x="135635" y="3258642"/>
                                      </a:lnTo>
                                    </a:path>
                                    <a:path w="135890" h="3258820">
                                      <a:moveTo>
                                        <a:pt x="135635" y="2018157"/>
                                      </a:moveTo>
                                      <a:lnTo>
                                        <a:pt x="0" y="325864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17471D" id="Group 4" o:spid="_x0000_s1026" style="position:absolute;margin-left:0;margin-top:16.9pt;width:11.2pt;height:257.1pt;z-index:15729664;mso-wrap-distance-left:0;mso-wrap-distance-right:0" coordsize="1422,32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">
                      <v:shape id="Graphic 5" o:spid="_x0000_s1027" style="position:absolute;left:30;top:30;width:1359;height:32588;visibility:visible;mso-wrap-style:square;v-text-anchor:top" coordsize="135890,3258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" path="m,l135635,1307591em135635,l,1307591em,1313688r135635,698372em135635,1313688l,2012060em,2018157l135635,3258642em135635,2018157l,3258642e" filled="f" strokeweight=".48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D56FD3">
        <w:trPr>
          <w:trHeight w:val="2058"/>
        </w:trPr>
        <w:tc>
          <w:tcPr>
            <w:tcW w:w="223" w:type="dxa"/>
            <w:shd w:val="clear" w:color="auto" w:fill="A4A4A4"/>
          </w:tcPr>
          <w:p w:rsidR="00D56FD3" w:rsidRDefault="00D56FD3">
            <w:pPr>
              <w:pStyle w:val="TableParagraph"/>
              <w:rPr>
                <w:sz w:val="28"/>
              </w:rPr>
            </w:pPr>
          </w:p>
        </w:tc>
        <w:tc>
          <w:tcPr>
            <w:tcW w:w="9556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D56FD3" w:rsidRDefault="00FE70A8">
            <w:pPr>
              <w:pStyle w:val="TableParagraph"/>
              <w:ind w:left="320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5681173" cy="1273111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1173" cy="1273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1099"/>
        </w:trPr>
        <w:tc>
          <w:tcPr>
            <w:tcW w:w="223" w:type="dxa"/>
            <w:shd w:val="clear" w:color="auto" w:fill="A4A4A4"/>
          </w:tcPr>
          <w:p w:rsidR="00D56FD3" w:rsidRDefault="00D56FD3">
            <w:pPr>
              <w:pStyle w:val="TableParagraph"/>
              <w:rPr>
                <w:sz w:val="28"/>
              </w:rPr>
            </w:pPr>
          </w:p>
        </w:tc>
        <w:tc>
          <w:tcPr>
            <w:tcW w:w="9556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D56FD3" w:rsidRDefault="00D56FD3">
            <w:pPr>
              <w:pStyle w:val="TableParagraph"/>
              <w:spacing w:before="8"/>
              <w:rPr>
                <w:sz w:val="2"/>
              </w:rPr>
            </w:pPr>
          </w:p>
          <w:p w:rsidR="00D56FD3" w:rsidRDefault="00FE70A8">
            <w:pPr>
              <w:pStyle w:val="TableParagraph"/>
              <w:ind w:left="575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5349240" cy="648081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648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1953"/>
        </w:trPr>
        <w:tc>
          <w:tcPr>
            <w:tcW w:w="223" w:type="dxa"/>
            <w:shd w:val="clear" w:color="auto" w:fill="A4A4A4"/>
          </w:tcPr>
          <w:p w:rsidR="00D56FD3" w:rsidRDefault="00D56FD3">
            <w:pPr>
              <w:pStyle w:val="TableParagraph"/>
              <w:rPr>
                <w:sz w:val="28"/>
              </w:rPr>
            </w:pPr>
          </w:p>
        </w:tc>
        <w:tc>
          <w:tcPr>
            <w:tcW w:w="9556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D56FD3" w:rsidRDefault="00FE70A8">
            <w:pPr>
              <w:pStyle w:val="TableParagraph"/>
              <w:ind w:left="560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5353773" cy="1210151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773" cy="1210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369"/>
        </w:trPr>
        <w:tc>
          <w:tcPr>
            <w:tcW w:w="9779" w:type="dxa"/>
            <w:gridSpan w:val="2"/>
            <w:tcBorders>
              <w:top w:val="dashSmallGap" w:sz="4" w:space="0" w:color="000000"/>
              <w:bottom w:val="nil"/>
            </w:tcBorders>
          </w:tcPr>
          <w:p w:rsidR="00D56FD3" w:rsidRDefault="00FE70A8">
            <w:pPr>
              <w:pStyle w:val="TableParagraph"/>
              <w:ind w:left="107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</w:tbl>
    <w:p w:rsidR="00D56FD3" w:rsidRDefault="00D56FD3">
      <w:pPr>
        <w:pStyle w:val="TableParagraph"/>
        <w:rPr>
          <w:b/>
          <w:i/>
          <w:sz w:val="28"/>
        </w:rPr>
        <w:sectPr w:rsidR="00D56FD3">
          <w:type w:val="continuous"/>
          <w:pgSz w:w="11910" w:h="16840"/>
          <w:pgMar w:top="1100" w:right="283" w:bottom="654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"/>
        <w:gridCol w:w="9556"/>
      </w:tblGrid>
      <w:tr w:rsidR="00D56FD3">
        <w:trPr>
          <w:trHeight w:val="1219"/>
        </w:trPr>
        <w:tc>
          <w:tcPr>
            <w:tcW w:w="223" w:type="dxa"/>
            <w:tcBorders>
              <w:right w:val="nil"/>
            </w:tcBorders>
            <w:shd w:val="clear" w:color="auto" w:fill="A4A4A4"/>
          </w:tcPr>
          <w:p w:rsidR="00D56FD3" w:rsidRDefault="00D56FD3">
            <w:pPr>
              <w:pStyle w:val="TableParagraph"/>
              <w:rPr>
                <w:sz w:val="28"/>
              </w:rPr>
            </w:pPr>
          </w:p>
        </w:tc>
        <w:tc>
          <w:tcPr>
            <w:tcW w:w="9556" w:type="dxa"/>
            <w:tcBorders>
              <w:top w:val="nil"/>
              <w:left w:val="nil"/>
              <w:bottom w:val="nil"/>
              <w:right w:val="nil"/>
            </w:tcBorders>
          </w:tcPr>
          <w:p w:rsidR="00D56FD3" w:rsidRDefault="00D56FD3">
            <w:pPr>
              <w:pStyle w:val="TableParagraph"/>
              <w:rPr>
                <w:sz w:val="8"/>
              </w:rPr>
            </w:pPr>
          </w:p>
          <w:p w:rsidR="00D56FD3" w:rsidRDefault="00FE70A8">
            <w:pPr>
              <w:pStyle w:val="TableParagraph"/>
              <w:ind w:left="186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1229565" cy="609600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56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563"/>
        </w:trPr>
        <w:tc>
          <w:tcPr>
            <w:tcW w:w="223" w:type="dxa"/>
            <w:tcBorders>
              <w:right w:val="nil"/>
            </w:tcBorders>
            <w:shd w:val="clear" w:color="auto" w:fill="A4A4A4"/>
          </w:tcPr>
          <w:p w:rsidR="00D56FD3" w:rsidRDefault="00D56FD3">
            <w:pPr>
              <w:pStyle w:val="TableParagraph"/>
              <w:rPr>
                <w:sz w:val="28"/>
              </w:rPr>
            </w:pPr>
          </w:p>
        </w:tc>
        <w:tc>
          <w:tcPr>
            <w:tcW w:w="9556" w:type="dxa"/>
            <w:tcBorders>
              <w:top w:val="nil"/>
              <w:left w:val="nil"/>
              <w:bottom w:val="nil"/>
              <w:right w:val="nil"/>
            </w:tcBorders>
          </w:tcPr>
          <w:p w:rsidR="00D56FD3" w:rsidRDefault="00D56FD3">
            <w:pPr>
              <w:pStyle w:val="TableParagraph"/>
              <w:spacing w:before="6" w:after="1"/>
              <w:rPr>
                <w:sz w:val="13"/>
              </w:rPr>
            </w:pPr>
          </w:p>
          <w:p w:rsidR="00D56FD3" w:rsidRDefault="00FE70A8">
            <w:pPr>
              <w:pStyle w:val="TableParagraph"/>
              <w:spacing w:line="140" w:lineRule="exact"/>
              <w:ind w:left="299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  <w:lang w:eastAsia="ru-RU"/>
              </w:rPr>
              <w:drawing>
                <wp:inline distT="0" distB="0" distL="0" distR="0">
                  <wp:extent cx="2892605" cy="89153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2605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4608"/>
        </w:trPr>
        <w:tc>
          <w:tcPr>
            <w:tcW w:w="223" w:type="dxa"/>
            <w:tcBorders>
              <w:right w:val="nil"/>
            </w:tcBorders>
            <w:shd w:val="clear" w:color="auto" w:fill="A4A4A4"/>
          </w:tcPr>
          <w:p w:rsidR="00D56FD3" w:rsidRDefault="00D56FD3">
            <w:pPr>
              <w:pStyle w:val="TableParagraph"/>
              <w:rPr>
                <w:sz w:val="28"/>
              </w:rPr>
            </w:pPr>
          </w:p>
        </w:tc>
        <w:tc>
          <w:tcPr>
            <w:tcW w:w="9556" w:type="dxa"/>
            <w:tcBorders>
              <w:top w:val="nil"/>
              <w:left w:val="nil"/>
              <w:right w:val="nil"/>
            </w:tcBorders>
          </w:tcPr>
          <w:p w:rsidR="00D56FD3" w:rsidRDefault="00D56FD3">
            <w:pPr>
              <w:pStyle w:val="TableParagraph"/>
              <w:spacing w:before="5"/>
              <w:rPr>
                <w:sz w:val="6"/>
              </w:rPr>
            </w:pPr>
          </w:p>
          <w:p w:rsidR="00D56FD3" w:rsidRDefault="00FE70A8">
            <w:pPr>
              <w:pStyle w:val="TableParagraph"/>
              <w:ind w:left="135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4287966" cy="2741485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7966" cy="2741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371"/>
        </w:trPr>
        <w:tc>
          <w:tcPr>
            <w:tcW w:w="9779" w:type="dxa"/>
            <w:gridSpan w:val="2"/>
            <w:shd w:val="clear" w:color="auto" w:fill="FFF1CC"/>
          </w:tcPr>
          <w:p w:rsidR="00D56FD3" w:rsidRDefault="00FE70A8">
            <w:pPr>
              <w:pStyle w:val="TableParagraph"/>
              <w:ind w:left="827"/>
              <w:rPr>
                <w:b/>
                <w:sz w:val="28"/>
              </w:rPr>
            </w:pPr>
            <w:r>
              <w:rPr>
                <w:b/>
                <w:noProof/>
                <w:sz w:val="2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15731200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-4080505</wp:posOffset>
                      </wp:positionV>
                      <wp:extent cx="135890" cy="4077335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5890" cy="4077335"/>
                                <a:chOff x="0" y="0"/>
                                <a:chExt cx="135890" cy="407733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3047" y="3047"/>
                                  <a:ext cx="129539" cy="4071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539" h="4071620">
                                      <a:moveTo>
                                        <a:pt x="0" y="0"/>
                                      </a:moveTo>
                                      <a:lnTo>
                                        <a:pt x="129540" y="774445"/>
                                      </a:lnTo>
                                    </a:path>
                                    <a:path w="129539" h="4071620">
                                      <a:moveTo>
                                        <a:pt x="129540" y="0"/>
                                      </a:moveTo>
                                      <a:lnTo>
                                        <a:pt x="0" y="774445"/>
                                      </a:lnTo>
                                    </a:path>
                                    <a:path w="129539" h="4071620">
                                      <a:moveTo>
                                        <a:pt x="0" y="780541"/>
                                      </a:moveTo>
                                      <a:lnTo>
                                        <a:pt x="129540" y="1138681"/>
                                      </a:lnTo>
                                    </a:path>
                                    <a:path w="129539" h="4071620">
                                      <a:moveTo>
                                        <a:pt x="129540" y="780541"/>
                                      </a:moveTo>
                                      <a:lnTo>
                                        <a:pt x="0" y="1138681"/>
                                      </a:lnTo>
                                    </a:path>
                                    <a:path w="129539" h="4071620">
                                      <a:moveTo>
                                        <a:pt x="0" y="1144777"/>
                                      </a:moveTo>
                                      <a:lnTo>
                                        <a:pt x="129540" y="4071238"/>
                                      </a:lnTo>
                                    </a:path>
                                    <a:path w="129539" h="4071620">
                                      <a:moveTo>
                                        <a:pt x="129540" y="1144777"/>
                                      </a:moveTo>
                                      <a:lnTo>
                                        <a:pt x="0" y="4071238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6409DB" id="Group 12" o:spid="_x0000_s1026" style="position:absolute;margin-left:0;margin-top:-321.3pt;width:10.7pt;height:321.05pt;z-index:15731200;mso-wrap-distance-left:0;mso-wrap-distance-right:0" coordsize="1358,407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">
                      <v:shape id="Graphic 13" o:spid="_x0000_s1027" style="position:absolute;left:30;top:30;width:1295;height:40716;visibility:visible;mso-wrap-style:square;v-text-anchor:top" coordsize="129539,407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" path="m,l129540,774445em129540,l,774445em,780541r129540,358140em129540,780541l,1138681em,1144777l129540,4071238em129540,1144777l,4071238e" filled="f" strokeweight=".48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8"/>
              </w:rPr>
              <w:t>1.1.2</w:t>
            </w:r>
            <w:r>
              <w:rPr>
                <w:b/>
                <w:spacing w:val="-2"/>
                <w:sz w:val="28"/>
              </w:rPr>
              <w:t xml:space="preserve"> Пример</w:t>
            </w:r>
          </w:p>
        </w:tc>
      </w:tr>
      <w:tr w:rsidR="00D56FD3">
        <w:trPr>
          <w:trHeight w:val="369"/>
        </w:trPr>
        <w:tc>
          <w:tcPr>
            <w:tcW w:w="9779" w:type="dxa"/>
            <w:gridSpan w:val="2"/>
            <w:tcBorders>
              <w:bottom w:val="dashSmallGap" w:sz="4" w:space="0" w:color="000000"/>
            </w:tcBorders>
          </w:tcPr>
          <w:p w:rsidR="00D56FD3" w:rsidRDefault="00FE70A8">
            <w:pPr>
              <w:pStyle w:val="TableParagraph"/>
              <w:ind w:left="107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D56FD3">
        <w:trPr>
          <w:trHeight w:val="1946"/>
        </w:trPr>
        <w:tc>
          <w:tcPr>
            <w:tcW w:w="223" w:type="dxa"/>
            <w:shd w:val="clear" w:color="auto" w:fill="A4A4A4"/>
          </w:tcPr>
          <w:p w:rsidR="00D56FD3" w:rsidRDefault="00FE70A8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1242695"/>
                      <wp:effectExtent l="9525" t="0" r="635" b="5080"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1242695"/>
                                <a:chOff x="0" y="0"/>
                                <a:chExt cx="142240" cy="124269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3047" y="3047"/>
                                  <a:ext cx="135890" cy="1236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1236345">
                                      <a:moveTo>
                                        <a:pt x="0" y="0"/>
                                      </a:moveTo>
                                      <a:lnTo>
                                        <a:pt x="135635" y="1236217"/>
                                      </a:lnTo>
                                    </a:path>
                                    <a:path w="135890" h="1236345">
                                      <a:moveTo>
                                        <a:pt x="135635" y="0"/>
                                      </a:moveTo>
                                      <a:lnTo>
                                        <a:pt x="0" y="1236217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9E88E1" id="Group 14" o:spid="_x0000_s1026" style="width:11.2pt;height:97.85pt;mso-position-horizontal-relative:char;mso-position-vertical-relative:line" coordsize="1422,12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">
                      <v:shape id="Graphic 15" o:spid="_x0000_s1027" style="position:absolute;left:30;top:30;width:1359;height:12363;visibility:visible;mso-wrap-style:square;v-text-anchor:top" coordsize="135890,1236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" path="m,l135635,1236217em135635,l,1236217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556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D56FD3" w:rsidRDefault="00FE70A8">
            <w:pPr>
              <w:pStyle w:val="TableParagraph"/>
              <w:ind w:left="107" w:right="93"/>
              <w:jc w:val="both"/>
              <w:rPr>
                <w:sz w:val="28"/>
              </w:rPr>
            </w:pPr>
            <w:r>
              <w:rPr>
                <w:sz w:val="28"/>
              </w:rPr>
              <w:t xml:space="preserve">Пусть </w:t>
            </w:r>
            <w:r>
              <w:rPr>
                <w:rFonts w:ascii="Cambria Math" w:eastAsia="Cambria Math" w:hAnsi="Cambria Math"/>
                <w:sz w:val="28"/>
              </w:rPr>
              <w:t>𝑥,</w:t>
            </w:r>
            <w:r>
              <w:rPr>
                <w:rFonts w:ascii="Cambria Math" w:eastAsia="Cambria Math" w:hAnsi="Cambria Math"/>
                <w:spacing w:val="-15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 xml:space="preserve">𝑦 </w:t>
            </w:r>
            <w:r>
              <w:rPr>
                <w:sz w:val="28"/>
              </w:rPr>
              <w:t xml:space="preserve">– вектора длиной </w:t>
            </w:r>
            <w:proofErr w:type="gramStart"/>
            <w:r>
              <w:rPr>
                <w:rFonts w:ascii="Cambria Math" w:eastAsia="Cambria Math" w:hAnsi="Cambria Math"/>
                <w:sz w:val="28"/>
              </w:rPr>
              <w:t>𝑛 &gt;</w:t>
            </w:r>
            <w:proofErr w:type="gramEnd"/>
            <w:r>
              <w:rPr>
                <w:rFonts w:ascii="Cambria Math" w:eastAsia="Cambria Math" w:hAnsi="Cambria Math"/>
                <w:sz w:val="28"/>
              </w:rPr>
              <w:t xml:space="preserve"> 3 </w:t>
            </w:r>
            <w:r>
              <w:rPr>
                <w:sz w:val="28"/>
              </w:rPr>
              <w:t>(точек &gt; 3). Задача заключается в построении</w:t>
            </w:r>
            <w:r>
              <w:rPr>
                <w:spacing w:val="-8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эстраполяционного</w:t>
            </w:r>
            <w:proofErr w:type="spellEnd"/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полинома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второго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порядка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(параболы).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 xml:space="preserve">Таким образом, необходимо найти такие коэффициенты </w:t>
            </w:r>
            <w:proofErr w:type="spellStart"/>
            <w:r>
              <w:rPr>
                <w:sz w:val="28"/>
              </w:rPr>
              <w:t>поринома</w:t>
            </w:r>
            <w:proofErr w:type="spellEnd"/>
            <w:r>
              <w:rPr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𝑎,</w:t>
            </w:r>
            <w:r>
              <w:rPr>
                <w:rFonts w:ascii="Cambria Math" w:eastAsia="Cambria Math" w:hAnsi="Cambria Math"/>
                <w:spacing w:val="-16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𝑏,</w:t>
            </w:r>
            <w:r>
              <w:rPr>
                <w:rFonts w:ascii="Cambria Math" w:eastAsia="Cambria Math" w:hAnsi="Cambria Math"/>
                <w:spacing w:val="-15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 xml:space="preserve">𝑐 </w:t>
            </w:r>
            <w:r>
              <w:rPr>
                <w:sz w:val="28"/>
              </w:rPr>
              <w:t xml:space="preserve">по методу наименьших квадратов. Данные </w:t>
            </w:r>
            <w:proofErr w:type="spellStart"/>
            <w:r>
              <w:rPr>
                <w:sz w:val="28"/>
              </w:rPr>
              <w:t>мтогут</w:t>
            </w:r>
            <w:proofErr w:type="spellEnd"/>
            <w:r>
              <w:rPr>
                <w:sz w:val="28"/>
              </w:rPr>
              <w:t xml:space="preserve"> быть получены в результате измерений.</w:t>
            </w:r>
            <w:r>
              <w:rPr>
                <w:spacing w:val="80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Покажем</w:t>
            </w:r>
            <w:r>
              <w:rPr>
                <w:spacing w:val="80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пример</w:t>
            </w:r>
            <w:r>
              <w:rPr>
                <w:spacing w:val="80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генерации</w:t>
            </w:r>
            <w:r>
              <w:rPr>
                <w:spacing w:val="80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данных</w:t>
            </w:r>
            <w:r>
              <w:rPr>
                <w:spacing w:val="80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случайным</w:t>
            </w:r>
            <w:r>
              <w:rPr>
                <w:spacing w:val="80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образом</w:t>
            </w:r>
            <w:r>
              <w:rPr>
                <w:spacing w:val="80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</w:p>
          <w:p w:rsidR="00D56FD3" w:rsidRDefault="00FE70A8">
            <w:pPr>
              <w:pStyle w:val="TableParagraph"/>
              <w:spacing w:line="308" w:lineRule="exact"/>
              <w:ind w:left="107"/>
              <w:jc w:val="both"/>
              <w:rPr>
                <w:sz w:val="28"/>
              </w:rPr>
            </w:pPr>
            <w:r>
              <w:rPr>
                <w:sz w:val="28"/>
              </w:rPr>
              <w:t>загрузки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их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из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файла.</w:t>
            </w:r>
          </w:p>
        </w:tc>
      </w:tr>
      <w:tr w:rsidR="00D56FD3">
        <w:trPr>
          <w:trHeight w:val="325"/>
        </w:trPr>
        <w:tc>
          <w:tcPr>
            <w:tcW w:w="9779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D56FD3" w:rsidRDefault="00FE70A8">
            <w:pPr>
              <w:pStyle w:val="TableParagraph"/>
              <w:spacing w:line="278" w:lineRule="exact"/>
              <w:ind w:left="107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D56FD3">
        <w:trPr>
          <w:trHeight w:val="3710"/>
        </w:trPr>
        <w:tc>
          <w:tcPr>
            <w:tcW w:w="223" w:type="dxa"/>
            <w:shd w:val="clear" w:color="auto" w:fill="A4A4A4"/>
          </w:tcPr>
          <w:p w:rsidR="00D56FD3" w:rsidRDefault="00FE70A8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2362835"/>
                      <wp:effectExtent l="9525" t="0" r="635" b="8889"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2362835"/>
                                <a:chOff x="0" y="0"/>
                                <a:chExt cx="142240" cy="236283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3047" y="3047"/>
                                  <a:ext cx="135890" cy="2356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2356485">
                                      <a:moveTo>
                                        <a:pt x="0" y="0"/>
                                      </a:moveTo>
                                      <a:lnTo>
                                        <a:pt x="135635" y="2356485"/>
                                      </a:lnTo>
                                    </a:path>
                                    <a:path w="135890" h="2356485">
                                      <a:moveTo>
                                        <a:pt x="135635" y="0"/>
                                      </a:moveTo>
                                      <a:lnTo>
                                        <a:pt x="0" y="235648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3CCD831" id="Group 16" o:spid="_x0000_s1026" style="width:11.2pt;height:186.05pt;mso-position-horizontal-relative:char;mso-position-vertical-relative:line" coordsize="1422,23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">
                      <v:shape id="Graphic 17" o:spid="_x0000_s1027" style="position:absolute;left:30;top:30;width:1359;height:23565;visibility:visible;mso-wrap-style:square;v-text-anchor:top" coordsize="135890,2356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" path="m,l135635,2356485em135635,l,2356485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556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D56FD3" w:rsidRDefault="00FE70A8">
            <w:pPr>
              <w:pStyle w:val="TableParagraph"/>
              <w:ind w:left="2225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3246144" cy="2319718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44" cy="2319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56FD3" w:rsidRDefault="00D56FD3">
      <w:pPr>
        <w:pStyle w:val="TableParagraph"/>
        <w:rPr>
          <w:sz w:val="20"/>
        </w:rPr>
        <w:sectPr w:rsidR="00D56FD3">
          <w:type w:val="continuous"/>
          <w:pgSz w:w="11910" w:h="16840"/>
          <w:pgMar w:top="1100" w:right="283" w:bottom="1645" w:left="1700" w:header="720" w:footer="720" w:gutter="0"/>
          <w:cols w:space="720"/>
        </w:sectPr>
      </w:pPr>
    </w:p>
    <w:tbl>
      <w:tblPr>
        <w:tblStyle w:val="TableNormal"/>
        <w:tblW w:w="0" w:type="auto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"/>
        <w:gridCol w:w="9556"/>
      </w:tblGrid>
      <w:tr w:rsidR="00D56FD3">
        <w:trPr>
          <w:trHeight w:val="1699"/>
        </w:trPr>
        <w:tc>
          <w:tcPr>
            <w:tcW w:w="223" w:type="dxa"/>
            <w:shd w:val="clear" w:color="auto" w:fill="A4A4A4"/>
          </w:tcPr>
          <w:p w:rsidR="00D56FD3" w:rsidRDefault="00FE70A8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142240" cy="1085850"/>
                      <wp:effectExtent l="9525" t="0" r="635" b="9525"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1085850"/>
                                <a:chOff x="0" y="0"/>
                                <a:chExt cx="142240" cy="108585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3047" y="3047"/>
                                  <a:ext cx="135890" cy="1079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1079500">
                                      <a:moveTo>
                                        <a:pt x="0" y="0"/>
                                      </a:moveTo>
                                      <a:lnTo>
                                        <a:pt x="135635" y="1079245"/>
                                      </a:lnTo>
                                    </a:path>
                                    <a:path w="135890" h="1079500">
                                      <a:moveTo>
                                        <a:pt x="135635" y="0"/>
                                      </a:moveTo>
                                      <a:lnTo>
                                        <a:pt x="0" y="107924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D31691" id="Group 19" o:spid="_x0000_s1026" style="width:11.2pt;height:85.5pt;mso-position-horizontal-relative:char;mso-position-vertical-relative:line" coordsize="1422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">
                      <v:shape id="Graphic 20" o:spid="_x0000_s1027" style="position:absolute;left:30;top:30;width:1359;height:10795;visibility:visible;mso-wrap-style:square;v-text-anchor:top" coordsize="135890,1079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" path="m,l135635,1079245em135635,l,1079245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556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D56FD3" w:rsidRDefault="00FE70A8">
            <w:pPr>
              <w:pStyle w:val="TableParagraph"/>
              <w:ind w:left="2000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3525975" cy="1038225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597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3078"/>
        </w:trPr>
        <w:tc>
          <w:tcPr>
            <w:tcW w:w="9779" w:type="dxa"/>
            <w:gridSpan w:val="2"/>
            <w:tcBorders>
              <w:top w:val="dashSmallGap" w:sz="4" w:space="0" w:color="000000"/>
              <w:bottom w:val="nil"/>
            </w:tcBorders>
          </w:tcPr>
          <w:p w:rsidR="00D56FD3" w:rsidRDefault="00FE70A8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5783456" cy="1929002"/>
                  <wp:effectExtent l="0" t="0" r="0" b="0"/>
                  <wp:docPr id="22" name="Imag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3456" cy="1929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394"/>
        </w:trPr>
        <w:tc>
          <w:tcPr>
            <w:tcW w:w="9779" w:type="dxa"/>
            <w:gridSpan w:val="2"/>
            <w:tcBorders>
              <w:top w:val="nil"/>
              <w:bottom w:val="dashSmallGap" w:sz="4" w:space="0" w:color="000000"/>
            </w:tcBorders>
          </w:tcPr>
          <w:p w:rsidR="00D56FD3" w:rsidRDefault="00FE70A8">
            <w:pPr>
              <w:pStyle w:val="TableParagraph"/>
              <w:spacing w:before="25"/>
              <w:ind w:left="107"/>
              <w:rPr>
                <w:b/>
                <w:i/>
                <w:sz w:val="28"/>
              </w:rPr>
            </w:pPr>
            <w:r>
              <w:rPr>
                <w:b/>
                <w:i/>
                <w:noProof/>
                <w:sz w:val="2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15732224" behindDoc="0" locked="0" layoutInCell="1" allowOverlap="1">
                      <wp:simplePos x="0" y="0"/>
                      <wp:positionH relativeFrom="column">
                        <wp:posOffset>-3047</wp:posOffset>
                      </wp:positionH>
                      <wp:positionV relativeFrom="paragraph">
                        <wp:posOffset>253496</wp:posOffset>
                      </wp:positionV>
                      <wp:extent cx="147955" cy="4613910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7955" cy="4613910"/>
                                <a:chOff x="0" y="0"/>
                                <a:chExt cx="147955" cy="461391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6095" y="3047"/>
                                  <a:ext cx="135890" cy="3644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3644265">
                                      <a:moveTo>
                                        <a:pt x="0" y="0"/>
                                      </a:moveTo>
                                      <a:lnTo>
                                        <a:pt x="135635" y="774191"/>
                                      </a:lnTo>
                                    </a:path>
                                    <a:path w="135890" h="3644265">
                                      <a:moveTo>
                                        <a:pt x="135635" y="0"/>
                                      </a:moveTo>
                                      <a:lnTo>
                                        <a:pt x="0" y="774191"/>
                                      </a:lnTo>
                                    </a:path>
                                    <a:path w="135890" h="3644265">
                                      <a:moveTo>
                                        <a:pt x="0" y="780288"/>
                                      </a:moveTo>
                                      <a:lnTo>
                                        <a:pt x="135635" y="3401822"/>
                                      </a:lnTo>
                                    </a:path>
                                    <a:path w="135890" h="3644265">
                                      <a:moveTo>
                                        <a:pt x="135635" y="780288"/>
                                      </a:moveTo>
                                      <a:lnTo>
                                        <a:pt x="0" y="3401822"/>
                                      </a:lnTo>
                                    </a:path>
                                    <a:path w="135890" h="3644265">
                                      <a:moveTo>
                                        <a:pt x="0" y="3407917"/>
                                      </a:moveTo>
                                      <a:lnTo>
                                        <a:pt x="135635" y="3644138"/>
                                      </a:lnTo>
                                    </a:path>
                                    <a:path w="135890" h="3644265">
                                      <a:moveTo>
                                        <a:pt x="135635" y="3407917"/>
                                      </a:moveTo>
                                      <a:lnTo>
                                        <a:pt x="0" y="3644138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650234"/>
                                  <a:ext cx="147828" cy="2411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6095" y="3894454"/>
                                  <a:ext cx="135890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471170">
                                      <a:moveTo>
                                        <a:pt x="0" y="0"/>
                                      </a:moveTo>
                                      <a:lnTo>
                                        <a:pt x="135635" y="470916"/>
                                      </a:lnTo>
                                    </a:path>
                                    <a:path w="135890" h="471170">
                                      <a:moveTo>
                                        <a:pt x="135635" y="0"/>
                                      </a:moveTo>
                                      <a:lnTo>
                                        <a:pt x="0" y="47091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7" name="Image 27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368419"/>
                                  <a:ext cx="147828" cy="2453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E8599A" id="Group 23" o:spid="_x0000_s1026" style="position:absolute;margin-left:-.25pt;margin-top:19.95pt;width:11.65pt;height:363.3pt;z-index:15732224;mso-wrap-distance-left:0;mso-wrap-distance-right:0" coordsize="1479,461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">
                      <v:shape id="Graphic 24" o:spid="_x0000_s1027" style="position:absolute;left:60;top:30;width:1359;height:36443;visibility:visible;mso-wrap-style:square;v-text-anchor:top" coordsize="135890,3644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" path="m,l135635,774191em135635,l,774191em,780288l135635,3401822em135635,780288l,3401822em,3407917r135635,236221em135635,3407917l,3644138e" filled="f" strokeweight=".48pt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5" o:spid="_x0000_s1028" type="#_x0000_t75" style="position:absolute;top:36502;width:1478;height:2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">
                        <v:imagedata r:id="rId16" o:title=""/>
                      </v:shape>
                      <v:shape id="Graphic 26" o:spid="_x0000_s1029" style="position:absolute;left:60;top:38944;width:1359;height:4712;visibility:visible;mso-wrap-style:square;v-text-anchor:top" coordsize="135890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" path="m,l135635,470916em135635,l,470916e" filled="f" strokeweight=".48pt">
                        <v:path arrowok="t"/>
                      </v:shape>
                      <v:shape id="Image 27" o:spid="_x0000_s1030" type="#_x0000_t75" style="position:absolute;top:43684;width:1478;height:24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">
                        <v:imagedata r:id="rId17" o:title=""/>
                      </v:shape>
                    </v:group>
                  </w:pict>
                </mc:Fallback>
              </mc:AlternateContent>
            </w: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D56FD3">
        <w:trPr>
          <w:trHeight w:val="1218"/>
        </w:trPr>
        <w:tc>
          <w:tcPr>
            <w:tcW w:w="223" w:type="dxa"/>
            <w:shd w:val="clear" w:color="auto" w:fill="A4A4A4"/>
          </w:tcPr>
          <w:p w:rsidR="00D56FD3" w:rsidRDefault="00D56FD3">
            <w:pPr>
              <w:pStyle w:val="TableParagraph"/>
              <w:rPr>
                <w:sz w:val="28"/>
              </w:rPr>
            </w:pPr>
          </w:p>
        </w:tc>
        <w:tc>
          <w:tcPr>
            <w:tcW w:w="9556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D56FD3" w:rsidRDefault="00D56FD3">
            <w:pPr>
              <w:pStyle w:val="TableParagraph"/>
              <w:spacing w:before="7"/>
              <w:rPr>
                <w:sz w:val="6"/>
              </w:rPr>
            </w:pPr>
          </w:p>
          <w:p w:rsidR="00D56FD3" w:rsidRDefault="00FE70A8">
            <w:pPr>
              <w:pStyle w:val="TableParagraph"/>
              <w:ind w:left="241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5272803" cy="609600"/>
                  <wp:effectExtent l="0" t="0" r="0" b="0"/>
                  <wp:docPr id="28" name="Image 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803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4128"/>
        </w:trPr>
        <w:tc>
          <w:tcPr>
            <w:tcW w:w="223" w:type="dxa"/>
            <w:shd w:val="clear" w:color="auto" w:fill="A4A4A4"/>
          </w:tcPr>
          <w:p w:rsidR="00D56FD3" w:rsidRDefault="00D56FD3">
            <w:pPr>
              <w:pStyle w:val="TableParagraph"/>
              <w:rPr>
                <w:sz w:val="28"/>
              </w:rPr>
            </w:pPr>
          </w:p>
        </w:tc>
        <w:tc>
          <w:tcPr>
            <w:tcW w:w="9556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D56FD3" w:rsidRDefault="00D56FD3">
            <w:pPr>
              <w:pStyle w:val="TableParagraph"/>
              <w:spacing w:before="11"/>
              <w:rPr>
                <w:sz w:val="6"/>
              </w:rPr>
            </w:pPr>
          </w:p>
          <w:p w:rsidR="00D56FD3" w:rsidRDefault="00FE70A8">
            <w:pPr>
              <w:pStyle w:val="TableParagraph"/>
              <w:ind w:left="186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3651893" cy="2407158"/>
                  <wp:effectExtent l="0" t="0" r="0" b="0"/>
                  <wp:docPr id="29" name="Image 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1893" cy="2407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371"/>
        </w:trPr>
        <w:tc>
          <w:tcPr>
            <w:tcW w:w="223" w:type="dxa"/>
            <w:shd w:val="clear" w:color="auto" w:fill="A4A4A4"/>
          </w:tcPr>
          <w:p w:rsidR="00D56FD3" w:rsidRDefault="00D56FD3">
            <w:pPr>
              <w:pStyle w:val="TableParagraph"/>
              <w:rPr>
                <w:sz w:val="28"/>
              </w:rPr>
            </w:pPr>
          </w:p>
        </w:tc>
        <w:tc>
          <w:tcPr>
            <w:tcW w:w="9556" w:type="dxa"/>
            <w:tcBorders>
              <w:top w:val="dashSmallGap" w:sz="4" w:space="0" w:color="000000"/>
            </w:tcBorders>
            <w:shd w:val="clear" w:color="auto" w:fill="FFF1CC"/>
          </w:tcPr>
          <w:p w:rsidR="00D56FD3" w:rsidRDefault="00FE70A8"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1.1.3</w:t>
            </w:r>
            <w:r>
              <w:rPr>
                <w:b/>
                <w:spacing w:val="-2"/>
                <w:sz w:val="28"/>
              </w:rPr>
              <w:t xml:space="preserve"> Пример</w:t>
            </w:r>
          </w:p>
        </w:tc>
      </w:tr>
      <w:tr w:rsidR="00D56FD3">
        <w:trPr>
          <w:trHeight w:val="369"/>
        </w:trPr>
        <w:tc>
          <w:tcPr>
            <w:tcW w:w="223" w:type="dxa"/>
            <w:tcBorders>
              <w:left w:val="nil"/>
              <w:right w:val="nil"/>
            </w:tcBorders>
            <w:shd w:val="clear" w:color="auto" w:fill="A4A4A4"/>
          </w:tcPr>
          <w:p w:rsidR="00D56FD3" w:rsidRDefault="00D56FD3">
            <w:pPr>
              <w:pStyle w:val="TableParagraph"/>
              <w:rPr>
                <w:sz w:val="28"/>
              </w:rPr>
            </w:pPr>
          </w:p>
        </w:tc>
        <w:tc>
          <w:tcPr>
            <w:tcW w:w="9556" w:type="dxa"/>
            <w:tcBorders>
              <w:left w:val="nil"/>
              <w:bottom w:val="dashSmallGap" w:sz="4" w:space="0" w:color="000000"/>
            </w:tcBorders>
          </w:tcPr>
          <w:p w:rsidR="00D56FD3" w:rsidRDefault="00FE70A8">
            <w:pPr>
              <w:pStyle w:val="TableParagraph"/>
              <w:ind w:left="112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D56FD3">
        <w:trPr>
          <w:trHeight w:val="741"/>
        </w:trPr>
        <w:tc>
          <w:tcPr>
            <w:tcW w:w="223" w:type="dxa"/>
            <w:shd w:val="clear" w:color="auto" w:fill="A4A4A4"/>
          </w:tcPr>
          <w:p w:rsidR="00D56FD3" w:rsidRDefault="00D56FD3">
            <w:pPr>
              <w:pStyle w:val="TableParagraph"/>
              <w:rPr>
                <w:sz w:val="28"/>
              </w:rPr>
            </w:pPr>
          </w:p>
        </w:tc>
        <w:tc>
          <w:tcPr>
            <w:tcW w:w="9556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D56FD3" w:rsidRDefault="00FE70A8">
            <w:pPr>
              <w:pStyle w:val="TableParagraph"/>
              <w:spacing w:line="315" w:lineRule="exact"/>
              <w:ind w:left="107"/>
              <w:rPr>
                <w:sz w:val="28"/>
              </w:rPr>
            </w:pPr>
            <w:r>
              <w:rPr>
                <w:sz w:val="28"/>
              </w:rPr>
              <w:t>По</w:t>
            </w:r>
            <w:r>
              <w:rPr>
                <w:spacing w:val="41"/>
                <w:sz w:val="28"/>
              </w:rPr>
              <w:t xml:space="preserve"> </w:t>
            </w:r>
            <w:r>
              <w:rPr>
                <w:sz w:val="28"/>
              </w:rPr>
              <w:t>данным</w:t>
            </w:r>
            <w:r>
              <w:rPr>
                <w:spacing w:val="42"/>
                <w:sz w:val="28"/>
              </w:rPr>
              <w:t xml:space="preserve"> </w:t>
            </w:r>
            <w:r>
              <w:rPr>
                <w:sz w:val="28"/>
              </w:rPr>
              <w:t>предыдущего</w:t>
            </w:r>
            <w:r>
              <w:rPr>
                <w:spacing w:val="43"/>
                <w:sz w:val="28"/>
              </w:rPr>
              <w:t xml:space="preserve"> </w:t>
            </w:r>
            <w:r>
              <w:rPr>
                <w:sz w:val="28"/>
              </w:rPr>
              <w:t>примера</w:t>
            </w:r>
            <w:r>
              <w:rPr>
                <w:spacing w:val="48"/>
                <w:sz w:val="28"/>
              </w:rPr>
              <w:t xml:space="preserve"> </w:t>
            </w:r>
            <w:r>
              <w:rPr>
                <w:sz w:val="28"/>
              </w:rPr>
              <w:t>постройте</w:t>
            </w:r>
            <w:r>
              <w:rPr>
                <w:spacing w:val="4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эстраполяционного</w:t>
            </w:r>
            <w:proofErr w:type="spellEnd"/>
            <w:r>
              <w:rPr>
                <w:spacing w:val="4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полинома</w:t>
            </w:r>
          </w:p>
          <w:p w:rsidR="00D56FD3" w:rsidRDefault="00FE70A8">
            <w:pPr>
              <w:pStyle w:val="TableParagraph"/>
              <w:spacing w:before="50"/>
              <w:ind w:left="107"/>
              <w:rPr>
                <w:sz w:val="28"/>
              </w:rPr>
            </w:pPr>
            <w:r>
              <w:rPr>
                <w:sz w:val="28"/>
              </w:rPr>
              <w:t>третьего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порядка</w:t>
            </w:r>
          </w:p>
        </w:tc>
      </w:tr>
      <w:tr w:rsidR="00D56FD3">
        <w:trPr>
          <w:trHeight w:val="371"/>
        </w:trPr>
        <w:tc>
          <w:tcPr>
            <w:tcW w:w="223" w:type="dxa"/>
            <w:tcBorders>
              <w:left w:val="nil"/>
              <w:bottom w:val="nil"/>
              <w:right w:val="nil"/>
            </w:tcBorders>
            <w:shd w:val="clear" w:color="auto" w:fill="A4A4A4"/>
          </w:tcPr>
          <w:p w:rsidR="00D56FD3" w:rsidRDefault="00D56FD3">
            <w:pPr>
              <w:pStyle w:val="TableParagraph"/>
              <w:rPr>
                <w:sz w:val="28"/>
              </w:rPr>
            </w:pPr>
          </w:p>
        </w:tc>
        <w:tc>
          <w:tcPr>
            <w:tcW w:w="9556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D56FD3" w:rsidRDefault="00FE70A8">
            <w:pPr>
              <w:pStyle w:val="TableParagraph"/>
              <w:ind w:left="112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</w:tbl>
    <w:p w:rsidR="00D56FD3" w:rsidRDefault="00D56FD3">
      <w:pPr>
        <w:pStyle w:val="TableParagraph"/>
        <w:rPr>
          <w:b/>
          <w:i/>
          <w:sz w:val="28"/>
        </w:rPr>
        <w:sectPr w:rsidR="00D56FD3">
          <w:type w:val="continuous"/>
          <w:pgSz w:w="11910" w:h="16840"/>
          <w:pgMar w:top="1100" w:right="283" w:bottom="280" w:left="1700" w:header="720" w:footer="720" w:gutter="0"/>
          <w:cols w:space="720"/>
        </w:sectPr>
      </w:pPr>
    </w:p>
    <w:tbl>
      <w:tblPr>
        <w:tblStyle w:val="TableNormal"/>
        <w:tblW w:w="0" w:type="auto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"/>
        <w:gridCol w:w="9556"/>
      </w:tblGrid>
      <w:tr w:rsidR="00D56FD3">
        <w:trPr>
          <w:trHeight w:val="2884"/>
        </w:trPr>
        <w:tc>
          <w:tcPr>
            <w:tcW w:w="223" w:type="dxa"/>
            <w:shd w:val="clear" w:color="auto" w:fill="A4A4A4"/>
          </w:tcPr>
          <w:p w:rsidR="00D56FD3" w:rsidRDefault="00D56FD3">
            <w:pPr>
              <w:pStyle w:val="TableParagraph"/>
              <w:rPr>
                <w:sz w:val="26"/>
              </w:rPr>
            </w:pPr>
          </w:p>
        </w:tc>
        <w:tc>
          <w:tcPr>
            <w:tcW w:w="9556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D56FD3" w:rsidRDefault="00FE70A8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5745375" cy="1804416"/>
                  <wp:effectExtent l="0" t="0" r="0" b="0"/>
                  <wp:docPr id="30" name="Image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5375" cy="1804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3828"/>
        </w:trPr>
        <w:tc>
          <w:tcPr>
            <w:tcW w:w="223" w:type="dxa"/>
            <w:shd w:val="clear" w:color="auto" w:fill="A4A4A4"/>
          </w:tcPr>
          <w:p w:rsidR="00D56FD3" w:rsidRDefault="00D56FD3">
            <w:pPr>
              <w:pStyle w:val="TableParagraph"/>
              <w:rPr>
                <w:sz w:val="26"/>
              </w:rPr>
            </w:pPr>
          </w:p>
        </w:tc>
        <w:tc>
          <w:tcPr>
            <w:tcW w:w="9556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D56FD3" w:rsidRDefault="00D56FD3">
            <w:pPr>
              <w:pStyle w:val="TableParagraph"/>
              <w:spacing w:before="4" w:after="1"/>
              <w:rPr>
                <w:sz w:val="10"/>
              </w:rPr>
            </w:pPr>
          </w:p>
          <w:p w:rsidR="00D56FD3" w:rsidRDefault="00FE70A8">
            <w:pPr>
              <w:pStyle w:val="TableParagraph"/>
              <w:ind w:left="2075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3381375" cy="2228850"/>
                  <wp:effectExtent l="0" t="0" r="0" b="0"/>
                  <wp:docPr id="31" name="Image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371"/>
        </w:trPr>
        <w:tc>
          <w:tcPr>
            <w:tcW w:w="9779" w:type="dxa"/>
            <w:gridSpan w:val="2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FAE3D4"/>
          </w:tcPr>
          <w:p w:rsidR="00D56FD3" w:rsidRDefault="00FE70A8">
            <w:pPr>
              <w:pStyle w:val="TableParagraph"/>
              <w:ind w:left="335"/>
              <w:rPr>
                <w:b/>
                <w:i/>
                <w:sz w:val="28"/>
              </w:rPr>
            </w:pPr>
            <w:r>
              <w:rPr>
                <w:b/>
                <w:i/>
                <w:noProof/>
                <w:sz w:val="2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15732736" behindDoc="0" locked="0" layoutInCell="1" allowOverlap="1">
                      <wp:simplePos x="0" y="0"/>
                      <wp:positionH relativeFrom="column">
                        <wp:posOffset>-3047</wp:posOffset>
                      </wp:positionH>
                      <wp:positionV relativeFrom="paragraph">
                        <wp:posOffset>-4278626</wp:posOffset>
                      </wp:positionV>
                      <wp:extent cx="147955" cy="4993640"/>
                      <wp:effectExtent l="0" t="0" r="0" b="0"/>
                      <wp:wrapNone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7955" cy="4993640"/>
                                <a:chOff x="0" y="0"/>
                                <a:chExt cx="147955" cy="499364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6095" y="3047"/>
                                  <a:ext cx="135890" cy="4269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4269740">
                                      <a:moveTo>
                                        <a:pt x="0" y="0"/>
                                      </a:moveTo>
                                      <a:lnTo>
                                        <a:pt x="135635" y="1832102"/>
                                      </a:lnTo>
                                    </a:path>
                                    <a:path w="135890" h="4269740">
                                      <a:moveTo>
                                        <a:pt x="135635" y="0"/>
                                      </a:moveTo>
                                      <a:lnTo>
                                        <a:pt x="0" y="1832102"/>
                                      </a:lnTo>
                                    </a:path>
                                    <a:path w="135890" h="4269740">
                                      <a:moveTo>
                                        <a:pt x="0" y="1838198"/>
                                      </a:moveTo>
                                      <a:lnTo>
                                        <a:pt x="135635" y="4269358"/>
                                      </a:lnTo>
                                    </a:path>
                                    <a:path w="135890" h="4269740">
                                      <a:moveTo>
                                        <a:pt x="135635" y="1838198"/>
                                      </a:moveTo>
                                      <a:lnTo>
                                        <a:pt x="0" y="4269358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275454"/>
                                  <a:ext cx="147828" cy="2423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6095" y="4520819"/>
                                  <a:ext cx="135890" cy="469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469900">
                                      <a:moveTo>
                                        <a:pt x="0" y="0"/>
                                      </a:moveTo>
                                      <a:lnTo>
                                        <a:pt x="135635" y="469646"/>
                                      </a:lnTo>
                                    </a:path>
                                    <a:path w="135890" h="469900">
                                      <a:moveTo>
                                        <a:pt x="135635" y="0"/>
                                      </a:moveTo>
                                      <a:lnTo>
                                        <a:pt x="0" y="46964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A0E129" id="Group 32" o:spid="_x0000_s1026" style="position:absolute;margin-left:-.25pt;margin-top:-336.9pt;width:11.65pt;height:393.2pt;z-index:15732736;mso-wrap-distance-left:0;mso-wrap-distance-right:0" coordsize="1479,499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">
                      <v:shape id="Graphic 33" o:spid="_x0000_s1027" style="position:absolute;left:60;top:30;width:1359;height:42697;visibility:visible;mso-wrap-style:square;v-text-anchor:top" coordsize="135890,4269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" path="m,l135635,1832102em135635,l,1832102em,1838198l135635,4269358em135635,1838198l,4269358e" filled="f" strokeweight=".48pt">
                        <v:path arrowok="t"/>
                      </v:shape>
                      <v:shape id="Image 34" o:spid="_x0000_s1028" type="#_x0000_t75" style="position:absolute;top:42754;width:1478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">
                        <v:imagedata r:id="rId23" o:title=""/>
                      </v:shape>
                      <v:shape id="Graphic 35" o:spid="_x0000_s1029" style="position:absolute;left:60;top:45208;width:1359;height:4699;visibility:visible;mso-wrap-style:square;v-text-anchor:top" coordsize="135890,46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" path="m,l135635,469646em135635,l,469646e" filled="f" strokeweight=".48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i/>
                <w:spacing w:val="-2"/>
                <w:sz w:val="28"/>
              </w:rPr>
              <w:t>Задание:</w:t>
            </w:r>
          </w:p>
        </w:tc>
      </w:tr>
      <w:tr w:rsidR="00D56FD3">
        <w:trPr>
          <w:trHeight w:val="739"/>
        </w:trPr>
        <w:tc>
          <w:tcPr>
            <w:tcW w:w="223" w:type="dxa"/>
            <w:shd w:val="clear" w:color="auto" w:fill="A4A4A4"/>
          </w:tcPr>
          <w:p w:rsidR="00D56FD3" w:rsidRDefault="00D56FD3">
            <w:pPr>
              <w:pStyle w:val="TableParagraph"/>
              <w:rPr>
                <w:sz w:val="26"/>
              </w:rPr>
            </w:pPr>
          </w:p>
        </w:tc>
        <w:tc>
          <w:tcPr>
            <w:tcW w:w="9556" w:type="dxa"/>
            <w:tcBorders>
              <w:top w:val="dashSmallGap" w:sz="4" w:space="0" w:color="000000"/>
            </w:tcBorders>
          </w:tcPr>
          <w:p w:rsidR="00D56FD3" w:rsidRDefault="00FE70A8">
            <w:pPr>
              <w:pStyle w:val="TableParagraph"/>
              <w:spacing w:line="315" w:lineRule="exact"/>
              <w:ind w:left="107"/>
              <w:rPr>
                <w:sz w:val="28"/>
              </w:rPr>
            </w:pPr>
            <w:r>
              <w:rPr>
                <w:sz w:val="28"/>
              </w:rPr>
              <w:t>Представьте</w:t>
            </w:r>
            <w:r>
              <w:rPr>
                <w:spacing w:val="69"/>
                <w:sz w:val="28"/>
              </w:rPr>
              <w:t xml:space="preserve"> </w:t>
            </w:r>
            <w:r>
              <w:rPr>
                <w:sz w:val="28"/>
              </w:rPr>
              <w:t>собственные</w:t>
            </w:r>
            <w:r>
              <w:rPr>
                <w:spacing w:val="66"/>
                <w:sz w:val="28"/>
              </w:rPr>
              <w:t xml:space="preserve"> </w:t>
            </w:r>
            <w:r>
              <w:rPr>
                <w:sz w:val="28"/>
              </w:rPr>
              <w:t>данные</w:t>
            </w:r>
            <w:r>
              <w:rPr>
                <w:spacing w:val="69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67"/>
                <w:sz w:val="28"/>
              </w:rPr>
              <w:t xml:space="preserve"> </w:t>
            </w:r>
            <w:r>
              <w:rPr>
                <w:sz w:val="28"/>
              </w:rPr>
              <w:t>постройте</w:t>
            </w:r>
            <w:r>
              <w:rPr>
                <w:spacing w:val="69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эктраполяцию</w:t>
            </w:r>
            <w:proofErr w:type="spellEnd"/>
            <w:r>
              <w:rPr>
                <w:spacing w:val="6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полиномами</w:t>
            </w:r>
          </w:p>
          <w:p w:rsidR="00D56FD3" w:rsidRDefault="00FE70A8">
            <w:pPr>
              <w:pStyle w:val="TableParagraph"/>
              <w:spacing w:before="48"/>
              <w:ind w:left="107"/>
              <w:rPr>
                <w:sz w:val="28"/>
              </w:rPr>
            </w:pPr>
            <w:r>
              <w:rPr>
                <w:sz w:val="28"/>
              </w:rPr>
              <w:t>первой,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второй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третьей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степени.</w:t>
            </w:r>
          </w:p>
        </w:tc>
      </w:tr>
    </w:tbl>
    <w:p w:rsidR="00D56FD3" w:rsidRDefault="00FE70A8">
      <w:pPr>
        <w:pStyle w:val="1"/>
      </w:pPr>
      <w:r>
        <w:rPr>
          <w:spacing w:val="-2"/>
        </w:rPr>
        <w:t>Решение:</w:t>
      </w:r>
    </w:p>
    <w:p w:rsidR="00D56FD3" w:rsidRDefault="00FE70A8">
      <w:pPr>
        <w:pStyle w:val="a3"/>
        <w:spacing w:before="95"/>
        <w:rPr>
          <w:b/>
          <w:i/>
        </w:rPr>
      </w:pPr>
      <w:r w:rsidRPr="00FE70A8">
        <w:rPr>
          <w:b/>
          <w:i/>
        </w:rPr>
        <w:drawing>
          <wp:inline distT="0" distB="0" distL="0" distR="0" wp14:anchorId="6BD4763E" wp14:editId="5AF4FB5F">
            <wp:extent cx="5343525" cy="3980596"/>
            <wp:effectExtent l="0" t="0" r="0" b="1270"/>
            <wp:docPr id="183" name="Рисунок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49830" cy="398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FD3" w:rsidRDefault="00FE70A8">
      <w:pPr>
        <w:ind w:left="114"/>
        <w:rPr>
          <w:b/>
          <w:i/>
          <w:sz w:val="28"/>
        </w:rPr>
      </w:pPr>
      <w:r>
        <w:rPr>
          <w:b/>
          <w:i/>
          <w:spacing w:val="-2"/>
          <w:sz w:val="28"/>
        </w:rPr>
        <w:lastRenderedPageBreak/>
        <w:t>Ответ:</w:t>
      </w:r>
    </w:p>
    <w:p w:rsidR="00D56FD3" w:rsidRDefault="00FE70A8">
      <w:pPr>
        <w:pStyle w:val="a3"/>
        <w:rPr>
          <w:b/>
          <w:i/>
          <w:sz w:val="20"/>
        </w:rPr>
      </w:pPr>
      <w:r w:rsidRPr="00FE70A8">
        <w:rPr>
          <w:b/>
          <w:i/>
          <w:sz w:val="20"/>
        </w:rPr>
        <w:drawing>
          <wp:inline distT="0" distB="0" distL="0" distR="0" wp14:anchorId="53064D45" wp14:editId="52D3F819">
            <wp:extent cx="4400550" cy="2867206"/>
            <wp:effectExtent l="0" t="0" r="0" b="9525"/>
            <wp:docPr id="184" name="Рисунок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08017" cy="287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FD3" w:rsidRDefault="00D56FD3">
      <w:pPr>
        <w:pStyle w:val="a3"/>
        <w:rPr>
          <w:b/>
          <w:i/>
          <w:sz w:val="20"/>
        </w:rPr>
      </w:pPr>
    </w:p>
    <w:p w:rsidR="00D56FD3" w:rsidRDefault="00D56FD3">
      <w:pPr>
        <w:pStyle w:val="a3"/>
        <w:rPr>
          <w:b/>
          <w:i/>
          <w:sz w:val="20"/>
        </w:rPr>
      </w:pPr>
    </w:p>
    <w:p w:rsidR="00D56FD3" w:rsidRDefault="00D56FD3">
      <w:pPr>
        <w:pStyle w:val="a3"/>
        <w:spacing w:before="6"/>
        <w:rPr>
          <w:b/>
          <w:i/>
          <w:sz w:val="20"/>
        </w:rPr>
      </w:pPr>
    </w:p>
    <w:tbl>
      <w:tblPr>
        <w:tblStyle w:val="TableNormal"/>
        <w:tblW w:w="0" w:type="auto"/>
        <w:tblInd w:w="12" w:type="dxa"/>
        <w:tblBorders>
          <w:top w:val="dashSmallGap" w:sz="4" w:space="0" w:color="000000"/>
          <w:left w:val="dashSmallGap" w:sz="4" w:space="0" w:color="000000"/>
          <w:bottom w:val="dashSmallGap" w:sz="4" w:space="0" w:color="000000"/>
          <w:right w:val="dashSmallGap" w:sz="4" w:space="0" w:color="000000"/>
          <w:insideH w:val="dashSmallGap" w:sz="4" w:space="0" w:color="000000"/>
          <w:insideV w:val="dashSmallGap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780"/>
      </w:tblGrid>
      <w:tr w:rsidR="00D56FD3">
        <w:trPr>
          <w:trHeight w:val="371"/>
        </w:trPr>
        <w:tc>
          <w:tcPr>
            <w:tcW w:w="97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1CC"/>
          </w:tcPr>
          <w:p w:rsidR="00D56FD3" w:rsidRDefault="00FE70A8">
            <w:pPr>
              <w:pStyle w:val="TableParagraph"/>
              <w:spacing w:line="320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1.1.4</w:t>
            </w:r>
            <w:r>
              <w:rPr>
                <w:b/>
                <w:spacing w:val="-2"/>
                <w:sz w:val="28"/>
              </w:rPr>
              <w:t xml:space="preserve"> Пример</w:t>
            </w:r>
          </w:p>
        </w:tc>
      </w:tr>
      <w:tr w:rsidR="00D56FD3">
        <w:trPr>
          <w:trHeight w:val="369"/>
        </w:trPr>
        <w:tc>
          <w:tcPr>
            <w:tcW w:w="97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D56FD3" w:rsidRDefault="00FE70A8">
            <w:pPr>
              <w:pStyle w:val="TableParagraph"/>
              <w:ind w:left="107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D56FD3">
        <w:trPr>
          <w:trHeight w:val="753"/>
        </w:trPr>
        <w:tc>
          <w:tcPr>
            <w:tcW w:w="9780" w:type="dxa"/>
            <w:tcBorders>
              <w:left w:val="single" w:sz="4" w:space="0" w:color="000000"/>
              <w:right w:val="single" w:sz="4" w:space="0" w:color="000000"/>
            </w:tcBorders>
          </w:tcPr>
          <w:p w:rsidR="00D56FD3" w:rsidRDefault="00FE70A8">
            <w:pPr>
              <w:pStyle w:val="TableParagraph"/>
              <w:spacing w:line="315" w:lineRule="exact"/>
              <w:ind w:left="107"/>
              <w:rPr>
                <w:sz w:val="28"/>
              </w:rPr>
            </w:pPr>
            <w:r>
              <w:rPr>
                <w:sz w:val="28"/>
              </w:rPr>
              <w:t>Необходимо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проверить гипотезу,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что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наши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точечно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заданная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функция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ложится</w:t>
            </w:r>
          </w:p>
          <w:p w:rsidR="00D56FD3" w:rsidRDefault="00FE70A8">
            <w:pPr>
              <w:pStyle w:val="TableParagraph"/>
              <w:spacing w:before="55" w:line="363" w:lineRule="exact"/>
              <w:ind w:left="107"/>
              <w:rPr>
                <w:rFonts w:ascii="Cambria Math" w:eastAsia="Cambria Math" w:hAnsi="Cambria Math"/>
                <w:sz w:val="28"/>
              </w:rPr>
            </w:pPr>
            <w:r>
              <w:rPr>
                <w:sz w:val="28"/>
              </w:rPr>
              <w:t>на кривую вида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𝑓(𝑥,</w:t>
            </w:r>
            <w:r>
              <w:rPr>
                <w:rFonts w:ascii="Cambria Math" w:eastAsia="Cambria Math" w:hAnsi="Cambria Math"/>
                <w:spacing w:val="-16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𝑏)</w:t>
            </w:r>
            <w:r>
              <w:rPr>
                <w:rFonts w:ascii="Cambria Math" w:eastAsia="Cambria Math" w:hAnsi="Cambria Math"/>
                <w:spacing w:val="76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=</w:t>
            </w:r>
            <w:r>
              <w:rPr>
                <w:rFonts w:ascii="Cambria Math" w:eastAsia="Cambria Math" w:hAnsi="Cambria Math"/>
                <w:spacing w:val="79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𝑏</w:t>
            </w:r>
            <w:r>
              <w:rPr>
                <w:rFonts w:ascii="Cambria Math" w:eastAsia="Cambria Math" w:hAnsi="Cambria Math"/>
                <w:position w:val="-5"/>
                <w:sz w:val="20"/>
              </w:rPr>
              <w:t>0</w:t>
            </w:r>
            <w:r>
              <w:rPr>
                <w:rFonts w:ascii="Cambria Math" w:eastAsia="Cambria Math" w:hAnsi="Cambria Math"/>
                <w:spacing w:val="69"/>
                <w:w w:val="150"/>
                <w:position w:val="-5"/>
                <w:sz w:val="20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+</w:t>
            </w:r>
            <w:r>
              <w:rPr>
                <w:rFonts w:ascii="Cambria Math" w:eastAsia="Cambria Math" w:hAnsi="Cambria Math"/>
                <w:spacing w:val="63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pacing w:val="-2"/>
                <w:sz w:val="28"/>
              </w:rPr>
              <w:t>𝑏</w:t>
            </w:r>
            <w:r>
              <w:rPr>
                <w:rFonts w:ascii="Cambria Math" w:eastAsia="Cambria Math" w:hAnsi="Cambria Math"/>
                <w:spacing w:val="-2"/>
                <w:position w:val="-5"/>
                <w:sz w:val="20"/>
              </w:rPr>
              <w:t>1</w:t>
            </w:r>
            <w:r>
              <w:rPr>
                <w:rFonts w:ascii="Cambria Math" w:eastAsia="Cambria Math" w:hAnsi="Cambria Math"/>
                <w:spacing w:val="-2"/>
                <w:sz w:val="28"/>
              </w:rPr>
              <w:t>𝑒𝑥𝑝(−𝑏2𝑥</w:t>
            </w:r>
            <w:r>
              <w:rPr>
                <w:rFonts w:ascii="Cambria Math" w:eastAsia="Cambria Math" w:hAnsi="Cambria Math"/>
                <w:spacing w:val="-2"/>
                <w:sz w:val="28"/>
                <w:vertAlign w:val="superscript"/>
              </w:rPr>
              <w:t>2</w:t>
            </w:r>
            <w:r>
              <w:rPr>
                <w:rFonts w:ascii="Cambria Math" w:eastAsia="Cambria Math" w:hAnsi="Cambria Math"/>
                <w:spacing w:val="-2"/>
                <w:sz w:val="28"/>
              </w:rPr>
              <w:t>)</w:t>
            </w:r>
          </w:p>
        </w:tc>
      </w:tr>
      <w:tr w:rsidR="00D56FD3">
        <w:trPr>
          <w:trHeight w:val="369"/>
        </w:trPr>
        <w:tc>
          <w:tcPr>
            <w:tcW w:w="9780" w:type="dxa"/>
            <w:tcBorders>
              <w:left w:val="single" w:sz="4" w:space="0" w:color="000000"/>
              <w:right w:val="single" w:sz="4" w:space="0" w:color="000000"/>
            </w:tcBorders>
          </w:tcPr>
          <w:p w:rsidR="00D56FD3" w:rsidRDefault="00FE70A8">
            <w:pPr>
              <w:pStyle w:val="TableParagraph"/>
              <w:ind w:left="107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D56FD3">
        <w:trPr>
          <w:trHeight w:val="2387"/>
        </w:trPr>
        <w:tc>
          <w:tcPr>
            <w:tcW w:w="9780" w:type="dxa"/>
            <w:tcBorders>
              <w:left w:val="single" w:sz="4" w:space="0" w:color="000000"/>
              <w:right w:val="single" w:sz="4" w:space="0" w:color="000000"/>
            </w:tcBorders>
          </w:tcPr>
          <w:p w:rsidR="00D56FD3" w:rsidRDefault="00FE70A8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5914555" cy="1475041"/>
                  <wp:effectExtent l="0" t="0" r="0" b="0"/>
                  <wp:docPr id="36" name="Image 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4555" cy="1475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56FD3" w:rsidRDefault="00D56FD3">
      <w:pPr>
        <w:pStyle w:val="TableParagraph"/>
        <w:rPr>
          <w:sz w:val="20"/>
        </w:rPr>
        <w:sectPr w:rsidR="00D56FD3">
          <w:pgSz w:w="11910" w:h="16840"/>
          <w:pgMar w:top="1100" w:right="283" w:bottom="1102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dashSmallGap" w:sz="4" w:space="0" w:color="000000"/>
          <w:left w:val="dashSmallGap" w:sz="4" w:space="0" w:color="000000"/>
          <w:bottom w:val="dashSmallGap" w:sz="4" w:space="0" w:color="000000"/>
          <w:right w:val="dashSmallGap" w:sz="4" w:space="0" w:color="000000"/>
          <w:insideH w:val="dashSmallGap" w:sz="4" w:space="0" w:color="000000"/>
          <w:insideV w:val="dashSmallGap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780"/>
      </w:tblGrid>
      <w:tr w:rsidR="00D56FD3">
        <w:trPr>
          <w:trHeight w:val="902"/>
        </w:trPr>
        <w:tc>
          <w:tcPr>
            <w:tcW w:w="9780" w:type="dxa"/>
            <w:tcBorders>
              <w:left w:val="single" w:sz="4" w:space="0" w:color="000000"/>
              <w:right w:val="single" w:sz="4" w:space="0" w:color="000000"/>
            </w:tcBorders>
          </w:tcPr>
          <w:p w:rsidR="00D56FD3" w:rsidRDefault="00FE70A8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lastRenderedPageBreak/>
              <w:drawing>
                <wp:inline distT="0" distB="0" distL="0" distR="0">
                  <wp:extent cx="5810100" cy="542925"/>
                  <wp:effectExtent l="0" t="0" r="0" b="0"/>
                  <wp:docPr id="37" name="Image 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10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2178"/>
        </w:trPr>
        <w:tc>
          <w:tcPr>
            <w:tcW w:w="9780" w:type="dxa"/>
            <w:tcBorders>
              <w:left w:val="single" w:sz="4" w:space="0" w:color="000000"/>
              <w:right w:val="single" w:sz="4" w:space="0" w:color="000000"/>
            </w:tcBorders>
          </w:tcPr>
          <w:p w:rsidR="00D56FD3" w:rsidRDefault="00FE70A8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2876550" cy="1352550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2119"/>
        </w:trPr>
        <w:tc>
          <w:tcPr>
            <w:tcW w:w="9780" w:type="dxa"/>
            <w:tcBorders>
              <w:left w:val="single" w:sz="4" w:space="0" w:color="000000"/>
              <w:right w:val="single" w:sz="4" w:space="0" w:color="000000"/>
            </w:tcBorders>
          </w:tcPr>
          <w:p w:rsidR="00D56FD3" w:rsidRDefault="00FE70A8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lastRenderedPageBreak/>
              <w:drawing>
                <wp:inline distT="0" distB="0" distL="0" distR="0">
                  <wp:extent cx="3467437" cy="1304925"/>
                  <wp:effectExtent l="0" t="0" r="0" b="0"/>
                  <wp:docPr id="39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437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369"/>
        </w:trPr>
        <w:tc>
          <w:tcPr>
            <w:tcW w:w="9780" w:type="dxa"/>
            <w:tcBorders>
              <w:left w:val="single" w:sz="4" w:space="0" w:color="000000"/>
              <w:right w:val="single" w:sz="4" w:space="0" w:color="000000"/>
            </w:tcBorders>
          </w:tcPr>
          <w:p w:rsidR="00D56FD3" w:rsidRDefault="00FE70A8">
            <w:pPr>
              <w:pStyle w:val="TableParagraph"/>
              <w:ind w:left="107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D56FD3">
        <w:trPr>
          <w:trHeight w:val="5539"/>
        </w:trPr>
        <w:tc>
          <w:tcPr>
            <w:tcW w:w="9780" w:type="dxa"/>
            <w:tcBorders>
              <w:left w:val="single" w:sz="4" w:space="0" w:color="000000"/>
              <w:right w:val="single" w:sz="4" w:space="0" w:color="000000"/>
            </w:tcBorders>
          </w:tcPr>
          <w:p w:rsidR="00D56FD3" w:rsidRDefault="00D56FD3">
            <w:pPr>
              <w:pStyle w:val="TableParagraph"/>
              <w:spacing w:before="6"/>
              <w:rPr>
                <w:b/>
                <w:i/>
                <w:sz w:val="2"/>
              </w:rPr>
            </w:pPr>
          </w:p>
          <w:p w:rsidR="00D56FD3" w:rsidRDefault="00FE70A8">
            <w:pPr>
              <w:pStyle w:val="TableParagraph"/>
              <w:ind w:left="957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5000625" cy="3409950"/>
                  <wp:effectExtent l="0" t="0" r="0" b="0"/>
                  <wp:docPr id="40" name="Image 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625" cy="340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468"/>
        </w:trPr>
        <w:tc>
          <w:tcPr>
            <w:tcW w:w="9780" w:type="dxa"/>
            <w:tcBorders>
              <w:left w:val="single" w:sz="4" w:space="0" w:color="000000"/>
              <w:right w:val="single" w:sz="4" w:space="0" w:color="000000"/>
            </w:tcBorders>
          </w:tcPr>
          <w:p w:rsidR="00D56FD3" w:rsidRDefault="00D56FD3">
            <w:pPr>
              <w:pStyle w:val="TableParagraph"/>
              <w:spacing w:before="4"/>
              <w:rPr>
                <w:b/>
                <w:i/>
                <w:sz w:val="6"/>
              </w:rPr>
            </w:pPr>
          </w:p>
          <w:p w:rsidR="00D56FD3" w:rsidRDefault="00FE70A8">
            <w:pPr>
              <w:pStyle w:val="TableParagraph"/>
              <w:spacing w:line="195" w:lineRule="exact"/>
              <w:ind w:left="196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  <w:lang w:eastAsia="ru-RU"/>
              </w:rPr>
              <w:drawing>
                <wp:inline distT="0" distB="0" distL="0" distR="0">
                  <wp:extent cx="3133725" cy="123825"/>
                  <wp:effectExtent l="0" t="0" r="0" b="0"/>
                  <wp:docPr id="41" name="Image 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37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678"/>
        </w:trPr>
        <w:tc>
          <w:tcPr>
            <w:tcW w:w="9780" w:type="dxa"/>
            <w:tcBorders>
              <w:left w:val="single" w:sz="4" w:space="0" w:color="000000"/>
              <w:right w:val="single" w:sz="4" w:space="0" w:color="000000"/>
            </w:tcBorders>
          </w:tcPr>
          <w:p w:rsidR="00D56FD3" w:rsidRDefault="00D56FD3">
            <w:pPr>
              <w:pStyle w:val="TableParagraph"/>
              <w:spacing w:before="5"/>
              <w:rPr>
                <w:b/>
                <w:i/>
                <w:sz w:val="6"/>
              </w:rPr>
            </w:pPr>
          </w:p>
          <w:p w:rsidR="00D56FD3" w:rsidRDefault="00FE70A8">
            <w:pPr>
              <w:pStyle w:val="TableParagraph"/>
              <w:ind w:left="211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1609724" cy="247650"/>
                  <wp:effectExtent l="0" t="0" r="0" b="0"/>
                  <wp:docPr id="42" name="Image 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4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56FD3" w:rsidRDefault="00D56FD3">
      <w:pPr>
        <w:pStyle w:val="TableParagraph"/>
        <w:rPr>
          <w:sz w:val="20"/>
        </w:rPr>
        <w:sectPr w:rsidR="00D56FD3">
          <w:type w:val="continuous"/>
          <w:pgSz w:w="11910" w:h="16840"/>
          <w:pgMar w:top="1100" w:right="283" w:bottom="280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dashSmallGap" w:sz="4" w:space="0" w:color="000000"/>
          <w:left w:val="dashSmallGap" w:sz="4" w:space="0" w:color="000000"/>
          <w:bottom w:val="dashSmallGap" w:sz="4" w:space="0" w:color="000000"/>
          <w:right w:val="dashSmallGap" w:sz="4" w:space="0" w:color="000000"/>
          <w:insideH w:val="dashSmallGap" w:sz="4" w:space="0" w:color="000000"/>
          <w:insideV w:val="dashSmallGap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780"/>
      </w:tblGrid>
      <w:tr w:rsidR="00D56FD3">
        <w:trPr>
          <w:trHeight w:val="4099"/>
        </w:trPr>
        <w:tc>
          <w:tcPr>
            <w:tcW w:w="9780" w:type="dxa"/>
            <w:tcBorders>
              <w:left w:val="single" w:sz="4" w:space="0" w:color="000000"/>
              <w:right w:val="single" w:sz="4" w:space="0" w:color="000000"/>
            </w:tcBorders>
          </w:tcPr>
          <w:p w:rsidR="00D56FD3" w:rsidRDefault="00D56FD3">
            <w:pPr>
              <w:pStyle w:val="TableParagraph"/>
              <w:spacing w:before="3"/>
              <w:rPr>
                <w:b/>
                <w:i/>
                <w:sz w:val="9"/>
              </w:rPr>
            </w:pPr>
          </w:p>
          <w:p w:rsidR="00D56FD3" w:rsidRDefault="00FE70A8">
            <w:pPr>
              <w:pStyle w:val="TableParagraph"/>
              <w:ind w:left="226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3686905" cy="2419350"/>
                  <wp:effectExtent l="0" t="0" r="0" b="0"/>
                  <wp:docPr id="43" name="Image 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905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56FD3" w:rsidRDefault="00D56FD3">
      <w:pPr>
        <w:pStyle w:val="a3"/>
        <w:rPr>
          <w:b/>
          <w:i/>
          <w:sz w:val="20"/>
        </w:rPr>
      </w:pPr>
    </w:p>
    <w:p w:rsidR="00D56FD3" w:rsidRDefault="00D56FD3">
      <w:pPr>
        <w:pStyle w:val="a3"/>
        <w:spacing w:before="63"/>
        <w:rPr>
          <w:b/>
          <w:i/>
          <w:sz w:val="20"/>
        </w:rPr>
      </w:pPr>
    </w:p>
    <w:tbl>
      <w:tblPr>
        <w:tblStyle w:val="TableNormal"/>
        <w:tblW w:w="0" w:type="auto"/>
        <w:tblInd w:w="12" w:type="dxa"/>
        <w:tblBorders>
          <w:top w:val="dashSmallGap" w:sz="4" w:space="0" w:color="000000"/>
          <w:left w:val="dashSmallGap" w:sz="4" w:space="0" w:color="000000"/>
          <w:bottom w:val="dashSmallGap" w:sz="4" w:space="0" w:color="000000"/>
          <w:right w:val="dashSmallGap" w:sz="4" w:space="0" w:color="000000"/>
          <w:insideH w:val="dashSmallGap" w:sz="4" w:space="0" w:color="000000"/>
          <w:insideV w:val="dashSmallGap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780"/>
      </w:tblGrid>
      <w:tr w:rsidR="00D56FD3">
        <w:trPr>
          <w:trHeight w:val="369"/>
        </w:trPr>
        <w:tc>
          <w:tcPr>
            <w:tcW w:w="97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1CC"/>
          </w:tcPr>
          <w:p w:rsidR="00D56FD3" w:rsidRDefault="00FE70A8">
            <w:pPr>
              <w:pStyle w:val="TableParagraph"/>
              <w:spacing w:line="320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1.1.5</w:t>
            </w:r>
            <w:r>
              <w:rPr>
                <w:b/>
                <w:spacing w:val="-2"/>
                <w:sz w:val="28"/>
              </w:rPr>
              <w:t xml:space="preserve"> Пример</w:t>
            </w:r>
          </w:p>
        </w:tc>
      </w:tr>
      <w:tr w:rsidR="00D56FD3">
        <w:trPr>
          <w:trHeight w:val="371"/>
        </w:trPr>
        <w:tc>
          <w:tcPr>
            <w:tcW w:w="97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D56FD3" w:rsidRDefault="00FE70A8">
            <w:pPr>
              <w:pStyle w:val="TableParagraph"/>
              <w:spacing w:before="2"/>
              <w:ind w:left="107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D56FD3">
        <w:trPr>
          <w:trHeight w:val="2265"/>
        </w:trPr>
        <w:tc>
          <w:tcPr>
            <w:tcW w:w="9780" w:type="dxa"/>
            <w:tcBorders>
              <w:left w:val="single" w:sz="4" w:space="0" w:color="000000"/>
              <w:right w:val="single" w:sz="4" w:space="0" w:color="000000"/>
            </w:tcBorders>
          </w:tcPr>
          <w:p w:rsidR="00D56FD3" w:rsidRDefault="00FE70A8">
            <w:pPr>
              <w:pStyle w:val="TableParagraph"/>
              <w:spacing w:line="276" w:lineRule="auto"/>
              <w:ind w:left="107"/>
              <w:rPr>
                <w:sz w:val="28"/>
              </w:rPr>
            </w:pPr>
            <w:r>
              <w:rPr>
                <w:sz w:val="28"/>
              </w:rPr>
              <w:t>Необходимо проверить гипотезу, что наши точечно заданная функция ложится на кривые вида:</w:t>
            </w:r>
          </w:p>
          <w:p w:rsidR="00D56FD3" w:rsidRDefault="00FE70A8">
            <w:pPr>
              <w:pStyle w:val="TableParagraph"/>
              <w:numPr>
                <w:ilvl w:val="0"/>
                <w:numId w:val="2"/>
              </w:numPr>
              <w:tabs>
                <w:tab w:val="left" w:pos="407"/>
              </w:tabs>
              <w:ind w:left="407" w:hanging="300"/>
              <w:rPr>
                <w:rFonts w:ascii="Cambria Math" w:eastAsia="Cambria Math"/>
                <w:sz w:val="28"/>
              </w:rPr>
            </w:pPr>
            <w:proofErr w:type="gramStart"/>
            <w:r>
              <w:rPr>
                <w:rFonts w:ascii="Cambria Math" w:eastAsia="Cambria Math"/>
                <w:sz w:val="28"/>
              </w:rPr>
              <w:t>𝑓(</w:t>
            </w:r>
            <w:proofErr w:type="gramEnd"/>
            <w:r>
              <w:rPr>
                <w:rFonts w:ascii="Cambria Math" w:eastAsia="Cambria Math"/>
                <w:sz w:val="28"/>
              </w:rPr>
              <w:t>𝑥,</w:t>
            </w:r>
            <w:r>
              <w:rPr>
                <w:rFonts w:ascii="Cambria Math" w:eastAsia="Cambria Math"/>
                <w:spacing w:val="-15"/>
                <w:sz w:val="28"/>
              </w:rPr>
              <w:t xml:space="preserve"> </w:t>
            </w:r>
            <w:r>
              <w:rPr>
                <w:rFonts w:ascii="Cambria Math" w:eastAsia="Cambria Math"/>
                <w:sz w:val="28"/>
              </w:rPr>
              <w:t>𝑏)</w:t>
            </w:r>
            <w:r>
              <w:rPr>
                <w:rFonts w:ascii="Cambria Math" w:eastAsia="Cambria Math"/>
                <w:spacing w:val="50"/>
                <w:w w:val="150"/>
                <w:sz w:val="28"/>
              </w:rPr>
              <w:t xml:space="preserve"> </w:t>
            </w:r>
            <w:r>
              <w:rPr>
                <w:rFonts w:ascii="Cambria Math" w:eastAsia="Cambria Math"/>
                <w:sz w:val="28"/>
              </w:rPr>
              <w:t>=</w:t>
            </w:r>
            <w:r>
              <w:rPr>
                <w:rFonts w:ascii="Cambria Math" w:eastAsia="Cambria Math"/>
                <w:spacing w:val="54"/>
                <w:w w:val="150"/>
                <w:sz w:val="28"/>
              </w:rPr>
              <w:t xml:space="preserve"> </w:t>
            </w:r>
            <w:r>
              <w:rPr>
                <w:rFonts w:ascii="Cambria Math" w:eastAsia="Cambria Math"/>
                <w:sz w:val="28"/>
              </w:rPr>
              <w:t>𝑏</w:t>
            </w:r>
            <w:r>
              <w:rPr>
                <w:rFonts w:ascii="Cambria Math" w:eastAsia="Cambria Math"/>
                <w:sz w:val="28"/>
                <w:vertAlign w:val="subscript"/>
              </w:rPr>
              <w:t>0</w:t>
            </w:r>
            <w:r>
              <w:rPr>
                <w:rFonts w:ascii="Cambria Math" w:eastAsia="Cambria Math"/>
                <w:spacing w:val="78"/>
                <w:sz w:val="28"/>
              </w:rPr>
              <w:t xml:space="preserve"> </w:t>
            </w:r>
            <w:r>
              <w:rPr>
                <w:rFonts w:ascii="Cambria Math" w:eastAsia="Cambria Math"/>
                <w:sz w:val="28"/>
              </w:rPr>
              <w:t>+</w:t>
            </w:r>
            <w:r>
              <w:rPr>
                <w:rFonts w:ascii="Cambria Math" w:eastAsia="Cambria Math"/>
                <w:spacing w:val="67"/>
                <w:sz w:val="28"/>
              </w:rPr>
              <w:t xml:space="preserve"> </w:t>
            </w:r>
            <w:r>
              <w:rPr>
                <w:rFonts w:ascii="Cambria Math" w:eastAsia="Cambria Math"/>
                <w:spacing w:val="-5"/>
                <w:sz w:val="28"/>
              </w:rPr>
              <w:t>𝑏</w:t>
            </w:r>
            <w:r>
              <w:rPr>
                <w:rFonts w:ascii="Cambria Math" w:eastAsia="Cambria Math"/>
                <w:spacing w:val="-5"/>
                <w:sz w:val="28"/>
                <w:vertAlign w:val="subscript"/>
              </w:rPr>
              <w:t>1</w:t>
            </w:r>
            <w:r>
              <w:rPr>
                <w:rFonts w:ascii="Cambria Math" w:eastAsia="Cambria Math"/>
                <w:spacing w:val="-5"/>
                <w:sz w:val="28"/>
              </w:rPr>
              <w:t>𝑥</w:t>
            </w:r>
          </w:p>
          <w:p w:rsidR="00D56FD3" w:rsidRDefault="00FE70A8">
            <w:pPr>
              <w:pStyle w:val="TableParagraph"/>
              <w:numPr>
                <w:ilvl w:val="0"/>
                <w:numId w:val="2"/>
              </w:numPr>
              <w:tabs>
                <w:tab w:val="left" w:pos="407"/>
              </w:tabs>
              <w:spacing w:before="47"/>
              <w:ind w:left="407" w:hanging="300"/>
              <w:rPr>
                <w:rFonts w:ascii="Cambria Math" w:eastAsia="Cambria Math"/>
                <w:sz w:val="28"/>
              </w:rPr>
            </w:pPr>
            <w:proofErr w:type="gramStart"/>
            <w:r>
              <w:rPr>
                <w:rFonts w:ascii="Cambria Math" w:eastAsia="Cambria Math"/>
                <w:sz w:val="28"/>
              </w:rPr>
              <w:t>𝑓(</w:t>
            </w:r>
            <w:proofErr w:type="gramEnd"/>
            <w:r>
              <w:rPr>
                <w:rFonts w:ascii="Cambria Math" w:eastAsia="Cambria Math"/>
                <w:sz w:val="28"/>
              </w:rPr>
              <w:t>𝑥,</w:t>
            </w:r>
            <w:r>
              <w:rPr>
                <w:rFonts w:ascii="Cambria Math" w:eastAsia="Cambria Math"/>
                <w:spacing w:val="-17"/>
                <w:sz w:val="28"/>
              </w:rPr>
              <w:t xml:space="preserve"> </w:t>
            </w:r>
            <w:r>
              <w:rPr>
                <w:rFonts w:ascii="Cambria Math" w:eastAsia="Cambria Math"/>
                <w:sz w:val="28"/>
              </w:rPr>
              <w:t>𝑏)</w:t>
            </w:r>
            <w:r>
              <w:rPr>
                <w:rFonts w:ascii="Cambria Math" w:eastAsia="Cambria Math"/>
                <w:spacing w:val="78"/>
                <w:sz w:val="28"/>
              </w:rPr>
              <w:t xml:space="preserve"> </w:t>
            </w:r>
            <w:r>
              <w:rPr>
                <w:rFonts w:ascii="Cambria Math" w:eastAsia="Cambria Math"/>
                <w:sz w:val="28"/>
              </w:rPr>
              <w:t>=</w:t>
            </w:r>
            <w:r>
              <w:rPr>
                <w:rFonts w:ascii="Cambria Math" w:eastAsia="Cambria Math"/>
                <w:spacing w:val="51"/>
                <w:w w:val="150"/>
                <w:sz w:val="28"/>
              </w:rPr>
              <w:t xml:space="preserve"> </w:t>
            </w:r>
            <w:r>
              <w:rPr>
                <w:rFonts w:ascii="Cambria Math" w:eastAsia="Cambria Math"/>
                <w:sz w:val="28"/>
              </w:rPr>
              <w:t>𝑏</w:t>
            </w:r>
            <w:r>
              <w:rPr>
                <w:rFonts w:ascii="Cambria Math" w:eastAsia="Cambria Math"/>
                <w:position w:val="-5"/>
                <w:sz w:val="20"/>
              </w:rPr>
              <w:t>0</w:t>
            </w:r>
            <w:r>
              <w:rPr>
                <w:rFonts w:ascii="Cambria Math" w:eastAsia="Cambria Math"/>
                <w:spacing w:val="70"/>
                <w:w w:val="150"/>
                <w:position w:val="-5"/>
                <w:sz w:val="20"/>
              </w:rPr>
              <w:t xml:space="preserve"> </w:t>
            </w:r>
            <w:r>
              <w:rPr>
                <w:rFonts w:ascii="Cambria Math" w:eastAsia="Cambria Math"/>
                <w:sz w:val="28"/>
              </w:rPr>
              <w:t>+</w:t>
            </w:r>
            <w:r>
              <w:rPr>
                <w:rFonts w:ascii="Cambria Math" w:eastAsia="Cambria Math"/>
                <w:spacing w:val="65"/>
                <w:sz w:val="28"/>
              </w:rPr>
              <w:t xml:space="preserve"> </w:t>
            </w:r>
            <w:r>
              <w:rPr>
                <w:rFonts w:ascii="Cambria Math" w:eastAsia="Cambria Math"/>
                <w:sz w:val="28"/>
              </w:rPr>
              <w:t>𝑏</w:t>
            </w:r>
            <w:r>
              <w:rPr>
                <w:rFonts w:ascii="Cambria Math" w:eastAsia="Cambria Math"/>
                <w:position w:val="-5"/>
                <w:sz w:val="20"/>
              </w:rPr>
              <w:t>1</w:t>
            </w:r>
            <w:r>
              <w:rPr>
                <w:rFonts w:ascii="Cambria Math" w:eastAsia="Cambria Math"/>
                <w:sz w:val="28"/>
              </w:rPr>
              <w:t>𝑥</w:t>
            </w:r>
            <w:r>
              <w:rPr>
                <w:rFonts w:ascii="Cambria Math" w:eastAsia="Cambria Math"/>
                <w:spacing w:val="72"/>
                <w:sz w:val="28"/>
              </w:rPr>
              <w:t xml:space="preserve"> </w:t>
            </w:r>
            <w:r>
              <w:rPr>
                <w:rFonts w:ascii="Cambria Math" w:eastAsia="Cambria Math"/>
                <w:sz w:val="28"/>
              </w:rPr>
              <w:t>+</w:t>
            </w:r>
            <w:r>
              <w:rPr>
                <w:rFonts w:ascii="Cambria Math" w:eastAsia="Cambria Math"/>
                <w:spacing w:val="64"/>
                <w:sz w:val="28"/>
              </w:rPr>
              <w:t xml:space="preserve"> </w:t>
            </w:r>
            <w:r>
              <w:rPr>
                <w:rFonts w:ascii="Cambria Math" w:eastAsia="Cambria Math"/>
                <w:spacing w:val="-4"/>
                <w:sz w:val="28"/>
              </w:rPr>
              <w:t>𝑏</w:t>
            </w:r>
            <w:r>
              <w:rPr>
                <w:rFonts w:ascii="Cambria Math" w:eastAsia="Cambria Math"/>
                <w:spacing w:val="-4"/>
                <w:position w:val="-5"/>
                <w:sz w:val="20"/>
              </w:rPr>
              <w:t>2</w:t>
            </w:r>
            <w:r>
              <w:rPr>
                <w:rFonts w:ascii="Cambria Math" w:eastAsia="Cambria Math"/>
                <w:spacing w:val="-4"/>
                <w:sz w:val="28"/>
              </w:rPr>
              <w:t>𝑥</w:t>
            </w:r>
            <w:r>
              <w:rPr>
                <w:rFonts w:ascii="Cambria Math" w:eastAsia="Cambria Math"/>
                <w:spacing w:val="-4"/>
                <w:sz w:val="28"/>
                <w:vertAlign w:val="superscript"/>
              </w:rPr>
              <w:t>2</w:t>
            </w:r>
          </w:p>
          <w:p w:rsidR="00D56FD3" w:rsidRDefault="00FE70A8">
            <w:pPr>
              <w:pStyle w:val="TableParagraph"/>
              <w:numPr>
                <w:ilvl w:val="0"/>
                <w:numId w:val="2"/>
              </w:numPr>
              <w:tabs>
                <w:tab w:val="left" w:pos="407"/>
              </w:tabs>
              <w:spacing w:before="6"/>
              <w:ind w:left="407" w:hanging="300"/>
              <w:rPr>
                <w:rFonts w:ascii="Cambria Math" w:eastAsia="Cambria Math"/>
                <w:sz w:val="28"/>
              </w:rPr>
            </w:pPr>
            <w:proofErr w:type="gramStart"/>
            <w:r>
              <w:rPr>
                <w:rFonts w:ascii="Cambria Math" w:eastAsia="Cambria Math"/>
                <w:sz w:val="28"/>
              </w:rPr>
              <w:t>𝑓(</w:t>
            </w:r>
            <w:proofErr w:type="gramEnd"/>
            <w:r>
              <w:rPr>
                <w:rFonts w:ascii="Cambria Math" w:eastAsia="Cambria Math"/>
                <w:sz w:val="28"/>
              </w:rPr>
              <w:t>𝑥,</w:t>
            </w:r>
            <w:r>
              <w:rPr>
                <w:rFonts w:ascii="Cambria Math" w:eastAsia="Cambria Math"/>
                <w:spacing w:val="-15"/>
                <w:sz w:val="28"/>
              </w:rPr>
              <w:t xml:space="preserve"> </w:t>
            </w:r>
            <w:r>
              <w:rPr>
                <w:rFonts w:ascii="Cambria Math" w:eastAsia="Cambria Math"/>
                <w:sz w:val="28"/>
              </w:rPr>
              <w:t>𝑏)</w:t>
            </w:r>
            <w:r>
              <w:rPr>
                <w:rFonts w:ascii="Cambria Math" w:eastAsia="Cambria Math"/>
                <w:spacing w:val="50"/>
                <w:w w:val="150"/>
                <w:sz w:val="28"/>
              </w:rPr>
              <w:t xml:space="preserve"> </w:t>
            </w:r>
            <w:r>
              <w:rPr>
                <w:rFonts w:ascii="Cambria Math" w:eastAsia="Cambria Math"/>
                <w:sz w:val="28"/>
              </w:rPr>
              <w:t>=</w:t>
            </w:r>
            <w:r>
              <w:rPr>
                <w:rFonts w:ascii="Cambria Math" w:eastAsia="Cambria Math"/>
                <w:spacing w:val="54"/>
                <w:w w:val="150"/>
                <w:sz w:val="28"/>
              </w:rPr>
              <w:t xml:space="preserve"> </w:t>
            </w:r>
            <w:r>
              <w:rPr>
                <w:rFonts w:ascii="Cambria Math" w:eastAsia="Cambria Math"/>
                <w:sz w:val="28"/>
              </w:rPr>
              <w:t>𝑏</w:t>
            </w:r>
            <w:r>
              <w:rPr>
                <w:rFonts w:ascii="Cambria Math" w:eastAsia="Cambria Math"/>
                <w:sz w:val="28"/>
                <w:vertAlign w:val="subscript"/>
              </w:rPr>
              <w:t>0</w:t>
            </w:r>
            <w:r>
              <w:rPr>
                <w:rFonts w:ascii="Cambria Math" w:eastAsia="Cambria Math"/>
                <w:spacing w:val="78"/>
                <w:sz w:val="28"/>
              </w:rPr>
              <w:t xml:space="preserve"> </w:t>
            </w:r>
            <w:r>
              <w:rPr>
                <w:rFonts w:ascii="Cambria Math" w:eastAsia="Cambria Math"/>
                <w:sz w:val="28"/>
              </w:rPr>
              <w:t>+</w:t>
            </w:r>
            <w:r>
              <w:rPr>
                <w:rFonts w:ascii="Cambria Math" w:eastAsia="Cambria Math"/>
                <w:spacing w:val="67"/>
                <w:sz w:val="28"/>
              </w:rPr>
              <w:t xml:space="preserve"> </w:t>
            </w:r>
            <w:r>
              <w:rPr>
                <w:rFonts w:ascii="Cambria Math" w:eastAsia="Cambria Math"/>
                <w:spacing w:val="-2"/>
                <w:sz w:val="28"/>
              </w:rPr>
              <w:t>𝑏</w:t>
            </w:r>
            <w:r>
              <w:rPr>
                <w:rFonts w:ascii="Cambria Math" w:eastAsia="Cambria Math"/>
                <w:spacing w:val="-2"/>
                <w:sz w:val="28"/>
                <w:vertAlign w:val="subscript"/>
              </w:rPr>
              <w:t>1</w:t>
            </w:r>
            <w:r>
              <w:rPr>
                <w:rFonts w:ascii="Cambria Math" w:eastAsia="Cambria Math"/>
                <w:spacing w:val="-2"/>
                <w:sz w:val="28"/>
              </w:rPr>
              <w:t>𝑙𝑛(𝑥)</w:t>
            </w:r>
          </w:p>
          <w:p w:rsidR="00D56FD3" w:rsidRDefault="00FE70A8">
            <w:pPr>
              <w:pStyle w:val="TableParagraph"/>
              <w:numPr>
                <w:ilvl w:val="0"/>
                <w:numId w:val="2"/>
              </w:numPr>
              <w:tabs>
                <w:tab w:val="left" w:pos="407"/>
              </w:tabs>
              <w:spacing w:before="61" w:line="364" w:lineRule="exact"/>
              <w:ind w:left="407" w:hanging="300"/>
              <w:rPr>
                <w:rFonts w:ascii="Cambria Math" w:eastAsia="Cambria Math"/>
                <w:position w:val="6"/>
                <w:sz w:val="16"/>
              </w:rPr>
            </w:pPr>
            <w:r>
              <w:rPr>
                <w:rFonts w:ascii="Cambria Math" w:eastAsia="Cambria Math"/>
                <w:sz w:val="28"/>
              </w:rPr>
              <w:t>𝑓(𝑥,</w:t>
            </w:r>
            <w:r>
              <w:rPr>
                <w:rFonts w:ascii="Cambria Math" w:eastAsia="Cambria Math"/>
                <w:spacing w:val="-16"/>
                <w:sz w:val="28"/>
              </w:rPr>
              <w:t xml:space="preserve"> </w:t>
            </w:r>
            <w:r>
              <w:rPr>
                <w:rFonts w:ascii="Cambria Math" w:eastAsia="Cambria Math"/>
                <w:sz w:val="28"/>
              </w:rPr>
              <w:t>𝑏)</w:t>
            </w:r>
            <w:r>
              <w:rPr>
                <w:rFonts w:ascii="Cambria Math" w:eastAsia="Cambria Math"/>
                <w:spacing w:val="49"/>
                <w:w w:val="150"/>
                <w:sz w:val="28"/>
              </w:rPr>
              <w:t xml:space="preserve"> </w:t>
            </w:r>
            <w:r>
              <w:rPr>
                <w:rFonts w:ascii="Cambria Math" w:eastAsia="Cambria Math"/>
                <w:sz w:val="28"/>
              </w:rPr>
              <w:t>=</w:t>
            </w:r>
            <w:r>
              <w:rPr>
                <w:rFonts w:ascii="Cambria Math" w:eastAsia="Cambria Math"/>
                <w:spacing w:val="52"/>
                <w:w w:val="150"/>
                <w:sz w:val="28"/>
              </w:rPr>
              <w:t xml:space="preserve"> </w:t>
            </w:r>
            <w:r>
              <w:rPr>
                <w:rFonts w:ascii="Cambria Math" w:eastAsia="Cambria Math"/>
                <w:sz w:val="28"/>
              </w:rPr>
              <w:t>𝑏</w:t>
            </w:r>
            <w:r>
              <w:rPr>
                <w:rFonts w:ascii="Cambria Math" w:eastAsia="Cambria Math"/>
                <w:position w:val="-5"/>
                <w:sz w:val="20"/>
              </w:rPr>
              <w:t>0</w:t>
            </w:r>
            <w:r>
              <w:rPr>
                <w:rFonts w:ascii="Cambria Math" w:eastAsia="Cambria Math"/>
                <w:spacing w:val="76"/>
                <w:w w:val="150"/>
                <w:position w:val="-5"/>
                <w:sz w:val="20"/>
              </w:rPr>
              <w:t xml:space="preserve"> </w:t>
            </w:r>
            <w:r>
              <w:rPr>
                <w:rFonts w:ascii="Cambria Math" w:eastAsia="Cambria Math"/>
                <w:spacing w:val="-5"/>
                <w:sz w:val="28"/>
              </w:rPr>
              <w:t>𝑥</w:t>
            </w:r>
            <w:r>
              <w:rPr>
                <w:rFonts w:ascii="Cambria Math" w:eastAsia="Cambria Math"/>
                <w:spacing w:val="-5"/>
                <w:sz w:val="28"/>
                <w:vertAlign w:val="superscript"/>
              </w:rPr>
              <w:t>𝑏</w:t>
            </w:r>
            <w:r>
              <w:rPr>
                <w:rFonts w:ascii="Cambria Math" w:eastAsia="Cambria Math"/>
                <w:spacing w:val="-5"/>
                <w:position w:val="6"/>
                <w:sz w:val="16"/>
              </w:rPr>
              <w:t>1</w:t>
            </w:r>
          </w:p>
        </w:tc>
      </w:tr>
      <w:tr w:rsidR="00D56FD3">
        <w:trPr>
          <w:trHeight w:val="369"/>
        </w:trPr>
        <w:tc>
          <w:tcPr>
            <w:tcW w:w="9780" w:type="dxa"/>
            <w:tcBorders>
              <w:left w:val="single" w:sz="4" w:space="0" w:color="000000"/>
              <w:right w:val="single" w:sz="4" w:space="0" w:color="000000"/>
            </w:tcBorders>
          </w:tcPr>
          <w:p w:rsidR="00D56FD3" w:rsidRDefault="00FE70A8">
            <w:pPr>
              <w:pStyle w:val="TableParagraph"/>
              <w:ind w:left="107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D56FD3">
        <w:trPr>
          <w:trHeight w:val="5450"/>
        </w:trPr>
        <w:tc>
          <w:tcPr>
            <w:tcW w:w="9780" w:type="dxa"/>
            <w:tcBorders>
              <w:left w:val="single" w:sz="4" w:space="0" w:color="000000"/>
              <w:right w:val="single" w:sz="4" w:space="0" w:color="000000"/>
            </w:tcBorders>
          </w:tcPr>
          <w:p w:rsidR="00D56FD3" w:rsidRDefault="00FE70A8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5928098" cy="3420237"/>
                  <wp:effectExtent l="0" t="0" r="0" b="0"/>
                  <wp:docPr id="44" name="Image 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8098" cy="3420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56FD3" w:rsidRDefault="00D56FD3">
      <w:pPr>
        <w:pStyle w:val="TableParagraph"/>
        <w:rPr>
          <w:sz w:val="20"/>
        </w:rPr>
        <w:sectPr w:rsidR="00D56FD3">
          <w:pgSz w:w="11910" w:h="16840"/>
          <w:pgMar w:top="1100" w:right="283" w:bottom="1138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dashSmallGap" w:sz="4" w:space="0" w:color="000000"/>
          <w:left w:val="dashSmallGap" w:sz="4" w:space="0" w:color="000000"/>
          <w:bottom w:val="dashSmallGap" w:sz="4" w:space="0" w:color="000000"/>
          <w:right w:val="dashSmallGap" w:sz="4" w:space="0" w:color="000000"/>
          <w:insideH w:val="dashSmallGap" w:sz="4" w:space="0" w:color="000000"/>
          <w:insideV w:val="dashSmallGap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780"/>
      </w:tblGrid>
      <w:tr w:rsidR="00D56FD3">
        <w:trPr>
          <w:trHeight w:val="2150"/>
        </w:trPr>
        <w:tc>
          <w:tcPr>
            <w:tcW w:w="9780" w:type="dxa"/>
            <w:tcBorders>
              <w:left w:val="single" w:sz="4" w:space="0" w:color="000000"/>
              <w:right w:val="single" w:sz="4" w:space="0" w:color="000000"/>
            </w:tcBorders>
          </w:tcPr>
          <w:p w:rsidR="00D56FD3" w:rsidRDefault="00FE70A8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lastRenderedPageBreak/>
              <w:drawing>
                <wp:inline distT="0" distB="0" distL="0" distR="0">
                  <wp:extent cx="3468421" cy="1333500"/>
                  <wp:effectExtent l="0" t="0" r="0" b="0"/>
                  <wp:docPr id="45" name="Image 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8421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4922"/>
        </w:trPr>
        <w:tc>
          <w:tcPr>
            <w:tcW w:w="9780" w:type="dxa"/>
            <w:tcBorders>
              <w:left w:val="single" w:sz="4" w:space="0" w:color="000000"/>
              <w:right w:val="single" w:sz="4" w:space="0" w:color="000000"/>
            </w:tcBorders>
          </w:tcPr>
          <w:p w:rsidR="00D56FD3" w:rsidRDefault="00FE70A8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5843117" cy="3107531"/>
                  <wp:effectExtent l="0" t="0" r="0" b="0"/>
                  <wp:docPr id="46" name="Image 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3117" cy="3107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2150"/>
        </w:trPr>
        <w:tc>
          <w:tcPr>
            <w:tcW w:w="9780" w:type="dxa"/>
            <w:tcBorders>
              <w:left w:val="single" w:sz="4" w:space="0" w:color="000000"/>
              <w:right w:val="single" w:sz="4" w:space="0" w:color="000000"/>
            </w:tcBorders>
          </w:tcPr>
          <w:p w:rsidR="00D56FD3" w:rsidRDefault="00FE70A8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3486150" cy="1323975"/>
                  <wp:effectExtent l="0" t="0" r="0" b="0"/>
                  <wp:docPr id="47" name="Image 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15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56FD3" w:rsidRDefault="00D56FD3">
      <w:pPr>
        <w:pStyle w:val="TableParagraph"/>
        <w:rPr>
          <w:sz w:val="20"/>
        </w:rPr>
        <w:sectPr w:rsidR="00D56FD3">
          <w:type w:val="continuous"/>
          <w:pgSz w:w="11910" w:h="16840"/>
          <w:pgMar w:top="1100" w:right="283" w:bottom="280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dashSmallGap" w:sz="4" w:space="0" w:color="000000"/>
          <w:left w:val="dashSmallGap" w:sz="4" w:space="0" w:color="000000"/>
          <w:bottom w:val="dashSmallGap" w:sz="4" w:space="0" w:color="000000"/>
          <w:right w:val="dashSmallGap" w:sz="4" w:space="0" w:color="000000"/>
          <w:insideH w:val="dashSmallGap" w:sz="4" w:space="0" w:color="000000"/>
          <w:insideV w:val="dashSmallGap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780"/>
      </w:tblGrid>
      <w:tr w:rsidR="00D56FD3">
        <w:trPr>
          <w:trHeight w:val="5779"/>
        </w:trPr>
        <w:tc>
          <w:tcPr>
            <w:tcW w:w="9780" w:type="dxa"/>
            <w:tcBorders>
              <w:left w:val="single" w:sz="4" w:space="0" w:color="000000"/>
              <w:right w:val="single" w:sz="4" w:space="0" w:color="000000"/>
            </w:tcBorders>
          </w:tcPr>
          <w:p w:rsidR="00D56FD3" w:rsidRDefault="00FE70A8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lastRenderedPageBreak/>
              <w:drawing>
                <wp:inline distT="0" distB="0" distL="0" distR="0">
                  <wp:extent cx="5877745" cy="3638550"/>
                  <wp:effectExtent l="0" t="0" r="0" b="0"/>
                  <wp:docPr id="48" name="Image 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7745" cy="3638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2210"/>
        </w:trPr>
        <w:tc>
          <w:tcPr>
            <w:tcW w:w="9780" w:type="dxa"/>
            <w:tcBorders>
              <w:left w:val="single" w:sz="4" w:space="0" w:color="000000"/>
              <w:right w:val="single" w:sz="4" w:space="0" w:color="000000"/>
            </w:tcBorders>
          </w:tcPr>
          <w:p w:rsidR="00D56FD3" w:rsidRDefault="00FE70A8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3667464" cy="1371600"/>
                  <wp:effectExtent l="0" t="0" r="0" b="0"/>
                  <wp:docPr id="49" name="Image 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464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5719"/>
        </w:trPr>
        <w:tc>
          <w:tcPr>
            <w:tcW w:w="9780" w:type="dxa"/>
            <w:tcBorders>
              <w:left w:val="single" w:sz="4" w:space="0" w:color="000000"/>
              <w:right w:val="single" w:sz="4" w:space="0" w:color="000000"/>
            </w:tcBorders>
          </w:tcPr>
          <w:p w:rsidR="00D56FD3" w:rsidRDefault="00FE70A8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5907798" cy="3590925"/>
                  <wp:effectExtent l="0" t="0" r="0" b="0"/>
                  <wp:docPr id="50" name="Image 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7798" cy="359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56FD3" w:rsidRDefault="00D56FD3">
      <w:pPr>
        <w:pStyle w:val="TableParagraph"/>
        <w:rPr>
          <w:sz w:val="20"/>
        </w:rPr>
        <w:sectPr w:rsidR="00D56FD3">
          <w:pgSz w:w="11910" w:h="16840"/>
          <w:pgMar w:top="1100" w:right="283" w:bottom="280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dashSmallGap" w:sz="4" w:space="0" w:color="000000"/>
          <w:left w:val="dashSmallGap" w:sz="4" w:space="0" w:color="000000"/>
          <w:bottom w:val="dashSmallGap" w:sz="4" w:space="0" w:color="000000"/>
          <w:right w:val="dashSmallGap" w:sz="4" w:space="0" w:color="000000"/>
          <w:insideH w:val="dashSmallGap" w:sz="4" w:space="0" w:color="000000"/>
          <w:insideV w:val="dashSmallGap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780"/>
      </w:tblGrid>
      <w:tr w:rsidR="00D56FD3">
        <w:trPr>
          <w:trHeight w:val="2210"/>
        </w:trPr>
        <w:tc>
          <w:tcPr>
            <w:tcW w:w="9780" w:type="dxa"/>
            <w:tcBorders>
              <w:left w:val="single" w:sz="4" w:space="0" w:color="000000"/>
              <w:right w:val="single" w:sz="4" w:space="0" w:color="000000"/>
            </w:tcBorders>
          </w:tcPr>
          <w:p w:rsidR="00D56FD3" w:rsidRDefault="00FE70A8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lastRenderedPageBreak/>
              <w:drawing>
                <wp:inline distT="0" distB="0" distL="0" distR="0">
                  <wp:extent cx="3458856" cy="1371600"/>
                  <wp:effectExtent l="0" t="0" r="0" b="0"/>
                  <wp:docPr id="51" name="Image 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8856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369"/>
        </w:trPr>
        <w:tc>
          <w:tcPr>
            <w:tcW w:w="9780" w:type="dxa"/>
            <w:tcBorders>
              <w:left w:val="single" w:sz="4" w:space="0" w:color="000000"/>
              <w:right w:val="single" w:sz="4" w:space="0" w:color="000000"/>
            </w:tcBorders>
          </w:tcPr>
          <w:p w:rsidR="00D56FD3" w:rsidRDefault="00FE70A8">
            <w:pPr>
              <w:pStyle w:val="TableParagraph"/>
              <w:ind w:left="107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D56FD3">
        <w:trPr>
          <w:trHeight w:val="830"/>
        </w:trPr>
        <w:tc>
          <w:tcPr>
            <w:tcW w:w="9780" w:type="dxa"/>
            <w:tcBorders>
              <w:left w:val="single" w:sz="4" w:space="0" w:color="000000"/>
              <w:right w:val="single" w:sz="4" w:space="0" w:color="000000"/>
            </w:tcBorders>
          </w:tcPr>
          <w:p w:rsidR="00D56FD3" w:rsidRDefault="00D56FD3">
            <w:pPr>
              <w:pStyle w:val="TableParagraph"/>
              <w:spacing w:before="10"/>
              <w:rPr>
                <w:b/>
                <w:i/>
                <w:sz w:val="3"/>
              </w:rPr>
            </w:pPr>
          </w:p>
          <w:p w:rsidR="00D56FD3" w:rsidRDefault="00FE70A8">
            <w:pPr>
              <w:pStyle w:val="TableParagraph"/>
              <w:ind w:left="286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1666875" cy="419100"/>
                  <wp:effectExtent l="0" t="0" r="0" b="0"/>
                  <wp:docPr id="52" name="Image 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3976"/>
        </w:trPr>
        <w:tc>
          <w:tcPr>
            <w:tcW w:w="9780" w:type="dxa"/>
            <w:tcBorders>
              <w:left w:val="single" w:sz="4" w:space="0" w:color="000000"/>
              <w:right w:val="single" w:sz="4" w:space="0" w:color="000000"/>
            </w:tcBorders>
          </w:tcPr>
          <w:p w:rsidR="00D56FD3" w:rsidRDefault="00D56FD3">
            <w:pPr>
              <w:pStyle w:val="TableParagraph"/>
              <w:spacing w:before="6"/>
              <w:rPr>
                <w:b/>
                <w:i/>
                <w:sz w:val="2"/>
              </w:rPr>
            </w:pPr>
          </w:p>
          <w:p w:rsidR="00D56FD3" w:rsidRDefault="00FE70A8">
            <w:pPr>
              <w:pStyle w:val="TableParagraph"/>
              <w:ind w:left="271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3686925" cy="2419350"/>
                  <wp:effectExtent l="0" t="0" r="0" b="0"/>
                  <wp:docPr id="53" name="Image 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925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919"/>
        </w:trPr>
        <w:tc>
          <w:tcPr>
            <w:tcW w:w="9780" w:type="dxa"/>
            <w:tcBorders>
              <w:left w:val="single" w:sz="4" w:space="0" w:color="000000"/>
              <w:right w:val="single" w:sz="4" w:space="0" w:color="000000"/>
            </w:tcBorders>
          </w:tcPr>
          <w:p w:rsidR="00D56FD3" w:rsidRDefault="00D56FD3">
            <w:pPr>
              <w:pStyle w:val="TableParagraph"/>
              <w:spacing w:before="1"/>
              <w:rPr>
                <w:b/>
                <w:i/>
                <w:sz w:val="9"/>
              </w:rPr>
            </w:pPr>
          </w:p>
          <w:p w:rsidR="00D56FD3" w:rsidRDefault="00FE70A8">
            <w:pPr>
              <w:pStyle w:val="TableParagraph"/>
              <w:ind w:left="241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2476500" cy="419100"/>
                  <wp:effectExtent l="0" t="0" r="0" b="0"/>
                  <wp:docPr id="54" name="Image 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4068"/>
        </w:trPr>
        <w:tc>
          <w:tcPr>
            <w:tcW w:w="9780" w:type="dxa"/>
            <w:tcBorders>
              <w:left w:val="single" w:sz="4" w:space="0" w:color="000000"/>
              <w:right w:val="single" w:sz="4" w:space="0" w:color="000000"/>
            </w:tcBorders>
          </w:tcPr>
          <w:p w:rsidR="00D56FD3" w:rsidRDefault="00D56FD3">
            <w:pPr>
              <w:pStyle w:val="TableParagraph"/>
              <w:rPr>
                <w:b/>
                <w:i/>
                <w:sz w:val="9"/>
              </w:rPr>
            </w:pPr>
          </w:p>
          <w:p w:rsidR="00D56FD3" w:rsidRDefault="00FE70A8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3648075" cy="2419350"/>
                  <wp:effectExtent l="0" t="0" r="0" b="0"/>
                  <wp:docPr id="55" name="Image 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075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890"/>
        </w:trPr>
        <w:tc>
          <w:tcPr>
            <w:tcW w:w="9780" w:type="dxa"/>
            <w:tcBorders>
              <w:left w:val="single" w:sz="4" w:space="0" w:color="000000"/>
              <w:right w:val="single" w:sz="4" w:space="0" w:color="000000"/>
            </w:tcBorders>
          </w:tcPr>
          <w:p w:rsidR="00D56FD3" w:rsidRDefault="00D56FD3">
            <w:pPr>
              <w:pStyle w:val="TableParagraph"/>
              <w:spacing w:before="10"/>
              <w:rPr>
                <w:b/>
                <w:i/>
                <w:sz w:val="3"/>
              </w:rPr>
            </w:pPr>
          </w:p>
          <w:p w:rsidR="00D56FD3" w:rsidRDefault="00FE70A8">
            <w:pPr>
              <w:pStyle w:val="TableParagraph"/>
              <w:ind w:left="166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1668897" cy="419100"/>
                  <wp:effectExtent l="0" t="0" r="0" b="0"/>
                  <wp:docPr id="56" name="Image 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8897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56FD3" w:rsidRDefault="00D56FD3">
      <w:pPr>
        <w:pStyle w:val="TableParagraph"/>
        <w:rPr>
          <w:sz w:val="20"/>
        </w:rPr>
        <w:sectPr w:rsidR="00D56FD3">
          <w:type w:val="continuous"/>
          <w:pgSz w:w="11910" w:h="16840"/>
          <w:pgMar w:top="1100" w:right="283" w:bottom="280" w:left="1700" w:header="720" w:footer="720" w:gutter="0"/>
          <w:cols w:space="720"/>
        </w:sectPr>
      </w:pPr>
    </w:p>
    <w:tbl>
      <w:tblPr>
        <w:tblStyle w:val="TableNormal"/>
        <w:tblW w:w="0" w:type="auto"/>
        <w:tblInd w:w="14" w:type="dxa"/>
        <w:tblBorders>
          <w:top w:val="dashSmallGap" w:sz="4" w:space="0" w:color="000000"/>
          <w:left w:val="dashSmallGap" w:sz="4" w:space="0" w:color="000000"/>
          <w:bottom w:val="dashSmallGap" w:sz="4" w:space="0" w:color="000000"/>
          <w:right w:val="dashSmallGap" w:sz="4" w:space="0" w:color="000000"/>
          <w:insideH w:val="dashSmallGap" w:sz="4" w:space="0" w:color="000000"/>
          <w:insideV w:val="dashSmallGap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780"/>
      </w:tblGrid>
      <w:tr w:rsidR="00D56FD3">
        <w:trPr>
          <w:trHeight w:val="4070"/>
        </w:trPr>
        <w:tc>
          <w:tcPr>
            <w:tcW w:w="9780" w:type="dxa"/>
            <w:tcBorders>
              <w:left w:val="single" w:sz="4" w:space="0" w:color="000000"/>
              <w:right w:val="single" w:sz="4" w:space="0" w:color="000000"/>
            </w:tcBorders>
          </w:tcPr>
          <w:p w:rsidR="00D56FD3" w:rsidRDefault="00D56FD3">
            <w:pPr>
              <w:pStyle w:val="TableParagraph"/>
              <w:rPr>
                <w:b/>
                <w:i/>
                <w:sz w:val="8"/>
              </w:rPr>
            </w:pPr>
          </w:p>
          <w:p w:rsidR="00D56FD3" w:rsidRDefault="00FE70A8">
            <w:pPr>
              <w:pStyle w:val="TableParagraph"/>
              <w:ind w:left="286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3686911" cy="2419350"/>
                  <wp:effectExtent l="0" t="0" r="0" b="0"/>
                  <wp:docPr id="57" name="Image 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911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948"/>
        </w:trPr>
        <w:tc>
          <w:tcPr>
            <w:tcW w:w="9780" w:type="dxa"/>
            <w:tcBorders>
              <w:left w:val="single" w:sz="4" w:space="0" w:color="000000"/>
              <w:right w:val="single" w:sz="4" w:space="0" w:color="000000"/>
            </w:tcBorders>
          </w:tcPr>
          <w:p w:rsidR="00D56FD3" w:rsidRDefault="00D56FD3">
            <w:pPr>
              <w:pStyle w:val="TableParagraph"/>
              <w:spacing w:before="5"/>
              <w:rPr>
                <w:b/>
                <w:i/>
                <w:sz w:val="6"/>
              </w:rPr>
            </w:pPr>
          </w:p>
          <w:p w:rsidR="00D56FD3" w:rsidRDefault="00FE70A8">
            <w:pPr>
              <w:pStyle w:val="TableParagraph"/>
              <w:ind w:left="181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1667251" cy="419100"/>
                  <wp:effectExtent l="0" t="0" r="0" b="0"/>
                  <wp:docPr id="58" name="Image 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251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4068"/>
        </w:trPr>
        <w:tc>
          <w:tcPr>
            <w:tcW w:w="9780" w:type="dxa"/>
            <w:tcBorders>
              <w:left w:val="single" w:sz="4" w:space="0" w:color="000000"/>
              <w:right w:val="single" w:sz="4" w:space="0" w:color="000000"/>
            </w:tcBorders>
          </w:tcPr>
          <w:p w:rsidR="00D56FD3" w:rsidRDefault="00D56FD3">
            <w:pPr>
              <w:pStyle w:val="TableParagraph"/>
              <w:spacing w:before="1"/>
              <w:rPr>
                <w:b/>
                <w:i/>
                <w:sz w:val="5"/>
              </w:rPr>
            </w:pPr>
          </w:p>
          <w:p w:rsidR="00D56FD3" w:rsidRDefault="00FE70A8">
            <w:pPr>
              <w:pStyle w:val="TableParagraph"/>
              <w:ind w:left="196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3648075" cy="2419350"/>
                  <wp:effectExtent l="0" t="0" r="0" b="0"/>
                  <wp:docPr id="59" name="Image 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075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371"/>
        </w:trPr>
        <w:tc>
          <w:tcPr>
            <w:tcW w:w="978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E3D4"/>
          </w:tcPr>
          <w:p w:rsidR="00D56FD3" w:rsidRDefault="00FE70A8">
            <w:pPr>
              <w:pStyle w:val="TableParagraph"/>
              <w:spacing w:before="2"/>
              <w:ind w:left="107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Задание:</w:t>
            </w:r>
          </w:p>
        </w:tc>
      </w:tr>
      <w:tr w:rsidR="00D56FD3">
        <w:trPr>
          <w:trHeight w:val="741"/>
        </w:trPr>
        <w:tc>
          <w:tcPr>
            <w:tcW w:w="97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FD3" w:rsidRDefault="00FE70A8">
            <w:pPr>
              <w:pStyle w:val="TableParagraph"/>
              <w:spacing w:line="315" w:lineRule="exact"/>
              <w:ind w:left="107"/>
              <w:rPr>
                <w:sz w:val="28"/>
              </w:rPr>
            </w:pPr>
            <w:r>
              <w:rPr>
                <w:sz w:val="28"/>
              </w:rPr>
              <w:t>Подставьте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sz w:val="28"/>
              </w:rPr>
              <w:t>собственные</w:t>
            </w:r>
            <w:r>
              <w:rPr>
                <w:spacing w:val="47"/>
                <w:sz w:val="28"/>
              </w:rPr>
              <w:t xml:space="preserve"> </w:t>
            </w:r>
            <w:r>
              <w:rPr>
                <w:sz w:val="28"/>
              </w:rPr>
              <w:t>данные</w:t>
            </w:r>
            <w:r>
              <w:rPr>
                <w:spacing w:val="46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49"/>
                <w:sz w:val="28"/>
              </w:rPr>
              <w:t xml:space="preserve"> </w:t>
            </w:r>
            <w:r>
              <w:rPr>
                <w:sz w:val="28"/>
              </w:rPr>
              <w:t>поэкспериментируйте</w:t>
            </w:r>
            <w:r>
              <w:rPr>
                <w:spacing w:val="46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4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представленными</w:t>
            </w:r>
          </w:p>
          <w:p w:rsidR="00D56FD3" w:rsidRDefault="00FE70A8">
            <w:pPr>
              <w:pStyle w:val="TableParagraph"/>
              <w:spacing w:before="47"/>
              <w:ind w:left="107"/>
              <w:rPr>
                <w:sz w:val="28"/>
              </w:rPr>
            </w:pPr>
            <w:r>
              <w:rPr>
                <w:sz w:val="28"/>
              </w:rPr>
              <w:t>функциями.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Проанализируйте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динамику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изменения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данных.</w:t>
            </w:r>
          </w:p>
        </w:tc>
      </w:tr>
      <w:tr w:rsidR="00D56FD3">
        <w:trPr>
          <w:trHeight w:val="536"/>
        </w:trPr>
        <w:tc>
          <w:tcPr>
            <w:tcW w:w="978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D56FD3" w:rsidRDefault="00FE70A8">
            <w:pPr>
              <w:pStyle w:val="TableParagraph"/>
              <w:ind w:left="112"/>
              <w:rPr>
                <w:b/>
                <w:i/>
                <w:spacing w:val="-2"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  <w:p w:rsidR="00FE70A8" w:rsidRDefault="00FE70A8">
            <w:pPr>
              <w:pStyle w:val="TableParagraph"/>
              <w:ind w:left="112"/>
              <w:rPr>
                <w:b/>
                <w:i/>
                <w:sz w:val="28"/>
              </w:rPr>
            </w:pPr>
            <w:r w:rsidRPr="00FE70A8">
              <w:rPr>
                <w:b/>
                <w:i/>
                <w:sz w:val="28"/>
              </w:rPr>
              <w:lastRenderedPageBreak/>
              <w:drawing>
                <wp:inline distT="0" distB="0" distL="0" distR="0" wp14:anchorId="20A1022F" wp14:editId="4997C7D1">
                  <wp:extent cx="6210300" cy="5760085"/>
                  <wp:effectExtent l="0" t="0" r="0" b="0"/>
                  <wp:docPr id="185" name="Рисунок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0300" cy="576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525"/>
        </w:trPr>
        <w:tc>
          <w:tcPr>
            <w:tcW w:w="9780" w:type="dxa"/>
            <w:tcBorders>
              <w:top w:val="nil"/>
              <w:left w:val="nil"/>
              <w:bottom w:val="nil"/>
              <w:right w:val="nil"/>
            </w:tcBorders>
          </w:tcPr>
          <w:p w:rsidR="00D56FD3" w:rsidRDefault="00FE70A8">
            <w:pPr>
              <w:pStyle w:val="TableParagraph"/>
              <w:spacing w:before="203" w:line="302" w:lineRule="exact"/>
              <w:ind w:left="112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lastRenderedPageBreak/>
              <w:t>Ответ:</w:t>
            </w:r>
          </w:p>
        </w:tc>
      </w:tr>
    </w:tbl>
    <w:p w:rsidR="00D56FD3" w:rsidRDefault="00FE70A8">
      <w:pPr>
        <w:pStyle w:val="a3"/>
        <w:rPr>
          <w:b/>
          <w:i/>
          <w:sz w:val="20"/>
        </w:rPr>
      </w:pPr>
      <w:r w:rsidRPr="00FE70A8">
        <w:rPr>
          <w:b/>
          <w:i/>
          <w:sz w:val="20"/>
        </w:rPr>
        <w:drawing>
          <wp:inline distT="0" distB="0" distL="0" distR="0" wp14:anchorId="01CE22E8" wp14:editId="74D36CE8">
            <wp:extent cx="5210175" cy="3141221"/>
            <wp:effectExtent l="0" t="0" r="0" b="2540"/>
            <wp:docPr id="186" name="Рисунок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16701" cy="314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FD3" w:rsidRDefault="00D56FD3">
      <w:pPr>
        <w:pStyle w:val="a3"/>
        <w:rPr>
          <w:b/>
          <w:i/>
          <w:sz w:val="20"/>
        </w:rPr>
      </w:pPr>
    </w:p>
    <w:p w:rsidR="00D56FD3" w:rsidRDefault="00D56FD3">
      <w:pPr>
        <w:pStyle w:val="a3"/>
        <w:rPr>
          <w:b/>
          <w:i/>
          <w:sz w:val="20"/>
        </w:rPr>
      </w:pPr>
    </w:p>
    <w:p w:rsidR="00D56FD3" w:rsidRDefault="00D56FD3">
      <w:pPr>
        <w:pStyle w:val="a3"/>
        <w:spacing w:before="22"/>
        <w:rPr>
          <w:b/>
          <w:i/>
          <w:sz w:val="20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780"/>
      </w:tblGrid>
      <w:tr w:rsidR="00D56FD3">
        <w:trPr>
          <w:trHeight w:val="371"/>
        </w:trPr>
        <w:tc>
          <w:tcPr>
            <w:tcW w:w="9780" w:type="dxa"/>
            <w:shd w:val="clear" w:color="auto" w:fill="E1EED9"/>
          </w:tcPr>
          <w:p w:rsidR="00D56FD3" w:rsidRDefault="00FE70A8">
            <w:pPr>
              <w:pStyle w:val="TableParagraph"/>
              <w:spacing w:line="320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1.2.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Теоретический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материал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Задачи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регрессии</w:t>
            </w:r>
          </w:p>
        </w:tc>
      </w:tr>
      <w:tr w:rsidR="00D56FD3">
        <w:trPr>
          <w:trHeight w:val="1849"/>
        </w:trPr>
        <w:tc>
          <w:tcPr>
            <w:tcW w:w="9780" w:type="dxa"/>
          </w:tcPr>
          <w:p w:rsidR="00D56FD3" w:rsidRDefault="00FE70A8">
            <w:pPr>
              <w:pStyle w:val="TableParagraph"/>
              <w:spacing w:before="220" w:line="322" w:lineRule="exact"/>
              <w:ind w:left="107" w:right="100" w:firstLine="731"/>
              <w:jc w:val="both"/>
              <w:rPr>
                <w:sz w:val="28"/>
              </w:rPr>
            </w:pPr>
            <w:r>
              <w:rPr>
                <w:b/>
                <w:sz w:val="28"/>
              </w:rPr>
              <w:t>Линейная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регрессия </w:t>
            </w:r>
            <w:r>
              <w:rPr>
                <w:sz w:val="28"/>
              </w:rPr>
              <w:t>-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это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широко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используемый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метод статистического анализа, который использует регрессионный анализ в математической статистике для определения количественной взаимосвязи между двумя или более переменными. Если регрессионный анализ включает две или более независимых</w:t>
            </w:r>
            <w:r>
              <w:rPr>
                <w:spacing w:val="69"/>
                <w:sz w:val="28"/>
              </w:rPr>
              <w:t xml:space="preserve">  </w:t>
            </w:r>
            <w:r>
              <w:rPr>
                <w:sz w:val="28"/>
              </w:rPr>
              <w:t>переменных,</w:t>
            </w:r>
            <w:r>
              <w:rPr>
                <w:spacing w:val="69"/>
                <w:sz w:val="28"/>
              </w:rPr>
              <w:t xml:space="preserve">  </w:t>
            </w:r>
            <w:r>
              <w:rPr>
                <w:sz w:val="28"/>
              </w:rPr>
              <w:t>а</w:t>
            </w:r>
            <w:r>
              <w:rPr>
                <w:spacing w:val="69"/>
                <w:sz w:val="28"/>
              </w:rPr>
              <w:t xml:space="preserve">  </w:t>
            </w:r>
            <w:r>
              <w:rPr>
                <w:sz w:val="28"/>
              </w:rPr>
              <w:t>связь</w:t>
            </w:r>
            <w:r>
              <w:rPr>
                <w:spacing w:val="68"/>
                <w:sz w:val="28"/>
              </w:rPr>
              <w:t xml:space="preserve">  </w:t>
            </w:r>
            <w:r>
              <w:rPr>
                <w:sz w:val="28"/>
              </w:rPr>
              <w:t>между</w:t>
            </w:r>
            <w:r>
              <w:rPr>
                <w:spacing w:val="67"/>
                <w:sz w:val="28"/>
              </w:rPr>
              <w:t xml:space="preserve">  </w:t>
            </w:r>
            <w:r>
              <w:rPr>
                <w:sz w:val="28"/>
              </w:rPr>
              <w:t>зависимой</w:t>
            </w:r>
            <w:r>
              <w:rPr>
                <w:spacing w:val="69"/>
                <w:sz w:val="28"/>
              </w:rPr>
              <w:t xml:space="preserve">  </w:t>
            </w:r>
            <w:r>
              <w:rPr>
                <w:sz w:val="28"/>
              </w:rPr>
              <w:t>и</w:t>
            </w:r>
            <w:r>
              <w:rPr>
                <w:spacing w:val="69"/>
                <w:sz w:val="28"/>
              </w:rPr>
              <w:t xml:space="preserve">  </w:t>
            </w:r>
            <w:r>
              <w:rPr>
                <w:sz w:val="28"/>
              </w:rPr>
              <w:t>независимой</w:t>
            </w:r>
          </w:p>
        </w:tc>
      </w:tr>
    </w:tbl>
    <w:p w:rsidR="00D56FD3" w:rsidRDefault="00D56FD3">
      <w:pPr>
        <w:pStyle w:val="TableParagraph"/>
        <w:spacing w:line="322" w:lineRule="exact"/>
        <w:jc w:val="both"/>
        <w:rPr>
          <w:sz w:val="28"/>
        </w:rPr>
        <w:sectPr w:rsidR="00D56FD3">
          <w:type w:val="continuous"/>
          <w:pgSz w:w="11910" w:h="16840"/>
          <w:pgMar w:top="1100" w:right="283" w:bottom="280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780"/>
      </w:tblGrid>
      <w:tr w:rsidR="00D56FD3">
        <w:trPr>
          <w:trHeight w:val="2495"/>
        </w:trPr>
        <w:tc>
          <w:tcPr>
            <w:tcW w:w="9780" w:type="dxa"/>
          </w:tcPr>
          <w:p w:rsidR="00D56FD3" w:rsidRDefault="00FE70A8">
            <w:pPr>
              <w:pStyle w:val="TableParagraph"/>
              <w:ind w:left="107" w:right="108"/>
              <w:jc w:val="both"/>
              <w:rPr>
                <w:sz w:val="28"/>
              </w:rPr>
            </w:pPr>
            <w:r>
              <w:rPr>
                <w:sz w:val="28"/>
              </w:rPr>
              <w:lastRenderedPageBreak/>
              <w:t>переменными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является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линейной,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тогда</w:t>
            </w:r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имееи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дело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множественной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 xml:space="preserve">линейной </w:t>
            </w:r>
            <w:r>
              <w:rPr>
                <w:spacing w:val="-2"/>
                <w:sz w:val="28"/>
              </w:rPr>
              <w:t>регрессией.</w:t>
            </w:r>
          </w:p>
          <w:p w:rsidR="00D56FD3" w:rsidRDefault="00FE70A8">
            <w:pPr>
              <w:pStyle w:val="TableParagraph"/>
              <w:spacing w:before="235"/>
              <w:ind w:left="107" w:right="98"/>
              <w:jc w:val="both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этом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разделе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мы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увидим,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как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библиотеку</w:t>
            </w:r>
            <w:r>
              <w:rPr>
                <w:spacing w:val="-13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Scikit-Learn</w:t>
            </w:r>
            <w:proofErr w:type="spellEnd"/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1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Python</w:t>
            </w:r>
            <w:proofErr w:type="spellEnd"/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машинного обучения можно использовать для реализации функций регрессии. Мы начнем с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простой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линейной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регрессии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участием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двух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переменных,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затем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перейдем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к линейной регрессии с участием нескольких переменных.</w:t>
            </w:r>
          </w:p>
        </w:tc>
      </w:tr>
    </w:tbl>
    <w:p w:rsidR="00D56FD3" w:rsidRDefault="00D56FD3">
      <w:pPr>
        <w:pStyle w:val="a3"/>
        <w:rPr>
          <w:b/>
          <w:i/>
          <w:sz w:val="20"/>
        </w:rPr>
      </w:pPr>
    </w:p>
    <w:p w:rsidR="00D56FD3" w:rsidRDefault="00D56FD3">
      <w:pPr>
        <w:pStyle w:val="a3"/>
        <w:spacing w:before="61"/>
        <w:rPr>
          <w:b/>
          <w:i/>
          <w:sz w:val="20"/>
        </w:rPr>
      </w:pPr>
    </w:p>
    <w:tbl>
      <w:tblPr>
        <w:tblStyle w:val="TableNormal"/>
        <w:tblW w:w="0" w:type="auto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"/>
        <w:gridCol w:w="9581"/>
      </w:tblGrid>
      <w:tr w:rsidR="00D56FD3">
        <w:trPr>
          <w:trHeight w:val="371"/>
        </w:trPr>
        <w:tc>
          <w:tcPr>
            <w:tcW w:w="221" w:type="dxa"/>
            <w:tcBorders>
              <w:left w:val="nil"/>
              <w:right w:val="nil"/>
            </w:tcBorders>
            <w:shd w:val="clear" w:color="auto" w:fill="A4A4A4"/>
          </w:tcPr>
          <w:p w:rsidR="00D56FD3" w:rsidRDefault="00FE70A8">
            <w:pPr>
              <w:pStyle w:val="TableParagraph"/>
              <w:ind w:right="-58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146077" cy="233172"/>
                  <wp:effectExtent l="0" t="0" r="0" b="0"/>
                  <wp:docPr id="60" name="Image 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77" cy="233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81" w:type="dxa"/>
            <w:tcBorders>
              <w:top w:val="dashSmallGap" w:sz="4" w:space="0" w:color="000000"/>
              <w:left w:val="nil"/>
            </w:tcBorders>
          </w:tcPr>
          <w:p w:rsidR="00D56FD3" w:rsidRDefault="00D56FD3">
            <w:pPr>
              <w:pStyle w:val="TableParagraph"/>
              <w:rPr>
                <w:sz w:val="28"/>
              </w:rPr>
            </w:pPr>
          </w:p>
        </w:tc>
      </w:tr>
      <w:tr w:rsidR="00D56FD3">
        <w:trPr>
          <w:trHeight w:val="369"/>
        </w:trPr>
        <w:tc>
          <w:tcPr>
            <w:tcW w:w="9802" w:type="dxa"/>
            <w:gridSpan w:val="2"/>
            <w:shd w:val="clear" w:color="auto" w:fill="FFF1CC"/>
          </w:tcPr>
          <w:p w:rsidR="00D56FD3" w:rsidRDefault="00FE70A8">
            <w:pPr>
              <w:pStyle w:val="TableParagraph"/>
              <w:spacing w:line="320" w:lineRule="exact"/>
              <w:ind w:left="827"/>
              <w:rPr>
                <w:b/>
                <w:sz w:val="28"/>
              </w:rPr>
            </w:pPr>
            <w:r>
              <w:rPr>
                <w:b/>
                <w:sz w:val="28"/>
              </w:rPr>
              <w:t>1.2.1</w:t>
            </w:r>
            <w:r>
              <w:rPr>
                <w:b/>
                <w:spacing w:val="-2"/>
                <w:sz w:val="28"/>
              </w:rPr>
              <w:t xml:space="preserve"> Пример</w:t>
            </w:r>
          </w:p>
        </w:tc>
      </w:tr>
      <w:tr w:rsidR="00D56FD3">
        <w:trPr>
          <w:trHeight w:val="372"/>
        </w:trPr>
        <w:tc>
          <w:tcPr>
            <w:tcW w:w="9802" w:type="dxa"/>
            <w:gridSpan w:val="2"/>
            <w:tcBorders>
              <w:bottom w:val="dashSmallGap" w:sz="4" w:space="0" w:color="000000"/>
            </w:tcBorders>
          </w:tcPr>
          <w:p w:rsidR="00D56FD3" w:rsidRDefault="00FE70A8">
            <w:pPr>
              <w:pStyle w:val="TableParagraph"/>
              <w:ind w:left="107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D56FD3">
        <w:trPr>
          <w:trHeight w:val="642"/>
        </w:trPr>
        <w:tc>
          <w:tcPr>
            <w:tcW w:w="221" w:type="dxa"/>
            <w:shd w:val="clear" w:color="auto" w:fill="A4A4A4"/>
          </w:tcPr>
          <w:p w:rsidR="00D56FD3" w:rsidRDefault="00FE70A8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414655"/>
                      <wp:effectExtent l="9525" t="0" r="635" b="4445"/>
                      <wp:docPr id="61" name="Group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414655"/>
                                <a:chOff x="0" y="0"/>
                                <a:chExt cx="142240" cy="414655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3047" y="3047"/>
                                  <a:ext cx="135890" cy="408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408940">
                                      <a:moveTo>
                                        <a:pt x="0" y="0"/>
                                      </a:moveTo>
                                      <a:lnTo>
                                        <a:pt x="135635" y="408431"/>
                                      </a:lnTo>
                                    </a:path>
                                    <a:path w="135890" h="408940">
                                      <a:moveTo>
                                        <a:pt x="135635" y="0"/>
                                      </a:moveTo>
                                      <a:lnTo>
                                        <a:pt x="0" y="40843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B3CC2A" id="Group 61" o:spid="_x0000_s1026" style="width:11.2pt;height:32.65pt;mso-position-horizontal-relative:char;mso-position-vertical-relative:line" coordsize="142240,414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">
                      <v:shape id="Graphic 62" o:spid="_x0000_s1027" style="position:absolute;left:3047;top:3047;width:135890;height:408940;visibility:visible;mso-wrap-style:square;v-text-anchor:top" coordsize="135890,408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" path="m,l135635,408431em135635,l,408431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581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D56FD3" w:rsidRDefault="00FE70A8">
            <w:pPr>
              <w:pStyle w:val="TableParagraph"/>
              <w:tabs>
                <w:tab w:val="left" w:pos="1543"/>
                <w:tab w:val="left" w:pos="2808"/>
                <w:tab w:val="left" w:pos="4258"/>
                <w:tab w:val="left" w:pos="5752"/>
                <w:tab w:val="left" w:pos="6124"/>
                <w:tab w:val="left" w:pos="7157"/>
                <w:tab w:val="left" w:pos="7529"/>
              </w:tabs>
              <w:spacing w:line="315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Построим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простую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линейную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регрессию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в</w:t>
            </w:r>
            <w:r>
              <w:rPr>
                <w:sz w:val="28"/>
              </w:rPr>
              <w:tab/>
            </w:r>
            <w:proofErr w:type="spellStart"/>
            <w:r>
              <w:rPr>
                <w:spacing w:val="-2"/>
                <w:sz w:val="28"/>
              </w:rPr>
              <w:t>Python</w:t>
            </w:r>
            <w:proofErr w:type="spellEnd"/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с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использованием</w:t>
            </w:r>
          </w:p>
          <w:p w:rsidR="00D56FD3" w:rsidRDefault="00FE70A8">
            <w:pPr>
              <w:pStyle w:val="TableParagraph"/>
              <w:spacing w:line="308" w:lineRule="exact"/>
              <w:ind w:left="107"/>
              <w:rPr>
                <w:sz w:val="28"/>
              </w:rPr>
            </w:pPr>
            <w:r>
              <w:rPr>
                <w:sz w:val="28"/>
              </w:rPr>
              <w:t>библиотеки</w:t>
            </w:r>
            <w:r>
              <w:rPr>
                <w:spacing w:val="-15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scikit-</w:t>
            </w:r>
            <w:r>
              <w:rPr>
                <w:spacing w:val="-2"/>
                <w:sz w:val="28"/>
              </w:rPr>
              <w:t>learn</w:t>
            </w:r>
            <w:proofErr w:type="spellEnd"/>
          </w:p>
        </w:tc>
      </w:tr>
      <w:tr w:rsidR="00D56FD3">
        <w:trPr>
          <w:trHeight w:val="328"/>
        </w:trPr>
        <w:tc>
          <w:tcPr>
            <w:tcW w:w="9802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D56FD3" w:rsidRDefault="00FE70A8">
            <w:pPr>
              <w:pStyle w:val="TableParagraph"/>
              <w:spacing w:line="279" w:lineRule="exact"/>
              <w:ind w:left="107"/>
              <w:rPr>
                <w:b/>
                <w:i/>
                <w:sz w:val="28"/>
              </w:rPr>
            </w:pPr>
            <w:r>
              <w:rPr>
                <w:b/>
                <w:i/>
                <w:noProof/>
                <w:sz w:val="2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15733760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212090</wp:posOffset>
                      </wp:positionV>
                      <wp:extent cx="142240" cy="3587750"/>
                      <wp:effectExtent l="0" t="0" r="0" b="0"/>
                      <wp:wrapNone/>
                      <wp:docPr id="63" name="Group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3587750"/>
                                <a:chOff x="0" y="0"/>
                                <a:chExt cx="142240" cy="3587750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3047" y="3047"/>
                                  <a:ext cx="135890" cy="3582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3582035">
                                      <a:moveTo>
                                        <a:pt x="0" y="0"/>
                                      </a:moveTo>
                                      <a:lnTo>
                                        <a:pt x="135635" y="1350264"/>
                                      </a:lnTo>
                                    </a:path>
                                    <a:path w="135890" h="3582035">
                                      <a:moveTo>
                                        <a:pt x="135635" y="0"/>
                                      </a:moveTo>
                                      <a:lnTo>
                                        <a:pt x="0" y="1350264"/>
                                      </a:lnTo>
                                    </a:path>
                                    <a:path w="135890" h="3582035">
                                      <a:moveTo>
                                        <a:pt x="0" y="1356360"/>
                                      </a:moveTo>
                                      <a:lnTo>
                                        <a:pt x="135635" y="2133854"/>
                                      </a:lnTo>
                                    </a:path>
                                    <a:path w="135890" h="3582035">
                                      <a:moveTo>
                                        <a:pt x="135635" y="1356360"/>
                                      </a:moveTo>
                                      <a:lnTo>
                                        <a:pt x="0" y="2133854"/>
                                      </a:lnTo>
                                    </a:path>
                                    <a:path w="135890" h="3582035">
                                      <a:moveTo>
                                        <a:pt x="0" y="2139950"/>
                                      </a:moveTo>
                                      <a:lnTo>
                                        <a:pt x="135635" y="2856230"/>
                                      </a:lnTo>
                                    </a:path>
                                    <a:path w="135890" h="3582035">
                                      <a:moveTo>
                                        <a:pt x="135635" y="2139950"/>
                                      </a:moveTo>
                                      <a:lnTo>
                                        <a:pt x="0" y="2856230"/>
                                      </a:lnTo>
                                    </a:path>
                                    <a:path w="135890" h="3582035">
                                      <a:moveTo>
                                        <a:pt x="0" y="2862326"/>
                                      </a:moveTo>
                                      <a:lnTo>
                                        <a:pt x="135635" y="3581654"/>
                                      </a:lnTo>
                                    </a:path>
                                    <a:path w="135890" h="3582035">
                                      <a:moveTo>
                                        <a:pt x="135635" y="2862326"/>
                                      </a:moveTo>
                                      <a:lnTo>
                                        <a:pt x="0" y="3581654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365631" id="Group 63" o:spid="_x0000_s1026" style="position:absolute;margin-left:0;margin-top:16.7pt;width:11.2pt;height:282.5pt;z-index:15733760;mso-wrap-distance-left:0;mso-wrap-distance-right:0" coordsize="1422,358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">
                      <v:shape id="Graphic 64" o:spid="_x0000_s1027" style="position:absolute;left:30;top:30;width:1359;height:35820;visibility:visible;mso-wrap-style:square;v-text-anchor:top" coordsize="135890,3582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" path="m,l135635,1350264em135635,l,1350264em,1356360r135635,777494em135635,1356360l,2133854em,2139950r135635,716280em135635,2139950l,2856230em,2862326r135635,719328em135635,2862326l,3581654e" filled="f" strokeweight=".48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D56FD3">
        <w:trPr>
          <w:trHeight w:val="2126"/>
        </w:trPr>
        <w:tc>
          <w:tcPr>
            <w:tcW w:w="221" w:type="dxa"/>
            <w:shd w:val="clear" w:color="auto" w:fill="A4A4A4"/>
          </w:tcPr>
          <w:p w:rsidR="00D56FD3" w:rsidRDefault="00D56FD3">
            <w:pPr>
              <w:pStyle w:val="TableParagraph"/>
              <w:rPr>
                <w:sz w:val="28"/>
              </w:rPr>
            </w:pPr>
          </w:p>
        </w:tc>
        <w:tc>
          <w:tcPr>
            <w:tcW w:w="9581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D56FD3" w:rsidRDefault="00FE70A8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5607477" cy="1313973"/>
                  <wp:effectExtent l="0" t="0" r="0" b="0"/>
                  <wp:docPr id="65" name="Image 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7477" cy="1313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1223"/>
        </w:trPr>
        <w:tc>
          <w:tcPr>
            <w:tcW w:w="221" w:type="dxa"/>
            <w:shd w:val="clear" w:color="auto" w:fill="A4A4A4"/>
          </w:tcPr>
          <w:p w:rsidR="00D56FD3" w:rsidRDefault="00D56FD3">
            <w:pPr>
              <w:pStyle w:val="TableParagraph"/>
              <w:rPr>
                <w:sz w:val="28"/>
              </w:rPr>
            </w:pPr>
          </w:p>
        </w:tc>
        <w:tc>
          <w:tcPr>
            <w:tcW w:w="9581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D56FD3" w:rsidRDefault="00FE70A8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5617256" cy="743712"/>
                  <wp:effectExtent l="0" t="0" r="0" b="0"/>
                  <wp:docPr id="66" name="Image 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7256" cy="743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1127"/>
        </w:trPr>
        <w:tc>
          <w:tcPr>
            <w:tcW w:w="221" w:type="dxa"/>
            <w:shd w:val="clear" w:color="auto" w:fill="A4A4A4"/>
          </w:tcPr>
          <w:p w:rsidR="00D56FD3" w:rsidRDefault="00D56FD3">
            <w:pPr>
              <w:pStyle w:val="TableParagraph"/>
              <w:rPr>
                <w:sz w:val="28"/>
              </w:rPr>
            </w:pPr>
          </w:p>
        </w:tc>
        <w:tc>
          <w:tcPr>
            <w:tcW w:w="9581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D56FD3" w:rsidRDefault="00FE70A8">
            <w:pPr>
              <w:pStyle w:val="TableParagraph"/>
              <w:ind w:left="167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2144316" cy="609600"/>
                  <wp:effectExtent l="0" t="0" r="0" b="0"/>
                  <wp:docPr id="67" name="Image 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4316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1132"/>
        </w:trPr>
        <w:tc>
          <w:tcPr>
            <w:tcW w:w="221" w:type="dxa"/>
            <w:shd w:val="clear" w:color="auto" w:fill="A4A4A4"/>
          </w:tcPr>
          <w:p w:rsidR="00D56FD3" w:rsidRDefault="00D56FD3">
            <w:pPr>
              <w:pStyle w:val="TableParagraph"/>
              <w:rPr>
                <w:sz w:val="28"/>
              </w:rPr>
            </w:pPr>
          </w:p>
        </w:tc>
        <w:tc>
          <w:tcPr>
            <w:tcW w:w="9581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D56FD3" w:rsidRDefault="00FE70A8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5658450" cy="692276"/>
                  <wp:effectExtent l="0" t="0" r="0" b="0"/>
                  <wp:docPr id="68" name="Image 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8450" cy="692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372"/>
        </w:trPr>
        <w:tc>
          <w:tcPr>
            <w:tcW w:w="9802" w:type="dxa"/>
            <w:gridSpan w:val="2"/>
            <w:tcBorders>
              <w:top w:val="dashSmallGap" w:sz="4" w:space="0" w:color="000000"/>
              <w:bottom w:val="nil"/>
            </w:tcBorders>
          </w:tcPr>
          <w:p w:rsidR="00D56FD3" w:rsidRDefault="00FE70A8">
            <w:pPr>
              <w:pStyle w:val="TableParagraph"/>
              <w:ind w:left="107"/>
              <w:rPr>
                <w:b/>
                <w:i/>
                <w:sz w:val="28"/>
              </w:rPr>
            </w:pPr>
            <w:r>
              <w:rPr>
                <w:b/>
                <w:i/>
                <w:noProof/>
                <w:sz w:val="2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15734272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239525</wp:posOffset>
                      </wp:positionV>
                      <wp:extent cx="135890" cy="1845945"/>
                      <wp:effectExtent l="0" t="0" r="0" b="0"/>
                      <wp:wrapNone/>
                      <wp:docPr id="69" name="Group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5890" cy="1845945"/>
                                <a:chOff x="0" y="0"/>
                                <a:chExt cx="135890" cy="1845945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3047" y="3047"/>
                                  <a:ext cx="129539" cy="1839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539" h="1839595">
                                      <a:moveTo>
                                        <a:pt x="0" y="0"/>
                                      </a:moveTo>
                                      <a:lnTo>
                                        <a:pt x="129540" y="1536192"/>
                                      </a:lnTo>
                                    </a:path>
                                    <a:path w="129539" h="1839595">
                                      <a:moveTo>
                                        <a:pt x="129540" y="0"/>
                                      </a:moveTo>
                                      <a:lnTo>
                                        <a:pt x="0" y="1536192"/>
                                      </a:lnTo>
                                    </a:path>
                                    <a:path w="129539" h="1839595">
                                      <a:moveTo>
                                        <a:pt x="0" y="1542288"/>
                                      </a:moveTo>
                                      <a:lnTo>
                                        <a:pt x="129540" y="1839417"/>
                                      </a:lnTo>
                                    </a:path>
                                    <a:path w="129539" h="1839595">
                                      <a:moveTo>
                                        <a:pt x="129540" y="1542288"/>
                                      </a:moveTo>
                                      <a:lnTo>
                                        <a:pt x="0" y="1839417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39B228" id="Group 69" o:spid="_x0000_s1026" style="position:absolute;margin-left:0;margin-top:18.85pt;width:10.7pt;height:145.35pt;z-index:15734272;mso-wrap-distance-left:0;mso-wrap-distance-right:0" coordsize="1358,18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">
                      <v:shape id="Graphic 70" o:spid="_x0000_s1027" style="position:absolute;left:30;top:30;width:1295;height:18396;visibility:visible;mso-wrap-style:square;v-text-anchor:top" coordsize="129539,1839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" path="m,l129540,1536192em129540,l,1536192em,1542288r129540,297129em129540,1542288l,1839417e" filled="f" strokeweight=".48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D56FD3">
        <w:trPr>
          <w:trHeight w:val="2418"/>
        </w:trPr>
        <w:tc>
          <w:tcPr>
            <w:tcW w:w="221" w:type="dxa"/>
            <w:tcBorders>
              <w:right w:val="nil"/>
            </w:tcBorders>
            <w:shd w:val="clear" w:color="auto" w:fill="A4A4A4"/>
          </w:tcPr>
          <w:p w:rsidR="00D56FD3" w:rsidRDefault="00D56FD3">
            <w:pPr>
              <w:pStyle w:val="TableParagraph"/>
              <w:rPr>
                <w:sz w:val="28"/>
              </w:rPr>
            </w:pPr>
          </w:p>
        </w:tc>
        <w:tc>
          <w:tcPr>
            <w:tcW w:w="9581" w:type="dxa"/>
            <w:tcBorders>
              <w:top w:val="nil"/>
              <w:left w:val="nil"/>
              <w:bottom w:val="nil"/>
              <w:right w:val="nil"/>
            </w:tcBorders>
          </w:tcPr>
          <w:p w:rsidR="00D56FD3" w:rsidRDefault="00D56FD3">
            <w:pPr>
              <w:pStyle w:val="TableParagraph"/>
              <w:spacing w:before="3"/>
              <w:rPr>
                <w:b/>
                <w:i/>
                <w:sz w:val="6"/>
              </w:rPr>
            </w:pPr>
          </w:p>
          <w:p w:rsidR="00D56FD3" w:rsidRDefault="00FE70A8">
            <w:pPr>
              <w:pStyle w:val="TableParagraph"/>
              <w:ind w:left="217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1676541" cy="1419225"/>
                  <wp:effectExtent l="0" t="0" r="0" b="0"/>
                  <wp:docPr id="71" name="Image 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541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467"/>
        </w:trPr>
        <w:tc>
          <w:tcPr>
            <w:tcW w:w="221" w:type="dxa"/>
            <w:tcBorders>
              <w:bottom w:val="nil"/>
              <w:right w:val="nil"/>
            </w:tcBorders>
            <w:shd w:val="clear" w:color="auto" w:fill="A4A4A4"/>
          </w:tcPr>
          <w:p w:rsidR="00D56FD3" w:rsidRDefault="00D56FD3">
            <w:pPr>
              <w:pStyle w:val="TableParagraph"/>
              <w:rPr>
                <w:sz w:val="28"/>
              </w:rPr>
            </w:pPr>
          </w:p>
        </w:tc>
        <w:tc>
          <w:tcPr>
            <w:tcW w:w="9581" w:type="dxa"/>
            <w:tcBorders>
              <w:top w:val="nil"/>
              <w:left w:val="nil"/>
              <w:bottom w:val="nil"/>
              <w:right w:val="nil"/>
            </w:tcBorders>
          </w:tcPr>
          <w:p w:rsidR="00D56FD3" w:rsidRDefault="00D56FD3">
            <w:pPr>
              <w:pStyle w:val="TableParagraph"/>
              <w:spacing w:before="7"/>
              <w:rPr>
                <w:b/>
                <w:i/>
                <w:sz w:val="7"/>
              </w:rPr>
            </w:pPr>
          </w:p>
          <w:p w:rsidR="00D56FD3" w:rsidRDefault="00FE70A8">
            <w:pPr>
              <w:pStyle w:val="TableParagraph"/>
              <w:spacing w:line="195" w:lineRule="exact"/>
              <w:ind w:left="157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  <w:lang w:eastAsia="ru-RU"/>
              </w:rPr>
              <w:drawing>
                <wp:inline distT="0" distB="0" distL="0" distR="0">
                  <wp:extent cx="486688" cy="123825"/>
                  <wp:effectExtent l="0" t="0" r="0" b="0"/>
                  <wp:docPr id="72" name="Image 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688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56FD3" w:rsidRDefault="00D56FD3">
      <w:pPr>
        <w:pStyle w:val="TableParagraph"/>
        <w:spacing w:line="195" w:lineRule="exact"/>
        <w:rPr>
          <w:position w:val="-3"/>
          <w:sz w:val="19"/>
        </w:rPr>
        <w:sectPr w:rsidR="00D56FD3">
          <w:type w:val="continuous"/>
          <w:pgSz w:w="11910" w:h="16840"/>
          <w:pgMar w:top="1100" w:right="283" w:bottom="280" w:left="1700" w:header="720" w:footer="720" w:gutter="0"/>
          <w:cols w:space="720"/>
        </w:sectPr>
      </w:pPr>
    </w:p>
    <w:p w:rsidR="00D56FD3" w:rsidRDefault="00D56FD3">
      <w:pPr>
        <w:pStyle w:val="a3"/>
        <w:spacing w:before="6"/>
        <w:rPr>
          <w:b/>
          <w:i/>
          <w:sz w:val="2"/>
        </w:rPr>
      </w:pPr>
    </w:p>
    <w:tbl>
      <w:tblPr>
        <w:tblStyle w:val="TableNormal"/>
        <w:tblW w:w="0" w:type="auto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"/>
        <w:gridCol w:w="9579"/>
      </w:tblGrid>
      <w:tr w:rsidR="00D56FD3">
        <w:trPr>
          <w:trHeight w:val="3680"/>
        </w:trPr>
        <w:tc>
          <w:tcPr>
            <w:tcW w:w="221" w:type="dxa"/>
            <w:vMerge w:val="restart"/>
            <w:tcBorders>
              <w:top w:val="nil"/>
              <w:left w:val="nil"/>
              <w:right w:val="nil"/>
            </w:tcBorders>
            <w:shd w:val="clear" w:color="auto" w:fill="A4A4A4"/>
          </w:tcPr>
          <w:p w:rsidR="00D56FD3" w:rsidRDefault="00D56FD3">
            <w:pPr>
              <w:pStyle w:val="TableParagraph"/>
              <w:rPr>
                <w:b/>
                <w:i/>
                <w:sz w:val="20"/>
              </w:rPr>
            </w:pPr>
          </w:p>
          <w:p w:rsidR="00D56FD3" w:rsidRDefault="00D56FD3">
            <w:pPr>
              <w:pStyle w:val="TableParagraph"/>
              <w:rPr>
                <w:b/>
                <w:i/>
                <w:sz w:val="20"/>
              </w:rPr>
            </w:pPr>
          </w:p>
          <w:p w:rsidR="00D56FD3" w:rsidRDefault="00D56FD3">
            <w:pPr>
              <w:pStyle w:val="TableParagraph"/>
              <w:rPr>
                <w:b/>
                <w:i/>
                <w:sz w:val="20"/>
              </w:rPr>
            </w:pPr>
          </w:p>
          <w:p w:rsidR="00D56FD3" w:rsidRDefault="00D56FD3">
            <w:pPr>
              <w:pStyle w:val="TableParagraph"/>
              <w:rPr>
                <w:b/>
                <w:i/>
                <w:sz w:val="20"/>
              </w:rPr>
            </w:pPr>
          </w:p>
          <w:p w:rsidR="00D56FD3" w:rsidRDefault="00D56FD3">
            <w:pPr>
              <w:pStyle w:val="TableParagraph"/>
              <w:rPr>
                <w:b/>
                <w:i/>
                <w:sz w:val="20"/>
              </w:rPr>
            </w:pPr>
          </w:p>
          <w:p w:rsidR="00D56FD3" w:rsidRDefault="00D56FD3">
            <w:pPr>
              <w:pStyle w:val="TableParagraph"/>
              <w:rPr>
                <w:b/>
                <w:i/>
                <w:sz w:val="20"/>
              </w:rPr>
            </w:pPr>
          </w:p>
          <w:p w:rsidR="00D56FD3" w:rsidRDefault="00D56FD3">
            <w:pPr>
              <w:pStyle w:val="TableParagraph"/>
              <w:rPr>
                <w:b/>
                <w:i/>
                <w:sz w:val="20"/>
              </w:rPr>
            </w:pPr>
          </w:p>
          <w:p w:rsidR="00D56FD3" w:rsidRDefault="00D56FD3">
            <w:pPr>
              <w:pStyle w:val="TableParagraph"/>
              <w:rPr>
                <w:b/>
                <w:i/>
                <w:sz w:val="20"/>
              </w:rPr>
            </w:pPr>
          </w:p>
          <w:p w:rsidR="00D56FD3" w:rsidRDefault="00D56FD3">
            <w:pPr>
              <w:pStyle w:val="TableParagraph"/>
              <w:rPr>
                <w:b/>
                <w:i/>
                <w:sz w:val="20"/>
              </w:rPr>
            </w:pPr>
          </w:p>
          <w:p w:rsidR="00D56FD3" w:rsidRDefault="00D56FD3">
            <w:pPr>
              <w:pStyle w:val="TableParagraph"/>
              <w:rPr>
                <w:b/>
                <w:i/>
                <w:sz w:val="20"/>
              </w:rPr>
            </w:pPr>
          </w:p>
          <w:p w:rsidR="00D56FD3" w:rsidRDefault="00D56FD3">
            <w:pPr>
              <w:pStyle w:val="TableParagraph"/>
              <w:rPr>
                <w:b/>
                <w:i/>
                <w:sz w:val="20"/>
              </w:rPr>
            </w:pPr>
          </w:p>
          <w:p w:rsidR="00D56FD3" w:rsidRDefault="00D56FD3">
            <w:pPr>
              <w:pStyle w:val="TableParagraph"/>
              <w:rPr>
                <w:b/>
                <w:i/>
                <w:sz w:val="20"/>
              </w:rPr>
            </w:pPr>
          </w:p>
          <w:p w:rsidR="00D56FD3" w:rsidRDefault="00D56FD3">
            <w:pPr>
              <w:pStyle w:val="TableParagraph"/>
              <w:rPr>
                <w:b/>
                <w:i/>
                <w:sz w:val="20"/>
              </w:rPr>
            </w:pPr>
          </w:p>
          <w:p w:rsidR="00D56FD3" w:rsidRDefault="00D56FD3">
            <w:pPr>
              <w:pStyle w:val="TableParagraph"/>
              <w:rPr>
                <w:b/>
                <w:i/>
                <w:sz w:val="20"/>
              </w:rPr>
            </w:pPr>
          </w:p>
          <w:p w:rsidR="00D56FD3" w:rsidRDefault="00D56FD3">
            <w:pPr>
              <w:pStyle w:val="TableParagraph"/>
              <w:rPr>
                <w:b/>
                <w:i/>
                <w:sz w:val="20"/>
              </w:rPr>
            </w:pPr>
          </w:p>
          <w:p w:rsidR="00D56FD3" w:rsidRDefault="00D56FD3">
            <w:pPr>
              <w:pStyle w:val="TableParagraph"/>
              <w:spacing w:before="31"/>
              <w:rPr>
                <w:b/>
                <w:i/>
                <w:sz w:val="20"/>
              </w:rPr>
            </w:pPr>
          </w:p>
          <w:p w:rsidR="00D56FD3" w:rsidRDefault="00FE70A8">
            <w:pPr>
              <w:pStyle w:val="TableParagraph"/>
              <w:ind w:left="11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3175" cy="234950"/>
                      <wp:effectExtent l="0" t="0" r="0" b="0"/>
                      <wp:docPr id="73" name="Group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75" cy="234950"/>
                                <a:chOff x="0" y="0"/>
                                <a:chExt cx="3175" cy="234950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0" y="0"/>
                                  <a:ext cx="317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234950">
                                      <a:moveTo>
                                        <a:pt x="304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4696"/>
                                      </a:lnTo>
                                      <a:lnTo>
                                        <a:pt x="3047" y="234696"/>
                                      </a:lnTo>
                                      <a:lnTo>
                                        <a:pt x="30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4A4A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0CA2925" id="Group 73" o:spid="_x0000_s1026" style="width:.25pt;height:18.5pt;mso-position-horizontal-relative:char;mso-position-vertical-relative:line" coordsize="3175,234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">
                      <v:shape id="Graphic 74" o:spid="_x0000_s1027" style="position:absolute;width:3175;height:234950;visibility:visible;mso-wrap-style:square;v-text-anchor:top" coordsize="317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" path="m3047,l,,,234696r3047,l3047,xe" fillcolor="#a4a4a4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579" w:type="dxa"/>
            <w:tcBorders>
              <w:top w:val="nil"/>
              <w:left w:val="nil"/>
              <w:bottom w:val="nil"/>
              <w:right w:val="nil"/>
            </w:tcBorders>
          </w:tcPr>
          <w:p w:rsidR="00D56FD3" w:rsidRDefault="00D56FD3">
            <w:pPr>
              <w:pStyle w:val="TableParagraph"/>
              <w:spacing w:before="6"/>
              <w:rPr>
                <w:b/>
                <w:i/>
                <w:sz w:val="10"/>
              </w:rPr>
            </w:pPr>
          </w:p>
          <w:p w:rsidR="00D56FD3" w:rsidRDefault="00FE70A8">
            <w:pPr>
              <w:pStyle w:val="TableParagraph"/>
              <w:ind w:left="217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2047875" cy="2076450"/>
                  <wp:effectExtent l="0" t="0" r="0" b="0"/>
                  <wp:docPr id="75" name="Image 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4278"/>
        </w:trPr>
        <w:tc>
          <w:tcPr>
            <w:tcW w:w="221" w:type="dxa"/>
            <w:vMerge/>
            <w:tcBorders>
              <w:top w:val="nil"/>
              <w:left w:val="nil"/>
              <w:right w:val="nil"/>
            </w:tcBorders>
            <w:shd w:val="clear" w:color="auto" w:fill="A4A4A4"/>
          </w:tcPr>
          <w:p w:rsidR="00D56FD3" w:rsidRDefault="00D56FD3">
            <w:pPr>
              <w:rPr>
                <w:sz w:val="2"/>
                <w:szCs w:val="2"/>
              </w:rPr>
            </w:pPr>
          </w:p>
        </w:tc>
        <w:tc>
          <w:tcPr>
            <w:tcW w:w="9579" w:type="dxa"/>
            <w:tcBorders>
              <w:top w:val="nil"/>
              <w:left w:val="nil"/>
              <w:right w:val="nil"/>
            </w:tcBorders>
          </w:tcPr>
          <w:p w:rsidR="00D56FD3" w:rsidRDefault="00D56FD3">
            <w:pPr>
              <w:pStyle w:val="TableParagraph"/>
              <w:spacing w:before="7"/>
              <w:rPr>
                <w:b/>
                <w:i/>
                <w:sz w:val="5"/>
              </w:rPr>
            </w:pPr>
          </w:p>
          <w:p w:rsidR="00D56FD3" w:rsidRDefault="00FE70A8">
            <w:pPr>
              <w:pStyle w:val="TableParagraph"/>
              <w:ind w:left="127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3525171" cy="2362200"/>
                  <wp:effectExtent l="0" t="0" r="0" b="0"/>
                  <wp:docPr id="76" name="Image 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5171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369"/>
        </w:trPr>
        <w:tc>
          <w:tcPr>
            <w:tcW w:w="9800" w:type="dxa"/>
            <w:gridSpan w:val="2"/>
            <w:tcBorders>
              <w:bottom w:val="dashSmallGap" w:sz="4" w:space="0" w:color="000000"/>
            </w:tcBorders>
            <w:shd w:val="clear" w:color="auto" w:fill="E1EED9"/>
          </w:tcPr>
          <w:p w:rsidR="00D56FD3" w:rsidRDefault="00D56FD3">
            <w:pPr>
              <w:pStyle w:val="TableParagraph"/>
              <w:rPr>
                <w:sz w:val="28"/>
              </w:rPr>
            </w:pPr>
          </w:p>
        </w:tc>
      </w:tr>
      <w:tr w:rsidR="00D56FD3">
        <w:trPr>
          <w:trHeight w:val="1934"/>
        </w:trPr>
        <w:tc>
          <w:tcPr>
            <w:tcW w:w="221" w:type="dxa"/>
            <w:tcBorders>
              <w:bottom w:val="nil"/>
            </w:tcBorders>
            <w:shd w:val="clear" w:color="auto" w:fill="A4A4A4"/>
          </w:tcPr>
          <w:p w:rsidR="00D56FD3" w:rsidRDefault="00FE70A8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1234440"/>
                      <wp:effectExtent l="9525" t="0" r="635" b="3809"/>
                      <wp:docPr id="77" name="Group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1234440"/>
                                <a:chOff x="0" y="0"/>
                                <a:chExt cx="142240" cy="1234440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3047" y="3047"/>
                                  <a:ext cx="135890" cy="1228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1228725">
                                      <a:moveTo>
                                        <a:pt x="0" y="0"/>
                                      </a:moveTo>
                                      <a:lnTo>
                                        <a:pt x="135635" y="1228344"/>
                                      </a:lnTo>
                                    </a:path>
                                    <a:path w="135890" h="1228725">
                                      <a:moveTo>
                                        <a:pt x="135635" y="0"/>
                                      </a:moveTo>
                                      <a:lnTo>
                                        <a:pt x="0" y="1228344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764EBA" id="Group 77" o:spid="_x0000_s1026" style="width:11.2pt;height:97.2pt;mso-position-horizontal-relative:char;mso-position-vertical-relative:line" coordsize="1422,12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">
                      <v:shape id="Graphic 78" o:spid="_x0000_s1027" style="position:absolute;left:30;top:30;width:1359;height:12287;visibility:visible;mso-wrap-style:square;v-text-anchor:top" coordsize="135890,1228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" path="m,l135635,1228344em135635,l,1228344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579" w:type="dxa"/>
            <w:tcBorders>
              <w:top w:val="dashSmallGap" w:sz="4" w:space="0" w:color="000000"/>
              <w:bottom w:val="nil"/>
            </w:tcBorders>
          </w:tcPr>
          <w:p w:rsidR="00D56FD3" w:rsidRDefault="00FE70A8">
            <w:pPr>
              <w:pStyle w:val="TableParagraph"/>
              <w:ind w:left="107" w:right="98"/>
              <w:jc w:val="both"/>
              <w:rPr>
                <w:sz w:val="28"/>
              </w:rPr>
            </w:pPr>
            <w:r>
              <w:rPr>
                <w:sz w:val="28"/>
              </w:rPr>
              <w:t>После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того как мы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получили представление о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данных,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разделим информацию на «атрибуты» и «метки». Атрибуты – это независимые переменные, а метки –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это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зависимые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переменные,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значения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которых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должны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быть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предсказаны.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В нашем наборе всего два столбца и необходимо предсказать оценку в </w:t>
            </w:r>
            <w:proofErr w:type="gramStart"/>
            <w:r>
              <w:rPr>
                <w:sz w:val="28"/>
              </w:rPr>
              <w:t>зависимости</w:t>
            </w:r>
            <w:r>
              <w:rPr>
                <w:spacing w:val="35"/>
                <w:sz w:val="28"/>
              </w:rPr>
              <w:t xml:space="preserve">  </w:t>
            </w:r>
            <w:r>
              <w:rPr>
                <w:sz w:val="28"/>
              </w:rPr>
              <w:t>от</w:t>
            </w:r>
            <w:proofErr w:type="gramEnd"/>
            <w:r>
              <w:rPr>
                <w:spacing w:val="38"/>
                <w:sz w:val="28"/>
              </w:rPr>
              <w:t xml:space="preserve">  </w:t>
            </w:r>
            <w:r>
              <w:rPr>
                <w:sz w:val="28"/>
              </w:rPr>
              <w:t>количества</w:t>
            </w:r>
            <w:r>
              <w:rPr>
                <w:spacing w:val="38"/>
                <w:sz w:val="28"/>
              </w:rPr>
              <w:t xml:space="preserve">  </w:t>
            </w:r>
            <w:r>
              <w:rPr>
                <w:sz w:val="28"/>
              </w:rPr>
              <w:t>часов.</w:t>
            </w:r>
            <w:r>
              <w:rPr>
                <w:spacing w:val="37"/>
                <w:sz w:val="28"/>
              </w:rPr>
              <w:t xml:space="preserve">  </w:t>
            </w:r>
            <w:proofErr w:type="gramStart"/>
            <w:r>
              <w:rPr>
                <w:sz w:val="28"/>
              </w:rPr>
              <w:t>Чтобы</w:t>
            </w:r>
            <w:r>
              <w:rPr>
                <w:spacing w:val="37"/>
                <w:sz w:val="28"/>
              </w:rPr>
              <w:t xml:space="preserve">  </w:t>
            </w:r>
            <w:r>
              <w:rPr>
                <w:sz w:val="28"/>
              </w:rPr>
              <w:t>извлечь</w:t>
            </w:r>
            <w:proofErr w:type="gramEnd"/>
            <w:r>
              <w:rPr>
                <w:spacing w:val="38"/>
                <w:sz w:val="28"/>
              </w:rPr>
              <w:t xml:space="preserve">  </w:t>
            </w:r>
            <w:r>
              <w:rPr>
                <w:sz w:val="28"/>
              </w:rPr>
              <w:t>атрибуты</w:t>
            </w:r>
            <w:r>
              <w:rPr>
                <w:spacing w:val="38"/>
                <w:sz w:val="28"/>
              </w:rPr>
              <w:t xml:space="preserve">  </w:t>
            </w:r>
            <w:r>
              <w:rPr>
                <w:sz w:val="28"/>
              </w:rPr>
              <w:t>и</w:t>
            </w:r>
            <w:r>
              <w:rPr>
                <w:spacing w:val="39"/>
                <w:sz w:val="28"/>
              </w:rPr>
              <w:t xml:space="preserve">  </w:t>
            </w:r>
            <w:r>
              <w:rPr>
                <w:spacing w:val="-2"/>
                <w:sz w:val="28"/>
              </w:rPr>
              <w:t>метки,</w:t>
            </w:r>
          </w:p>
          <w:p w:rsidR="00D56FD3" w:rsidRDefault="00FE70A8">
            <w:pPr>
              <w:pStyle w:val="TableParagraph"/>
              <w:spacing w:line="309" w:lineRule="exact"/>
              <w:ind w:left="107"/>
              <w:jc w:val="both"/>
              <w:rPr>
                <w:sz w:val="28"/>
              </w:rPr>
            </w:pPr>
            <w:r>
              <w:rPr>
                <w:sz w:val="28"/>
              </w:rPr>
              <w:t>выполните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следующий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скрипт:</w:t>
            </w:r>
          </w:p>
        </w:tc>
      </w:tr>
      <w:tr w:rsidR="00D56FD3">
        <w:trPr>
          <w:trHeight w:val="649"/>
        </w:trPr>
        <w:tc>
          <w:tcPr>
            <w:tcW w:w="9800" w:type="dxa"/>
            <w:gridSpan w:val="2"/>
            <w:tcBorders>
              <w:top w:val="nil"/>
              <w:left w:val="single" w:sz="4" w:space="0" w:color="E1EED9"/>
              <w:bottom w:val="dashSmallGap" w:sz="4" w:space="0" w:color="000000"/>
              <w:right w:val="single" w:sz="4" w:space="0" w:color="E1EED9"/>
            </w:tcBorders>
          </w:tcPr>
          <w:p w:rsidR="00D56FD3" w:rsidRDefault="00FE70A8">
            <w:pPr>
              <w:pStyle w:val="TableParagraph"/>
              <w:spacing w:before="280"/>
              <w:ind w:left="107"/>
              <w:rPr>
                <w:b/>
                <w:i/>
                <w:sz w:val="28"/>
              </w:rPr>
            </w:pPr>
            <w:r>
              <w:rPr>
                <w:b/>
                <w:i/>
                <w:noProof/>
                <w:sz w:val="2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15735808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415421</wp:posOffset>
                      </wp:positionV>
                      <wp:extent cx="142240" cy="1812925"/>
                      <wp:effectExtent l="0" t="0" r="0" b="0"/>
                      <wp:wrapNone/>
                      <wp:docPr id="79" name="Group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1812925"/>
                                <a:chOff x="0" y="0"/>
                                <a:chExt cx="142240" cy="1812925"/>
                              </a:xfrm>
                            </wpg:grpSpPr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3047" y="3047"/>
                                  <a:ext cx="135890" cy="1806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1806575">
                                      <a:moveTo>
                                        <a:pt x="0" y="0"/>
                                      </a:moveTo>
                                      <a:lnTo>
                                        <a:pt x="135635" y="716661"/>
                                      </a:lnTo>
                                    </a:path>
                                    <a:path w="135890" h="1806575">
                                      <a:moveTo>
                                        <a:pt x="135635" y="0"/>
                                      </a:moveTo>
                                      <a:lnTo>
                                        <a:pt x="0" y="716661"/>
                                      </a:lnTo>
                                    </a:path>
                                    <a:path w="135890" h="1806575">
                                      <a:moveTo>
                                        <a:pt x="0" y="722757"/>
                                      </a:moveTo>
                                      <a:lnTo>
                                        <a:pt x="135635" y="1176909"/>
                                      </a:lnTo>
                                    </a:path>
                                    <a:path w="135890" h="1806575">
                                      <a:moveTo>
                                        <a:pt x="135635" y="722757"/>
                                      </a:moveTo>
                                      <a:lnTo>
                                        <a:pt x="0" y="1176909"/>
                                      </a:lnTo>
                                    </a:path>
                                    <a:path w="135890" h="1806575">
                                      <a:moveTo>
                                        <a:pt x="0" y="1183005"/>
                                      </a:moveTo>
                                      <a:lnTo>
                                        <a:pt x="135635" y="1806270"/>
                                      </a:lnTo>
                                    </a:path>
                                    <a:path w="135890" h="1806575">
                                      <a:moveTo>
                                        <a:pt x="135635" y="1183005"/>
                                      </a:moveTo>
                                      <a:lnTo>
                                        <a:pt x="0" y="180627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65606B" id="Group 79" o:spid="_x0000_s1026" style="position:absolute;margin-left:0;margin-top:32.7pt;width:11.2pt;height:142.75pt;z-index:15735808;mso-wrap-distance-left:0;mso-wrap-distance-right:0" coordsize="1422,18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">
                      <v:shape id="Graphic 80" o:spid="_x0000_s1027" style="position:absolute;left:30;top:30;width:1359;height:18066;visibility:visible;mso-wrap-style:square;v-text-anchor:top" coordsize="135890,180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" path="m,l135635,716661em135635,l,716661em,722757r135635,454152em135635,722757l,1176909em,1183005r135635,623265em135635,1183005l,1806270e" filled="f" strokeweight=".48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D56FD3">
        <w:trPr>
          <w:trHeight w:val="1128"/>
        </w:trPr>
        <w:tc>
          <w:tcPr>
            <w:tcW w:w="221" w:type="dxa"/>
            <w:shd w:val="clear" w:color="auto" w:fill="A4A4A4"/>
          </w:tcPr>
          <w:p w:rsidR="00D56FD3" w:rsidRDefault="00D56FD3">
            <w:pPr>
              <w:pStyle w:val="TableParagraph"/>
              <w:rPr>
                <w:sz w:val="28"/>
              </w:rPr>
            </w:pPr>
          </w:p>
        </w:tc>
        <w:tc>
          <w:tcPr>
            <w:tcW w:w="9579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D56FD3" w:rsidRDefault="00FE70A8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2412543" cy="676275"/>
                  <wp:effectExtent l="0" t="0" r="0" b="0"/>
                  <wp:docPr id="81" name="Image 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543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714"/>
        </w:trPr>
        <w:tc>
          <w:tcPr>
            <w:tcW w:w="221" w:type="dxa"/>
            <w:shd w:val="clear" w:color="auto" w:fill="A4A4A4"/>
          </w:tcPr>
          <w:p w:rsidR="00D56FD3" w:rsidRDefault="00D56FD3">
            <w:pPr>
              <w:pStyle w:val="TableParagraph"/>
              <w:rPr>
                <w:sz w:val="28"/>
              </w:rPr>
            </w:pPr>
          </w:p>
        </w:tc>
        <w:tc>
          <w:tcPr>
            <w:tcW w:w="9579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D56FD3" w:rsidRDefault="00FE70A8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5613990" cy="422910"/>
                  <wp:effectExtent l="0" t="0" r="0" b="0"/>
                  <wp:docPr id="82" name="Image 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3990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981"/>
        </w:trPr>
        <w:tc>
          <w:tcPr>
            <w:tcW w:w="221" w:type="dxa"/>
            <w:shd w:val="clear" w:color="auto" w:fill="A4A4A4"/>
          </w:tcPr>
          <w:p w:rsidR="00D56FD3" w:rsidRDefault="00D56FD3">
            <w:pPr>
              <w:pStyle w:val="TableParagraph"/>
              <w:rPr>
                <w:sz w:val="28"/>
              </w:rPr>
            </w:pPr>
          </w:p>
        </w:tc>
        <w:tc>
          <w:tcPr>
            <w:tcW w:w="9579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D56FD3" w:rsidRDefault="00FE70A8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5936279" cy="591026"/>
                  <wp:effectExtent l="0" t="0" r="0" b="0"/>
                  <wp:docPr id="83" name="Image 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6279" cy="591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56FD3" w:rsidRDefault="00D56FD3">
      <w:pPr>
        <w:pStyle w:val="TableParagraph"/>
        <w:rPr>
          <w:sz w:val="20"/>
        </w:rPr>
        <w:sectPr w:rsidR="00D56FD3">
          <w:pgSz w:w="11910" w:h="16840"/>
          <w:pgMar w:top="1080" w:right="283" w:bottom="1427" w:left="1700" w:header="720" w:footer="720" w:gutter="0"/>
          <w:cols w:space="720"/>
        </w:sectPr>
      </w:pPr>
    </w:p>
    <w:tbl>
      <w:tblPr>
        <w:tblStyle w:val="TableNormal"/>
        <w:tblW w:w="0" w:type="auto"/>
        <w:tblInd w:w="14" w:type="dxa"/>
        <w:tblLayout w:type="fixed"/>
        <w:tblLook w:val="01E0" w:firstRow="1" w:lastRow="1" w:firstColumn="1" w:lastColumn="1" w:noHBand="0" w:noVBand="0"/>
      </w:tblPr>
      <w:tblGrid>
        <w:gridCol w:w="222"/>
        <w:gridCol w:w="9578"/>
      </w:tblGrid>
      <w:tr w:rsidR="00D56FD3">
        <w:trPr>
          <w:trHeight w:val="919"/>
        </w:trPr>
        <w:tc>
          <w:tcPr>
            <w:tcW w:w="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4A4A4"/>
          </w:tcPr>
          <w:p w:rsidR="00D56FD3" w:rsidRDefault="00FE70A8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142240" cy="590550"/>
                      <wp:effectExtent l="9525" t="0" r="635" b="9525"/>
                      <wp:docPr id="84" name="Group 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590550"/>
                                <a:chOff x="0" y="0"/>
                                <a:chExt cx="142240" cy="590550"/>
                              </a:xfrm>
                            </wpg:grpSpPr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3047" y="3047"/>
                                  <a:ext cx="135890" cy="584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584200">
                                      <a:moveTo>
                                        <a:pt x="0" y="0"/>
                                      </a:moveTo>
                                      <a:lnTo>
                                        <a:pt x="135635" y="583945"/>
                                      </a:lnTo>
                                    </a:path>
                                    <a:path w="135890" h="584200">
                                      <a:moveTo>
                                        <a:pt x="135635" y="0"/>
                                      </a:moveTo>
                                      <a:lnTo>
                                        <a:pt x="0" y="58394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FACD22" id="Group 84" o:spid="_x0000_s1026" style="width:11.2pt;height:46.5pt;mso-position-horizontal-relative:char;mso-position-vertical-relative:line" coordsize="1422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">
                      <v:shape id="Graphic 85" o:spid="_x0000_s1027" style="position:absolute;left:30;top:30;width:1359;height:5842;visibility:visible;mso-wrap-style:square;v-text-anchor:top" coordsize="135890,58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" path="m,l135635,583945em135635,l,583945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578" w:type="dxa"/>
            <w:tcBorders>
              <w:top w:val="dashSmallGap" w:sz="4" w:space="0" w:color="000000"/>
              <w:left w:val="single" w:sz="4" w:space="0" w:color="000000"/>
              <w:bottom w:val="dashSmallGap" w:sz="4" w:space="0" w:color="000000"/>
              <w:right w:val="single" w:sz="4" w:space="0" w:color="000000"/>
            </w:tcBorders>
          </w:tcPr>
          <w:p w:rsidR="00D56FD3" w:rsidRDefault="00FE70A8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4175789" cy="552450"/>
                  <wp:effectExtent l="0" t="0" r="0" b="0"/>
                  <wp:docPr id="86" name="Image 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89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335"/>
        </w:trPr>
        <w:tc>
          <w:tcPr>
            <w:tcW w:w="9800" w:type="dxa"/>
            <w:gridSpan w:val="2"/>
            <w:tcBorders>
              <w:top w:val="dashSmallGap" w:sz="4" w:space="0" w:color="000000"/>
              <w:left w:val="single" w:sz="4" w:space="0" w:color="000000"/>
              <w:bottom w:val="dashSmallGap" w:sz="4" w:space="0" w:color="000000"/>
              <w:right w:val="single" w:sz="4" w:space="0" w:color="000000"/>
            </w:tcBorders>
          </w:tcPr>
          <w:p w:rsidR="00D56FD3" w:rsidRDefault="00FE70A8">
            <w:pPr>
              <w:pStyle w:val="TableParagraph"/>
              <w:spacing w:line="286" w:lineRule="exact"/>
              <w:ind w:left="107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D56FD3">
        <w:trPr>
          <w:trHeight w:val="5568"/>
        </w:trPr>
        <w:tc>
          <w:tcPr>
            <w:tcW w:w="222" w:type="dxa"/>
            <w:vMerge w:val="restart"/>
            <w:tcBorders>
              <w:top w:val="single" w:sz="4" w:space="0" w:color="000000"/>
            </w:tcBorders>
            <w:shd w:val="clear" w:color="auto" w:fill="A4A4A4"/>
          </w:tcPr>
          <w:p w:rsidR="00D56FD3" w:rsidRDefault="00FE70A8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3542665"/>
                      <wp:effectExtent l="9525" t="0" r="635" b="10160"/>
                      <wp:docPr id="87" name="Group 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3542665"/>
                                <a:chOff x="0" y="0"/>
                                <a:chExt cx="142240" cy="3542665"/>
                              </a:xfrm>
                            </wpg:grpSpPr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3047" y="3047"/>
                                  <a:ext cx="135890" cy="35363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3536315">
                                      <a:moveTo>
                                        <a:pt x="0" y="0"/>
                                      </a:moveTo>
                                      <a:lnTo>
                                        <a:pt x="135635" y="3536061"/>
                                      </a:lnTo>
                                    </a:path>
                                    <a:path w="135890" h="3536315">
                                      <a:moveTo>
                                        <a:pt x="135635" y="0"/>
                                      </a:moveTo>
                                      <a:lnTo>
                                        <a:pt x="0" y="353606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3044AF" id="Group 87" o:spid="_x0000_s1026" style="width:11.2pt;height:278.95pt;mso-position-horizontal-relative:char;mso-position-vertical-relative:line" coordsize="1422,35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">
                      <v:shape id="Graphic 88" o:spid="_x0000_s1027" style="position:absolute;left:30;top:30;width:1359;height:35363;visibility:visible;mso-wrap-style:square;v-text-anchor:top" coordsize="135890,3536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" path="m,l135635,3536061em135635,l,3536061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578" w:type="dxa"/>
            <w:tcBorders>
              <w:top w:val="dashSmallGap" w:sz="4" w:space="0" w:color="000000"/>
              <w:left w:val="single" w:sz="4" w:space="0" w:color="000000"/>
              <w:right w:val="single" w:sz="4" w:space="0" w:color="000000"/>
            </w:tcBorders>
          </w:tcPr>
          <w:p w:rsidR="00D56FD3" w:rsidRDefault="00D56FD3">
            <w:pPr>
              <w:pStyle w:val="TableParagraph"/>
              <w:spacing w:after="1"/>
              <w:rPr>
                <w:b/>
                <w:i/>
                <w:sz w:val="9"/>
              </w:rPr>
            </w:pPr>
          </w:p>
          <w:p w:rsidR="00D56FD3" w:rsidRDefault="00FE70A8">
            <w:pPr>
              <w:pStyle w:val="TableParagraph"/>
              <w:ind w:left="181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4438810" cy="3362325"/>
                  <wp:effectExtent l="0" t="0" r="0" b="0"/>
                  <wp:docPr id="89" name="Image 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8810" cy="3362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435"/>
        </w:trPr>
        <w:tc>
          <w:tcPr>
            <w:tcW w:w="222" w:type="dxa"/>
            <w:vMerge/>
            <w:tcBorders>
              <w:top w:val="nil"/>
            </w:tcBorders>
            <w:shd w:val="clear" w:color="auto" w:fill="A4A4A4"/>
          </w:tcPr>
          <w:p w:rsidR="00D56FD3" w:rsidRDefault="00D56FD3">
            <w:pPr>
              <w:rPr>
                <w:sz w:val="2"/>
                <w:szCs w:val="2"/>
              </w:rPr>
            </w:pPr>
          </w:p>
        </w:tc>
        <w:tc>
          <w:tcPr>
            <w:tcW w:w="9578" w:type="dxa"/>
          </w:tcPr>
          <w:p w:rsidR="00D56FD3" w:rsidRDefault="00D56FD3">
            <w:pPr>
              <w:pStyle w:val="TableParagraph"/>
              <w:spacing w:before="1"/>
              <w:rPr>
                <w:b/>
                <w:i/>
                <w:sz w:val="5"/>
              </w:rPr>
            </w:pPr>
          </w:p>
          <w:p w:rsidR="00D56FD3" w:rsidRDefault="00FE70A8">
            <w:pPr>
              <w:pStyle w:val="TableParagraph"/>
              <w:spacing w:line="195" w:lineRule="exact"/>
              <w:ind w:left="171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  <w:lang w:eastAsia="ru-RU"/>
              </w:rPr>
              <w:drawing>
                <wp:inline distT="0" distB="0" distL="0" distR="0">
                  <wp:extent cx="1304925" cy="123825"/>
                  <wp:effectExtent l="0" t="0" r="0" b="0"/>
                  <wp:docPr id="90" name="Image 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651"/>
        </w:trPr>
        <w:tc>
          <w:tcPr>
            <w:tcW w:w="222" w:type="dxa"/>
            <w:vMerge/>
            <w:tcBorders>
              <w:top w:val="nil"/>
            </w:tcBorders>
            <w:shd w:val="clear" w:color="auto" w:fill="A4A4A4"/>
          </w:tcPr>
          <w:p w:rsidR="00D56FD3" w:rsidRDefault="00D56FD3">
            <w:pPr>
              <w:rPr>
                <w:sz w:val="2"/>
                <w:szCs w:val="2"/>
              </w:rPr>
            </w:pPr>
          </w:p>
        </w:tc>
        <w:tc>
          <w:tcPr>
            <w:tcW w:w="9578" w:type="dxa"/>
          </w:tcPr>
          <w:p w:rsidR="00D56FD3" w:rsidRDefault="00D56FD3">
            <w:pPr>
              <w:pStyle w:val="TableParagraph"/>
              <w:spacing w:before="11"/>
              <w:rPr>
                <w:b/>
                <w:i/>
                <w:sz w:val="7"/>
              </w:rPr>
            </w:pPr>
          </w:p>
          <w:p w:rsidR="00D56FD3" w:rsidRDefault="00FE70A8">
            <w:pPr>
              <w:pStyle w:val="TableParagraph"/>
              <w:ind w:left="201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1238250" cy="276225"/>
                  <wp:effectExtent l="0" t="0" r="0" b="0"/>
                  <wp:docPr id="91" name="Image 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369"/>
        </w:trPr>
        <w:tc>
          <w:tcPr>
            <w:tcW w:w="9800" w:type="dxa"/>
            <w:gridSpan w:val="2"/>
            <w:shd w:val="clear" w:color="auto" w:fill="E1EED9"/>
          </w:tcPr>
          <w:p w:rsidR="00D56FD3" w:rsidRDefault="00D56FD3">
            <w:pPr>
              <w:pStyle w:val="TableParagraph"/>
              <w:rPr>
                <w:sz w:val="28"/>
              </w:rPr>
            </w:pPr>
          </w:p>
        </w:tc>
      </w:tr>
      <w:tr w:rsidR="00D56FD3">
        <w:trPr>
          <w:trHeight w:val="2222"/>
        </w:trPr>
        <w:tc>
          <w:tcPr>
            <w:tcW w:w="222" w:type="dxa"/>
            <w:shd w:val="clear" w:color="auto" w:fill="A4A4A4"/>
          </w:tcPr>
          <w:p w:rsidR="00D56FD3" w:rsidRDefault="00D56FD3">
            <w:pPr>
              <w:pStyle w:val="TableParagraph"/>
              <w:rPr>
                <w:sz w:val="28"/>
              </w:rPr>
            </w:pPr>
          </w:p>
        </w:tc>
        <w:tc>
          <w:tcPr>
            <w:tcW w:w="9578" w:type="dxa"/>
          </w:tcPr>
          <w:p w:rsidR="00D56FD3" w:rsidRDefault="00FE70A8">
            <w:pPr>
              <w:pStyle w:val="TableParagraph"/>
              <w:spacing w:line="276" w:lineRule="auto"/>
              <w:ind w:left="111" w:right="105"/>
              <w:jc w:val="both"/>
              <w:rPr>
                <w:sz w:val="28"/>
              </w:rPr>
            </w:pPr>
            <w:r>
              <w:rPr>
                <w:sz w:val="28"/>
              </w:rPr>
              <w:t>Получившийся результат можно интерпретировать следующим образом: с каждым затраченным часом на обучение результат экзамена повышается приблизительно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17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баллов.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Далее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можно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построить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прогнозы.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этого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мы будем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использовать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наши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тестовые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данные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посмотрим,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насколько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точно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наш алгоритм</w:t>
            </w:r>
            <w:r>
              <w:rPr>
                <w:spacing w:val="61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предсказывает</w:t>
            </w:r>
            <w:r>
              <w:rPr>
                <w:spacing w:val="60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процентную</w:t>
            </w:r>
            <w:r>
              <w:rPr>
                <w:spacing w:val="66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оценку.</w:t>
            </w:r>
            <w:r>
              <w:rPr>
                <w:spacing w:val="63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Чтобы</w:t>
            </w:r>
            <w:r>
              <w:rPr>
                <w:spacing w:val="65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сделать</w:t>
            </w:r>
            <w:r>
              <w:rPr>
                <w:spacing w:val="63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прогноз</w:t>
            </w:r>
            <w:r>
              <w:rPr>
                <w:spacing w:val="62"/>
                <w:w w:val="15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на</w:t>
            </w:r>
          </w:p>
          <w:p w:rsidR="00D56FD3" w:rsidRDefault="00FE70A8">
            <w:pPr>
              <w:pStyle w:val="TableParagraph"/>
              <w:spacing w:line="321" w:lineRule="exact"/>
              <w:ind w:left="111"/>
              <w:jc w:val="both"/>
              <w:rPr>
                <w:sz w:val="28"/>
              </w:rPr>
            </w:pPr>
            <w:r>
              <w:rPr>
                <w:sz w:val="28"/>
              </w:rPr>
              <w:t>тестовых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данных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необходимо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выполнить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следующий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код:</w:t>
            </w:r>
          </w:p>
        </w:tc>
      </w:tr>
      <w:tr w:rsidR="00D56FD3">
        <w:trPr>
          <w:trHeight w:val="369"/>
        </w:trPr>
        <w:tc>
          <w:tcPr>
            <w:tcW w:w="9800" w:type="dxa"/>
            <w:gridSpan w:val="2"/>
            <w:shd w:val="clear" w:color="auto" w:fill="E1EED9"/>
          </w:tcPr>
          <w:p w:rsidR="00D56FD3" w:rsidRDefault="00D56FD3">
            <w:pPr>
              <w:pStyle w:val="TableParagraph"/>
              <w:rPr>
                <w:sz w:val="28"/>
              </w:rPr>
            </w:pPr>
          </w:p>
        </w:tc>
      </w:tr>
    </w:tbl>
    <w:p w:rsidR="00D56FD3" w:rsidRDefault="00FE70A8">
      <w:pPr>
        <w:pStyle w:val="1"/>
      </w:pPr>
      <w:r>
        <w:rPr>
          <w:noProof/>
          <w:lang w:eastAsia="ru-RU"/>
        </w:rPr>
        <w:drawing>
          <wp:anchor distT="0" distB="0" distL="0" distR="0" simplePos="0" relativeHeight="487596544" behindDoc="1" locked="0" layoutInCell="1" allowOverlap="1">
            <wp:simplePos x="0" y="0"/>
            <wp:positionH relativeFrom="page">
              <wp:posOffset>1151889</wp:posOffset>
            </wp:positionH>
            <wp:positionV relativeFrom="paragraph">
              <wp:posOffset>245999</wp:posOffset>
            </wp:positionV>
            <wp:extent cx="4371975" cy="790575"/>
            <wp:effectExtent l="0" t="0" r="0" b="0"/>
            <wp:wrapTopAndBottom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597056" behindDoc="1" locked="0" layoutInCell="1" allowOverlap="1">
            <wp:simplePos x="0" y="0"/>
            <wp:positionH relativeFrom="page">
              <wp:posOffset>1151889</wp:posOffset>
            </wp:positionH>
            <wp:positionV relativeFrom="paragraph">
              <wp:posOffset>1086101</wp:posOffset>
            </wp:positionV>
            <wp:extent cx="5667375" cy="904875"/>
            <wp:effectExtent l="0" t="0" r="0" b="0"/>
            <wp:wrapTopAndBottom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Решение:</w:t>
      </w:r>
    </w:p>
    <w:p w:rsidR="00D56FD3" w:rsidRDefault="00D56FD3">
      <w:pPr>
        <w:pStyle w:val="a3"/>
        <w:spacing w:before="8"/>
        <w:rPr>
          <w:b/>
          <w:i/>
          <w:sz w:val="4"/>
        </w:rPr>
      </w:pPr>
    </w:p>
    <w:p w:rsidR="00D56FD3" w:rsidRDefault="00D56FD3">
      <w:pPr>
        <w:pStyle w:val="a3"/>
        <w:rPr>
          <w:b/>
          <w:i/>
          <w:sz w:val="4"/>
        </w:rPr>
        <w:sectPr w:rsidR="00D56FD3">
          <w:type w:val="continuous"/>
          <w:pgSz w:w="11910" w:h="16840"/>
          <w:pgMar w:top="1100" w:right="283" w:bottom="280" w:left="1700" w:header="720" w:footer="720" w:gutter="0"/>
          <w:cols w:space="720"/>
        </w:sectPr>
      </w:pPr>
    </w:p>
    <w:tbl>
      <w:tblPr>
        <w:tblStyle w:val="TableNormal"/>
        <w:tblW w:w="0" w:type="auto"/>
        <w:tblInd w:w="14" w:type="dxa"/>
        <w:tblLayout w:type="fixed"/>
        <w:tblLook w:val="01E0" w:firstRow="1" w:lastRow="1" w:firstColumn="1" w:lastColumn="1" w:noHBand="0" w:noVBand="0"/>
      </w:tblPr>
      <w:tblGrid>
        <w:gridCol w:w="9800"/>
      </w:tblGrid>
      <w:tr w:rsidR="00D56FD3">
        <w:trPr>
          <w:trHeight w:val="1199"/>
        </w:trPr>
        <w:tc>
          <w:tcPr>
            <w:tcW w:w="9800" w:type="dxa"/>
          </w:tcPr>
          <w:p w:rsidR="00D56FD3" w:rsidRDefault="00FE70A8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lastRenderedPageBreak/>
              <w:drawing>
                <wp:inline distT="0" distB="0" distL="0" distR="0">
                  <wp:extent cx="3819525" cy="742950"/>
                  <wp:effectExtent l="0" t="0" r="0" b="0"/>
                  <wp:docPr id="94" name="Image 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952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364"/>
        </w:trPr>
        <w:tc>
          <w:tcPr>
            <w:tcW w:w="9800" w:type="dxa"/>
          </w:tcPr>
          <w:p w:rsidR="00D56FD3" w:rsidRDefault="00FE70A8">
            <w:pPr>
              <w:pStyle w:val="TableParagraph"/>
              <w:spacing w:before="18"/>
              <w:ind w:left="108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D56FD3">
        <w:trPr>
          <w:trHeight w:val="1901"/>
        </w:trPr>
        <w:tc>
          <w:tcPr>
            <w:tcW w:w="9800" w:type="dxa"/>
          </w:tcPr>
          <w:p w:rsidR="00D56FD3" w:rsidRDefault="00D56FD3">
            <w:pPr>
              <w:pStyle w:val="TableParagraph"/>
              <w:spacing w:before="7"/>
              <w:rPr>
                <w:b/>
                <w:i/>
                <w:sz w:val="4"/>
              </w:rPr>
            </w:pPr>
          </w:p>
          <w:p w:rsidR="00D56FD3" w:rsidRDefault="00FE70A8">
            <w:pPr>
              <w:pStyle w:val="TableParagraph"/>
              <w:ind w:left="18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1295399" cy="1085850"/>
                  <wp:effectExtent l="0" t="0" r="0" b="0"/>
                  <wp:docPr id="95" name="Image 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9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3860"/>
        </w:trPr>
        <w:tc>
          <w:tcPr>
            <w:tcW w:w="9800" w:type="dxa"/>
            <w:tcBorders>
              <w:bottom w:val="single" w:sz="4" w:space="0" w:color="000000"/>
            </w:tcBorders>
          </w:tcPr>
          <w:p w:rsidR="00D56FD3" w:rsidRDefault="00D56FD3">
            <w:pPr>
              <w:pStyle w:val="TableParagraph"/>
              <w:rPr>
                <w:b/>
                <w:i/>
                <w:sz w:val="8"/>
              </w:rPr>
            </w:pPr>
          </w:p>
          <w:p w:rsidR="00D56FD3" w:rsidRDefault="00FE70A8">
            <w:pPr>
              <w:pStyle w:val="TableParagraph"/>
              <w:ind w:left="197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3439621" cy="2228850"/>
                  <wp:effectExtent l="0" t="0" r="0" b="0"/>
                  <wp:docPr id="96" name="Image 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9621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369"/>
        </w:trPr>
        <w:tc>
          <w:tcPr>
            <w:tcW w:w="9800" w:type="dxa"/>
            <w:tcBorders>
              <w:top w:val="single" w:sz="4" w:space="0" w:color="000000"/>
            </w:tcBorders>
            <w:shd w:val="clear" w:color="auto" w:fill="FAE3D4"/>
          </w:tcPr>
          <w:p w:rsidR="00D56FD3" w:rsidRDefault="00FE70A8">
            <w:pPr>
              <w:pStyle w:val="TableParagraph"/>
              <w:ind w:left="108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Задание:</w:t>
            </w:r>
          </w:p>
        </w:tc>
      </w:tr>
      <w:tr w:rsidR="00D56FD3">
        <w:trPr>
          <w:trHeight w:val="2284"/>
        </w:trPr>
        <w:tc>
          <w:tcPr>
            <w:tcW w:w="9800" w:type="dxa"/>
            <w:tcBorders>
              <w:bottom w:val="single" w:sz="4" w:space="0" w:color="000000"/>
            </w:tcBorders>
          </w:tcPr>
          <w:p w:rsidR="00D56FD3" w:rsidRDefault="00FE70A8">
            <w:pPr>
              <w:pStyle w:val="TableParagraph"/>
              <w:spacing w:line="276" w:lineRule="auto"/>
              <w:ind w:left="108" w:right="108"/>
              <w:jc w:val="both"/>
              <w:rPr>
                <w:sz w:val="28"/>
              </w:rPr>
            </w:pPr>
            <w:r>
              <w:rPr>
                <w:sz w:val="28"/>
              </w:rPr>
              <w:t>Постройте модель линейной регрессии для произвольных данных из двух столбцов.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примера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можно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взять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точечную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зависимость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заработной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платы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от опыта работы:</w:t>
            </w:r>
          </w:p>
          <w:p w:rsidR="00D56FD3" w:rsidRDefault="00FE70A8">
            <w:pPr>
              <w:pStyle w:val="TableParagraph"/>
              <w:spacing w:line="276" w:lineRule="auto"/>
              <w:ind w:left="108" w:right="974"/>
              <w:rPr>
                <w:sz w:val="28"/>
              </w:rPr>
            </w:pPr>
            <w:r>
              <w:rPr>
                <w:sz w:val="28"/>
              </w:rPr>
              <w:t>(</w:t>
            </w:r>
            <w:hyperlink r:id="rId72">
              <w:r>
                <w:rPr>
                  <w:sz w:val="28"/>
                </w:rPr>
                <w:t>https://raw.githubusercontent.com/AnnaShestova/salary-years-simple-linear-</w:t>
              </w:r>
              <w:r>
                <w:rPr>
                  <w:spacing w:val="-2"/>
                  <w:sz w:val="28"/>
                </w:rPr>
                <w:t>regression/master/Salary_Data.csv</w:t>
              </w:r>
            </w:hyperlink>
            <w:r>
              <w:rPr>
                <w:spacing w:val="-2"/>
                <w:sz w:val="28"/>
              </w:rPr>
              <w:t>).</w:t>
            </w:r>
          </w:p>
          <w:p w:rsidR="00D56FD3" w:rsidRDefault="00FE70A8">
            <w:pPr>
              <w:pStyle w:val="TableParagraph"/>
              <w:spacing w:line="321" w:lineRule="exact"/>
              <w:ind w:left="108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коэффициенты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линии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регрессии.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Постройте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прогноз.</w:t>
            </w:r>
          </w:p>
        </w:tc>
      </w:tr>
      <w:tr w:rsidR="00D56FD3">
        <w:trPr>
          <w:trHeight w:val="536"/>
        </w:trPr>
        <w:tc>
          <w:tcPr>
            <w:tcW w:w="9800" w:type="dxa"/>
            <w:tcBorders>
              <w:top w:val="single" w:sz="4" w:space="0" w:color="000000"/>
            </w:tcBorders>
          </w:tcPr>
          <w:p w:rsidR="00D56FD3" w:rsidRDefault="00FE70A8">
            <w:pPr>
              <w:pStyle w:val="TableParagraph"/>
              <w:ind w:left="108"/>
              <w:rPr>
                <w:b/>
                <w:i/>
                <w:spacing w:val="-2"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  <w:p w:rsidR="00057358" w:rsidRDefault="00057358">
            <w:pPr>
              <w:pStyle w:val="TableParagraph"/>
              <w:ind w:left="108"/>
              <w:rPr>
                <w:b/>
                <w:i/>
                <w:sz w:val="28"/>
              </w:rPr>
            </w:pPr>
            <w:r w:rsidRPr="00057358">
              <w:rPr>
                <w:b/>
                <w:i/>
                <w:sz w:val="28"/>
              </w:rPr>
              <w:lastRenderedPageBreak/>
              <w:drawing>
                <wp:inline distT="0" distB="0" distL="0" distR="0" wp14:anchorId="0ABA95EF" wp14:editId="7E1CFF5B">
                  <wp:extent cx="6223000" cy="5835015"/>
                  <wp:effectExtent l="0" t="0" r="6350" b="0"/>
                  <wp:docPr id="192" name="Рисунок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3000" cy="5835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525"/>
        </w:trPr>
        <w:tc>
          <w:tcPr>
            <w:tcW w:w="9800" w:type="dxa"/>
          </w:tcPr>
          <w:p w:rsidR="00D56FD3" w:rsidRDefault="00FE70A8">
            <w:pPr>
              <w:pStyle w:val="TableParagraph"/>
              <w:spacing w:before="203" w:line="302" w:lineRule="exact"/>
              <w:ind w:left="108"/>
              <w:rPr>
                <w:b/>
                <w:i/>
                <w:spacing w:val="-2"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lastRenderedPageBreak/>
              <w:t>Ответ:</w:t>
            </w:r>
          </w:p>
          <w:p w:rsidR="00057358" w:rsidRDefault="00057358" w:rsidP="00057358">
            <w:pPr>
              <w:pStyle w:val="TableParagraph"/>
              <w:spacing w:before="203" w:line="302" w:lineRule="exact"/>
              <w:rPr>
                <w:b/>
                <w:i/>
                <w:sz w:val="28"/>
              </w:rPr>
            </w:pPr>
          </w:p>
          <w:p w:rsidR="00057358" w:rsidRDefault="00057358" w:rsidP="00057358">
            <w:pPr>
              <w:pStyle w:val="TableParagraph"/>
              <w:spacing w:before="203" w:line="302" w:lineRule="exact"/>
              <w:rPr>
                <w:b/>
                <w:i/>
                <w:sz w:val="28"/>
              </w:rPr>
            </w:pPr>
          </w:p>
          <w:p w:rsidR="00057358" w:rsidRDefault="00057358" w:rsidP="00057358">
            <w:pPr>
              <w:pStyle w:val="TableParagraph"/>
              <w:spacing w:before="203" w:line="302" w:lineRule="exact"/>
              <w:rPr>
                <w:b/>
                <w:i/>
                <w:sz w:val="28"/>
              </w:rPr>
            </w:pPr>
          </w:p>
          <w:p w:rsidR="00057358" w:rsidRDefault="00057358" w:rsidP="00057358">
            <w:pPr>
              <w:pStyle w:val="TableParagraph"/>
              <w:spacing w:before="203" w:line="302" w:lineRule="exact"/>
              <w:rPr>
                <w:b/>
                <w:i/>
                <w:sz w:val="28"/>
              </w:rPr>
            </w:pPr>
          </w:p>
          <w:p w:rsidR="00057358" w:rsidRDefault="00057358" w:rsidP="00057358">
            <w:pPr>
              <w:pStyle w:val="TableParagraph"/>
              <w:spacing w:before="203" w:line="302" w:lineRule="exact"/>
              <w:rPr>
                <w:b/>
                <w:i/>
                <w:sz w:val="28"/>
              </w:rPr>
            </w:pPr>
          </w:p>
          <w:p w:rsidR="00057358" w:rsidRDefault="00057358" w:rsidP="00057358">
            <w:pPr>
              <w:pStyle w:val="TableParagraph"/>
              <w:spacing w:before="203" w:line="302" w:lineRule="exact"/>
              <w:rPr>
                <w:b/>
                <w:i/>
                <w:sz w:val="28"/>
              </w:rPr>
            </w:pPr>
          </w:p>
          <w:p w:rsidR="00057358" w:rsidRDefault="00057358" w:rsidP="00057358">
            <w:pPr>
              <w:pStyle w:val="TableParagraph"/>
              <w:spacing w:before="203" w:line="302" w:lineRule="exact"/>
              <w:rPr>
                <w:b/>
                <w:i/>
                <w:sz w:val="28"/>
              </w:rPr>
            </w:pPr>
            <w:r w:rsidRPr="00057358">
              <w:rPr>
                <w:b/>
                <w:i/>
                <w:sz w:val="28"/>
              </w:rPr>
              <w:drawing>
                <wp:inline distT="0" distB="0" distL="0" distR="0" wp14:anchorId="1B0ACA81" wp14:editId="1F3F8083">
                  <wp:extent cx="2934679" cy="2114550"/>
                  <wp:effectExtent l="0" t="0" r="0" b="0"/>
                  <wp:docPr id="194" name="Рисунок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451" cy="2126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57358" w:rsidRDefault="00057358">
            <w:pPr>
              <w:pStyle w:val="TableParagraph"/>
              <w:spacing w:before="203" w:line="302" w:lineRule="exact"/>
              <w:ind w:left="108"/>
              <w:rPr>
                <w:b/>
                <w:i/>
                <w:sz w:val="28"/>
              </w:rPr>
            </w:pPr>
          </w:p>
          <w:p w:rsidR="00057358" w:rsidRDefault="00057358">
            <w:pPr>
              <w:pStyle w:val="TableParagraph"/>
              <w:spacing w:before="203" w:line="302" w:lineRule="exact"/>
              <w:ind w:left="108"/>
              <w:rPr>
                <w:b/>
                <w:i/>
                <w:sz w:val="28"/>
              </w:rPr>
            </w:pPr>
          </w:p>
          <w:p w:rsidR="00057358" w:rsidRDefault="00057358">
            <w:pPr>
              <w:pStyle w:val="TableParagraph"/>
              <w:spacing w:before="203" w:line="302" w:lineRule="exact"/>
              <w:ind w:left="108"/>
              <w:rPr>
                <w:b/>
                <w:i/>
                <w:sz w:val="28"/>
              </w:rPr>
            </w:pPr>
          </w:p>
          <w:p w:rsidR="00057358" w:rsidRDefault="00057358">
            <w:pPr>
              <w:pStyle w:val="TableParagraph"/>
              <w:spacing w:before="203" w:line="302" w:lineRule="exact"/>
              <w:ind w:left="108"/>
              <w:rPr>
                <w:b/>
                <w:i/>
                <w:sz w:val="28"/>
              </w:rPr>
            </w:pPr>
          </w:p>
        </w:tc>
      </w:tr>
    </w:tbl>
    <w:p w:rsidR="00D56FD3" w:rsidRDefault="00D56FD3">
      <w:pPr>
        <w:pStyle w:val="TableParagraph"/>
        <w:spacing w:line="302" w:lineRule="exact"/>
        <w:rPr>
          <w:b/>
          <w:i/>
          <w:sz w:val="28"/>
        </w:rPr>
        <w:sectPr w:rsidR="00D56FD3">
          <w:pgSz w:w="11910" w:h="16840"/>
          <w:pgMar w:top="1100" w:right="283" w:bottom="280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D56FD3">
        <w:trPr>
          <w:trHeight w:val="371"/>
        </w:trPr>
        <w:tc>
          <w:tcPr>
            <w:tcW w:w="9347" w:type="dxa"/>
            <w:shd w:val="clear" w:color="auto" w:fill="E1EED9"/>
          </w:tcPr>
          <w:p w:rsidR="00D56FD3" w:rsidRDefault="00FE70A8">
            <w:pPr>
              <w:pStyle w:val="TableParagraph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1.3.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Теоретический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материал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Множественная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регрессия</w:t>
            </w:r>
          </w:p>
        </w:tc>
      </w:tr>
      <w:tr w:rsidR="00D56FD3">
        <w:trPr>
          <w:trHeight w:val="2899"/>
        </w:trPr>
        <w:tc>
          <w:tcPr>
            <w:tcW w:w="9347" w:type="dxa"/>
          </w:tcPr>
          <w:p w:rsidR="00D56FD3" w:rsidRDefault="00FE70A8">
            <w:pPr>
              <w:pStyle w:val="TableParagraph"/>
              <w:ind w:left="107" w:right="98" w:firstLine="707"/>
              <w:jc w:val="both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предыдущем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примере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мы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проиллюстрировали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линейную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регрессию с двумя переменными. Однако, почти все реальные задачи имеют больше параметров. Линейная регрессия с участием нескольких переменных называется «множественной линейной регрессией» или многомерной линейной регрессией. Шаги для выполнения множественной линейной регрессии аналогичны шагам для </w:t>
            </w:r>
            <w:proofErr w:type="gramStart"/>
            <w:r>
              <w:rPr>
                <w:sz w:val="28"/>
              </w:rPr>
              <w:t>простой .</w:t>
            </w:r>
            <w:proofErr w:type="gramEnd"/>
            <w:r>
              <w:rPr>
                <w:sz w:val="28"/>
              </w:rPr>
              <w:t xml:space="preserve"> Разница заключается в оценке. Вы можете использовать множественную регрессию, чтобы узнать, какой фактор</w:t>
            </w:r>
            <w:r>
              <w:rPr>
                <w:spacing w:val="32"/>
                <w:sz w:val="28"/>
              </w:rPr>
              <w:t xml:space="preserve"> </w:t>
            </w:r>
            <w:r>
              <w:rPr>
                <w:sz w:val="28"/>
              </w:rPr>
              <w:t>оказывает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sz w:val="28"/>
              </w:rPr>
              <w:t>наибольшее</w:t>
            </w:r>
            <w:r>
              <w:rPr>
                <w:spacing w:val="36"/>
                <w:sz w:val="28"/>
              </w:rPr>
              <w:t xml:space="preserve"> </w:t>
            </w:r>
            <w:r>
              <w:rPr>
                <w:sz w:val="28"/>
              </w:rPr>
              <w:t>влияние</w:t>
            </w:r>
            <w:r>
              <w:rPr>
                <w:spacing w:val="34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36"/>
                <w:sz w:val="28"/>
              </w:rPr>
              <w:t xml:space="preserve"> </w:t>
            </w:r>
            <w:r>
              <w:rPr>
                <w:sz w:val="28"/>
              </w:rPr>
              <w:t>прогнозируемый</w:t>
            </w:r>
            <w:r>
              <w:rPr>
                <w:spacing w:val="37"/>
                <w:sz w:val="28"/>
              </w:rPr>
              <w:t xml:space="preserve"> </w:t>
            </w:r>
            <w:r>
              <w:rPr>
                <w:sz w:val="28"/>
              </w:rPr>
              <w:t>результат</w:t>
            </w:r>
            <w:r>
              <w:rPr>
                <w:spacing w:val="36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или</w:t>
            </w:r>
          </w:p>
          <w:p w:rsidR="00D56FD3" w:rsidRDefault="00FE70A8">
            <w:pPr>
              <w:pStyle w:val="TableParagraph"/>
              <w:spacing w:line="310" w:lineRule="exact"/>
              <w:ind w:left="107"/>
              <w:jc w:val="both"/>
              <w:rPr>
                <w:sz w:val="28"/>
              </w:rPr>
            </w:pPr>
            <w:r>
              <w:rPr>
                <w:sz w:val="28"/>
              </w:rPr>
              <w:t>как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различные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переменные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связаны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друг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другом.</w:t>
            </w:r>
          </w:p>
        </w:tc>
      </w:tr>
    </w:tbl>
    <w:p w:rsidR="00D56FD3" w:rsidRDefault="00D56FD3">
      <w:pPr>
        <w:pStyle w:val="a3"/>
        <w:rPr>
          <w:b/>
          <w:i/>
          <w:sz w:val="20"/>
        </w:rPr>
      </w:pPr>
    </w:p>
    <w:p w:rsidR="00D56FD3" w:rsidRDefault="00D56FD3">
      <w:pPr>
        <w:pStyle w:val="a3"/>
        <w:rPr>
          <w:b/>
          <w:i/>
          <w:sz w:val="20"/>
        </w:rPr>
      </w:pPr>
    </w:p>
    <w:p w:rsidR="00D56FD3" w:rsidRDefault="00D56FD3">
      <w:pPr>
        <w:pStyle w:val="a3"/>
        <w:spacing w:before="201"/>
        <w:rPr>
          <w:b/>
          <w:i/>
          <w:sz w:val="20"/>
        </w:rPr>
      </w:pPr>
    </w:p>
    <w:tbl>
      <w:tblPr>
        <w:tblStyle w:val="TableNormal"/>
        <w:tblW w:w="0" w:type="auto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"/>
        <w:gridCol w:w="9131"/>
      </w:tblGrid>
      <w:tr w:rsidR="00D56FD3">
        <w:trPr>
          <w:trHeight w:val="371"/>
        </w:trPr>
        <w:tc>
          <w:tcPr>
            <w:tcW w:w="9352" w:type="dxa"/>
            <w:gridSpan w:val="2"/>
            <w:tcBorders>
              <w:top w:val="nil"/>
            </w:tcBorders>
            <w:shd w:val="clear" w:color="auto" w:fill="FFF1CC"/>
          </w:tcPr>
          <w:p w:rsidR="00D56FD3" w:rsidRDefault="00FE70A8">
            <w:pPr>
              <w:pStyle w:val="TableParagraph"/>
              <w:spacing w:line="320" w:lineRule="exact"/>
              <w:ind w:left="827"/>
              <w:rPr>
                <w:b/>
                <w:sz w:val="28"/>
              </w:rPr>
            </w:pPr>
            <w:r>
              <w:rPr>
                <w:b/>
                <w:sz w:val="28"/>
              </w:rPr>
              <w:t>1.3.1</w:t>
            </w:r>
            <w:r>
              <w:rPr>
                <w:b/>
                <w:spacing w:val="-2"/>
                <w:sz w:val="28"/>
              </w:rPr>
              <w:t xml:space="preserve"> Пример</w:t>
            </w:r>
          </w:p>
        </w:tc>
      </w:tr>
      <w:tr w:rsidR="00D56FD3">
        <w:trPr>
          <w:trHeight w:val="369"/>
        </w:trPr>
        <w:tc>
          <w:tcPr>
            <w:tcW w:w="9352" w:type="dxa"/>
            <w:gridSpan w:val="2"/>
            <w:tcBorders>
              <w:bottom w:val="dashSmallGap" w:sz="4" w:space="0" w:color="000000"/>
            </w:tcBorders>
          </w:tcPr>
          <w:p w:rsidR="00D56FD3" w:rsidRDefault="00FE70A8">
            <w:pPr>
              <w:pStyle w:val="TableParagraph"/>
              <w:ind w:left="107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D56FD3">
        <w:trPr>
          <w:trHeight w:val="645"/>
        </w:trPr>
        <w:tc>
          <w:tcPr>
            <w:tcW w:w="221" w:type="dxa"/>
            <w:shd w:val="clear" w:color="auto" w:fill="A4A4A4"/>
          </w:tcPr>
          <w:p w:rsidR="00D56FD3" w:rsidRDefault="00FE70A8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0335" cy="416559"/>
                      <wp:effectExtent l="9525" t="0" r="2539" b="2540"/>
                      <wp:docPr id="97" name="Group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0335" cy="416559"/>
                                <a:chOff x="0" y="0"/>
                                <a:chExt cx="140335" cy="416559"/>
                              </a:xfrm>
                            </wpg:grpSpPr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3047" y="3047"/>
                                  <a:ext cx="134620" cy="410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4620" h="410209">
                                      <a:moveTo>
                                        <a:pt x="0" y="0"/>
                                      </a:moveTo>
                                      <a:lnTo>
                                        <a:pt x="134112" y="409955"/>
                                      </a:lnTo>
                                    </a:path>
                                    <a:path w="134620" h="410209">
                                      <a:moveTo>
                                        <a:pt x="134112" y="0"/>
                                      </a:moveTo>
                                      <a:lnTo>
                                        <a:pt x="0" y="40995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499CD93" id="Group 97" o:spid="_x0000_s1026" style="width:11.05pt;height:32.8pt;mso-position-horizontal-relative:char;mso-position-vertical-relative:line" coordsize="140335,416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">
                      <v:shape id="Graphic 98" o:spid="_x0000_s1027" style="position:absolute;left:3047;top:3047;width:134620;height:410209;visibility:visible;mso-wrap-style:square;v-text-anchor:top" coordsize="134620,410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" path="m,l134112,409955em134112,l,409955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31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D56FD3" w:rsidRDefault="00FE70A8">
            <w:pPr>
              <w:pStyle w:val="TableParagraph"/>
              <w:spacing w:line="315" w:lineRule="exact"/>
              <w:ind w:left="107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>решения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задачи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>множественной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sz w:val="28"/>
              </w:rPr>
              <w:t>регрессии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можно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задействовать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уже</w:t>
            </w:r>
          </w:p>
          <w:p w:rsidR="00D56FD3" w:rsidRDefault="00FE70A8">
            <w:pPr>
              <w:pStyle w:val="TableParagraph"/>
              <w:spacing w:line="311" w:lineRule="exact"/>
              <w:ind w:left="107"/>
              <w:rPr>
                <w:sz w:val="28"/>
              </w:rPr>
            </w:pPr>
            <w:r>
              <w:rPr>
                <w:sz w:val="28"/>
              </w:rPr>
              <w:t>известный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метод</w:t>
            </w:r>
            <w:r>
              <w:rPr>
                <w:spacing w:val="-8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numpy.linalg.lstsq</w:t>
            </w:r>
            <w:proofErr w:type="spellEnd"/>
            <w:r>
              <w:rPr>
                <w:spacing w:val="-2"/>
                <w:sz w:val="28"/>
              </w:rPr>
              <w:t>.</w:t>
            </w:r>
          </w:p>
        </w:tc>
      </w:tr>
      <w:tr w:rsidR="00D56FD3">
        <w:trPr>
          <w:trHeight w:val="329"/>
        </w:trPr>
        <w:tc>
          <w:tcPr>
            <w:tcW w:w="9352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D56FD3" w:rsidRDefault="00FE70A8">
            <w:pPr>
              <w:pStyle w:val="TableParagraph"/>
              <w:spacing w:line="282" w:lineRule="exact"/>
              <w:ind w:left="107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D56FD3">
        <w:trPr>
          <w:trHeight w:val="2688"/>
        </w:trPr>
        <w:tc>
          <w:tcPr>
            <w:tcW w:w="221" w:type="dxa"/>
            <w:shd w:val="clear" w:color="auto" w:fill="A4A4A4"/>
          </w:tcPr>
          <w:p w:rsidR="00D56FD3" w:rsidRDefault="00FE70A8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0335" cy="1713230"/>
                      <wp:effectExtent l="9525" t="0" r="2539" b="10794"/>
                      <wp:docPr id="99" name="Group 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0335" cy="1713230"/>
                                <a:chOff x="0" y="0"/>
                                <a:chExt cx="140335" cy="1713230"/>
                              </a:xfrm>
                            </wpg:grpSpPr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3047" y="3047"/>
                                  <a:ext cx="134620" cy="17075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4620" h="1707514">
                                      <a:moveTo>
                                        <a:pt x="0" y="0"/>
                                      </a:moveTo>
                                      <a:lnTo>
                                        <a:pt x="134112" y="1707134"/>
                                      </a:lnTo>
                                    </a:path>
                                    <a:path w="134620" h="1707514">
                                      <a:moveTo>
                                        <a:pt x="134112" y="0"/>
                                      </a:moveTo>
                                      <a:lnTo>
                                        <a:pt x="0" y="1707134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752D5E" id="Group 99" o:spid="_x0000_s1026" style="width:11.05pt;height:134.9pt;mso-position-horizontal-relative:char;mso-position-vertical-relative:line" coordsize="1403,17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">
                      <v:shape id="Graphic 100" o:spid="_x0000_s1027" style="position:absolute;left:30;top:30;width:1346;height:17075;visibility:visible;mso-wrap-style:square;v-text-anchor:top" coordsize="134620,1707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" path="m,l134112,1707134em134112,l,1707134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31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D56FD3" w:rsidRDefault="00FE70A8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4115735" cy="1676400"/>
                  <wp:effectExtent l="0" t="0" r="0" b="0"/>
                  <wp:docPr id="101" name="Image 1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5735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334"/>
        </w:trPr>
        <w:tc>
          <w:tcPr>
            <w:tcW w:w="9352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D56FD3" w:rsidRDefault="00FE70A8">
            <w:pPr>
              <w:pStyle w:val="TableParagraph"/>
              <w:spacing w:line="285" w:lineRule="exact"/>
              <w:ind w:left="107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D56FD3">
        <w:trPr>
          <w:trHeight w:val="467"/>
        </w:trPr>
        <w:tc>
          <w:tcPr>
            <w:tcW w:w="221" w:type="dxa"/>
            <w:tcBorders>
              <w:bottom w:val="nil"/>
            </w:tcBorders>
            <w:shd w:val="clear" w:color="auto" w:fill="A4A4A4"/>
          </w:tcPr>
          <w:p w:rsidR="00D56FD3" w:rsidRDefault="00FE70A8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0335" cy="303530"/>
                      <wp:effectExtent l="9525" t="0" r="2539" b="10795"/>
                      <wp:docPr id="102" name="Group 1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0335" cy="303530"/>
                                <a:chOff x="0" y="0"/>
                                <a:chExt cx="140335" cy="303530"/>
                              </a:xfrm>
                            </wpg:grpSpPr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3047" y="3047"/>
                                  <a:ext cx="134620" cy="297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4620" h="297180">
                                      <a:moveTo>
                                        <a:pt x="0" y="0"/>
                                      </a:moveTo>
                                      <a:lnTo>
                                        <a:pt x="134112" y="297179"/>
                                      </a:lnTo>
                                    </a:path>
                                    <a:path w="134620" h="297180">
                                      <a:moveTo>
                                        <a:pt x="134112" y="0"/>
                                      </a:moveTo>
                                      <a:lnTo>
                                        <a:pt x="0" y="29717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B54BB9C" id="Group 102" o:spid="_x0000_s1026" style="width:11.05pt;height:23.9pt;mso-position-horizontal-relative:char;mso-position-vertical-relative:line" coordsize="140335,303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">
                      <v:shape id="Graphic 103" o:spid="_x0000_s1027" style="position:absolute;left:3047;top:3047;width:134620;height:297180;visibility:visible;mso-wrap-style:square;v-text-anchor:top" coordsize="13462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" path="m,l134112,297179em134112,l,29717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31" w:type="dxa"/>
            <w:tcBorders>
              <w:top w:val="dashSmallGap" w:sz="4" w:space="0" w:color="000000"/>
              <w:bottom w:val="nil"/>
            </w:tcBorders>
          </w:tcPr>
          <w:p w:rsidR="00D56FD3" w:rsidRDefault="00D56FD3">
            <w:pPr>
              <w:pStyle w:val="TableParagraph"/>
              <w:spacing w:before="11"/>
              <w:rPr>
                <w:b/>
                <w:i/>
                <w:sz w:val="8"/>
              </w:rPr>
            </w:pPr>
          </w:p>
          <w:p w:rsidR="00D56FD3" w:rsidRDefault="00FE70A8">
            <w:pPr>
              <w:pStyle w:val="TableParagraph"/>
              <w:spacing w:line="195" w:lineRule="exact"/>
              <w:ind w:left="166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  <w:lang w:eastAsia="ru-RU"/>
              </w:rPr>
              <w:drawing>
                <wp:inline distT="0" distB="0" distL="0" distR="0">
                  <wp:extent cx="3564047" cy="123825"/>
                  <wp:effectExtent l="0" t="0" r="0" b="0"/>
                  <wp:docPr id="104" name="Image 1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4047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331"/>
        </w:trPr>
        <w:tc>
          <w:tcPr>
            <w:tcW w:w="93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1EED9"/>
          </w:tcPr>
          <w:p w:rsidR="00D56FD3" w:rsidRDefault="00D56FD3">
            <w:pPr>
              <w:pStyle w:val="TableParagraph"/>
              <w:rPr>
                <w:sz w:val="24"/>
              </w:rPr>
            </w:pPr>
          </w:p>
        </w:tc>
      </w:tr>
      <w:tr w:rsidR="00D56FD3">
        <w:trPr>
          <w:trHeight w:val="741"/>
        </w:trPr>
        <w:tc>
          <w:tcPr>
            <w:tcW w:w="221" w:type="dxa"/>
            <w:tcBorders>
              <w:top w:val="nil"/>
              <w:bottom w:val="nil"/>
              <w:right w:val="nil"/>
            </w:tcBorders>
            <w:shd w:val="clear" w:color="auto" w:fill="A4A4A4"/>
          </w:tcPr>
          <w:p w:rsidR="00D56FD3" w:rsidRDefault="00FE70A8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34620" cy="477520"/>
                      <wp:effectExtent l="9525" t="0" r="0" b="8254"/>
                      <wp:docPr id="105" name="Group 1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4620" cy="477520"/>
                                <a:chOff x="0" y="0"/>
                                <a:chExt cx="134620" cy="477520"/>
                              </a:xfrm>
                            </wpg:grpSpPr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3047" y="3047"/>
                                  <a:ext cx="128270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270" h="471170">
                                      <a:moveTo>
                                        <a:pt x="0" y="0"/>
                                      </a:moveTo>
                                      <a:lnTo>
                                        <a:pt x="128015" y="470915"/>
                                      </a:lnTo>
                                    </a:path>
                                    <a:path w="128270" h="471170">
                                      <a:moveTo>
                                        <a:pt x="128015" y="0"/>
                                      </a:moveTo>
                                      <a:lnTo>
                                        <a:pt x="0" y="47091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C62209" id="Group 105" o:spid="_x0000_s1026" style="width:10.6pt;height:37.6pt;mso-position-horizontal-relative:char;mso-position-vertical-relative:line" coordsize="134620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">
                      <v:shape id="Graphic 106" o:spid="_x0000_s1027" style="position:absolute;left:3047;top:3047;width:128270;height:471170;visibility:visible;mso-wrap-style:square;v-text-anchor:top" coordsize="128270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" path="m,l128015,470915em128015,l,470915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31" w:type="dxa"/>
            <w:tcBorders>
              <w:top w:val="nil"/>
              <w:left w:val="nil"/>
              <w:bottom w:val="nil"/>
              <w:right w:val="nil"/>
            </w:tcBorders>
          </w:tcPr>
          <w:p w:rsidR="00D56FD3" w:rsidRDefault="00FE70A8">
            <w:pPr>
              <w:pStyle w:val="TableParagraph"/>
              <w:spacing w:line="315" w:lineRule="exact"/>
              <w:ind w:left="112"/>
              <w:rPr>
                <w:sz w:val="28"/>
              </w:rPr>
            </w:pPr>
            <w:r>
              <w:rPr>
                <w:sz w:val="28"/>
              </w:rPr>
              <w:t>Кроме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этого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можно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использовать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возможности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библиотеки</w:t>
            </w:r>
            <w:r>
              <w:rPr>
                <w:spacing w:val="-9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sсikit-</w:t>
            </w:r>
            <w:r>
              <w:rPr>
                <w:spacing w:val="-2"/>
                <w:sz w:val="28"/>
              </w:rPr>
              <w:t>learn</w:t>
            </w:r>
            <w:proofErr w:type="spellEnd"/>
            <w:r>
              <w:rPr>
                <w:spacing w:val="-2"/>
                <w:sz w:val="28"/>
              </w:rPr>
              <w:t>.</w:t>
            </w:r>
          </w:p>
          <w:p w:rsidR="00D56FD3" w:rsidRDefault="00FE70A8">
            <w:pPr>
              <w:pStyle w:val="TableParagraph"/>
              <w:spacing w:before="50"/>
              <w:ind w:left="112"/>
              <w:rPr>
                <w:sz w:val="28"/>
              </w:rPr>
            </w:pPr>
            <w:r>
              <w:rPr>
                <w:sz w:val="28"/>
              </w:rPr>
              <w:t>Рассмотрим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пример.</w:t>
            </w:r>
          </w:p>
        </w:tc>
      </w:tr>
      <w:tr w:rsidR="00D56FD3">
        <w:trPr>
          <w:trHeight w:val="320"/>
        </w:trPr>
        <w:tc>
          <w:tcPr>
            <w:tcW w:w="93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1EED9"/>
          </w:tcPr>
          <w:p w:rsidR="00D56FD3" w:rsidRDefault="00D56FD3">
            <w:pPr>
              <w:pStyle w:val="TableParagraph"/>
              <w:rPr>
                <w:sz w:val="24"/>
              </w:rPr>
            </w:pPr>
          </w:p>
        </w:tc>
      </w:tr>
      <w:tr w:rsidR="00D56FD3">
        <w:trPr>
          <w:trHeight w:val="369"/>
        </w:trPr>
        <w:tc>
          <w:tcPr>
            <w:tcW w:w="9352" w:type="dxa"/>
            <w:gridSpan w:val="2"/>
            <w:tcBorders>
              <w:top w:val="nil"/>
            </w:tcBorders>
            <w:shd w:val="clear" w:color="auto" w:fill="FFF1CC"/>
          </w:tcPr>
          <w:p w:rsidR="00D56FD3" w:rsidRDefault="00FE70A8">
            <w:pPr>
              <w:pStyle w:val="TableParagraph"/>
              <w:spacing w:line="320" w:lineRule="exact"/>
              <w:ind w:left="827"/>
              <w:rPr>
                <w:b/>
                <w:sz w:val="28"/>
              </w:rPr>
            </w:pPr>
            <w:r>
              <w:rPr>
                <w:b/>
                <w:sz w:val="28"/>
              </w:rPr>
              <w:t>1.3.2</w:t>
            </w:r>
            <w:r>
              <w:rPr>
                <w:b/>
                <w:spacing w:val="-2"/>
                <w:sz w:val="28"/>
              </w:rPr>
              <w:t xml:space="preserve"> Пример</w:t>
            </w:r>
          </w:p>
        </w:tc>
      </w:tr>
      <w:tr w:rsidR="00D56FD3">
        <w:trPr>
          <w:trHeight w:val="371"/>
        </w:trPr>
        <w:tc>
          <w:tcPr>
            <w:tcW w:w="9352" w:type="dxa"/>
            <w:gridSpan w:val="2"/>
            <w:tcBorders>
              <w:bottom w:val="dashSmallGap" w:sz="4" w:space="0" w:color="000000"/>
            </w:tcBorders>
          </w:tcPr>
          <w:p w:rsidR="00D56FD3" w:rsidRDefault="00FE70A8">
            <w:pPr>
              <w:pStyle w:val="TableParagraph"/>
              <w:spacing w:before="2"/>
              <w:ind w:left="107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D56FD3">
        <w:trPr>
          <w:trHeight w:val="642"/>
        </w:trPr>
        <w:tc>
          <w:tcPr>
            <w:tcW w:w="221" w:type="dxa"/>
            <w:shd w:val="clear" w:color="auto" w:fill="A4A4A4"/>
          </w:tcPr>
          <w:p w:rsidR="00D56FD3" w:rsidRDefault="00FE70A8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0335" cy="414655"/>
                      <wp:effectExtent l="9525" t="0" r="2539" b="4445"/>
                      <wp:docPr id="107" name="Group 1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0335" cy="414655"/>
                                <a:chOff x="0" y="0"/>
                                <a:chExt cx="140335" cy="414655"/>
                              </a:xfrm>
                            </wpg:grpSpPr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3047" y="3047"/>
                                  <a:ext cx="134620" cy="408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4620" h="408940">
                                      <a:moveTo>
                                        <a:pt x="0" y="0"/>
                                      </a:moveTo>
                                      <a:lnTo>
                                        <a:pt x="134112" y="408432"/>
                                      </a:lnTo>
                                    </a:path>
                                    <a:path w="134620" h="408940">
                                      <a:moveTo>
                                        <a:pt x="134112" y="0"/>
                                      </a:moveTo>
                                      <a:lnTo>
                                        <a:pt x="0" y="40843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64C76DA" id="Group 107" o:spid="_x0000_s1026" style="width:11.05pt;height:32.65pt;mso-position-horizontal-relative:char;mso-position-vertical-relative:line" coordsize="140335,414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">
                      <v:shape id="Graphic 108" o:spid="_x0000_s1027" style="position:absolute;left:3047;top:3047;width:134620;height:408940;visibility:visible;mso-wrap-style:square;v-text-anchor:top" coordsize="134620,408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" path="m,l134112,408432em134112,l,40843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31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D56FD3" w:rsidRDefault="00FE70A8">
            <w:pPr>
              <w:pStyle w:val="TableParagraph"/>
              <w:spacing w:line="315" w:lineRule="exact"/>
              <w:ind w:left="107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70"/>
                <w:sz w:val="28"/>
              </w:rPr>
              <w:t xml:space="preserve"> </w:t>
            </w:r>
            <w:r>
              <w:rPr>
                <w:sz w:val="28"/>
              </w:rPr>
              <w:t>данных</w:t>
            </w:r>
            <w:r>
              <w:rPr>
                <w:spacing w:val="74"/>
                <w:sz w:val="28"/>
              </w:rPr>
              <w:t xml:space="preserve"> </w:t>
            </w:r>
            <w:r>
              <w:rPr>
                <w:sz w:val="28"/>
              </w:rPr>
              <w:t>из</w:t>
            </w:r>
            <w:r>
              <w:rPr>
                <w:spacing w:val="72"/>
                <w:sz w:val="28"/>
              </w:rPr>
              <w:t xml:space="preserve"> </w:t>
            </w:r>
            <w:r>
              <w:rPr>
                <w:sz w:val="28"/>
              </w:rPr>
              <w:t>предыдущей</w:t>
            </w:r>
            <w:r>
              <w:rPr>
                <w:spacing w:val="74"/>
                <w:sz w:val="28"/>
              </w:rPr>
              <w:t xml:space="preserve"> </w:t>
            </w:r>
            <w:r>
              <w:rPr>
                <w:sz w:val="28"/>
              </w:rPr>
              <w:t>задачи</w:t>
            </w:r>
            <w:r>
              <w:rPr>
                <w:spacing w:val="72"/>
                <w:sz w:val="28"/>
              </w:rPr>
              <w:t xml:space="preserve"> </w:t>
            </w:r>
            <w:r>
              <w:rPr>
                <w:sz w:val="28"/>
              </w:rPr>
              <w:t>построить</w:t>
            </w:r>
            <w:r>
              <w:rPr>
                <w:spacing w:val="72"/>
                <w:sz w:val="28"/>
              </w:rPr>
              <w:t xml:space="preserve"> </w:t>
            </w:r>
            <w:r>
              <w:rPr>
                <w:sz w:val="28"/>
              </w:rPr>
              <w:t>модель</w:t>
            </w:r>
            <w:r>
              <w:rPr>
                <w:spacing w:val="7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множественной</w:t>
            </w:r>
          </w:p>
          <w:p w:rsidR="00D56FD3" w:rsidRDefault="00FE70A8">
            <w:pPr>
              <w:pStyle w:val="TableParagraph"/>
              <w:spacing w:line="308" w:lineRule="exact"/>
              <w:ind w:left="107"/>
              <w:rPr>
                <w:sz w:val="28"/>
              </w:rPr>
            </w:pPr>
            <w:r>
              <w:rPr>
                <w:sz w:val="28"/>
              </w:rPr>
              <w:t>линейной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регрессии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использованием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средств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библиотеки</w:t>
            </w:r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sсikit-</w:t>
            </w:r>
            <w:r>
              <w:rPr>
                <w:spacing w:val="-2"/>
                <w:sz w:val="28"/>
              </w:rPr>
              <w:t>learn</w:t>
            </w:r>
            <w:proofErr w:type="spellEnd"/>
            <w:r>
              <w:rPr>
                <w:spacing w:val="-2"/>
                <w:sz w:val="28"/>
              </w:rPr>
              <w:t>.</w:t>
            </w:r>
          </w:p>
        </w:tc>
      </w:tr>
      <w:tr w:rsidR="00D56FD3">
        <w:trPr>
          <w:trHeight w:val="328"/>
        </w:trPr>
        <w:tc>
          <w:tcPr>
            <w:tcW w:w="9352" w:type="dxa"/>
            <w:gridSpan w:val="2"/>
            <w:tcBorders>
              <w:top w:val="dashSmallGap" w:sz="4" w:space="0" w:color="000000"/>
              <w:bottom w:val="nil"/>
            </w:tcBorders>
          </w:tcPr>
          <w:p w:rsidR="00D56FD3" w:rsidRDefault="00FE70A8">
            <w:pPr>
              <w:pStyle w:val="TableParagraph"/>
              <w:spacing w:line="282" w:lineRule="exact"/>
              <w:ind w:left="107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</w:tbl>
    <w:p w:rsidR="00D56FD3" w:rsidRDefault="00D56FD3">
      <w:pPr>
        <w:pStyle w:val="TableParagraph"/>
        <w:spacing w:line="282" w:lineRule="exact"/>
        <w:rPr>
          <w:b/>
          <w:i/>
          <w:sz w:val="28"/>
        </w:rPr>
        <w:sectPr w:rsidR="00D56FD3">
          <w:pgSz w:w="11910" w:h="16840"/>
          <w:pgMar w:top="1100" w:right="283" w:bottom="280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"/>
        <w:gridCol w:w="9131"/>
      </w:tblGrid>
      <w:tr w:rsidR="00D56FD3">
        <w:trPr>
          <w:trHeight w:val="2479"/>
        </w:trPr>
        <w:tc>
          <w:tcPr>
            <w:tcW w:w="221" w:type="dxa"/>
            <w:shd w:val="clear" w:color="auto" w:fill="A4A4A4"/>
          </w:tcPr>
          <w:p w:rsidR="00D56FD3" w:rsidRDefault="00D56FD3">
            <w:pPr>
              <w:pStyle w:val="TableParagraph"/>
              <w:rPr>
                <w:sz w:val="28"/>
              </w:rPr>
            </w:pPr>
          </w:p>
        </w:tc>
        <w:tc>
          <w:tcPr>
            <w:tcW w:w="9131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D56FD3" w:rsidRDefault="00FE70A8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4507649" cy="1541906"/>
                  <wp:effectExtent l="0" t="0" r="0" b="0"/>
                  <wp:docPr id="109" name="Image 1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7649" cy="1541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4805"/>
        </w:trPr>
        <w:tc>
          <w:tcPr>
            <w:tcW w:w="221" w:type="dxa"/>
            <w:shd w:val="clear" w:color="auto" w:fill="A4A4A4"/>
          </w:tcPr>
          <w:p w:rsidR="00D56FD3" w:rsidRDefault="00D56FD3">
            <w:pPr>
              <w:pStyle w:val="TableParagraph"/>
              <w:rPr>
                <w:sz w:val="28"/>
              </w:rPr>
            </w:pPr>
          </w:p>
        </w:tc>
        <w:tc>
          <w:tcPr>
            <w:tcW w:w="9131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D56FD3" w:rsidRDefault="00FE70A8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5611681" cy="3011900"/>
                  <wp:effectExtent l="0" t="0" r="0" b="0"/>
                  <wp:docPr id="110" name="Image 1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1681" cy="301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887"/>
        </w:trPr>
        <w:tc>
          <w:tcPr>
            <w:tcW w:w="221" w:type="dxa"/>
            <w:shd w:val="clear" w:color="auto" w:fill="A4A4A4"/>
          </w:tcPr>
          <w:p w:rsidR="00D56FD3" w:rsidRDefault="00D56FD3">
            <w:pPr>
              <w:pStyle w:val="TableParagraph"/>
              <w:rPr>
                <w:sz w:val="28"/>
              </w:rPr>
            </w:pPr>
          </w:p>
        </w:tc>
        <w:tc>
          <w:tcPr>
            <w:tcW w:w="9131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D56FD3" w:rsidRDefault="00FE70A8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1535758" cy="523875"/>
                  <wp:effectExtent l="0" t="0" r="0" b="0"/>
                  <wp:docPr id="111" name="Image 1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758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978"/>
        </w:trPr>
        <w:tc>
          <w:tcPr>
            <w:tcW w:w="221" w:type="dxa"/>
            <w:shd w:val="clear" w:color="auto" w:fill="A4A4A4"/>
          </w:tcPr>
          <w:p w:rsidR="00D56FD3" w:rsidRDefault="00D56FD3">
            <w:pPr>
              <w:pStyle w:val="TableParagraph"/>
              <w:rPr>
                <w:sz w:val="28"/>
              </w:rPr>
            </w:pPr>
          </w:p>
        </w:tc>
        <w:tc>
          <w:tcPr>
            <w:tcW w:w="9131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D56FD3" w:rsidRDefault="00FE70A8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2860788" cy="552450"/>
                  <wp:effectExtent l="0" t="0" r="0" b="0"/>
                  <wp:docPr id="112" name="Image 1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0788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647"/>
        </w:trPr>
        <w:tc>
          <w:tcPr>
            <w:tcW w:w="221" w:type="dxa"/>
            <w:shd w:val="clear" w:color="auto" w:fill="A4A4A4"/>
          </w:tcPr>
          <w:p w:rsidR="00D56FD3" w:rsidRDefault="00D56FD3">
            <w:pPr>
              <w:pStyle w:val="TableParagraph"/>
              <w:rPr>
                <w:sz w:val="28"/>
              </w:rPr>
            </w:pPr>
          </w:p>
        </w:tc>
        <w:tc>
          <w:tcPr>
            <w:tcW w:w="9131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D56FD3" w:rsidRDefault="00FE70A8">
            <w:pPr>
              <w:pStyle w:val="TableParagraph"/>
              <w:ind w:left="106" w:right="-58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5733922" cy="364521"/>
                  <wp:effectExtent l="0" t="0" r="0" b="0"/>
                  <wp:docPr id="113" name="Image 1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922" cy="364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650"/>
        </w:trPr>
        <w:tc>
          <w:tcPr>
            <w:tcW w:w="221" w:type="dxa"/>
            <w:shd w:val="clear" w:color="auto" w:fill="A4A4A4"/>
          </w:tcPr>
          <w:p w:rsidR="00D56FD3" w:rsidRDefault="00D56FD3">
            <w:pPr>
              <w:pStyle w:val="TableParagraph"/>
              <w:rPr>
                <w:sz w:val="28"/>
              </w:rPr>
            </w:pPr>
          </w:p>
        </w:tc>
        <w:tc>
          <w:tcPr>
            <w:tcW w:w="9131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D56FD3" w:rsidRDefault="00FE70A8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5623226" cy="381190"/>
                  <wp:effectExtent l="0" t="0" r="0" b="0"/>
                  <wp:docPr id="114" name="Image 1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3226" cy="38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979"/>
        </w:trPr>
        <w:tc>
          <w:tcPr>
            <w:tcW w:w="221" w:type="dxa"/>
            <w:shd w:val="clear" w:color="auto" w:fill="A4A4A4"/>
          </w:tcPr>
          <w:p w:rsidR="00D56FD3" w:rsidRDefault="00D56FD3">
            <w:pPr>
              <w:pStyle w:val="TableParagraph"/>
              <w:rPr>
                <w:sz w:val="28"/>
              </w:rPr>
            </w:pPr>
          </w:p>
        </w:tc>
        <w:tc>
          <w:tcPr>
            <w:tcW w:w="9131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D56FD3" w:rsidRDefault="00FE70A8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5647440" cy="581025"/>
                  <wp:effectExtent l="0" t="0" r="0" b="0"/>
                  <wp:docPr id="115" name="Image 1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744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1127"/>
        </w:trPr>
        <w:tc>
          <w:tcPr>
            <w:tcW w:w="221" w:type="dxa"/>
            <w:shd w:val="clear" w:color="auto" w:fill="A4A4A4"/>
          </w:tcPr>
          <w:p w:rsidR="00D56FD3" w:rsidRDefault="00D56FD3">
            <w:pPr>
              <w:pStyle w:val="TableParagraph"/>
              <w:rPr>
                <w:sz w:val="28"/>
              </w:rPr>
            </w:pPr>
          </w:p>
        </w:tc>
        <w:tc>
          <w:tcPr>
            <w:tcW w:w="9131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D56FD3" w:rsidRDefault="00FE70A8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5098797" cy="676275"/>
                  <wp:effectExtent l="0" t="0" r="0" b="0"/>
                  <wp:docPr id="116" name="Image 1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8797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589"/>
        </w:trPr>
        <w:tc>
          <w:tcPr>
            <w:tcW w:w="221" w:type="dxa"/>
            <w:shd w:val="clear" w:color="auto" w:fill="A4A4A4"/>
          </w:tcPr>
          <w:p w:rsidR="00D56FD3" w:rsidRDefault="00D56FD3">
            <w:pPr>
              <w:pStyle w:val="TableParagraph"/>
              <w:rPr>
                <w:sz w:val="28"/>
              </w:rPr>
            </w:pPr>
          </w:p>
        </w:tc>
        <w:tc>
          <w:tcPr>
            <w:tcW w:w="9131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D56FD3" w:rsidRDefault="00FE70A8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5608469" cy="334327"/>
                  <wp:effectExtent l="0" t="0" r="0" b="0"/>
                  <wp:docPr id="117" name="Image 1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469" cy="334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371"/>
        </w:trPr>
        <w:tc>
          <w:tcPr>
            <w:tcW w:w="9352" w:type="dxa"/>
            <w:gridSpan w:val="2"/>
            <w:tcBorders>
              <w:top w:val="dashSmallGap" w:sz="4" w:space="0" w:color="000000"/>
              <w:bottom w:val="nil"/>
            </w:tcBorders>
          </w:tcPr>
          <w:p w:rsidR="00D56FD3" w:rsidRDefault="00FE70A8">
            <w:pPr>
              <w:pStyle w:val="TableParagraph"/>
              <w:ind w:left="107"/>
              <w:rPr>
                <w:b/>
                <w:i/>
                <w:sz w:val="28"/>
              </w:rPr>
            </w:pPr>
            <w:r>
              <w:rPr>
                <w:b/>
                <w:i/>
                <w:noProof/>
                <w:sz w:val="2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15740928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-8407776</wp:posOffset>
                      </wp:positionV>
                      <wp:extent cx="140335" cy="8404860"/>
                      <wp:effectExtent l="0" t="0" r="0" b="0"/>
                      <wp:wrapNone/>
                      <wp:docPr id="118" name="Group 1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0335" cy="8404860"/>
                                <a:chOff x="0" y="0"/>
                                <a:chExt cx="140335" cy="8404860"/>
                              </a:xfrm>
                            </wpg:grpSpPr>
                            <wps:wsp>
                              <wps:cNvPr id="119" name="Graphic 119"/>
                              <wps:cNvSpPr/>
                              <wps:spPr>
                                <a:xfrm>
                                  <a:off x="3047" y="3047"/>
                                  <a:ext cx="134620" cy="8398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4620" h="8398510">
                                      <a:moveTo>
                                        <a:pt x="0" y="0"/>
                                      </a:moveTo>
                                      <a:lnTo>
                                        <a:pt x="134112" y="1574545"/>
                                      </a:lnTo>
                                    </a:path>
                                    <a:path w="134620" h="8398510">
                                      <a:moveTo>
                                        <a:pt x="134112" y="0"/>
                                      </a:moveTo>
                                      <a:lnTo>
                                        <a:pt x="0" y="1574545"/>
                                      </a:lnTo>
                                    </a:path>
                                    <a:path w="134620" h="8398510">
                                      <a:moveTo>
                                        <a:pt x="0" y="1580641"/>
                                      </a:moveTo>
                                      <a:lnTo>
                                        <a:pt x="134112" y="4632070"/>
                                      </a:lnTo>
                                    </a:path>
                                    <a:path w="134620" h="8398510">
                                      <a:moveTo>
                                        <a:pt x="134112" y="1580641"/>
                                      </a:moveTo>
                                      <a:lnTo>
                                        <a:pt x="0" y="4632070"/>
                                      </a:lnTo>
                                    </a:path>
                                    <a:path w="134620" h="8398510">
                                      <a:moveTo>
                                        <a:pt x="0" y="4638167"/>
                                      </a:moveTo>
                                      <a:lnTo>
                                        <a:pt x="134112" y="5202300"/>
                                      </a:lnTo>
                                    </a:path>
                                    <a:path w="134620" h="8398510">
                                      <a:moveTo>
                                        <a:pt x="134112" y="4638167"/>
                                      </a:moveTo>
                                      <a:lnTo>
                                        <a:pt x="0" y="5202300"/>
                                      </a:lnTo>
                                    </a:path>
                                    <a:path w="134620" h="8398510">
                                      <a:moveTo>
                                        <a:pt x="0" y="5208396"/>
                                      </a:moveTo>
                                      <a:lnTo>
                                        <a:pt x="134112" y="5830188"/>
                                      </a:lnTo>
                                    </a:path>
                                    <a:path w="134620" h="8398510">
                                      <a:moveTo>
                                        <a:pt x="134112" y="5208396"/>
                                      </a:moveTo>
                                      <a:lnTo>
                                        <a:pt x="0" y="5830188"/>
                                      </a:lnTo>
                                    </a:path>
                                    <a:path w="134620" h="8398510">
                                      <a:moveTo>
                                        <a:pt x="0" y="5836284"/>
                                      </a:moveTo>
                                      <a:lnTo>
                                        <a:pt x="134112" y="6247764"/>
                                      </a:lnTo>
                                    </a:path>
                                    <a:path w="134620" h="8398510">
                                      <a:moveTo>
                                        <a:pt x="134112" y="5836284"/>
                                      </a:moveTo>
                                      <a:lnTo>
                                        <a:pt x="0" y="6247764"/>
                                      </a:lnTo>
                                    </a:path>
                                    <a:path w="134620" h="8398510">
                                      <a:moveTo>
                                        <a:pt x="0" y="6253860"/>
                                      </a:moveTo>
                                      <a:lnTo>
                                        <a:pt x="134112" y="6666864"/>
                                      </a:lnTo>
                                    </a:path>
                                    <a:path w="134620" h="8398510">
                                      <a:moveTo>
                                        <a:pt x="134112" y="6253860"/>
                                      </a:moveTo>
                                      <a:lnTo>
                                        <a:pt x="0" y="6666864"/>
                                      </a:lnTo>
                                    </a:path>
                                    <a:path w="134620" h="8398510">
                                      <a:moveTo>
                                        <a:pt x="0" y="6672960"/>
                                      </a:moveTo>
                                      <a:lnTo>
                                        <a:pt x="134112" y="7295133"/>
                                      </a:lnTo>
                                    </a:path>
                                    <a:path w="134620" h="8398510">
                                      <a:moveTo>
                                        <a:pt x="134112" y="6672960"/>
                                      </a:moveTo>
                                      <a:lnTo>
                                        <a:pt x="0" y="7295133"/>
                                      </a:lnTo>
                                    </a:path>
                                    <a:path w="134620" h="8398510">
                                      <a:moveTo>
                                        <a:pt x="0" y="7301230"/>
                                      </a:moveTo>
                                      <a:lnTo>
                                        <a:pt x="134112" y="8017509"/>
                                      </a:lnTo>
                                    </a:path>
                                    <a:path w="134620" h="8398510">
                                      <a:moveTo>
                                        <a:pt x="134112" y="7301230"/>
                                      </a:moveTo>
                                      <a:lnTo>
                                        <a:pt x="0" y="8017509"/>
                                      </a:lnTo>
                                    </a:path>
                                    <a:path w="134620" h="8398510">
                                      <a:moveTo>
                                        <a:pt x="0" y="8023606"/>
                                      </a:moveTo>
                                      <a:lnTo>
                                        <a:pt x="134112" y="8398510"/>
                                      </a:lnTo>
                                    </a:path>
                                    <a:path w="134620" h="8398510">
                                      <a:moveTo>
                                        <a:pt x="134112" y="8023606"/>
                                      </a:moveTo>
                                      <a:lnTo>
                                        <a:pt x="0" y="839851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0A5922" id="Group 118" o:spid="_x0000_s1026" style="position:absolute;margin-left:0;margin-top:-662.05pt;width:11.05pt;height:661.8pt;z-index:15740928;mso-wrap-distance-left:0;mso-wrap-distance-right:0" coordsize="1403,84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">
                      <v:shape id="Graphic 119" o:spid="_x0000_s1027" style="position:absolute;left:30;top:30;width:1346;height:83985;visibility:visible;mso-wrap-style:square;v-text-anchor:top" coordsize="134620,8398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" path="m,l134112,1574545em134112,l,1574545em,1580641l134112,4632070em134112,1580641l,4632070em,4638167r134112,564133em134112,4638167l,5202300em,5208396r134112,621792em134112,5208396l,5830188em,5836284r134112,411480em134112,5836284l,6247764em,6253860r134112,413004em134112,6253860l,6666864em,6672960r134112,622173em134112,6672960l,7295133em,7301230r134112,716279em134112,7301230l,8017509em,8023606r134112,374904em134112,8023606l,8398510e" filled="f" strokeweight=".48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</w:tbl>
    <w:p w:rsidR="00D56FD3" w:rsidRDefault="00D56FD3">
      <w:pPr>
        <w:pStyle w:val="TableParagraph"/>
        <w:rPr>
          <w:b/>
          <w:i/>
          <w:sz w:val="28"/>
        </w:rPr>
        <w:sectPr w:rsidR="00D56FD3">
          <w:pgSz w:w="11910" w:h="16840"/>
          <w:pgMar w:top="1100" w:right="283" w:bottom="280" w:left="1700" w:header="720" w:footer="720" w:gutter="0"/>
          <w:cols w:space="720"/>
        </w:sectPr>
      </w:pPr>
    </w:p>
    <w:tbl>
      <w:tblPr>
        <w:tblStyle w:val="TableNormal"/>
        <w:tblW w:w="0" w:type="auto"/>
        <w:tblInd w:w="14" w:type="dxa"/>
        <w:tblLayout w:type="fixed"/>
        <w:tblLook w:val="01E0" w:firstRow="1" w:lastRow="1" w:firstColumn="1" w:lastColumn="1" w:noHBand="0" w:noVBand="0"/>
      </w:tblPr>
      <w:tblGrid>
        <w:gridCol w:w="221"/>
        <w:gridCol w:w="125"/>
        <w:gridCol w:w="9007"/>
      </w:tblGrid>
      <w:tr w:rsidR="00D56FD3">
        <w:trPr>
          <w:trHeight w:val="2479"/>
        </w:trPr>
        <w:tc>
          <w:tcPr>
            <w:tcW w:w="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4A4A4"/>
          </w:tcPr>
          <w:p w:rsidR="00D56FD3" w:rsidRDefault="00D56FD3">
            <w:pPr>
              <w:pStyle w:val="TableParagraph"/>
              <w:rPr>
                <w:sz w:val="28"/>
              </w:rPr>
            </w:pPr>
          </w:p>
        </w:tc>
        <w:tc>
          <w:tcPr>
            <w:tcW w:w="9132" w:type="dxa"/>
            <w:gridSpan w:val="2"/>
            <w:tcBorders>
              <w:top w:val="dashSmallGap" w:sz="4" w:space="0" w:color="000000"/>
              <w:left w:val="single" w:sz="4" w:space="0" w:color="000000"/>
              <w:right w:val="single" w:sz="4" w:space="0" w:color="000000"/>
            </w:tcBorders>
          </w:tcPr>
          <w:p w:rsidR="00D56FD3" w:rsidRDefault="00D56FD3">
            <w:pPr>
              <w:pStyle w:val="TableParagraph"/>
              <w:spacing w:before="1"/>
              <w:rPr>
                <w:b/>
                <w:i/>
                <w:sz w:val="4"/>
              </w:rPr>
            </w:pPr>
          </w:p>
          <w:p w:rsidR="00D56FD3" w:rsidRDefault="00FE70A8">
            <w:pPr>
              <w:pStyle w:val="TableParagraph"/>
              <w:ind w:left="151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1076681" cy="1419225"/>
                  <wp:effectExtent l="0" t="0" r="0" b="0"/>
                  <wp:docPr id="120" name="Image 1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681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530"/>
        </w:trPr>
        <w:tc>
          <w:tcPr>
            <w:tcW w:w="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4A4A4"/>
          </w:tcPr>
          <w:p w:rsidR="00D56FD3" w:rsidRDefault="00D56FD3">
            <w:pPr>
              <w:pStyle w:val="TableParagraph"/>
              <w:rPr>
                <w:sz w:val="28"/>
              </w:rPr>
            </w:pPr>
          </w:p>
        </w:tc>
        <w:tc>
          <w:tcPr>
            <w:tcW w:w="125" w:type="dxa"/>
          </w:tcPr>
          <w:p w:rsidR="00D56FD3" w:rsidRDefault="00D56FD3">
            <w:pPr>
              <w:pStyle w:val="TableParagraph"/>
              <w:rPr>
                <w:sz w:val="28"/>
              </w:rPr>
            </w:pPr>
          </w:p>
        </w:tc>
        <w:tc>
          <w:tcPr>
            <w:tcW w:w="9007" w:type="dxa"/>
          </w:tcPr>
          <w:p w:rsidR="00D56FD3" w:rsidRDefault="00D56FD3">
            <w:pPr>
              <w:pStyle w:val="TableParagraph"/>
              <w:spacing w:before="5"/>
              <w:rPr>
                <w:b/>
                <w:i/>
                <w:sz w:val="10"/>
              </w:rPr>
            </w:pPr>
          </w:p>
          <w:p w:rsidR="00D56FD3" w:rsidRDefault="00FE70A8">
            <w:pPr>
              <w:pStyle w:val="TableParagraph"/>
              <w:spacing w:line="195" w:lineRule="exact"/>
              <w:ind w:left="46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  <w:lang w:eastAsia="ru-RU"/>
              </w:rPr>
              <w:drawing>
                <wp:inline distT="0" distB="0" distL="0" distR="0">
                  <wp:extent cx="485775" cy="123825"/>
                  <wp:effectExtent l="0" t="0" r="0" b="0"/>
                  <wp:docPr id="121" name="Image 1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3648"/>
        </w:trPr>
        <w:tc>
          <w:tcPr>
            <w:tcW w:w="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4A4A4"/>
          </w:tcPr>
          <w:p w:rsidR="00D56FD3" w:rsidRDefault="00D56FD3">
            <w:pPr>
              <w:pStyle w:val="TableParagraph"/>
              <w:rPr>
                <w:sz w:val="28"/>
              </w:rPr>
            </w:pPr>
          </w:p>
        </w:tc>
        <w:tc>
          <w:tcPr>
            <w:tcW w:w="125" w:type="dxa"/>
          </w:tcPr>
          <w:p w:rsidR="00D56FD3" w:rsidRDefault="00D56FD3">
            <w:pPr>
              <w:pStyle w:val="TableParagraph"/>
              <w:rPr>
                <w:sz w:val="28"/>
              </w:rPr>
            </w:pPr>
          </w:p>
        </w:tc>
        <w:tc>
          <w:tcPr>
            <w:tcW w:w="9007" w:type="dxa"/>
          </w:tcPr>
          <w:p w:rsidR="00D56FD3" w:rsidRDefault="00D56FD3">
            <w:pPr>
              <w:pStyle w:val="TableParagraph"/>
              <w:spacing w:after="1"/>
              <w:rPr>
                <w:b/>
                <w:i/>
                <w:sz w:val="9"/>
              </w:rPr>
            </w:pPr>
          </w:p>
          <w:p w:rsidR="00D56FD3" w:rsidRDefault="00FE70A8">
            <w:pPr>
              <w:pStyle w:val="TableParagraph"/>
              <w:ind w:left="61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3038983" cy="2076450"/>
                  <wp:effectExtent l="0" t="0" r="0" b="0"/>
                  <wp:docPr id="122" name="Image 1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983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467"/>
        </w:trPr>
        <w:tc>
          <w:tcPr>
            <w:tcW w:w="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4A4A4"/>
          </w:tcPr>
          <w:p w:rsidR="00D56FD3" w:rsidRDefault="00D56FD3">
            <w:pPr>
              <w:pStyle w:val="TableParagraph"/>
              <w:rPr>
                <w:sz w:val="28"/>
              </w:rPr>
            </w:pPr>
          </w:p>
        </w:tc>
        <w:tc>
          <w:tcPr>
            <w:tcW w:w="125" w:type="dxa"/>
          </w:tcPr>
          <w:p w:rsidR="00D56FD3" w:rsidRDefault="00D56FD3">
            <w:pPr>
              <w:pStyle w:val="TableParagraph"/>
              <w:rPr>
                <w:sz w:val="28"/>
              </w:rPr>
            </w:pPr>
          </w:p>
        </w:tc>
        <w:tc>
          <w:tcPr>
            <w:tcW w:w="9007" w:type="dxa"/>
          </w:tcPr>
          <w:p w:rsidR="00D56FD3" w:rsidRDefault="00D56FD3">
            <w:pPr>
              <w:pStyle w:val="TableParagraph"/>
              <w:spacing w:before="8"/>
              <w:rPr>
                <w:b/>
                <w:i/>
                <w:sz w:val="7"/>
              </w:rPr>
            </w:pPr>
          </w:p>
          <w:p w:rsidR="00D56FD3" w:rsidRDefault="00FE70A8">
            <w:pPr>
              <w:pStyle w:val="TableParagraph"/>
              <w:spacing w:line="195" w:lineRule="exact"/>
              <w:ind w:left="1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  <w:lang w:eastAsia="ru-RU"/>
              </w:rPr>
              <w:drawing>
                <wp:inline distT="0" distB="0" distL="0" distR="0">
                  <wp:extent cx="1304925" cy="123825"/>
                  <wp:effectExtent l="0" t="0" r="0" b="0"/>
                  <wp:docPr id="123" name="Image 1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1488"/>
        </w:trPr>
        <w:tc>
          <w:tcPr>
            <w:tcW w:w="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4A4A4"/>
          </w:tcPr>
          <w:p w:rsidR="00D56FD3" w:rsidRDefault="00D56FD3">
            <w:pPr>
              <w:pStyle w:val="TableParagraph"/>
              <w:rPr>
                <w:sz w:val="28"/>
              </w:rPr>
            </w:pPr>
          </w:p>
        </w:tc>
        <w:tc>
          <w:tcPr>
            <w:tcW w:w="125" w:type="dxa"/>
          </w:tcPr>
          <w:p w:rsidR="00D56FD3" w:rsidRDefault="00D56FD3">
            <w:pPr>
              <w:pStyle w:val="TableParagraph"/>
              <w:rPr>
                <w:sz w:val="28"/>
              </w:rPr>
            </w:pPr>
          </w:p>
        </w:tc>
        <w:tc>
          <w:tcPr>
            <w:tcW w:w="9007" w:type="dxa"/>
          </w:tcPr>
          <w:p w:rsidR="00D56FD3" w:rsidRDefault="00FE70A8">
            <w:pPr>
              <w:pStyle w:val="TableParagraph"/>
              <w:ind w:left="61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943239" cy="904875"/>
                  <wp:effectExtent l="0" t="0" r="0" b="0"/>
                  <wp:docPr id="124" name="Image 1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239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2358"/>
        </w:trPr>
        <w:tc>
          <w:tcPr>
            <w:tcW w:w="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4A4A4"/>
          </w:tcPr>
          <w:p w:rsidR="00D56FD3" w:rsidRDefault="00D56FD3">
            <w:pPr>
              <w:pStyle w:val="TableParagraph"/>
              <w:rPr>
                <w:sz w:val="28"/>
              </w:rPr>
            </w:pPr>
          </w:p>
        </w:tc>
        <w:tc>
          <w:tcPr>
            <w:tcW w:w="125" w:type="dxa"/>
          </w:tcPr>
          <w:p w:rsidR="00D56FD3" w:rsidRDefault="00D56FD3">
            <w:pPr>
              <w:pStyle w:val="TableParagraph"/>
              <w:rPr>
                <w:sz w:val="28"/>
              </w:rPr>
            </w:pPr>
          </w:p>
        </w:tc>
        <w:tc>
          <w:tcPr>
            <w:tcW w:w="9007" w:type="dxa"/>
          </w:tcPr>
          <w:p w:rsidR="00D56FD3" w:rsidRDefault="00D56FD3">
            <w:pPr>
              <w:pStyle w:val="TableParagraph"/>
              <w:spacing w:before="7"/>
              <w:rPr>
                <w:b/>
                <w:i/>
                <w:sz w:val="2"/>
              </w:rPr>
            </w:pPr>
          </w:p>
          <w:p w:rsidR="00D56FD3" w:rsidRDefault="00FE70A8">
            <w:pPr>
              <w:pStyle w:val="TableParagraph"/>
              <w:ind w:left="1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1334077" cy="1419225"/>
                  <wp:effectExtent l="0" t="0" r="0" b="0"/>
                  <wp:docPr id="125" name="Image 1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4077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439"/>
        </w:trPr>
        <w:tc>
          <w:tcPr>
            <w:tcW w:w="22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4A4A4"/>
          </w:tcPr>
          <w:p w:rsidR="00D56FD3" w:rsidRDefault="00D56FD3">
            <w:pPr>
              <w:pStyle w:val="TableParagraph"/>
              <w:rPr>
                <w:sz w:val="28"/>
              </w:rPr>
            </w:pPr>
          </w:p>
        </w:tc>
        <w:tc>
          <w:tcPr>
            <w:tcW w:w="125" w:type="dxa"/>
          </w:tcPr>
          <w:p w:rsidR="00D56FD3" w:rsidRDefault="00D56FD3">
            <w:pPr>
              <w:pStyle w:val="TableParagraph"/>
              <w:rPr>
                <w:sz w:val="28"/>
              </w:rPr>
            </w:pPr>
          </w:p>
        </w:tc>
        <w:tc>
          <w:tcPr>
            <w:tcW w:w="9007" w:type="dxa"/>
          </w:tcPr>
          <w:p w:rsidR="00D56FD3" w:rsidRDefault="00D56FD3">
            <w:pPr>
              <w:pStyle w:val="TableParagraph"/>
              <w:spacing w:after="1"/>
              <w:rPr>
                <w:b/>
                <w:i/>
                <w:sz w:val="9"/>
              </w:rPr>
            </w:pPr>
          </w:p>
          <w:p w:rsidR="00D56FD3" w:rsidRDefault="00FE70A8">
            <w:pPr>
              <w:pStyle w:val="TableParagraph"/>
              <w:spacing w:line="195" w:lineRule="exact"/>
              <w:ind w:left="151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  <w:lang w:eastAsia="ru-RU"/>
              </w:rPr>
              <w:drawing>
                <wp:inline distT="0" distB="0" distL="0" distR="0">
                  <wp:extent cx="2705100" cy="123825"/>
                  <wp:effectExtent l="0" t="0" r="0" b="0"/>
                  <wp:docPr id="126" name="Image 1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0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379"/>
        </w:trPr>
        <w:tc>
          <w:tcPr>
            <w:tcW w:w="9353" w:type="dxa"/>
            <w:gridSpan w:val="3"/>
            <w:tcBorders>
              <w:bottom w:val="single" w:sz="4" w:space="0" w:color="000000"/>
            </w:tcBorders>
          </w:tcPr>
          <w:p w:rsidR="00D56FD3" w:rsidRDefault="00FE70A8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141133" cy="238029"/>
                  <wp:effectExtent l="0" t="0" r="0" b="0"/>
                  <wp:docPr id="127" name="Image 1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133" cy="238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371"/>
        </w:trPr>
        <w:tc>
          <w:tcPr>
            <w:tcW w:w="93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3D4"/>
          </w:tcPr>
          <w:p w:rsidR="00D56FD3" w:rsidRDefault="00FE70A8">
            <w:pPr>
              <w:pStyle w:val="TableParagraph"/>
              <w:ind w:left="815"/>
              <w:rPr>
                <w:b/>
                <w:sz w:val="28"/>
              </w:rPr>
            </w:pPr>
            <w:r>
              <w:rPr>
                <w:b/>
                <w:noProof/>
                <w:sz w:val="2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15741952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-7534525</wp:posOffset>
                      </wp:positionV>
                      <wp:extent cx="140335" cy="7291070"/>
                      <wp:effectExtent l="0" t="0" r="0" b="0"/>
                      <wp:wrapNone/>
                      <wp:docPr id="128" name="Group 1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0335" cy="7291070"/>
                                <a:chOff x="0" y="0"/>
                                <a:chExt cx="140335" cy="7291070"/>
                              </a:xfrm>
                            </wpg:grpSpPr>
                            <wps:wsp>
                              <wps:cNvPr id="129" name="Graphic 129"/>
                              <wps:cNvSpPr/>
                              <wps:spPr>
                                <a:xfrm>
                                  <a:off x="3047" y="3047"/>
                                  <a:ext cx="134620" cy="7284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4620" h="7284720">
                                      <a:moveTo>
                                        <a:pt x="0" y="0"/>
                                      </a:moveTo>
                                      <a:lnTo>
                                        <a:pt x="134112" y="1574545"/>
                                      </a:lnTo>
                                    </a:path>
                                    <a:path w="134620" h="7284720">
                                      <a:moveTo>
                                        <a:pt x="134112" y="0"/>
                                      </a:moveTo>
                                      <a:lnTo>
                                        <a:pt x="0" y="1574545"/>
                                      </a:lnTo>
                                    </a:path>
                                    <a:path w="134620" h="7284720">
                                      <a:moveTo>
                                        <a:pt x="0" y="1580641"/>
                                      </a:moveTo>
                                      <a:lnTo>
                                        <a:pt x="128015" y="1917445"/>
                                      </a:lnTo>
                                    </a:path>
                                    <a:path w="134620" h="7284720">
                                      <a:moveTo>
                                        <a:pt x="128015" y="1580641"/>
                                      </a:moveTo>
                                      <a:lnTo>
                                        <a:pt x="0" y="1917445"/>
                                      </a:lnTo>
                                    </a:path>
                                    <a:path w="134620" h="7284720">
                                      <a:moveTo>
                                        <a:pt x="0" y="1923541"/>
                                      </a:moveTo>
                                      <a:lnTo>
                                        <a:pt x="128015" y="4240402"/>
                                      </a:lnTo>
                                    </a:path>
                                    <a:path w="134620" h="7284720">
                                      <a:moveTo>
                                        <a:pt x="128015" y="1923541"/>
                                      </a:moveTo>
                                      <a:lnTo>
                                        <a:pt x="0" y="4240402"/>
                                      </a:lnTo>
                                    </a:path>
                                    <a:path w="134620" h="7284720">
                                      <a:moveTo>
                                        <a:pt x="0" y="4246498"/>
                                      </a:moveTo>
                                      <a:lnTo>
                                        <a:pt x="128015" y="4543679"/>
                                      </a:lnTo>
                                    </a:path>
                                    <a:path w="134620" h="7284720">
                                      <a:moveTo>
                                        <a:pt x="128015" y="4246498"/>
                                      </a:moveTo>
                                      <a:lnTo>
                                        <a:pt x="0" y="4543679"/>
                                      </a:lnTo>
                                    </a:path>
                                    <a:path w="134620" h="7284720">
                                      <a:moveTo>
                                        <a:pt x="0" y="4549774"/>
                                      </a:moveTo>
                                      <a:lnTo>
                                        <a:pt x="128015" y="5494908"/>
                                      </a:lnTo>
                                    </a:path>
                                    <a:path w="134620" h="7284720">
                                      <a:moveTo>
                                        <a:pt x="128015" y="4549774"/>
                                      </a:moveTo>
                                      <a:lnTo>
                                        <a:pt x="0" y="5494908"/>
                                      </a:lnTo>
                                    </a:path>
                                    <a:path w="134620" h="7284720">
                                      <a:moveTo>
                                        <a:pt x="0" y="5501005"/>
                                      </a:moveTo>
                                      <a:lnTo>
                                        <a:pt x="128015" y="6999096"/>
                                      </a:lnTo>
                                    </a:path>
                                    <a:path w="134620" h="7284720">
                                      <a:moveTo>
                                        <a:pt x="128015" y="5501005"/>
                                      </a:moveTo>
                                      <a:lnTo>
                                        <a:pt x="0" y="6999096"/>
                                      </a:lnTo>
                                    </a:path>
                                    <a:path w="134620" h="7284720">
                                      <a:moveTo>
                                        <a:pt x="0" y="7005192"/>
                                      </a:moveTo>
                                      <a:lnTo>
                                        <a:pt x="128015" y="7284465"/>
                                      </a:lnTo>
                                    </a:path>
                                    <a:path w="134620" h="7284720">
                                      <a:moveTo>
                                        <a:pt x="128015" y="7005192"/>
                                      </a:moveTo>
                                      <a:lnTo>
                                        <a:pt x="0" y="728446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4BA655" id="Group 128" o:spid="_x0000_s1026" style="position:absolute;margin-left:0;margin-top:-593.25pt;width:11.05pt;height:574.1pt;z-index:15741952;mso-wrap-distance-left:0;mso-wrap-distance-right:0" coordsize="1403,72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">
                      <v:shape id="Graphic 129" o:spid="_x0000_s1027" style="position:absolute;left:30;top:30;width:1346;height:72847;visibility:visible;mso-wrap-style:square;v-text-anchor:top" coordsize="134620,7284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" path="m,l134112,1574545em134112,l,1574545em,1580641r128015,336804em128015,1580641l,1917445em,1923541l128015,4240402em128015,1923541l,4240402em,4246498r128015,297181em128015,4246498l,4543679em,4549774r128015,945134em128015,4549774l,5494908em,5501005l128015,6999096em128015,5501005l,6999096em,7005192r128015,279273em128015,7005192l,7284465e" filled="f" strokeweight=".48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8"/>
              </w:rPr>
              <w:t>Задание</w:t>
            </w:r>
          </w:p>
        </w:tc>
      </w:tr>
      <w:tr w:rsidR="00D56FD3">
        <w:trPr>
          <w:trHeight w:val="369"/>
        </w:trPr>
        <w:tc>
          <w:tcPr>
            <w:tcW w:w="9353" w:type="dxa"/>
            <w:gridSpan w:val="3"/>
            <w:tcBorders>
              <w:top w:val="single" w:sz="4" w:space="0" w:color="000000"/>
              <w:left w:val="single" w:sz="4" w:space="0" w:color="000000"/>
              <w:bottom w:val="dashSmallGap" w:sz="4" w:space="0" w:color="000000"/>
              <w:right w:val="single" w:sz="4" w:space="0" w:color="000000"/>
            </w:tcBorders>
          </w:tcPr>
          <w:p w:rsidR="00D56FD3" w:rsidRDefault="00FE70A8">
            <w:pPr>
              <w:pStyle w:val="TableParagraph"/>
              <w:ind w:left="107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D56FD3">
        <w:trPr>
          <w:trHeight w:val="1852"/>
        </w:trPr>
        <w:tc>
          <w:tcPr>
            <w:tcW w:w="3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4A4A4"/>
          </w:tcPr>
          <w:p w:rsidR="00D56FD3" w:rsidRDefault="00FE70A8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19710" cy="1183005"/>
                      <wp:effectExtent l="9525" t="0" r="0" b="7619"/>
                      <wp:docPr id="130" name="Group 1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9710" cy="1183005"/>
                                <a:chOff x="0" y="0"/>
                                <a:chExt cx="219710" cy="1183005"/>
                              </a:xfrm>
                            </wpg:grpSpPr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3047" y="3047"/>
                                  <a:ext cx="213360" cy="1176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360" h="1176655">
                                      <a:moveTo>
                                        <a:pt x="0" y="0"/>
                                      </a:moveTo>
                                      <a:lnTo>
                                        <a:pt x="213309" y="1176477"/>
                                      </a:lnTo>
                                    </a:path>
                                    <a:path w="213360" h="1176655">
                                      <a:moveTo>
                                        <a:pt x="213309" y="0"/>
                                      </a:moveTo>
                                      <a:lnTo>
                                        <a:pt x="0" y="1176477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849BFB" id="Group 130" o:spid="_x0000_s1026" style="width:17.3pt;height:93.15pt;mso-position-horizontal-relative:char;mso-position-vertical-relative:line" coordsize="2197,11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">
                      <v:shape id="Graphic 131" o:spid="_x0000_s1027" style="position:absolute;left:30;top:30;width:2134;height:11767;visibility:visible;mso-wrap-style:square;v-text-anchor:top" coordsize="213360,1176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" path="m,l213309,1176477em213309,l,1176477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07" w:type="dxa"/>
            <w:tcBorders>
              <w:top w:val="dashSmallGap" w:sz="4" w:space="0" w:color="000000"/>
              <w:left w:val="single" w:sz="4" w:space="0" w:color="000000"/>
              <w:bottom w:val="dashSmallGap" w:sz="4" w:space="0" w:color="000000"/>
              <w:right w:val="single" w:sz="4" w:space="0" w:color="000000"/>
            </w:tcBorders>
          </w:tcPr>
          <w:p w:rsidR="00D56FD3" w:rsidRDefault="00FE70A8">
            <w:pPr>
              <w:pStyle w:val="TableParagraph"/>
              <w:spacing w:line="276" w:lineRule="auto"/>
              <w:ind w:left="107" w:right="98"/>
              <w:jc w:val="both"/>
              <w:rPr>
                <w:sz w:val="28"/>
              </w:rPr>
            </w:pPr>
            <w:r>
              <w:rPr>
                <w:sz w:val="28"/>
              </w:rPr>
              <w:t>Постройте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модель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множественной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линейной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регрессии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произвольных данных из нескольких столбцов. Для примера можно взять потребления газа (в миллионах галлонов) в 48 штатах США или набор данных о качестве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красного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вина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(1)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 xml:space="preserve">(2) соответственно. Найдите </w:t>
            </w:r>
            <w:r>
              <w:rPr>
                <w:spacing w:val="-2"/>
                <w:sz w:val="28"/>
              </w:rPr>
              <w:t>коэффициенты</w:t>
            </w:r>
          </w:p>
          <w:p w:rsidR="00D56FD3" w:rsidRDefault="00FE70A8">
            <w:pPr>
              <w:pStyle w:val="TableParagraph"/>
              <w:spacing w:line="322" w:lineRule="exact"/>
              <w:ind w:left="107"/>
              <w:jc w:val="both"/>
              <w:rPr>
                <w:sz w:val="28"/>
              </w:rPr>
            </w:pPr>
            <w:r>
              <w:rPr>
                <w:sz w:val="28"/>
              </w:rPr>
              <w:t>множественной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регрессии.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Постройте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прогноз.</w:t>
            </w:r>
          </w:p>
        </w:tc>
      </w:tr>
    </w:tbl>
    <w:p w:rsidR="00D56FD3" w:rsidRDefault="00D56FD3">
      <w:pPr>
        <w:pStyle w:val="TableParagraph"/>
        <w:spacing w:line="322" w:lineRule="exact"/>
        <w:jc w:val="both"/>
        <w:rPr>
          <w:sz w:val="28"/>
        </w:rPr>
        <w:sectPr w:rsidR="00D56FD3">
          <w:type w:val="continuous"/>
          <w:pgSz w:w="11910" w:h="16840"/>
          <w:pgMar w:top="1100" w:right="283" w:bottom="280" w:left="1700" w:header="720" w:footer="720" w:gutter="0"/>
          <w:cols w:space="720"/>
        </w:sectPr>
      </w:pPr>
    </w:p>
    <w:tbl>
      <w:tblPr>
        <w:tblStyle w:val="TableNormal"/>
        <w:tblW w:w="0" w:type="auto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6"/>
        <w:gridCol w:w="111"/>
        <w:gridCol w:w="219"/>
        <w:gridCol w:w="1081"/>
        <w:gridCol w:w="1082"/>
        <w:gridCol w:w="2181"/>
        <w:gridCol w:w="1081"/>
        <w:gridCol w:w="1082"/>
        <w:gridCol w:w="2178"/>
      </w:tblGrid>
      <w:tr w:rsidR="00D56FD3" w:rsidRPr="00FE70A8">
        <w:trPr>
          <w:trHeight w:val="1852"/>
        </w:trPr>
        <w:tc>
          <w:tcPr>
            <w:tcW w:w="346" w:type="dxa"/>
            <w:shd w:val="clear" w:color="auto" w:fill="A4A4A4"/>
          </w:tcPr>
          <w:p w:rsidR="00D56FD3" w:rsidRDefault="00FE70A8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219710" cy="1183005"/>
                      <wp:effectExtent l="9525" t="0" r="0" b="7619"/>
                      <wp:docPr id="132" name="Group 1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9710" cy="1183005"/>
                                <a:chOff x="0" y="0"/>
                                <a:chExt cx="219710" cy="1183005"/>
                              </a:xfrm>
                            </wpg:grpSpPr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3047" y="3047"/>
                                  <a:ext cx="213360" cy="1177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360" h="1177290">
                                      <a:moveTo>
                                        <a:pt x="0" y="0"/>
                                      </a:moveTo>
                                      <a:lnTo>
                                        <a:pt x="213309" y="1176781"/>
                                      </a:lnTo>
                                    </a:path>
                                    <a:path w="213360" h="1177290">
                                      <a:moveTo>
                                        <a:pt x="213309" y="0"/>
                                      </a:moveTo>
                                      <a:lnTo>
                                        <a:pt x="0" y="117678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4597FC" id="Group 132" o:spid="_x0000_s1026" style="width:17.3pt;height:93.15pt;mso-position-horizontal-relative:char;mso-position-vertical-relative:line" coordsize="2197,11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">
                      <v:shape id="Graphic 133" o:spid="_x0000_s1027" style="position:absolute;left:30;top:30;width:2134;height:11773;visibility:visible;mso-wrap-style:square;v-text-anchor:top" coordsize="213360,1177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" path="m,l213309,1176781em213309,l,1176781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15" w:type="dxa"/>
            <w:gridSpan w:val="8"/>
            <w:tcBorders>
              <w:top w:val="dashSmallGap" w:sz="4" w:space="0" w:color="000000"/>
              <w:bottom w:val="dashSmallGap" w:sz="4" w:space="0" w:color="000000"/>
            </w:tcBorders>
          </w:tcPr>
          <w:p w:rsidR="00D56FD3" w:rsidRDefault="00FE70A8">
            <w:pPr>
              <w:pStyle w:val="TableParagraph"/>
              <w:numPr>
                <w:ilvl w:val="0"/>
                <w:numId w:val="1"/>
              </w:numPr>
              <w:tabs>
                <w:tab w:val="left" w:pos="317"/>
              </w:tabs>
              <w:spacing w:line="317" w:lineRule="exact"/>
              <w:ind w:left="317" w:hanging="210"/>
              <w:rPr>
                <w:sz w:val="28"/>
              </w:rPr>
            </w:pPr>
            <w:r>
              <w:rPr>
                <w:sz w:val="28"/>
              </w:rPr>
              <w:t>​</w:t>
            </w:r>
          </w:p>
          <w:p w:rsidR="00D56FD3" w:rsidRPr="00FE70A8" w:rsidRDefault="00FE70A8">
            <w:pPr>
              <w:pStyle w:val="TableParagraph"/>
              <w:spacing w:before="48" w:line="276" w:lineRule="auto"/>
              <w:ind w:left="107"/>
              <w:rPr>
                <w:sz w:val="28"/>
                <w:lang w:val="en-US"/>
              </w:rPr>
            </w:pPr>
            <w:hyperlink r:id="rId93">
              <w:r w:rsidRPr="00FE70A8">
                <w:rPr>
                  <w:spacing w:val="-2"/>
                  <w:sz w:val="28"/>
                  <w:lang w:val="en-US"/>
                </w:rPr>
                <w:t>https://raw.githubusercontent.com/likarajo/petrol_consumption/master/data/pe trol_consumption.csv</w:t>
              </w:r>
            </w:hyperlink>
          </w:p>
          <w:p w:rsidR="00D56FD3" w:rsidRPr="00FE70A8" w:rsidRDefault="00FE70A8">
            <w:pPr>
              <w:pStyle w:val="TableParagraph"/>
              <w:numPr>
                <w:ilvl w:val="0"/>
                <w:numId w:val="1"/>
              </w:numPr>
              <w:tabs>
                <w:tab w:val="left" w:pos="1355"/>
              </w:tabs>
              <w:spacing w:before="1"/>
              <w:ind w:left="1355" w:hanging="1248"/>
              <w:rPr>
                <w:sz w:val="28"/>
                <w:lang w:val="en-US"/>
              </w:rPr>
            </w:pPr>
            <w:hyperlink r:id="rId94">
              <w:r w:rsidRPr="00FE70A8">
                <w:rPr>
                  <w:spacing w:val="-2"/>
                  <w:sz w:val="28"/>
                  <w:lang w:val="en-US"/>
                </w:rPr>
                <w:t>https://raw.githubusercontent.com/aniruddhachoudhury/Red-</w:t>
              </w:r>
              <w:r w:rsidRPr="00FE70A8">
                <w:rPr>
                  <w:sz w:val="28"/>
                  <w:lang w:val="en-US"/>
                </w:rPr>
                <w:t>Wine-</w:t>
              </w:r>
            </w:hyperlink>
          </w:p>
          <w:p w:rsidR="00D56FD3" w:rsidRPr="00FE70A8" w:rsidRDefault="00FE70A8">
            <w:pPr>
              <w:pStyle w:val="TableParagraph"/>
              <w:spacing w:before="47"/>
              <w:ind w:left="107"/>
              <w:rPr>
                <w:sz w:val="28"/>
                <w:lang w:val="en-US"/>
              </w:rPr>
            </w:pPr>
            <w:r w:rsidRPr="00FE70A8">
              <w:rPr>
                <w:spacing w:val="-2"/>
                <w:sz w:val="28"/>
                <w:lang w:val="en-US"/>
              </w:rPr>
              <w:t>Quality/master/winequality-red.csv</w:t>
            </w:r>
          </w:p>
        </w:tc>
      </w:tr>
      <w:tr w:rsidR="00D56FD3">
        <w:trPr>
          <w:trHeight w:val="323"/>
        </w:trPr>
        <w:tc>
          <w:tcPr>
            <w:tcW w:w="9361" w:type="dxa"/>
            <w:gridSpan w:val="9"/>
            <w:tcBorders>
              <w:top w:val="dashSmallGap" w:sz="4" w:space="0" w:color="000000"/>
              <w:bottom w:val="dashSmallGap" w:sz="4" w:space="0" w:color="000000"/>
            </w:tcBorders>
          </w:tcPr>
          <w:p w:rsidR="00D56FD3" w:rsidRDefault="00FE70A8">
            <w:pPr>
              <w:pStyle w:val="TableParagraph"/>
              <w:spacing w:line="274" w:lineRule="exact"/>
              <w:ind w:left="107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D56FD3">
        <w:trPr>
          <w:trHeight w:val="369"/>
        </w:trPr>
        <w:tc>
          <w:tcPr>
            <w:tcW w:w="9361" w:type="dxa"/>
            <w:gridSpan w:val="9"/>
            <w:tcBorders>
              <w:top w:val="dashSmallGap" w:sz="4" w:space="0" w:color="000000"/>
              <w:left w:val="nil"/>
            </w:tcBorders>
          </w:tcPr>
          <w:p w:rsidR="00D56FD3" w:rsidRDefault="00FE70A8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26060" cy="241300"/>
                      <wp:effectExtent l="0" t="0" r="0" b="6350"/>
                      <wp:docPr id="134" name="Group 1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060" cy="241300"/>
                                <a:chOff x="0" y="0"/>
                                <a:chExt cx="226060" cy="241300"/>
                              </a:xfrm>
                            </wpg:grpSpPr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6095" y="3047"/>
                                  <a:ext cx="213360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360" h="234950">
                                      <a:moveTo>
                                        <a:pt x="2133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4696"/>
                                      </a:lnTo>
                                      <a:lnTo>
                                        <a:pt x="213359" y="234696"/>
                                      </a:lnTo>
                                      <a:lnTo>
                                        <a:pt x="2133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4A4A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6" name="Image 136"/>
                                <pic:cNvPicPr/>
                              </pic:nvPicPr>
                              <pic:blipFill>
                                <a:blip r:embed="rId9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5501" cy="2407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B9D77B" id="Group 134" o:spid="_x0000_s1026" style="width:17.8pt;height:19pt;mso-position-horizontal-relative:char;mso-position-vertical-relative:line" coordsize="226060,2413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">
                      <v:shape id="Graphic 135" o:spid="_x0000_s1027" style="position:absolute;left:6095;top:3047;width:213360;height:234950;visibility:visible;mso-wrap-style:square;v-text-anchor:top" coordsize="21336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" path="m213359,l,,,234696r213359,l213359,xe" fillcolor="#a4a4a4" stroked="f">
                        <v:path arrowok="t"/>
                      </v:shape>
                      <v:shape id="Image 136" o:spid="_x0000_s1028" type="#_x0000_t75" style="position:absolute;width:225501;height:240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">
                        <v:imagedata r:id="rId96" o:title=""/>
                      </v:shape>
                      <w10:anchorlock/>
                    </v:group>
                  </w:pict>
                </mc:Fallback>
              </mc:AlternateContent>
            </w:r>
            <w:r w:rsidR="004247A6" w:rsidRPr="004247A6">
              <w:rPr>
                <w:sz w:val="20"/>
              </w:rPr>
              <w:drawing>
                <wp:inline distT="0" distB="0" distL="0" distR="0" wp14:anchorId="0A76C2E4" wp14:editId="3266F146">
                  <wp:extent cx="5941060" cy="4424680"/>
                  <wp:effectExtent l="0" t="0" r="2540" b="0"/>
                  <wp:docPr id="195" name="Рисунок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060" cy="4424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47A6">
        <w:trPr>
          <w:trHeight w:val="369"/>
        </w:trPr>
        <w:tc>
          <w:tcPr>
            <w:tcW w:w="9361" w:type="dxa"/>
            <w:gridSpan w:val="9"/>
            <w:tcBorders>
              <w:top w:val="dashSmallGap" w:sz="4" w:space="0" w:color="000000"/>
              <w:left w:val="nil"/>
            </w:tcBorders>
          </w:tcPr>
          <w:p w:rsidR="004247A6" w:rsidRDefault="004247A6">
            <w:pPr>
              <w:pStyle w:val="TableParagraph"/>
              <w:rPr>
                <w:noProof/>
                <w:sz w:val="20"/>
                <w:lang w:eastAsia="ru-RU"/>
              </w:rPr>
            </w:pPr>
            <w:r w:rsidRPr="004247A6">
              <w:rPr>
                <w:noProof/>
                <w:sz w:val="20"/>
                <w:lang w:eastAsia="ru-RU"/>
              </w:rPr>
              <w:drawing>
                <wp:inline distT="0" distB="0" distL="0" distR="0" wp14:anchorId="482207E0" wp14:editId="5B651068">
                  <wp:extent cx="5941060" cy="3241040"/>
                  <wp:effectExtent l="0" t="0" r="2540" b="0"/>
                  <wp:docPr id="196" name="Рисунок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060" cy="324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D3">
        <w:trPr>
          <w:trHeight w:val="323"/>
        </w:trPr>
        <w:tc>
          <w:tcPr>
            <w:tcW w:w="9361" w:type="dxa"/>
            <w:gridSpan w:val="9"/>
            <w:shd w:val="clear" w:color="auto" w:fill="FAE3D4"/>
          </w:tcPr>
          <w:p w:rsidR="00D56FD3" w:rsidRDefault="00FE70A8">
            <w:pPr>
              <w:pStyle w:val="TableParagraph"/>
              <w:spacing w:line="274" w:lineRule="exact"/>
              <w:ind w:left="81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Задание*</w:t>
            </w:r>
          </w:p>
        </w:tc>
      </w:tr>
      <w:tr w:rsidR="00D56FD3">
        <w:trPr>
          <w:trHeight w:val="1610"/>
        </w:trPr>
        <w:tc>
          <w:tcPr>
            <w:tcW w:w="9361" w:type="dxa"/>
            <w:gridSpan w:val="9"/>
            <w:tcBorders>
              <w:bottom w:val="dashSmallGap" w:sz="4" w:space="0" w:color="000000"/>
            </w:tcBorders>
          </w:tcPr>
          <w:p w:rsidR="00D56FD3" w:rsidRDefault="00FE70A8">
            <w:pPr>
              <w:pStyle w:val="TableParagraph"/>
              <w:ind w:left="107" w:right="107"/>
              <w:jc w:val="both"/>
              <w:rPr>
                <w:sz w:val="28"/>
              </w:rPr>
            </w:pPr>
            <w:r>
              <w:rPr>
                <w:b/>
                <w:i/>
                <w:sz w:val="28"/>
              </w:rPr>
              <w:lastRenderedPageBreak/>
              <w:t xml:space="preserve">Задача: </w:t>
            </w:r>
            <w:r>
              <w:rPr>
                <w:sz w:val="28"/>
              </w:rPr>
              <w:t xml:space="preserve">Экспериментально получены N − значений величины Y при различных значениях величины X. Построить полиномы первой и второй степени, аппроксимирующие результаты эксперимента, с применением </w:t>
            </w:r>
            <w:proofErr w:type="gramStart"/>
            <w:r>
              <w:rPr>
                <w:sz w:val="28"/>
              </w:rPr>
              <w:t>метода</w:t>
            </w:r>
            <w:r>
              <w:rPr>
                <w:spacing w:val="28"/>
                <w:sz w:val="28"/>
              </w:rPr>
              <w:t xml:space="preserve">  </w:t>
            </w:r>
            <w:r>
              <w:rPr>
                <w:sz w:val="28"/>
              </w:rPr>
              <w:t>наименьших</w:t>
            </w:r>
            <w:proofErr w:type="gramEnd"/>
            <w:r>
              <w:rPr>
                <w:spacing w:val="30"/>
                <w:sz w:val="28"/>
              </w:rPr>
              <w:t xml:space="preserve">  </w:t>
            </w:r>
            <w:r>
              <w:rPr>
                <w:sz w:val="28"/>
              </w:rPr>
              <w:t>квадратов.</w:t>
            </w:r>
            <w:r>
              <w:rPr>
                <w:spacing w:val="28"/>
                <w:sz w:val="28"/>
              </w:rPr>
              <w:t xml:space="preserve">  </w:t>
            </w:r>
            <w:proofErr w:type="gramStart"/>
            <w:r>
              <w:rPr>
                <w:sz w:val="28"/>
              </w:rPr>
              <w:t>Результаты</w:t>
            </w:r>
            <w:r>
              <w:rPr>
                <w:spacing w:val="30"/>
                <w:sz w:val="28"/>
              </w:rPr>
              <w:t xml:space="preserve">  </w:t>
            </w:r>
            <w:r>
              <w:rPr>
                <w:sz w:val="28"/>
              </w:rPr>
              <w:t>выводятся</w:t>
            </w:r>
            <w:proofErr w:type="gramEnd"/>
            <w:r>
              <w:rPr>
                <w:spacing w:val="28"/>
                <w:sz w:val="28"/>
              </w:rPr>
              <w:t xml:space="preserve">  </w:t>
            </w:r>
            <w:r>
              <w:rPr>
                <w:sz w:val="28"/>
              </w:rPr>
              <w:t>в</w:t>
            </w:r>
            <w:r>
              <w:rPr>
                <w:spacing w:val="30"/>
                <w:sz w:val="28"/>
              </w:rPr>
              <w:t xml:space="preserve">  </w:t>
            </w:r>
            <w:r>
              <w:rPr>
                <w:sz w:val="28"/>
              </w:rPr>
              <w:t>виде</w:t>
            </w:r>
            <w:r>
              <w:rPr>
                <w:spacing w:val="29"/>
                <w:sz w:val="28"/>
              </w:rPr>
              <w:t xml:space="preserve">  </w:t>
            </w:r>
            <w:r>
              <w:rPr>
                <w:spacing w:val="-2"/>
                <w:sz w:val="28"/>
              </w:rPr>
              <w:t>таблиц</w:t>
            </w:r>
          </w:p>
          <w:p w:rsidR="00D56FD3" w:rsidRDefault="00FE70A8">
            <w:pPr>
              <w:pStyle w:val="TableParagraph"/>
              <w:spacing w:line="308" w:lineRule="exact"/>
              <w:ind w:left="107"/>
              <w:jc w:val="both"/>
              <w:rPr>
                <w:sz w:val="28"/>
              </w:rPr>
            </w:pPr>
            <w:r>
              <w:rPr>
                <w:sz w:val="28"/>
              </w:rPr>
              <w:t>значений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графиков,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полученных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полиномов.</w:t>
            </w:r>
          </w:p>
        </w:tc>
      </w:tr>
      <w:tr w:rsidR="00D56FD3">
        <w:trPr>
          <w:trHeight w:val="7615"/>
        </w:trPr>
        <w:tc>
          <w:tcPr>
            <w:tcW w:w="457" w:type="dxa"/>
            <w:gridSpan w:val="2"/>
            <w:vMerge w:val="restart"/>
            <w:shd w:val="clear" w:color="auto" w:fill="A4A4A4"/>
          </w:tcPr>
          <w:p w:rsidR="00D56FD3" w:rsidRDefault="00FE70A8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89560" cy="6294755"/>
                      <wp:effectExtent l="9525" t="0" r="0" b="10795"/>
                      <wp:docPr id="137" name="Group 1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9560" cy="6294755"/>
                                <a:chOff x="0" y="0"/>
                                <a:chExt cx="289560" cy="6294755"/>
                              </a:xfrm>
                            </wpg:grpSpPr>
                            <wps:wsp>
                              <wps:cNvPr id="138" name="Graphic 138"/>
                              <wps:cNvSpPr/>
                              <wps:spPr>
                                <a:xfrm>
                                  <a:off x="3047" y="3047"/>
                                  <a:ext cx="283845" cy="6289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3845" h="6289040">
                                      <a:moveTo>
                                        <a:pt x="0" y="0"/>
                                      </a:moveTo>
                                      <a:lnTo>
                                        <a:pt x="283413" y="6288608"/>
                                      </a:lnTo>
                                    </a:path>
                                    <a:path w="283845" h="6289040">
                                      <a:moveTo>
                                        <a:pt x="283413" y="0"/>
                                      </a:moveTo>
                                      <a:lnTo>
                                        <a:pt x="0" y="6288608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CF66CD" id="Group 137" o:spid="_x0000_s1026" style="width:22.8pt;height:495.65pt;mso-position-horizontal-relative:char;mso-position-vertical-relative:line" coordsize="2895,629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">
                      <v:shape id="Graphic 138" o:spid="_x0000_s1027" style="position:absolute;left:30;top:30;width:2838;height:62890;visibility:visible;mso-wrap-style:square;v-text-anchor:top" coordsize="283845,6289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" path="m,l283413,6288608em283413,l,6288608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04" w:type="dxa"/>
            <w:gridSpan w:val="7"/>
            <w:tcBorders>
              <w:top w:val="dashSmallGap" w:sz="4" w:space="0" w:color="000000"/>
              <w:bottom w:val="nil"/>
            </w:tcBorders>
          </w:tcPr>
          <w:p w:rsidR="00D56FD3" w:rsidRDefault="00FE70A8">
            <w:pPr>
              <w:pStyle w:val="TableParagraph"/>
              <w:spacing w:line="320" w:lineRule="exact"/>
              <w:ind w:left="104"/>
              <w:rPr>
                <w:b/>
                <w:sz w:val="28"/>
              </w:rPr>
            </w:pPr>
            <w:r>
              <w:rPr>
                <w:b/>
                <w:sz w:val="28"/>
              </w:rPr>
              <w:t>Варианты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заданий:</w:t>
            </w:r>
          </w:p>
          <w:p w:rsidR="00D56FD3" w:rsidRDefault="00FE70A8">
            <w:pPr>
              <w:pStyle w:val="TableParagraph"/>
              <w:tabs>
                <w:tab w:val="left" w:pos="4552"/>
              </w:tabs>
              <w:spacing w:before="179"/>
              <w:ind w:left="212"/>
              <w:rPr>
                <w:sz w:val="28"/>
              </w:rPr>
            </w:pPr>
            <w:r>
              <w:rPr>
                <w:sz w:val="28"/>
              </w:rPr>
              <w:t>Вариант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1</w:t>
            </w:r>
            <w:r>
              <w:rPr>
                <w:sz w:val="28"/>
              </w:rPr>
              <w:tab/>
              <w:t>Вариант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2</w:t>
            </w:r>
          </w:p>
          <w:p w:rsidR="00D56FD3" w:rsidRDefault="00FE70A8">
            <w:pPr>
              <w:pStyle w:val="TableParagraph"/>
              <w:tabs>
                <w:tab w:val="left" w:pos="1777"/>
                <w:tab w:val="left" w:pos="5037"/>
                <w:tab w:val="left" w:pos="6117"/>
              </w:tabs>
              <w:spacing w:before="220"/>
              <w:ind w:left="697"/>
              <w:rPr>
                <w:sz w:val="24"/>
              </w:rPr>
            </w:pPr>
            <w:r>
              <w:rPr>
                <w:noProof/>
                <w:sz w:val="24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6761472" behindDoc="1" locked="0" layoutInCell="1" allowOverlap="1">
                      <wp:simplePos x="0" y="0"/>
                      <wp:positionH relativeFrom="column">
                        <wp:posOffset>135636</wp:posOffset>
                      </wp:positionH>
                      <wp:positionV relativeFrom="paragraph">
                        <wp:posOffset>123483</wp:posOffset>
                      </wp:positionV>
                      <wp:extent cx="1378585" cy="1451610"/>
                      <wp:effectExtent l="0" t="0" r="0" b="0"/>
                      <wp:wrapNone/>
                      <wp:docPr id="139" name="Group 1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78585" cy="1451610"/>
                                <a:chOff x="0" y="0"/>
                                <a:chExt cx="1378585" cy="1451610"/>
                              </a:xfrm>
                            </wpg:grpSpPr>
                            <wps:wsp>
                              <wps:cNvPr id="140" name="Graphic 140"/>
                              <wps:cNvSpPr/>
                              <wps:spPr>
                                <a:xfrm>
                                  <a:off x="0" y="0"/>
                                  <a:ext cx="1378585" cy="14516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8585" h="1451610">
                                      <a:moveTo>
                                        <a:pt x="691883" y="826020"/>
                                      </a:moveTo>
                                      <a:lnTo>
                                        <a:pt x="685800" y="826020"/>
                                      </a:lnTo>
                                      <a:lnTo>
                                        <a:pt x="685800" y="832104"/>
                                      </a:lnTo>
                                      <a:lnTo>
                                        <a:pt x="685800" y="1031748"/>
                                      </a:lnTo>
                                      <a:lnTo>
                                        <a:pt x="685800" y="1037844"/>
                                      </a:lnTo>
                                      <a:lnTo>
                                        <a:pt x="685800" y="1239012"/>
                                      </a:lnTo>
                                      <a:lnTo>
                                        <a:pt x="685800" y="1245108"/>
                                      </a:lnTo>
                                      <a:lnTo>
                                        <a:pt x="685800" y="1445006"/>
                                      </a:lnTo>
                                      <a:lnTo>
                                        <a:pt x="6096" y="1445006"/>
                                      </a:lnTo>
                                      <a:lnTo>
                                        <a:pt x="6096" y="1245108"/>
                                      </a:lnTo>
                                      <a:lnTo>
                                        <a:pt x="685800" y="1245108"/>
                                      </a:lnTo>
                                      <a:lnTo>
                                        <a:pt x="685800" y="1239012"/>
                                      </a:lnTo>
                                      <a:lnTo>
                                        <a:pt x="6096" y="1239012"/>
                                      </a:lnTo>
                                      <a:lnTo>
                                        <a:pt x="6096" y="1037844"/>
                                      </a:lnTo>
                                      <a:lnTo>
                                        <a:pt x="685800" y="1037844"/>
                                      </a:lnTo>
                                      <a:lnTo>
                                        <a:pt x="685800" y="1031748"/>
                                      </a:lnTo>
                                      <a:lnTo>
                                        <a:pt x="6096" y="1031748"/>
                                      </a:lnTo>
                                      <a:lnTo>
                                        <a:pt x="6096" y="832104"/>
                                      </a:lnTo>
                                      <a:lnTo>
                                        <a:pt x="685800" y="832104"/>
                                      </a:lnTo>
                                      <a:lnTo>
                                        <a:pt x="685800" y="826020"/>
                                      </a:lnTo>
                                      <a:lnTo>
                                        <a:pt x="6096" y="826020"/>
                                      </a:lnTo>
                                      <a:lnTo>
                                        <a:pt x="0" y="826020"/>
                                      </a:lnTo>
                                      <a:lnTo>
                                        <a:pt x="0" y="832104"/>
                                      </a:lnTo>
                                      <a:lnTo>
                                        <a:pt x="0" y="1451102"/>
                                      </a:lnTo>
                                      <a:lnTo>
                                        <a:pt x="6096" y="1451102"/>
                                      </a:lnTo>
                                      <a:lnTo>
                                        <a:pt x="685800" y="1451102"/>
                                      </a:lnTo>
                                      <a:lnTo>
                                        <a:pt x="691883" y="1451102"/>
                                      </a:lnTo>
                                      <a:lnTo>
                                        <a:pt x="691883" y="1445006"/>
                                      </a:lnTo>
                                      <a:lnTo>
                                        <a:pt x="691883" y="832104"/>
                                      </a:lnTo>
                                      <a:lnTo>
                                        <a:pt x="691883" y="826020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691883" y="419112"/>
                                      </a:moveTo>
                                      <a:lnTo>
                                        <a:pt x="685800" y="419112"/>
                                      </a:lnTo>
                                      <a:lnTo>
                                        <a:pt x="685800" y="620268"/>
                                      </a:lnTo>
                                      <a:lnTo>
                                        <a:pt x="6096" y="620268"/>
                                      </a:lnTo>
                                      <a:lnTo>
                                        <a:pt x="6096" y="419112"/>
                                      </a:lnTo>
                                      <a:lnTo>
                                        <a:pt x="0" y="419112"/>
                                      </a:lnTo>
                                      <a:lnTo>
                                        <a:pt x="0" y="620268"/>
                                      </a:lnTo>
                                      <a:lnTo>
                                        <a:pt x="0" y="626364"/>
                                      </a:lnTo>
                                      <a:lnTo>
                                        <a:pt x="0" y="826008"/>
                                      </a:lnTo>
                                      <a:lnTo>
                                        <a:pt x="6096" y="826008"/>
                                      </a:lnTo>
                                      <a:lnTo>
                                        <a:pt x="6096" y="626364"/>
                                      </a:lnTo>
                                      <a:lnTo>
                                        <a:pt x="685800" y="626364"/>
                                      </a:lnTo>
                                      <a:lnTo>
                                        <a:pt x="685800" y="826008"/>
                                      </a:lnTo>
                                      <a:lnTo>
                                        <a:pt x="691883" y="826008"/>
                                      </a:lnTo>
                                      <a:lnTo>
                                        <a:pt x="691883" y="626364"/>
                                      </a:lnTo>
                                      <a:lnTo>
                                        <a:pt x="691883" y="620268"/>
                                      </a:lnTo>
                                      <a:lnTo>
                                        <a:pt x="691883" y="419112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691883" y="207276"/>
                                      </a:moveTo>
                                      <a:lnTo>
                                        <a:pt x="685800" y="207276"/>
                                      </a:lnTo>
                                      <a:lnTo>
                                        <a:pt x="685800" y="213360"/>
                                      </a:lnTo>
                                      <a:lnTo>
                                        <a:pt x="685800" y="413004"/>
                                      </a:lnTo>
                                      <a:lnTo>
                                        <a:pt x="6096" y="413004"/>
                                      </a:lnTo>
                                      <a:lnTo>
                                        <a:pt x="6096" y="213360"/>
                                      </a:lnTo>
                                      <a:lnTo>
                                        <a:pt x="685800" y="213360"/>
                                      </a:lnTo>
                                      <a:lnTo>
                                        <a:pt x="685800" y="207276"/>
                                      </a:lnTo>
                                      <a:lnTo>
                                        <a:pt x="6096" y="207276"/>
                                      </a:lnTo>
                                      <a:lnTo>
                                        <a:pt x="0" y="207276"/>
                                      </a:lnTo>
                                      <a:lnTo>
                                        <a:pt x="0" y="213360"/>
                                      </a:lnTo>
                                      <a:lnTo>
                                        <a:pt x="0" y="413004"/>
                                      </a:lnTo>
                                      <a:lnTo>
                                        <a:pt x="0" y="419100"/>
                                      </a:lnTo>
                                      <a:lnTo>
                                        <a:pt x="6096" y="419100"/>
                                      </a:lnTo>
                                      <a:lnTo>
                                        <a:pt x="685800" y="419100"/>
                                      </a:lnTo>
                                      <a:lnTo>
                                        <a:pt x="691883" y="419100"/>
                                      </a:lnTo>
                                      <a:lnTo>
                                        <a:pt x="691883" y="413004"/>
                                      </a:lnTo>
                                      <a:lnTo>
                                        <a:pt x="691883" y="213360"/>
                                      </a:lnTo>
                                      <a:lnTo>
                                        <a:pt x="691883" y="207276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691883" y="0"/>
                                      </a:moveTo>
                                      <a:lnTo>
                                        <a:pt x="685800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207264"/>
                                      </a:lnTo>
                                      <a:lnTo>
                                        <a:pt x="6096" y="207264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685800" y="6096"/>
                                      </a:lnTo>
                                      <a:lnTo>
                                        <a:pt x="685800" y="207264"/>
                                      </a:lnTo>
                                      <a:lnTo>
                                        <a:pt x="691883" y="207264"/>
                                      </a:lnTo>
                                      <a:lnTo>
                                        <a:pt x="691883" y="6096"/>
                                      </a:lnTo>
                                      <a:lnTo>
                                        <a:pt x="691883" y="0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1371904" y="1445006"/>
                                      </a:moveTo>
                                      <a:lnTo>
                                        <a:pt x="691896" y="1445006"/>
                                      </a:lnTo>
                                      <a:lnTo>
                                        <a:pt x="691896" y="1451102"/>
                                      </a:lnTo>
                                      <a:lnTo>
                                        <a:pt x="1371904" y="1451102"/>
                                      </a:lnTo>
                                      <a:lnTo>
                                        <a:pt x="1371904" y="1445006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1371904" y="1239012"/>
                                      </a:moveTo>
                                      <a:lnTo>
                                        <a:pt x="691896" y="1239012"/>
                                      </a:lnTo>
                                      <a:lnTo>
                                        <a:pt x="691896" y="1245108"/>
                                      </a:lnTo>
                                      <a:lnTo>
                                        <a:pt x="1371904" y="1245108"/>
                                      </a:lnTo>
                                      <a:lnTo>
                                        <a:pt x="1371904" y="1239012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1371904" y="1031748"/>
                                      </a:moveTo>
                                      <a:lnTo>
                                        <a:pt x="691896" y="1031748"/>
                                      </a:lnTo>
                                      <a:lnTo>
                                        <a:pt x="691896" y="1037844"/>
                                      </a:lnTo>
                                      <a:lnTo>
                                        <a:pt x="1371904" y="1037844"/>
                                      </a:lnTo>
                                      <a:lnTo>
                                        <a:pt x="1371904" y="1031748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1371904" y="826020"/>
                                      </a:moveTo>
                                      <a:lnTo>
                                        <a:pt x="691896" y="826020"/>
                                      </a:lnTo>
                                      <a:lnTo>
                                        <a:pt x="691896" y="832104"/>
                                      </a:lnTo>
                                      <a:lnTo>
                                        <a:pt x="1371904" y="832104"/>
                                      </a:lnTo>
                                      <a:lnTo>
                                        <a:pt x="1371904" y="826020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1371904" y="620268"/>
                                      </a:moveTo>
                                      <a:lnTo>
                                        <a:pt x="691896" y="620268"/>
                                      </a:lnTo>
                                      <a:lnTo>
                                        <a:pt x="691896" y="626364"/>
                                      </a:lnTo>
                                      <a:lnTo>
                                        <a:pt x="1371904" y="626364"/>
                                      </a:lnTo>
                                      <a:lnTo>
                                        <a:pt x="1371904" y="620268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1371904" y="413004"/>
                                      </a:moveTo>
                                      <a:lnTo>
                                        <a:pt x="691896" y="413004"/>
                                      </a:lnTo>
                                      <a:lnTo>
                                        <a:pt x="691896" y="419100"/>
                                      </a:lnTo>
                                      <a:lnTo>
                                        <a:pt x="1371904" y="419100"/>
                                      </a:lnTo>
                                      <a:lnTo>
                                        <a:pt x="1371904" y="413004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1371904" y="207276"/>
                                      </a:moveTo>
                                      <a:lnTo>
                                        <a:pt x="691896" y="207276"/>
                                      </a:lnTo>
                                      <a:lnTo>
                                        <a:pt x="691896" y="213360"/>
                                      </a:lnTo>
                                      <a:lnTo>
                                        <a:pt x="1371904" y="213360"/>
                                      </a:lnTo>
                                      <a:lnTo>
                                        <a:pt x="1371904" y="207276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1371904" y="0"/>
                                      </a:moveTo>
                                      <a:lnTo>
                                        <a:pt x="691896" y="0"/>
                                      </a:lnTo>
                                      <a:lnTo>
                                        <a:pt x="691896" y="6096"/>
                                      </a:lnTo>
                                      <a:lnTo>
                                        <a:pt x="1371904" y="6096"/>
                                      </a:lnTo>
                                      <a:lnTo>
                                        <a:pt x="1371904" y="0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1378064" y="826020"/>
                                      </a:moveTo>
                                      <a:lnTo>
                                        <a:pt x="1371981" y="826020"/>
                                      </a:lnTo>
                                      <a:lnTo>
                                        <a:pt x="1371981" y="832104"/>
                                      </a:lnTo>
                                      <a:lnTo>
                                        <a:pt x="1371981" y="1031748"/>
                                      </a:lnTo>
                                      <a:lnTo>
                                        <a:pt x="1371981" y="1451102"/>
                                      </a:lnTo>
                                      <a:lnTo>
                                        <a:pt x="1378064" y="1451102"/>
                                      </a:lnTo>
                                      <a:lnTo>
                                        <a:pt x="1378064" y="832104"/>
                                      </a:lnTo>
                                      <a:lnTo>
                                        <a:pt x="1378064" y="826020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1378064" y="419112"/>
                                      </a:moveTo>
                                      <a:lnTo>
                                        <a:pt x="1371981" y="419112"/>
                                      </a:lnTo>
                                      <a:lnTo>
                                        <a:pt x="1371981" y="620268"/>
                                      </a:lnTo>
                                      <a:lnTo>
                                        <a:pt x="1371981" y="626364"/>
                                      </a:lnTo>
                                      <a:lnTo>
                                        <a:pt x="1371981" y="826008"/>
                                      </a:lnTo>
                                      <a:lnTo>
                                        <a:pt x="1378064" y="826008"/>
                                      </a:lnTo>
                                      <a:lnTo>
                                        <a:pt x="1378064" y="626364"/>
                                      </a:lnTo>
                                      <a:lnTo>
                                        <a:pt x="1378064" y="620268"/>
                                      </a:lnTo>
                                      <a:lnTo>
                                        <a:pt x="1378064" y="419112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1378064" y="207276"/>
                                      </a:moveTo>
                                      <a:lnTo>
                                        <a:pt x="1371981" y="207276"/>
                                      </a:lnTo>
                                      <a:lnTo>
                                        <a:pt x="1371981" y="213360"/>
                                      </a:lnTo>
                                      <a:lnTo>
                                        <a:pt x="1371981" y="413004"/>
                                      </a:lnTo>
                                      <a:lnTo>
                                        <a:pt x="1371981" y="419100"/>
                                      </a:lnTo>
                                      <a:lnTo>
                                        <a:pt x="1378064" y="419100"/>
                                      </a:lnTo>
                                      <a:lnTo>
                                        <a:pt x="1378064" y="413004"/>
                                      </a:lnTo>
                                      <a:lnTo>
                                        <a:pt x="1378064" y="213360"/>
                                      </a:lnTo>
                                      <a:lnTo>
                                        <a:pt x="1378064" y="207276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1378064" y="0"/>
                                      </a:moveTo>
                                      <a:lnTo>
                                        <a:pt x="1371981" y="0"/>
                                      </a:lnTo>
                                      <a:lnTo>
                                        <a:pt x="1371981" y="6096"/>
                                      </a:lnTo>
                                      <a:lnTo>
                                        <a:pt x="1371981" y="207264"/>
                                      </a:lnTo>
                                      <a:lnTo>
                                        <a:pt x="1378064" y="207264"/>
                                      </a:lnTo>
                                      <a:lnTo>
                                        <a:pt x="1378064" y="6096"/>
                                      </a:lnTo>
                                      <a:lnTo>
                                        <a:pt x="13780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19EA15" id="Group 139" o:spid="_x0000_s1026" style="position:absolute;margin-left:10.7pt;margin-top:9.7pt;width:108.55pt;height:114.3pt;z-index:-16555008;mso-wrap-distance-left:0;mso-wrap-distance-right:0" coordsize="13785,14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">
                      <v:shape id="Graphic 140" o:spid="_x0000_s1027" style="position:absolute;width:13785;height:14516;visibility:visible;mso-wrap-style:square;v-text-anchor:top" coordsize="1378585,145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" path="m691883,826020r-6083,l685800,832104r,199644l685800,1037844r,201168l685800,1245108r,199898l6096,1445006r,-199898l685800,1245108r,-6096l6096,1239012r,-201168l685800,1037844r,-6096l6096,1031748r,-199644l685800,832104r,-6084l6096,826020r-6096,l,832104r,618998l6096,1451102r679704,l691883,1451102r,-6096l691883,832104r,-6084xem691883,419112r-6083,l685800,620268r-679704,l6096,419112r-6096,l,620268r,6096l,826008r6096,l6096,626364r679704,l685800,826008r6083,l691883,626364r,-6096l691883,419112xem691883,207276r-6083,l685800,213360r,199644l6096,413004r,-199644l685800,213360r,-6084l6096,207276r-6096,l,213360,,413004r,6096l6096,419100r679704,l691883,419100r,-6096l691883,213360r,-6084xem691883,r-6083,l6096,,,,,6096,,207264r6096,l6096,6096r679704,l685800,207264r6083,l691883,6096r,-6096xem1371904,1445006r-680008,l691896,1451102r680008,l1371904,1445006xem1371904,1239012r-680008,l691896,1245108r680008,l1371904,1239012xem1371904,1031748r-680008,l691896,1037844r680008,l1371904,1031748xem1371904,826020r-680008,l691896,832104r680008,l1371904,826020xem1371904,620268r-680008,l691896,626364r680008,l1371904,620268xem1371904,413004r-680008,l691896,419100r680008,l1371904,413004xem1371904,207276r-680008,l691896,213360r680008,l1371904,207276xem1371904,l691896,r,6096l1371904,6096r,-6096xem1378064,826020r-6083,l1371981,832104r,199644l1371981,1451102r6083,l1378064,832104r,-6084xem1378064,419112r-6083,l1371981,620268r,6096l1371981,826008r6083,l1378064,626364r,-6096l1378064,419112xem1378064,207276r-6083,l1371981,213360r,199644l1371981,419100r6083,l1378064,413004r,-199644l1378064,207276xem1378064,r-6083,l1371981,6096r,201168l1378064,207264r,-201168l1378064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4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6761984" behindDoc="1" locked="0" layoutInCell="1" allowOverlap="1">
                      <wp:simplePos x="0" y="0"/>
                      <wp:positionH relativeFrom="column">
                        <wp:posOffset>2891663</wp:posOffset>
                      </wp:positionH>
                      <wp:positionV relativeFrom="paragraph">
                        <wp:posOffset>123483</wp:posOffset>
                      </wp:positionV>
                      <wp:extent cx="1378585" cy="1451610"/>
                      <wp:effectExtent l="0" t="0" r="0" b="0"/>
                      <wp:wrapNone/>
                      <wp:docPr id="141" name="Group 1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78585" cy="1451610"/>
                                <a:chOff x="0" y="0"/>
                                <a:chExt cx="1378585" cy="1451610"/>
                              </a:xfrm>
                            </wpg:grpSpPr>
                            <wps:wsp>
                              <wps:cNvPr id="142" name="Graphic 142"/>
                              <wps:cNvSpPr/>
                              <wps:spPr>
                                <a:xfrm>
                                  <a:off x="0" y="0"/>
                                  <a:ext cx="1378585" cy="14516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8585" h="1451610">
                                      <a:moveTo>
                                        <a:pt x="1371904" y="826020"/>
                                      </a:moveTo>
                                      <a:lnTo>
                                        <a:pt x="691896" y="826020"/>
                                      </a:lnTo>
                                      <a:lnTo>
                                        <a:pt x="685800" y="826020"/>
                                      </a:lnTo>
                                      <a:lnTo>
                                        <a:pt x="685800" y="832104"/>
                                      </a:lnTo>
                                      <a:lnTo>
                                        <a:pt x="685800" y="1445006"/>
                                      </a:lnTo>
                                      <a:lnTo>
                                        <a:pt x="6096" y="1445006"/>
                                      </a:lnTo>
                                      <a:lnTo>
                                        <a:pt x="6096" y="1245108"/>
                                      </a:lnTo>
                                      <a:lnTo>
                                        <a:pt x="685800" y="1245108"/>
                                      </a:lnTo>
                                      <a:lnTo>
                                        <a:pt x="685800" y="1239012"/>
                                      </a:lnTo>
                                      <a:lnTo>
                                        <a:pt x="6096" y="1239012"/>
                                      </a:lnTo>
                                      <a:lnTo>
                                        <a:pt x="6096" y="1037844"/>
                                      </a:lnTo>
                                      <a:lnTo>
                                        <a:pt x="685800" y="1037844"/>
                                      </a:lnTo>
                                      <a:lnTo>
                                        <a:pt x="685800" y="1031748"/>
                                      </a:lnTo>
                                      <a:lnTo>
                                        <a:pt x="6096" y="1031748"/>
                                      </a:lnTo>
                                      <a:lnTo>
                                        <a:pt x="6096" y="832104"/>
                                      </a:lnTo>
                                      <a:lnTo>
                                        <a:pt x="685800" y="832104"/>
                                      </a:lnTo>
                                      <a:lnTo>
                                        <a:pt x="685800" y="826020"/>
                                      </a:lnTo>
                                      <a:lnTo>
                                        <a:pt x="6096" y="826020"/>
                                      </a:lnTo>
                                      <a:lnTo>
                                        <a:pt x="0" y="826020"/>
                                      </a:lnTo>
                                      <a:lnTo>
                                        <a:pt x="0" y="832104"/>
                                      </a:lnTo>
                                      <a:lnTo>
                                        <a:pt x="0" y="1451102"/>
                                      </a:lnTo>
                                      <a:lnTo>
                                        <a:pt x="6096" y="1451102"/>
                                      </a:lnTo>
                                      <a:lnTo>
                                        <a:pt x="685800" y="1451102"/>
                                      </a:lnTo>
                                      <a:lnTo>
                                        <a:pt x="691896" y="1451102"/>
                                      </a:lnTo>
                                      <a:lnTo>
                                        <a:pt x="1371904" y="1451102"/>
                                      </a:lnTo>
                                      <a:lnTo>
                                        <a:pt x="1371904" y="1445006"/>
                                      </a:lnTo>
                                      <a:lnTo>
                                        <a:pt x="691896" y="1445006"/>
                                      </a:lnTo>
                                      <a:lnTo>
                                        <a:pt x="691896" y="1245108"/>
                                      </a:lnTo>
                                      <a:lnTo>
                                        <a:pt x="1371904" y="1245108"/>
                                      </a:lnTo>
                                      <a:lnTo>
                                        <a:pt x="1371904" y="1239012"/>
                                      </a:lnTo>
                                      <a:lnTo>
                                        <a:pt x="691896" y="1239012"/>
                                      </a:lnTo>
                                      <a:lnTo>
                                        <a:pt x="691896" y="1037844"/>
                                      </a:lnTo>
                                      <a:lnTo>
                                        <a:pt x="1371904" y="1037844"/>
                                      </a:lnTo>
                                      <a:lnTo>
                                        <a:pt x="1371904" y="1031748"/>
                                      </a:lnTo>
                                      <a:lnTo>
                                        <a:pt x="691896" y="1031748"/>
                                      </a:lnTo>
                                      <a:lnTo>
                                        <a:pt x="691896" y="832104"/>
                                      </a:lnTo>
                                      <a:lnTo>
                                        <a:pt x="1371904" y="832104"/>
                                      </a:lnTo>
                                      <a:lnTo>
                                        <a:pt x="1371904" y="826020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1371904" y="620268"/>
                                      </a:moveTo>
                                      <a:lnTo>
                                        <a:pt x="691896" y="620268"/>
                                      </a:lnTo>
                                      <a:lnTo>
                                        <a:pt x="691896" y="419112"/>
                                      </a:lnTo>
                                      <a:lnTo>
                                        <a:pt x="685800" y="419112"/>
                                      </a:lnTo>
                                      <a:lnTo>
                                        <a:pt x="685800" y="620268"/>
                                      </a:lnTo>
                                      <a:lnTo>
                                        <a:pt x="6096" y="620268"/>
                                      </a:lnTo>
                                      <a:lnTo>
                                        <a:pt x="6096" y="419112"/>
                                      </a:lnTo>
                                      <a:lnTo>
                                        <a:pt x="0" y="419112"/>
                                      </a:lnTo>
                                      <a:lnTo>
                                        <a:pt x="0" y="620268"/>
                                      </a:lnTo>
                                      <a:lnTo>
                                        <a:pt x="0" y="626364"/>
                                      </a:lnTo>
                                      <a:lnTo>
                                        <a:pt x="0" y="826008"/>
                                      </a:lnTo>
                                      <a:lnTo>
                                        <a:pt x="6096" y="826008"/>
                                      </a:lnTo>
                                      <a:lnTo>
                                        <a:pt x="6096" y="626364"/>
                                      </a:lnTo>
                                      <a:lnTo>
                                        <a:pt x="685800" y="626364"/>
                                      </a:lnTo>
                                      <a:lnTo>
                                        <a:pt x="685800" y="826008"/>
                                      </a:lnTo>
                                      <a:lnTo>
                                        <a:pt x="691896" y="826008"/>
                                      </a:lnTo>
                                      <a:lnTo>
                                        <a:pt x="691896" y="626364"/>
                                      </a:lnTo>
                                      <a:lnTo>
                                        <a:pt x="1371904" y="626364"/>
                                      </a:lnTo>
                                      <a:lnTo>
                                        <a:pt x="1371904" y="620268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1371904" y="207276"/>
                                      </a:moveTo>
                                      <a:lnTo>
                                        <a:pt x="691896" y="207276"/>
                                      </a:lnTo>
                                      <a:lnTo>
                                        <a:pt x="685800" y="207276"/>
                                      </a:lnTo>
                                      <a:lnTo>
                                        <a:pt x="685800" y="213360"/>
                                      </a:lnTo>
                                      <a:lnTo>
                                        <a:pt x="685800" y="413004"/>
                                      </a:lnTo>
                                      <a:lnTo>
                                        <a:pt x="6096" y="413004"/>
                                      </a:lnTo>
                                      <a:lnTo>
                                        <a:pt x="6096" y="213360"/>
                                      </a:lnTo>
                                      <a:lnTo>
                                        <a:pt x="685800" y="213360"/>
                                      </a:lnTo>
                                      <a:lnTo>
                                        <a:pt x="685800" y="207276"/>
                                      </a:lnTo>
                                      <a:lnTo>
                                        <a:pt x="6096" y="207276"/>
                                      </a:lnTo>
                                      <a:lnTo>
                                        <a:pt x="0" y="207276"/>
                                      </a:lnTo>
                                      <a:lnTo>
                                        <a:pt x="0" y="213360"/>
                                      </a:lnTo>
                                      <a:lnTo>
                                        <a:pt x="0" y="413004"/>
                                      </a:lnTo>
                                      <a:lnTo>
                                        <a:pt x="0" y="419100"/>
                                      </a:lnTo>
                                      <a:lnTo>
                                        <a:pt x="6096" y="419100"/>
                                      </a:lnTo>
                                      <a:lnTo>
                                        <a:pt x="685800" y="419100"/>
                                      </a:lnTo>
                                      <a:lnTo>
                                        <a:pt x="691896" y="419100"/>
                                      </a:lnTo>
                                      <a:lnTo>
                                        <a:pt x="1371904" y="419100"/>
                                      </a:lnTo>
                                      <a:lnTo>
                                        <a:pt x="1371904" y="413004"/>
                                      </a:lnTo>
                                      <a:lnTo>
                                        <a:pt x="691896" y="413004"/>
                                      </a:lnTo>
                                      <a:lnTo>
                                        <a:pt x="691896" y="213360"/>
                                      </a:lnTo>
                                      <a:lnTo>
                                        <a:pt x="1371904" y="213360"/>
                                      </a:lnTo>
                                      <a:lnTo>
                                        <a:pt x="1371904" y="207276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1371904" y="0"/>
                                      </a:moveTo>
                                      <a:lnTo>
                                        <a:pt x="691896" y="0"/>
                                      </a:lnTo>
                                      <a:lnTo>
                                        <a:pt x="685800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207264"/>
                                      </a:lnTo>
                                      <a:lnTo>
                                        <a:pt x="6096" y="207264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685800" y="6096"/>
                                      </a:lnTo>
                                      <a:lnTo>
                                        <a:pt x="685800" y="207264"/>
                                      </a:lnTo>
                                      <a:lnTo>
                                        <a:pt x="691896" y="207264"/>
                                      </a:lnTo>
                                      <a:lnTo>
                                        <a:pt x="691896" y="6096"/>
                                      </a:lnTo>
                                      <a:lnTo>
                                        <a:pt x="1371904" y="6096"/>
                                      </a:lnTo>
                                      <a:lnTo>
                                        <a:pt x="1371904" y="0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1378064" y="826020"/>
                                      </a:moveTo>
                                      <a:lnTo>
                                        <a:pt x="1371981" y="826020"/>
                                      </a:lnTo>
                                      <a:lnTo>
                                        <a:pt x="1371981" y="832104"/>
                                      </a:lnTo>
                                      <a:lnTo>
                                        <a:pt x="1371981" y="1031748"/>
                                      </a:lnTo>
                                      <a:lnTo>
                                        <a:pt x="1371981" y="1451102"/>
                                      </a:lnTo>
                                      <a:lnTo>
                                        <a:pt x="1378064" y="1451102"/>
                                      </a:lnTo>
                                      <a:lnTo>
                                        <a:pt x="1378064" y="832104"/>
                                      </a:lnTo>
                                      <a:lnTo>
                                        <a:pt x="1378064" y="826020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1378064" y="419112"/>
                                      </a:moveTo>
                                      <a:lnTo>
                                        <a:pt x="1371981" y="419112"/>
                                      </a:lnTo>
                                      <a:lnTo>
                                        <a:pt x="1371981" y="620268"/>
                                      </a:lnTo>
                                      <a:lnTo>
                                        <a:pt x="1371981" y="626364"/>
                                      </a:lnTo>
                                      <a:lnTo>
                                        <a:pt x="1371981" y="826008"/>
                                      </a:lnTo>
                                      <a:lnTo>
                                        <a:pt x="1378064" y="826008"/>
                                      </a:lnTo>
                                      <a:lnTo>
                                        <a:pt x="1378064" y="626364"/>
                                      </a:lnTo>
                                      <a:lnTo>
                                        <a:pt x="1378064" y="620268"/>
                                      </a:lnTo>
                                      <a:lnTo>
                                        <a:pt x="1378064" y="419112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1378064" y="207276"/>
                                      </a:moveTo>
                                      <a:lnTo>
                                        <a:pt x="1371981" y="207276"/>
                                      </a:lnTo>
                                      <a:lnTo>
                                        <a:pt x="1371981" y="213360"/>
                                      </a:lnTo>
                                      <a:lnTo>
                                        <a:pt x="1371981" y="413004"/>
                                      </a:lnTo>
                                      <a:lnTo>
                                        <a:pt x="1371981" y="419100"/>
                                      </a:lnTo>
                                      <a:lnTo>
                                        <a:pt x="1378064" y="419100"/>
                                      </a:lnTo>
                                      <a:lnTo>
                                        <a:pt x="1378064" y="413004"/>
                                      </a:lnTo>
                                      <a:lnTo>
                                        <a:pt x="1378064" y="213360"/>
                                      </a:lnTo>
                                      <a:lnTo>
                                        <a:pt x="1378064" y="207276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1378064" y="0"/>
                                      </a:moveTo>
                                      <a:lnTo>
                                        <a:pt x="1371981" y="0"/>
                                      </a:lnTo>
                                      <a:lnTo>
                                        <a:pt x="1371981" y="6096"/>
                                      </a:lnTo>
                                      <a:lnTo>
                                        <a:pt x="1371981" y="207264"/>
                                      </a:lnTo>
                                      <a:lnTo>
                                        <a:pt x="1378064" y="207264"/>
                                      </a:lnTo>
                                      <a:lnTo>
                                        <a:pt x="1378064" y="6096"/>
                                      </a:lnTo>
                                      <a:lnTo>
                                        <a:pt x="13780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8A2378" id="Group 141" o:spid="_x0000_s1026" style="position:absolute;margin-left:227.7pt;margin-top:9.7pt;width:108.55pt;height:114.3pt;z-index:-16554496;mso-wrap-distance-left:0;mso-wrap-distance-right:0" coordsize="13785,14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">
                      <v:shape id="Graphic 142" o:spid="_x0000_s1027" style="position:absolute;width:13785;height:14516;visibility:visible;mso-wrap-style:square;v-text-anchor:top" coordsize="1378585,145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" path="m1371904,826020r-680008,l685800,826020r,6084l685800,1445006r-679704,l6096,1245108r679704,l685800,1239012r-679704,l6096,1037844r679704,l685800,1031748r-679704,l6096,832104r679704,l685800,826020r-679704,l,826020r,6084l,1451102r6096,l685800,1451102r6096,l1371904,1451102r,-6096l691896,1445006r,-199898l1371904,1245108r,-6096l691896,1239012r,-201168l1371904,1037844r,-6096l691896,1031748r,-199644l1371904,832104r,-6084xem1371904,620268r-680008,l691896,419112r-6096,l685800,620268r-679704,l6096,419112r-6096,l,620268r,6096l,826008r6096,l6096,626364r679704,l685800,826008r6096,l691896,626364r680008,l1371904,620268xem1371904,207276r-680008,l685800,207276r,6084l685800,413004r-679704,l6096,213360r679704,l685800,207276r-679704,l,207276r,6084l,413004r,6096l6096,419100r679704,l691896,419100r680008,l1371904,413004r-680008,l691896,213360r680008,l1371904,207276xem1371904,l691896,r-6096,l6096,,,,,6096,,207264r6096,l6096,6096r679704,l685800,207264r6096,l691896,6096r680008,l1371904,xem1378064,826020r-6083,l1371981,832104r,199644l1371981,1451102r6083,l1378064,832104r,-6084xem1378064,419112r-6083,l1371981,620268r,6096l1371981,826008r6083,l1378064,626364r,-6096l1378064,419112xem1378064,207276r-6083,l1371981,213360r,199644l1371981,419100r6083,l1378064,413004r,-199644l1378064,207276xem1378064,r-6083,l1371981,6096r,201168l1378064,207264r,-201168l1378064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0"/>
                <w:sz w:val="24"/>
              </w:rPr>
              <w:t>x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y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x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y</w:t>
            </w:r>
          </w:p>
          <w:p w:rsidR="00D56FD3" w:rsidRDefault="00FE70A8">
            <w:pPr>
              <w:pStyle w:val="TableParagraph"/>
              <w:tabs>
                <w:tab w:val="left" w:pos="1686"/>
                <w:tab w:val="left" w:pos="4946"/>
                <w:tab w:val="left" w:pos="6026"/>
              </w:tabs>
              <w:spacing w:before="48"/>
              <w:ind w:left="605"/>
              <w:rPr>
                <w:sz w:val="24"/>
              </w:rPr>
            </w:pPr>
            <w:r>
              <w:rPr>
                <w:spacing w:val="-5"/>
                <w:sz w:val="24"/>
              </w:rPr>
              <w:t>0,0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3,0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0,0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5,0</w:t>
            </w:r>
          </w:p>
          <w:p w:rsidR="00D56FD3" w:rsidRDefault="00FE70A8">
            <w:pPr>
              <w:pStyle w:val="TableParagraph"/>
              <w:tabs>
                <w:tab w:val="left" w:pos="1686"/>
                <w:tab w:val="left" w:pos="4946"/>
                <w:tab w:val="left" w:pos="6026"/>
              </w:tabs>
              <w:spacing w:before="50"/>
              <w:ind w:left="605"/>
              <w:rPr>
                <w:sz w:val="24"/>
              </w:rPr>
            </w:pPr>
            <w:r>
              <w:rPr>
                <w:spacing w:val="-5"/>
                <w:sz w:val="24"/>
              </w:rPr>
              <w:t>0,2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6,0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0,2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5,0</w:t>
            </w:r>
          </w:p>
          <w:p w:rsidR="00D56FD3" w:rsidRDefault="00FE70A8">
            <w:pPr>
              <w:pStyle w:val="TableParagraph"/>
              <w:tabs>
                <w:tab w:val="left" w:pos="1686"/>
                <w:tab w:val="left" w:pos="4946"/>
                <w:tab w:val="left" w:pos="6026"/>
              </w:tabs>
              <w:spacing w:before="48"/>
              <w:ind w:left="605"/>
              <w:rPr>
                <w:sz w:val="24"/>
              </w:rPr>
            </w:pPr>
            <w:r>
              <w:rPr>
                <w:spacing w:val="-5"/>
                <w:sz w:val="24"/>
              </w:rPr>
              <w:t>0,4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3,0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0,4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4,0</w:t>
            </w:r>
          </w:p>
          <w:p w:rsidR="00D56FD3" w:rsidRDefault="00FE70A8">
            <w:pPr>
              <w:pStyle w:val="TableParagraph"/>
              <w:tabs>
                <w:tab w:val="left" w:pos="1686"/>
                <w:tab w:val="left" w:pos="4946"/>
                <w:tab w:val="left" w:pos="6026"/>
              </w:tabs>
              <w:spacing w:before="48"/>
              <w:ind w:left="605"/>
              <w:rPr>
                <w:sz w:val="24"/>
              </w:rPr>
            </w:pPr>
            <w:r>
              <w:rPr>
                <w:spacing w:val="-5"/>
                <w:sz w:val="24"/>
              </w:rPr>
              <w:t>0,6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6,0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0,6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4,0</w:t>
            </w:r>
          </w:p>
          <w:p w:rsidR="00D56FD3" w:rsidRDefault="00FE70A8">
            <w:pPr>
              <w:pStyle w:val="TableParagraph"/>
              <w:tabs>
                <w:tab w:val="left" w:pos="1686"/>
                <w:tab w:val="left" w:pos="4946"/>
                <w:tab w:val="left" w:pos="6026"/>
              </w:tabs>
              <w:spacing w:before="51"/>
              <w:ind w:left="605"/>
              <w:rPr>
                <w:sz w:val="24"/>
              </w:rPr>
            </w:pPr>
            <w:r>
              <w:rPr>
                <w:spacing w:val="-5"/>
                <w:sz w:val="24"/>
              </w:rPr>
              <w:t>0,8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4,0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0,8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6,0</w:t>
            </w:r>
          </w:p>
          <w:p w:rsidR="00D56FD3" w:rsidRDefault="00FE70A8">
            <w:pPr>
              <w:pStyle w:val="TableParagraph"/>
              <w:tabs>
                <w:tab w:val="left" w:pos="1686"/>
                <w:tab w:val="left" w:pos="4946"/>
                <w:tab w:val="left" w:pos="6026"/>
              </w:tabs>
              <w:spacing w:before="48"/>
              <w:ind w:left="605"/>
              <w:rPr>
                <w:sz w:val="24"/>
              </w:rPr>
            </w:pPr>
            <w:r>
              <w:rPr>
                <w:spacing w:val="-5"/>
                <w:sz w:val="24"/>
              </w:rPr>
              <w:t>1,0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3,0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1,0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6,0</w:t>
            </w:r>
          </w:p>
          <w:p w:rsidR="00D56FD3" w:rsidRDefault="00D56FD3">
            <w:pPr>
              <w:pStyle w:val="TableParagraph"/>
              <w:spacing w:before="258"/>
              <w:rPr>
                <w:b/>
                <w:i/>
                <w:sz w:val="24"/>
              </w:rPr>
            </w:pPr>
          </w:p>
          <w:p w:rsidR="00D56FD3" w:rsidRDefault="00FE70A8">
            <w:pPr>
              <w:pStyle w:val="TableParagraph"/>
              <w:tabs>
                <w:tab w:val="left" w:pos="4552"/>
              </w:tabs>
              <w:ind w:left="212"/>
              <w:rPr>
                <w:sz w:val="28"/>
              </w:rPr>
            </w:pPr>
            <w:r>
              <w:rPr>
                <w:sz w:val="28"/>
              </w:rPr>
              <w:t>Вариант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  <w:r>
              <w:rPr>
                <w:sz w:val="28"/>
              </w:rPr>
              <w:tab/>
              <w:t>Вариант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4</w:t>
            </w:r>
          </w:p>
          <w:p w:rsidR="00D56FD3" w:rsidRDefault="00FE70A8">
            <w:pPr>
              <w:pStyle w:val="TableParagraph"/>
              <w:tabs>
                <w:tab w:val="left" w:pos="1777"/>
                <w:tab w:val="left" w:pos="5037"/>
                <w:tab w:val="left" w:pos="6117"/>
              </w:tabs>
              <w:spacing w:before="219"/>
              <w:ind w:left="697"/>
              <w:rPr>
                <w:sz w:val="24"/>
              </w:rPr>
            </w:pPr>
            <w:r>
              <w:rPr>
                <w:noProof/>
                <w:sz w:val="24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6762496" behindDoc="1" locked="0" layoutInCell="1" allowOverlap="1">
                      <wp:simplePos x="0" y="0"/>
                      <wp:positionH relativeFrom="column">
                        <wp:posOffset>135636</wp:posOffset>
                      </wp:positionH>
                      <wp:positionV relativeFrom="paragraph">
                        <wp:posOffset>122848</wp:posOffset>
                      </wp:positionV>
                      <wp:extent cx="1378585" cy="1451610"/>
                      <wp:effectExtent l="0" t="0" r="0" b="0"/>
                      <wp:wrapNone/>
                      <wp:docPr id="143" name="Group 1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78585" cy="1451610"/>
                                <a:chOff x="0" y="0"/>
                                <a:chExt cx="1378585" cy="1451610"/>
                              </a:xfrm>
                            </wpg:grpSpPr>
                            <wps:wsp>
                              <wps:cNvPr id="144" name="Graphic 144"/>
                              <wps:cNvSpPr/>
                              <wps:spPr>
                                <a:xfrm>
                                  <a:off x="0" y="0"/>
                                  <a:ext cx="1378585" cy="14516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8585" h="1451610">
                                      <a:moveTo>
                                        <a:pt x="6096" y="1245184"/>
                                      </a:moveTo>
                                      <a:lnTo>
                                        <a:pt x="0" y="1245184"/>
                                      </a:lnTo>
                                      <a:lnTo>
                                        <a:pt x="0" y="1445133"/>
                                      </a:lnTo>
                                      <a:lnTo>
                                        <a:pt x="6096" y="1445133"/>
                                      </a:lnTo>
                                      <a:lnTo>
                                        <a:pt x="6096" y="1245184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6096" y="6108"/>
                                      </a:moveTo>
                                      <a:lnTo>
                                        <a:pt x="0" y="6108"/>
                                      </a:lnTo>
                                      <a:lnTo>
                                        <a:pt x="0" y="207264"/>
                                      </a:lnTo>
                                      <a:lnTo>
                                        <a:pt x="6096" y="207264"/>
                                      </a:lnTo>
                                      <a:lnTo>
                                        <a:pt x="6096" y="6108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691883" y="1445145"/>
                                      </a:moveTo>
                                      <a:lnTo>
                                        <a:pt x="685800" y="1445145"/>
                                      </a:lnTo>
                                      <a:lnTo>
                                        <a:pt x="6096" y="1445145"/>
                                      </a:lnTo>
                                      <a:lnTo>
                                        <a:pt x="0" y="1445145"/>
                                      </a:lnTo>
                                      <a:lnTo>
                                        <a:pt x="0" y="1451229"/>
                                      </a:lnTo>
                                      <a:lnTo>
                                        <a:pt x="6096" y="1451229"/>
                                      </a:lnTo>
                                      <a:lnTo>
                                        <a:pt x="685800" y="1451229"/>
                                      </a:lnTo>
                                      <a:lnTo>
                                        <a:pt x="691883" y="1451229"/>
                                      </a:lnTo>
                                      <a:lnTo>
                                        <a:pt x="691883" y="1445145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691883" y="1245184"/>
                                      </a:moveTo>
                                      <a:lnTo>
                                        <a:pt x="685800" y="1245184"/>
                                      </a:lnTo>
                                      <a:lnTo>
                                        <a:pt x="685800" y="1445133"/>
                                      </a:lnTo>
                                      <a:lnTo>
                                        <a:pt x="691883" y="1445133"/>
                                      </a:lnTo>
                                      <a:lnTo>
                                        <a:pt x="691883" y="1245184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691883" y="1239024"/>
                                      </a:moveTo>
                                      <a:lnTo>
                                        <a:pt x="685800" y="1239024"/>
                                      </a:lnTo>
                                      <a:lnTo>
                                        <a:pt x="6096" y="1239024"/>
                                      </a:lnTo>
                                      <a:lnTo>
                                        <a:pt x="0" y="1239024"/>
                                      </a:lnTo>
                                      <a:lnTo>
                                        <a:pt x="0" y="1245108"/>
                                      </a:lnTo>
                                      <a:lnTo>
                                        <a:pt x="6096" y="1245108"/>
                                      </a:lnTo>
                                      <a:lnTo>
                                        <a:pt x="685800" y="1245108"/>
                                      </a:lnTo>
                                      <a:lnTo>
                                        <a:pt x="691883" y="1245108"/>
                                      </a:lnTo>
                                      <a:lnTo>
                                        <a:pt x="691883" y="1239024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691883" y="1031760"/>
                                      </a:moveTo>
                                      <a:lnTo>
                                        <a:pt x="685800" y="1031760"/>
                                      </a:lnTo>
                                      <a:lnTo>
                                        <a:pt x="6096" y="1031760"/>
                                      </a:lnTo>
                                      <a:lnTo>
                                        <a:pt x="0" y="1031760"/>
                                      </a:lnTo>
                                      <a:lnTo>
                                        <a:pt x="0" y="1037844"/>
                                      </a:lnTo>
                                      <a:lnTo>
                                        <a:pt x="0" y="1239012"/>
                                      </a:lnTo>
                                      <a:lnTo>
                                        <a:pt x="6096" y="1239012"/>
                                      </a:lnTo>
                                      <a:lnTo>
                                        <a:pt x="6096" y="1037844"/>
                                      </a:lnTo>
                                      <a:lnTo>
                                        <a:pt x="685800" y="1037844"/>
                                      </a:lnTo>
                                      <a:lnTo>
                                        <a:pt x="685800" y="1239012"/>
                                      </a:lnTo>
                                      <a:lnTo>
                                        <a:pt x="691883" y="1239012"/>
                                      </a:lnTo>
                                      <a:lnTo>
                                        <a:pt x="691883" y="1037844"/>
                                      </a:lnTo>
                                      <a:lnTo>
                                        <a:pt x="691883" y="1031760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691883" y="826020"/>
                                      </a:moveTo>
                                      <a:lnTo>
                                        <a:pt x="685800" y="826020"/>
                                      </a:lnTo>
                                      <a:lnTo>
                                        <a:pt x="6096" y="826020"/>
                                      </a:lnTo>
                                      <a:lnTo>
                                        <a:pt x="0" y="826020"/>
                                      </a:lnTo>
                                      <a:lnTo>
                                        <a:pt x="0" y="832104"/>
                                      </a:lnTo>
                                      <a:lnTo>
                                        <a:pt x="0" y="1031748"/>
                                      </a:lnTo>
                                      <a:lnTo>
                                        <a:pt x="6096" y="1031748"/>
                                      </a:lnTo>
                                      <a:lnTo>
                                        <a:pt x="6096" y="832104"/>
                                      </a:lnTo>
                                      <a:lnTo>
                                        <a:pt x="685800" y="832104"/>
                                      </a:lnTo>
                                      <a:lnTo>
                                        <a:pt x="685800" y="1031748"/>
                                      </a:lnTo>
                                      <a:lnTo>
                                        <a:pt x="691883" y="1031748"/>
                                      </a:lnTo>
                                      <a:lnTo>
                                        <a:pt x="691883" y="832104"/>
                                      </a:lnTo>
                                      <a:lnTo>
                                        <a:pt x="691883" y="826020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691883" y="419112"/>
                                      </a:moveTo>
                                      <a:lnTo>
                                        <a:pt x="685800" y="419112"/>
                                      </a:lnTo>
                                      <a:lnTo>
                                        <a:pt x="685800" y="620268"/>
                                      </a:lnTo>
                                      <a:lnTo>
                                        <a:pt x="6096" y="620268"/>
                                      </a:lnTo>
                                      <a:lnTo>
                                        <a:pt x="6096" y="419112"/>
                                      </a:lnTo>
                                      <a:lnTo>
                                        <a:pt x="0" y="419112"/>
                                      </a:lnTo>
                                      <a:lnTo>
                                        <a:pt x="0" y="620268"/>
                                      </a:lnTo>
                                      <a:lnTo>
                                        <a:pt x="0" y="626364"/>
                                      </a:lnTo>
                                      <a:lnTo>
                                        <a:pt x="0" y="826008"/>
                                      </a:lnTo>
                                      <a:lnTo>
                                        <a:pt x="6096" y="826008"/>
                                      </a:lnTo>
                                      <a:lnTo>
                                        <a:pt x="6096" y="626364"/>
                                      </a:lnTo>
                                      <a:lnTo>
                                        <a:pt x="685800" y="626364"/>
                                      </a:lnTo>
                                      <a:lnTo>
                                        <a:pt x="685800" y="826008"/>
                                      </a:lnTo>
                                      <a:lnTo>
                                        <a:pt x="691883" y="826008"/>
                                      </a:lnTo>
                                      <a:lnTo>
                                        <a:pt x="691883" y="626364"/>
                                      </a:lnTo>
                                      <a:lnTo>
                                        <a:pt x="691883" y="620268"/>
                                      </a:lnTo>
                                      <a:lnTo>
                                        <a:pt x="691883" y="419112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691883" y="207276"/>
                                      </a:moveTo>
                                      <a:lnTo>
                                        <a:pt x="685800" y="207276"/>
                                      </a:lnTo>
                                      <a:lnTo>
                                        <a:pt x="685800" y="213360"/>
                                      </a:lnTo>
                                      <a:lnTo>
                                        <a:pt x="685800" y="413004"/>
                                      </a:lnTo>
                                      <a:lnTo>
                                        <a:pt x="6096" y="413004"/>
                                      </a:lnTo>
                                      <a:lnTo>
                                        <a:pt x="6096" y="213360"/>
                                      </a:lnTo>
                                      <a:lnTo>
                                        <a:pt x="685800" y="213360"/>
                                      </a:lnTo>
                                      <a:lnTo>
                                        <a:pt x="685800" y="207276"/>
                                      </a:lnTo>
                                      <a:lnTo>
                                        <a:pt x="6096" y="207276"/>
                                      </a:lnTo>
                                      <a:lnTo>
                                        <a:pt x="0" y="207276"/>
                                      </a:lnTo>
                                      <a:lnTo>
                                        <a:pt x="0" y="213360"/>
                                      </a:lnTo>
                                      <a:lnTo>
                                        <a:pt x="0" y="413004"/>
                                      </a:lnTo>
                                      <a:lnTo>
                                        <a:pt x="0" y="419100"/>
                                      </a:lnTo>
                                      <a:lnTo>
                                        <a:pt x="6096" y="419100"/>
                                      </a:lnTo>
                                      <a:lnTo>
                                        <a:pt x="685800" y="419100"/>
                                      </a:lnTo>
                                      <a:lnTo>
                                        <a:pt x="691883" y="419100"/>
                                      </a:lnTo>
                                      <a:lnTo>
                                        <a:pt x="691883" y="413004"/>
                                      </a:lnTo>
                                      <a:lnTo>
                                        <a:pt x="691883" y="213360"/>
                                      </a:lnTo>
                                      <a:lnTo>
                                        <a:pt x="691883" y="207276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691883" y="6108"/>
                                      </a:moveTo>
                                      <a:lnTo>
                                        <a:pt x="685800" y="6108"/>
                                      </a:lnTo>
                                      <a:lnTo>
                                        <a:pt x="685800" y="207264"/>
                                      </a:lnTo>
                                      <a:lnTo>
                                        <a:pt x="691883" y="207264"/>
                                      </a:lnTo>
                                      <a:lnTo>
                                        <a:pt x="691883" y="6108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691883" y="0"/>
                                      </a:moveTo>
                                      <a:lnTo>
                                        <a:pt x="685800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685800" y="6096"/>
                                      </a:lnTo>
                                      <a:lnTo>
                                        <a:pt x="691883" y="6096"/>
                                      </a:lnTo>
                                      <a:lnTo>
                                        <a:pt x="691883" y="0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1371904" y="1445145"/>
                                      </a:moveTo>
                                      <a:lnTo>
                                        <a:pt x="691896" y="1445145"/>
                                      </a:lnTo>
                                      <a:lnTo>
                                        <a:pt x="691896" y="1451229"/>
                                      </a:lnTo>
                                      <a:lnTo>
                                        <a:pt x="1371904" y="1451229"/>
                                      </a:lnTo>
                                      <a:lnTo>
                                        <a:pt x="1371904" y="1445145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1371904" y="1239024"/>
                                      </a:moveTo>
                                      <a:lnTo>
                                        <a:pt x="691896" y="1239024"/>
                                      </a:lnTo>
                                      <a:lnTo>
                                        <a:pt x="691896" y="1245108"/>
                                      </a:lnTo>
                                      <a:lnTo>
                                        <a:pt x="1371904" y="1245108"/>
                                      </a:lnTo>
                                      <a:lnTo>
                                        <a:pt x="1371904" y="1239024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1371904" y="1031760"/>
                                      </a:moveTo>
                                      <a:lnTo>
                                        <a:pt x="691896" y="1031760"/>
                                      </a:lnTo>
                                      <a:lnTo>
                                        <a:pt x="691896" y="1037844"/>
                                      </a:lnTo>
                                      <a:lnTo>
                                        <a:pt x="1371904" y="1037844"/>
                                      </a:lnTo>
                                      <a:lnTo>
                                        <a:pt x="1371904" y="1031760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1371904" y="826020"/>
                                      </a:moveTo>
                                      <a:lnTo>
                                        <a:pt x="691896" y="826020"/>
                                      </a:lnTo>
                                      <a:lnTo>
                                        <a:pt x="691896" y="832104"/>
                                      </a:lnTo>
                                      <a:lnTo>
                                        <a:pt x="1371904" y="832104"/>
                                      </a:lnTo>
                                      <a:lnTo>
                                        <a:pt x="1371904" y="826020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1371904" y="620268"/>
                                      </a:moveTo>
                                      <a:lnTo>
                                        <a:pt x="691896" y="620268"/>
                                      </a:lnTo>
                                      <a:lnTo>
                                        <a:pt x="691896" y="626364"/>
                                      </a:lnTo>
                                      <a:lnTo>
                                        <a:pt x="1371904" y="626364"/>
                                      </a:lnTo>
                                      <a:lnTo>
                                        <a:pt x="1371904" y="620268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1371904" y="413004"/>
                                      </a:moveTo>
                                      <a:lnTo>
                                        <a:pt x="691896" y="413004"/>
                                      </a:lnTo>
                                      <a:lnTo>
                                        <a:pt x="691896" y="419100"/>
                                      </a:lnTo>
                                      <a:lnTo>
                                        <a:pt x="1371904" y="419100"/>
                                      </a:lnTo>
                                      <a:lnTo>
                                        <a:pt x="1371904" y="413004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1371904" y="207276"/>
                                      </a:moveTo>
                                      <a:lnTo>
                                        <a:pt x="691896" y="207276"/>
                                      </a:lnTo>
                                      <a:lnTo>
                                        <a:pt x="691896" y="213360"/>
                                      </a:lnTo>
                                      <a:lnTo>
                                        <a:pt x="1371904" y="213360"/>
                                      </a:lnTo>
                                      <a:lnTo>
                                        <a:pt x="1371904" y="207276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1371904" y="0"/>
                                      </a:moveTo>
                                      <a:lnTo>
                                        <a:pt x="691896" y="0"/>
                                      </a:lnTo>
                                      <a:lnTo>
                                        <a:pt x="691896" y="6096"/>
                                      </a:lnTo>
                                      <a:lnTo>
                                        <a:pt x="1371904" y="6096"/>
                                      </a:lnTo>
                                      <a:lnTo>
                                        <a:pt x="1371904" y="0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1378064" y="1445145"/>
                                      </a:moveTo>
                                      <a:lnTo>
                                        <a:pt x="1371981" y="1445145"/>
                                      </a:lnTo>
                                      <a:lnTo>
                                        <a:pt x="1371981" y="1451229"/>
                                      </a:lnTo>
                                      <a:lnTo>
                                        <a:pt x="1378064" y="1451229"/>
                                      </a:lnTo>
                                      <a:lnTo>
                                        <a:pt x="1378064" y="1445145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1378064" y="1245184"/>
                                      </a:moveTo>
                                      <a:lnTo>
                                        <a:pt x="1371981" y="1245184"/>
                                      </a:lnTo>
                                      <a:lnTo>
                                        <a:pt x="1371981" y="1445133"/>
                                      </a:lnTo>
                                      <a:lnTo>
                                        <a:pt x="1378064" y="1445133"/>
                                      </a:lnTo>
                                      <a:lnTo>
                                        <a:pt x="1378064" y="1245184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1378064" y="1239024"/>
                                      </a:moveTo>
                                      <a:lnTo>
                                        <a:pt x="1371981" y="1239024"/>
                                      </a:lnTo>
                                      <a:lnTo>
                                        <a:pt x="1371981" y="1245108"/>
                                      </a:lnTo>
                                      <a:lnTo>
                                        <a:pt x="1378064" y="1245108"/>
                                      </a:lnTo>
                                      <a:lnTo>
                                        <a:pt x="1378064" y="1239024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1378064" y="1031760"/>
                                      </a:moveTo>
                                      <a:lnTo>
                                        <a:pt x="1371981" y="1031760"/>
                                      </a:lnTo>
                                      <a:lnTo>
                                        <a:pt x="1371981" y="1037844"/>
                                      </a:lnTo>
                                      <a:lnTo>
                                        <a:pt x="1371981" y="1239012"/>
                                      </a:lnTo>
                                      <a:lnTo>
                                        <a:pt x="1378064" y="1239012"/>
                                      </a:lnTo>
                                      <a:lnTo>
                                        <a:pt x="1378064" y="1037844"/>
                                      </a:lnTo>
                                      <a:lnTo>
                                        <a:pt x="1378064" y="1031760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1378064" y="826020"/>
                                      </a:moveTo>
                                      <a:lnTo>
                                        <a:pt x="1371981" y="826020"/>
                                      </a:lnTo>
                                      <a:lnTo>
                                        <a:pt x="1371981" y="832104"/>
                                      </a:lnTo>
                                      <a:lnTo>
                                        <a:pt x="1371981" y="1031748"/>
                                      </a:lnTo>
                                      <a:lnTo>
                                        <a:pt x="1378064" y="1031748"/>
                                      </a:lnTo>
                                      <a:lnTo>
                                        <a:pt x="1378064" y="832104"/>
                                      </a:lnTo>
                                      <a:lnTo>
                                        <a:pt x="1378064" y="826020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1378064" y="419112"/>
                                      </a:moveTo>
                                      <a:lnTo>
                                        <a:pt x="1371981" y="419112"/>
                                      </a:lnTo>
                                      <a:lnTo>
                                        <a:pt x="1371981" y="620268"/>
                                      </a:lnTo>
                                      <a:lnTo>
                                        <a:pt x="1371981" y="626364"/>
                                      </a:lnTo>
                                      <a:lnTo>
                                        <a:pt x="1371981" y="826008"/>
                                      </a:lnTo>
                                      <a:lnTo>
                                        <a:pt x="1378064" y="826008"/>
                                      </a:lnTo>
                                      <a:lnTo>
                                        <a:pt x="1378064" y="626364"/>
                                      </a:lnTo>
                                      <a:lnTo>
                                        <a:pt x="1378064" y="620268"/>
                                      </a:lnTo>
                                      <a:lnTo>
                                        <a:pt x="1378064" y="419112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1378064" y="207276"/>
                                      </a:moveTo>
                                      <a:lnTo>
                                        <a:pt x="1371981" y="207276"/>
                                      </a:lnTo>
                                      <a:lnTo>
                                        <a:pt x="1371981" y="213360"/>
                                      </a:lnTo>
                                      <a:lnTo>
                                        <a:pt x="1371981" y="413004"/>
                                      </a:lnTo>
                                      <a:lnTo>
                                        <a:pt x="1371981" y="419100"/>
                                      </a:lnTo>
                                      <a:lnTo>
                                        <a:pt x="1378064" y="419100"/>
                                      </a:lnTo>
                                      <a:lnTo>
                                        <a:pt x="1378064" y="413004"/>
                                      </a:lnTo>
                                      <a:lnTo>
                                        <a:pt x="1378064" y="213360"/>
                                      </a:lnTo>
                                      <a:lnTo>
                                        <a:pt x="1378064" y="207276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1378064" y="6108"/>
                                      </a:moveTo>
                                      <a:lnTo>
                                        <a:pt x="1371981" y="6108"/>
                                      </a:lnTo>
                                      <a:lnTo>
                                        <a:pt x="1371981" y="207264"/>
                                      </a:lnTo>
                                      <a:lnTo>
                                        <a:pt x="1378064" y="207264"/>
                                      </a:lnTo>
                                      <a:lnTo>
                                        <a:pt x="1378064" y="6108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1378064" y="0"/>
                                      </a:moveTo>
                                      <a:lnTo>
                                        <a:pt x="1371981" y="0"/>
                                      </a:lnTo>
                                      <a:lnTo>
                                        <a:pt x="1371981" y="6096"/>
                                      </a:lnTo>
                                      <a:lnTo>
                                        <a:pt x="1378064" y="6096"/>
                                      </a:lnTo>
                                      <a:lnTo>
                                        <a:pt x="13780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22F8A5" id="Group 143" o:spid="_x0000_s1026" style="position:absolute;margin-left:10.7pt;margin-top:9.65pt;width:108.55pt;height:114.3pt;z-index:-16553984;mso-wrap-distance-left:0;mso-wrap-distance-right:0" coordsize="13785,14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">
                      <v:shape id="Graphic 144" o:spid="_x0000_s1027" style="position:absolute;width:13785;height:14516;visibility:visible;mso-wrap-style:square;v-text-anchor:top" coordsize="1378585,145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" path="m6096,1245184r-6096,l,1445133r6096,l6096,1245184xem6096,6108l,6108,,207264r6096,l6096,6108xem691883,1445145r-6083,l6096,1445145r-6096,l,1451229r6096,l685800,1451229r6083,l691883,1445145xem691883,1245184r-6083,l685800,1445133r6083,l691883,1245184xem691883,1239024r-6083,l6096,1239024r-6096,l,1245108r6096,l685800,1245108r6083,l691883,1239024xem691883,1031760r-6083,l6096,1031760r-6096,l,1037844r,201168l6096,1239012r,-201168l685800,1037844r,201168l691883,1239012r,-201168l691883,1031760xem691883,826020r-6083,l6096,826020r-6096,l,832104r,199644l6096,1031748r,-199644l685800,832104r,199644l691883,1031748r,-199644l691883,826020xem691883,419112r-6083,l685800,620268r-679704,l6096,419112r-6096,l,620268r,6096l,826008r6096,l6096,626364r679704,l685800,826008r6083,l691883,626364r,-6096l691883,419112xem691883,207276r-6083,l685800,213360r,199644l6096,413004r,-199644l685800,213360r,-6084l6096,207276r-6096,l,213360,,413004r,6096l6096,419100r679704,l691883,419100r,-6096l691883,213360r,-6084xem691883,6108r-6083,l685800,207264r6083,l691883,6108xem691883,r-6083,l6096,,,,,6096r6096,l685800,6096r6083,l691883,xem1371904,1445145r-680008,l691896,1451229r680008,l1371904,1445145xem1371904,1239024r-680008,l691896,1245108r680008,l1371904,1239024xem1371904,1031760r-680008,l691896,1037844r680008,l1371904,1031760xem1371904,826020r-680008,l691896,832104r680008,l1371904,826020xem1371904,620268r-680008,l691896,626364r680008,l1371904,620268xem1371904,413004r-680008,l691896,419100r680008,l1371904,413004xem1371904,207276r-680008,l691896,213360r680008,l1371904,207276xem1371904,l691896,r,6096l1371904,6096r,-6096xem1378064,1445145r-6083,l1371981,1451229r6083,l1378064,1445145xem1378064,1245184r-6083,l1371981,1445133r6083,l1378064,1245184xem1378064,1239024r-6083,l1371981,1245108r6083,l1378064,1239024xem1378064,1031760r-6083,l1371981,1037844r,201168l1378064,1239012r,-201168l1378064,1031760xem1378064,826020r-6083,l1371981,832104r,199644l1378064,1031748r,-199644l1378064,826020xem1378064,419112r-6083,l1371981,620268r,6096l1371981,826008r6083,l1378064,626364r,-6096l1378064,419112xem1378064,207276r-6083,l1371981,213360r,199644l1371981,419100r6083,l1378064,413004r,-199644l1378064,207276xem1378064,6108r-6083,l1371981,207264r6083,l1378064,6108xem1378064,r-6083,l1371981,6096r6083,l1378064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4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6763008" behindDoc="1" locked="0" layoutInCell="1" allowOverlap="1">
                      <wp:simplePos x="0" y="0"/>
                      <wp:positionH relativeFrom="column">
                        <wp:posOffset>2891663</wp:posOffset>
                      </wp:positionH>
                      <wp:positionV relativeFrom="paragraph">
                        <wp:posOffset>122848</wp:posOffset>
                      </wp:positionV>
                      <wp:extent cx="1378585" cy="1451610"/>
                      <wp:effectExtent l="0" t="0" r="0" b="0"/>
                      <wp:wrapNone/>
                      <wp:docPr id="145" name="Group 1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78585" cy="1451610"/>
                                <a:chOff x="0" y="0"/>
                                <a:chExt cx="1378585" cy="1451610"/>
                              </a:xfrm>
                            </wpg:grpSpPr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0" y="0"/>
                                  <a:ext cx="1378585" cy="14516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8585" h="1451610">
                                      <a:moveTo>
                                        <a:pt x="6096" y="1245184"/>
                                      </a:moveTo>
                                      <a:lnTo>
                                        <a:pt x="0" y="1245184"/>
                                      </a:lnTo>
                                      <a:lnTo>
                                        <a:pt x="0" y="1445133"/>
                                      </a:lnTo>
                                      <a:lnTo>
                                        <a:pt x="6096" y="1445133"/>
                                      </a:lnTo>
                                      <a:lnTo>
                                        <a:pt x="6096" y="1245184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6096" y="6108"/>
                                      </a:moveTo>
                                      <a:lnTo>
                                        <a:pt x="0" y="6108"/>
                                      </a:lnTo>
                                      <a:lnTo>
                                        <a:pt x="0" y="207264"/>
                                      </a:lnTo>
                                      <a:lnTo>
                                        <a:pt x="6096" y="207264"/>
                                      </a:lnTo>
                                      <a:lnTo>
                                        <a:pt x="6096" y="6108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691896" y="1245184"/>
                                      </a:moveTo>
                                      <a:lnTo>
                                        <a:pt x="685800" y="1245184"/>
                                      </a:lnTo>
                                      <a:lnTo>
                                        <a:pt x="685800" y="1445133"/>
                                      </a:lnTo>
                                      <a:lnTo>
                                        <a:pt x="691896" y="1445133"/>
                                      </a:lnTo>
                                      <a:lnTo>
                                        <a:pt x="691896" y="1245184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691896" y="6108"/>
                                      </a:moveTo>
                                      <a:lnTo>
                                        <a:pt x="685800" y="6108"/>
                                      </a:lnTo>
                                      <a:lnTo>
                                        <a:pt x="685800" y="207264"/>
                                      </a:lnTo>
                                      <a:lnTo>
                                        <a:pt x="691896" y="207264"/>
                                      </a:lnTo>
                                      <a:lnTo>
                                        <a:pt x="691896" y="6108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1371904" y="1445145"/>
                                      </a:moveTo>
                                      <a:lnTo>
                                        <a:pt x="691896" y="1445145"/>
                                      </a:lnTo>
                                      <a:lnTo>
                                        <a:pt x="685800" y="1445145"/>
                                      </a:lnTo>
                                      <a:lnTo>
                                        <a:pt x="6096" y="1445145"/>
                                      </a:lnTo>
                                      <a:lnTo>
                                        <a:pt x="0" y="1445145"/>
                                      </a:lnTo>
                                      <a:lnTo>
                                        <a:pt x="0" y="1451229"/>
                                      </a:lnTo>
                                      <a:lnTo>
                                        <a:pt x="6096" y="1451229"/>
                                      </a:lnTo>
                                      <a:lnTo>
                                        <a:pt x="685800" y="1451229"/>
                                      </a:lnTo>
                                      <a:lnTo>
                                        <a:pt x="691896" y="1451229"/>
                                      </a:lnTo>
                                      <a:lnTo>
                                        <a:pt x="1371904" y="1451229"/>
                                      </a:lnTo>
                                      <a:lnTo>
                                        <a:pt x="1371904" y="1445145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1371904" y="1239024"/>
                                      </a:moveTo>
                                      <a:lnTo>
                                        <a:pt x="691896" y="1239024"/>
                                      </a:lnTo>
                                      <a:lnTo>
                                        <a:pt x="685800" y="1239024"/>
                                      </a:lnTo>
                                      <a:lnTo>
                                        <a:pt x="6096" y="1239024"/>
                                      </a:lnTo>
                                      <a:lnTo>
                                        <a:pt x="0" y="1239024"/>
                                      </a:lnTo>
                                      <a:lnTo>
                                        <a:pt x="0" y="1245108"/>
                                      </a:lnTo>
                                      <a:lnTo>
                                        <a:pt x="6096" y="1245108"/>
                                      </a:lnTo>
                                      <a:lnTo>
                                        <a:pt x="685800" y="1245108"/>
                                      </a:lnTo>
                                      <a:lnTo>
                                        <a:pt x="691896" y="1245108"/>
                                      </a:lnTo>
                                      <a:lnTo>
                                        <a:pt x="1371904" y="1245108"/>
                                      </a:lnTo>
                                      <a:lnTo>
                                        <a:pt x="1371904" y="1239024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1371904" y="1031760"/>
                                      </a:moveTo>
                                      <a:lnTo>
                                        <a:pt x="691896" y="1031760"/>
                                      </a:lnTo>
                                      <a:lnTo>
                                        <a:pt x="685800" y="1031760"/>
                                      </a:lnTo>
                                      <a:lnTo>
                                        <a:pt x="6096" y="1031760"/>
                                      </a:lnTo>
                                      <a:lnTo>
                                        <a:pt x="0" y="1031760"/>
                                      </a:lnTo>
                                      <a:lnTo>
                                        <a:pt x="0" y="1037844"/>
                                      </a:lnTo>
                                      <a:lnTo>
                                        <a:pt x="0" y="1239012"/>
                                      </a:lnTo>
                                      <a:lnTo>
                                        <a:pt x="6096" y="1239012"/>
                                      </a:lnTo>
                                      <a:lnTo>
                                        <a:pt x="6096" y="1037844"/>
                                      </a:lnTo>
                                      <a:lnTo>
                                        <a:pt x="685800" y="1037844"/>
                                      </a:lnTo>
                                      <a:lnTo>
                                        <a:pt x="685800" y="1239012"/>
                                      </a:lnTo>
                                      <a:lnTo>
                                        <a:pt x="691896" y="1239012"/>
                                      </a:lnTo>
                                      <a:lnTo>
                                        <a:pt x="691896" y="1037844"/>
                                      </a:lnTo>
                                      <a:lnTo>
                                        <a:pt x="1371904" y="1037844"/>
                                      </a:lnTo>
                                      <a:lnTo>
                                        <a:pt x="1371904" y="1031760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1371904" y="826020"/>
                                      </a:moveTo>
                                      <a:lnTo>
                                        <a:pt x="691896" y="826020"/>
                                      </a:lnTo>
                                      <a:lnTo>
                                        <a:pt x="685800" y="826020"/>
                                      </a:lnTo>
                                      <a:lnTo>
                                        <a:pt x="6096" y="826020"/>
                                      </a:lnTo>
                                      <a:lnTo>
                                        <a:pt x="0" y="826020"/>
                                      </a:lnTo>
                                      <a:lnTo>
                                        <a:pt x="0" y="832104"/>
                                      </a:lnTo>
                                      <a:lnTo>
                                        <a:pt x="0" y="1031748"/>
                                      </a:lnTo>
                                      <a:lnTo>
                                        <a:pt x="6096" y="1031748"/>
                                      </a:lnTo>
                                      <a:lnTo>
                                        <a:pt x="6096" y="832104"/>
                                      </a:lnTo>
                                      <a:lnTo>
                                        <a:pt x="685800" y="832104"/>
                                      </a:lnTo>
                                      <a:lnTo>
                                        <a:pt x="685800" y="1031748"/>
                                      </a:lnTo>
                                      <a:lnTo>
                                        <a:pt x="691896" y="1031748"/>
                                      </a:lnTo>
                                      <a:lnTo>
                                        <a:pt x="691896" y="832104"/>
                                      </a:lnTo>
                                      <a:lnTo>
                                        <a:pt x="1371904" y="832104"/>
                                      </a:lnTo>
                                      <a:lnTo>
                                        <a:pt x="1371904" y="826020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1371904" y="620268"/>
                                      </a:moveTo>
                                      <a:lnTo>
                                        <a:pt x="691896" y="620268"/>
                                      </a:lnTo>
                                      <a:lnTo>
                                        <a:pt x="691896" y="419112"/>
                                      </a:lnTo>
                                      <a:lnTo>
                                        <a:pt x="685800" y="419112"/>
                                      </a:lnTo>
                                      <a:lnTo>
                                        <a:pt x="685800" y="620268"/>
                                      </a:lnTo>
                                      <a:lnTo>
                                        <a:pt x="6096" y="620268"/>
                                      </a:lnTo>
                                      <a:lnTo>
                                        <a:pt x="6096" y="419112"/>
                                      </a:lnTo>
                                      <a:lnTo>
                                        <a:pt x="0" y="419112"/>
                                      </a:lnTo>
                                      <a:lnTo>
                                        <a:pt x="0" y="620268"/>
                                      </a:lnTo>
                                      <a:lnTo>
                                        <a:pt x="0" y="626364"/>
                                      </a:lnTo>
                                      <a:lnTo>
                                        <a:pt x="0" y="826008"/>
                                      </a:lnTo>
                                      <a:lnTo>
                                        <a:pt x="6096" y="826008"/>
                                      </a:lnTo>
                                      <a:lnTo>
                                        <a:pt x="6096" y="626364"/>
                                      </a:lnTo>
                                      <a:lnTo>
                                        <a:pt x="685800" y="626364"/>
                                      </a:lnTo>
                                      <a:lnTo>
                                        <a:pt x="685800" y="826008"/>
                                      </a:lnTo>
                                      <a:lnTo>
                                        <a:pt x="691896" y="826008"/>
                                      </a:lnTo>
                                      <a:lnTo>
                                        <a:pt x="691896" y="626364"/>
                                      </a:lnTo>
                                      <a:lnTo>
                                        <a:pt x="1371904" y="626364"/>
                                      </a:lnTo>
                                      <a:lnTo>
                                        <a:pt x="1371904" y="620268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1371904" y="207276"/>
                                      </a:moveTo>
                                      <a:lnTo>
                                        <a:pt x="691896" y="207276"/>
                                      </a:lnTo>
                                      <a:lnTo>
                                        <a:pt x="685800" y="207276"/>
                                      </a:lnTo>
                                      <a:lnTo>
                                        <a:pt x="685800" y="213360"/>
                                      </a:lnTo>
                                      <a:lnTo>
                                        <a:pt x="685800" y="413004"/>
                                      </a:lnTo>
                                      <a:lnTo>
                                        <a:pt x="6096" y="413004"/>
                                      </a:lnTo>
                                      <a:lnTo>
                                        <a:pt x="6096" y="213360"/>
                                      </a:lnTo>
                                      <a:lnTo>
                                        <a:pt x="685800" y="213360"/>
                                      </a:lnTo>
                                      <a:lnTo>
                                        <a:pt x="685800" y="207276"/>
                                      </a:lnTo>
                                      <a:lnTo>
                                        <a:pt x="6096" y="207276"/>
                                      </a:lnTo>
                                      <a:lnTo>
                                        <a:pt x="0" y="207276"/>
                                      </a:lnTo>
                                      <a:lnTo>
                                        <a:pt x="0" y="213360"/>
                                      </a:lnTo>
                                      <a:lnTo>
                                        <a:pt x="0" y="413004"/>
                                      </a:lnTo>
                                      <a:lnTo>
                                        <a:pt x="0" y="419100"/>
                                      </a:lnTo>
                                      <a:lnTo>
                                        <a:pt x="6096" y="419100"/>
                                      </a:lnTo>
                                      <a:lnTo>
                                        <a:pt x="685800" y="419100"/>
                                      </a:lnTo>
                                      <a:lnTo>
                                        <a:pt x="691896" y="419100"/>
                                      </a:lnTo>
                                      <a:lnTo>
                                        <a:pt x="1371904" y="419100"/>
                                      </a:lnTo>
                                      <a:lnTo>
                                        <a:pt x="1371904" y="413004"/>
                                      </a:lnTo>
                                      <a:lnTo>
                                        <a:pt x="691896" y="413004"/>
                                      </a:lnTo>
                                      <a:lnTo>
                                        <a:pt x="691896" y="213360"/>
                                      </a:lnTo>
                                      <a:lnTo>
                                        <a:pt x="1371904" y="213360"/>
                                      </a:lnTo>
                                      <a:lnTo>
                                        <a:pt x="1371904" y="207276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1371904" y="0"/>
                                      </a:moveTo>
                                      <a:lnTo>
                                        <a:pt x="691896" y="0"/>
                                      </a:lnTo>
                                      <a:lnTo>
                                        <a:pt x="685800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685800" y="6096"/>
                                      </a:lnTo>
                                      <a:lnTo>
                                        <a:pt x="691896" y="6096"/>
                                      </a:lnTo>
                                      <a:lnTo>
                                        <a:pt x="1371904" y="6096"/>
                                      </a:lnTo>
                                      <a:lnTo>
                                        <a:pt x="1371904" y="0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1378064" y="1445145"/>
                                      </a:moveTo>
                                      <a:lnTo>
                                        <a:pt x="1371981" y="1445145"/>
                                      </a:lnTo>
                                      <a:lnTo>
                                        <a:pt x="1371981" y="1451229"/>
                                      </a:lnTo>
                                      <a:lnTo>
                                        <a:pt x="1378064" y="1451229"/>
                                      </a:lnTo>
                                      <a:lnTo>
                                        <a:pt x="1378064" y="1445145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1378064" y="1245184"/>
                                      </a:moveTo>
                                      <a:lnTo>
                                        <a:pt x="1371981" y="1245184"/>
                                      </a:lnTo>
                                      <a:lnTo>
                                        <a:pt x="1371981" y="1445133"/>
                                      </a:lnTo>
                                      <a:lnTo>
                                        <a:pt x="1378064" y="1445133"/>
                                      </a:lnTo>
                                      <a:lnTo>
                                        <a:pt x="1378064" y="1245184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1378064" y="1239024"/>
                                      </a:moveTo>
                                      <a:lnTo>
                                        <a:pt x="1371981" y="1239024"/>
                                      </a:lnTo>
                                      <a:lnTo>
                                        <a:pt x="1371981" y="1245108"/>
                                      </a:lnTo>
                                      <a:lnTo>
                                        <a:pt x="1378064" y="1245108"/>
                                      </a:lnTo>
                                      <a:lnTo>
                                        <a:pt x="1378064" y="1239024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1378064" y="1031760"/>
                                      </a:moveTo>
                                      <a:lnTo>
                                        <a:pt x="1371981" y="1031760"/>
                                      </a:lnTo>
                                      <a:lnTo>
                                        <a:pt x="1371981" y="1037844"/>
                                      </a:lnTo>
                                      <a:lnTo>
                                        <a:pt x="1371981" y="1239012"/>
                                      </a:lnTo>
                                      <a:lnTo>
                                        <a:pt x="1378064" y="1239012"/>
                                      </a:lnTo>
                                      <a:lnTo>
                                        <a:pt x="1378064" y="1037844"/>
                                      </a:lnTo>
                                      <a:lnTo>
                                        <a:pt x="1378064" y="1031760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1378064" y="826020"/>
                                      </a:moveTo>
                                      <a:lnTo>
                                        <a:pt x="1371981" y="826020"/>
                                      </a:lnTo>
                                      <a:lnTo>
                                        <a:pt x="1371981" y="832104"/>
                                      </a:lnTo>
                                      <a:lnTo>
                                        <a:pt x="1371981" y="1031748"/>
                                      </a:lnTo>
                                      <a:lnTo>
                                        <a:pt x="1378064" y="1031748"/>
                                      </a:lnTo>
                                      <a:lnTo>
                                        <a:pt x="1378064" y="832104"/>
                                      </a:lnTo>
                                      <a:lnTo>
                                        <a:pt x="1378064" y="826020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1378064" y="419112"/>
                                      </a:moveTo>
                                      <a:lnTo>
                                        <a:pt x="1371981" y="419112"/>
                                      </a:lnTo>
                                      <a:lnTo>
                                        <a:pt x="1371981" y="620268"/>
                                      </a:lnTo>
                                      <a:lnTo>
                                        <a:pt x="1371981" y="626364"/>
                                      </a:lnTo>
                                      <a:lnTo>
                                        <a:pt x="1371981" y="826008"/>
                                      </a:lnTo>
                                      <a:lnTo>
                                        <a:pt x="1378064" y="826008"/>
                                      </a:lnTo>
                                      <a:lnTo>
                                        <a:pt x="1378064" y="626364"/>
                                      </a:lnTo>
                                      <a:lnTo>
                                        <a:pt x="1378064" y="620268"/>
                                      </a:lnTo>
                                      <a:lnTo>
                                        <a:pt x="1378064" y="419112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1378064" y="207276"/>
                                      </a:moveTo>
                                      <a:lnTo>
                                        <a:pt x="1371981" y="207276"/>
                                      </a:lnTo>
                                      <a:lnTo>
                                        <a:pt x="1371981" y="213360"/>
                                      </a:lnTo>
                                      <a:lnTo>
                                        <a:pt x="1371981" y="413004"/>
                                      </a:lnTo>
                                      <a:lnTo>
                                        <a:pt x="1371981" y="419100"/>
                                      </a:lnTo>
                                      <a:lnTo>
                                        <a:pt x="1378064" y="419100"/>
                                      </a:lnTo>
                                      <a:lnTo>
                                        <a:pt x="1378064" y="413004"/>
                                      </a:lnTo>
                                      <a:lnTo>
                                        <a:pt x="1378064" y="213360"/>
                                      </a:lnTo>
                                      <a:lnTo>
                                        <a:pt x="1378064" y="207276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1378064" y="6108"/>
                                      </a:moveTo>
                                      <a:lnTo>
                                        <a:pt x="1371981" y="6108"/>
                                      </a:lnTo>
                                      <a:lnTo>
                                        <a:pt x="1371981" y="207264"/>
                                      </a:lnTo>
                                      <a:lnTo>
                                        <a:pt x="1378064" y="207264"/>
                                      </a:lnTo>
                                      <a:lnTo>
                                        <a:pt x="1378064" y="6108"/>
                                      </a:lnTo>
                                      <a:close/>
                                    </a:path>
                                    <a:path w="1378585" h="1451610">
                                      <a:moveTo>
                                        <a:pt x="1378064" y="0"/>
                                      </a:moveTo>
                                      <a:lnTo>
                                        <a:pt x="1371981" y="0"/>
                                      </a:lnTo>
                                      <a:lnTo>
                                        <a:pt x="1371981" y="6096"/>
                                      </a:lnTo>
                                      <a:lnTo>
                                        <a:pt x="1378064" y="6096"/>
                                      </a:lnTo>
                                      <a:lnTo>
                                        <a:pt x="13780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C67A2F" id="Group 145" o:spid="_x0000_s1026" style="position:absolute;margin-left:227.7pt;margin-top:9.65pt;width:108.55pt;height:114.3pt;z-index:-16553472;mso-wrap-distance-left:0;mso-wrap-distance-right:0" coordsize="13785,14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">
                      <v:shape id="Graphic 146" o:spid="_x0000_s1027" style="position:absolute;width:13785;height:14516;visibility:visible;mso-wrap-style:square;v-text-anchor:top" coordsize="1378585,145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" path="m6096,1245184r-6096,l,1445133r6096,l6096,1245184xem6096,6108l,6108,,207264r6096,l6096,6108xem691896,1245184r-6096,l685800,1445133r6096,l691896,1245184xem691896,6108r-6096,l685800,207264r6096,l691896,6108xem1371904,1445145r-680008,l685800,1445145r-679704,l,1445145r,6084l6096,1451229r679704,l691896,1451229r680008,l1371904,1445145xem1371904,1239024r-680008,l685800,1239024r-679704,l,1239024r,6084l6096,1245108r679704,l691896,1245108r680008,l1371904,1239024xem1371904,1031760r-680008,l685800,1031760r-679704,l,1031760r,6084l,1239012r6096,l6096,1037844r679704,l685800,1239012r6096,l691896,1037844r680008,l1371904,1031760xem1371904,826020r-680008,l685800,826020r-679704,l,826020r,6084l,1031748r6096,l6096,832104r679704,l685800,1031748r6096,l691896,832104r680008,l1371904,826020xem1371904,620268r-680008,l691896,419112r-6096,l685800,620268r-679704,l6096,419112r-6096,l,620268r,6096l,826008r6096,l6096,626364r679704,l685800,826008r6096,l691896,626364r680008,l1371904,620268xem1371904,207276r-680008,l685800,207276r,6084l685800,413004r-679704,l6096,213360r679704,l685800,207276r-679704,l,207276r,6084l,413004r,6096l6096,419100r679704,l691896,419100r680008,l1371904,413004r-680008,l691896,213360r680008,l1371904,207276xem1371904,l691896,r-6096,l6096,,,,,6096r6096,l685800,6096r6096,l1371904,6096r,-6096xem1378064,1445145r-6083,l1371981,1451229r6083,l1378064,1445145xem1378064,1245184r-6083,l1371981,1445133r6083,l1378064,1245184xem1378064,1239024r-6083,l1371981,1245108r6083,l1378064,1239024xem1378064,1031760r-6083,l1371981,1037844r,201168l1378064,1239012r,-201168l1378064,1031760xem1378064,826020r-6083,l1371981,832104r,199644l1378064,1031748r,-199644l1378064,826020xem1378064,419112r-6083,l1371981,620268r,6096l1371981,826008r6083,l1378064,626364r,-6096l1378064,419112xem1378064,207276r-6083,l1371981,213360r,199644l1371981,419100r6083,l1378064,413004r,-199644l1378064,207276xem1378064,6108r-6083,l1371981,207264r6083,l1378064,6108xem1378064,r-6083,l1371981,6096r6083,l1378064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0"/>
                <w:sz w:val="24"/>
              </w:rPr>
              <w:t>x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y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x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y</w:t>
            </w:r>
          </w:p>
          <w:p w:rsidR="00D56FD3" w:rsidRDefault="00FE70A8">
            <w:pPr>
              <w:pStyle w:val="TableParagraph"/>
              <w:tabs>
                <w:tab w:val="left" w:pos="1686"/>
                <w:tab w:val="left" w:pos="4946"/>
                <w:tab w:val="left" w:pos="6026"/>
              </w:tabs>
              <w:spacing w:before="48"/>
              <w:ind w:left="605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2,0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3,0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6,0</w:t>
            </w:r>
          </w:p>
          <w:p w:rsidR="00D56FD3" w:rsidRDefault="00FE70A8">
            <w:pPr>
              <w:pStyle w:val="TableParagraph"/>
              <w:tabs>
                <w:tab w:val="left" w:pos="1686"/>
                <w:tab w:val="left" w:pos="4946"/>
                <w:tab w:val="left" w:pos="6026"/>
              </w:tabs>
              <w:spacing w:before="48"/>
              <w:ind w:left="605"/>
              <w:rPr>
                <w:sz w:val="24"/>
              </w:rPr>
            </w:pPr>
            <w:r>
              <w:rPr>
                <w:spacing w:val="-5"/>
                <w:sz w:val="24"/>
              </w:rPr>
              <w:t>3,2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3,0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3,2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2,0</w:t>
            </w:r>
          </w:p>
          <w:p w:rsidR="00D56FD3" w:rsidRDefault="00FE70A8">
            <w:pPr>
              <w:pStyle w:val="TableParagraph"/>
              <w:tabs>
                <w:tab w:val="left" w:pos="1686"/>
                <w:tab w:val="left" w:pos="4946"/>
                <w:tab w:val="left" w:pos="6026"/>
              </w:tabs>
              <w:spacing w:before="51"/>
              <w:ind w:left="605"/>
              <w:rPr>
                <w:sz w:val="24"/>
              </w:rPr>
            </w:pPr>
            <w:r>
              <w:rPr>
                <w:spacing w:val="-5"/>
                <w:sz w:val="24"/>
              </w:rPr>
              <w:t>3,4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3,0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3,4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6,0</w:t>
            </w:r>
          </w:p>
          <w:p w:rsidR="00D56FD3" w:rsidRDefault="00FE70A8">
            <w:pPr>
              <w:pStyle w:val="TableParagraph"/>
              <w:tabs>
                <w:tab w:val="left" w:pos="1686"/>
                <w:tab w:val="left" w:pos="4946"/>
                <w:tab w:val="left" w:pos="6026"/>
              </w:tabs>
              <w:spacing w:before="48"/>
              <w:ind w:left="605"/>
              <w:rPr>
                <w:sz w:val="24"/>
              </w:rPr>
            </w:pPr>
            <w:r>
              <w:rPr>
                <w:spacing w:val="-5"/>
                <w:sz w:val="24"/>
              </w:rPr>
              <w:t>3,6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3,0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3,6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4,0</w:t>
            </w:r>
          </w:p>
          <w:p w:rsidR="00D56FD3" w:rsidRDefault="00FE70A8">
            <w:pPr>
              <w:pStyle w:val="TableParagraph"/>
              <w:tabs>
                <w:tab w:val="left" w:pos="1686"/>
                <w:tab w:val="left" w:pos="4946"/>
                <w:tab w:val="left" w:pos="6026"/>
              </w:tabs>
              <w:spacing w:before="50"/>
              <w:ind w:left="605"/>
              <w:rPr>
                <w:sz w:val="24"/>
              </w:rPr>
            </w:pPr>
            <w:r>
              <w:rPr>
                <w:spacing w:val="-5"/>
                <w:sz w:val="24"/>
              </w:rPr>
              <w:t>3,8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2,0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3,8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3,0</w:t>
            </w:r>
          </w:p>
          <w:p w:rsidR="00D56FD3" w:rsidRDefault="00FE70A8">
            <w:pPr>
              <w:pStyle w:val="TableParagraph"/>
              <w:tabs>
                <w:tab w:val="left" w:pos="1686"/>
                <w:tab w:val="left" w:pos="4946"/>
                <w:tab w:val="left" w:pos="6026"/>
              </w:tabs>
              <w:spacing w:before="48"/>
              <w:ind w:left="605"/>
              <w:rPr>
                <w:sz w:val="24"/>
              </w:rPr>
            </w:pPr>
            <w:r>
              <w:rPr>
                <w:spacing w:val="-5"/>
                <w:sz w:val="24"/>
              </w:rPr>
              <w:t>4,0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4,0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4,0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4,0</w:t>
            </w:r>
          </w:p>
          <w:p w:rsidR="00D56FD3" w:rsidRDefault="00D56FD3">
            <w:pPr>
              <w:pStyle w:val="TableParagraph"/>
              <w:spacing w:before="259"/>
              <w:rPr>
                <w:b/>
                <w:i/>
                <w:sz w:val="24"/>
              </w:rPr>
            </w:pPr>
          </w:p>
          <w:p w:rsidR="00D56FD3" w:rsidRDefault="00FE70A8">
            <w:pPr>
              <w:pStyle w:val="TableParagraph"/>
              <w:tabs>
                <w:tab w:val="left" w:pos="4552"/>
              </w:tabs>
              <w:ind w:left="212"/>
              <w:rPr>
                <w:sz w:val="28"/>
              </w:rPr>
            </w:pPr>
            <w:r>
              <w:rPr>
                <w:sz w:val="28"/>
              </w:rPr>
              <w:t>Вариант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5</w:t>
            </w:r>
            <w:r>
              <w:rPr>
                <w:sz w:val="28"/>
              </w:rPr>
              <w:tab/>
              <w:t>Вариант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6</w:t>
            </w:r>
          </w:p>
        </w:tc>
      </w:tr>
      <w:tr w:rsidR="00D56FD3">
        <w:trPr>
          <w:trHeight w:val="316"/>
        </w:trPr>
        <w:tc>
          <w:tcPr>
            <w:tcW w:w="457" w:type="dxa"/>
            <w:gridSpan w:val="2"/>
            <w:vMerge/>
            <w:tcBorders>
              <w:top w:val="nil"/>
            </w:tcBorders>
            <w:shd w:val="clear" w:color="auto" w:fill="A4A4A4"/>
          </w:tcPr>
          <w:p w:rsidR="00D56FD3" w:rsidRDefault="00D56FD3">
            <w:pPr>
              <w:rPr>
                <w:sz w:val="2"/>
                <w:szCs w:val="2"/>
              </w:rPr>
            </w:pPr>
          </w:p>
        </w:tc>
        <w:tc>
          <w:tcPr>
            <w:tcW w:w="219" w:type="dxa"/>
            <w:vMerge w:val="restart"/>
            <w:tcBorders>
              <w:top w:val="nil"/>
              <w:bottom w:val="dashSmallGap" w:sz="4" w:space="0" w:color="000000"/>
            </w:tcBorders>
          </w:tcPr>
          <w:p w:rsidR="00D56FD3" w:rsidRDefault="00D56FD3">
            <w:pPr>
              <w:pStyle w:val="TableParagraph"/>
              <w:rPr>
                <w:sz w:val="26"/>
              </w:rPr>
            </w:pPr>
          </w:p>
        </w:tc>
        <w:tc>
          <w:tcPr>
            <w:tcW w:w="1081" w:type="dxa"/>
          </w:tcPr>
          <w:p w:rsidR="00D56FD3" w:rsidRDefault="00FE70A8">
            <w:pPr>
              <w:pStyle w:val="TableParagraph"/>
              <w:spacing w:before="15"/>
              <w:ind w:left="7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82" w:type="dxa"/>
          </w:tcPr>
          <w:p w:rsidR="00D56FD3" w:rsidRDefault="00FE70A8">
            <w:pPr>
              <w:pStyle w:val="TableParagraph"/>
              <w:spacing w:before="15"/>
              <w:ind w:left="8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2181" w:type="dxa"/>
            <w:vMerge w:val="restart"/>
            <w:tcBorders>
              <w:top w:val="nil"/>
              <w:bottom w:val="dashSmallGap" w:sz="4" w:space="0" w:color="000000"/>
            </w:tcBorders>
          </w:tcPr>
          <w:p w:rsidR="00D56FD3" w:rsidRDefault="00D56FD3">
            <w:pPr>
              <w:pStyle w:val="TableParagraph"/>
              <w:rPr>
                <w:sz w:val="26"/>
              </w:rPr>
            </w:pPr>
          </w:p>
        </w:tc>
        <w:tc>
          <w:tcPr>
            <w:tcW w:w="1081" w:type="dxa"/>
          </w:tcPr>
          <w:p w:rsidR="00D56FD3" w:rsidRDefault="00FE70A8">
            <w:pPr>
              <w:pStyle w:val="TableParagraph"/>
              <w:spacing w:before="15"/>
              <w:ind w:left="5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82" w:type="dxa"/>
          </w:tcPr>
          <w:p w:rsidR="00D56FD3" w:rsidRDefault="00FE70A8">
            <w:pPr>
              <w:pStyle w:val="TableParagraph"/>
              <w:spacing w:before="15"/>
              <w:ind w:left="3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2178" w:type="dxa"/>
            <w:vMerge w:val="restart"/>
            <w:tcBorders>
              <w:top w:val="nil"/>
              <w:bottom w:val="dashSmallGap" w:sz="4" w:space="0" w:color="000000"/>
            </w:tcBorders>
          </w:tcPr>
          <w:p w:rsidR="00D56FD3" w:rsidRDefault="00D56FD3">
            <w:pPr>
              <w:pStyle w:val="TableParagraph"/>
              <w:rPr>
                <w:sz w:val="26"/>
              </w:rPr>
            </w:pPr>
          </w:p>
        </w:tc>
      </w:tr>
      <w:tr w:rsidR="00D56FD3">
        <w:trPr>
          <w:trHeight w:val="314"/>
        </w:trPr>
        <w:tc>
          <w:tcPr>
            <w:tcW w:w="457" w:type="dxa"/>
            <w:gridSpan w:val="2"/>
            <w:vMerge/>
            <w:tcBorders>
              <w:top w:val="nil"/>
            </w:tcBorders>
            <w:shd w:val="clear" w:color="auto" w:fill="A4A4A4"/>
          </w:tcPr>
          <w:p w:rsidR="00D56FD3" w:rsidRDefault="00D56FD3">
            <w:pPr>
              <w:rPr>
                <w:sz w:val="2"/>
                <w:szCs w:val="2"/>
              </w:rPr>
            </w:pPr>
          </w:p>
        </w:tc>
        <w:tc>
          <w:tcPr>
            <w:tcW w:w="219" w:type="dxa"/>
            <w:vMerge/>
            <w:tcBorders>
              <w:top w:val="nil"/>
              <w:bottom w:val="dashSmallGap" w:sz="4" w:space="0" w:color="000000"/>
            </w:tcBorders>
          </w:tcPr>
          <w:p w:rsidR="00D56FD3" w:rsidRDefault="00D56FD3">
            <w:pPr>
              <w:rPr>
                <w:sz w:val="2"/>
                <w:szCs w:val="2"/>
              </w:rPr>
            </w:pPr>
          </w:p>
        </w:tc>
        <w:tc>
          <w:tcPr>
            <w:tcW w:w="1081" w:type="dxa"/>
          </w:tcPr>
          <w:p w:rsidR="00D56FD3" w:rsidRDefault="00FE70A8">
            <w:pPr>
              <w:pStyle w:val="TableParagraph"/>
              <w:spacing w:before="13"/>
              <w:ind w:left="5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5,0</w:t>
            </w:r>
          </w:p>
        </w:tc>
        <w:tc>
          <w:tcPr>
            <w:tcW w:w="1082" w:type="dxa"/>
          </w:tcPr>
          <w:p w:rsidR="00D56FD3" w:rsidRDefault="00FE70A8">
            <w:pPr>
              <w:pStyle w:val="TableParagraph"/>
              <w:spacing w:before="13"/>
              <w:ind w:left="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2181" w:type="dxa"/>
            <w:vMerge/>
            <w:tcBorders>
              <w:top w:val="nil"/>
              <w:bottom w:val="dashSmallGap" w:sz="4" w:space="0" w:color="000000"/>
            </w:tcBorders>
          </w:tcPr>
          <w:p w:rsidR="00D56FD3" w:rsidRDefault="00D56FD3">
            <w:pPr>
              <w:rPr>
                <w:sz w:val="2"/>
                <w:szCs w:val="2"/>
              </w:rPr>
            </w:pPr>
          </w:p>
        </w:tc>
        <w:tc>
          <w:tcPr>
            <w:tcW w:w="1081" w:type="dxa"/>
          </w:tcPr>
          <w:p w:rsidR="00D56FD3" w:rsidRDefault="00FE70A8">
            <w:pPr>
              <w:pStyle w:val="TableParagraph"/>
              <w:spacing w:before="13"/>
              <w:ind w:left="5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4,0</w:t>
            </w:r>
          </w:p>
        </w:tc>
        <w:tc>
          <w:tcPr>
            <w:tcW w:w="1082" w:type="dxa"/>
          </w:tcPr>
          <w:p w:rsidR="00D56FD3" w:rsidRDefault="00FE70A8">
            <w:pPr>
              <w:pStyle w:val="TableParagraph"/>
              <w:spacing w:before="13"/>
              <w:ind w:left="3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4,0</w:t>
            </w:r>
          </w:p>
        </w:tc>
        <w:tc>
          <w:tcPr>
            <w:tcW w:w="2178" w:type="dxa"/>
            <w:vMerge/>
            <w:tcBorders>
              <w:top w:val="nil"/>
              <w:bottom w:val="dashSmallGap" w:sz="4" w:space="0" w:color="000000"/>
            </w:tcBorders>
          </w:tcPr>
          <w:p w:rsidR="00D56FD3" w:rsidRDefault="00D56FD3">
            <w:pPr>
              <w:rPr>
                <w:sz w:val="2"/>
                <w:szCs w:val="2"/>
              </w:rPr>
            </w:pPr>
          </w:p>
        </w:tc>
      </w:tr>
      <w:tr w:rsidR="00D56FD3">
        <w:trPr>
          <w:trHeight w:val="316"/>
        </w:trPr>
        <w:tc>
          <w:tcPr>
            <w:tcW w:w="457" w:type="dxa"/>
            <w:gridSpan w:val="2"/>
            <w:vMerge/>
            <w:tcBorders>
              <w:top w:val="nil"/>
            </w:tcBorders>
            <w:shd w:val="clear" w:color="auto" w:fill="A4A4A4"/>
          </w:tcPr>
          <w:p w:rsidR="00D56FD3" w:rsidRDefault="00D56FD3">
            <w:pPr>
              <w:rPr>
                <w:sz w:val="2"/>
                <w:szCs w:val="2"/>
              </w:rPr>
            </w:pPr>
          </w:p>
        </w:tc>
        <w:tc>
          <w:tcPr>
            <w:tcW w:w="219" w:type="dxa"/>
            <w:vMerge/>
            <w:tcBorders>
              <w:top w:val="nil"/>
              <w:bottom w:val="dashSmallGap" w:sz="4" w:space="0" w:color="000000"/>
            </w:tcBorders>
          </w:tcPr>
          <w:p w:rsidR="00D56FD3" w:rsidRDefault="00D56FD3">
            <w:pPr>
              <w:rPr>
                <w:sz w:val="2"/>
                <w:szCs w:val="2"/>
              </w:rPr>
            </w:pPr>
          </w:p>
        </w:tc>
        <w:tc>
          <w:tcPr>
            <w:tcW w:w="1081" w:type="dxa"/>
          </w:tcPr>
          <w:p w:rsidR="00D56FD3" w:rsidRDefault="00FE70A8">
            <w:pPr>
              <w:pStyle w:val="TableParagraph"/>
              <w:spacing w:before="13"/>
              <w:ind w:left="5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5,2</w:t>
            </w:r>
          </w:p>
        </w:tc>
        <w:tc>
          <w:tcPr>
            <w:tcW w:w="1082" w:type="dxa"/>
          </w:tcPr>
          <w:p w:rsidR="00D56FD3" w:rsidRDefault="00FE70A8">
            <w:pPr>
              <w:pStyle w:val="TableParagraph"/>
              <w:spacing w:before="13"/>
              <w:ind w:left="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4,0</w:t>
            </w:r>
          </w:p>
        </w:tc>
        <w:tc>
          <w:tcPr>
            <w:tcW w:w="2181" w:type="dxa"/>
            <w:vMerge/>
            <w:tcBorders>
              <w:top w:val="nil"/>
              <w:bottom w:val="dashSmallGap" w:sz="4" w:space="0" w:color="000000"/>
            </w:tcBorders>
          </w:tcPr>
          <w:p w:rsidR="00D56FD3" w:rsidRDefault="00D56FD3">
            <w:pPr>
              <w:rPr>
                <w:sz w:val="2"/>
                <w:szCs w:val="2"/>
              </w:rPr>
            </w:pPr>
          </w:p>
        </w:tc>
        <w:tc>
          <w:tcPr>
            <w:tcW w:w="1081" w:type="dxa"/>
          </w:tcPr>
          <w:p w:rsidR="00D56FD3" w:rsidRDefault="00FE70A8">
            <w:pPr>
              <w:pStyle w:val="TableParagraph"/>
              <w:spacing w:before="13"/>
              <w:ind w:left="5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4,2</w:t>
            </w:r>
          </w:p>
        </w:tc>
        <w:tc>
          <w:tcPr>
            <w:tcW w:w="1082" w:type="dxa"/>
          </w:tcPr>
          <w:p w:rsidR="00D56FD3" w:rsidRDefault="00FE70A8">
            <w:pPr>
              <w:pStyle w:val="TableParagraph"/>
              <w:spacing w:before="13"/>
              <w:ind w:left="3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2178" w:type="dxa"/>
            <w:vMerge/>
            <w:tcBorders>
              <w:top w:val="nil"/>
              <w:bottom w:val="dashSmallGap" w:sz="4" w:space="0" w:color="000000"/>
            </w:tcBorders>
          </w:tcPr>
          <w:p w:rsidR="00D56FD3" w:rsidRDefault="00D56FD3">
            <w:pPr>
              <w:rPr>
                <w:sz w:val="2"/>
                <w:szCs w:val="2"/>
              </w:rPr>
            </w:pPr>
          </w:p>
        </w:tc>
      </w:tr>
      <w:tr w:rsidR="00D56FD3">
        <w:trPr>
          <w:trHeight w:val="313"/>
        </w:trPr>
        <w:tc>
          <w:tcPr>
            <w:tcW w:w="457" w:type="dxa"/>
            <w:gridSpan w:val="2"/>
            <w:vMerge/>
            <w:tcBorders>
              <w:top w:val="nil"/>
            </w:tcBorders>
            <w:shd w:val="clear" w:color="auto" w:fill="A4A4A4"/>
          </w:tcPr>
          <w:p w:rsidR="00D56FD3" w:rsidRDefault="00D56FD3">
            <w:pPr>
              <w:rPr>
                <w:sz w:val="2"/>
                <w:szCs w:val="2"/>
              </w:rPr>
            </w:pPr>
          </w:p>
        </w:tc>
        <w:tc>
          <w:tcPr>
            <w:tcW w:w="219" w:type="dxa"/>
            <w:vMerge/>
            <w:tcBorders>
              <w:top w:val="nil"/>
              <w:bottom w:val="dashSmallGap" w:sz="4" w:space="0" w:color="000000"/>
            </w:tcBorders>
          </w:tcPr>
          <w:p w:rsidR="00D56FD3" w:rsidRDefault="00D56FD3">
            <w:pPr>
              <w:rPr>
                <w:sz w:val="2"/>
                <w:szCs w:val="2"/>
              </w:rPr>
            </w:pPr>
          </w:p>
        </w:tc>
        <w:tc>
          <w:tcPr>
            <w:tcW w:w="1081" w:type="dxa"/>
          </w:tcPr>
          <w:p w:rsidR="00D56FD3" w:rsidRDefault="00FE70A8">
            <w:pPr>
              <w:pStyle w:val="TableParagraph"/>
              <w:spacing w:before="13"/>
              <w:ind w:left="5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5,4</w:t>
            </w:r>
          </w:p>
        </w:tc>
        <w:tc>
          <w:tcPr>
            <w:tcW w:w="1082" w:type="dxa"/>
          </w:tcPr>
          <w:p w:rsidR="00D56FD3" w:rsidRDefault="00FE70A8">
            <w:pPr>
              <w:pStyle w:val="TableParagraph"/>
              <w:spacing w:before="13"/>
              <w:ind w:left="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4,0</w:t>
            </w:r>
          </w:p>
        </w:tc>
        <w:tc>
          <w:tcPr>
            <w:tcW w:w="2181" w:type="dxa"/>
            <w:vMerge/>
            <w:tcBorders>
              <w:top w:val="nil"/>
              <w:bottom w:val="dashSmallGap" w:sz="4" w:space="0" w:color="000000"/>
            </w:tcBorders>
          </w:tcPr>
          <w:p w:rsidR="00D56FD3" w:rsidRDefault="00D56FD3">
            <w:pPr>
              <w:rPr>
                <w:sz w:val="2"/>
                <w:szCs w:val="2"/>
              </w:rPr>
            </w:pPr>
          </w:p>
        </w:tc>
        <w:tc>
          <w:tcPr>
            <w:tcW w:w="1081" w:type="dxa"/>
          </w:tcPr>
          <w:p w:rsidR="00D56FD3" w:rsidRDefault="00FE70A8">
            <w:pPr>
              <w:pStyle w:val="TableParagraph"/>
              <w:spacing w:before="13"/>
              <w:ind w:left="5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4,4</w:t>
            </w:r>
          </w:p>
        </w:tc>
        <w:tc>
          <w:tcPr>
            <w:tcW w:w="1082" w:type="dxa"/>
          </w:tcPr>
          <w:p w:rsidR="00D56FD3" w:rsidRDefault="00FE70A8">
            <w:pPr>
              <w:pStyle w:val="TableParagraph"/>
              <w:spacing w:before="13"/>
              <w:ind w:left="3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6,0</w:t>
            </w:r>
          </w:p>
        </w:tc>
        <w:tc>
          <w:tcPr>
            <w:tcW w:w="2178" w:type="dxa"/>
            <w:vMerge/>
            <w:tcBorders>
              <w:top w:val="nil"/>
              <w:bottom w:val="dashSmallGap" w:sz="4" w:space="0" w:color="000000"/>
            </w:tcBorders>
          </w:tcPr>
          <w:p w:rsidR="00D56FD3" w:rsidRDefault="00D56FD3">
            <w:pPr>
              <w:rPr>
                <w:sz w:val="2"/>
                <w:szCs w:val="2"/>
              </w:rPr>
            </w:pPr>
          </w:p>
        </w:tc>
      </w:tr>
      <w:tr w:rsidR="00D56FD3">
        <w:trPr>
          <w:trHeight w:val="313"/>
        </w:trPr>
        <w:tc>
          <w:tcPr>
            <w:tcW w:w="457" w:type="dxa"/>
            <w:gridSpan w:val="2"/>
            <w:vMerge/>
            <w:tcBorders>
              <w:top w:val="nil"/>
            </w:tcBorders>
            <w:shd w:val="clear" w:color="auto" w:fill="A4A4A4"/>
          </w:tcPr>
          <w:p w:rsidR="00D56FD3" w:rsidRDefault="00D56FD3">
            <w:pPr>
              <w:rPr>
                <w:sz w:val="2"/>
                <w:szCs w:val="2"/>
              </w:rPr>
            </w:pPr>
          </w:p>
        </w:tc>
        <w:tc>
          <w:tcPr>
            <w:tcW w:w="219" w:type="dxa"/>
            <w:vMerge/>
            <w:tcBorders>
              <w:top w:val="nil"/>
              <w:bottom w:val="dashSmallGap" w:sz="4" w:space="0" w:color="000000"/>
            </w:tcBorders>
          </w:tcPr>
          <w:p w:rsidR="00D56FD3" w:rsidRDefault="00D56FD3">
            <w:pPr>
              <w:rPr>
                <w:sz w:val="2"/>
                <w:szCs w:val="2"/>
              </w:rPr>
            </w:pPr>
          </w:p>
        </w:tc>
        <w:tc>
          <w:tcPr>
            <w:tcW w:w="1081" w:type="dxa"/>
          </w:tcPr>
          <w:p w:rsidR="00D56FD3" w:rsidRDefault="00FE70A8">
            <w:pPr>
              <w:pStyle w:val="TableParagraph"/>
              <w:spacing w:before="13"/>
              <w:ind w:left="5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5,6</w:t>
            </w:r>
          </w:p>
        </w:tc>
        <w:tc>
          <w:tcPr>
            <w:tcW w:w="1082" w:type="dxa"/>
          </w:tcPr>
          <w:p w:rsidR="00D56FD3" w:rsidRDefault="00FE70A8">
            <w:pPr>
              <w:pStyle w:val="TableParagraph"/>
              <w:spacing w:before="13"/>
              <w:ind w:left="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2181" w:type="dxa"/>
            <w:vMerge/>
            <w:tcBorders>
              <w:top w:val="nil"/>
              <w:bottom w:val="dashSmallGap" w:sz="4" w:space="0" w:color="000000"/>
            </w:tcBorders>
          </w:tcPr>
          <w:p w:rsidR="00D56FD3" w:rsidRDefault="00D56FD3">
            <w:pPr>
              <w:rPr>
                <w:sz w:val="2"/>
                <w:szCs w:val="2"/>
              </w:rPr>
            </w:pPr>
          </w:p>
        </w:tc>
        <w:tc>
          <w:tcPr>
            <w:tcW w:w="1081" w:type="dxa"/>
          </w:tcPr>
          <w:p w:rsidR="00D56FD3" w:rsidRDefault="00FE70A8">
            <w:pPr>
              <w:pStyle w:val="TableParagraph"/>
              <w:spacing w:before="13"/>
              <w:ind w:left="5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4,6</w:t>
            </w:r>
          </w:p>
        </w:tc>
        <w:tc>
          <w:tcPr>
            <w:tcW w:w="1082" w:type="dxa"/>
          </w:tcPr>
          <w:p w:rsidR="00D56FD3" w:rsidRDefault="00FE70A8">
            <w:pPr>
              <w:pStyle w:val="TableParagraph"/>
              <w:spacing w:before="13"/>
              <w:ind w:left="3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6,0</w:t>
            </w:r>
          </w:p>
        </w:tc>
        <w:tc>
          <w:tcPr>
            <w:tcW w:w="2178" w:type="dxa"/>
            <w:vMerge/>
            <w:tcBorders>
              <w:top w:val="nil"/>
              <w:bottom w:val="dashSmallGap" w:sz="4" w:space="0" w:color="000000"/>
            </w:tcBorders>
          </w:tcPr>
          <w:p w:rsidR="00D56FD3" w:rsidRDefault="00D56FD3">
            <w:pPr>
              <w:rPr>
                <w:sz w:val="2"/>
                <w:szCs w:val="2"/>
              </w:rPr>
            </w:pPr>
          </w:p>
        </w:tc>
      </w:tr>
      <w:tr w:rsidR="00D56FD3">
        <w:trPr>
          <w:trHeight w:val="316"/>
        </w:trPr>
        <w:tc>
          <w:tcPr>
            <w:tcW w:w="457" w:type="dxa"/>
            <w:gridSpan w:val="2"/>
            <w:vMerge/>
            <w:tcBorders>
              <w:top w:val="nil"/>
            </w:tcBorders>
            <w:shd w:val="clear" w:color="auto" w:fill="A4A4A4"/>
          </w:tcPr>
          <w:p w:rsidR="00D56FD3" w:rsidRDefault="00D56FD3">
            <w:pPr>
              <w:rPr>
                <w:sz w:val="2"/>
                <w:szCs w:val="2"/>
              </w:rPr>
            </w:pPr>
          </w:p>
        </w:tc>
        <w:tc>
          <w:tcPr>
            <w:tcW w:w="219" w:type="dxa"/>
            <w:vMerge/>
            <w:tcBorders>
              <w:top w:val="nil"/>
              <w:bottom w:val="dashSmallGap" w:sz="4" w:space="0" w:color="000000"/>
            </w:tcBorders>
          </w:tcPr>
          <w:p w:rsidR="00D56FD3" w:rsidRDefault="00D56FD3">
            <w:pPr>
              <w:rPr>
                <w:sz w:val="2"/>
                <w:szCs w:val="2"/>
              </w:rPr>
            </w:pPr>
          </w:p>
        </w:tc>
        <w:tc>
          <w:tcPr>
            <w:tcW w:w="1081" w:type="dxa"/>
          </w:tcPr>
          <w:p w:rsidR="00D56FD3" w:rsidRDefault="00FE70A8">
            <w:pPr>
              <w:pStyle w:val="TableParagraph"/>
              <w:spacing w:before="15"/>
              <w:ind w:left="5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5,8</w:t>
            </w:r>
          </w:p>
        </w:tc>
        <w:tc>
          <w:tcPr>
            <w:tcW w:w="1082" w:type="dxa"/>
          </w:tcPr>
          <w:p w:rsidR="00D56FD3" w:rsidRDefault="00FE70A8">
            <w:pPr>
              <w:pStyle w:val="TableParagraph"/>
              <w:spacing w:before="15"/>
              <w:ind w:left="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2181" w:type="dxa"/>
            <w:vMerge/>
            <w:tcBorders>
              <w:top w:val="nil"/>
              <w:bottom w:val="dashSmallGap" w:sz="4" w:space="0" w:color="000000"/>
            </w:tcBorders>
          </w:tcPr>
          <w:p w:rsidR="00D56FD3" w:rsidRDefault="00D56FD3">
            <w:pPr>
              <w:rPr>
                <w:sz w:val="2"/>
                <w:szCs w:val="2"/>
              </w:rPr>
            </w:pPr>
          </w:p>
        </w:tc>
        <w:tc>
          <w:tcPr>
            <w:tcW w:w="1081" w:type="dxa"/>
          </w:tcPr>
          <w:p w:rsidR="00D56FD3" w:rsidRDefault="00FE70A8">
            <w:pPr>
              <w:pStyle w:val="TableParagraph"/>
              <w:spacing w:before="15"/>
              <w:ind w:left="5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4,8</w:t>
            </w:r>
          </w:p>
        </w:tc>
        <w:tc>
          <w:tcPr>
            <w:tcW w:w="1082" w:type="dxa"/>
          </w:tcPr>
          <w:p w:rsidR="00D56FD3" w:rsidRDefault="00FE70A8">
            <w:pPr>
              <w:pStyle w:val="TableParagraph"/>
              <w:spacing w:before="15"/>
              <w:ind w:left="3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4,0</w:t>
            </w:r>
          </w:p>
        </w:tc>
        <w:tc>
          <w:tcPr>
            <w:tcW w:w="2178" w:type="dxa"/>
            <w:vMerge/>
            <w:tcBorders>
              <w:top w:val="nil"/>
              <w:bottom w:val="dashSmallGap" w:sz="4" w:space="0" w:color="000000"/>
            </w:tcBorders>
          </w:tcPr>
          <w:p w:rsidR="00D56FD3" w:rsidRDefault="00D56FD3">
            <w:pPr>
              <w:rPr>
                <w:sz w:val="2"/>
                <w:szCs w:val="2"/>
              </w:rPr>
            </w:pPr>
          </w:p>
        </w:tc>
      </w:tr>
      <w:tr w:rsidR="00D56FD3">
        <w:trPr>
          <w:trHeight w:val="315"/>
        </w:trPr>
        <w:tc>
          <w:tcPr>
            <w:tcW w:w="457" w:type="dxa"/>
            <w:gridSpan w:val="2"/>
            <w:vMerge/>
            <w:tcBorders>
              <w:top w:val="nil"/>
            </w:tcBorders>
            <w:shd w:val="clear" w:color="auto" w:fill="A4A4A4"/>
          </w:tcPr>
          <w:p w:rsidR="00D56FD3" w:rsidRDefault="00D56FD3">
            <w:pPr>
              <w:rPr>
                <w:sz w:val="2"/>
                <w:szCs w:val="2"/>
              </w:rPr>
            </w:pPr>
          </w:p>
        </w:tc>
        <w:tc>
          <w:tcPr>
            <w:tcW w:w="219" w:type="dxa"/>
            <w:vMerge/>
            <w:tcBorders>
              <w:top w:val="nil"/>
              <w:bottom w:val="dashSmallGap" w:sz="4" w:space="0" w:color="000000"/>
            </w:tcBorders>
          </w:tcPr>
          <w:p w:rsidR="00D56FD3" w:rsidRDefault="00D56FD3">
            <w:pPr>
              <w:rPr>
                <w:sz w:val="2"/>
                <w:szCs w:val="2"/>
              </w:rPr>
            </w:pPr>
          </w:p>
        </w:tc>
        <w:tc>
          <w:tcPr>
            <w:tcW w:w="1081" w:type="dxa"/>
            <w:tcBorders>
              <w:bottom w:val="double" w:sz="4" w:space="0" w:color="000000"/>
            </w:tcBorders>
          </w:tcPr>
          <w:p w:rsidR="00D56FD3" w:rsidRDefault="00FE70A8">
            <w:pPr>
              <w:pStyle w:val="TableParagraph"/>
              <w:spacing w:before="13"/>
              <w:ind w:left="5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6,0</w:t>
            </w:r>
          </w:p>
        </w:tc>
        <w:tc>
          <w:tcPr>
            <w:tcW w:w="1082" w:type="dxa"/>
            <w:tcBorders>
              <w:bottom w:val="double" w:sz="4" w:space="0" w:color="000000"/>
            </w:tcBorders>
          </w:tcPr>
          <w:p w:rsidR="00D56FD3" w:rsidRDefault="00FE70A8">
            <w:pPr>
              <w:pStyle w:val="TableParagraph"/>
              <w:spacing w:before="13"/>
              <w:ind w:left="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2181" w:type="dxa"/>
            <w:vMerge/>
            <w:tcBorders>
              <w:top w:val="nil"/>
              <w:bottom w:val="dashSmallGap" w:sz="4" w:space="0" w:color="000000"/>
            </w:tcBorders>
          </w:tcPr>
          <w:p w:rsidR="00D56FD3" w:rsidRDefault="00D56FD3">
            <w:pPr>
              <w:rPr>
                <w:sz w:val="2"/>
                <w:szCs w:val="2"/>
              </w:rPr>
            </w:pPr>
          </w:p>
        </w:tc>
        <w:tc>
          <w:tcPr>
            <w:tcW w:w="1081" w:type="dxa"/>
            <w:tcBorders>
              <w:bottom w:val="double" w:sz="4" w:space="0" w:color="000000"/>
            </w:tcBorders>
          </w:tcPr>
          <w:p w:rsidR="00D56FD3" w:rsidRDefault="00FE70A8">
            <w:pPr>
              <w:pStyle w:val="TableParagraph"/>
              <w:spacing w:before="13"/>
              <w:ind w:left="5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5,0</w:t>
            </w:r>
          </w:p>
        </w:tc>
        <w:tc>
          <w:tcPr>
            <w:tcW w:w="1082" w:type="dxa"/>
            <w:tcBorders>
              <w:bottom w:val="double" w:sz="4" w:space="0" w:color="000000"/>
            </w:tcBorders>
          </w:tcPr>
          <w:p w:rsidR="00D56FD3" w:rsidRDefault="00FE70A8">
            <w:pPr>
              <w:pStyle w:val="TableParagraph"/>
              <w:spacing w:before="13"/>
              <w:ind w:left="3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4,0</w:t>
            </w:r>
          </w:p>
        </w:tc>
        <w:tc>
          <w:tcPr>
            <w:tcW w:w="2178" w:type="dxa"/>
            <w:vMerge/>
            <w:tcBorders>
              <w:top w:val="nil"/>
              <w:bottom w:val="dashSmallGap" w:sz="4" w:space="0" w:color="000000"/>
            </w:tcBorders>
          </w:tcPr>
          <w:p w:rsidR="00D56FD3" w:rsidRDefault="00D56FD3">
            <w:pPr>
              <w:rPr>
                <w:sz w:val="2"/>
                <w:szCs w:val="2"/>
              </w:rPr>
            </w:pPr>
          </w:p>
        </w:tc>
      </w:tr>
    </w:tbl>
    <w:p w:rsidR="00D56FD3" w:rsidRDefault="00FE70A8">
      <w:pPr>
        <w:rPr>
          <w:sz w:val="2"/>
          <w:szCs w:val="2"/>
        </w:rPr>
      </w:pPr>
      <w:r>
        <w:rPr>
          <w:noProof/>
          <w:sz w:val="2"/>
          <w:szCs w:val="2"/>
          <w:lang w:eastAsia="ru-RU"/>
        </w:rPr>
        <mc:AlternateContent>
          <mc:Choice Requires="wps">
            <w:drawing>
              <wp:anchor distT="0" distB="0" distL="0" distR="0" simplePos="0" relativeHeight="15746048" behindDoc="0" locked="0" layoutInCell="1" allowOverlap="1">
                <wp:simplePos x="0" y="0"/>
                <wp:positionH relativeFrom="page">
                  <wp:posOffset>1473961</wp:posOffset>
                </wp:positionH>
                <wp:positionV relativeFrom="page">
                  <wp:posOffset>4308982</wp:posOffset>
                </wp:positionV>
                <wp:extent cx="1448435" cy="1442720"/>
                <wp:effectExtent l="0" t="0" r="0" b="0"/>
                <wp:wrapNone/>
                <wp:docPr id="147" name="Textbox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48435" cy="1442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080"/>
                              <w:gridCol w:w="1081"/>
                            </w:tblGrid>
                            <w:tr w:rsidR="00FE70A8">
                              <w:trPr>
                                <w:trHeight w:val="326"/>
                              </w:trPr>
                              <w:tc>
                                <w:tcPr>
                                  <w:tcW w:w="1080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1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E70A8">
                              <w:trPr>
                                <w:trHeight w:val="323"/>
                              </w:trPr>
                              <w:tc>
                                <w:tcPr>
                                  <w:tcW w:w="1080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1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E70A8">
                              <w:trPr>
                                <w:trHeight w:val="326"/>
                              </w:trPr>
                              <w:tc>
                                <w:tcPr>
                                  <w:tcW w:w="1080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1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E70A8">
                              <w:trPr>
                                <w:trHeight w:val="324"/>
                              </w:trPr>
                              <w:tc>
                                <w:tcPr>
                                  <w:tcW w:w="1080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1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E70A8">
                              <w:trPr>
                                <w:trHeight w:val="323"/>
                              </w:trPr>
                              <w:tc>
                                <w:tcPr>
                                  <w:tcW w:w="1080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1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E70A8">
                              <w:trPr>
                                <w:trHeight w:val="326"/>
                              </w:trPr>
                              <w:tc>
                                <w:tcPr>
                                  <w:tcW w:w="1080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1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E70A8">
                              <w:trPr>
                                <w:trHeight w:val="324"/>
                              </w:trPr>
                              <w:tc>
                                <w:tcPr>
                                  <w:tcW w:w="1080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1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FE70A8" w:rsidRDefault="00FE70A8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47" o:spid="_x0000_s1026" type="#_x0000_t202" style="position:absolute;margin-left:116.05pt;margin-top:339.3pt;width:114.05pt;height:113.6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080"/>
                        <w:gridCol w:w="1081"/>
                      </w:tblGrid>
                      <w:tr w:rsidR="00FE70A8">
                        <w:trPr>
                          <w:trHeight w:val="326"/>
                        </w:trPr>
                        <w:tc>
                          <w:tcPr>
                            <w:tcW w:w="1080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81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E70A8">
                        <w:trPr>
                          <w:trHeight w:val="323"/>
                        </w:trPr>
                        <w:tc>
                          <w:tcPr>
                            <w:tcW w:w="1080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81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E70A8">
                        <w:trPr>
                          <w:trHeight w:val="326"/>
                        </w:trPr>
                        <w:tc>
                          <w:tcPr>
                            <w:tcW w:w="1080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81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E70A8">
                        <w:trPr>
                          <w:trHeight w:val="324"/>
                        </w:trPr>
                        <w:tc>
                          <w:tcPr>
                            <w:tcW w:w="1080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81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E70A8">
                        <w:trPr>
                          <w:trHeight w:val="323"/>
                        </w:trPr>
                        <w:tc>
                          <w:tcPr>
                            <w:tcW w:w="1080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81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E70A8">
                        <w:trPr>
                          <w:trHeight w:val="326"/>
                        </w:trPr>
                        <w:tc>
                          <w:tcPr>
                            <w:tcW w:w="1080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81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E70A8">
                        <w:trPr>
                          <w:trHeight w:val="324"/>
                        </w:trPr>
                        <w:tc>
                          <w:tcPr>
                            <w:tcW w:w="1080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81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:rsidR="00FE70A8" w:rsidRDefault="00FE70A8">
                      <w:pPr>
                        <w:pStyle w:val="a3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eastAsia="ru-RU"/>
        </w:rPr>
        <mc:AlternateContent>
          <mc:Choice Requires="wps">
            <w:drawing>
              <wp:anchor distT="0" distB="0" distL="0" distR="0" simplePos="0" relativeHeight="15746560" behindDoc="0" locked="0" layoutInCell="1" allowOverlap="1">
                <wp:simplePos x="0" y="0"/>
                <wp:positionH relativeFrom="page">
                  <wp:posOffset>4229989</wp:posOffset>
                </wp:positionH>
                <wp:positionV relativeFrom="page">
                  <wp:posOffset>4308982</wp:posOffset>
                </wp:positionV>
                <wp:extent cx="1448435" cy="1442720"/>
                <wp:effectExtent l="0" t="0" r="0" b="0"/>
                <wp:wrapNone/>
                <wp:docPr id="148" name="Textbox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48435" cy="1442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080"/>
                              <w:gridCol w:w="1081"/>
                            </w:tblGrid>
                            <w:tr w:rsidR="00FE70A8">
                              <w:trPr>
                                <w:trHeight w:val="326"/>
                              </w:trPr>
                              <w:tc>
                                <w:tcPr>
                                  <w:tcW w:w="1080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1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E70A8">
                              <w:trPr>
                                <w:trHeight w:val="323"/>
                              </w:trPr>
                              <w:tc>
                                <w:tcPr>
                                  <w:tcW w:w="1080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1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E70A8">
                              <w:trPr>
                                <w:trHeight w:val="326"/>
                              </w:trPr>
                              <w:tc>
                                <w:tcPr>
                                  <w:tcW w:w="1080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1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E70A8">
                              <w:trPr>
                                <w:trHeight w:val="324"/>
                              </w:trPr>
                              <w:tc>
                                <w:tcPr>
                                  <w:tcW w:w="1080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1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E70A8">
                              <w:trPr>
                                <w:trHeight w:val="323"/>
                              </w:trPr>
                              <w:tc>
                                <w:tcPr>
                                  <w:tcW w:w="1080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1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E70A8">
                              <w:trPr>
                                <w:trHeight w:val="326"/>
                              </w:trPr>
                              <w:tc>
                                <w:tcPr>
                                  <w:tcW w:w="1080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1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E70A8">
                              <w:trPr>
                                <w:trHeight w:val="324"/>
                              </w:trPr>
                              <w:tc>
                                <w:tcPr>
                                  <w:tcW w:w="1080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1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FE70A8" w:rsidRDefault="00FE70A8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8" o:spid="_x0000_s1027" type="#_x0000_t202" style="position:absolute;margin-left:333.05pt;margin-top:339.3pt;width:114.05pt;height:113.6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080"/>
                        <w:gridCol w:w="1081"/>
                      </w:tblGrid>
                      <w:tr w:rsidR="00FE70A8">
                        <w:trPr>
                          <w:trHeight w:val="326"/>
                        </w:trPr>
                        <w:tc>
                          <w:tcPr>
                            <w:tcW w:w="1080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81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E70A8">
                        <w:trPr>
                          <w:trHeight w:val="323"/>
                        </w:trPr>
                        <w:tc>
                          <w:tcPr>
                            <w:tcW w:w="1080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81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E70A8">
                        <w:trPr>
                          <w:trHeight w:val="326"/>
                        </w:trPr>
                        <w:tc>
                          <w:tcPr>
                            <w:tcW w:w="1080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81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E70A8">
                        <w:trPr>
                          <w:trHeight w:val="324"/>
                        </w:trPr>
                        <w:tc>
                          <w:tcPr>
                            <w:tcW w:w="1080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81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E70A8">
                        <w:trPr>
                          <w:trHeight w:val="323"/>
                        </w:trPr>
                        <w:tc>
                          <w:tcPr>
                            <w:tcW w:w="1080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81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E70A8">
                        <w:trPr>
                          <w:trHeight w:val="326"/>
                        </w:trPr>
                        <w:tc>
                          <w:tcPr>
                            <w:tcW w:w="1080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81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E70A8">
                        <w:trPr>
                          <w:trHeight w:val="324"/>
                        </w:trPr>
                        <w:tc>
                          <w:tcPr>
                            <w:tcW w:w="1080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81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:rsidR="00FE70A8" w:rsidRDefault="00FE70A8">
                      <w:pPr>
                        <w:pStyle w:val="a3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eastAsia="ru-RU"/>
        </w:rPr>
        <mc:AlternateContent>
          <mc:Choice Requires="wps">
            <w:drawing>
              <wp:anchor distT="0" distB="0" distL="0" distR="0" simplePos="0" relativeHeight="15747072" behindDoc="0" locked="0" layoutInCell="1" allowOverlap="1">
                <wp:simplePos x="0" y="0"/>
                <wp:positionH relativeFrom="page">
                  <wp:posOffset>1473961</wp:posOffset>
                </wp:positionH>
                <wp:positionV relativeFrom="page">
                  <wp:posOffset>6404736</wp:posOffset>
                </wp:positionV>
                <wp:extent cx="1448435" cy="1442720"/>
                <wp:effectExtent l="0" t="0" r="0" b="0"/>
                <wp:wrapNone/>
                <wp:docPr id="149" name="Textbox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48435" cy="1442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080"/>
                              <w:gridCol w:w="1081"/>
                            </w:tblGrid>
                            <w:tr w:rsidR="00FE70A8">
                              <w:trPr>
                                <w:trHeight w:val="326"/>
                              </w:trPr>
                              <w:tc>
                                <w:tcPr>
                                  <w:tcW w:w="1080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1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E70A8">
                              <w:trPr>
                                <w:trHeight w:val="323"/>
                              </w:trPr>
                              <w:tc>
                                <w:tcPr>
                                  <w:tcW w:w="1080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1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E70A8">
                              <w:trPr>
                                <w:trHeight w:val="326"/>
                              </w:trPr>
                              <w:tc>
                                <w:tcPr>
                                  <w:tcW w:w="1080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1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E70A8">
                              <w:trPr>
                                <w:trHeight w:val="324"/>
                              </w:trPr>
                              <w:tc>
                                <w:tcPr>
                                  <w:tcW w:w="1080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1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E70A8">
                              <w:trPr>
                                <w:trHeight w:val="323"/>
                              </w:trPr>
                              <w:tc>
                                <w:tcPr>
                                  <w:tcW w:w="1080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1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E70A8">
                              <w:trPr>
                                <w:trHeight w:val="326"/>
                              </w:trPr>
                              <w:tc>
                                <w:tcPr>
                                  <w:tcW w:w="1080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1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E70A8">
                              <w:trPr>
                                <w:trHeight w:val="324"/>
                              </w:trPr>
                              <w:tc>
                                <w:tcPr>
                                  <w:tcW w:w="1080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1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FE70A8" w:rsidRDefault="00FE70A8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9" o:spid="_x0000_s1028" type="#_x0000_t202" style="position:absolute;margin-left:116.05pt;margin-top:504.3pt;width:114.05pt;height:113.6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080"/>
                        <w:gridCol w:w="1081"/>
                      </w:tblGrid>
                      <w:tr w:rsidR="00FE70A8">
                        <w:trPr>
                          <w:trHeight w:val="326"/>
                        </w:trPr>
                        <w:tc>
                          <w:tcPr>
                            <w:tcW w:w="1080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81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E70A8">
                        <w:trPr>
                          <w:trHeight w:val="323"/>
                        </w:trPr>
                        <w:tc>
                          <w:tcPr>
                            <w:tcW w:w="1080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81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E70A8">
                        <w:trPr>
                          <w:trHeight w:val="326"/>
                        </w:trPr>
                        <w:tc>
                          <w:tcPr>
                            <w:tcW w:w="1080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81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E70A8">
                        <w:trPr>
                          <w:trHeight w:val="324"/>
                        </w:trPr>
                        <w:tc>
                          <w:tcPr>
                            <w:tcW w:w="1080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81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E70A8">
                        <w:trPr>
                          <w:trHeight w:val="323"/>
                        </w:trPr>
                        <w:tc>
                          <w:tcPr>
                            <w:tcW w:w="1080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81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E70A8">
                        <w:trPr>
                          <w:trHeight w:val="326"/>
                        </w:trPr>
                        <w:tc>
                          <w:tcPr>
                            <w:tcW w:w="1080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81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E70A8">
                        <w:trPr>
                          <w:trHeight w:val="324"/>
                        </w:trPr>
                        <w:tc>
                          <w:tcPr>
                            <w:tcW w:w="1080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81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:rsidR="00FE70A8" w:rsidRDefault="00FE70A8">
                      <w:pPr>
                        <w:pStyle w:val="a3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eastAsia="ru-RU"/>
        </w:rPr>
        <mc:AlternateContent>
          <mc:Choice Requires="wps">
            <w:drawing>
              <wp:anchor distT="0" distB="0" distL="0" distR="0" simplePos="0" relativeHeight="15747584" behindDoc="0" locked="0" layoutInCell="1" allowOverlap="1">
                <wp:simplePos x="0" y="0"/>
                <wp:positionH relativeFrom="page">
                  <wp:posOffset>4229989</wp:posOffset>
                </wp:positionH>
                <wp:positionV relativeFrom="page">
                  <wp:posOffset>6404736</wp:posOffset>
                </wp:positionV>
                <wp:extent cx="1448435" cy="1442720"/>
                <wp:effectExtent l="0" t="0" r="0" b="0"/>
                <wp:wrapNone/>
                <wp:docPr id="150" name="Textbox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48435" cy="1442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080"/>
                              <w:gridCol w:w="1081"/>
                            </w:tblGrid>
                            <w:tr w:rsidR="00FE70A8">
                              <w:trPr>
                                <w:trHeight w:val="326"/>
                              </w:trPr>
                              <w:tc>
                                <w:tcPr>
                                  <w:tcW w:w="1080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1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E70A8">
                              <w:trPr>
                                <w:trHeight w:val="323"/>
                              </w:trPr>
                              <w:tc>
                                <w:tcPr>
                                  <w:tcW w:w="1080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1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E70A8">
                              <w:trPr>
                                <w:trHeight w:val="326"/>
                              </w:trPr>
                              <w:tc>
                                <w:tcPr>
                                  <w:tcW w:w="1080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1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E70A8">
                              <w:trPr>
                                <w:trHeight w:val="324"/>
                              </w:trPr>
                              <w:tc>
                                <w:tcPr>
                                  <w:tcW w:w="1080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1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E70A8">
                              <w:trPr>
                                <w:trHeight w:val="323"/>
                              </w:trPr>
                              <w:tc>
                                <w:tcPr>
                                  <w:tcW w:w="1080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1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E70A8">
                              <w:trPr>
                                <w:trHeight w:val="326"/>
                              </w:trPr>
                              <w:tc>
                                <w:tcPr>
                                  <w:tcW w:w="1080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1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E70A8">
                              <w:trPr>
                                <w:trHeight w:val="324"/>
                              </w:trPr>
                              <w:tc>
                                <w:tcPr>
                                  <w:tcW w:w="1080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1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FE70A8" w:rsidRDefault="00FE70A8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0" o:spid="_x0000_s1029" type="#_x0000_t202" style="position:absolute;margin-left:333.05pt;margin-top:504.3pt;width:114.05pt;height:113.6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080"/>
                        <w:gridCol w:w="1081"/>
                      </w:tblGrid>
                      <w:tr w:rsidR="00FE70A8">
                        <w:trPr>
                          <w:trHeight w:val="326"/>
                        </w:trPr>
                        <w:tc>
                          <w:tcPr>
                            <w:tcW w:w="1080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81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E70A8">
                        <w:trPr>
                          <w:trHeight w:val="323"/>
                        </w:trPr>
                        <w:tc>
                          <w:tcPr>
                            <w:tcW w:w="1080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81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E70A8">
                        <w:trPr>
                          <w:trHeight w:val="326"/>
                        </w:trPr>
                        <w:tc>
                          <w:tcPr>
                            <w:tcW w:w="1080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81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E70A8">
                        <w:trPr>
                          <w:trHeight w:val="324"/>
                        </w:trPr>
                        <w:tc>
                          <w:tcPr>
                            <w:tcW w:w="1080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81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E70A8">
                        <w:trPr>
                          <w:trHeight w:val="323"/>
                        </w:trPr>
                        <w:tc>
                          <w:tcPr>
                            <w:tcW w:w="1080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81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E70A8">
                        <w:trPr>
                          <w:trHeight w:val="326"/>
                        </w:trPr>
                        <w:tc>
                          <w:tcPr>
                            <w:tcW w:w="1080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81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E70A8">
                        <w:trPr>
                          <w:trHeight w:val="324"/>
                        </w:trPr>
                        <w:tc>
                          <w:tcPr>
                            <w:tcW w:w="1080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81" w:type="dxa"/>
                          </w:tcPr>
                          <w:p w:rsidR="00FE70A8" w:rsidRDefault="00FE70A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:rsidR="00FE70A8" w:rsidRDefault="00FE70A8">
                      <w:pPr>
                        <w:pStyle w:val="a3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D56FD3" w:rsidRDefault="00D56FD3">
      <w:pPr>
        <w:rPr>
          <w:sz w:val="2"/>
          <w:szCs w:val="2"/>
        </w:rPr>
        <w:sectPr w:rsidR="00D56FD3">
          <w:type w:val="continuous"/>
          <w:pgSz w:w="11910" w:h="16840"/>
          <w:pgMar w:top="1100" w:right="283" w:bottom="280" w:left="1700" w:header="720" w:footer="720" w:gutter="0"/>
          <w:cols w:space="720"/>
        </w:sectPr>
      </w:pPr>
    </w:p>
    <w:p w:rsidR="00D56FD3" w:rsidRDefault="00FE70A8">
      <w:pPr>
        <w:pStyle w:val="a3"/>
        <w:rPr>
          <w:b/>
          <w:i/>
          <w:sz w:val="20"/>
        </w:rPr>
      </w:pPr>
      <w:r>
        <w:rPr>
          <w:b/>
          <w:i/>
          <w:noProof/>
          <w:sz w:val="20"/>
          <w:lang w:eastAsia="ru-RU"/>
        </w:rPr>
        <w:lastRenderedPageBreak/>
        <mc:AlternateContent>
          <mc:Choice Requires="wpg">
            <w:drawing>
              <wp:anchor distT="0" distB="0" distL="0" distR="0" simplePos="0" relativeHeight="486769152" behindDoc="1" locked="0" layoutInCell="1" allowOverlap="1">
                <wp:simplePos x="0" y="0"/>
                <wp:positionH relativeFrom="page">
                  <wp:posOffset>1080820</wp:posOffset>
                </wp:positionH>
                <wp:positionV relativeFrom="page">
                  <wp:posOffset>719327</wp:posOffset>
                </wp:positionV>
                <wp:extent cx="5944870" cy="3882390"/>
                <wp:effectExtent l="0" t="0" r="0" b="0"/>
                <wp:wrapNone/>
                <wp:docPr id="151" name="Group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3882390"/>
                          <a:chOff x="0" y="0"/>
                          <a:chExt cx="5944870" cy="3882390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6095" y="7620"/>
                            <a:ext cx="281940" cy="38690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3869054">
                                <a:moveTo>
                                  <a:pt x="281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68547"/>
                                </a:lnTo>
                                <a:lnTo>
                                  <a:pt x="281940" y="3868547"/>
                                </a:lnTo>
                                <a:lnTo>
                                  <a:pt x="281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A4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0" y="0"/>
                            <a:ext cx="4562475" cy="387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2475" h="3876675">
                                <a:moveTo>
                                  <a:pt x="295605" y="0"/>
                                </a:moveTo>
                                <a:lnTo>
                                  <a:pt x="28956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289509" y="6096"/>
                                </a:lnTo>
                                <a:lnTo>
                                  <a:pt x="295605" y="6096"/>
                                </a:lnTo>
                                <a:lnTo>
                                  <a:pt x="295605" y="0"/>
                                </a:lnTo>
                                <a:close/>
                              </a:path>
                              <a:path w="4562475" h="3876675">
                                <a:moveTo>
                                  <a:pt x="434289" y="2431110"/>
                                </a:moveTo>
                                <a:lnTo>
                                  <a:pt x="428193" y="2431110"/>
                                </a:lnTo>
                                <a:lnTo>
                                  <a:pt x="428193" y="2631059"/>
                                </a:lnTo>
                                <a:lnTo>
                                  <a:pt x="434289" y="2631059"/>
                                </a:lnTo>
                                <a:lnTo>
                                  <a:pt x="434289" y="2431110"/>
                                </a:lnTo>
                                <a:close/>
                              </a:path>
                              <a:path w="4562475" h="3876675">
                                <a:moveTo>
                                  <a:pt x="1113993" y="3870083"/>
                                </a:moveTo>
                                <a:lnTo>
                                  <a:pt x="434289" y="3870083"/>
                                </a:lnTo>
                                <a:lnTo>
                                  <a:pt x="428193" y="3870083"/>
                                </a:lnTo>
                                <a:lnTo>
                                  <a:pt x="428193" y="3876167"/>
                                </a:lnTo>
                                <a:lnTo>
                                  <a:pt x="434289" y="3876167"/>
                                </a:lnTo>
                                <a:lnTo>
                                  <a:pt x="1113993" y="3876167"/>
                                </a:lnTo>
                                <a:lnTo>
                                  <a:pt x="1113993" y="3870083"/>
                                </a:lnTo>
                                <a:close/>
                              </a:path>
                              <a:path w="4562475" h="3876675">
                                <a:moveTo>
                                  <a:pt x="1113993" y="3251339"/>
                                </a:moveTo>
                                <a:lnTo>
                                  <a:pt x="434289" y="3251339"/>
                                </a:lnTo>
                                <a:lnTo>
                                  <a:pt x="428193" y="3251339"/>
                                </a:lnTo>
                                <a:lnTo>
                                  <a:pt x="428193" y="3257423"/>
                                </a:lnTo>
                                <a:lnTo>
                                  <a:pt x="428193" y="3870071"/>
                                </a:lnTo>
                                <a:lnTo>
                                  <a:pt x="434289" y="3870071"/>
                                </a:lnTo>
                                <a:lnTo>
                                  <a:pt x="434289" y="3670427"/>
                                </a:lnTo>
                                <a:lnTo>
                                  <a:pt x="1113993" y="3670427"/>
                                </a:lnTo>
                                <a:lnTo>
                                  <a:pt x="1113993" y="3664331"/>
                                </a:lnTo>
                                <a:lnTo>
                                  <a:pt x="434289" y="3664331"/>
                                </a:lnTo>
                                <a:lnTo>
                                  <a:pt x="434289" y="3463163"/>
                                </a:lnTo>
                                <a:lnTo>
                                  <a:pt x="1113993" y="3463163"/>
                                </a:lnTo>
                                <a:lnTo>
                                  <a:pt x="1113993" y="3457067"/>
                                </a:lnTo>
                                <a:lnTo>
                                  <a:pt x="434289" y="3457067"/>
                                </a:lnTo>
                                <a:lnTo>
                                  <a:pt x="434289" y="3257423"/>
                                </a:lnTo>
                                <a:lnTo>
                                  <a:pt x="1113993" y="3257423"/>
                                </a:lnTo>
                                <a:lnTo>
                                  <a:pt x="1113993" y="3251339"/>
                                </a:lnTo>
                                <a:close/>
                              </a:path>
                              <a:path w="4562475" h="3876675">
                                <a:moveTo>
                                  <a:pt x="1113993" y="2631071"/>
                                </a:moveTo>
                                <a:lnTo>
                                  <a:pt x="434289" y="2631071"/>
                                </a:lnTo>
                                <a:lnTo>
                                  <a:pt x="428193" y="2631071"/>
                                </a:lnTo>
                                <a:lnTo>
                                  <a:pt x="428193" y="2637155"/>
                                </a:lnTo>
                                <a:lnTo>
                                  <a:pt x="428193" y="3251327"/>
                                </a:lnTo>
                                <a:lnTo>
                                  <a:pt x="434289" y="3251327"/>
                                </a:lnTo>
                                <a:lnTo>
                                  <a:pt x="434289" y="3050159"/>
                                </a:lnTo>
                                <a:lnTo>
                                  <a:pt x="1113993" y="3050159"/>
                                </a:lnTo>
                                <a:lnTo>
                                  <a:pt x="1113993" y="3044063"/>
                                </a:lnTo>
                                <a:lnTo>
                                  <a:pt x="434289" y="3044063"/>
                                </a:lnTo>
                                <a:lnTo>
                                  <a:pt x="434289" y="2844419"/>
                                </a:lnTo>
                                <a:lnTo>
                                  <a:pt x="1113993" y="2844419"/>
                                </a:lnTo>
                                <a:lnTo>
                                  <a:pt x="1113993" y="2838323"/>
                                </a:lnTo>
                                <a:lnTo>
                                  <a:pt x="434289" y="2838323"/>
                                </a:lnTo>
                                <a:lnTo>
                                  <a:pt x="434289" y="2637155"/>
                                </a:lnTo>
                                <a:lnTo>
                                  <a:pt x="1113993" y="2637155"/>
                                </a:lnTo>
                                <a:lnTo>
                                  <a:pt x="1113993" y="2631071"/>
                                </a:lnTo>
                                <a:close/>
                              </a:path>
                              <a:path w="4562475" h="3876675">
                                <a:moveTo>
                                  <a:pt x="1113993" y="2424938"/>
                                </a:moveTo>
                                <a:lnTo>
                                  <a:pt x="434289" y="2424938"/>
                                </a:lnTo>
                                <a:lnTo>
                                  <a:pt x="428193" y="2424938"/>
                                </a:lnTo>
                                <a:lnTo>
                                  <a:pt x="428193" y="2431034"/>
                                </a:lnTo>
                                <a:lnTo>
                                  <a:pt x="434289" y="2431034"/>
                                </a:lnTo>
                                <a:lnTo>
                                  <a:pt x="1113993" y="2431034"/>
                                </a:lnTo>
                                <a:lnTo>
                                  <a:pt x="1113993" y="2424938"/>
                                </a:lnTo>
                                <a:close/>
                              </a:path>
                              <a:path w="4562475" h="3876675">
                                <a:moveTo>
                                  <a:pt x="1800098" y="3870083"/>
                                </a:moveTo>
                                <a:lnTo>
                                  <a:pt x="1120089" y="3870083"/>
                                </a:lnTo>
                                <a:lnTo>
                                  <a:pt x="1120089" y="3876167"/>
                                </a:lnTo>
                                <a:lnTo>
                                  <a:pt x="1800098" y="3876167"/>
                                </a:lnTo>
                                <a:lnTo>
                                  <a:pt x="1800098" y="3870083"/>
                                </a:lnTo>
                                <a:close/>
                              </a:path>
                              <a:path w="4562475" h="3876675">
                                <a:moveTo>
                                  <a:pt x="3870020" y="3870083"/>
                                </a:moveTo>
                                <a:lnTo>
                                  <a:pt x="3190316" y="3870083"/>
                                </a:lnTo>
                                <a:lnTo>
                                  <a:pt x="3190316" y="3876167"/>
                                </a:lnTo>
                                <a:lnTo>
                                  <a:pt x="3870020" y="3876167"/>
                                </a:lnTo>
                                <a:lnTo>
                                  <a:pt x="3870020" y="3870083"/>
                                </a:lnTo>
                                <a:close/>
                              </a:path>
                              <a:path w="4562475" h="3876675">
                                <a:moveTo>
                                  <a:pt x="3870020" y="3664331"/>
                                </a:moveTo>
                                <a:lnTo>
                                  <a:pt x="3190316" y="3664331"/>
                                </a:lnTo>
                                <a:lnTo>
                                  <a:pt x="3190316" y="3670427"/>
                                </a:lnTo>
                                <a:lnTo>
                                  <a:pt x="3870020" y="3670427"/>
                                </a:lnTo>
                                <a:lnTo>
                                  <a:pt x="3870020" y="3664331"/>
                                </a:lnTo>
                                <a:close/>
                              </a:path>
                              <a:path w="4562475" h="3876675">
                                <a:moveTo>
                                  <a:pt x="3870020" y="3457067"/>
                                </a:moveTo>
                                <a:lnTo>
                                  <a:pt x="3190316" y="3457067"/>
                                </a:lnTo>
                                <a:lnTo>
                                  <a:pt x="3190316" y="3463163"/>
                                </a:lnTo>
                                <a:lnTo>
                                  <a:pt x="3870020" y="3463163"/>
                                </a:lnTo>
                                <a:lnTo>
                                  <a:pt x="3870020" y="3457067"/>
                                </a:lnTo>
                                <a:close/>
                              </a:path>
                              <a:path w="4562475" h="3876675">
                                <a:moveTo>
                                  <a:pt x="3870020" y="3251339"/>
                                </a:moveTo>
                                <a:lnTo>
                                  <a:pt x="3190316" y="3251339"/>
                                </a:lnTo>
                                <a:lnTo>
                                  <a:pt x="3190316" y="3257423"/>
                                </a:lnTo>
                                <a:lnTo>
                                  <a:pt x="3870020" y="3257423"/>
                                </a:lnTo>
                                <a:lnTo>
                                  <a:pt x="3870020" y="3251339"/>
                                </a:lnTo>
                                <a:close/>
                              </a:path>
                              <a:path w="4562475" h="3876675">
                                <a:moveTo>
                                  <a:pt x="3870020" y="3044063"/>
                                </a:moveTo>
                                <a:lnTo>
                                  <a:pt x="3190316" y="3044063"/>
                                </a:lnTo>
                                <a:lnTo>
                                  <a:pt x="3190316" y="3050159"/>
                                </a:lnTo>
                                <a:lnTo>
                                  <a:pt x="3870020" y="3050159"/>
                                </a:lnTo>
                                <a:lnTo>
                                  <a:pt x="3870020" y="3044063"/>
                                </a:lnTo>
                                <a:close/>
                              </a:path>
                              <a:path w="4562475" h="3876675">
                                <a:moveTo>
                                  <a:pt x="3870020" y="2838323"/>
                                </a:moveTo>
                                <a:lnTo>
                                  <a:pt x="3190316" y="2838323"/>
                                </a:lnTo>
                                <a:lnTo>
                                  <a:pt x="3190316" y="2844419"/>
                                </a:lnTo>
                                <a:lnTo>
                                  <a:pt x="3870020" y="2844419"/>
                                </a:lnTo>
                                <a:lnTo>
                                  <a:pt x="3870020" y="2838323"/>
                                </a:lnTo>
                                <a:close/>
                              </a:path>
                              <a:path w="4562475" h="3876675">
                                <a:moveTo>
                                  <a:pt x="3870020" y="2631071"/>
                                </a:moveTo>
                                <a:lnTo>
                                  <a:pt x="3190316" y="2631071"/>
                                </a:lnTo>
                                <a:lnTo>
                                  <a:pt x="3190316" y="2637155"/>
                                </a:lnTo>
                                <a:lnTo>
                                  <a:pt x="3870020" y="2637155"/>
                                </a:lnTo>
                                <a:lnTo>
                                  <a:pt x="3870020" y="2631071"/>
                                </a:lnTo>
                                <a:close/>
                              </a:path>
                              <a:path w="4562475" h="3876675">
                                <a:moveTo>
                                  <a:pt x="3870020" y="2424938"/>
                                </a:moveTo>
                                <a:lnTo>
                                  <a:pt x="3190316" y="2424938"/>
                                </a:lnTo>
                                <a:lnTo>
                                  <a:pt x="3190316" y="2431034"/>
                                </a:lnTo>
                                <a:lnTo>
                                  <a:pt x="3870020" y="2431034"/>
                                </a:lnTo>
                                <a:lnTo>
                                  <a:pt x="3870020" y="2424938"/>
                                </a:lnTo>
                                <a:close/>
                              </a:path>
                              <a:path w="4562475" h="3876675">
                                <a:moveTo>
                                  <a:pt x="4556125" y="3870083"/>
                                </a:moveTo>
                                <a:lnTo>
                                  <a:pt x="3876116" y="3870083"/>
                                </a:lnTo>
                                <a:lnTo>
                                  <a:pt x="3876116" y="3876167"/>
                                </a:lnTo>
                                <a:lnTo>
                                  <a:pt x="4556125" y="3876167"/>
                                </a:lnTo>
                                <a:lnTo>
                                  <a:pt x="4556125" y="3870083"/>
                                </a:lnTo>
                                <a:close/>
                              </a:path>
                              <a:path w="4562475" h="3876675">
                                <a:moveTo>
                                  <a:pt x="4556125" y="3664331"/>
                                </a:moveTo>
                                <a:lnTo>
                                  <a:pt x="3876116" y="3664331"/>
                                </a:lnTo>
                                <a:lnTo>
                                  <a:pt x="3876116" y="3670427"/>
                                </a:lnTo>
                                <a:lnTo>
                                  <a:pt x="4556125" y="3670427"/>
                                </a:lnTo>
                                <a:lnTo>
                                  <a:pt x="4556125" y="3664331"/>
                                </a:lnTo>
                                <a:close/>
                              </a:path>
                              <a:path w="4562475" h="3876675">
                                <a:moveTo>
                                  <a:pt x="4556125" y="3457067"/>
                                </a:moveTo>
                                <a:lnTo>
                                  <a:pt x="3876116" y="3457067"/>
                                </a:lnTo>
                                <a:lnTo>
                                  <a:pt x="3876116" y="3463163"/>
                                </a:lnTo>
                                <a:lnTo>
                                  <a:pt x="4556125" y="3463163"/>
                                </a:lnTo>
                                <a:lnTo>
                                  <a:pt x="4556125" y="3457067"/>
                                </a:lnTo>
                                <a:close/>
                              </a:path>
                              <a:path w="4562475" h="3876675">
                                <a:moveTo>
                                  <a:pt x="4556125" y="3251339"/>
                                </a:moveTo>
                                <a:lnTo>
                                  <a:pt x="3876116" y="3251339"/>
                                </a:lnTo>
                                <a:lnTo>
                                  <a:pt x="3876116" y="3257423"/>
                                </a:lnTo>
                                <a:lnTo>
                                  <a:pt x="4556125" y="3257423"/>
                                </a:lnTo>
                                <a:lnTo>
                                  <a:pt x="4556125" y="3251339"/>
                                </a:lnTo>
                                <a:close/>
                              </a:path>
                              <a:path w="4562475" h="3876675">
                                <a:moveTo>
                                  <a:pt x="4556125" y="3044063"/>
                                </a:moveTo>
                                <a:lnTo>
                                  <a:pt x="3876116" y="3044063"/>
                                </a:lnTo>
                                <a:lnTo>
                                  <a:pt x="3876116" y="3050159"/>
                                </a:lnTo>
                                <a:lnTo>
                                  <a:pt x="4556125" y="3050159"/>
                                </a:lnTo>
                                <a:lnTo>
                                  <a:pt x="4556125" y="3044063"/>
                                </a:lnTo>
                                <a:close/>
                              </a:path>
                              <a:path w="4562475" h="3876675">
                                <a:moveTo>
                                  <a:pt x="4556125" y="2838323"/>
                                </a:moveTo>
                                <a:lnTo>
                                  <a:pt x="3876116" y="2838323"/>
                                </a:lnTo>
                                <a:lnTo>
                                  <a:pt x="3876116" y="2844419"/>
                                </a:lnTo>
                                <a:lnTo>
                                  <a:pt x="4556125" y="2844419"/>
                                </a:lnTo>
                                <a:lnTo>
                                  <a:pt x="4556125" y="2838323"/>
                                </a:lnTo>
                                <a:close/>
                              </a:path>
                              <a:path w="4562475" h="3876675">
                                <a:moveTo>
                                  <a:pt x="4556125" y="2631071"/>
                                </a:moveTo>
                                <a:lnTo>
                                  <a:pt x="3876116" y="2631071"/>
                                </a:lnTo>
                                <a:lnTo>
                                  <a:pt x="3876116" y="2637155"/>
                                </a:lnTo>
                                <a:lnTo>
                                  <a:pt x="4556125" y="2637155"/>
                                </a:lnTo>
                                <a:lnTo>
                                  <a:pt x="4556125" y="2631071"/>
                                </a:lnTo>
                                <a:close/>
                              </a:path>
                              <a:path w="4562475" h="3876675">
                                <a:moveTo>
                                  <a:pt x="4556125" y="2424938"/>
                                </a:moveTo>
                                <a:lnTo>
                                  <a:pt x="3876116" y="2424938"/>
                                </a:lnTo>
                                <a:lnTo>
                                  <a:pt x="3876116" y="2431034"/>
                                </a:lnTo>
                                <a:lnTo>
                                  <a:pt x="4556125" y="2431034"/>
                                </a:lnTo>
                                <a:lnTo>
                                  <a:pt x="4556125" y="2424938"/>
                                </a:lnTo>
                                <a:close/>
                              </a:path>
                              <a:path w="4562475" h="3876675">
                                <a:moveTo>
                                  <a:pt x="4562284" y="3870083"/>
                                </a:moveTo>
                                <a:lnTo>
                                  <a:pt x="4556201" y="3870083"/>
                                </a:lnTo>
                                <a:lnTo>
                                  <a:pt x="4556201" y="3876167"/>
                                </a:lnTo>
                                <a:lnTo>
                                  <a:pt x="4562284" y="3876167"/>
                                </a:lnTo>
                                <a:lnTo>
                                  <a:pt x="4562284" y="3870083"/>
                                </a:lnTo>
                                <a:close/>
                              </a:path>
                              <a:path w="4562475" h="3876675">
                                <a:moveTo>
                                  <a:pt x="4562284" y="3251339"/>
                                </a:moveTo>
                                <a:lnTo>
                                  <a:pt x="4556201" y="3251339"/>
                                </a:lnTo>
                                <a:lnTo>
                                  <a:pt x="4556201" y="3257423"/>
                                </a:lnTo>
                                <a:lnTo>
                                  <a:pt x="4556201" y="3457067"/>
                                </a:lnTo>
                                <a:lnTo>
                                  <a:pt x="4556201" y="3463163"/>
                                </a:lnTo>
                                <a:lnTo>
                                  <a:pt x="4556201" y="3664331"/>
                                </a:lnTo>
                                <a:lnTo>
                                  <a:pt x="4556201" y="3670427"/>
                                </a:lnTo>
                                <a:lnTo>
                                  <a:pt x="4556201" y="3870071"/>
                                </a:lnTo>
                                <a:lnTo>
                                  <a:pt x="4562284" y="3870071"/>
                                </a:lnTo>
                                <a:lnTo>
                                  <a:pt x="4562284" y="3257423"/>
                                </a:lnTo>
                                <a:lnTo>
                                  <a:pt x="4562284" y="3251339"/>
                                </a:lnTo>
                                <a:close/>
                              </a:path>
                              <a:path w="4562475" h="3876675">
                                <a:moveTo>
                                  <a:pt x="4562284" y="2631071"/>
                                </a:moveTo>
                                <a:lnTo>
                                  <a:pt x="4556201" y="2631071"/>
                                </a:lnTo>
                                <a:lnTo>
                                  <a:pt x="4556201" y="2637155"/>
                                </a:lnTo>
                                <a:lnTo>
                                  <a:pt x="4556201" y="2838323"/>
                                </a:lnTo>
                                <a:lnTo>
                                  <a:pt x="4556201" y="2844419"/>
                                </a:lnTo>
                                <a:lnTo>
                                  <a:pt x="4556201" y="3044063"/>
                                </a:lnTo>
                                <a:lnTo>
                                  <a:pt x="4556201" y="3050159"/>
                                </a:lnTo>
                                <a:lnTo>
                                  <a:pt x="4556201" y="3251327"/>
                                </a:lnTo>
                                <a:lnTo>
                                  <a:pt x="4562284" y="3251327"/>
                                </a:lnTo>
                                <a:lnTo>
                                  <a:pt x="4562284" y="2637155"/>
                                </a:lnTo>
                                <a:lnTo>
                                  <a:pt x="4562284" y="2631071"/>
                                </a:lnTo>
                                <a:close/>
                              </a:path>
                              <a:path w="4562475" h="3876675">
                                <a:moveTo>
                                  <a:pt x="4562284" y="2431110"/>
                                </a:moveTo>
                                <a:lnTo>
                                  <a:pt x="4556201" y="2431110"/>
                                </a:lnTo>
                                <a:lnTo>
                                  <a:pt x="4556201" y="2631059"/>
                                </a:lnTo>
                                <a:lnTo>
                                  <a:pt x="4562284" y="2631059"/>
                                </a:lnTo>
                                <a:lnTo>
                                  <a:pt x="4562284" y="2431110"/>
                                </a:lnTo>
                                <a:close/>
                              </a:path>
                              <a:path w="4562475" h="3876675">
                                <a:moveTo>
                                  <a:pt x="4562284" y="2424938"/>
                                </a:moveTo>
                                <a:lnTo>
                                  <a:pt x="4556201" y="2424938"/>
                                </a:lnTo>
                                <a:lnTo>
                                  <a:pt x="4556201" y="2431034"/>
                                </a:lnTo>
                                <a:lnTo>
                                  <a:pt x="4562284" y="2431034"/>
                                </a:lnTo>
                                <a:lnTo>
                                  <a:pt x="4562284" y="24249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95605" y="3047"/>
                            <a:ext cx="5648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8960">
                                <a:moveTo>
                                  <a:pt x="0" y="0"/>
                                </a:moveTo>
                                <a:lnTo>
                                  <a:pt x="5642864" y="0"/>
                                </a:lnTo>
                              </a:path>
                              <a:path w="5648960">
                                <a:moveTo>
                                  <a:pt x="5642864" y="0"/>
                                </a:moveTo>
                                <a:lnTo>
                                  <a:pt x="564895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0" y="6095"/>
                            <a:ext cx="295910" cy="387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3876675">
                                <a:moveTo>
                                  <a:pt x="295605" y="0"/>
                                </a:moveTo>
                                <a:lnTo>
                                  <a:pt x="289509" y="0"/>
                                </a:lnTo>
                                <a:lnTo>
                                  <a:pt x="289509" y="3870071"/>
                                </a:lnTo>
                                <a:lnTo>
                                  <a:pt x="6096" y="3870071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70071"/>
                                </a:lnTo>
                                <a:lnTo>
                                  <a:pt x="0" y="3876167"/>
                                </a:lnTo>
                                <a:lnTo>
                                  <a:pt x="6096" y="3876167"/>
                                </a:lnTo>
                                <a:lnTo>
                                  <a:pt x="289560" y="3876167"/>
                                </a:lnTo>
                                <a:lnTo>
                                  <a:pt x="289560" y="3870071"/>
                                </a:lnTo>
                                <a:lnTo>
                                  <a:pt x="295605" y="3870071"/>
                                </a:lnTo>
                                <a:lnTo>
                                  <a:pt x="295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6095" y="6095"/>
                            <a:ext cx="283845" cy="387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" h="3870325">
                                <a:moveTo>
                                  <a:pt x="0" y="0"/>
                                </a:moveTo>
                                <a:lnTo>
                                  <a:pt x="283413" y="3870070"/>
                                </a:lnTo>
                              </a:path>
                              <a:path w="283845" h="3870325">
                                <a:moveTo>
                                  <a:pt x="283413" y="0"/>
                                </a:moveTo>
                                <a:lnTo>
                                  <a:pt x="0" y="387007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89509" y="3876166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95605" y="3879215"/>
                            <a:ext cx="56432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3245">
                                <a:moveTo>
                                  <a:pt x="0" y="0"/>
                                </a:moveTo>
                                <a:lnTo>
                                  <a:pt x="564286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938469" y="6095"/>
                            <a:ext cx="6350" cy="387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87032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70070"/>
                                </a:lnTo>
                                <a:lnTo>
                                  <a:pt x="6096" y="387007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5938469" y="3879215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428193" y="8747"/>
                            <a:ext cx="779780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E70A8" w:rsidRDefault="00FE70A8">
                              <w:pPr>
                                <w:spacing w:line="31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Вариант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3184220" y="8747"/>
                            <a:ext cx="779780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E70A8" w:rsidRDefault="00FE70A8">
                              <w:pPr>
                                <w:spacing w:line="31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Вариант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428193" y="2104501"/>
                            <a:ext cx="779780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E70A8" w:rsidRDefault="00FE70A8">
                              <w:pPr>
                                <w:spacing w:line="31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Вариант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3184220" y="2104501"/>
                            <a:ext cx="868044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E70A8" w:rsidRDefault="00FE70A8">
                              <w:pPr>
                                <w:spacing w:line="31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Вариант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1" o:spid="_x0000_s1030" style="position:absolute;margin-left:85.1pt;margin-top:56.65pt;width:468.1pt;height:305.7pt;z-index:-16547328;mso-wrap-distance-left:0;mso-wrap-distance-right:0;mso-position-horizontal-relative:page;mso-position-vertical-relative:page" coordsize="59448,38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">
                <v:shape id="Graphic 152" o:spid="_x0000_s1031" style="position:absolute;left:60;top:76;width:2820;height:38690;visibility:visible;mso-wrap-style:square;v-text-anchor:top" coordsize="281940,3869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" path="m281940,l,,,3868547r281940,l281940,xe" fillcolor="#a4a4a4" stroked="f">
                  <v:path arrowok="t"/>
                </v:shape>
                <v:shape id="Graphic 153" o:spid="_x0000_s1032" style="position:absolute;width:45624;height:38766;visibility:visible;mso-wrap-style:square;v-text-anchor:top" coordsize="4562475,387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" path="m295605,r-6045,l6096,,,,,6096r6096,l289509,6096r6096,l295605,xem434289,2431110r-6096,l428193,2631059r6096,l434289,2431110xem1113993,3870083r-679704,l428193,3870083r,6084l434289,3876167r679704,l1113993,3870083xem1113993,3251339r-679704,l428193,3251339r,6084l428193,3870071r6096,l434289,3670427r679704,l1113993,3664331r-679704,l434289,3463163r679704,l1113993,3457067r-679704,l434289,3257423r679704,l1113993,3251339xem1113993,2631071r-679704,l428193,2631071r,6084l428193,3251327r6096,l434289,3050159r679704,l1113993,3044063r-679704,l434289,2844419r679704,l1113993,2838323r-679704,l434289,2637155r679704,l1113993,2631071xem1113993,2424938r-679704,l428193,2424938r,6096l434289,2431034r679704,l1113993,2424938xem1800098,3870083r-680009,l1120089,3876167r680009,l1800098,3870083xem3870020,3870083r-679704,l3190316,3876167r679704,l3870020,3870083xem3870020,3664331r-679704,l3190316,3670427r679704,l3870020,3664331xem3870020,3457067r-679704,l3190316,3463163r679704,l3870020,3457067xem3870020,3251339r-679704,l3190316,3257423r679704,l3870020,3251339xem3870020,3044063r-679704,l3190316,3050159r679704,l3870020,3044063xem3870020,2838323r-679704,l3190316,2844419r679704,l3870020,2838323xem3870020,2631071r-679704,l3190316,2637155r679704,l3870020,2631071xem3870020,2424938r-679704,l3190316,2431034r679704,l3870020,2424938xem4556125,3870083r-680009,l3876116,3876167r680009,l4556125,3870083xem4556125,3664331r-680009,l3876116,3670427r680009,l4556125,3664331xem4556125,3457067r-680009,l3876116,3463163r680009,l4556125,3457067xem4556125,3251339r-680009,l3876116,3257423r680009,l4556125,3251339xem4556125,3044063r-680009,l3876116,3050159r680009,l4556125,3044063xem4556125,2838323r-680009,l3876116,2844419r680009,l4556125,2838323xem4556125,2631071r-680009,l3876116,2637155r680009,l4556125,2631071xem4556125,2424938r-680009,l3876116,2431034r680009,l4556125,2424938xem4562284,3870083r-6083,l4556201,3876167r6083,l4562284,3870083xem4562284,3251339r-6083,l4556201,3257423r,199644l4556201,3463163r,201168l4556201,3670427r,199644l4562284,3870071r,-612648l4562284,3251339xem4562284,2631071r-6083,l4556201,2637155r,201168l4556201,2844419r,199644l4556201,3050159r,201168l4562284,3251327r,-614172l4562284,2631071xem4562284,2431110r-6083,l4556201,2631059r6083,l4562284,2431110xem4562284,2424938r-6083,l4556201,2431034r6083,l4562284,2424938xe" fillcolor="black" stroked="f">
                  <v:path arrowok="t"/>
                </v:shape>
                <v:shape id="Graphic 154" o:spid="_x0000_s1033" style="position:absolute;left:2956;top:30;width:56489;height:13;visibility:visible;mso-wrap-style:square;v-text-anchor:top" coordsize="5648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" path="m,l5642864,em5642864,r6095,e" filled="f" strokeweight=".48pt">
                  <v:stroke dashstyle="3 1"/>
                  <v:path arrowok="t"/>
                </v:shape>
                <v:shape id="Graphic 155" o:spid="_x0000_s1034" style="position:absolute;top:60;width:2959;height:38767;visibility:visible;mso-wrap-style:square;v-text-anchor:top" coordsize="295910,387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" path="m295605,r-6096,l289509,3870071r-283413,l6096,,,,,3870071r,6096l6096,3876167r283464,l289560,3870071r6045,l295605,xe" fillcolor="black" stroked="f">
                  <v:path arrowok="t"/>
                </v:shape>
                <v:shape id="Graphic 156" o:spid="_x0000_s1035" style="position:absolute;left:60;top:60;width:2839;height:38704;visibility:visible;mso-wrap-style:square;v-text-anchor:top" coordsize="283845,387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" path="m,l283413,3870070em283413,l,3870070e" filled="f" strokeweight=".48pt">
                  <v:path arrowok="t"/>
                </v:shape>
                <v:shape id="Graphic 157" o:spid="_x0000_s1036" style="position:absolute;left:2895;top:38761;width:63;height:64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" path="m6096,l,,,6096r6096,l6096,xe" fillcolor="black" stroked="f">
                  <v:path arrowok="t"/>
                </v:shape>
                <v:shape id="Graphic 158" o:spid="_x0000_s1037" style="position:absolute;left:2956;top:38792;width:56432;height:12;visibility:visible;mso-wrap-style:square;v-text-anchor:top" coordsize="56432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" path="m,l5642864,e" filled="f" strokeweight=".48pt">
                  <v:stroke dashstyle="3 1"/>
                  <v:path arrowok="t"/>
                </v:shape>
                <v:shape id="Graphic 159" o:spid="_x0000_s1038" style="position:absolute;left:59384;top:60;width:64;height:38704;visibility:visible;mso-wrap-style:square;v-text-anchor:top" coordsize="6350,387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" path="m6096,l,,,3870070r6096,l6096,xe" fillcolor="black" stroked="f">
                  <v:path arrowok="t"/>
                </v:shape>
                <v:shape id="Graphic 160" o:spid="_x0000_s1039" style="position:absolute;left:59384;top:38792;width:64;height:12;visibility:visible;mso-wrap-style:square;v-text-anchor:top" coordsize="6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" path="m,l6095,e" filled="f" strokeweight=".48pt">
                  <v:stroke dashstyle="3 1"/>
                  <v:path arrowok="t"/>
                </v:shape>
                <v:shape id="Textbox 161" o:spid="_x0000_s1040" type="#_x0000_t202" style="position:absolute;left:4281;top:87;width:7798;height:1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HU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" filled="f" stroked="f">
                  <v:textbox inset="0,0,0,0">
                    <w:txbxContent>
                      <w:p w:rsidR="00FE70A8" w:rsidRDefault="00FE70A8">
                        <w:pPr>
                          <w:spacing w:line="311" w:lineRule="exac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Вариант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8"/>
                          </w:rPr>
                          <w:t>7</w:t>
                        </w:r>
                      </w:p>
                    </w:txbxContent>
                  </v:textbox>
                </v:shape>
                <v:shape id="Textbox 162" o:spid="_x0000_s1041" type="#_x0000_t202" style="position:absolute;left:31842;top:87;width:7798;height:1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4+j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" filled="f" stroked="f">
                  <v:textbox inset="0,0,0,0">
                    <w:txbxContent>
                      <w:p w:rsidR="00FE70A8" w:rsidRDefault="00FE70A8">
                        <w:pPr>
                          <w:spacing w:line="311" w:lineRule="exac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Вариант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8"/>
                          </w:rPr>
                          <w:t>8</w:t>
                        </w:r>
                      </w:p>
                    </w:txbxContent>
                  </v:textbox>
                </v:shape>
                <v:shape id="Textbox 163" o:spid="_x0000_s1042" type="#_x0000_t202" style="position:absolute;left:4281;top:21045;width:7798;height:1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yo4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BM0yo4wgAAANwAAAAPAAAA&#10;AAAAAAAAAAAAAAcCAABkcnMvZG93bnJldi54bWxQSwUGAAAAAAMAAwC3AAAA9gIAAAAA&#10;" filled="f" stroked="f">
                  <v:textbox inset="0,0,0,0">
                    <w:txbxContent>
                      <w:p w:rsidR="00FE70A8" w:rsidRDefault="00FE70A8">
                        <w:pPr>
                          <w:spacing w:line="311" w:lineRule="exac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Вариант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8"/>
                          </w:rPr>
                          <w:t>9</w:t>
                        </w:r>
                      </w:p>
                    </w:txbxContent>
                  </v:textbox>
                </v:shape>
                <v:shape id="Textbox 164" o:spid="_x0000_s1043" type="#_x0000_t202" style="position:absolute;left:31842;top:21045;width:8680;height:1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JM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DDOrJMwgAAANwAAAAPAAAA&#10;AAAAAAAAAAAAAAcCAABkcnMvZG93bnJldi54bWxQSwUGAAAAAAMAAwC3AAAA9gIAAAAA&#10;" filled="f" stroked="f">
                  <v:textbox inset="0,0,0,0">
                    <w:txbxContent>
                      <w:p w:rsidR="00FE70A8" w:rsidRDefault="00FE70A8">
                        <w:pPr>
                          <w:spacing w:line="311" w:lineRule="exac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Вариант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7"/>
                            <w:sz w:val="28"/>
                          </w:rPr>
                          <w:t>10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b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6769664" behindDoc="1" locked="0" layoutInCell="1" allowOverlap="1">
                <wp:simplePos x="0" y="0"/>
                <wp:positionH relativeFrom="page">
                  <wp:posOffset>1509014</wp:posOffset>
                </wp:positionH>
                <wp:positionV relativeFrom="page">
                  <wp:posOffset>1048511</wp:posOffset>
                </wp:positionV>
                <wp:extent cx="1378585" cy="1451610"/>
                <wp:effectExtent l="0" t="0" r="0" b="0"/>
                <wp:wrapNone/>
                <wp:docPr id="165" name="Graphic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8585" cy="145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8585" h="1451610">
                              <a:moveTo>
                                <a:pt x="691883" y="0"/>
                              </a:moveTo>
                              <a:lnTo>
                                <a:pt x="685800" y="0"/>
                              </a:lnTo>
                              <a:lnTo>
                                <a:pt x="685800" y="6096"/>
                              </a:lnTo>
                              <a:lnTo>
                                <a:pt x="685800" y="207518"/>
                              </a:lnTo>
                              <a:lnTo>
                                <a:pt x="685800" y="1445006"/>
                              </a:lnTo>
                              <a:lnTo>
                                <a:pt x="6096" y="1445006"/>
                              </a:lnTo>
                              <a:lnTo>
                                <a:pt x="6096" y="1245362"/>
                              </a:lnTo>
                              <a:lnTo>
                                <a:pt x="685800" y="1245362"/>
                              </a:lnTo>
                              <a:lnTo>
                                <a:pt x="685800" y="1239266"/>
                              </a:lnTo>
                              <a:lnTo>
                                <a:pt x="6096" y="1239266"/>
                              </a:lnTo>
                              <a:lnTo>
                                <a:pt x="6096" y="1038098"/>
                              </a:lnTo>
                              <a:lnTo>
                                <a:pt x="685800" y="1038098"/>
                              </a:lnTo>
                              <a:lnTo>
                                <a:pt x="685800" y="1032002"/>
                              </a:lnTo>
                              <a:lnTo>
                                <a:pt x="6096" y="1032002"/>
                              </a:lnTo>
                              <a:lnTo>
                                <a:pt x="6096" y="832358"/>
                              </a:lnTo>
                              <a:lnTo>
                                <a:pt x="685800" y="832358"/>
                              </a:lnTo>
                              <a:lnTo>
                                <a:pt x="685800" y="826262"/>
                              </a:lnTo>
                              <a:lnTo>
                                <a:pt x="6096" y="826262"/>
                              </a:lnTo>
                              <a:lnTo>
                                <a:pt x="6096" y="625094"/>
                              </a:lnTo>
                              <a:lnTo>
                                <a:pt x="685800" y="625094"/>
                              </a:lnTo>
                              <a:lnTo>
                                <a:pt x="685800" y="618998"/>
                              </a:lnTo>
                              <a:lnTo>
                                <a:pt x="6096" y="618998"/>
                              </a:lnTo>
                              <a:lnTo>
                                <a:pt x="6096" y="419354"/>
                              </a:lnTo>
                              <a:lnTo>
                                <a:pt x="685800" y="419354"/>
                              </a:lnTo>
                              <a:lnTo>
                                <a:pt x="685800" y="413258"/>
                              </a:lnTo>
                              <a:lnTo>
                                <a:pt x="6096" y="413258"/>
                              </a:lnTo>
                              <a:lnTo>
                                <a:pt x="6096" y="213614"/>
                              </a:lnTo>
                              <a:lnTo>
                                <a:pt x="685800" y="213614"/>
                              </a:lnTo>
                              <a:lnTo>
                                <a:pt x="685800" y="207518"/>
                              </a:lnTo>
                              <a:lnTo>
                                <a:pt x="6096" y="207518"/>
                              </a:lnTo>
                              <a:lnTo>
                                <a:pt x="6096" y="6096"/>
                              </a:lnTo>
                              <a:lnTo>
                                <a:pt x="685800" y="6096"/>
                              </a:lnTo>
                              <a:lnTo>
                                <a:pt x="68580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1451102"/>
                              </a:lnTo>
                              <a:lnTo>
                                <a:pt x="6096" y="1451102"/>
                              </a:lnTo>
                              <a:lnTo>
                                <a:pt x="685800" y="1451102"/>
                              </a:lnTo>
                              <a:lnTo>
                                <a:pt x="691883" y="1451102"/>
                              </a:lnTo>
                              <a:lnTo>
                                <a:pt x="691883" y="1445006"/>
                              </a:lnTo>
                              <a:lnTo>
                                <a:pt x="691883" y="6045"/>
                              </a:lnTo>
                              <a:lnTo>
                                <a:pt x="691883" y="0"/>
                              </a:lnTo>
                              <a:close/>
                            </a:path>
                            <a:path w="1378585" h="1451610">
                              <a:moveTo>
                                <a:pt x="1371904" y="1445006"/>
                              </a:moveTo>
                              <a:lnTo>
                                <a:pt x="691896" y="1445006"/>
                              </a:lnTo>
                              <a:lnTo>
                                <a:pt x="691896" y="1451102"/>
                              </a:lnTo>
                              <a:lnTo>
                                <a:pt x="1371904" y="1451102"/>
                              </a:lnTo>
                              <a:lnTo>
                                <a:pt x="1371904" y="1445006"/>
                              </a:lnTo>
                              <a:close/>
                            </a:path>
                            <a:path w="1378585" h="1451610">
                              <a:moveTo>
                                <a:pt x="1371904" y="1239266"/>
                              </a:moveTo>
                              <a:lnTo>
                                <a:pt x="691896" y="1239266"/>
                              </a:lnTo>
                              <a:lnTo>
                                <a:pt x="691896" y="1245362"/>
                              </a:lnTo>
                              <a:lnTo>
                                <a:pt x="1371904" y="1245362"/>
                              </a:lnTo>
                              <a:lnTo>
                                <a:pt x="1371904" y="1239266"/>
                              </a:lnTo>
                              <a:close/>
                            </a:path>
                            <a:path w="1378585" h="1451610">
                              <a:moveTo>
                                <a:pt x="1371904" y="1032002"/>
                              </a:moveTo>
                              <a:lnTo>
                                <a:pt x="691896" y="1032002"/>
                              </a:lnTo>
                              <a:lnTo>
                                <a:pt x="691896" y="1038098"/>
                              </a:lnTo>
                              <a:lnTo>
                                <a:pt x="1371904" y="1038098"/>
                              </a:lnTo>
                              <a:lnTo>
                                <a:pt x="1371904" y="1032002"/>
                              </a:lnTo>
                              <a:close/>
                            </a:path>
                            <a:path w="1378585" h="1451610">
                              <a:moveTo>
                                <a:pt x="1371904" y="826262"/>
                              </a:moveTo>
                              <a:lnTo>
                                <a:pt x="691896" y="826262"/>
                              </a:lnTo>
                              <a:lnTo>
                                <a:pt x="691896" y="832358"/>
                              </a:lnTo>
                              <a:lnTo>
                                <a:pt x="1371904" y="832358"/>
                              </a:lnTo>
                              <a:lnTo>
                                <a:pt x="1371904" y="826262"/>
                              </a:lnTo>
                              <a:close/>
                            </a:path>
                            <a:path w="1378585" h="1451610">
                              <a:moveTo>
                                <a:pt x="1371904" y="618998"/>
                              </a:moveTo>
                              <a:lnTo>
                                <a:pt x="691896" y="618998"/>
                              </a:lnTo>
                              <a:lnTo>
                                <a:pt x="691896" y="625094"/>
                              </a:lnTo>
                              <a:lnTo>
                                <a:pt x="1371904" y="625094"/>
                              </a:lnTo>
                              <a:lnTo>
                                <a:pt x="1371904" y="618998"/>
                              </a:lnTo>
                              <a:close/>
                            </a:path>
                            <a:path w="1378585" h="1451610">
                              <a:moveTo>
                                <a:pt x="1371904" y="413258"/>
                              </a:moveTo>
                              <a:lnTo>
                                <a:pt x="691896" y="413258"/>
                              </a:lnTo>
                              <a:lnTo>
                                <a:pt x="691896" y="419354"/>
                              </a:lnTo>
                              <a:lnTo>
                                <a:pt x="1371904" y="419354"/>
                              </a:lnTo>
                              <a:lnTo>
                                <a:pt x="1371904" y="413258"/>
                              </a:lnTo>
                              <a:close/>
                            </a:path>
                            <a:path w="1378585" h="1451610">
                              <a:moveTo>
                                <a:pt x="1371904" y="207518"/>
                              </a:moveTo>
                              <a:lnTo>
                                <a:pt x="691896" y="207518"/>
                              </a:lnTo>
                              <a:lnTo>
                                <a:pt x="691896" y="213614"/>
                              </a:lnTo>
                              <a:lnTo>
                                <a:pt x="1371904" y="213614"/>
                              </a:lnTo>
                              <a:lnTo>
                                <a:pt x="1371904" y="207518"/>
                              </a:lnTo>
                              <a:close/>
                            </a:path>
                            <a:path w="1378585" h="1451610">
                              <a:moveTo>
                                <a:pt x="1371904" y="0"/>
                              </a:moveTo>
                              <a:lnTo>
                                <a:pt x="691896" y="0"/>
                              </a:lnTo>
                              <a:lnTo>
                                <a:pt x="691896" y="6096"/>
                              </a:lnTo>
                              <a:lnTo>
                                <a:pt x="1371904" y="6096"/>
                              </a:lnTo>
                              <a:lnTo>
                                <a:pt x="1371904" y="0"/>
                              </a:lnTo>
                              <a:close/>
                            </a:path>
                            <a:path w="1378585" h="1451610">
                              <a:moveTo>
                                <a:pt x="1378064" y="0"/>
                              </a:moveTo>
                              <a:lnTo>
                                <a:pt x="1371981" y="0"/>
                              </a:lnTo>
                              <a:lnTo>
                                <a:pt x="1371981" y="6045"/>
                              </a:lnTo>
                              <a:lnTo>
                                <a:pt x="1371981" y="6096"/>
                              </a:lnTo>
                              <a:lnTo>
                                <a:pt x="1371981" y="1451102"/>
                              </a:lnTo>
                              <a:lnTo>
                                <a:pt x="1378064" y="1451102"/>
                              </a:lnTo>
                              <a:lnTo>
                                <a:pt x="1378064" y="6045"/>
                              </a:lnTo>
                              <a:lnTo>
                                <a:pt x="1378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917605" id="Graphic 165" o:spid="_x0000_s1026" style="position:absolute;margin-left:118.8pt;margin-top:82.55pt;width:108.55pt;height:114.3pt;z-index:-1654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378585,1451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" path="m691883,r-6083,l685800,6096r,201422l685800,1445006r-679704,l6096,1245362r679704,l685800,1239266r-679704,l6096,1038098r679704,l685800,1032002r-679704,l6096,832358r679704,l685800,826262r-679704,l6096,625094r679704,l685800,618998r-679704,l6096,419354r679704,l685800,413258r-679704,l6096,213614r679704,l685800,207518r-679704,l6096,6096r679704,l685800,,6096,,,,,6045,,1451102r6096,l685800,1451102r6083,l691883,1445006r,-1438961l691883,xem1371904,1445006r-680008,l691896,1451102r680008,l1371904,1445006xem1371904,1239266r-680008,l691896,1245362r680008,l1371904,1239266xem1371904,1032002r-680008,l691896,1038098r680008,l1371904,1032002xem1371904,826262r-680008,l691896,832358r680008,l1371904,826262xem1371904,618998r-680008,l691896,625094r680008,l1371904,618998xem1371904,413258r-680008,l691896,419354r680008,l1371904,413258xem1371904,207518r-680008,l691896,213614r680008,l1371904,207518xem1371904,l691896,r,6096l1371904,6096r,-6096xem1378064,r-6083,l1371981,6045r,51l1371981,1451102r6083,l1378064,6045r,-6045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6770176" behindDoc="1" locked="0" layoutInCell="1" allowOverlap="1">
                <wp:simplePos x="0" y="0"/>
                <wp:positionH relativeFrom="page">
                  <wp:posOffset>4265041</wp:posOffset>
                </wp:positionH>
                <wp:positionV relativeFrom="page">
                  <wp:posOffset>1048511</wp:posOffset>
                </wp:positionV>
                <wp:extent cx="1378585" cy="1451610"/>
                <wp:effectExtent l="0" t="0" r="0" b="0"/>
                <wp:wrapNone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8585" cy="145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8585" h="1451610">
                              <a:moveTo>
                                <a:pt x="1371904" y="0"/>
                              </a:moveTo>
                              <a:lnTo>
                                <a:pt x="691896" y="0"/>
                              </a:lnTo>
                              <a:lnTo>
                                <a:pt x="685800" y="0"/>
                              </a:lnTo>
                              <a:lnTo>
                                <a:pt x="685800" y="6096"/>
                              </a:lnTo>
                              <a:lnTo>
                                <a:pt x="685800" y="1445006"/>
                              </a:lnTo>
                              <a:lnTo>
                                <a:pt x="6096" y="1445006"/>
                              </a:lnTo>
                              <a:lnTo>
                                <a:pt x="6096" y="1245362"/>
                              </a:lnTo>
                              <a:lnTo>
                                <a:pt x="685800" y="1245362"/>
                              </a:lnTo>
                              <a:lnTo>
                                <a:pt x="685800" y="1239266"/>
                              </a:lnTo>
                              <a:lnTo>
                                <a:pt x="6096" y="1239266"/>
                              </a:lnTo>
                              <a:lnTo>
                                <a:pt x="6096" y="1038098"/>
                              </a:lnTo>
                              <a:lnTo>
                                <a:pt x="685800" y="1038098"/>
                              </a:lnTo>
                              <a:lnTo>
                                <a:pt x="685800" y="1032002"/>
                              </a:lnTo>
                              <a:lnTo>
                                <a:pt x="6096" y="1032002"/>
                              </a:lnTo>
                              <a:lnTo>
                                <a:pt x="6096" y="832358"/>
                              </a:lnTo>
                              <a:lnTo>
                                <a:pt x="685800" y="832358"/>
                              </a:lnTo>
                              <a:lnTo>
                                <a:pt x="685800" y="826262"/>
                              </a:lnTo>
                              <a:lnTo>
                                <a:pt x="6096" y="826262"/>
                              </a:lnTo>
                              <a:lnTo>
                                <a:pt x="6096" y="625094"/>
                              </a:lnTo>
                              <a:lnTo>
                                <a:pt x="685800" y="625094"/>
                              </a:lnTo>
                              <a:lnTo>
                                <a:pt x="685800" y="618998"/>
                              </a:lnTo>
                              <a:lnTo>
                                <a:pt x="6096" y="618998"/>
                              </a:lnTo>
                              <a:lnTo>
                                <a:pt x="6096" y="419354"/>
                              </a:lnTo>
                              <a:lnTo>
                                <a:pt x="685800" y="419354"/>
                              </a:lnTo>
                              <a:lnTo>
                                <a:pt x="685800" y="413258"/>
                              </a:lnTo>
                              <a:lnTo>
                                <a:pt x="6096" y="413258"/>
                              </a:lnTo>
                              <a:lnTo>
                                <a:pt x="6096" y="213614"/>
                              </a:lnTo>
                              <a:lnTo>
                                <a:pt x="685800" y="213614"/>
                              </a:lnTo>
                              <a:lnTo>
                                <a:pt x="685800" y="207518"/>
                              </a:lnTo>
                              <a:lnTo>
                                <a:pt x="6096" y="207518"/>
                              </a:lnTo>
                              <a:lnTo>
                                <a:pt x="6096" y="6096"/>
                              </a:lnTo>
                              <a:lnTo>
                                <a:pt x="685800" y="6096"/>
                              </a:lnTo>
                              <a:lnTo>
                                <a:pt x="68580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1451102"/>
                              </a:lnTo>
                              <a:lnTo>
                                <a:pt x="6096" y="1451102"/>
                              </a:lnTo>
                              <a:lnTo>
                                <a:pt x="685800" y="1451102"/>
                              </a:lnTo>
                              <a:lnTo>
                                <a:pt x="691896" y="1451102"/>
                              </a:lnTo>
                              <a:lnTo>
                                <a:pt x="1371904" y="1451102"/>
                              </a:lnTo>
                              <a:lnTo>
                                <a:pt x="1371904" y="1445006"/>
                              </a:lnTo>
                              <a:lnTo>
                                <a:pt x="691896" y="1445006"/>
                              </a:lnTo>
                              <a:lnTo>
                                <a:pt x="691896" y="1245362"/>
                              </a:lnTo>
                              <a:lnTo>
                                <a:pt x="1371904" y="1245362"/>
                              </a:lnTo>
                              <a:lnTo>
                                <a:pt x="1371904" y="1239266"/>
                              </a:lnTo>
                              <a:lnTo>
                                <a:pt x="691896" y="1239266"/>
                              </a:lnTo>
                              <a:lnTo>
                                <a:pt x="691896" y="1038098"/>
                              </a:lnTo>
                              <a:lnTo>
                                <a:pt x="1371904" y="1038098"/>
                              </a:lnTo>
                              <a:lnTo>
                                <a:pt x="1371904" y="1032002"/>
                              </a:lnTo>
                              <a:lnTo>
                                <a:pt x="691896" y="1032002"/>
                              </a:lnTo>
                              <a:lnTo>
                                <a:pt x="691896" y="832358"/>
                              </a:lnTo>
                              <a:lnTo>
                                <a:pt x="1371904" y="832358"/>
                              </a:lnTo>
                              <a:lnTo>
                                <a:pt x="1371904" y="826262"/>
                              </a:lnTo>
                              <a:lnTo>
                                <a:pt x="691896" y="826262"/>
                              </a:lnTo>
                              <a:lnTo>
                                <a:pt x="691896" y="625094"/>
                              </a:lnTo>
                              <a:lnTo>
                                <a:pt x="1371904" y="625094"/>
                              </a:lnTo>
                              <a:lnTo>
                                <a:pt x="1371904" y="618998"/>
                              </a:lnTo>
                              <a:lnTo>
                                <a:pt x="691896" y="618998"/>
                              </a:lnTo>
                              <a:lnTo>
                                <a:pt x="691896" y="419354"/>
                              </a:lnTo>
                              <a:lnTo>
                                <a:pt x="1371904" y="419354"/>
                              </a:lnTo>
                              <a:lnTo>
                                <a:pt x="1371904" y="413258"/>
                              </a:lnTo>
                              <a:lnTo>
                                <a:pt x="691896" y="413258"/>
                              </a:lnTo>
                              <a:lnTo>
                                <a:pt x="691896" y="213614"/>
                              </a:lnTo>
                              <a:lnTo>
                                <a:pt x="1371904" y="213614"/>
                              </a:lnTo>
                              <a:lnTo>
                                <a:pt x="1371904" y="207518"/>
                              </a:lnTo>
                              <a:lnTo>
                                <a:pt x="691896" y="207518"/>
                              </a:lnTo>
                              <a:lnTo>
                                <a:pt x="691896" y="6096"/>
                              </a:lnTo>
                              <a:lnTo>
                                <a:pt x="1371904" y="6096"/>
                              </a:lnTo>
                              <a:lnTo>
                                <a:pt x="1371904" y="0"/>
                              </a:lnTo>
                              <a:close/>
                            </a:path>
                            <a:path w="1378585" h="1451610">
                              <a:moveTo>
                                <a:pt x="1378064" y="0"/>
                              </a:moveTo>
                              <a:lnTo>
                                <a:pt x="1371981" y="0"/>
                              </a:lnTo>
                              <a:lnTo>
                                <a:pt x="1371981" y="6045"/>
                              </a:lnTo>
                              <a:lnTo>
                                <a:pt x="1371981" y="6096"/>
                              </a:lnTo>
                              <a:lnTo>
                                <a:pt x="1371981" y="1451102"/>
                              </a:lnTo>
                              <a:lnTo>
                                <a:pt x="1378064" y="1451102"/>
                              </a:lnTo>
                              <a:lnTo>
                                <a:pt x="1378064" y="6045"/>
                              </a:lnTo>
                              <a:lnTo>
                                <a:pt x="1378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CB8856" id="Graphic 166" o:spid="_x0000_s1026" style="position:absolute;margin-left:335.85pt;margin-top:82.55pt;width:108.55pt;height:114.3pt;z-index:-1654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378585,1451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" path="m1371904,l691896,r-6096,l685800,6096r,1438910l6096,1445006r,-199644l685800,1245362r,-6096l6096,1239266r,-201168l685800,1038098r,-6096l6096,1032002r,-199644l685800,832358r,-6096l6096,826262r,-201168l685800,625094r,-6096l6096,618998r,-199644l685800,419354r,-6096l6096,413258r,-199644l685800,213614r,-6096l6096,207518r,-201422l685800,6096r,-6096l6096,,,,,6045,,1451102r6096,l685800,1451102r6096,l1371904,1451102r,-6096l691896,1445006r,-199644l1371904,1245362r,-6096l691896,1239266r,-201168l1371904,1038098r,-6096l691896,1032002r,-199644l1371904,832358r,-6096l691896,826262r,-201168l1371904,625094r,-6096l691896,618998r,-199644l1371904,419354r,-6096l691896,413258r,-199644l1371904,213614r,-6096l691896,207518r,-201422l1371904,6096r,-6096xem1378064,r-6083,l1371981,6045r,51l1371981,1451102r6083,l1378064,6045r,-6045xe" fillcolor="black" stroked="f">
                <v:path arrowok="t"/>
                <w10:wrap anchorx="page" anchory="page"/>
              </v:shape>
            </w:pict>
          </mc:Fallback>
        </mc:AlternateContent>
      </w:r>
    </w:p>
    <w:p w:rsidR="00D56FD3" w:rsidRDefault="00D56FD3">
      <w:pPr>
        <w:pStyle w:val="a3"/>
        <w:spacing w:before="57"/>
        <w:rPr>
          <w:b/>
          <w:i/>
          <w:sz w:val="20"/>
        </w:rPr>
      </w:pPr>
    </w:p>
    <w:p w:rsidR="00D56FD3" w:rsidRDefault="00FE70A8">
      <w:pPr>
        <w:tabs>
          <w:tab w:val="left" w:pos="5021"/>
        </w:tabs>
        <w:ind w:left="681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inline distT="0" distB="0" distL="0" distR="0">
                <wp:extent cx="1372235" cy="1445260"/>
                <wp:effectExtent l="0" t="0" r="0" b="0"/>
                <wp:docPr id="167" name="Textbox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2235" cy="1445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080"/>
                              <w:gridCol w:w="1081"/>
                            </w:tblGrid>
                            <w:tr w:rsidR="00FE70A8">
                              <w:trPr>
                                <w:trHeight w:val="326"/>
                              </w:trPr>
                              <w:tc>
                                <w:tcPr>
                                  <w:tcW w:w="1080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spacing w:before="1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1081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spacing w:before="18"/>
                                    <w:ind w:left="1" w:righ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y</w:t>
                                  </w:r>
                                </w:p>
                              </w:tc>
                            </w:tr>
                            <w:tr w:rsidR="00FE70A8">
                              <w:trPr>
                                <w:trHeight w:val="323"/>
                              </w:trPr>
                              <w:tc>
                                <w:tcPr>
                                  <w:tcW w:w="1080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spacing w:before="1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1,0</w:t>
                                  </w:r>
                                </w:p>
                              </w:tc>
                              <w:tc>
                                <w:tcPr>
                                  <w:tcW w:w="1081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spacing w:before="18"/>
                                    <w:ind w:left="1" w:righ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2,0</w:t>
                                  </w:r>
                                </w:p>
                              </w:tc>
                            </w:tr>
                            <w:tr w:rsidR="00FE70A8">
                              <w:trPr>
                                <w:trHeight w:val="324"/>
                              </w:trPr>
                              <w:tc>
                                <w:tcPr>
                                  <w:tcW w:w="1080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spacing w:before="1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1,2</w:t>
                                  </w:r>
                                </w:p>
                              </w:tc>
                              <w:tc>
                                <w:tcPr>
                                  <w:tcW w:w="1081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spacing w:before="18"/>
                                    <w:ind w:left="1" w:righ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6,0</w:t>
                                  </w:r>
                                </w:p>
                              </w:tc>
                            </w:tr>
                            <w:tr w:rsidR="00FE70A8">
                              <w:trPr>
                                <w:trHeight w:val="326"/>
                              </w:trPr>
                              <w:tc>
                                <w:tcPr>
                                  <w:tcW w:w="1080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spacing w:before="2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1,4</w:t>
                                  </w:r>
                                </w:p>
                              </w:tc>
                              <w:tc>
                                <w:tcPr>
                                  <w:tcW w:w="1081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spacing w:before="20"/>
                                    <w:ind w:left="1" w:righ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4,0</w:t>
                                  </w:r>
                                </w:p>
                              </w:tc>
                            </w:tr>
                            <w:tr w:rsidR="00FE70A8">
                              <w:trPr>
                                <w:trHeight w:val="324"/>
                              </w:trPr>
                              <w:tc>
                                <w:tcPr>
                                  <w:tcW w:w="1080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spacing w:before="1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1,6</w:t>
                                  </w:r>
                                </w:p>
                              </w:tc>
                              <w:tc>
                                <w:tcPr>
                                  <w:tcW w:w="1081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spacing w:before="18"/>
                                    <w:ind w:left="1" w:righ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4,0</w:t>
                                  </w:r>
                                </w:p>
                              </w:tc>
                            </w:tr>
                            <w:tr w:rsidR="00FE70A8">
                              <w:trPr>
                                <w:trHeight w:val="326"/>
                              </w:trPr>
                              <w:tc>
                                <w:tcPr>
                                  <w:tcW w:w="1080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spacing w:before="1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1,8</w:t>
                                  </w:r>
                                </w:p>
                              </w:tc>
                              <w:tc>
                                <w:tcPr>
                                  <w:tcW w:w="1081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spacing w:before="18"/>
                                    <w:ind w:left="1" w:righ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2,0</w:t>
                                  </w:r>
                                </w:p>
                              </w:tc>
                            </w:tr>
                            <w:tr w:rsidR="00FE70A8">
                              <w:trPr>
                                <w:trHeight w:val="323"/>
                              </w:trPr>
                              <w:tc>
                                <w:tcPr>
                                  <w:tcW w:w="1080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spacing w:before="1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2,0</w:t>
                                  </w:r>
                                </w:p>
                              </w:tc>
                              <w:tc>
                                <w:tcPr>
                                  <w:tcW w:w="1081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spacing w:before="18"/>
                                    <w:ind w:left="1" w:righ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5,0</w:t>
                                  </w:r>
                                </w:p>
                              </w:tc>
                            </w:tr>
                          </w:tbl>
                          <w:p w:rsidR="00FE70A8" w:rsidRDefault="00FE70A8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67" o:spid="_x0000_s1044" type="#_x0000_t202" style="width:108.05pt;height:11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080"/>
                        <w:gridCol w:w="1081"/>
                      </w:tblGrid>
                      <w:tr w:rsidR="00FE70A8">
                        <w:trPr>
                          <w:trHeight w:val="326"/>
                        </w:trPr>
                        <w:tc>
                          <w:tcPr>
                            <w:tcW w:w="1080" w:type="dxa"/>
                          </w:tcPr>
                          <w:p w:rsidR="00FE70A8" w:rsidRDefault="00FE70A8">
                            <w:pPr>
                              <w:pStyle w:val="TableParagraph"/>
                              <w:spacing w:before="1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1081" w:type="dxa"/>
                          </w:tcPr>
                          <w:p w:rsidR="00FE70A8" w:rsidRDefault="00FE70A8">
                            <w:pPr>
                              <w:pStyle w:val="TableParagraph"/>
                              <w:spacing w:before="18"/>
                              <w:ind w:left="1" w:righ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y</w:t>
                            </w:r>
                          </w:p>
                        </w:tc>
                      </w:tr>
                      <w:tr w:rsidR="00FE70A8">
                        <w:trPr>
                          <w:trHeight w:val="323"/>
                        </w:trPr>
                        <w:tc>
                          <w:tcPr>
                            <w:tcW w:w="1080" w:type="dxa"/>
                          </w:tcPr>
                          <w:p w:rsidR="00FE70A8" w:rsidRDefault="00FE70A8">
                            <w:pPr>
                              <w:pStyle w:val="TableParagraph"/>
                              <w:spacing w:before="1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1,0</w:t>
                            </w:r>
                          </w:p>
                        </w:tc>
                        <w:tc>
                          <w:tcPr>
                            <w:tcW w:w="1081" w:type="dxa"/>
                          </w:tcPr>
                          <w:p w:rsidR="00FE70A8" w:rsidRDefault="00FE70A8">
                            <w:pPr>
                              <w:pStyle w:val="TableParagraph"/>
                              <w:spacing w:before="18"/>
                              <w:ind w:left="1" w:righ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2,0</w:t>
                            </w:r>
                          </w:p>
                        </w:tc>
                      </w:tr>
                      <w:tr w:rsidR="00FE70A8">
                        <w:trPr>
                          <w:trHeight w:val="324"/>
                        </w:trPr>
                        <w:tc>
                          <w:tcPr>
                            <w:tcW w:w="1080" w:type="dxa"/>
                          </w:tcPr>
                          <w:p w:rsidR="00FE70A8" w:rsidRDefault="00FE70A8">
                            <w:pPr>
                              <w:pStyle w:val="TableParagraph"/>
                              <w:spacing w:before="1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1,2</w:t>
                            </w:r>
                          </w:p>
                        </w:tc>
                        <w:tc>
                          <w:tcPr>
                            <w:tcW w:w="1081" w:type="dxa"/>
                          </w:tcPr>
                          <w:p w:rsidR="00FE70A8" w:rsidRDefault="00FE70A8">
                            <w:pPr>
                              <w:pStyle w:val="TableParagraph"/>
                              <w:spacing w:before="18"/>
                              <w:ind w:left="1" w:righ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6,0</w:t>
                            </w:r>
                          </w:p>
                        </w:tc>
                      </w:tr>
                      <w:tr w:rsidR="00FE70A8">
                        <w:trPr>
                          <w:trHeight w:val="326"/>
                        </w:trPr>
                        <w:tc>
                          <w:tcPr>
                            <w:tcW w:w="1080" w:type="dxa"/>
                          </w:tcPr>
                          <w:p w:rsidR="00FE70A8" w:rsidRDefault="00FE70A8">
                            <w:pPr>
                              <w:pStyle w:val="TableParagraph"/>
                              <w:spacing w:before="2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1,4</w:t>
                            </w:r>
                          </w:p>
                        </w:tc>
                        <w:tc>
                          <w:tcPr>
                            <w:tcW w:w="1081" w:type="dxa"/>
                          </w:tcPr>
                          <w:p w:rsidR="00FE70A8" w:rsidRDefault="00FE70A8">
                            <w:pPr>
                              <w:pStyle w:val="TableParagraph"/>
                              <w:spacing w:before="20"/>
                              <w:ind w:left="1" w:righ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4,0</w:t>
                            </w:r>
                          </w:p>
                        </w:tc>
                      </w:tr>
                      <w:tr w:rsidR="00FE70A8">
                        <w:trPr>
                          <w:trHeight w:val="324"/>
                        </w:trPr>
                        <w:tc>
                          <w:tcPr>
                            <w:tcW w:w="1080" w:type="dxa"/>
                          </w:tcPr>
                          <w:p w:rsidR="00FE70A8" w:rsidRDefault="00FE70A8">
                            <w:pPr>
                              <w:pStyle w:val="TableParagraph"/>
                              <w:spacing w:before="1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1,6</w:t>
                            </w:r>
                          </w:p>
                        </w:tc>
                        <w:tc>
                          <w:tcPr>
                            <w:tcW w:w="1081" w:type="dxa"/>
                          </w:tcPr>
                          <w:p w:rsidR="00FE70A8" w:rsidRDefault="00FE70A8">
                            <w:pPr>
                              <w:pStyle w:val="TableParagraph"/>
                              <w:spacing w:before="18"/>
                              <w:ind w:left="1" w:righ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4,0</w:t>
                            </w:r>
                          </w:p>
                        </w:tc>
                      </w:tr>
                      <w:tr w:rsidR="00FE70A8">
                        <w:trPr>
                          <w:trHeight w:val="326"/>
                        </w:trPr>
                        <w:tc>
                          <w:tcPr>
                            <w:tcW w:w="1080" w:type="dxa"/>
                          </w:tcPr>
                          <w:p w:rsidR="00FE70A8" w:rsidRDefault="00FE70A8">
                            <w:pPr>
                              <w:pStyle w:val="TableParagraph"/>
                              <w:spacing w:before="1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1,8</w:t>
                            </w:r>
                          </w:p>
                        </w:tc>
                        <w:tc>
                          <w:tcPr>
                            <w:tcW w:w="1081" w:type="dxa"/>
                          </w:tcPr>
                          <w:p w:rsidR="00FE70A8" w:rsidRDefault="00FE70A8">
                            <w:pPr>
                              <w:pStyle w:val="TableParagraph"/>
                              <w:spacing w:before="18"/>
                              <w:ind w:left="1" w:righ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2,0</w:t>
                            </w:r>
                          </w:p>
                        </w:tc>
                      </w:tr>
                      <w:tr w:rsidR="00FE70A8">
                        <w:trPr>
                          <w:trHeight w:val="323"/>
                        </w:trPr>
                        <w:tc>
                          <w:tcPr>
                            <w:tcW w:w="1080" w:type="dxa"/>
                          </w:tcPr>
                          <w:p w:rsidR="00FE70A8" w:rsidRDefault="00FE70A8">
                            <w:pPr>
                              <w:pStyle w:val="TableParagraph"/>
                              <w:spacing w:before="1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2,0</w:t>
                            </w:r>
                          </w:p>
                        </w:tc>
                        <w:tc>
                          <w:tcPr>
                            <w:tcW w:w="1081" w:type="dxa"/>
                          </w:tcPr>
                          <w:p w:rsidR="00FE70A8" w:rsidRDefault="00FE70A8">
                            <w:pPr>
                              <w:pStyle w:val="TableParagraph"/>
                              <w:spacing w:before="18"/>
                              <w:ind w:left="1" w:righ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5,0</w:t>
                            </w:r>
                          </w:p>
                        </w:tc>
                      </w:tr>
                    </w:tbl>
                    <w:p w:rsidR="00FE70A8" w:rsidRDefault="00FE70A8">
                      <w:pPr>
                        <w:pStyle w:val="a3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  <w:lang w:eastAsia="ru-RU"/>
        </w:rPr>
        <mc:AlternateContent>
          <mc:Choice Requires="wps">
            <w:drawing>
              <wp:inline distT="0" distB="0" distL="0" distR="0">
                <wp:extent cx="1372235" cy="1445260"/>
                <wp:effectExtent l="0" t="0" r="0" b="0"/>
                <wp:docPr id="168" name="Textbox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2235" cy="1445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080"/>
                              <w:gridCol w:w="1081"/>
                            </w:tblGrid>
                            <w:tr w:rsidR="00FE70A8">
                              <w:trPr>
                                <w:trHeight w:val="326"/>
                              </w:trPr>
                              <w:tc>
                                <w:tcPr>
                                  <w:tcW w:w="1080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spacing w:before="1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1081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spacing w:before="18"/>
                                    <w:ind w:righ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y</w:t>
                                  </w:r>
                                </w:p>
                              </w:tc>
                            </w:tr>
                            <w:tr w:rsidR="00FE70A8">
                              <w:trPr>
                                <w:trHeight w:val="323"/>
                              </w:trPr>
                              <w:tc>
                                <w:tcPr>
                                  <w:tcW w:w="1080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spacing w:before="1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5,0</w:t>
                                  </w:r>
                                </w:p>
                              </w:tc>
                              <w:tc>
                                <w:tcPr>
                                  <w:tcW w:w="1081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spacing w:before="18"/>
                                    <w:ind w:righ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3,0</w:t>
                                  </w:r>
                                </w:p>
                              </w:tc>
                            </w:tr>
                            <w:tr w:rsidR="00FE70A8">
                              <w:trPr>
                                <w:trHeight w:val="324"/>
                              </w:trPr>
                              <w:tc>
                                <w:tcPr>
                                  <w:tcW w:w="1080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spacing w:before="1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5,2</w:t>
                                  </w:r>
                                </w:p>
                              </w:tc>
                              <w:tc>
                                <w:tcPr>
                                  <w:tcW w:w="1081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spacing w:before="18"/>
                                    <w:ind w:righ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2,0</w:t>
                                  </w:r>
                                </w:p>
                              </w:tc>
                            </w:tr>
                            <w:tr w:rsidR="00FE70A8">
                              <w:trPr>
                                <w:trHeight w:val="326"/>
                              </w:trPr>
                              <w:tc>
                                <w:tcPr>
                                  <w:tcW w:w="1080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spacing w:before="2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5,4</w:t>
                                  </w:r>
                                </w:p>
                              </w:tc>
                              <w:tc>
                                <w:tcPr>
                                  <w:tcW w:w="1081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spacing w:before="20"/>
                                    <w:ind w:righ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5,0</w:t>
                                  </w:r>
                                </w:p>
                              </w:tc>
                            </w:tr>
                            <w:tr w:rsidR="00FE70A8">
                              <w:trPr>
                                <w:trHeight w:val="324"/>
                              </w:trPr>
                              <w:tc>
                                <w:tcPr>
                                  <w:tcW w:w="1080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spacing w:before="1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5,6</w:t>
                                  </w:r>
                                </w:p>
                              </w:tc>
                              <w:tc>
                                <w:tcPr>
                                  <w:tcW w:w="1081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spacing w:before="18"/>
                                    <w:ind w:righ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2,0</w:t>
                                  </w:r>
                                </w:p>
                              </w:tc>
                            </w:tr>
                            <w:tr w:rsidR="00FE70A8">
                              <w:trPr>
                                <w:trHeight w:val="326"/>
                              </w:trPr>
                              <w:tc>
                                <w:tcPr>
                                  <w:tcW w:w="1080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spacing w:before="1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5,8</w:t>
                                  </w:r>
                                </w:p>
                              </w:tc>
                              <w:tc>
                                <w:tcPr>
                                  <w:tcW w:w="1081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spacing w:before="18"/>
                                    <w:ind w:righ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2,0</w:t>
                                  </w:r>
                                </w:p>
                              </w:tc>
                            </w:tr>
                            <w:tr w:rsidR="00FE70A8">
                              <w:trPr>
                                <w:trHeight w:val="323"/>
                              </w:trPr>
                              <w:tc>
                                <w:tcPr>
                                  <w:tcW w:w="1080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spacing w:before="1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6,0</w:t>
                                  </w:r>
                                </w:p>
                              </w:tc>
                              <w:tc>
                                <w:tcPr>
                                  <w:tcW w:w="1081" w:type="dxa"/>
                                </w:tcPr>
                                <w:p w:rsidR="00FE70A8" w:rsidRDefault="00FE70A8">
                                  <w:pPr>
                                    <w:pStyle w:val="TableParagraph"/>
                                    <w:spacing w:before="18"/>
                                    <w:ind w:righ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3,0</w:t>
                                  </w:r>
                                </w:p>
                              </w:tc>
                            </w:tr>
                          </w:tbl>
                          <w:p w:rsidR="00FE70A8" w:rsidRDefault="00FE70A8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68" o:spid="_x0000_s1045" type="#_x0000_t202" style="width:108.05pt;height:11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080"/>
                        <w:gridCol w:w="1081"/>
                      </w:tblGrid>
                      <w:tr w:rsidR="00FE70A8">
                        <w:trPr>
                          <w:trHeight w:val="326"/>
                        </w:trPr>
                        <w:tc>
                          <w:tcPr>
                            <w:tcW w:w="1080" w:type="dxa"/>
                          </w:tcPr>
                          <w:p w:rsidR="00FE70A8" w:rsidRDefault="00FE70A8">
                            <w:pPr>
                              <w:pStyle w:val="TableParagraph"/>
                              <w:spacing w:before="1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1081" w:type="dxa"/>
                          </w:tcPr>
                          <w:p w:rsidR="00FE70A8" w:rsidRDefault="00FE70A8">
                            <w:pPr>
                              <w:pStyle w:val="TableParagraph"/>
                              <w:spacing w:before="18"/>
                              <w:ind w:righ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y</w:t>
                            </w:r>
                          </w:p>
                        </w:tc>
                      </w:tr>
                      <w:tr w:rsidR="00FE70A8">
                        <w:trPr>
                          <w:trHeight w:val="323"/>
                        </w:trPr>
                        <w:tc>
                          <w:tcPr>
                            <w:tcW w:w="1080" w:type="dxa"/>
                          </w:tcPr>
                          <w:p w:rsidR="00FE70A8" w:rsidRDefault="00FE70A8">
                            <w:pPr>
                              <w:pStyle w:val="TableParagraph"/>
                              <w:spacing w:before="1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5,0</w:t>
                            </w:r>
                          </w:p>
                        </w:tc>
                        <w:tc>
                          <w:tcPr>
                            <w:tcW w:w="1081" w:type="dxa"/>
                          </w:tcPr>
                          <w:p w:rsidR="00FE70A8" w:rsidRDefault="00FE70A8">
                            <w:pPr>
                              <w:pStyle w:val="TableParagraph"/>
                              <w:spacing w:before="18"/>
                              <w:ind w:righ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3,0</w:t>
                            </w:r>
                          </w:p>
                        </w:tc>
                      </w:tr>
                      <w:tr w:rsidR="00FE70A8">
                        <w:trPr>
                          <w:trHeight w:val="324"/>
                        </w:trPr>
                        <w:tc>
                          <w:tcPr>
                            <w:tcW w:w="1080" w:type="dxa"/>
                          </w:tcPr>
                          <w:p w:rsidR="00FE70A8" w:rsidRDefault="00FE70A8">
                            <w:pPr>
                              <w:pStyle w:val="TableParagraph"/>
                              <w:spacing w:before="1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5,2</w:t>
                            </w:r>
                          </w:p>
                        </w:tc>
                        <w:tc>
                          <w:tcPr>
                            <w:tcW w:w="1081" w:type="dxa"/>
                          </w:tcPr>
                          <w:p w:rsidR="00FE70A8" w:rsidRDefault="00FE70A8">
                            <w:pPr>
                              <w:pStyle w:val="TableParagraph"/>
                              <w:spacing w:before="18"/>
                              <w:ind w:righ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2,0</w:t>
                            </w:r>
                          </w:p>
                        </w:tc>
                      </w:tr>
                      <w:tr w:rsidR="00FE70A8">
                        <w:trPr>
                          <w:trHeight w:val="326"/>
                        </w:trPr>
                        <w:tc>
                          <w:tcPr>
                            <w:tcW w:w="1080" w:type="dxa"/>
                          </w:tcPr>
                          <w:p w:rsidR="00FE70A8" w:rsidRDefault="00FE70A8">
                            <w:pPr>
                              <w:pStyle w:val="TableParagraph"/>
                              <w:spacing w:before="2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5,4</w:t>
                            </w:r>
                          </w:p>
                        </w:tc>
                        <w:tc>
                          <w:tcPr>
                            <w:tcW w:w="1081" w:type="dxa"/>
                          </w:tcPr>
                          <w:p w:rsidR="00FE70A8" w:rsidRDefault="00FE70A8">
                            <w:pPr>
                              <w:pStyle w:val="TableParagraph"/>
                              <w:spacing w:before="20"/>
                              <w:ind w:righ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5,0</w:t>
                            </w:r>
                          </w:p>
                        </w:tc>
                      </w:tr>
                      <w:tr w:rsidR="00FE70A8">
                        <w:trPr>
                          <w:trHeight w:val="324"/>
                        </w:trPr>
                        <w:tc>
                          <w:tcPr>
                            <w:tcW w:w="1080" w:type="dxa"/>
                          </w:tcPr>
                          <w:p w:rsidR="00FE70A8" w:rsidRDefault="00FE70A8">
                            <w:pPr>
                              <w:pStyle w:val="TableParagraph"/>
                              <w:spacing w:before="1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5,6</w:t>
                            </w:r>
                          </w:p>
                        </w:tc>
                        <w:tc>
                          <w:tcPr>
                            <w:tcW w:w="1081" w:type="dxa"/>
                          </w:tcPr>
                          <w:p w:rsidR="00FE70A8" w:rsidRDefault="00FE70A8">
                            <w:pPr>
                              <w:pStyle w:val="TableParagraph"/>
                              <w:spacing w:before="18"/>
                              <w:ind w:righ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2,0</w:t>
                            </w:r>
                          </w:p>
                        </w:tc>
                      </w:tr>
                      <w:tr w:rsidR="00FE70A8">
                        <w:trPr>
                          <w:trHeight w:val="326"/>
                        </w:trPr>
                        <w:tc>
                          <w:tcPr>
                            <w:tcW w:w="1080" w:type="dxa"/>
                          </w:tcPr>
                          <w:p w:rsidR="00FE70A8" w:rsidRDefault="00FE70A8">
                            <w:pPr>
                              <w:pStyle w:val="TableParagraph"/>
                              <w:spacing w:before="1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5,8</w:t>
                            </w:r>
                          </w:p>
                        </w:tc>
                        <w:tc>
                          <w:tcPr>
                            <w:tcW w:w="1081" w:type="dxa"/>
                          </w:tcPr>
                          <w:p w:rsidR="00FE70A8" w:rsidRDefault="00FE70A8">
                            <w:pPr>
                              <w:pStyle w:val="TableParagraph"/>
                              <w:spacing w:before="18"/>
                              <w:ind w:righ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2,0</w:t>
                            </w:r>
                          </w:p>
                        </w:tc>
                      </w:tr>
                      <w:tr w:rsidR="00FE70A8">
                        <w:trPr>
                          <w:trHeight w:val="323"/>
                        </w:trPr>
                        <w:tc>
                          <w:tcPr>
                            <w:tcW w:w="1080" w:type="dxa"/>
                          </w:tcPr>
                          <w:p w:rsidR="00FE70A8" w:rsidRDefault="00FE70A8">
                            <w:pPr>
                              <w:pStyle w:val="TableParagraph"/>
                              <w:spacing w:before="1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6,0</w:t>
                            </w:r>
                          </w:p>
                        </w:tc>
                        <w:tc>
                          <w:tcPr>
                            <w:tcW w:w="1081" w:type="dxa"/>
                          </w:tcPr>
                          <w:p w:rsidR="00FE70A8" w:rsidRDefault="00FE70A8">
                            <w:pPr>
                              <w:pStyle w:val="TableParagraph"/>
                              <w:spacing w:before="18"/>
                              <w:ind w:righ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3,0</w:t>
                            </w:r>
                          </w:p>
                        </w:tc>
                      </w:tr>
                    </w:tbl>
                    <w:p w:rsidR="00FE70A8" w:rsidRDefault="00FE70A8">
                      <w:pPr>
                        <w:pStyle w:val="a3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D56FD3" w:rsidRDefault="00D56FD3">
      <w:pPr>
        <w:pStyle w:val="a3"/>
        <w:rPr>
          <w:b/>
          <w:i/>
          <w:sz w:val="20"/>
        </w:rPr>
      </w:pPr>
    </w:p>
    <w:p w:rsidR="00D56FD3" w:rsidRDefault="00D56FD3">
      <w:pPr>
        <w:pStyle w:val="a3"/>
        <w:rPr>
          <w:b/>
          <w:i/>
          <w:sz w:val="20"/>
        </w:rPr>
      </w:pPr>
    </w:p>
    <w:p w:rsidR="00D56FD3" w:rsidRDefault="00D56FD3">
      <w:pPr>
        <w:pStyle w:val="a3"/>
        <w:rPr>
          <w:b/>
          <w:i/>
          <w:sz w:val="20"/>
        </w:rPr>
      </w:pPr>
    </w:p>
    <w:p w:rsidR="00D56FD3" w:rsidRDefault="00D56FD3">
      <w:pPr>
        <w:pStyle w:val="a3"/>
        <w:spacing w:before="104"/>
        <w:rPr>
          <w:b/>
          <w:i/>
          <w:sz w:val="20"/>
        </w:rPr>
      </w:pPr>
    </w:p>
    <w:tbl>
      <w:tblPr>
        <w:tblStyle w:val="TableNormal"/>
        <w:tblW w:w="0" w:type="auto"/>
        <w:tblInd w:w="1027" w:type="dxa"/>
        <w:tblLayout w:type="fixed"/>
        <w:tblLook w:val="01E0" w:firstRow="1" w:lastRow="1" w:firstColumn="1" w:lastColumn="1" w:noHBand="0" w:noVBand="0"/>
      </w:tblPr>
      <w:tblGrid>
        <w:gridCol w:w="741"/>
        <w:gridCol w:w="1076"/>
        <w:gridCol w:w="2185"/>
        <w:gridCol w:w="1081"/>
        <w:gridCol w:w="740"/>
      </w:tblGrid>
      <w:tr w:rsidR="00D56FD3">
        <w:trPr>
          <w:trHeight w:val="324"/>
        </w:trPr>
        <w:tc>
          <w:tcPr>
            <w:tcW w:w="741" w:type="dxa"/>
            <w:tcBorders>
              <w:right w:val="single" w:sz="4" w:space="0" w:color="000000"/>
            </w:tcBorders>
          </w:tcPr>
          <w:p w:rsidR="00D56FD3" w:rsidRDefault="00FE70A8">
            <w:pPr>
              <w:pStyle w:val="TableParagraph"/>
              <w:spacing w:before="18"/>
              <w:ind w:left="141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76" w:type="dxa"/>
            <w:tcBorders>
              <w:left w:val="single" w:sz="4" w:space="0" w:color="000000"/>
              <w:right w:val="single" w:sz="4" w:space="0" w:color="000000"/>
            </w:tcBorders>
          </w:tcPr>
          <w:p w:rsidR="00D56FD3" w:rsidRDefault="00FE70A8">
            <w:pPr>
              <w:pStyle w:val="TableParagraph"/>
              <w:spacing w:line="20" w:lineRule="exact"/>
              <w:ind w:right="-72"/>
              <w:rPr>
                <w:sz w:val="2"/>
              </w:rPr>
            </w:pPr>
            <w:r>
              <w:rPr>
                <w:noProof/>
                <w:sz w:val="2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680085" cy="6350"/>
                      <wp:effectExtent l="0" t="0" r="0" b="0"/>
                      <wp:docPr id="169" name="Group 1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0085" cy="6350"/>
                                <a:chOff x="0" y="0"/>
                                <a:chExt cx="680085" cy="6350"/>
                              </a:xfrm>
                            </wpg:grpSpPr>
                            <wps:wsp>
                              <wps:cNvPr id="170" name="Graphic 170"/>
                              <wps:cNvSpPr/>
                              <wps:spPr>
                                <a:xfrm>
                                  <a:off x="0" y="0"/>
                                  <a:ext cx="68008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0085" h="6350">
                                      <a:moveTo>
                                        <a:pt x="68000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80008" y="6096"/>
                                      </a:lnTo>
                                      <a:lnTo>
                                        <a:pt x="680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25B7E5" id="Group 169" o:spid="_x0000_s1026" style="width:53.55pt;height:.5pt;mso-position-horizontal-relative:char;mso-position-vertical-relative:line" coordsize="680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">
                      <v:shape id="Graphic 170" o:spid="_x0000_s1027" style="position:absolute;width:6800;height:63;visibility:visible;mso-wrap-style:square;v-text-anchor:top" coordsize="6800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" path="m680008,l,,,6096r680008,l680008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D56FD3" w:rsidRDefault="00FE70A8"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2185" w:type="dxa"/>
            <w:tcBorders>
              <w:left w:val="single" w:sz="4" w:space="0" w:color="000000"/>
              <w:right w:val="single" w:sz="4" w:space="0" w:color="000000"/>
            </w:tcBorders>
          </w:tcPr>
          <w:p w:rsidR="00D56FD3" w:rsidRDefault="00D56FD3">
            <w:pPr>
              <w:pStyle w:val="TableParagraph"/>
              <w:rPr>
                <w:sz w:val="24"/>
              </w:rPr>
            </w:pPr>
          </w:p>
        </w:tc>
        <w:tc>
          <w:tcPr>
            <w:tcW w:w="1081" w:type="dxa"/>
            <w:tcBorders>
              <w:left w:val="single" w:sz="4" w:space="0" w:color="000000"/>
              <w:right w:val="single" w:sz="4" w:space="0" w:color="000000"/>
            </w:tcBorders>
          </w:tcPr>
          <w:p w:rsidR="00D56FD3" w:rsidRDefault="00FE70A8">
            <w:pPr>
              <w:pStyle w:val="TableParagraph"/>
              <w:spacing w:before="18"/>
              <w:ind w:left="5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740" w:type="dxa"/>
            <w:tcBorders>
              <w:left w:val="single" w:sz="4" w:space="0" w:color="000000"/>
            </w:tcBorders>
          </w:tcPr>
          <w:p w:rsidR="00D56FD3" w:rsidRDefault="00FE70A8">
            <w:pPr>
              <w:pStyle w:val="TableParagraph"/>
              <w:spacing w:before="18"/>
              <w:ind w:right="13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</w:tr>
      <w:tr w:rsidR="00D56FD3">
        <w:trPr>
          <w:trHeight w:val="326"/>
        </w:trPr>
        <w:tc>
          <w:tcPr>
            <w:tcW w:w="741" w:type="dxa"/>
            <w:tcBorders>
              <w:right w:val="single" w:sz="4" w:space="0" w:color="000000"/>
            </w:tcBorders>
          </w:tcPr>
          <w:p w:rsidR="00D56FD3" w:rsidRDefault="00FE70A8">
            <w:pPr>
              <w:pStyle w:val="TableParagraph"/>
              <w:spacing w:before="2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1076" w:type="dxa"/>
            <w:tcBorders>
              <w:left w:val="single" w:sz="4" w:space="0" w:color="000000"/>
              <w:right w:val="single" w:sz="4" w:space="0" w:color="000000"/>
            </w:tcBorders>
          </w:tcPr>
          <w:p w:rsidR="00D56FD3" w:rsidRDefault="00FE70A8">
            <w:pPr>
              <w:pStyle w:val="TableParagraph"/>
              <w:spacing w:line="20" w:lineRule="exact"/>
              <w:ind w:right="-72"/>
              <w:rPr>
                <w:sz w:val="2"/>
              </w:rPr>
            </w:pPr>
            <w:r>
              <w:rPr>
                <w:noProof/>
                <w:sz w:val="2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680085" cy="6350"/>
                      <wp:effectExtent l="0" t="0" r="0" b="0"/>
                      <wp:docPr id="171" name="Group 1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0085" cy="6350"/>
                                <a:chOff x="0" y="0"/>
                                <a:chExt cx="680085" cy="6350"/>
                              </a:xfrm>
                            </wpg:grpSpPr>
                            <wps:wsp>
                              <wps:cNvPr id="172" name="Graphic 172"/>
                              <wps:cNvSpPr/>
                              <wps:spPr>
                                <a:xfrm>
                                  <a:off x="0" y="0"/>
                                  <a:ext cx="68008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0085" h="6350">
                                      <a:moveTo>
                                        <a:pt x="68000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680008" y="6095"/>
                                      </a:lnTo>
                                      <a:lnTo>
                                        <a:pt x="680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DA66C05" id="Group 171" o:spid="_x0000_s1026" style="width:53.55pt;height:.5pt;mso-position-horizontal-relative:char;mso-position-vertical-relative:line" coordsize="680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">
                      <v:shape id="Graphic 172" o:spid="_x0000_s1027" style="position:absolute;width:6800;height:63;visibility:visible;mso-wrap-style:square;v-text-anchor:top" coordsize="6800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" path="m680008,l,,,6095r680008,l680008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D56FD3" w:rsidRDefault="00FE70A8">
            <w:pPr>
              <w:pStyle w:val="TableParagraph"/>
              <w:ind w:left="5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4,0</w:t>
            </w:r>
          </w:p>
        </w:tc>
        <w:tc>
          <w:tcPr>
            <w:tcW w:w="2185" w:type="dxa"/>
            <w:tcBorders>
              <w:left w:val="single" w:sz="4" w:space="0" w:color="000000"/>
              <w:right w:val="single" w:sz="4" w:space="0" w:color="000000"/>
            </w:tcBorders>
          </w:tcPr>
          <w:p w:rsidR="00D56FD3" w:rsidRDefault="00D56FD3">
            <w:pPr>
              <w:pStyle w:val="TableParagraph"/>
              <w:rPr>
                <w:sz w:val="24"/>
              </w:rPr>
            </w:pPr>
          </w:p>
        </w:tc>
        <w:tc>
          <w:tcPr>
            <w:tcW w:w="1081" w:type="dxa"/>
            <w:tcBorders>
              <w:left w:val="single" w:sz="4" w:space="0" w:color="000000"/>
              <w:right w:val="single" w:sz="4" w:space="0" w:color="000000"/>
            </w:tcBorders>
          </w:tcPr>
          <w:p w:rsidR="00D56FD3" w:rsidRDefault="00FE70A8">
            <w:pPr>
              <w:pStyle w:val="TableParagraph"/>
              <w:spacing w:before="20"/>
              <w:ind w:left="5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0,0</w:t>
            </w:r>
          </w:p>
        </w:tc>
        <w:tc>
          <w:tcPr>
            <w:tcW w:w="740" w:type="dxa"/>
            <w:tcBorders>
              <w:left w:val="single" w:sz="4" w:space="0" w:color="000000"/>
            </w:tcBorders>
          </w:tcPr>
          <w:p w:rsidR="00D56FD3" w:rsidRDefault="00FE70A8">
            <w:pPr>
              <w:pStyle w:val="TableParagraph"/>
              <w:spacing w:before="20"/>
              <w:ind w:right="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6,0</w:t>
            </w:r>
          </w:p>
        </w:tc>
      </w:tr>
      <w:tr w:rsidR="00D56FD3">
        <w:trPr>
          <w:trHeight w:val="323"/>
        </w:trPr>
        <w:tc>
          <w:tcPr>
            <w:tcW w:w="741" w:type="dxa"/>
            <w:tcBorders>
              <w:right w:val="single" w:sz="4" w:space="0" w:color="000000"/>
            </w:tcBorders>
          </w:tcPr>
          <w:p w:rsidR="00D56FD3" w:rsidRDefault="00FE70A8">
            <w:pPr>
              <w:pStyle w:val="TableParagraph"/>
              <w:spacing w:before="18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2,2</w:t>
            </w:r>
          </w:p>
        </w:tc>
        <w:tc>
          <w:tcPr>
            <w:tcW w:w="1076" w:type="dxa"/>
            <w:tcBorders>
              <w:left w:val="single" w:sz="4" w:space="0" w:color="000000"/>
              <w:right w:val="single" w:sz="4" w:space="0" w:color="000000"/>
            </w:tcBorders>
          </w:tcPr>
          <w:p w:rsidR="00D56FD3" w:rsidRDefault="00FE70A8">
            <w:pPr>
              <w:pStyle w:val="TableParagraph"/>
              <w:spacing w:line="20" w:lineRule="exact"/>
              <w:ind w:right="-72"/>
              <w:rPr>
                <w:sz w:val="2"/>
              </w:rPr>
            </w:pPr>
            <w:r>
              <w:rPr>
                <w:noProof/>
                <w:sz w:val="2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680085" cy="6350"/>
                      <wp:effectExtent l="0" t="0" r="0" b="0"/>
                      <wp:docPr id="173" name="Group 1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0085" cy="6350"/>
                                <a:chOff x="0" y="0"/>
                                <a:chExt cx="680085" cy="6350"/>
                              </a:xfrm>
                            </wpg:grpSpPr>
                            <wps:wsp>
                              <wps:cNvPr id="174" name="Graphic 174"/>
                              <wps:cNvSpPr/>
                              <wps:spPr>
                                <a:xfrm>
                                  <a:off x="0" y="0"/>
                                  <a:ext cx="68008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0085" h="6350">
                                      <a:moveTo>
                                        <a:pt x="68000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80008" y="6096"/>
                                      </a:lnTo>
                                      <a:lnTo>
                                        <a:pt x="680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D7BBDE" id="Group 173" o:spid="_x0000_s1026" style="width:53.55pt;height:.5pt;mso-position-horizontal-relative:char;mso-position-vertical-relative:line" coordsize="680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">
                      <v:shape id="Graphic 174" o:spid="_x0000_s1027" style="position:absolute;width:6800;height:63;visibility:visible;mso-wrap-style:square;v-text-anchor:top" coordsize="6800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" path="m680008,l,,,6096r680008,l680008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D56FD3" w:rsidRDefault="00FE70A8">
            <w:pPr>
              <w:pStyle w:val="TableParagraph"/>
              <w:ind w:left="5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2185" w:type="dxa"/>
            <w:tcBorders>
              <w:left w:val="single" w:sz="4" w:space="0" w:color="000000"/>
              <w:right w:val="single" w:sz="4" w:space="0" w:color="000000"/>
            </w:tcBorders>
          </w:tcPr>
          <w:p w:rsidR="00D56FD3" w:rsidRDefault="00D56FD3">
            <w:pPr>
              <w:pStyle w:val="TableParagraph"/>
              <w:rPr>
                <w:sz w:val="24"/>
              </w:rPr>
            </w:pPr>
          </w:p>
        </w:tc>
        <w:tc>
          <w:tcPr>
            <w:tcW w:w="1081" w:type="dxa"/>
            <w:tcBorders>
              <w:left w:val="single" w:sz="4" w:space="0" w:color="000000"/>
              <w:right w:val="single" w:sz="4" w:space="0" w:color="000000"/>
            </w:tcBorders>
          </w:tcPr>
          <w:p w:rsidR="00D56FD3" w:rsidRDefault="00FE70A8">
            <w:pPr>
              <w:pStyle w:val="TableParagraph"/>
              <w:spacing w:before="18"/>
              <w:ind w:left="5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0,2</w:t>
            </w:r>
          </w:p>
        </w:tc>
        <w:tc>
          <w:tcPr>
            <w:tcW w:w="740" w:type="dxa"/>
            <w:tcBorders>
              <w:left w:val="single" w:sz="4" w:space="0" w:color="000000"/>
            </w:tcBorders>
          </w:tcPr>
          <w:p w:rsidR="00D56FD3" w:rsidRDefault="00FE70A8">
            <w:pPr>
              <w:pStyle w:val="TableParagraph"/>
              <w:spacing w:before="18"/>
              <w:ind w:right="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</w:tr>
      <w:tr w:rsidR="00D56FD3">
        <w:trPr>
          <w:trHeight w:val="326"/>
        </w:trPr>
        <w:tc>
          <w:tcPr>
            <w:tcW w:w="741" w:type="dxa"/>
            <w:tcBorders>
              <w:right w:val="single" w:sz="4" w:space="0" w:color="000000"/>
            </w:tcBorders>
          </w:tcPr>
          <w:p w:rsidR="00D56FD3" w:rsidRDefault="00FE70A8">
            <w:pPr>
              <w:pStyle w:val="TableParagraph"/>
              <w:spacing w:before="2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2,4</w:t>
            </w:r>
          </w:p>
        </w:tc>
        <w:tc>
          <w:tcPr>
            <w:tcW w:w="1076" w:type="dxa"/>
            <w:tcBorders>
              <w:left w:val="single" w:sz="4" w:space="0" w:color="000000"/>
              <w:right w:val="single" w:sz="4" w:space="0" w:color="000000"/>
            </w:tcBorders>
          </w:tcPr>
          <w:p w:rsidR="00D56FD3" w:rsidRDefault="00FE70A8">
            <w:pPr>
              <w:pStyle w:val="TableParagraph"/>
              <w:spacing w:line="20" w:lineRule="exact"/>
              <w:ind w:right="-72"/>
              <w:rPr>
                <w:sz w:val="2"/>
              </w:rPr>
            </w:pPr>
            <w:r>
              <w:rPr>
                <w:noProof/>
                <w:sz w:val="2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680085" cy="6350"/>
                      <wp:effectExtent l="0" t="0" r="0" b="0"/>
                      <wp:docPr id="175" name="Group 1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0085" cy="6350"/>
                                <a:chOff x="0" y="0"/>
                                <a:chExt cx="680085" cy="6350"/>
                              </a:xfrm>
                            </wpg:grpSpPr>
                            <wps:wsp>
                              <wps:cNvPr id="176" name="Graphic 176"/>
                              <wps:cNvSpPr/>
                              <wps:spPr>
                                <a:xfrm>
                                  <a:off x="0" y="0"/>
                                  <a:ext cx="68008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0085" h="6350">
                                      <a:moveTo>
                                        <a:pt x="68000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80008" y="6096"/>
                                      </a:lnTo>
                                      <a:lnTo>
                                        <a:pt x="680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B3C540" id="Group 175" o:spid="_x0000_s1026" style="width:53.55pt;height:.5pt;mso-position-horizontal-relative:char;mso-position-vertical-relative:line" coordsize="680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">
                      <v:shape id="Graphic 176" o:spid="_x0000_s1027" style="position:absolute;width:6800;height:63;visibility:visible;mso-wrap-style:square;v-text-anchor:top" coordsize="6800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" path="m680008,l,,,6096r680008,l680008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D56FD3" w:rsidRDefault="00FE70A8">
            <w:pPr>
              <w:pStyle w:val="TableParagraph"/>
              <w:ind w:left="5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4,0</w:t>
            </w:r>
          </w:p>
        </w:tc>
        <w:tc>
          <w:tcPr>
            <w:tcW w:w="2185" w:type="dxa"/>
            <w:tcBorders>
              <w:left w:val="single" w:sz="4" w:space="0" w:color="000000"/>
              <w:right w:val="single" w:sz="4" w:space="0" w:color="000000"/>
            </w:tcBorders>
          </w:tcPr>
          <w:p w:rsidR="00D56FD3" w:rsidRDefault="00D56FD3">
            <w:pPr>
              <w:pStyle w:val="TableParagraph"/>
              <w:rPr>
                <w:sz w:val="24"/>
              </w:rPr>
            </w:pPr>
          </w:p>
        </w:tc>
        <w:tc>
          <w:tcPr>
            <w:tcW w:w="1081" w:type="dxa"/>
            <w:tcBorders>
              <w:left w:val="single" w:sz="4" w:space="0" w:color="000000"/>
              <w:right w:val="single" w:sz="4" w:space="0" w:color="000000"/>
            </w:tcBorders>
          </w:tcPr>
          <w:p w:rsidR="00D56FD3" w:rsidRDefault="00FE70A8">
            <w:pPr>
              <w:pStyle w:val="TableParagraph"/>
              <w:spacing w:before="20"/>
              <w:ind w:left="5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0,4</w:t>
            </w:r>
          </w:p>
        </w:tc>
        <w:tc>
          <w:tcPr>
            <w:tcW w:w="740" w:type="dxa"/>
            <w:tcBorders>
              <w:left w:val="single" w:sz="4" w:space="0" w:color="000000"/>
            </w:tcBorders>
          </w:tcPr>
          <w:p w:rsidR="00D56FD3" w:rsidRDefault="00FE70A8">
            <w:pPr>
              <w:pStyle w:val="TableParagraph"/>
              <w:spacing w:before="20"/>
              <w:ind w:right="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</w:tr>
      <w:tr w:rsidR="00D56FD3">
        <w:trPr>
          <w:trHeight w:val="323"/>
        </w:trPr>
        <w:tc>
          <w:tcPr>
            <w:tcW w:w="741" w:type="dxa"/>
            <w:tcBorders>
              <w:right w:val="single" w:sz="4" w:space="0" w:color="000000"/>
            </w:tcBorders>
          </w:tcPr>
          <w:p w:rsidR="00D56FD3" w:rsidRDefault="00FE70A8">
            <w:pPr>
              <w:pStyle w:val="TableParagraph"/>
              <w:spacing w:before="18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2,6</w:t>
            </w:r>
          </w:p>
        </w:tc>
        <w:tc>
          <w:tcPr>
            <w:tcW w:w="1076" w:type="dxa"/>
            <w:tcBorders>
              <w:left w:val="single" w:sz="4" w:space="0" w:color="000000"/>
              <w:right w:val="single" w:sz="4" w:space="0" w:color="000000"/>
            </w:tcBorders>
          </w:tcPr>
          <w:p w:rsidR="00D56FD3" w:rsidRDefault="00FE70A8">
            <w:pPr>
              <w:pStyle w:val="TableParagraph"/>
              <w:spacing w:line="20" w:lineRule="exact"/>
              <w:ind w:right="-72"/>
              <w:rPr>
                <w:sz w:val="2"/>
              </w:rPr>
            </w:pPr>
            <w:r>
              <w:rPr>
                <w:noProof/>
                <w:sz w:val="2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680085" cy="6350"/>
                      <wp:effectExtent l="0" t="0" r="0" b="0"/>
                      <wp:docPr id="177" name="Group 1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0085" cy="6350"/>
                                <a:chOff x="0" y="0"/>
                                <a:chExt cx="680085" cy="6350"/>
                              </a:xfrm>
                            </wpg:grpSpPr>
                            <wps:wsp>
                              <wps:cNvPr id="178" name="Graphic 178"/>
                              <wps:cNvSpPr/>
                              <wps:spPr>
                                <a:xfrm>
                                  <a:off x="0" y="0"/>
                                  <a:ext cx="68008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0085" h="6350">
                                      <a:moveTo>
                                        <a:pt x="68000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680008" y="6095"/>
                                      </a:lnTo>
                                      <a:lnTo>
                                        <a:pt x="680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671D447" id="Group 177" o:spid="_x0000_s1026" style="width:53.55pt;height:.5pt;mso-position-horizontal-relative:char;mso-position-vertical-relative:line" coordsize="680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">
                      <v:shape id="Graphic 178" o:spid="_x0000_s1027" style="position:absolute;width:6800;height:63;visibility:visible;mso-wrap-style:square;v-text-anchor:top" coordsize="6800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" path="m680008,l,,,6095r680008,l680008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D56FD3" w:rsidRDefault="00FE70A8">
            <w:pPr>
              <w:pStyle w:val="TableParagraph"/>
              <w:ind w:left="5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2185" w:type="dxa"/>
            <w:tcBorders>
              <w:left w:val="single" w:sz="4" w:space="0" w:color="000000"/>
              <w:right w:val="single" w:sz="4" w:space="0" w:color="000000"/>
            </w:tcBorders>
          </w:tcPr>
          <w:p w:rsidR="00D56FD3" w:rsidRDefault="00D56FD3">
            <w:pPr>
              <w:pStyle w:val="TableParagraph"/>
              <w:rPr>
                <w:sz w:val="24"/>
              </w:rPr>
            </w:pPr>
          </w:p>
        </w:tc>
        <w:tc>
          <w:tcPr>
            <w:tcW w:w="1081" w:type="dxa"/>
            <w:tcBorders>
              <w:left w:val="single" w:sz="4" w:space="0" w:color="000000"/>
              <w:right w:val="single" w:sz="4" w:space="0" w:color="000000"/>
            </w:tcBorders>
          </w:tcPr>
          <w:p w:rsidR="00D56FD3" w:rsidRDefault="00FE70A8">
            <w:pPr>
              <w:pStyle w:val="TableParagraph"/>
              <w:spacing w:before="18"/>
              <w:ind w:left="5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0,6</w:t>
            </w:r>
          </w:p>
        </w:tc>
        <w:tc>
          <w:tcPr>
            <w:tcW w:w="740" w:type="dxa"/>
            <w:tcBorders>
              <w:left w:val="single" w:sz="4" w:space="0" w:color="000000"/>
            </w:tcBorders>
          </w:tcPr>
          <w:p w:rsidR="00D56FD3" w:rsidRDefault="00FE70A8">
            <w:pPr>
              <w:pStyle w:val="TableParagraph"/>
              <w:spacing w:before="18"/>
              <w:ind w:right="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6,0</w:t>
            </w:r>
          </w:p>
        </w:tc>
      </w:tr>
      <w:tr w:rsidR="00D56FD3">
        <w:trPr>
          <w:trHeight w:val="326"/>
        </w:trPr>
        <w:tc>
          <w:tcPr>
            <w:tcW w:w="741" w:type="dxa"/>
            <w:tcBorders>
              <w:right w:val="single" w:sz="4" w:space="0" w:color="000000"/>
            </w:tcBorders>
          </w:tcPr>
          <w:p w:rsidR="00D56FD3" w:rsidRDefault="00FE70A8">
            <w:pPr>
              <w:pStyle w:val="TableParagraph"/>
              <w:spacing w:before="18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2,8</w:t>
            </w:r>
          </w:p>
        </w:tc>
        <w:tc>
          <w:tcPr>
            <w:tcW w:w="1076" w:type="dxa"/>
            <w:tcBorders>
              <w:left w:val="single" w:sz="4" w:space="0" w:color="000000"/>
              <w:right w:val="single" w:sz="4" w:space="0" w:color="000000"/>
            </w:tcBorders>
          </w:tcPr>
          <w:p w:rsidR="00D56FD3" w:rsidRDefault="00FE70A8">
            <w:pPr>
              <w:pStyle w:val="TableParagraph"/>
              <w:spacing w:line="20" w:lineRule="exact"/>
              <w:ind w:right="-72"/>
              <w:rPr>
                <w:sz w:val="2"/>
              </w:rPr>
            </w:pPr>
            <w:r>
              <w:rPr>
                <w:noProof/>
                <w:sz w:val="2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680085" cy="6350"/>
                      <wp:effectExtent l="0" t="0" r="0" b="0"/>
                      <wp:docPr id="179" name="Group 1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0085" cy="6350"/>
                                <a:chOff x="0" y="0"/>
                                <a:chExt cx="680085" cy="6350"/>
                              </a:xfrm>
                            </wpg:grpSpPr>
                            <wps:wsp>
                              <wps:cNvPr id="180" name="Graphic 180"/>
                              <wps:cNvSpPr/>
                              <wps:spPr>
                                <a:xfrm>
                                  <a:off x="0" y="0"/>
                                  <a:ext cx="68008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0085" h="6350">
                                      <a:moveTo>
                                        <a:pt x="68000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80008" y="6096"/>
                                      </a:lnTo>
                                      <a:lnTo>
                                        <a:pt x="680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6D33AA" id="Group 179" o:spid="_x0000_s1026" style="width:53.55pt;height:.5pt;mso-position-horizontal-relative:char;mso-position-vertical-relative:line" coordsize="680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">
                      <v:shape id="Graphic 180" o:spid="_x0000_s1027" style="position:absolute;width:6800;height:63;visibility:visible;mso-wrap-style:square;v-text-anchor:top" coordsize="6800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" path="m680008,l,,,6096r680008,l680008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D56FD3" w:rsidRDefault="00FE70A8">
            <w:pPr>
              <w:pStyle w:val="TableParagraph"/>
              <w:ind w:left="5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5,0</w:t>
            </w:r>
          </w:p>
        </w:tc>
        <w:tc>
          <w:tcPr>
            <w:tcW w:w="2185" w:type="dxa"/>
            <w:tcBorders>
              <w:left w:val="single" w:sz="4" w:space="0" w:color="000000"/>
              <w:right w:val="single" w:sz="4" w:space="0" w:color="000000"/>
            </w:tcBorders>
          </w:tcPr>
          <w:p w:rsidR="00D56FD3" w:rsidRDefault="00D56FD3">
            <w:pPr>
              <w:pStyle w:val="TableParagraph"/>
              <w:rPr>
                <w:sz w:val="24"/>
              </w:rPr>
            </w:pPr>
          </w:p>
        </w:tc>
        <w:tc>
          <w:tcPr>
            <w:tcW w:w="1081" w:type="dxa"/>
            <w:tcBorders>
              <w:left w:val="single" w:sz="4" w:space="0" w:color="000000"/>
              <w:right w:val="single" w:sz="4" w:space="0" w:color="000000"/>
            </w:tcBorders>
          </w:tcPr>
          <w:p w:rsidR="00D56FD3" w:rsidRDefault="00FE70A8">
            <w:pPr>
              <w:pStyle w:val="TableParagraph"/>
              <w:spacing w:before="18"/>
              <w:ind w:left="5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0,8</w:t>
            </w:r>
          </w:p>
        </w:tc>
        <w:tc>
          <w:tcPr>
            <w:tcW w:w="740" w:type="dxa"/>
            <w:tcBorders>
              <w:left w:val="single" w:sz="4" w:space="0" w:color="000000"/>
            </w:tcBorders>
          </w:tcPr>
          <w:p w:rsidR="00D56FD3" w:rsidRDefault="00FE70A8">
            <w:pPr>
              <w:pStyle w:val="TableParagraph"/>
              <w:spacing w:before="18"/>
              <w:ind w:right="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</w:tr>
      <w:tr w:rsidR="00D56FD3">
        <w:trPr>
          <w:trHeight w:val="333"/>
        </w:trPr>
        <w:tc>
          <w:tcPr>
            <w:tcW w:w="741" w:type="dxa"/>
            <w:tcBorders>
              <w:right w:val="single" w:sz="4" w:space="0" w:color="000000"/>
            </w:tcBorders>
          </w:tcPr>
          <w:p w:rsidR="00D56FD3" w:rsidRDefault="00FE70A8">
            <w:pPr>
              <w:pStyle w:val="TableParagraph"/>
              <w:spacing w:before="18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1076" w:type="dxa"/>
            <w:tcBorders>
              <w:left w:val="single" w:sz="4" w:space="0" w:color="000000"/>
              <w:right w:val="single" w:sz="4" w:space="0" w:color="000000"/>
            </w:tcBorders>
          </w:tcPr>
          <w:p w:rsidR="00D56FD3" w:rsidRDefault="00FE70A8">
            <w:pPr>
              <w:pStyle w:val="TableParagraph"/>
              <w:spacing w:line="20" w:lineRule="exact"/>
              <w:ind w:right="-72"/>
              <w:rPr>
                <w:sz w:val="2"/>
              </w:rPr>
            </w:pPr>
            <w:r>
              <w:rPr>
                <w:noProof/>
                <w:sz w:val="2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680085" cy="6350"/>
                      <wp:effectExtent l="0" t="0" r="0" b="0"/>
                      <wp:docPr id="181" name="Group 1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0085" cy="6350"/>
                                <a:chOff x="0" y="0"/>
                                <a:chExt cx="680085" cy="6350"/>
                              </a:xfrm>
                            </wpg:grpSpPr>
                            <wps:wsp>
                              <wps:cNvPr id="182" name="Graphic 182"/>
                              <wps:cNvSpPr/>
                              <wps:spPr>
                                <a:xfrm>
                                  <a:off x="0" y="0"/>
                                  <a:ext cx="68008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0085" h="6350">
                                      <a:moveTo>
                                        <a:pt x="68000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80008" y="6096"/>
                                      </a:lnTo>
                                      <a:lnTo>
                                        <a:pt x="680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8972BC" id="Group 181" o:spid="_x0000_s1026" style="width:53.55pt;height:.5pt;mso-position-horizontal-relative:char;mso-position-vertical-relative:line" coordsize="680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">
                      <v:shape id="Graphic 182" o:spid="_x0000_s1027" style="position:absolute;width:6800;height:63;visibility:visible;mso-wrap-style:square;v-text-anchor:top" coordsize="6800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" path="m680008,l,,,6096r680008,l680008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D56FD3" w:rsidRDefault="00FE70A8">
            <w:pPr>
              <w:pStyle w:val="TableParagraph"/>
              <w:ind w:left="5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2185" w:type="dxa"/>
            <w:tcBorders>
              <w:left w:val="single" w:sz="4" w:space="0" w:color="000000"/>
              <w:right w:val="single" w:sz="4" w:space="0" w:color="000000"/>
            </w:tcBorders>
          </w:tcPr>
          <w:p w:rsidR="00D56FD3" w:rsidRDefault="00D56FD3">
            <w:pPr>
              <w:pStyle w:val="TableParagraph"/>
              <w:rPr>
                <w:sz w:val="24"/>
              </w:rPr>
            </w:pPr>
          </w:p>
        </w:tc>
        <w:tc>
          <w:tcPr>
            <w:tcW w:w="1081" w:type="dxa"/>
            <w:tcBorders>
              <w:left w:val="single" w:sz="4" w:space="0" w:color="000000"/>
              <w:right w:val="single" w:sz="4" w:space="0" w:color="000000"/>
            </w:tcBorders>
          </w:tcPr>
          <w:p w:rsidR="00D56FD3" w:rsidRDefault="00FE70A8">
            <w:pPr>
              <w:pStyle w:val="TableParagraph"/>
              <w:spacing w:before="18"/>
              <w:ind w:left="5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1,0</w:t>
            </w:r>
          </w:p>
        </w:tc>
        <w:tc>
          <w:tcPr>
            <w:tcW w:w="740" w:type="dxa"/>
            <w:tcBorders>
              <w:left w:val="single" w:sz="4" w:space="0" w:color="000000"/>
            </w:tcBorders>
          </w:tcPr>
          <w:p w:rsidR="00D56FD3" w:rsidRDefault="00FE70A8">
            <w:pPr>
              <w:pStyle w:val="TableParagraph"/>
              <w:spacing w:before="18"/>
              <w:ind w:right="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5,0</w:t>
            </w:r>
          </w:p>
        </w:tc>
      </w:tr>
    </w:tbl>
    <w:p w:rsidR="00FE70A8" w:rsidRDefault="004247A6">
      <w:r w:rsidRPr="004247A6">
        <w:drawing>
          <wp:inline distT="0" distB="0" distL="0" distR="0" wp14:anchorId="4A968131" wp14:editId="3F8EA3F9">
            <wp:extent cx="6303645" cy="5862320"/>
            <wp:effectExtent l="0" t="0" r="1905" b="5080"/>
            <wp:docPr id="197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586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7A6" w:rsidRDefault="004247A6">
      <w:r w:rsidRPr="004247A6">
        <w:lastRenderedPageBreak/>
        <w:drawing>
          <wp:inline distT="0" distB="0" distL="0" distR="0" wp14:anchorId="4C53EC3E" wp14:editId="323DBFB9">
            <wp:extent cx="6303645" cy="3677285"/>
            <wp:effectExtent l="0" t="0" r="1905" b="0"/>
            <wp:docPr id="198" name="Рисунок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247A6">
      <w:pgSz w:w="11910" w:h="16840"/>
      <w:pgMar w:top="1120" w:right="283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DD535A"/>
    <w:multiLevelType w:val="hybridMultilevel"/>
    <w:tmpl w:val="BC7C50E2"/>
    <w:lvl w:ilvl="0" w:tplc="49B4E76A">
      <w:start w:val="1"/>
      <w:numFmt w:val="decimal"/>
      <w:lvlText w:val="%1."/>
      <w:lvlJc w:val="left"/>
      <w:pPr>
        <w:ind w:left="319" w:hanging="2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1" w:tplc="68784ABE">
      <w:numFmt w:val="bullet"/>
      <w:lvlText w:val="•"/>
      <w:lvlJc w:val="left"/>
      <w:pPr>
        <w:ind w:left="1188" w:hanging="213"/>
      </w:pPr>
      <w:rPr>
        <w:rFonts w:hint="default"/>
        <w:lang w:val="ru-RU" w:eastAsia="en-US" w:bidi="ar-SA"/>
      </w:rPr>
    </w:lvl>
    <w:lvl w:ilvl="2" w:tplc="BC78FD38">
      <w:numFmt w:val="bullet"/>
      <w:lvlText w:val="•"/>
      <w:lvlJc w:val="left"/>
      <w:pPr>
        <w:ind w:left="2057" w:hanging="213"/>
      </w:pPr>
      <w:rPr>
        <w:rFonts w:hint="default"/>
        <w:lang w:val="ru-RU" w:eastAsia="en-US" w:bidi="ar-SA"/>
      </w:rPr>
    </w:lvl>
    <w:lvl w:ilvl="3" w:tplc="D3C4B9AE">
      <w:numFmt w:val="bullet"/>
      <w:lvlText w:val="•"/>
      <w:lvlJc w:val="left"/>
      <w:pPr>
        <w:ind w:left="2925" w:hanging="213"/>
      </w:pPr>
      <w:rPr>
        <w:rFonts w:hint="default"/>
        <w:lang w:val="ru-RU" w:eastAsia="en-US" w:bidi="ar-SA"/>
      </w:rPr>
    </w:lvl>
    <w:lvl w:ilvl="4" w:tplc="01768638">
      <w:numFmt w:val="bullet"/>
      <w:lvlText w:val="•"/>
      <w:lvlJc w:val="left"/>
      <w:pPr>
        <w:ind w:left="3794" w:hanging="213"/>
      </w:pPr>
      <w:rPr>
        <w:rFonts w:hint="default"/>
        <w:lang w:val="ru-RU" w:eastAsia="en-US" w:bidi="ar-SA"/>
      </w:rPr>
    </w:lvl>
    <w:lvl w:ilvl="5" w:tplc="B54E23A2">
      <w:numFmt w:val="bullet"/>
      <w:lvlText w:val="•"/>
      <w:lvlJc w:val="left"/>
      <w:pPr>
        <w:ind w:left="4662" w:hanging="213"/>
      </w:pPr>
      <w:rPr>
        <w:rFonts w:hint="default"/>
        <w:lang w:val="ru-RU" w:eastAsia="en-US" w:bidi="ar-SA"/>
      </w:rPr>
    </w:lvl>
    <w:lvl w:ilvl="6" w:tplc="44D61F2C">
      <w:numFmt w:val="bullet"/>
      <w:lvlText w:val="•"/>
      <w:lvlJc w:val="left"/>
      <w:pPr>
        <w:ind w:left="5531" w:hanging="213"/>
      </w:pPr>
      <w:rPr>
        <w:rFonts w:hint="default"/>
        <w:lang w:val="ru-RU" w:eastAsia="en-US" w:bidi="ar-SA"/>
      </w:rPr>
    </w:lvl>
    <w:lvl w:ilvl="7" w:tplc="33025860">
      <w:numFmt w:val="bullet"/>
      <w:lvlText w:val="•"/>
      <w:lvlJc w:val="left"/>
      <w:pPr>
        <w:ind w:left="6399" w:hanging="213"/>
      </w:pPr>
      <w:rPr>
        <w:rFonts w:hint="default"/>
        <w:lang w:val="ru-RU" w:eastAsia="en-US" w:bidi="ar-SA"/>
      </w:rPr>
    </w:lvl>
    <w:lvl w:ilvl="8" w:tplc="D034D6B0">
      <w:numFmt w:val="bullet"/>
      <w:lvlText w:val="•"/>
      <w:lvlJc w:val="left"/>
      <w:pPr>
        <w:ind w:left="7268" w:hanging="213"/>
      </w:pPr>
      <w:rPr>
        <w:rFonts w:hint="default"/>
        <w:lang w:val="ru-RU" w:eastAsia="en-US" w:bidi="ar-SA"/>
      </w:rPr>
    </w:lvl>
  </w:abstractNum>
  <w:abstractNum w:abstractNumId="1" w15:restartNumberingAfterBreak="0">
    <w:nsid w:val="660B72D6"/>
    <w:multiLevelType w:val="hybridMultilevel"/>
    <w:tmpl w:val="82A6BA48"/>
    <w:lvl w:ilvl="0" w:tplc="02F6EB4E">
      <w:start w:val="1"/>
      <w:numFmt w:val="decimal"/>
      <w:lvlText w:val="%1)"/>
      <w:lvlJc w:val="left"/>
      <w:pPr>
        <w:ind w:left="410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DA077EC">
      <w:numFmt w:val="bullet"/>
      <w:lvlText w:val="•"/>
      <w:lvlJc w:val="left"/>
      <w:pPr>
        <w:ind w:left="1355" w:hanging="303"/>
      </w:pPr>
      <w:rPr>
        <w:rFonts w:hint="default"/>
        <w:lang w:val="ru-RU" w:eastAsia="en-US" w:bidi="ar-SA"/>
      </w:rPr>
    </w:lvl>
    <w:lvl w:ilvl="2" w:tplc="022EDAF6">
      <w:numFmt w:val="bullet"/>
      <w:lvlText w:val="•"/>
      <w:lvlJc w:val="left"/>
      <w:pPr>
        <w:ind w:left="2290" w:hanging="303"/>
      </w:pPr>
      <w:rPr>
        <w:rFonts w:hint="default"/>
        <w:lang w:val="ru-RU" w:eastAsia="en-US" w:bidi="ar-SA"/>
      </w:rPr>
    </w:lvl>
    <w:lvl w:ilvl="3" w:tplc="9A7C241A">
      <w:numFmt w:val="bullet"/>
      <w:lvlText w:val="•"/>
      <w:lvlJc w:val="left"/>
      <w:pPr>
        <w:ind w:left="3225" w:hanging="303"/>
      </w:pPr>
      <w:rPr>
        <w:rFonts w:hint="default"/>
        <w:lang w:val="ru-RU" w:eastAsia="en-US" w:bidi="ar-SA"/>
      </w:rPr>
    </w:lvl>
    <w:lvl w:ilvl="4" w:tplc="642A0FE2">
      <w:numFmt w:val="bullet"/>
      <w:lvlText w:val="•"/>
      <w:lvlJc w:val="left"/>
      <w:pPr>
        <w:ind w:left="4160" w:hanging="303"/>
      </w:pPr>
      <w:rPr>
        <w:rFonts w:hint="default"/>
        <w:lang w:val="ru-RU" w:eastAsia="en-US" w:bidi="ar-SA"/>
      </w:rPr>
    </w:lvl>
    <w:lvl w:ilvl="5" w:tplc="C7DCC400">
      <w:numFmt w:val="bullet"/>
      <w:lvlText w:val="•"/>
      <w:lvlJc w:val="left"/>
      <w:pPr>
        <w:ind w:left="5095" w:hanging="303"/>
      </w:pPr>
      <w:rPr>
        <w:rFonts w:hint="default"/>
        <w:lang w:val="ru-RU" w:eastAsia="en-US" w:bidi="ar-SA"/>
      </w:rPr>
    </w:lvl>
    <w:lvl w:ilvl="6" w:tplc="DA66344E">
      <w:numFmt w:val="bullet"/>
      <w:lvlText w:val="•"/>
      <w:lvlJc w:val="left"/>
      <w:pPr>
        <w:ind w:left="6030" w:hanging="303"/>
      </w:pPr>
      <w:rPr>
        <w:rFonts w:hint="default"/>
        <w:lang w:val="ru-RU" w:eastAsia="en-US" w:bidi="ar-SA"/>
      </w:rPr>
    </w:lvl>
    <w:lvl w:ilvl="7" w:tplc="0A2EEE5A">
      <w:numFmt w:val="bullet"/>
      <w:lvlText w:val="•"/>
      <w:lvlJc w:val="left"/>
      <w:pPr>
        <w:ind w:left="6965" w:hanging="303"/>
      </w:pPr>
      <w:rPr>
        <w:rFonts w:hint="default"/>
        <w:lang w:val="ru-RU" w:eastAsia="en-US" w:bidi="ar-SA"/>
      </w:rPr>
    </w:lvl>
    <w:lvl w:ilvl="8" w:tplc="909049C4">
      <w:numFmt w:val="bullet"/>
      <w:lvlText w:val="•"/>
      <w:lvlJc w:val="left"/>
      <w:pPr>
        <w:ind w:left="7900" w:hanging="303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56FD3"/>
    <w:rsid w:val="00057358"/>
    <w:rsid w:val="004247A6"/>
    <w:rsid w:val="00D56FD3"/>
    <w:rsid w:val="00F004F9"/>
    <w:rsid w:val="00FE7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1C12F"/>
  <w15:docId w15:val="{356BE3E1-5E75-4E26-9D23-20786E260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18"/>
      <w:ind w:left="114"/>
      <w:outlineLvl w:val="0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"/>
    <w:qFormat/>
    <w:pPr>
      <w:spacing w:before="72"/>
      <w:ind w:left="3350" w:right="1592" w:hanging="1337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jpeg"/><Relationship Id="rId58" Type="http://schemas.openxmlformats.org/officeDocument/2006/relationships/image" Target="media/image54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theme" Target="theme/theme1.xml"/><Relationship Id="rId5" Type="http://schemas.openxmlformats.org/officeDocument/2006/relationships/image" Target="media/image1.jpeg"/><Relationship Id="rId90" Type="http://schemas.openxmlformats.org/officeDocument/2006/relationships/image" Target="media/image85.png"/><Relationship Id="rId95" Type="http://schemas.openxmlformats.org/officeDocument/2006/relationships/image" Target="media/image88.pn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5.png"/><Relationship Id="rId85" Type="http://schemas.openxmlformats.org/officeDocument/2006/relationships/image" Target="media/image80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jpe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jpe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jpeg"/><Relationship Id="rId70" Type="http://schemas.openxmlformats.org/officeDocument/2006/relationships/image" Target="media/image66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8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jpe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jpe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jpeg"/><Relationship Id="rId86" Type="http://schemas.openxmlformats.org/officeDocument/2006/relationships/image" Target="media/image81.png"/><Relationship Id="rId94" Type="http://schemas.openxmlformats.org/officeDocument/2006/relationships/hyperlink" Target="https://raw.githubusercontent.com/aniruddhachoudhury/Red-Wine-" TargetMode="External"/><Relationship Id="rId99" Type="http://schemas.openxmlformats.org/officeDocument/2006/relationships/image" Target="media/image92.png"/><Relationship Id="rId10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jpeg"/><Relationship Id="rId50" Type="http://schemas.openxmlformats.org/officeDocument/2006/relationships/image" Target="media/image46.png"/><Relationship Id="rId55" Type="http://schemas.openxmlformats.org/officeDocument/2006/relationships/image" Target="media/image51.jpeg"/><Relationship Id="rId76" Type="http://schemas.openxmlformats.org/officeDocument/2006/relationships/image" Target="media/image71.png"/><Relationship Id="rId97" Type="http://schemas.openxmlformats.org/officeDocument/2006/relationships/image" Target="media/image90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jpe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2.png"/><Relationship Id="rId61" Type="http://schemas.openxmlformats.org/officeDocument/2006/relationships/image" Target="media/image57.jpeg"/><Relationship Id="rId82" Type="http://schemas.openxmlformats.org/officeDocument/2006/relationships/image" Target="media/image77.jpe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2.png"/><Relationship Id="rId100" Type="http://schemas.openxmlformats.org/officeDocument/2006/relationships/image" Target="media/image9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hyperlink" Target="https://raw.githubusercontent.com/AnnaShestova/salary-years-simple-linear-regression/master/Salary_Data.csv" TargetMode="External"/><Relationship Id="rId93" Type="http://schemas.openxmlformats.org/officeDocument/2006/relationships/hyperlink" Target="https://raw.githubusercontent.com/likarajo/petrol_consumption/master/data/petrol_consumption.csv" TargetMode="External"/><Relationship Id="rId98" Type="http://schemas.openxmlformats.org/officeDocument/2006/relationships/image" Target="media/image91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26</Pages>
  <Words>1504</Words>
  <Characters>8578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Шмелева Анна Геннадьевна</dc:creator>
  <cp:lastModifiedBy>Sofia</cp:lastModifiedBy>
  <cp:revision>2</cp:revision>
  <dcterms:created xsi:type="dcterms:W3CDTF">2026-09-29T15:03:00Z</dcterms:created>
  <dcterms:modified xsi:type="dcterms:W3CDTF">2026-09-29T15:54:00Z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2022-09-20T00:00:00Z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2026-09-29T00:00:00Z</vt:filetime>
  </property>
  <property fmtid="{D5CDD505-2E9C-101B-9397-08002B2CF9AE}" pid="6" name="Producer">
    <vt:lpwstr>Microsoft® Word 2016</vt:lpwstr>
  </property>
</Properties>
</file>