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7ADE" w:rsidRDefault="00C941D3">
      <w:pPr>
        <w:pStyle w:val="a4"/>
        <w:spacing w:line="278" w:lineRule="auto"/>
      </w:pPr>
      <w:r>
        <w:t>Дисциплина</w:t>
      </w:r>
      <w:r>
        <w:rPr>
          <w:spacing w:val="-10"/>
        </w:rPr>
        <w:t xml:space="preserve"> </w:t>
      </w:r>
      <w:r>
        <w:t>«Искусственный</w:t>
      </w:r>
      <w:r>
        <w:rPr>
          <w:spacing w:val="-12"/>
        </w:rPr>
        <w:t xml:space="preserve"> </w:t>
      </w:r>
      <w:r>
        <w:t>интеллект» Рабочая тетрадь № 1</w:t>
      </w:r>
    </w:p>
    <w:p w:rsidR="00587ADE" w:rsidRDefault="00587ADE">
      <w:pPr>
        <w:pStyle w:val="a3"/>
        <w:spacing w:before="38"/>
        <w:rPr>
          <w:b/>
        </w:rPr>
      </w:pPr>
    </w:p>
    <w:p w:rsidR="00587ADE" w:rsidRDefault="00C941D3">
      <w:pPr>
        <w:pStyle w:val="a3"/>
        <w:spacing w:line="276" w:lineRule="auto"/>
        <w:ind w:left="198" w:right="250" w:firstLine="707"/>
        <w:jc w:val="both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1082332</wp:posOffset>
                </wp:positionH>
                <wp:positionV relativeFrom="paragraph">
                  <wp:posOffset>4489</wp:posOffset>
                </wp:positionV>
                <wp:extent cx="111760" cy="94043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" cy="940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" h="940435">
                              <a:moveTo>
                                <a:pt x="18300" y="0"/>
                              </a:moveTo>
                              <a:lnTo>
                                <a:pt x="0" y="0"/>
                              </a:lnTo>
                              <a:lnTo>
                                <a:pt x="0" y="940295"/>
                              </a:lnTo>
                              <a:lnTo>
                                <a:pt x="18300" y="940295"/>
                              </a:lnTo>
                              <a:lnTo>
                                <a:pt x="18300" y="0"/>
                              </a:lnTo>
                              <a:close/>
                            </a:path>
                            <a:path w="111760" h="940435">
                              <a:moveTo>
                                <a:pt x="74676" y="0"/>
                              </a:moveTo>
                              <a:lnTo>
                                <a:pt x="36576" y="0"/>
                              </a:lnTo>
                              <a:lnTo>
                                <a:pt x="36576" y="940295"/>
                              </a:lnTo>
                              <a:lnTo>
                                <a:pt x="74676" y="940295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111760" h="940435">
                              <a:moveTo>
                                <a:pt x="111252" y="0"/>
                              </a:moveTo>
                              <a:lnTo>
                                <a:pt x="92976" y="0"/>
                              </a:lnTo>
                              <a:lnTo>
                                <a:pt x="92976" y="940295"/>
                              </a:lnTo>
                              <a:lnTo>
                                <a:pt x="111252" y="940295"/>
                              </a:lnTo>
                              <a:lnTo>
                                <a:pt x="11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EF261" id="Graphic 1" o:spid="_x0000_s1026" style="position:absolute;margin-left:85.2pt;margin-top:.35pt;width:8.8pt;height:74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,940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GHlbwIAAPIGAAAOAAAAZHJzL2Uyb0RvYy54bWysVd9v2yAQfp+0/wHxvtjOz8aKU02tWk2q&#10;ukrNtGeCcWwNAwMSO//9DmzitHtYMtUP+PB9HPfdwefVbVtzdGDaVFJkOBnFGDFBZV6JXYZ/bB6+&#10;3GBkLBE54VKwDB+Zwbfrz59WjUrZWJaS50wjCCJM2qgMl9aqNIoMLVlNzEgqJsBZSF0TC1O9i3JN&#10;Gohe82gcx/OokTpXWlJmDHy975x47eMXBaP2e1EYZhHPMORm/aj9uHVjtF6RdKeJKivap0H+I4ua&#10;VAI2PYW6J5agva7+ClVXVEsjCzuiso5kUVSUeQ7AJonfsXktiWKeCxTHqFOZzMeFpc+HF42qHHqH&#10;kSA1tOixr0biitMokwLmVb1oR8+oJ0l/GXBEbzxuYnpMW+jaYYEcan2lj6dKs9YiCh+TJFnMoR8U&#10;XMtpPJ3M3GYRScNiujf2kUkfiByejO0alQeLlMGirQimhna7RnPfaIsRNFpjBI3edo1WxLp1Ljtn&#10;ombIpDwl4ry1PLCN9DjrSCQ3kxjSDUQg0QHBxTnyLSr4wlv5aB0GeI+XgXcAhHcHHLa9CuyPNeQY&#10;glEuDevq62hfT38xnS/mF9GfzGfvkCGJ8O6YDbgLmA3bXwX+8DLAqR3PxhfVYTleXlSHAXcBtbP9&#10;r0P/sxJwWE53A+zz22ckr/KHinN3bIzebe+4Rgfi9NQ//cU9g3lp6NTA6cJW5kfQmAZkJcPm955o&#10;hhH/JkDF4CLYYOhgbIOhLb+TXrf9idXGbtqfRCukwMywBTF5lkEjSRpkwnE5Yd1KIb/urSwqpyE+&#10;ty6jfgLC6pWn/wk45T6fe9Twq1r/AQAA//8DAFBLAwQUAAYACAAAACEA0Gn6vtsAAAAIAQAADwAA&#10;AGRycy9kb3ducmV2LnhtbEyPwU7DMBBE70j8g7VI3KgDqmga4lSoCuLQCxS4b+MlCcTrKHaT9O/Z&#10;nuhtRzOafZNvZtepkYbQejZwv0hAEVfetlwb+Px4uUtBhYhssfNMBk4UYFNcX+WYWT/xO437WCsp&#10;4ZChgSbGPtM6VA05DAvfE4v37QeHUeRQazvgJOWu0w9J8qgdtiwfGuxp21D1uz86A2+7k12jXb/W&#10;W72byq+fcrRjacztzfz8BCrSHP/DcMYXdCiE6eCPbIPqRK+SpUQNrECd7TSVaQc5lmkKusj15YDi&#10;DwAA//8DAFBLAQItABQABgAIAAAAIQC2gziS/gAAAOEBAAATAAAAAAAAAAAAAAAAAAAAAABbQ29u&#10;dGVudF9UeXBlc10ueG1sUEsBAi0AFAAGAAgAAAAhADj9If/WAAAAlAEAAAsAAAAAAAAAAAAAAAAA&#10;LwEAAF9yZWxzLy5yZWxzUEsBAi0AFAAGAAgAAAAhANssYeVvAgAA8gYAAA4AAAAAAAAAAAAAAAAA&#10;LgIAAGRycy9lMm9Eb2MueG1sUEsBAi0AFAAGAAgAAAAhANBp+r7bAAAACAEAAA8AAAAAAAAAAAAA&#10;AAAAyQQAAGRycy9kb3ducmV2LnhtbFBLBQYAAAAABAAEAPMAAADRBQAAAAA=&#10;" path="m18300,l,,,940295r18300,l18300,xem74676,l36576,r,940295l74676,940295,74676,xem111252,l92976,r,940295l111252,940295,111252,xe" fillcolor="black" stroked="f">
                <v:path arrowok="t"/>
                <w10:wrap anchorx="page"/>
              </v:shape>
            </w:pict>
          </mc:Fallback>
        </mc:AlternateContent>
      </w:r>
      <w:r>
        <w:t>Цель изучения дисциплины – формирование компетенций в области современных</w:t>
      </w:r>
      <w:r>
        <w:rPr>
          <w:spacing w:val="-18"/>
        </w:rPr>
        <w:t xml:space="preserve"> </w:t>
      </w:r>
      <w:r>
        <w:t>информационных</w:t>
      </w:r>
      <w:r>
        <w:rPr>
          <w:spacing w:val="-17"/>
        </w:rPr>
        <w:t xml:space="preserve"> </w:t>
      </w:r>
      <w:r>
        <w:t>технологий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применением</w:t>
      </w:r>
      <w:r>
        <w:rPr>
          <w:spacing w:val="-18"/>
        </w:rPr>
        <w:t xml:space="preserve"> </w:t>
      </w:r>
      <w:r>
        <w:t>инструментария искусственного интеллекта и машинного обучения. Для реализации методов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алгоритмов</w:t>
      </w:r>
      <w:r>
        <w:rPr>
          <w:spacing w:val="-2"/>
        </w:rPr>
        <w:t xml:space="preserve"> </w:t>
      </w:r>
      <w:r>
        <w:t>будем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язык</w:t>
      </w:r>
      <w:r>
        <w:rPr>
          <w:spacing w:val="-1"/>
        </w:rPr>
        <w:t xml:space="preserve"> </w:t>
      </w:r>
      <w:r>
        <w:t xml:space="preserve">программирования </w:t>
      </w:r>
      <w:proofErr w:type="spellStart"/>
      <w:r>
        <w:t>Python</w:t>
      </w:r>
      <w:proofErr w:type="spellEnd"/>
      <w:r>
        <w:t>.</w:t>
      </w:r>
    </w:p>
    <w:p w:rsidR="00587ADE" w:rsidRDefault="00587ADE">
      <w:pPr>
        <w:pStyle w:val="a3"/>
        <w:spacing w:before="49"/>
      </w:pPr>
    </w:p>
    <w:p w:rsidR="00587ADE" w:rsidRDefault="00C941D3">
      <w:pPr>
        <w:pStyle w:val="a3"/>
        <w:spacing w:line="276" w:lineRule="auto"/>
        <w:ind w:left="198" w:right="253" w:firstLine="707"/>
        <w:jc w:val="both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487022080" behindDoc="1" locked="0" layoutInCell="1" allowOverlap="1">
                <wp:simplePos x="0" y="0"/>
                <wp:positionH relativeFrom="page">
                  <wp:posOffset>1082342</wp:posOffset>
                </wp:positionH>
                <wp:positionV relativeFrom="paragraph">
                  <wp:posOffset>4955</wp:posOffset>
                </wp:positionV>
                <wp:extent cx="5742305" cy="706945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2305" cy="7069455"/>
                          <a:chOff x="0" y="0"/>
                          <a:chExt cx="5742305" cy="70694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0" y="0"/>
                            <a:ext cx="111760" cy="7069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7069455">
                                <a:moveTo>
                                  <a:pt x="18300" y="4857712"/>
                                </a:moveTo>
                                <a:lnTo>
                                  <a:pt x="0" y="4857712"/>
                                </a:lnTo>
                                <a:lnTo>
                                  <a:pt x="0" y="7069290"/>
                                </a:lnTo>
                                <a:lnTo>
                                  <a:pt x="18300" y="7069290"/>
                                </a:lnTo>
                                <a:lnTo>
                                  <a:pt x="18300" y="4857712"/>
                                </a:lnTo>
                                <a:close/>
                              </a:path>
                              <a:path w="111760" h="7069455">
                                <a:moveTo>
                                  <a:pt x="1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57635"/>
                                </a:lnTo>
                                <a:lnTo>
                                  <a:pt x="18300" y="4857635"/>
                                </a:lnTo>
                                <a:lnTo>
                                  <a:pt x="18300" y="0"/>
                                </a:lnTo>
                                <a:close/>
                              </a:path>
                              <a:path w="111760" h="7069455">
                                <a:moveTo>
                                  <a:pt x="74676" y="4857712"/>
                                </a:moveTo>
                                <a:lnTo>
                                  <a:pt x="36576" y="4857712"/>
                                </a:lnTo>
                                <a:lnTo>
                                  <a:pt x="36576" y="7069290"/>
                                </a:lnTo>
                                <a:lnTo>
                                  <a:pt x="74676" y="7069290"/>
                                </a:lnTo>
                                <a:lnTo>
                                  <a:pt x="74676" y="4857712"/>
                                </a:lnTo>
                                <a:close/>
                              </a:path>
                              <a:path w="111760" h="7069455">
                                <a:moveTo>
                                  <a:pt x="74676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857635"/>
                                </a:lnTo>
                                <a:lnTo>
                                  <a:pt x="74676" y="4857635"/>
                                </a:lnTo>
                                <a:lnTo>
                                  <a:pt x="74676" y="0"/>
                                </a:lnTo>
                                <a:close/>
                              </a:path>
                              <a:path w="111760" h="7069455">
                                <a:moveTo>
                                  <a:pt x="111252" y="4857712"/>
                                </a:moveTo>
                                <a:lnTo>
                                  <a:pt x="92976" y="4857712"/>
                                </a:lnTo>
                                <a:lnTo>
                                  <a:pt x="92976" y="7069290"/>
                                </a:lnTo>
                                <a:lnTo>
                                  <a:pt x="111252" y="7069290"/>
                                </a:lnTo>
                                <a:lnTo>
                                  <a:pt x="111252" y="4857712"/>
                                </a:lnTo>
                                <a:close/>
                              </a:path>
                              <a:path w="111760" h="7069455">
                                <a:moveTo>
                                  <a:pt x="111252" y="0"/>
                                </a:moveTo>
                                <a:lnTo>
                                  <a:pt x="92976" y="0"/>
                                </a:lnTo>
                                <a:lnTo>
                                  <a:pt x="92976" y="4857635"/>
                                </a:lnTo>
                                <a:lnTo>
                                  <a:pt x="111252" y="4857635"/>
                                </a:lnTo>
                                <a:lnTo>
                                  <a:pt x="111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41" y="5640070"/>
                            <a:ext cx="5618988" cy="11536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2E4E0A" id="Group 2" o:spid="_x0000_s1026" style="position:absolute;margin-left:85.2pt;margin-top:.4pt;width:452.15pt;height:556.65pt;z-index:-16294400;mso-wrap-distance-left:0;mso-wrap-distance-right:0;mso-position-horizontal-relative:page" coordsize="57423,70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ylRETBAAAug0AAA4AAABkcnMvZTJvRG9jLnhtbKxX227bOBB9X2D/&#10;gdB7YskX2RFiF4tmGwQo2mCbRZ9pirKISiKXpC/5+50hRcuWk8ZuGiDSyDykDs8MyaPbD7u6Ihuu&#10;jZDNPEqu44jwhslcNKt59O/Tp6tZRIylTU4r2fB59MxN9GHx5x+3W5XxoSxllXNNYJDGZFs1j0pr&#10;VTYYGFbympprqXgDjYXUNbXwqFeDXNMtjF5Xg2Ecp4Ot1LnSknFj4Nc73xgt3PhFwZn9WhSGW1LN&#10;I+Bm3VW76xKvg8UtzVaaqlKwlgb9BRY1FQ28dD/UHbWUrLU4GaoWTEsjC3vNZD2QRSEYd3OA2SRx&#10;bzb3Wq6Vm8sq267UXiaQtqfTLw/LvmweNRH5PBpGpKE1pMi9lQxRmq1aZYC41+qbetR+fhB+luyH&#10;geZBvx2fVx14V+gaO8E0yc5p/rzXnO8sYfDjZDoejuJJRBi0TeP0ZjyZ+KywElJ30o+Vf7/Rc0Az&#10;/2JHb09nq6DCTCeieZ+I30qquMuNQYlaEUediL6kRl5Gh0ENnagmM62cPYWuEqjRU42SJJmm0NKT&#10;aD9RmrG1sfdcOrXp5rOxvq7zENEyRGzXhFDD6sB1Ubl1YSMC60JHBNbF0mdAUYv9MIUYki2s8JZK&#10;2SULm2u54U/SAS2mLJmNYj+V8WwynSaumoBvh6uaQ/xL2IAId+VG9kgslOGNW74wakCEu0d2HC5D&#10;HzMOY7JKGo4177V4lyaB98/VCKjAINwPdUCu6cgtmDN0uAzdf//7FZiO02nqCvxY49d0GKUwuxfw&#10;QYlw94p06HPy3XG5DH3MPDD4ndoE3d9WJSADi3Dv63FO3js9LkP3ObxfCdhihhM4jWAfPBb7NUFg&#10;J7igTDr0OYk/IHMh/Jh7SM1vlSdo/7YwARlohLuvlE6Sc3J/IMmF8D6LEzHazdWdORAfnmpGViL/&#10;JKoKd16jV8uPlSYbirbO/eGJBV0OYHD8h4MWo6XMn+GU3oLXm0fmvzXVPCLVQwM+AM4UGwIdgmUI&#10;tK0+Smcf3aavjX3afadaEQXhPLLgZL7IYAdoFo5fnMseiz0b+dfaykLg2ey4eUbtA1iTxa0SLIP/&#10;1uhBdOJR3jbE0MuucW7eVNdnjVFT/WOtrsCTwkEvlqIS9tn5a3A4SKrZPAqGDhAfOrszDnbnoaYr&#10;TsaYhIBAPM70pPuyEiokEuOWKJiPnql9Ya7eMN9Jtq55Y/0XgOYVcJaNKYUyYGIyXi85GFr9kCfg&#10;meDrw4KrVVo01tsaYzW3rMScFFBQ/4ANaosnNDjSHU+cwiuOLRmOkjG8BjarSTqO46mrcZrt7W2a&#10;zG5m8BGE3i1JJqM0nbWlGrwfVgl6t7ae0JWB6ieF5O2dY+a5uBCouQJyHwgQHX2BHD47VPfJtfgf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rfV4gt8AAAAKAQAADwAAAGRycy9kb3du&#10;cmV2LnhtbEyPQUvDQBCF74L/YRnBm91djUZiNqUU9VQEW0G8bZNpEpqdDdltkv57pye9zeM93nwv&#10;X86uEyMOofVkQC8UCKTSVy3VBr52b3fPIEK0VNnOExo4Y4BlcX2V26zyE33iuI214BIKmTXQxNhn&#10;UoayQWfDwvdI7B384GxkOdSyGuzE5a6T90o9SWdb4g+N7XHdYHncnpyB98lOqwf9Om6Oh/X5Z/f4&#10;8b3RaMztzbx6ARFxjn9huOAzOhTMtPcnqoLoWKcq4agBHnCxVZqkIPZ8aZ1okEUu/08ofgEAAP//&#10;AwBQSwMECgAAAAAAAAAhAE91qtNMpAAATKQAABUAAABkcnMvbWVkaWEvaW1hZ2UxLmpwZWf/2P/g&#10;ABBKRklGAAEBAQBgAGAAAP/bAEMAAwICAwICAwMDAwQDAwQFCAUFBAQFCgcHBggMCgwMCwoLCw0O&#10;EhANDhEOCwsQFhARExQVFRUMDxcYFhQYEhQVFP/bAEMBAwQEBQQFCQUFCRQNCw0UFBQUFBQUFBQU&#10;FBQUFBQUFBQUFBQUFBQUFBQUFBQUFBQUFBQUFBQUFBQUFBQUFBQUFP/AABEIAPAEk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IlnitoWll&#10;ZURV+ZmamteQrCJDIoixndurM8XeHrHxV4dv9K1SIzWF1HslRW27hXkt98LNf8Z28Onvdy+HfDFo&#10;nkW1lG26V0/vOa4cVWlSj+6jzSOzC4enXl+9nyxPWV8ZaFJdfZhq9p5/9wSrmuT8ffGG18B+IfD2&#10;lnSrnUf7Wl2LcW/3Ivm281yP/DJuimPjVr3zP7+1a0vC/gvxN8NL2BBdN4i0Hd92YZltv9pa8yhj&#10;MapWxVD3f7p6VfB5fy3wtfml/ejynsyfOlPpiHegzXCfFD4t6R8J4tBk1aG4lGs6lFpsH2dM7ZX6&#10;Fq+hPBO+orgPH/xd0n4d+IfCGkahBcy3Hia8+xWfkr8qP8v3v++qu/FH4kab8KvB934j1aKaayt3&#10;RHWAfN8zbaAOyorzjx78ZdG+HPgnS/E+pR3P9n37wIvlIu5PN6M1cDrf7YmgaaHvLXwx4m1Tw/E+&#10;x9etLD/RMf3t7fw0AfQtFeWeK/j74a8L/Dey8coJtW8O3Tr/AKRYpv8ALDf3v+BV2mo+L9N0vwhN&#10;4mnnxpUVp9taX/pls3UAb9FfO/xN/aIS4/Z+m8WaBpGuw/2pBKlncW9v89r/ANNX/urVj9lz4y3P&#10;jzwhouk3+ka/9visRLPrGowN9nnP+xL/ABUAfQFFeLeJv2l9J0vXtQ0bQ/D+u+L7rThtvH0W13xW&#10;7/3CzfxV2Hw4+K2g/FHwzLrWjPIUgZo7m1nTbNbyr1R17NQB3NFeC6f+134V1u60q00rS9Z1XUL+&#10;4eJrSxtfNe1RX2+bL/dWveqAGgUppM4FfOf7eXxT8UfBv9mPxR4t8G6odH8QWU9ikF2IIp9qyXUS&#10;P8kqsv3XbqtJe9LlA+igMUHoaht332ys392vmT4C/tBXraP8f/EPxD17/iQ+CfGuqafBc/Y1/wBC&#10;02BEdU2wJul27m/vPRb4g+KPMfUVFeE337a/wPsfFVr4eufiPpkGp3TLEjMsv2dHb/llLcbPKif/&#10;AGHdWrkf2mv2wtH+AnxT+Gvhi61ZLG21O5a411zpdzcvFYeVKIni8pWzvlXb8m5qmQH1GRk0teG3&#10;fxk0LQPiL4v1DUfiDJNoWmeF7PWn8NLoMu+wgZpf9ME6pvl83G3yvvLs/wBqvAvCX7b2q/FD9iL4&#10;geNtL1qC0+J2gWF1dXQtNLdLey33Uq2uzz0aOX90qd2/2qH8MpBGJ93Bc0teW6l8bPDHwz+Fmi+L&#10;fH/iSy0O0uLK3d7q8cJ507RbmVET77dflVaf8Jv2jvh38cor4eCfE9trdxZcXNm0ctrdwf7TwSok&#10;ir/tbasiMvd5j0+ivG/iD+1r8JPhT4tTwx4n8b2Oma62Ge02Sy/ZlP8AFO8aMsC/9ddtcv8Asg/F&#10;jxD8WrT4sXGt6yusW+keO9S0jSZII4kWOxiSLyU3xL8/3z8x+alH3iz6PorkfGvxQ8H/AA2gt5vF&#10;/ivQ/C0d0SsEut6jBZpK391fNZd1Zfg344fDn4h6w2l+FPHvhjxNqaRNO1ro+s293Msa/wAe2Jyd&#10;vzD/AL6pgehUUUUAFFFFABRSUtABRRRQAUUUUAFFFFABRRSUALRRRQAUUUUAFFFFABRSZpaACiii&#10;gAooooAKKKKACiiigAooooAKKKKACiiigAooooAKKKKACiiigAoopKAFooooAKKKKACiiigAoooo&#10;AKKzJ9Ws7W+tbOa7hhurnd5Nu8qq8u3721f4q06ACiiigAooooAKKKKACiiigAooooAKKKKACiii&#10;gAooooAKKKKACiiigAooooAKKKKACist9Wsxq6ab9qhW/aLz1tPMAlMattZ9v935hWpQAUUUUAFF&#10;FFABRRRQAUUUUAFFFFABRRRQAUUUUAFFFFACcEU3ApxwAa8P+KP7UHh/4b63LpH2efU9Qh/1qQtt&#10;WKtaNGpXly0kctevTw8eaoN+I/7Qd74UuNbTRPDcmsQaKypqF28uyKJmryWz/b2uYblf7Q8MQ/Z9&#10;3zfZ7jL15d4v+KHhrxBquu3e3xBZxazP591aW95EsTv/AN8V4l4hvLH7fL/Z6zpa/wDLL7Q296+y&#10;w2V0fZfvYnyNfMq3P+6kfrR4L8Xaf478MafrumFnsryLzotw+at4nA4rwX9lnX1074E+F1ZWYtE3&#10;/oVe6Wtyl3Ak0bfKwr8+ni8NLFVMLSl70T7SlGpKhGrP7RbooorqNDP1i4a00e9njGZIoHdfqFqP&#10;+ybv/oMXv/fEH/xqjxD/AMgDU/8Ar1l/9ArUoAy/7Ju/+gxe/wDfEH/xqj+ybv8A6DF7/wB8Qf8A&#10;xqmapq9ho8KzXl5BZwyzJbo80qorSs+1U+b+JmO2tegDL/sm7/6DF7/3xB/8ao/sm7/6DF7/AN8Q&#10;f/Gq1KKAMv8Asm7/AOgxe/8AfEH/AMao/sm7/wCgxe/98Qf/ABqtSigDL/sm7/6DF7/3xB/8aqnq&#10;ltd2OmXd0uqXTvBE8qqyxdl/3K2YZlmjV0ZXVv4lql4h/wCQBqf/AF6y/wDoFAGpRRRQBHuGykJ4&#10;HGainRnhZVba2371eT3/AMZJfBWrNpvimwmtv+eV/Au6GVf/AIquOtiqeG/iHTQw1TE+7T+I9cVh&#10;zzSHJbsRXmsv7QnggRbhqyyf7PltVPRvi5cfEDVlsPDVjN9lRv8ASdSnXaiL/sf3q51mOFnLlhLm&#10;kdLy3FwjzTp8sf7x64OlfM/7bv8AyD/hZ/2OVl/7NX0sn3K+Wv2uNUtPE/iv4V+E9Nmju9Z/4Sa3&#10;vJbaJt7RRJ98tXqHmk/7WDrD8TvgLM77Iotffc3/AH4roP23Z4ovgBqyMyo8t1bov/f2u2+NXwY0&#10;740eFYtIvLqfTbq1lW4s9Qtx88Eteaa9+yhrPj3w3LpfjX4i6jr0sar9hcQbIrV1f/W7N3ztsyv/&#10;AAKgDn/2wEjf9lPw0svyJu03d/3wtfR1no+lJ4Ai0+O2t/7J/s/YIgq+Vt2V4F+2xpCad+zvpWls&#10;4mjtryytWdl+/t+Wtb/hmrxPeeH4tBtPifqln4PkjXGn+RvmWLH+q83f92gDjv2WfBkXxC/Zx8Z+&#10;GJyJdGur+6t9O3/dUfwt/wB91xz/ABA1LxP+zlpPws8908XXGtf8IxKjfe8pX+//ALuxkr7B8JeF&#10;PD/wi8E2ukWPl6bounRfflfb/vOzV85fA/whpvxO/aY8YfE3TLVk8NWcvk2Mrr8l1dbNrypQB7J8&#10;XfD1r4S/Zv8AEejWKbLSw0V4I0/2VSqfwMuJ7b9mXw9PZj/So9F3R/72yvTfE+gWvirw9qGjX3Nr&#10;fQPBLt/utxXmPwQ+CuvfB8vp8vjS513w1FGyWOmT2wTyPn3ffoA8O/Ze/wCFtP8ADLz/AAf/AMIc&#10;+nz307TvqkVw128u/wCfzdr16x8E/hR4x8CeIfHuveKbjSN/iD/SPsmk7liSX+N/mouv2a9T8NeI&#10;9Q1T4eeN7zwbb6jJ5t1pn2VLi23/AN5F/hr0bwB4N1zwzol3aa/4quvFN5dPv+13ESxeX/sqooA8&#10;Z/YR0S0tvh94l1NYF+23Gv3SPL/HsXZtWvp+vNvgl8I4/g34ZvdGj1F9US5vpb3zXhEW3f8Aw16T&#10;QBGBXyr/AMFN9Nm1L9jHx0IFL+Q9hPIqDqq3sRavqsHNZHiHQtO8U6Rf6RqtnFqOmX0DW9zaXCb4&#10;po2+VkZfpQv5olR394boWpWuuaFYahYTrcWd1AksEyNuV0Zcq1fnx4duk1T9kj9tLV7b99puo+K/&#10;Ec1ncJ9ydPKiXete7L/wT38H2Y/s7SfiD8UPD/hI7lPhHTPFksWlbG+9EItm/Z/wOvVb39njwY/w&#10;Ov8A4S6bYv4e8H3dhLp32fTH2ywxv950dw/z5O7c+75jzQ9Ob+8QvdtE8Z+JHgrQtN/4Jp6votvp&#10;1qun2vgLz4rcxqy+atp5qy/7/m/Pu/vVR8XzS3eufsaTyOzyveM7M38X/EoevobX/hBpXiP4MXvw&#10;zuru9TQrvRW0OS5iZPtXkeV5W7dt279n+zXMfEX9mDw38SPAvg/w7d6z4h0WXwg8Euka9ol8trqF&#10;q0UXlbvN2FfmT73yVM9ZSfmjCEZcsebscn4S/wCT+fiR/wBiRpH/AKUXVfPvgf8A5Q8eIP8AsGaz&#10;/wCnK4r7L8N/BfS/C3xGvfG8eqarqOu32jWWhzyX8sbJLFbF2WU7UX9629tzZ2n+6K890j9iXwjo&#10;ngDx54HtPEvi5PCHiyJom0N9RikttJDStK/2JWi/d7mb+LfQ/glA7VLT7jwf4jf8LC1f9q34I2Ph&#10;Cz8K3l1p/wAPW1HR4fGks6WRut6rPLF5Cs3nrEIv+A7q7aDwF8Yr79qX4XeL/H2p/Cbw5f2UN/at&#10;a+HNVvE1DWbV4vniWKeIeasT+U/+zXufxH/Zs8H/ABR8M+HtL1RdRs73w8q/2Nr2k3jWup2Domzf&#10;FOn3Tj/gP+zWd8L/ANlbw58NPGB8W3Wu+KPHfi5YGtYNe8Y6sb+4tYG+9HF8qLEG/wBlafUw+ycF&#10;+wLp1pefDTx1ql9DHN4q1TxfrKeIWmTdK1wlw6rFL/uxbPl/2qzv+Cd2laRoejfG7TtCWGLRbT4m&#10;atb2SW5+RIlS3CKn+ziu98b/ALH3hfxb4y1PxLpniTxl4Fv9YdW1q38H609hb6txt3zxYb5tvG9N&#10;re9dN8Bf2d/Cn7Nuh67ofg430Ok6tq8usNaXUiyiB5FRPJiO3d5arEoG/c3+1RD3fu/yKkUPih/y&#10;ch8D/rrn/pElc58X/EA8IftK+F9c8r7SNM8A+Jr3yh/H5Uumvt/8dr1vXPh5Y+IfGPhTxNdXNyuo&#10;+HPtP2SOJl8pvPi8p/MBX+7/AHdtQaz8LtK8RfEDTfFl+00t3Y6Ve6Qlp8vkSQXTwPLvXbu3f6Om&#10;Pm/iamRE8b0nxR8QvB+n/DLxrrnjSXxNa+Lb+1stV8P/ANn20VjZi+TdC9k0cXnjyn8tP38su9N/&#10;8W2ug+E83jv4p6bpfxBTx/c6dY6hqMssfhZdMs5dNSwS4eIRM+z7T57RJu83z9qy/wDLLYPKrY8K&#10;fs36R4X1Lw+9x4j8R65o/h2Z59A0PVrqKW10l9jInlMsSzy7InZE+0Sy7V/2vmqTTvgDDo+rk6P4&#10;08XaP4YN82pf8Itp9zbxWSzs/mvsl8j7UkTS/OYln8rlk2+U2yj7QR5jxTxb41+Ih+H/AMYvG9n8&#10;Tte0qbwv4ivLHTtItrHSnsvIiliVFfzLJp2++/Pm+la/jX44+INb+KPj7RtP8SeLfC8HhOaCw0+D&#10;w74Iuddt9RumtYrhmvZYrOf91+9RfKilgl2B23/Omz1SL9nPRB8L/Evgi91rW9Th8R3M97qeqXD2&#10;6Xs8srK7v+6iSJfuKvyxVY8U/Aqz1/xLqur6X4s8R+D5daiWDWrbw/cW6RaoFTYrS+bBK0Uvl/J5&#10;sDRS7QnzfImzGMZfCOJyUvijxj8ULr4UacNX134Zanrfhu613WrTTrO2+0W8qfYl+zt9utZdu2W4&#10;f+BW+WuT8H/H/wAQaX8PfgjrXiPVdV1b+29R1G11iew0Rry6vFiiu/K/cWcDMPnii/1SV1th+zdr&#10;dp8RNX1my8e6z4N0mCztdD8Oab4Yt9OeGy0uKKL906XVhLtbz/Nb5G+4Iv7vy2/g7+z1cfD/AE/Q&#10;7DWNevNatvCer3l34emd4vN+zTxOmy62QRhnzLK3y/7HpWwpc3NE83vvjz4n8QeE/ivrthr19oXh&#10;/QvGFlaS6neaSun3+j6ILKylupUt7yD5pd8sv+tid2V/kVv3S0th8UvHEui/FuDw54z8SawNDtNJ&#10;uLbU/G2hQaNd2EUry/bZlilsrVG2QRM6+am3cv8AF92vYNW/Zy8N61d6vJd32rPaat4mtfFN9ZmS&#10;P7PPcWsMEUUTjys+R/o8Muz++v3tvy1b8dfs/wCg/ERvFQ1O+1aODxNHp1vqkFpPGiTwWcrusH3P&#10;uy72SX+8ny/LQWee/AX4l3nir4r6hpVr428X+M/DT+HoNUt5fFvhxdIfzWuHXfFt0+082Nk2/N86&#10;1d+Nvxl1r4ffE3TNDsr77PHrGgXH2Yz26C1gvGvbW3iuJ52XbEiLK/DuqytsRd7uq169B4FsYfHr&#10;+K0kmTUG0xNI+zbl8hYVlaVfl2/ey/XdWX4w+Dfh3x7rd3qGuRS6hHdaLc6BNYvt8iW1ndGfPy7t&#10;37pPm3VC+yR/MedGPxx47+IfiXwhpvxJ1bwxY+D9Ps7f+07Ww064vtUvbiLzfPufNgaJYkVV+SKK&#10;LczP83G2uW8L/tQ6vN4g+GF14lt9QhstY8MaxLqWneG9ButU8zUbW9tbfzUSCKWdIubjbu+X96m/&#10;5tlek3H7OkSXFnfaZ4+8Y6HraaZHpGpazZ3Vq1xrEEX+qa6823ePzV+f97EkUvzv89bvh/4J+GfC&#10;Gt+FdQ0aGfTYfDOiT6Bp9isu63W1le3dt275mf8A0VPn3fxPu3VS+If2T548Q/FPx14j/ZZ8f/Ev&#10;R/H2veH9U8PX3iA2Numj2MSTxW95KlvFcQXVm0q7EQJ/yyf+/wDNXfeKLT4haZ8Svhz4G0r4oax9&#10;i1q01fUNV1i90/TH1DZALLykg22qwK26b+OJ/ld/9jb215+z/wCH7z4U+Lvh/Je6p/YvimfUbi+u&#10;Vkj+0I17K8svlNs2r88rbfkauf8Ai/8ACHWviB8ZPhfq+lXuq6DY+H7TVxLrulTwJPaTSrapFiKd&#10;XSXeqTL80TqO/wDDT+zE0XLzfecg/wAXPHKagnw0XxBA/iBvG/8Awif/AAmH2aD7Qtn/AGX/AGl5&#10;3kbfI+1eV+6+55W/5/K/5ZVU+JPxU8efCjwf8bdD/wCEnuta1bw14Xg8SaJ4lu7O2W6Qz+ehinSO&#10;FIGZHttyfuh8j7X+7vf1qb9nrw7P4Mi0ptQ1n+1I9U/ttPFC3Krqi6j9z7Xu2eVu2/J5XleVs/d+&#10;Vs+WsrV/2YNJ8TeF/EWlav4p8R6jd+JWii17WZjZi91S0iVkSyfbb+VFBh2/494om6tu3M7MR5Q9&#10;05i61Pxr8OvjJpOhT/EXXPFul6j4Q1nVWi1u00xPKurZ7JYnR7W1g/57t97dXT/Aj4/6V8RfBvg2&#10;0v7zVoPFOpaPBdM+saFeaZFfz/Z0eb7PLLBFFP1Z/wBwzfKNw+Wuy8RfCvS/Enjaw8S3NxeRX9no&#10;97okUcTqIvIungaVvun5/wDR12/8C49OU8B/s72vg+/8KT3vjPxN4ttvCsP2fRNP1oWCQWDeUYPN&#10;X7NaxM7eVuT96z/fb+Lml9n+vMy5Zc39eR5B4R/aj1fxJ8NvgkBd6+vibW9V0211q9vPCt1bWV1H&#10;Ireaq3T2q2vzcf6p/wDcqh8SPj54z0eTX/Emg654k1kaNrTW89lo+hWqeF7e2iv0t/KnvLyCKee4&#10;cbw/2OV9sv8ADtT5voOy+AGg2HgfwL4UjvtS/s7wfdWt7YSO8XmyPAG2ebhNv8X8KrXJeLP2RNE8&#10;YaBrPhq48Z+MLbwlfXj6jFoFpdWy29ndPL55lik+z+f/AK3c3lyyvF85+T7u2Y/F/XkXU96UuU83&#10;/aF+K3i7wXrfxSFx488T+FtQ0rSn1LwvpPhXQbbVbe4tVtQ32q+b7DdSQL9q86LdK0CbYvl6M9fT&#10;0drf+J/AttHFrN7ol9e2cb/2np8du1xE5VTuRZYpYv8AvpWrlrv4EaDqUHxNS7vdRubnx/AbLVLy&#10;SSPzYLf7P9nS3gOz5URWdlDbvnldv4q9G0zT4tK062so8tFBGsSbv9mmN/ZPkjw/8RPiD4V+Fnj/&#10;AMY3fj/VvFWoaT4mvfCum6frdpp0Vkrf2klnbzy/ZrWCV2XerP8AvUVvm+7Wn8Xdd+K/wc0+70jR&#10;/F+q+PNY17w1qd1plxd6ZZfa7PUbOJJR5EUFuiPFKrsuyVXbeqfP81eyWfwJ8MQ+DfFXhS7ju9V0&#10;TxLqN7qV7HdT7H825l81xG8W1lCt9z+Jdv3qTwX8G4PDPiWHxBqvinX/ABtr1paNp9jfeIJLffZw&#10;MVaVY0t4Ily+xNzMrOdijdSjzC93mPO0/aX0jxx8Y/CGi+BfHei6/pU/hrVtT1O00m6t7p4p4vsn&#10;2fzdm94v9bL8n/xNY3wP+OXiLx78Ix49v/EttapongyyuLq31aKO1iutRe18+4vbxPK8+KD5U8ox&#10;bVZPNdVlXyq911/4a6b4i8d6P4ouri6j1HStPvtOt4oWXymiujD5rONv3v3CbfT5vvVxdl+y34Qt&#10;vD+n6K0upT6bD4SHgu8hedFGp2CoEi+07UGZIvn2Om3b50v96qXwy/ruH8p5h8Nvi34yb4zeBdNu&#10;NW8aa94b8RpeW91e+K9As9IsnnjtUut2nReVBfKituT/AEiJ1ZT99tm+vqPSLO4sLEwT31zqUqsz&#10;C4vBEsnzNu2/ulVdq/d+7/DzuryfTP2abe28ceD/ABdrnjzxh4t1zwp5y6bLq01mqrFLA0UsTrBa&#10;xLJu+Vt7DzNyJ89er6Zp81pYtDPqVxqcoZiLi5WJX5fO390irtXhfu/w/NuolsRHmPlrx5+1Dqnh&#10;v4a/FNIrrX08VaTrl7ZaZf23hW8nsbeJbhViVrpLVrb5VP8AG/8AvVZ8afHDxBrXxR8faNp/iTxb&#10;4Xg8JzQWGnweHfA1zrttqN01rFcM17LFZz/uv3qL5UUsEuwO2/502ew6x8DNB1nwJ4s8IT3mpJpv&#10;iW+n1C7kSSLzUlllEr+Udn3dy/xK1ReKfgVZ6/4l1XV9L8WeI/B8utRLb61beH57dItUCpsVpPNg&#10;laKXy/k82BopdoT5vkTZlGMuWPMX9o4Twx468b/G3xTp2gvq+q/C2Wz8JaXr+q22n2Vs2ofbLx51&#10;+z/6dBKqxRfZ33fut7M6/Om0q9Px58VfGHgjx5aeCLjxHBLqWo6BZ28eqxaclraw3k9/5DXjNJ5s&#10;UTCJ9yRSt+9lRURX37a9H1L4CaQ1/pV74T1nVvh5fadpcWjR3Xhz7N+8sYv9TbvHdQTxMqfwNs3L&#10;821sO+WX37PXhvWbK9tdXu9Z1dNQ0FfD88uoXpmlMSyvKLgyt83n+Y+5Xz8mxNiptrWXxc0Q+yc1&#10;K3jf4hfEjxP4T0n4h6n4Q0/wjp9nAb+xsbC4vtTvbiLzfPuPPgeNYkVV+SKKLczP8/8AAvFeHvib&#10;46+Mvib4WaaPFl/4F/tfw5rN7q48N2dm3n3lnd2lruj+2W9xtiy8rqv3sOmWr1TVvgDHdajBq2me&#10;OfFnh/XW02PS9T1XTri187V4ovuPcLLA8Xmr8/72JIn/AHjfN93bc8J/AHw74I8W6LrOl3N/Fa6F&#10;oj6DpGjPJH9ksLVmhaXZ8nmyO7W8W5pZXoj8XvE/ZPFfD3x68VeF9L8BzeIdd1nXreT4ha74e1G5&#10;t9DW9vb2ytotT+zp9ns7fdu3W9u7NFEv3f7m6vQfiH+0TYW/h3wr4i8N6hqDaf8A8JVFpGr2kejT&#10;/b408qVmglspYvPib/VN9xW2sjfcatK8/Zq0z+ztLg0fxP4h8P3+meJL/wATW2o2DWks0N1efaPO&#10;TbPbyxeVtupfl2buV+atLQ/gDpOnJbS3ms6xreqJryeJLrVdQkg+0Xl2kPkL5qxRJEqLEqJtiRPu&#10;L/tbofvRj8ipfFLlPP4fGnjbxCnw08P2vjL7BqHj2K88Q3et6etjejTLOJLd/sVgwj8iX/XxKs8q&#10;T5RZW/u7e++D/iPX5PEvjnwZ4j1GTxBc+GLy3S31uWGKKW9gng81PNWJUj81PnVtiIu3Z8tV2/Zs&#10;0GHSre20zW/EGh3Gnatcavot7p88Am0Rp/8AW29urRNG0Dbn/dSpKvzf7Kbet+H3w4sPh5aX/wBm&#10;vL3V9T1W8+2anrGqMjXd/cbUTe/lIiL8qIoVEVVVPu1oQee2N74z+LfjX4gLovjq78F2XhbVl0ey&#10;tLLT7O6hupVtLed5bzzUeVl3zhNkT27bF+/86svB+MPjd4j1r4nePNGs/E/ivw1/wiMsFhY2/h3w&#10;Nda1aajeNaxXDveyxWVxti/eonlRSxS7N7b/AJ02+u+I/gTb6r4h1fVdH8WeJfBba8VfWbXw7Lap&#10;FqLIix+a7S28ssUvlKqebbvE3yJ825VYM1/4A2Osa3qGpaT4r8T+ETq0EdvrEOh3UJTU0RfKVpWn&#10;ildZfK+Tz4Wil2hPn+RNsFnlWqftD+LbnVfDemXMc3hDVPFHhXTJ1tbq08pNIv7q7WKaWWWeLajx&#10;K/7qKX/WuipsZm2Vq/Eb4u+JfgxqfxD0vVNTl1yYeH7XVPBz3MUCS3V5n7HLbkRom/8A0p7J/wDt&#10;92/dAWvRtX/Z48Iaxb3Ni1nPb6VP4ci8Mpp1s6pDbWsTbovK+Xcsifwtu+XYvFcl46+D154/+JPw&#10;tt9R0/UL3SvAsw1KfxLqk1tv1Z1i/dQbYn3bvtCQXD74kTdbps/2T+6BmWfxn1T4b/FHXfCXjDUt&#10;e8SDTfCWiXS3Gj+FLrUC95I9+t1cS/YLV/K83yIvkfavyfJ/HVHwf458afEz4R/s/wAkfi+/0bXv&#10;Fkf2vWtY02zs/PeBdPuJX2pPBJGv7/7P/wAs69vs/h7YWfj7xB4siuLoahrenWWmXEbyL5axWz3D&#10;Js+XcG/0qXd838K14/pH7Kmq6F4p0I6Z8RvEPh/w94U0CLQ/Dy6eNOluUViPtTTi5sJV3P5FrtZf&#10;7jfdz81Sl7wR907D9mjxNrniXwLq7eItYufEF/pviHVtKXULuGCOWWK2vZYot6wRRR7tiL91a8o+&#10;In7Tup+DPD37RFoZ9dbW/D9zOnh67sfC91eWtkv9j2k6ebPFbtAv7+WVv9If+Ibvkr1z4C/CbWfh&#10;Eni7TL3xFceItDv9Zm1XTLi98r7Wn2hVluvN8qCJctdNcOu0fddav6n8DdD1Xw58TNGkvNRW0+IE&#10;ksupskq74jLZRWb+QdnyfuoE+9u+ap6fIfu8/wAzyb4j/FDxRfeJYdF0XxH4rS/i0WyuotM8A6Fa&#10;3V0086ys0t/dX0DWdvFti3InmxO3z/e+RabqPxQ8beJ/2YfDPxSbxRrPh6Z/DKalNpvg/wAOxahN&#10;d37Rb/m82KfbB/sqqbed09elaz+zzY6lrV7faf4s8S+G4NUs4LDWNO0qa3WDUoYE8pN3mQPJE/ls&#10;V327xt935vkUjO0/9meDwx4L0Dwt4d+Injfw7pWkaV/Yn+g3NnMbm23HZvSe1ljR03MvmxJG+0/O&#10;zbE2j+0Jf3jiPF3xd8Va1e+HNOtNe1621e58P2GpNo3w00m31K7nublmUtJdXlvLYwWq7H2u8q79&#10;r/P8nz2fC/xO8Z/Er4M/ByX+3bzwx4m8Vam1lqOoaTa2rS7ILe7eV9txFLEu/wCyr/A33/lrupv2&#10;cdIsb21k8MeI/Efge3h0m10Key0GeDyryytty28T+fFKyMiu6ebE0cvzff8Au44jw5+yJqXhXXPD&#10;tjoHxF8R+HvCHhLTJbfw7DatY3F3DPPcXD3Xm/abKVXXynt4om+8qo/99t1y5SIxkdz+zh4i17Wt&#10;L8aWXiHX7zxLPonii/0q21C+gt4pXgi2bN32eKKPPzdlr2M4ryD4I/CHWfhJrfjSO68S3fibRdZv&#10;l1S1l1NIPta3Tr/pTN5FvEm1mEe3/dr184qfshHmPA9C1mfWfi98addaRluPCtna6DpqM29IP9FF&#10;5LKq/wB6V7iJW/69Yq4XQP2otQ16H4B21tceIIdQ16Rf+Ehk1DwteWcF4i6RcTv5U89usDfvYlf9&#10;w/8A45ur2Bvh3eWPxW8U6pbxb/D3jHSooNT8plR7W8t1aJZ+fv8AmwSon+z9lTrv+W6PgpoJsfht&#10;ZNd6g8HgOVJNNBkUmcrZS2Y8/wCT5v3Uz/d2/Nj/AHaUf7xcviPnf4dftB+M/FOm+C/GVnfeMtbu&#10;vEd/Zte+D/8AhBr2PRbOwupUXfb6h9gX5reJ1laV7hopdkuETemz1PwndeNvi5qvizXtK8dXPhbT&#10;9F1+60fTdDt9Ms7i0uFtZfKla88xPPdpZUl/1U8Hy7P99trRP2btI0i80y3Gv+ILjwnpd6mpab4O&#10;uJbc6ZZXCPvi2fuvtDJE+WSJ52iXC7U+RNs2rfAK1udb1e80jxl4s8Labrd0t5qujaBcQRW97P8A&#10;Ijv5rW7zwM6oqt9nli+7u+V9zVYHBap4j+InjWz+J3i7QPG7eGYvCN9dWOk+H4rG2msrxrNN0rX7&#10;yxPOfNbK7YGg2Lt+82WrmfiN+0D4y0XXfB2maNqltBL8X9NtU8MDVTaq3hq82Ibh3T5Gnj8uXeit&#10;v/fp5X3ZV2et+Kf2b9F8Ran4hlHiTxHo+heJGV/EHhvTLqJLHVm27Hdy0TTxNJHtR/s8sW7YP4vm&#10;qbXv2cPCXiu48W3GqR3l9J4gsLXSVZmiT+yrW3+aBbLai+Vslbz9x3NvC8/IirEeb3eYPeOVntvi&#10;N4u+LnivwpZ/E2/8P6LoWiaXLDd2mmWEt7Ney/aN8svmwNF5X7pGZERe21k/i5C8+PfiLxd4S8AO&#10;dZ1fR9Z1PTLq6u7D4eaKNS1O9uoLhbX9158Fxa2tmz72824ZP+WXzrteultP2ffEt/8AHXxbrr+L&#10;/FGh2Fx4c0bSoNf0+6sTPqnlG7+0pLE0DKj/ADQN5qRRMN7eUyjeK7bUv2fdKhn8P3HhLX9c+Htx&#10;o2mf2LBL4ee1fzbLKMkUqXVvOjbWT5X27/mb5vmol8QHjfhX9pDxZZeFfhbqPiWXV2efxprPhvWY&#10;bfRUvb+8gtrfUPK823s0l/e77e3d/svy/K/8FQ+If2ofEH9mfEa50m61aKN/GWmeG9FnuvDV0t3p&#10;cU9nbvcS/YGt1uJZF3XDojRNubZ/BXsHgb9mTwv4Ag8MwabqOtzweHtev/EdmmoXi3DfaLmK4ilR&#10;ndN7J/pUrfe3bvvO1aGufAHw5rv/AAmouJtTjufE+o22ryXcEyxS6deW8UUVvLauqfKy/Z0f5t/8&#10;W7KNtqpfZK933jxTXfjV438M+A/i7Jper+LNZsdG8JXGs6P4p8XeEJdIu7a+RX3W7rLZW8E6/wCq&#10;dNsX9/du+Wu3l/aAuPFHxs8K6B4fbXbDSZ/Dms399b634ZvdL82eJrT7OyteW8TPt82X/Vf3vn/g&#10;rp7z9nTS9a8OeNNN8ReJ/Enii/8AFemPo15reoNapdwWe1wIYFgt4oIvmld8+Vudm+fdsTb12tfC&#10;/TPEHjXRPE1zPdLfaTpt7pcEUbr5TRXRg83d8v3v9HSql8JEfiPnjwJ+1Hqni3wx+zraxXWvrrvi&#10;O4sovEV1e+FrqytbzdpVxLL5c8tqkDfv0Rv3Df7vyV2Pwa/aX0/UNLex8Y6nq0OsyeJdW0iDULrw&#10;7ewaa2zUriK1i+2/Z1td2xYov9b8z/Ly1d5p/wACfD+m+HPhlocV5qLWnw/kgfTGeSLfMYrSS1T7&#10;QdnzfJK/3dvzVzdl+y7ZWo/s+48ceLb/AMKjWZNf/wCEXmawWza5e9a8w0kdqlyyLO2/b5/8Kqdy&#10;/LRzR5pC+yeb6p+0D4mHhn4f6Tca5rWnah4n1TXftmvaF4dfVL6CzsLt0RLe2it5V3Pvt081onXb&#10;v/i216v+z/408Q+LLbxLa61/bd9aaTqCQ6brmu6BPo13qNq0Svulglt4PnR96FoolRtq/KOatXP7&#10;Puhjw1oulWGsazpGo6PqN3qemeIbGSD7bZy3M0ssyfPE8Txt5rpsliZdu3+NVaum+H/w7tfANrqI&#10;j1DUNZ1bVLo3mp6xqjxG6vZdqojv5SJGu1ERFRERQq/dpRH/ACngnxV+PXjHw43xj0Pw5cibxHbX&#10;0dt4eMtsjJpcC6Rb3l3dP8vzrFvlf97w0skUX8Qqz8UvHfjvQ/gLo/xFtfGup2l2vhu3urbTdL8P&#10;wzwXuotb+az6jK0UvkW3yr86/ZUiy++X5k2emyfs7+GH8Y/EPxM9xqcmqeN7FNOvi0y7LaJbdYH+&#10;zLs+RnRIt+7du8pP7tVdY/Z4g1XQ7bRLfx14w0fRf7Hh0S90ywu7dre/tokZPnEsD+QzK7Kz2vkM&#10;3H9xNsx5i5cvtI/y/wDDGDp3xW163/aL1HSdX1aM+EW0Ww8q1SKLyrW8liuLjzfN+9tZLWX7zbfl&#10;WvK4v2jfH1l4B8b3moalKNT1LxpYaToU1tov2mXRrC+tbW4TbaxK0txLFFK/8Lb5f9ivffFf7Ofh&#10;LxfD4gt777bHZ61a6daXFtBNsSOKzd2hVDt3fN5ro/zfMny1LrHwG8Na5a+L7W4k1GGTxDqNvrH2&#10;m2nWKXTrqCGCK3ltWRf3TJ9njb+L+Ld8rbKomOx4jrvxq8b+GvAfxdk0vV/Fmr2OjeErjWdH8U+L&#10;vCEukXdtfKr7rd1lsreCdf8AVOu2L+/u3fLXU61+055nxU0O20qPxDBoFv4V1vWtTstX8M3ulfap&#10;bb7K0XlNeW8TP9+X/Vf3vn/grtbr9nXTNb8N+NNO8S+KPEnii/8AFmmPo15reotapdQWex18m3WC&#10;CKCL5pXf/VbmZvn3bF29frfwu0nX/G2ieJ70zz3Wk6fe6XHavtNvLFdGDzfNXb83+oX/AL6aiXw+&#10;78Qo/EfOfwq+NHjjVLz4fao2reL/ABRceJbiI6/ol34EvLDSdMguI2dZLK8NhF8tu3lJunnl81N/&#10;8W2obr9qbWF+FEka3mv/APCYr45fSBqf/CK3X9n/AGX/AISJrVYvtn2X7H/x64i37t27/prXtPhP&#10;9nnTfDOp6JIfFfiXXNB8PzPLonhzVbqB7LTW+ZU2MkCzy+UjsifaJZduQfvIrLbm+AGgS/Dd/BT3&#10;epHTW11te87zIhN5/wDaX9pbfubdnm/Ljb9z3+aq5ojieFfGn9orxz4Y8K/G2w8NahG/i3TNVul0&#10;WV7aJk0nTbXSLK9uLhk2fvfnuNi793726i/grd+I3xH8S6Z41S21Pxx4n8J6ddeHrS/0W38F6Db6&#10;tcajP8/22W4i+xXUsSoz2q7tkUX7377N8qej3H7MfhO8uvircST6sbn4jwCz1WYzqTaxfZxb7bX5&#10;dsXyruyd3z7f7qrXQaN8G9F0LxhrfiUXWoX2q6ppVroqPdyrIllaQK+yKAbPlDO7O+7duY/8BrMo&#10;8jbxrq1/8C/gD8S9QvnufEcs+gi+uooEVrldTSK1uFZE/h3XCy7E/ihT+7X1DmvFX+Dradpvws8E&#10;6eLuTwb4MW3nlvruaJpbg2cIitIW2bctv2Ss21V/cY/ir2rFXLl15TCPMSUUUUjUKKKKACiiigAo&#10;oooAKKKKACiiigAooooAKKKKAGOcIfpX5afFTUp5vHniBp/9a19Lu/77r9SSflFfHXxr/ZB8QeJv&#10;HN9rfhm4tHtr6TzXt7iTY8T/AMfzV7eVYqlhqk3UPBzXDVMTTiqZ5n4G/ZU1zxnoNvqt9qdto8V0&#10;u+CJ1d5dv9+tZ/2Hm81PP8XxeV/Fstfnr6nkhfSIYrNtiPAvlfJULxrIm4zxp/vtX41mfiFmyxlW&#10;jheU+mwvDWC9lCdUyPD2i2Pgzw1pmgafu+xWEXlRb/vtXp3gibzdHz2WRq4+Lwfe6oiTQSxvE/8A&#10;Hur0LRdMTRtPitlO7YvzN6143DOHzOrmM8wxsbc3/k3MevjZYenRjRo9DVpaKK/YzwDL8Q/8gDU/&#10;+vWX/wBArUrL8Q/8gDU/+vWX/wBArUoA8m/aN58H+H/+xr0H/wBOVvWt8Y/FOp+EfBX2rSHji1K8&#10;vrDTYLieLzEtjc3cUHmsv8Wzzd3/AAGtrxl4M0n4haIdI1yGW4sxPDPi3uZbaVJYnWWJ0lidHRld&#10;Fb5W7Vj2Pwi8N22m6nps66trGnajH5N1aa/rl/qkTL32rczPt/3lxUf3Q+0eZ+MPGni34UX+t+Hk&#10;8SS+JZbq1s59O1TWLOBJdOluL2Kz/e+RFFFLEvm+aqbNx2Ou7ldsPi/xv4z+EHiHxVDL4pl8V2en&#10;eD59atI9ZtrWJ1ukl2bpWt4ov3X/AHz/ABV3N98GtL0/wp4ns/D9hbalqesRLb3L+K7y61AXcS/8&#10;u8s8sryrHtLhdp+Qtv2NyGx/hp8EZtL8Sa3rfiPSdPhe/wBN/sdtPOt3mvfaLffufz7q8RXdW+75&#10;Wzavzfe31YSMHx/4n8afCa11FG8az+I5L7wvq9/A99Y2sclleWsKSLLB5USr5H73GybzTxF8/wB/&#10;O18QfEusXeo+GNFh1afT4Nb8Latc3b28cXm+ZElpsYb0b7vmy/8AfVdj4f8Ag34T8KXF1PZaXNdS&#10;XVodPf8AtW9uL/Za/wDPCLz3fyov+mSbVban91cR+F/gj4Q8H39lf6fp1013YW0tlazX+p3V75Fu&#10;5Xfbp58r7Yv3SYT7q/w1Eo8xUZEPwAtJ7H4KeB4pr+61N/7Hs2M10It43RJ8n7pVXav3f+A/xV3f&#10;iH/kAan/ANesv/oFZXg7wVpXw/0Cz0LQ457bS7RQtvBPdS3HlLnhFaV3bao4VfurWp4h/wCQBqf/&#10;AF6y/wDoFaS96RlGPLE0qKfRSKuZ+pfaf7Muvsmz7V5b+Tu6bsfLXlnw58N+JvENnrFt49tlvLZp&#10;F8hLtFf5v49v+zXsHSkzWcoRnHlmaRlKEuaDPM1/Z78EJdeeNJJb+758m3/0Ku60nQrHRbVbexs4&#10;rSBfupEu0CtHZ7frSH8K56OEoUJc9OPKb1sZiK6tVqSkTVwfh34N+D/C/ivUfEun6LDDrt/K0017&#10;KzSvub72zcfl/wCA13lFdhyhRRRQBzPjfwHoXxD0lNM8QWK6lZJKsqws7L86/wC7XQRwpDEkaj5V&#10;+7U1FAHM+OvA2j/ETw3daFrkDXmmXW3zYlkZN21t38NX/DfhvTfCWjWulaRZw2Gn2q7IreFNqLWv&#10;RQAUUUUAFFFFABRRRQAUUUUAFJS0UAJS0UUAJS0UUAFFFFABRRRQAUUUUAFFFFABRRRQAlLRRQAU&#10;UUUAFFFFABRRRQAUlLRQAUUUUAFFFFABRRRQAmKWiigAooooAKKKKACiiigAooooAKKKKACiiigA&#10;ooooAKKKKACiiigAooooAKKKKACiiigAooooAKKKKACiiigAooooAKKKKACiiigAooooAKKKKACi&#10;iigAooooAKKKKACiiigAooooAKKKKACiiigAooooAKKKKACiiigAooooAKKKKACiiigAooooAKKK&#10;KACiiigAooooAKQ9DS0UAcB4n8LXs13JPa/vVf8AgrK0fw9q0Vy26wVwy7f3r/dr08/hRj2xX5/X&#10;4PwVbF/WuaUWepHMasafsjP0TTf7M06K23bti1odjSjFHGK+2o0o4enGlD4Ynmylzy5mPHSloorq&#10;JM3xCM6Dqa/9Osv/AKAaZ/wkmkf9BSy/7/pWrRQBlf8ACSaR/wBBSy/7/pR/wkmkf9BSy/7/AKVq&#10;0UAZX/CSaR/0FLL/AL/pR/wkmkf9BSy/7/pWrRQBlf8ACSaR/wBBSy/7/pR/wkmkf9BSy/7/AKVq&#10;0UAZX/CSaR/0FLL/AL/pWfruu6bc6JfxRahaSyyW0qoizr83yV0tFABRRRQBkw3d3NEjb4fmTf8A&#10;6v8A+zp32i7/AL8H/fv/AOzqOz/49Yf91aloAT7Rd/34P+/f/wBnR9ou/wC/B/37/wDs6WigBPtF&#10;3/fg/wC/f/2dH2i7/vwf9+//ALOlooAT7Rd/34P+/f8A9nR9ou/78H/fv/7OlooAT7Rd/wB+D/v3&#10;/wDZ0faLv+/B/wB+/wD7OlooAT7Rd/34P+/f/wBnR9ou/wC/B/37/wDs6WigBPtF3/fg/wC/f/2d&#10;H2i7/vwf9+//ALOlooAT7Rd/34P+/f8A9nR9ou/78H/fv/7OlooAT7Rd/wB+D/v3/wDZ0faLv+/B&#10;/wB+/wD7OlooAT7Rd/34P+/f/wBnR9ou/wC/B/37/wDs6WigBPtF3/fg/wC/f/2dH2i7/vwf9+//&#10;ALOlooAT7Rd/34P+/f8A9nR9ou/78H/fv/7OlooAT7Rd/wB+D/v3/wDZ0faLv+/B/wB+/wD7Oloo&#10;AT7Rd/34P+/f/wBnR9ou/wC/B/37/wDs6WigBPtF3/fg/wC/f/2dH2i7/vwf9+//ALOlooAT7Rd/&#10;34P+/f8A9nR9ou/78H/fv/7OlooAT7Rd/wB+D/v3/wDZ0faLv+/B/wB+/wD7OlooAT7Rd/34P+/f&#10;/wBnR9ou/wC/B/37/wDs6WigBPtF3/fg/wC/f/2dH2i7/vwf9+//ALOlooAT7Rd/34P+/f8A9nR9&#10;ou/78H/fv/7OlooAT7Rd/wB+D/v3/wDZ0faLv+/B/wB+/wD7OlooAT7Rd/34P+/f/wBnR9ou/wC/&#10;B/37/wDs6WigBPtF3/fg/wC/f/2dH2i7/vwf9+//ALOlooAT7Rd/34P+/f8A9nR9ou/78H/fv/7O&#10;looAT7Rd/wB+D/v3/wDZ0faLv+/B/wB+/wD7OlooAT7Rd/34P+/f/wBnR9ou/wC/B/37/wDs6Wig&#10;BPtF3/fg/wC/f/2dH2i7/vwf9+//ALOlooAT7Rd/34P+/f8A9nR9ou/78H/fv/7OlooAT7Rd/wB+&#10;D/v3/wDZ0faLv+/B/wB+/wD7OlooAT7Rd/34P+/f/wBnR9ou/wC/B/37/wDs6WigBPtF3/fg/wC/&#10;f/2dH2i7/vwf9+//ALOlooAT7Rd/34P+/f8A9nR9ou/78H/fv/7OlooAT7Rd/wB+D/v3/wDZ0faL&#10;v+/B/wB+/wD7OlooAT7Rd/34P+/f/wBnR9ou/wC/B/37/wDs6WigBPtF3/fg/wC/f/2dH2i7/vwf&#10;9+//ALOlooAT7Rd/34P+/f8A9nR9ou/78H/fv/7OlooAT7Rd/wB+D/v3/wDZ0faLv+/B/wB+/wD7&#10;OlooAT7Rd/34P+/f/wBnR9ou/wC/B/37/wDs6WigBPtF3/fg/wC/f/2dH2i7/vwf9+//ALOlooAT&#10;7Rd/34P+/f8A9nR9ou/78H/fv/7OlooAT7Rd/wB+D/v3/wDZ0faLv+/B/wB+/wD7OlooAT7Rd/34&#10;P+/f/wBnR9ou/wC/B/37/wDs6WigBPtF3/fg/wC/f/2dH2i7/vwf9+//ALOlooAT7Rd/34P+/f8A&#10;9nR9ou/78H/fv/7OlooAT7Rd/wB+D/v3/wDZ0faLv+/B/wB+/wD7OlooAT7Rd/34P+/f/wBnR9ou&#10;/wC/B/37/wDs6WigBPtF3/fg/wC/f/2dH2i7/vwf9+//ALOlooAT7Rd/34P+/f8A9nR9ou/78H/f&#10;v/7OlooAT7Rd/wB+D/v3/wDZ0faLv+/B/wB+/wD7OlooAT7Rd/34P+/f/wBnR9ou/wC/B/37/wDs&#10;6WigBPtF3/fg/wC/f/2dH2i7/vwf9+//ALOlooAT7Rd/34P+/f8A9nR9ou/78H/fv/7OlooAT7Rd&#10;/wB+D/v3/wDZ0faLv+/B/wB+/wD7OlooAT7Rd/34P+/f/wBnR9ou/wC/B/37/wDs6WigBPtF3/fg&#10;/wC/f/2dH2i7/vwf9+//ALOlooAT7Rd/34P+/f8A9nR9ou/78H/fv/7OlooAT7Rd/wB+D/v3/wDZ&#10;0faLv+/B/wB+/wD7OlooAT7Rd/34P+/f/wBnR9ou/wC/B/37/wDs6Wq0kP2m/ijZm8rymb5G2/3K&#10;ALH2i7/vwf8Afv8A+zo+0Xf9+D/v3/8AZ0v9kwes/wD3/l/+Ko/smD1n/wC/8v8A8VQAn2i7/vwf&#10;9+//ALOj7Rd/34P+/f8A9nS/2TB6z/8Af+X/AOKo/smD1n/7/wAv/wAVQAn2i7/vwf8Afv8A+zo+&#10;0Xf9+D/v3/8AZ0v9kwes/wD3/l/+Ko/smD1n/wC/8v8A8VQAn2i7/vwf9+//ALOj7Rd/34P+/f8A&#10;9nS/2TB6z/8Af+X/AOKo/smD1n/7/wAv/wAVQAn2i7/vwf8Afv8A+zo+0Xf9+D/v3/8AZ0v9kwes&#10;/wD3/l/+Ko/smD1n/wC/8v8A8VQAn2i7/vwf9+//ALOj7Rd/34P+/f8A9nS/2TB6z/8Af+X/AOKo&#10;/smD1n/7/wAv/wAVQAn2i7/vwf8Afv8A+zo+0Xf9+D/v3/8AZ1BYbvIfdu+WWVPnb/bqxQAn2i7/&#10;AL8H/fv/AOzo+0Xf9+D/AL9//Z0tFACfaLv+/B/37/8As6PtF3/fg/79/wD2dLWJ478SHwZ4K8Qe&#10;IBbfa/7J06fUPs+7b5vlRM+zd/wCgDa+0Xf9+D/v3/8AZ0faLv8Avwf9+/8A7OlooAT7Rd/34P8A&#10;v3/9nR9ou/78H/fv/wCzpaKAE+0Xf9+D/v3/APZ0faLv+/B/37/+zpaKAE+0Xf8Afg/79/8A2dH2&#10;i7/vwf8Afv8A+zpaKAE+0Xf9+D/v3/8AZ0faLv8Avwf9+/8A7OlooAT7Rd/34P8Av3/9nR9ou/78&#10;H/fv/wCzpaKAE+0Xf9+D/v3/APZ0UtFAEVn/AMesP+6tS1FZ/wDHrD/urUtAHkvx81a10v8A4Qhd&#10;Q1yfQNHuddSG/u4tTlsP3X2e4+V50dPl3Kn8VV7jXfBWh/Dvxh4h8M69c+LIrCxdrqK38YXV1/Du&#10;2pL58vkN/tp81dj458JXfifWvBl5bSwJHo2sfb5/Nb76fZ5Yvl/2v3q1Y+KXhm58afDjxHoVjJDD&#10;d6jYy2sT3DZiV2X+KiJb+KJxT/EV/CPiD4hXd39r1KGCfS7fT9MWX7088SqkUW77u93rqfDnjnUr&#10;jxW/hrxHo0Gj6u1n/aFs9jefa7eeDfsf53iibcjMvy7P41rlPF3wVuvFyeMUnnsdmp3WnXtilxD5&#10;8Pm2qr8k8X8cTMn/AHzWj8O/hu/hnxLdaxJ4X8K+FAbU2sdp4bgRxJ84ZpJZ/Iif+Ff3XTg53fwk&#10;TL7J6fRRRQUFFFFAHknx61L7BqPgGCe81u20y61horxNElukuJU+y3D7P9F/et8yJ9yp/D+u+EfC&#10;threv2zeMUt9OsXuLn+3/wC2dnlL837pL/5d3y/wVs/E7wrrmvap4P1PQYtPubvQ9Te9lt9RvGtU&#10;lVreWL76xS/89f7tQ6zonib4heHNa8OeJdI0bR9M1Kxltzd6ZrEt7KrP/sPaxf8AoVAfaOUuvGXi&#10;68+Jvw0g1bRW8OafqLXk3lWupfaPN/0V38q4TYm10+T+8v8AtVR07x9r+r+I/hKNIs0ttC1dbya4&#10;t73WJZZX2o333aJmfZ95fn+dv7u3dXR23hPx7q/jPwTqevHQ7az8P+f540+6nle8d7fyvN2vEnlf&#10;7nz/AHvv1W0f4V+I/D9v8OpYTpl3deGmuoruJ55YkeOf+OJvKb5k4+Xb/wACo+0SewUUUUFBRRRQ&#10;B5x8df7XsPBP9vaHdXMN/wCHrmLVXtreXZ9sgi/4+IG/vfut9UviD4gm8V6p4E8P+HtUktk1u4XV&#10;bq7sZ9j/ANnQfvX+df8AnqzRJ/wN69UdFeJ1Zd6P96vLvhH8Jb7wDquq3OoXkF4kUaabovk799rp&#10;qOzpE27+L5//ACElEQkVtG+KVxe6both4e0Y32t6pPfOtpf6rJ5Vvb29w8Tyyzujvy2zamz+Pb91&#10;K0dL+L/2zUdF0+70drG8uNWn0XUEe43fY7pLf7Qm35P3qOv3X+X+GuRl+AczWnh+8udK8OeJtQ0t&#10;9Qhl0vXBuspYLm4edXRvKbypU+T/AJZN/Ev+3WlefBzVYvhde6bpC6FoXiVtQTV7FdMtEt7GynR0&#10;2L8sW6X5F272Te/+zQBe0f47wa5Y3Utto7G7TxIugQWrz7HnVtrfaPu/d8rfL/wCvV68j0T4Lz6D&#10;8TtE1qK+jPhzS9Hgt1sv42vYongSX/vxK9euUAFFFFABXHfGS9uNO+E/jC7tJpLS6t9Kupori3ba&#10;8T+U3zo1djXN/Ebw/c+L/AHiLRLNo4brUdOntYnuGyis6bPmokUviOZu/iBr0XiyLwzofhyHWL6H&#10;R4NUku77U/skXzO6bP8AVStu+X/0L7v8WbbfHQ63D4Pg0XS7P+1PEdnLdRW2s6n9iiXyvkliSVIp&#10;fNl3fwIn3VZ66nSvBt3Y/ES412WWB7WXQrXTVRG+fzYpZWf/AID+9WuN0/4V67pXw78PeG7vQ/Cf&#10;jC1svNa5sdZZkh815WZJYpfs8v8AC7Ls8r+L79BMTpdS+IusQy+HtItPDQHi3VLeS6l0281BYoLK&#10;KL77SzxJL8u51Vdq/Nv/AIazLz42XcWl6etr4aabxBLrv/CO3WmS3m1ILrynl3+bs+aLbsfft3bW&#10;+5u+WuUH7PM9no/hKSXTtA8VXmjQXVrLo+ul5bJIJ5fNSKCVopXXyPkRGZPuf3a6DR/hDe6bZ+HP&#10;Lt9D0lrLxENZuLHSbVbe3ji+zyxeVFsiXzW+dPnf72P4fu0faAm8J+JfF+o/G7XNM1S0sLfTLbRb&#10;Kb7Naag86xM73HzrmBN27b/44v8AwH1iuHg8J6tp/wAXdS8Rwi0n0vUdMtbKTzJ2S4geB5W+Vdm1&#10;t/m/3lruKA+0FFFFABXAfE/V9QbU/CvhnTL2TS5tfvGinvYv9bFBFE8svlf7T7du/wD267+uR+IP&#10;hG88Tw6de6Xdx2Ou6NdfbbGWZd0TNtZHil/2WR3X/wAeoAr6X4EufCevxX2leINRj0by2F7p+rX1&#10;xqHm8fI8cs8rNF/H/s/7P8VYGm/GS9urPSvEE3hw2/g7VryK1s9S+277v96+yKWW38r5Inb/AKas&#10;3zr8v93Uj0Hxf4n8Q2N5r8tnoWl2Ky7NM0XUZbgX0rJszcStFF8qf3NjfN838NcH4S/Z5k8NzaPp&#10;qeHPBkNrpVzFMviVbKKXVLqOJtyI0b2+1JeE3SiVu+3b/Cf4gJrfxFqh1DSlfUrt1f4h3Vk6vO3z&#10;QfZ7jEX+78q/JXu9eUw/CzVUutPk8+022/i+fxA2x2/493ilTZ937371a9Woj8IpfEFFFFAwrzn9&#10;oLV7jQvhHr+o2l7Np01t5BF3FL5Tw/6RF/HXo1cf8XvBtz4++HereH7RoUuLzyvnuv8AVfJKj/N/&#10;3xQBxPhLxPP8dfGFxqdjq9zpvg3w9dKkFlaTtb3GqT7NyXFx/Gtrtb5E/wCWv33+X5K0bj4zXsOn&#10;ar4hg8OJc+C9Lu5bW51Vb/8A0lvKfbLcRQeVtaJG3/8ALVW+R/krS8T+BNTg8d6b4u8LSW1rqO1b&#10;LVbK6leK3v7X+HO1G/exfwNs/i21wp/Z3+yz6hp8PhrwZd2V5qEt2viTULFLjUoIpZvNdPKa3dZW&#10;+8qu8vdPl+T5l/KB1+p/FXVY9b8Yw2vhyK40rwvF5t1fz6l5Tz/6L56pFF5Tf8C3sv8AwL7tLoHx&#10;Y1S81jw3BrnhuDRbDxFaS3FjOup+fMu2Lzdk8XlJt+Tf913+5Vib4eai6fExVmtv+KmXZZ/M37r/&#10;AEJLf978v95KXUPhxfXl/wDD6Vpbb7P4einivF3Nvl3Wv2f918tMP5Shpvxjvbqz0rX5vDht/B2r&#10;XkVrZal9t33f719kUstv5WEidv8ApqzfOvy/3df4YXt3f6r47FzcTXK22vywwGaTd5SfZ4PkX/Yr&#10;z/wj+z0/hubR9NTw54MgtdKuYpl8SrZRy6ldRxNuRWia32pLwm6USt327f4fUfA3ha78OX/iue5a&#10;B01TVmv4PKb7qeVEnz/7XyURCR1dFFFABRRRQB5BdfEBPDfxy8S2OoS63c2H9i2E0Frp2nXl/FE/&#10;m3G99kCPt/g/75rM0T4ux2HiH4ma1L/bN5ptlJpdvY6XdW09tKZ5U2eVFBcbNu+Vkr0LSvCF5Z/F&#10;XxB4laWD+z7/AEyzsokRv3u+J7h33/8Af1K5Dxb8FbnxpeePhcz2SW+ty6dcWaTQ+anm2v8ADPF/&#10;GjMv/fNAvtE/iT4g61a6P4i0bXNJj8P66+g3WpWNxpmpPdRMsS4f975UTLIjOv8AD/F96maV8RvE&#10;T6jp/hzRfDia3qMWgWeqT3uo6mbWH95vTYzeVK2/5f8A0L7vG6hp3wbuRFr8kXhjwf4QkvdFn02C&#10;28PQo4lll/5ayz/ZYnVfu/In/j3y1Q0+28VaD8ZLix0SDSNQuLXwlp1vdW+oXMtujMstwu9JVif/&#10;AL52/wAdH2v68x/Z/ryPW/Avi2Dxx4ZtNZtoJ7bzdyS21x/rbeVX2yxP/tIytW9XOfDzwl/wg/hK&#10;00hrn7ZcI8txPcbdvmzyyvLK+z/fZq6OiQBRRRQAUUUUAFFFFABRRRQAUUUUAFFFFABRRRQAUUUU&#10;AFFFFABRRRQAUUUUAFFFFABRRRQAUUUUAFFFFABRRRQAUUUUAFFFFABRRRQAUUUUAFFFFABRRRQA&#10;UUUUAFFFFABRRRQAUUUUAFRJ/wAhaL/rhL/6GlS1En/IWi/64S/+hpQBz3xIhkutM0m1iubi0Nzq&#10;dtFI9rcyQO6b/mXenzVz9tqEHw98SeJiZtUvrC2061njs7jUZ7pzK8sq4Xz3/i+StPxbYeINa8aa&#10;VBps9rp9pYwPefab3TpbqJ5/9Vs+WWL+BzWXN4K1zVfFF/DrWoQXVrq+mbGu9L09rX7LLBLui+/L&#10;L8371/8AvigDUv8A4gapodtqaa3oUFrdwadNqUC2l/58U6RffTe0SbW+5/C336yNE+NVteR6lcXq&#10;6TLaWGnfbpZ9C1b+0Fi/6ZSnyovKf+7/AMCrXv8A4f6lrkWpS63rcF1ez6dNpts1pYeRFAkv3m2N&#10;K+5vufxL9yoZPhbea8ZB4l1a1vFXT3sIf7NsXtWRX2ZZt8su5v3S0AZ9p8dLSZdRjJ0e9uLaxnvo&#10;Y9I1lbzesQ+ZZfk/dt/31Wva+P7+1ltm8Q6PHpNreW0l3bSx3n2hvkTeySpsXY23n5N6/e5qt4l0&#10;DxOfBmvR6jrMer/8SueCG10/TfIaVyn3n+eXe3+7t6tU9l4AvdVhtB4k1JdWtYLN7WC3S1+zviRd&#10;jtK29tz7f7uz/doAoeHvjZY69q1rZGTR2S+V2tl0zWEurhNqb9s8Sp+6+X+6z1LoXxr0PxB/wjcV&#10;lcWFzf6s37+zt9QSWWz/AHTv86/8A21r6H4Y8RabHb2l74igvdNghMMUMWneVLL8u1fPl3tu/wCA&#10;LFTrbwAbXS/CVl9t3jQW+/5X+v8A9HeL+98v36AMjQ/jbouvnwzDaXVjLqeqzeVPp8WoI89p+6d/&#10;mTr/AAVqeEPihoniuyQQ6hYLquyR20pL1Jbhdrd1+9T7DwAbTSPCVj9u3jQZFl3+V/r/AN06f3vl&#10;+/WTpnw11e2tNN02+12yudJsLlrmOO3094Z93z7d0v2hv7/9ygClc+Nv+Ep09JzNqOhhdLt9TV9N&#10;nV5pPP3r9n2PFt6p9773+5Xc+Cdc/wCEk8I6RqvkNZ/bLZZfs7y+a6f8D/irmfDvwrg0fVNJvJ79&#10;rv8As7TINPji8nYjPFv/AHv/AI+1dV4R0H/hFfDOm6R5/wBo+xwLF5u3bvoAfZfcm/67y/8Ao16s&#10;VXsvuTf9d5f/AEa9WKAPPvi98W9K+EugPfX7ibUJFb7LZB9nmH++39yJf73/ALNtrwT9nbxn48+K&#10;fxVn8Y6brk1z4Rut1vrWmaju8m1lVPkS1/8AQv8Avvd/AzxeNf2dPFnxq8dyjxBBqmh2aarcfatT&#10;e8guLe6sFd/sqxRK++J9r7du3b/H9+vqjwl4P0jwH4cstD0O0jsNMs12RQp/n71FP+aQVP5TZrif&#10;jf8A8kV+IH/YAv8A/wBJ3rtq4n43/wDJFfiB/wBgC/8A/Sd6AOr1h2TSb1lbY6xM/wD45Xyxovin&#10;w2fgppWq6b4/1LUPiS+l28sFhb+LLq9uJ7/5dsX2J53Vvn+8nlV9VX8LXNhdQL96WJ1Wue+Fvhm7&#10;8FfDnw1oN9JDNd6dp8FpK9u37pnRf4KUftB/Kc5f/GIaDp/jmXV9N+zX/heCKb7Ms+/7YksW6LZ8&#10;vy75d8X/AAGvPfGHjfxsYvjCt0selxaV4dt5bX7Fqcry2crRSv8AL+6T5/vbn3fwJ97+Hc+I3h61&#10;8a/G/wAKWOn3sdw9qvm+JLOJt22CB0uLLzf7v737u776u9aXjj4Wa/r1/wDEVLB9N+y+KtGisY5b&#10;i4lWWCeJZU+75Tbl+f727/gNOJX2jb0n4l6nB4otNG8S6FDoyX+nyalZzw6j9qOyLZ5q3C+UnlSf&#10;vV+5vX/arP074yajc2fh7XL3w0mn+EteuIoLPUDqG+7Tzf8AUNPb+VtRX+X7sr/fWtzxD4Buda8e&#10;+H9XaWH+zbDTL+wuU3fvX8/yvu/9+mrltL+GfiqTRPDPhHWJ9Jfw74fubWZNRt5ZXu79bV91ujwM&#10;m2L7qbm81vuf7XyBn9kdc/HLV7Wz1XWX8Jxr4b0nWH0i7vn1L/SPluPs/nxQeV8y/wDA0/jr03xL&#10;Y32o6BfWmmX50jUJ4ttveiLzfIf+9srzjVfhNrF/8MPFPhyO5sheaprE9/Azs3lJE975/wA/y/e2&#10;16P4osNT1LQb220jU/7H1WWL/Rr7yFl8p/8Adb71H2SvtHmngGb+yPirqGgabqGty6TFpe64h8R3&#10;NzLNLdJLt821+1fM6bfvsn7r54q9erzrS/C3ibWvG2k+JfFMWlaa+jWc9va2Wk3Ut0JWn2ebK7vF&#10;Ft/1X3dn/Aq9Fo+yH2j59h0rUv2hvHniyLUNb1TR/BPh2/bSIdM0m6+zvfXS/wCtedl+bb833Kd/&#10;ZepfAD4ieFrCy17UtY8E+Jbz+zW07Vrj7RLY3WzdE0Dfe2fL9yr2seFfG/wq8c654g8DaLbeLdC8&#10;Qy/a9Q0Ca+W0uILr7rSxSv8ALtb+Kn6J4S8b/E/x7ovijx1pVt4V0jw+zXGmeHorxbuWW6ZNn2ie&#10;VPl+T+ChfZB/aPb6KKK390y94is/+PWH/dWpacljLCiKsy7EX/nlSfYp/wDnvF/36/8AsqwNRKKX&#10;7FP/AM94v+/X/wBlR9in/wCe8X/fr/7KgBKKX7FP/wA94v8Av1/9lR9in/57xf8Afr/7KgBKKX7F&#10;P/z3i/79f/ZUfYp/+e8X/fr/AOyoASil+xT/APPeL/v1/wDZUfYp/wDnvF/36/8AsqAEopfsU/8A&#10;z3i/79f/AGVH2Kf/AJ7xf9+v/sqAEopfsU//AD3i/wC/X/2VH2Kf/nvF/wB+v/sqAEopfsU//PeL&#10;/v1/9lR9in/57xf9+v8A7KgBKKX7FP8A894v+/X/ANlR9in/AOe8X/fr/wCyoASil+xT/wDPeL/v&#10;1/8AZUfYp/8AnvF/36/+yoASil+xT/8APeL/AL9f/ZUfYp/+e8X/AH6/+yoASil+xT/894v+/X/2&#10;VH2Kf/nvF/36/wDsqAEopfsU/wDz3i/79f8A2VH2Kf8A57xf9+v/ALKgBKKX7FP/AM94v+/X/wBl&#10;R9in/wCe8X/fr/7KgBKKX7FP/wA94v8Av1/9lR9in/57xf8Afr/7KgBKKX7FP/z3i/79f/ZUfYp/&#10;+e8X/fr/AOyoASil+xT/APPeL/v1/wDZUfYp/wDnvF/36/8AsqAEopfsU/8Az3i/79f/AGVH2Kf/&#10;AJ7xf9+v/sqAEopfsU//AD3i/wC/X/2VH2Kf/nvF/wB+v/sqAEopfsU//PeL/v1/9lR9in/57xf9&#10;+v8A7KgBKKX7FP8A894v+/X/ANlR9in/AOe8X/fr/wCyoASil+xT/wDPeL/v1/8AZUfYp/8AnvF/&#10;36/+yoASil+xT/8APeL/AL9f/ZUfYp/+e8X/AH6/+yoASil+xT/894v+/X/2VH2Kf/nvF/36/wDs&#10;qAEopfsU/wDz3i/79f8A2VH2Kf8A57xf9+v/ALKgBKKX7FP/AM94v+/X/wBlR9in/wCe8X/fr/7K&#10;gBKKX7FP/wA94v8Av1/9lR9in/57xf8Afr/7KgBKKX7FP/z3i/79f/ZUfYp/+e8X/fr/AOyoASil&#10;+xT/APPeL/v1/wDZUfYp/wDnvF/36/8AsqAEopfsU/8Az3i/79f/AGVH2Kf/AJ7xf9+v/sqAEopf&#10;sU//AD3i/wC/X/2VH2Kf/nvF/wB+v/sqAEopfsU//PeL/v1/9lR9in/57xf9+v8A7KgBKKX7FP8A&#10;894v+/X/ANlR9in/AOe8X/fr/wCyoASil+xT/wDPeL/v1/8AZUfYp/8AnvF/36/+yoASil+xT/8A&#10;PeL/AL9f/ZUfYp/+e8X/AH6/+yoASil+xT/894v+/X/2VH2Kf/nvF/36/wDsqAEopfsU/wDz3i/7&#10;9f8A2VH2Kf8A57xf9+v/ALKgBKKX7FP/AM94v+/X/wBlR9in/wCe8X/fr/7KgBKKX7FP/wA94v8A&#10;v1/9lR9in/57xf8Afr/7KgBKKX7FP/z3i/79f/ZUfYp/+e8X/fr/AOyoASil+xT/APPeL/v1/wDZ&#10;UfYp/wDnvF/36/8AsqAEopfsU/8Az3i/79f/AGVH2Kf/AJ7xf9+v/sqAEopfsU//AD3i/wC/X/2V&#10;H2Kf/nvF/wB+v/sqAEopfsU//PeL/v1/9lR9in/57xf9+v8A7KgBKKX7FP8A894v+/X/ANlR9in/&#10;AOe8X/fr/wCyoASil+xT/wDPeL/v1/8AZUfYp/8AnvF/36/+yoASil+xT/8APeL/AL9f/ZUfYp/+&#10;e8X/AH6/+yoASil+xT/894v+/X/2VH2Kf/nvF/36/wDsqAEopfsU/wDz3i/79f8A2VH2Kf8A57xf&#10;9+v/ALKgBKKX7FP/AM94v+/X/wBlR9in/wCe8X/fr/7KgBKKX7FP/wA94v8Av1/9lR9in/57xf8A&#10;fr/7KgBKKX7FP/z3i/79f/ZUfYp/+e8X/fr/AOyoASil+xT/APPeL/v1/wDZUfYp/wDnvF/36/8A&#10;sqAEopfsU/8Az3i/79f/AGVH2Kf/AJ7xf9+v/sqAEopfsU//AD3i/wC/X/2VH2Kf/nvF/wB+v/sq&#10;AEopfsU//PeL/v1/9lR9in/57xf9+v8A7KgBKKX7FP8A894v+/X/ANlR9in/AOe8X/fr/wCyoASq&#10;7pOl1FPEqvtV02O23+5/8TVn7FP/AM94v+/X/wBlR9in/wCe8X/fr/7KgBn2y8/59oP+/wD/APYU&#10;fbLz/n2g/wC//wD9hT/sU/8Az3i/79f/AGVH2Kf/AJ7xf9+v/sqAGfbLz/n2g/7/AP8A9hR9svP+&#10;faD/AL//AP2FP+xT/wDPeL/v1/8AZUfYp/8AnvF/36/+yoAZ9svP+faD/v8A/wD2FH2y8/59oP8A&#10;v/8A/YU/7FP/AM94v+/X/wBlR9in/wCe8X/fr/7KgBn2y8/59oP+/wD/APYUfbLz/n2g/wC//wD9&#10;hT/sU/8Az3i/79f/AGVH2Kf/AJ7xf9+v/sqAGfbLz/n2g/7/AP8A9hR9svP+faD/AL//AP2FP+xT&#10;/wDPeL/v1/8AZUfYp/8AnvF/36/+yoAZ9svP+faD/v8A/wD2FH2y8/59oP8Av/8A/YU/7FP/AM94&#10;v+/X/wBlR9in/wCe8X/fr/7KgCG2Rki+bbvZmf5P9+paX7FP/wA94v8Av1/9lR9in/57xf8Afr/7&#10;KgBKKX7FP/z3i/79f/ZUfYp/+e8X/fr/AOyoASsnxX4etvFvhbWdBu2khtdUs5bKd7f76rKm19v/&#10;AH3Wv9in/wCe8X/fr/7Kj7FP/wA94v8Av1/9lQAlFL9in/57xf8Afr/7Kj7FP/z3i/79f/ZUAJRS&#10;/Yp/+e8X/fr/AOyo+xT/APPeL/v1/wDZUAJRS/Yp/wDnvF/36/8AsqPsU/8Az3i/79f/AGVACUUv&#10;2Kf/AJ7xf9+v/sqPsU//AD3i/wC/X/2VACUUv2Kf/nvF/wB+v/sqPsU//PeL/v1/9lQAlFL9in/5&#10;7xf9+v8A7Kj7FP8A894v+/X/ANlQAlFL9in/AOe8X/fr/wCyooAoadHd6jYWt42pXMJniWXZEsW1&#10;dw/2kq7/AGVdf9Bi9/74g/8AjVJ4eOPD+l/9e0X/AKBXyv8AtifH/wAdfCAaxe+FdQtLO302DSyb&#10;e5sVn817qW9R23dtn2VaiUuUqMeY+qf7Luv+gzff98Qf/GqP7Luv+gzff98Qf/Gq+bPAHxm8V6nf&#10;apqlj4u0b4iaBo2j2Go6nb6XBAJUab7R9oSKWJ9nmxfZ1byn+/v/AIOK+l7DUIdVsbe7tm8y3njW&#10;WN/7ytzVy90z5iDTpZo764tZp2uFiijkVnVd3zF/7v8Au1HH9p1C7vVW9mtlgl8tUiVP7iN/En+1&#10;ViH/AJD97/16wf8AoctJpf8Ax+ax/wBfS/8AoiKgoQ6XdY/5DN7/AN8Qf/GqP7Jusf8AIYvf++IP&#10;/jVVfEXinSPCGkzanrmq2eiabEV8y+1G5W3hTd/tv8tfKumftn2037XGqeFJ/GPhdfhhDp2+DVmu&#10;4BE9x5UTf8fO/b953XFK/vcofZPrX+ybv/oMXv8A3xB/8aqKDz7LVYreS6lvFlgd90qoNu1l/uqP&#10;79JoHiDSvFGkW+p6NqdprGmz/wCqu7GdZ4ZP4fldflqeb/kP2X/XrP8A+hxUwGahLI17b2sM0lv5&#10;sUsjOiru+Up/e/36d/ZN3/0GL3/viD/41Szf8h+y/wCvWf8A9Diqt4o1seHPDuqasbaa/wDsFrLc&#10;fZbdf3su1N2xf9r5ajmAsf2Tdf8AQYvf++YP/jVH9kXX/QYvf++IP/jVeQfDr466l4i1vwtaeING&#10;0e0s/FdtLd6LqGha3/aETbE81opd8UTK23+7vX5dtd8/j6wkvrG3tre51RbuRFiuLRVMbfMvzL83&#10;7xE37mdNyrV8ocx0P9k3f/QYvf8AviD/AONVS020uru3aRtXvPlnlT7sH8MrL/zy9q6GsrQf+PGb&#10;/r6uf/Rz0AH9lXX/AEGb3/viD/41R/ZV1j/kM3v/AHxB/wDGq4b4y/FF/hjoNibLTbzVtZ1W4+xa&#10;faW1jcXXz7GdpZUgR5fLRVZm2KW4rwjVPE2q/D/4X2fxB1/X/GV/4kTX5ZRp8jT2bXmnRXr7tumy&#10;7FVfsq7vmX5fvUR94Psn1j/ZN3/0GL3/AL4g/wDjVU9Utrqz0q7uY9Uui8ULyruWLsv+5WF4V+Iz&#10;+IfEkuhXvhrV9AvY7Nb9TqMtq6yxM+z/AJYTy/8Aj1dT4j/5F/U/+vWX/wBBoAP7Ju/+gxe/98Qf&#10;/GqQ6Xdf9Bm9/wC+IP8A41WlX5tftRftRa38Kf2mvGOkXUmt6vosdvZCz06y8Q3WmRWv+jo7v+4+&#10;9v31HN73KVGPOfop/Zd1/wBBm+/74g/+NUn9l3X/AEGb7/viD/41XxT8LviF8QfC3xT8HeJPGltr&#10;Hhf4d+INKkWFbvxJLrUPmsqSrcS7/mgTDr8zfKv8Vfc6ncKuUTLmMy3ea11CK3luJLhZIHl3SKv8&#10;LJ/d/wB+lvpZGvbe1hmkt/NikkZkVd3ylP73+/T5v+Q/Zf8AXrP/AOhxUTf8h+y/69Z//Q4qCxP7&#10;Juv+gxe/98wf/GqP7Juv+gxff98wf/Gq0a+R/wBqv9uvTvgLrFt4b8PWtt4l8TJIj6hDJLiGzi/u&#10;Oy/8tW/8dzuP92o5g5T6m/si6/6DF7/3xB/8apf7Ju/+gxe/98Qf/Gq4v4K/Gzw38efBNr4l8N3O&#10;+F/kubST/X2kv8UUq9jXo5qpR5RRlzGBpdtdXulWly2qXaPLCkrbVi7r/uVc/sm7/wCgxe/98Qf/&#10;ABqjw9/yANM/69Yv/QKh1fxHpWgz2Vvf6ja2NxfS/Z7SK6nSJ7mXH3Iw3329qYyb+y7r/oM33/fE&#10;H/xqj+ybv/oMXv8A3xB/8ar5p+B37SOveNPjn8ZfDniWbTrTw14PncWtwE8jyIo5XR2lldv7qbmr&#10;6WsNUtdZ063vLG5iu7K4jWWK5t5N6So33WVl+8KPs8wvtcpGxn0+5sle7muVnk8v96qf3Hb+Ff8A&#10;Zp19LI17b2sM0lv5sUkjMiru+Up/e/36dq3/AB/aP/19N/6IlpZv+Q/Zf9es/wD6HFQMT+yrr/oM&#10;Xv8A3xB/8ao/su6/6DN9/wB8Qf8AxqqXjLUZ9E8Ja3qNvtNxa2M88W5f41RmWvj74Cf8FKfDPjR7&#10;XSfiFbxeEtXb5P7Si3Pp8rerfxwf8C3J8v31qIy5pcoS92PMfZ39l3X/AEGb7/viD/41R/ZN3/0G&#10;L3/viD/41TtP1C21ixt7uyuI7u1uEV454H3pIv8AeVhXP+Np/FKQ6dbeFbeya6upyk+o6h+8t7GM&#10;KzeY0COjTliNmxXX7+7Py4qwN7+y7r/oM33/AHxB/wDGqP7Ju/8AoMXv/fEH/wAarzPwp8T7211n&#10;x1onjC/0YyeFIre6u9c0+NrSx8idHfbLFJLL5UqbCW+dvldG437a3fDfxo8K+J766tLS61C3vLez&#10;+3PBqmkXlhK8AOPNiSeJGlX/AHN33l/vUAdf/Zd1/wBBm+/74g/+NUf2Td/9Bi9/74g/+NVw2hfH&#10;zwd4mvdMtrKXWQ+qRtLYS3vhzUbWK5RYvNzFLLAiN8ilvvVs2vxM8O3eieGdWt9UEth4klii0udI&#10;ZP8ASnlTenybdy/Kr53427fmoA6D+y7r/oM33/fEH/xqj+ybv/oMXv8A3xB/8arj9L+NHhPV9ej0&#10;uy1KeeW4ne1t7v7BdJY3Nwu7dFFeGLyJX+R/kR2b5W/u1oad8SNA1eXSY7G9nvH1SW5itvJtJ2z5&#10;D7Jmf5P3So2E3vtXcyf31oA6D+ybv/oMXv8A3xB/8aqnpVpd3ul2ly2r3YklhR22rB1K/wDXKugr&#10;L8Pf8i7pn/XrF/6AKAD+ybv/AKDF7/3xB/8AGqP7Ju/+gxe/98Qf/Gq+Q/28f2o/HP7P2ueD7Xwj&#10;PYxR6pBcSzm7tfN+4yBf/Qq+Vv8Ah5X8a/8An+0b/wAFi1EZc4pe6frJ/ZV1/wBBm+/74g/+NVTS&#10;0u31O4tv7XvNsUMTj5YP4mcf88v9isP4J+Kr7xv8IvBviDVGiOpappNreXRiXavmvErN+prqoP8A&#10;kP3v/XtB/wChy1Uo8suUmMuaIn9k3f8A0GL3/viD/wCNUf2Xdf8AQZvv++IP/jVP1TVbXQ9Mu9Qv&#10;pkt7O0iaeeZvuoiruZq+WdH+Jnx8+NWnTeMvAtv4R8FeBmdpNL/4SoXD3d9Av/LWTZ8sSt/nd96p&#10;5iz6j/sm7/6DF7/3xB/8aqlqlvd2Gl3dxHql3viheVdyQfwr/uV87fsl/taat+0J4q17RNQ0nTbA&#10;aFaI093ptw0sNzP5rJui3fdi2p+tfS3iT/kAap/16y/+gVYCHSrr/oMXv/fEH/xqj+ybrH/IYvf+&#10;+IP/AI1WielfOKftbaRoP7Tmv/CjxMYdKj3Wv9j6kX2pK8tvEzQS/wB1tz/K3/AaX2g+ye/f2Vdf&#10;9Bi9/wC+IP8A41R/ZV0P+Yxe/wDfEH/xqvBPgp+1ppHj/wCJ/i74c6yI9L8VaPq95a2QDfutRt4p&#10;W+5/01RPvp/wL+9t+iyeKP7wvtcpm2Msi3txazTSXHlRRyKzqu75i/8Ad/3KpWqX+pmWZNSltkWa&#10;SNYkiT+Fyv8AEtaEP/Ifvf8Ar1g/9Dlpugf8eMv/AF93X/pQ9MZH/ZWp/wDQZn/79Rf/ABFH9lan&#10;/wBBmf8A79Rf/EVgN8TvDkeiaTqgvpbi21eTy7FbWznlmn67tsKL5nG1m+78tdxQBjf2Vqf/AEGZ&#10;/wDv1F/8RR/ZWp/9Bmf/AL9Rf/EVs0UAY39lan/0GZ/+/UX/AMRR/ZWp/wDQZn/79Rf/ABFbNFAG&#10;N/ZWp/8AQZn/AO/UX/xFH9lan/0GZ/8Av1F/8RWzRQBjf2Vqf/QZn/79Rf8AxFH9lan/ANBmf/v1&#10;F/8AEVs0UAY39lan/wBBmf8A79Rf/EUf2Vqf/QZn/wC/UX/xFbNFAGN/ZWp/9Bmf/v1F/wDEUf2V&#10;qf8A0GZ/+/UX/wARWzRQBjf2Vqf/AEGZ/wDv1F/8RR/ZWp/9Bmf/AL9Rf/EVs0UAY39lan/0GZ/+&#10;/UX/AMRR/ZWp/wDQZn/79Rf/ABFbNFAGN/ZWp/8AQZn/AO/UX/xFH9lan/0GZ/8Av1F/8RWzRQBj&#10;f2Vqf/QZn/79Rf8AxFH9lan/ANBmf/v1F/8AEVs0UAY39lan/wBBmf8A79Rf/EUf2Vqf/QZn/wC/&#10;UX/xFbNFAGN/ZWp/9Bmf/v1F/wDEUf2Vqf8A0GZ/+/UX/wARWzWEni7RpvEk3h+PUrZtdggW5k08&#10;Sr5yxt0fb6UASf2Vqf8A0GZ/+/UX/wARSaVLcLfXVpcTvc+VFFKruij72/8Au/7lEninSIfEMWgv&#10;qNsmtSwNcx2PmL5zxKeX2+lT2/8AyMN//wBe0H/oUtAD9UuDp+l3lwvLxQPIv/AVqL+z7r/oLXn/&#10;AHxB/wDEUviH/kAan/16y/8AoFalAGX/AGTd/wDQYvf++IP/AI1R/ZN3/wBBi9/74g/+NV5/4t+N&#10;ln4T8Rajpb6Lf3f2BUae6F7YW0I3RNL8v2i6iPyRKzt8tQf8LzdZfI/4QzVfOL+V5Q1bR9+/zPK2&#10;/wDH797zWRP95sUAej/2Td/9Bi9/74g/+NVVu0udPSKc389wPPiRoplj2/M6r/Cn+1WH8OPiXbfE&#10;QX5g026057Pymb7TPazpKkqb0eOSCWVGXb/tV0uvf8eMP/X1bf8Ao5KANWiiigAooooAKKKKACii&#10;igAooooAKKKKACiiigAooooAKKKKACiiigAooooAKKKKACiiigAooooAKKKKACiiigAooooAKKKK&#10;ACiiigAooooAKKKKACiiigAooooAKKKKACiiigAooooAyfDwz4f0z/r1i/8AQRXzn8XPiRB4A+OF&#10;7ZyeLdI8H3Gs2GjW/wBu1Z4vlt1fVWldVldV+95Sf8Dr6L8PD/iQaZ/s2sX/AKBWi0SyD5kVqCub&#10;3T5K+IHxw0rRNDWKP43eEfFVnf8An2V3ZQS2COsTWk537opf76r/AN9V9L/D3/kRvDv/AGDbf/0U&#10;tbRtocj91H/3zU6jk1MY8pEvsmfD/wAh+9/69YP/AEOWk0v/AI/NY/6+l/8AREVEH/IwXp/6dYF/&#10;8flo05v9P1f/AK+l/wDRMVUM5z4o/DDQPjB4QufC/ie0ku9JuHSWSGKd4n3I25fmX3WvhTTf2H9C&#10;f9sHVfDV14J1r/hVaactxa3264+zed5UXyfav72/f8m6v0foqI/FzB9nlOU+Gvw40T4T+DdP8K+G&#10;rZrPRdP3+RA0rSsu92dvmb/aZq25v+Q/Zf8AXrP/AOhxVp1lzH/ioLT/AGbWf/0OKrAWb/kP2X/X&#10;rP8A+hxVW8S6u3h3w5qmpRWc2pS2VrLOtpbf62dkUvsX/aarE3/Iesm/6dp1/wDH4q0aiQHw34H0&#10;O1+LvjzSbjRp/At7dapBLf66/hvww6rpL7d0UVxepKjTy+b/AMsnZG3Jv2fJX0roo1nwprq/b7S7&#10;1S51GWKKW8WLzB1C7llVfliT73lS7fvvseWvT6KsB9ZWg/8AHjN/19XP/o561aytB/48Zv8Ar6uf&#10;/Rz0AcV8SbHWI/EngzWdK0W412PSbq4e5t7GaCKbbLbvHuXz3RT8zdN9ed6Z8O7D43/EPx3qPivT&#10;/EWjyWyW+kLpb6v5P+ivbpK8T/ZZWVldn3fer6Lrkdb+FPgrxPqUmoav4S0TVNQkTY93e6dFLKy/&#10;7zLUfaAyIVx8e3X+74cX/wBKK7TxH/yL+p/9esv/AKDWP4Z+HXhXwdczXOg+GtJ0S5nXbLJp1nFb&#10;sy/7W0c1r+If+Rf1T/r2l/8AQDRGPLHlD7RpV+UH7dPwb8feKf2lPFWsaL4H8RaxpUsdn5d7p2lT&#10;3ETbLWJHG9F/2K/WEdKidElTay70ak4+9zFRlynjHg/4ZaP8R/gx8OF1WS/iNnoVr5UmnX0tq+yS&#10;1RHVjE/zKy1s/s7Wg0z4Yw6akk0trpmp6pp1sbiVpXWCC/uIok3N/cRET/gFaafAX4aJhV8AeGUV&#10;f+oTB/8AEV03h3w5pfhXTItP0bT7TTNOiZmjtbKBYol3Nubai8D5jWt/i8zOMeWPKWJv+Q/Zf9es&#10;/wD6HFRN/wAh+y/69Z//AEOKkmI/4SC05+7bT7v++oqJv+Q9ZN/07Tr/AOPxUiie5t/tMEke9k3r&#10;t3o21lr8zf2yv2WfDfwC+DWl32nzXeu+ItW8U7rvW9R+e4eJorhvK/z95q/TygfNUfaK5jwP4O/s&#10;r+G/hD8TNT8beG7u90q31exSKfw/A2yyWXO5n2f+gr/DuavfhTad0q5SMoxMzw9/yANM/wCvWL/0&#10;CvIv2n/2b9O/aH8IW9kbqTSvEmlu9xo+qIzZgl/ut/sNtXP+7Xrnh7/kA6Z/16xf+gCtWolHmLjI&#10;/JL4Vfsp/GD4mfFfxX4Z8Uyap4f0yW7V/FGqy/dvfm3psf8A5bs/3v7n8VfqT4H8GaV8PvCWleHN&#10;Etvsmk6ZAtvaw7t2xK6GnE8VXN7vKL7XMZmrf8f2j/8AX03/AKIlpZv+Q/Zf9es//ocVJqQ3X2lD&#10;+7dM3/kKWib/AJD1k3/TtOv/AI/FTGZXxIGfh94n/wCwZdf+inr8mvgH+wl8QPjW1rqOoQP4R8My&#10;LuXU9Si/ezr/ANMIPvN1+98i1+xdITURjyy5glL3eU8y+BfwH8Pfs++D08P+HZdQuIC/mzTahdPK&#10;8r/3tv3F/wCAKtbHj/xPc+Eraxuh4du/EGiT3Hkan/Z8T3FxaxMMeaLVFZp13/Kyp86ht21vmx3N&#10;FXL3hR90+Ubjw/qEGi/Eq5+HPg+50TwbcafZra6NcaAsH2i8WX/S7q102dV+ZINvyPEvmyxJ96q2&#10;h6PfXnxlh1KwtvH2vWEvhjVrWfxD4rs7q33XUr27JElu8USwfKn/ACyt1Vv9p0evrSioGeDeHtA1&#10;SCw/Z+WXTbuM6ZbbL7fC/wDop/sp0/e/3Pn+T5q5j4eeEtRb43az4Ww0PhzwD9svdKm3f8tdU+aL&#10;/vwv21P910r6g61zHhbwXpXgq0urfS4bhRd3H2i5uLu7lup55eF3SSyMzv8AIirlmPyqq1XxSIjH&#10;ljynmnwR8UT+D/BHg/wJqHhfxCniTS7WHSrzZpM32JPKTa9x9sb9w0bbd/ySs/z/AHN25V5/4KaJ&#10;4g8Ba9p0+qaVqV5Za7Nqlp9ols2E2kuuoXE8SMqphbaVXdvNf5t+z52Votn0lRR9rmLH1l+Hv+QB&#10;pn/XrF/6BWpWX4e/5AGmf9esX/oFMD86v+CsnHir4ef9ed7/AOhxV8EV/Q08KyfeVX/3lpn2aH/n&#10;lH/3xURjyCl7x5t+zEP+Md/hx/2ALL/0Utd9B/yH73/r2g/9DlrRrPh/5D97/wBesH/octVKXNLm&#10;JjHljymV8QfCqeO/AfiLw60/2dNW064sWl/uebEybv8Ax6vl/wCFn7VPh/4BeAtM+H/xas9R8IeJ&#10;/DsH9nxL/Z09xb6nFF8qS27qnz71r7Fo2VMSzz74QfEO5+KHhJfEMnhfVPCcE9xIttaavGqXE0HG&#10;yXbn5d3+d33q7DxH/wAi/qf/AF6y/wDoNalZfiP/AJF/U/8Ar1l/9BqwL7D5a/PP4p/sk6x+0V+2&#10;l4vu7jztL8FWAsPt2p5+eZvssX7iD/a9/wCH/viv0OpwOaXXmFzacp+bvwN/YpvPGX7Qfijxhrgv&#10;NK8G6J4juv7LQzt9ov3iuG2fvPv7E2/e/j/76r9H+9GOlA6mjm92MQ+1KRQh/wCQ/e/9esH/AKHL&#10;TdD/AOPG4/6+rn/0c9LD/wAh69b/AKdoF/8AH5ao6Zq1hZQTxXV5BbyG5nJWaVV/5avTGfPfwYub&#10;jw1qngDUPEKpc2OqadPpei3sH7uGyneXzXt5U+f97L5X+t3/AMGzYn8Wo2qXjeFJ/HD+JtVXxXF4&#10;ofTE09b5vsn/ACEPs62X2Pd5X+q/i2+b82/dXsc1r4RudGj0p4tGfSo3Vo7Fli8lWVt64T7v3vmq&#10;CbRvBFx4h/t6S00D+39u3+1vLg+1r8uz/W/e+78tAHlvjKGa6HiDxTBrGtI8Xi3TrCzFvq91FbrA&#10;stlb3C/Z1l8pv3v2j+CvoWvFP+FB/CP/AIQn/hH/AOytAz9j+x/2r9ms/wC0PubPN83Z/rf9qvVL&#10;bWtItYIoU1S02xrtX9+lL7PKBtUVlf8ACSaR/wBBSy/7/pR/wkmkf9BSy/7/AKUwNWisr/hJNI/6&#10;Cll/3/Sj/hJNI/6Cll/3/SgDVorK/wCEk0j/AKCll/3/AEo/4STSP+gpZf8Af9KANWisr/hJNI/6&#10;Cll/3/Sj/hJNI/6Cll/3/SgDVorK/wCEk0j/AKCll/3/AEo/4STSP+gpZf8Af9KANWisr/hJNI/6&#10;Cll/3/Sj/hJNI/6Cll/3/SgDVorK/wCEk0j/AKCll/3/AEo/4STSP+gpZf8Af9KANWisr/hJNI/6&#10;Cll/3/Sj/hJNI/6Cll/3/SgDVorK/wCEk0j/AKCll/3/AEo/4STSP+gpZf8Af9KANWisr/hJNI/6&#10;Cll/3/Sj/hJNI/6Cll/3/SgDVryH40fBj/hYf2PxDoF6fD3j/SDu0vWI8f8AfqX+9E39f+A16T/w&#10;kmkf9BSy/wC/6Uf8JJpH/QUsv+/6UAeefB34Qf8ACAi717Xbo+IfHeskPqutOvT0ggH8ESf+Pf8A&#10;fKp6Lb/8jDf/APXtB/6FLTf+Ek0j/oKWX/f9Kh065hvdYvJ4JEli8iJRIjbl3bpf/iqAJ/EP/IA1&#10;P/r1l/8AQK1KzfEP/IB1P/r1l/8AQDV5XDJuX5qAPnjx1q134X+J3iK4fTPEEhlmsr+zm0zTtUlt&#10;rjyrVk2SvZ28qsvm7Nyv/DXNaf8AEzxFNPa22paF4ig01v3dxNZ2Pip7lU8ryty/8S1Pm+bd/vfN&#10;X1hRUcoHh/7O2nLZpr32LSdS0bS4odOsbSLUbK6tWbyLfY237VEkrr/tMtet69/x4w/9fVt/6OSt&#10;WszXv+POJf8Ap5t//RqVYGnRRRQAUUUUAFFFFABRRRQAUUUUAFFFFABRRRQAUUUUAFFFFABRRRQA&#10;UUUUAFFFFABRRRQAUUUUAFFFFABRRRQAUUUUAFFFFABRRRQAUUUUAFFFFABRRRQAUUUUAFFFFABR&#10;RRQAUUUUAYTW3h+Rmkli012b7zusRpPsfhr/AJ4aX/3zFXK/YaPsa0AdV9j8Nf8APDS/++YqPsfh&#10;r/nhpf8A3zFXK/Y1o+xrQB2dtc6VZp5VtPZW6/3YnRaiuhod+265+wXLf3pdj1yP2NaPsa0AdV9j&#10;8Nf88NL/AO+YqPsfhr/nhpf/AHzFXK/Y1o+xrQB1X2Pw1/zw0v8A75iqzaS6NYBvsz2Vtu+95TIt&#10;cZ9jWj7GtAHaXF3pd4nlXE9pOv8AclZWqr9j8Nf88NL/AO+Yq5X7GtH2NaAOq+x+Gv8Anhpf/fMV&#10;H2Pw1/zw0v8A75irlfsa0fY1oA6r7H4a/wCeGl/98xUfY/DX/PDS/wDvmKuV+xrR9jWgDqvsfhr/&#10;AJ4aX/3zFR9j8Nf88NL/AO+Yq5X7GtH2NaAOq+x+Gv8Anhpf/fMVH2Pw5/zw0v8A74irlfsa0fY1&#10;oA6r7H4a/wCeGl/98xUfY/DX/PDS/wDvmKuV+xrR9jWgDqvsfhr/AJ4aX/3zFR9j8Nf88NL/AO+Y&#10;q5X7GtH2NaAOztptIsUxbS2VuP8ApmyLS3F3pd4nlXE9pOv9yVlauL+xrR9jWgDqvsfhr/nhpf8A&#10;3zFR9j8Nf88NL/75irlfsa0fY1oA6r7H4a/54aX/AN8xUfY/DX/PDS/++Yq5X7GtH2NaAOq+x+HP&#10;+eGl/wDfEVH2Pw1/zw0v/vmKuV+xrR9jWgDqvsfhr/nhpf8A3zFR9j8Nf88NL/75irlfsa0fY1oA&#10;7G1fRLAbrZrC294tiU+4u9LvE8q4ntJ1/uSsrVxf2NaPsa0AdV9j8Nf88NL/AO+YqPsfhr/nhpf/&#10;AHzFXK/Y1o+xrQB1X2Pw1/zw0v8A75io+x+Gv+eGl/8AfMVcr9jWj7GtAHVfY/DX/PDS/wDvmKj7&#10;H4a/54aX/wB8xVyv2NaPsa0AdV9j8Nf88NL/AO+YqPsfhr/nhpf/AHzFXK/Y1o+xrQB1X2Pw1/zw&#10;0v8A75io+x+Gv+eGl/8AfMVcr9jWj7GtAHVfY/DX/PDS/wDvmKj7H4a/54aX/wB8xVyv2NaPsa0A&#10;dV9j8Nf88NL/AO+YqPsfhr/nhpf/AHzFXK/Y1o+xrQB1X2Pw1/zw0v8A75io+x+Gv+eGl/8AfMVc&#10;r9jWj7GtAHVfY/DX/PDS/wDvmKj7H4a/54aX/wB8xVyv2NaPsa0AdV9j8Nf88NL/AO+YqPsfhz/n&#10;hpf/AHxFXK/Y1o+xrQB1X2Pw1/zw0v8A75io+x+Gv+eGl/8AfMVcr9jWj7GtAHVfY/DX/PDS/wDv&#10;mKj7H4a/54aX/wB8xVyv2NaPsa0Adpb3el2aeVbz2kC/3ImVal/tex/5/Lb/AL+rXDfY1o+xrQB3&#10;P9r2P/P5bf8Af1aP7Xsf+fy2/wC/q1w32NaPsa0Adz/a9j/z+W3/AH9Wj+17H/n8tv8Av6tcN9jW&#10;j7GtAHc/2vY/8/lt/wB/Vo/tex/5/Lb/AL+rXDfY1o+xrQB3P9r2P/P5bf8Af1aP7Xsf+fy2/wC/&#10;q1w32NaPsa0Adz/a9j/z+W3/AH9Wj+17H/n8tv8Av6tcN9jWj7GtAHc/2vY/8/lt/wB/Vo/tex/5&#10;/Lb/AL+rXDfY1o+xrQB3P9r2P/P5bf8Af1aP7Xsf+fy2/wC/q1w32NaPsa0Adz/a9j/z+W3/AH9W&#10;j+17H/n8tv8Av6tcN9jWj7GtAHc/2vY/8/lt/wB/Vo/tex/5/Lb/AL+rXDfY1o+xrQB3P9r2P/P5&#10;bf8Af1aP7Xsf+fy2/wC/q1w32NaPsa0Adz/a9j/z+W3/AH9Wj+17H/n8tv8Av6tcN9jWj7GtAHc/&#10;2vY/8/lt/wB/Vo/tex/5/Lb/AL+rXDfY1o+xrQB3P9r2P/P5bf8Af1aP7Xsf+fy2/wC/q1w32NaP&#10;sa0Adz/a9j/z+W3/AH9Wj+17H/n8tv8Av6tcN9jWj7GtAHc/2vY/8/lt/wB/Vql9k8Of8++l/wDf&#10;EVcn9jWj7GtAHVfY/DX/ADw0v/vmKj7H4a/54aX/AN8xVyv2NaPsa0AdV9j8Nf8APDS/++YqdAmg&#10;20nmwLp0Uq/xLsSuT+xrR9jWgDuf7Xsf+fy2/wC/q0f2vY/8/lt/39WuG+xrR9jWgDuf7Xsf+fy2&#10;/wC/q0f2vY/8/lt/39WuG+xrR9jWgDuf7Xsf+fy2/wC/q0f2vY/8/lt/39WuG+xrR9jWgDuf7Xsf&#10;+fy2/wC/q0f2vY/8/lt/39WuG+xrR9jWgDuf7Xsf+fy2/wC/q0f2vY/8/lt/39WuG+xrR9jWgDuf&#10;7Xsf+fy2/wC/q0f2vY/8/lt/39WuG+xrR9jWgDuf7Xsf+fy2/wC/q0f2vY/8/lt/39WuG+xrR9jW&#10;gDuf7Xsf+fy2/wC/q0f2vY/8/lt/39WuG+xrR9jWgDuf7Xsf+fy2/wC/q0f2vY/8/lt/39WuG+xr&#10;R9jWgDuf7Xsf+fy2/wC/q0f2vY/8/lt/39WuG+xrR9jWgDuf7Xsf+fy2/wC/q0f2vY/8/lt/39Wu&#10;G+xrR9jWgDuf7Xsf+fy2/wC/q0f2vY/8/lt/39WuG+xrR9jWgDuf7Xsf+fy2/wC/q0f2vY/8/lt/&#10;39WuG+xrR9jWgDuf7Xsf+fy2/wC/q0f2vY/8/lt/39WuG+xrR9jWgDuf7Xsf+fy2/wC/q0f2vY/8&#10;/lt/39WuG+xrR9jWgDuf7Xsf+fy2/wC/q0f2vY/8/lt/39WuG+xrR9jWgDuf7Xsf+fy2/wC/q0f2&#10;vY/8/lt/39WuG+xrR9jWgDuf7Xsf+fy2/wC/q0f2vY/8/lt/39WuG+xrR9jWgDuf7Xsf+fy2/wC/&#10;q0f2vY/8/lt/39WuG+xrR9jWgDuf7Xsf+fy2/wC/q0f2vY/8/lt/39WuG+xrR9jWgDuf7Xsf+fy2&#10;/wC/q0f2vY/8/lt/39WuG+xrR9jWgDuf7Xsf+fy2/wC/q0f2vY/8/lt/39WuG+xrR9jWgDuf7Xsf&#10;+fy2/wC/q0f2vY/8/lt/39WuG+xrR9jWgDuf7Xsf+fy2/wC/q0f2vY/8/lt/39WuG+xrR9jWgDuf&#10;7Xsf+fy2/wC/q0f2vY/8/lt/39WuG+xrR9jWgDuf7Xsf+fy2/wC/q0Vw32NaKANCj5aqPc1F9soA&#10;0KKzPtlH2ygDTorM+2UfbKANOisz7ZR9soA06KzPtlH2ygDTorM+2UfbKANOisz7ZR9soA06KzPt&#10;lH2ygDTorM+2UfbKANOisz7ZR9soA06KzPtlH2ygDTorM+2UfbKANOisz7ZR9soA06KzPtlH2ygD&#10;TorM+2UfbKANOisz7ZR9soA06KzPtlH2ygDTorM+2UfbKANOisz7ZR9soA06KzPtlH2ygDTorM+2&#10;UfbKANOisz7ZR9soA06KzPtlH2ygDTorM+2UfbKANOisz7ZR9soA06KzPtlH2ygDTorM+2UfbKAN&#10;Oisz7ZR9soA06KzPtlH2ygDTorM+2UfbKANOisz7ZR9soA06KzPtlH2ygDTorM+2UfbKANOisz7Z&#10;R9soA06KzPtlH2ygDTorM+2UfbKANOisz7ZR9soA06KzPtlH2ygDTorM+2UfbKANOisz7ZR9soA0&#10;6KzPtlH2ygDTorM+2UfbKANOisz7ZR9soA06KzPtlH2ygDTorM+2UfbKANOisz7ZR9soA06KzPtl&#10;H2ygDTorM+2UfbKANOisz7ZR9soA06KzPtlH2ygDTorM+2UfbKANOisz7ZR9soA06KzPtlH2ygDT&#10;orM+2UfbKANOisz7ZR9soA06KzPtlH2ygDTorM+2UfbKANOisz7ZR9soA06KzPtlH2ygDTorM+2U&#10;fbKANOisz7ZR9soA06KzPtlH2ygDTorM+2UfbKANOisz7ZR9soA06KzPtlH2ygDTorM+2UfbKANO&#10;isz7ZR9soA06KzPtlH2ygDTorM+2UfbKANOisz7ZR9soA06KzPtlH2ygDTorM+2UfbKANOj5azPt&#10;lPS8oA0KKz/tf+1RQB6RRRRQAUUmaWgAopM0ZoAWikzRmgBaKTNGaAFopM0ZoAWikzRmgBaKTNGa&#10;AFopM0ZoAWikzRmgBaKTNGaAFopM0ZoAWikzRmgBaKTNGaAFopM0ZoAWikzRmgBaKTNGaAFopM0Z&#10;oAWikzRmgBaKTNGaAFopM0ZoAWikzRmgBaKTNGaAFopM0ZoAWikzRmgBaKTNGaAFopM0ZoAWikzR&#10;mgBaKTNGaAFopM0ZoAWikzRmgBaKTNGaAFopM0ZoAWikzRmgBaKTNGaAFopM0ZoAWikzRmgBaKTN&#10;GaAFopM0ZoAWikzRmgBaKTNGaAFopM0ZoAWikzRmgBaKTNGaAFopM0ZoAWikzRmgBaKTNGaAFopM&#10;0ZoAWikzRmgBaKTNGaAFopM0ZoAWikzRmgBaKTNGaAFopM0ZoAWikzRmgBaKTNGaAFopM0ZoAWik&#10;zRmgBaKTNGaAFopM0ZoAWikzRmgBaKTNGaAFopM0ZoAWikzRmgBaKTNGaAFopM0ZoAWikzRmgBaK&#10;TNGaAFopM0ZoAWikzRmgBaKTNGaAFopM0ZoAWiiigAooooAKQ9DS0h6GgD5z+Jfx68Q+D/HOpaNZ&#10;WunSWlr5YV50ff8ANGrdn/2q9O8N3nivxB4e0vUv7V0i3+2W0U/lf2VK23cu7/n4r5r+PYx8W9eH&#10;vB/6Iir6o+Gf/JOfDP8A2Dbb/wBFLXkYarKrXqwkfO4OvUq4mrCUvhF/szxd/wBB3Rv/AATy/wDy&#10;VR/Zni7/AKDujf8Agnl/+Sq6eivU5T3/AGcTmP7M8Xf9B3Rv/BPL/wDJVH9meLv+g7o3/gnl/wDk&#10;qunoo5Q9nE5j+zPF3/Qd0b/wTy//ACVR/Zni7/oO6N/4J5f/AJKrp6KOUPZxOY/szxd/0HdG/wDB&#10;PL/8lUf2Z4u/6Dujf+CeX/5Krp6KOUfs4nMf2Z4u/wCg7o3/AIJ5f/kqj+zPF3/Qd0b/AME8v/yV&#10;XT0UcovZxOY/szxd/wBB3Rv/AATy/wDyVR/Zni7/AKDujf8Agnl/+Sq6eiiwezicx/Zni7/oO6N/&#10;4J5f/kqj+zPF3/Qd0b/wTy//ACVXT0UWD2cTmP7M8Xf9B3Rv/BPL/wDJVH9meLv+g7o3/gnl/wDk&#10;qunrDd7m8vLpVu5bZYJNipEqf3Eb+Jf9qjlD2cSp/Zni7/oO6N/4J5f/AJKo/szxd/0HdG/8E8v/&#10;AMlVc8m8/wCgrc/98Rf/ABFHk3n/AEFbn/viL/4ijlD2cSn/AGZ4u/6Dujf+CeX/AOSqP7M8Xf8A&#10;Qd0b/wAE8v8A8lVc8m8/6Ctz/wB8Rf8AxFHk3n/QVuf++Iv/AIijlD2cSn/Zni7/AKDujf8Agnl/&#10;+SqP7M8Xf9B3Rv8AwTy//JVXPJvP+grc/wDfEX/xFHk3n/QVuf8AviL/AOIo5Q9nEp/2Z4u/6Duj&#10;f+CeX/5Ko/szxd/0HdG/8E8v/wAlVc8m8/6Ctz/3xF/8RR5N5/0Fbn/viL/4ijlD2cSn/Zni7/oO&#10;6N/4J5f/AJKo/szxd/0HdG/8E8v/AMlVc8m8/wCgrc/98Rf/ABFHk3n/AEFbn/viL/4ijlD2cSn/&#10;AGZ4u/6Dujf+CeX/AOSqP7M8Xf8AQd0b/wAE8v8A8lVc8m8/6Ctz/wB8Rf8AxFHk3n/QVuf++Iv/&#10;AIijlD2cSn/Zni7/AKDujf8Agnl/+SqP7M8Xf9B3Rv8AwTy//JVXPJvP+grc/wDfEX/xFHk3n/QV&#10;uf8AviL/AOIo5Q9nEp/2Z4u/6Dujf+CeX/5Ko/szxd/0HdG/8E8v/wAlVc8m8/6Ctz/3xF/8RR5N&#10;5/0Fbn/viL/4ijlD2cSn/Zni7/oO6N/4J5f/AJKo/szxd/0HdG/8E8v/AMlVc8m8/wCgrc/98Rf/&#10;ABFHk3n/AEFbn/viL/4ijlD2cSn/AGZ4u/6Dujf+CeX/AOSqP7M8Xf8AQd0b/wAE8v8A8lVc8m8/&#10;6Ctz/wB8Rf8AxFHk3n/QVuf++Iv/AIijlD2cSn/Zni7/AKDujf8Agnl/+SqP7M8Xf9B3Rv8AwTy/&#10;/JVXPJvP+grc/wDfEX/xFHk3n/QVuf8AviL/AOIo5Q9nEp/2Z4u/6Dujf+CeX/5Ko/szxd/0HdG/&#10;8E8v/wAlVc8m8/6Ctz/3xF/8RR5N5/0Fbn/viL/4ijlD2cSn/Zni7/oO6N/4J5f/AJKo/szxd/0H&#10;dG/8E8v/AMlVc8m8/wCgrc/98Rf/ABFHk3n/AEFbn/viL/4ijlD2cSn/AGZ4u/6Dujf+CeX/AOSq&#10;P7M8Xf8AQd0b/wAE8v8A8lVc8m8/6Ctz/wB8Rf8AxFHk3n/QVuf++Iv/AIijlD2cSn/Zni7/AKDu&#10;jf8Agnl/+SqP7M8Xf9B3Rv8AwTy//JVXPJvP+grc/wDfEX/xFHk3n/QVuf8AviL/AOIo5Q9nEp/2&#10;Z4u/6Dujf+CeX/5Ko/szxd/0HdG/8E8v/wAlVc8m8/6Ctz/3xF/8RR5N5/0Fbn/viL/4ijlD2cSn&#10;/Zni7/oO6N/4J5f/AJKo/szxd/0HdG/8E8v/AMlVc8m8/wCgrc/98Rf/ABFHk3n/AEFbn/viL/4i&#10;jlD2cSn/AGZ4u/6Dujf+CeX/AOSqP7M8Xf8AQd0b/wAE8v8A8lVc8m8/6Ctz/wB8Rf8AxFHk3n/Q&#10;Vuf++Iv/AIijlD2cSn/Zni7/AKDujf8Agnl/+SqP7M8Xf9B3Rv8AwTy//JVXPJvP+grc/wDfEX/x&#10;FHk3n/QVuf8AviL/AOIo5Q9nEp/2Z4u/6Dujf+CeX/5Ko/szxd/0HdG/8E8v/wAlVc8m8/6Ctz/3&#10;xF/8RR5N5/0Fbn/viL/4ijlD2cSn/Zni7/oO6N/4J5f/AJKo/szxd/0HdG/8E8v/AMlVc8m8/wCg&#10;rc/98Rf/ABFHk3n/AEFbn/viL/4ijlD2cSn/AGZ4u/6Dujf+CeX/AOSqP7M8Xf8AQd0b/wAE8v8A&#10;8lVc8m8/6Ctz/wB8Rf8AxFHk3n/QVuf++Iv/AIijlD2cSn/Zni7/AKDujf8Agnl/+SqP7M8Xf9B3&#10;Rv8AwTy//JVXPJvP+grc/wDfEX/xFHk3n/QVuf8AviL/AOIo5Q9nEp/2Z4u/6Dujf+CeX/5Ko/sz&#10;xd/0HdG/8E8v/wAlVc8m8/6Ctz/3xF/8RR5N5/0Fbn/viL/4ijlD2cSn/Zni7/oO6N/4J5f/AJKo&#10;/szxd/0HdG/8E8v/AMlVc8m8/wCgrc/98Rf/ABFHk3n/AEFbn/viL/4ijlD2cSn/AGZ4u/6Dujf+&#10;CeX/AOSqP7M8Xf8AQd0b/wAE8v8A8lVc8m8/6Ctz/wB8Rf8AxFHk3n/QVuf++Iv/AIijlD2cSn/Z&#10;ni7/AKDujf8Agnl/+SqP7M8Xf9B3Rv8AwTy//JVXPJvP+grc/wDfEX/xFHk3n/QVuf8AviL/AOIo&#10;5Q9nEp/2Z4u/6Dujf+CeX/5Ko/szxd/0HdG/8E8v/wAlVc8m8/6Ctz/3xF/8RR5N5/0Fbn/viL/4&#10;ijlD2cSn/Zni7/oO6N/4J5f/AJKo/szxd/0HdG/8E8v/AMlVc8m8/wCgrc/98Rf/ABFHk3n/AEFb&#10;n/viL/4ijlD2cSn/AGZ4u/6Dujf+CeX/AOSqP7M8Xf8AQd0b/wAE8v8A8lVc8m8/6Ctz/wB8Rf8A&#10;xFHk3n/QVuf++Iv/AIijlD2cSn/Zni7/AKDujf8Agnl/+SqP7M8Xf9B3Rv8AwTy//JVXPJvP+grc&#10;/wDfEX/xFHk3n/QVuf8AviL/AOIo5Q9nEp/2Z4u/6Dujf+CeX/5Ko/szxd/0HdG/8E8v/wAlVc8m&#10;8/6Ctz/3xF/8RR5N5/0Fbn/viL/4ijlD2cSn/Zni7/oO6N/4J5f/AJKo/szxd/0HdG/8E8v/AMlV&#10;c8m8/wCgrc/98Rf/ABFHk3n/AEFbn/viL/4ijlD2cSn/AGZ4u/6Dujf+CeX/AOSqP7M8Xf8AQd0b&#10;/wAE8v8A8lVc8m8/6Ctz/wB8Rf8AxFHk3n/QVuf++Iv/AIijlD2cSn/Zni7/AKDujf8Agnl/+SqP&#10;7M8Xf9B3Rv8AwTy//JVXPJvP+grc/wDfEX/xFHk3n/QVuf8AviL/AOIo5Q9nEp/2Z4u/6Dujf+Ce&#10;X/5Ko/szxd/0HdG/8E8v/wAlVc8m8/6Ctz/3xF/8RR5N5/0Fbn/viL/4ijlD2cSn/Zni7/oO6N/4&#10;J5f/AJKo/szxd/0HdG/8E8v/AMlVc8m8/wCgrc/98Rf/ABFHk3n/AEFbn/viL/4ijlD2cSn/AGZ4&#10;u/6Dujf+CeX/AOSqP7M8Xf8AQd0b/wAE8v8A8lVc8m8/6Ctz/wB8Rf8AxFHk3n/QVuf++Iv/AIij&#10;lD2cSn/Zni7/AKDujf8Agnl/+SqP7M8Xf9B3Rv8AwTy//JVXPJvP+grc/wDfEX/xFHk3n/QVuf8A&#10;viL/AOIo5Q9nEp/2Z4u/6Dujf+CeX/5Ko/szxd/0HdG/8E8v/wAlVc8m8/6Ctz/3xF/8RR5N5/0F&#10;bn/viL/4ijlD2cSn/Zni7/oO6N/4J5f/AJKo/szxd/0HdG/8E8v/AMlVc8m8/wCgrc/98Rf/ABFH&#10;k3n/AEFbn/viL/4ijlD2cSn/AGZ4u/6Dujf+CeX/AOSqP7M8Xf8AQd0b/wAE8v8A8lVc8m8/6Ctz&#10;/wB8Rf8AxFHk3n/QVuf++Iv/AIijlD2cSn/Zni7/AKDujf8Agnl/+SqP7M8Xf9B3Rv8AwTy//JVX&#10;PJvP+grc/wDfEX/xFHk3n/QVuf8AviL/AOIo5Q9nEp/2Z4u/6Dujf+CeX/5Ko/szxd/0HdG/8E8v&#10;/wAlVc8m8/6Ctz/3xF/8RR5N5/0Fbn/viL/4ijlD2cSn/Zni7/oO6N/4J5f/AJKo/szxd/0HdG/8&#10;E8v/AMlVc8m8/wCgrc/98Rf/ABFHk3n/AEFbn/viL/4ijlD2cSn/AGZ4u/6Dujf+CeX/AOSqP7M8&#10;Xf8AQd0b/wAE8v8A8lVc8m8/6Ctz/wB8Rf8AxFHk3n/QVuf++Iv/AIijlD2cSn/Zni7/AKDujf8A&#10;gnl/+SqP7M8Xf9B3Rv8AwTy//JVXPJvP+grc/wDfEX/xFHk3n/QVuf8AviL/AOIo5Q9nEp/2Z4u/&#10;6Dujf+CeX/5Ko/szxd/0HdG/8E8v/wAlVc8m8/6Ctz/3xF/8RR5N5/0Fbn/viL/4ijlD2cSn/Zni&#10;7/oO6N/4J5f/AJKo/szxd/0HdG/8E8v/AMlVc8m8/wCgrc/98Rf/ABFHk3n/AEFbn/viL/4ijlD2&#10;cSn/AGZ4u/6Dujf+CeX/AOSqP7M8Xf8AQd0b/wAE8v8A8lVc8m8/6Ctz/wB8Rf8AxFHk3n/QVuf+&#10;+Iv/AIijlD2cSn/Zni7/AKDujf8Agnl/+SqP7M8Xf9B3Rv8AwTy//JVXPJvP+grc/wDfEX/xFHk3&#10;n/QVuf8AviL/AOIo5Q9nEp/2Z4u/6Dujf+CeX/5Ko/szxd/0HdG/8E8v/wAlVc8m8/6Ctz/3xF/8&#10;RR5N5/0Fbn/viL/4ijlD2cSn/Zni7/oO6N/4J5f/AJKo/szxd/0HdG/8E8v/AMlVc8m8/wCgrc/9&#10;8Rf/ABFHk3n/AEFbn/viL/4ijlD2cSn/AGZ4u/6Dujf+CeX/AOSqP7M8Xf8AQd0b/wAE8v8A8lVc&#10;8m8/6Ctz/wB8Rf8AxFHk3n/QVuf++Iv/AIijlD2cSn/Zni7/AKDujf8Agnl/+SqP7M8Xf9B3Rv8A&#10;wTy//JVXPJvP+grc/wDfEX/xFHk3n/QVuf8AviL/AOIo5Q9nEp/2Z4u/6Dujf+CeX/5Ko/szxd/0&#10;HdG/8E8v/wAlVc8m8/6Ctz/3xF/8RR5N5/0Fbn/viL/4ijlD2cSn/Zni7/oO6N/4J5f/AJKo/szx&#10;d/0HdG/8E8v/AMlVc8m8/wCgrc/98Rf/ABFHk3n/AEFbn/viL/4ijlD2cSn/AGZ4u/6Dujf+CeX/&#10;AOSqP7M8Xf8AQd0b/wAE8v8A8lVc8m8/6Ctz/wB8Rf8AxFHk3n/QVuf++Iv/AIijlD2cSn/Zni7/&#10;AKDujf8Agnl/+SqP7M8Xf9B3Rv8AwTy//JVXPJvP+grc/wDfEX/xFHk3n/QVuf8AviL/AOIo5Q9n&#10;Ep/2Z4u/6Dujf+CeX/5Ko/szxd/0HdG/8E8v/wAlVc8m8/6Ctz/3xF/8RR5N5/0Fbn/viL/4ijlD&#10;2cSn/Zni7/oO6N/4J5f/AJKo/szxd/0HdG/8E8v/AMlVc8m8/wCgrc/98Rf/ABFHk3n/AEFbn/vi&#10;L/4ijlD2cSn/AGZ4u/6Dujf+CeX/AOSqP7M8Xf8AQd0b/wAE8v8A8lVc8m8/6Ctz/wB8Rf8AxFP0&#10;yaf7ZdW0s7XCxRI6u6ru+bd/d/3aLB7OJnaBqeonWr/S9Sktbm4tbeC4E9rE8Susryr91nf/AJ5f&#10;3q6muY0v/komuf8AYMsP/Rt3XT018I6fwhRRRVFD6Q9KWkPSgD4t+Pv/ACVzxB9YP/REVfVHwy/5&#10;J14a/wCwZb/+ilr5X+Pv/JXPEH1g/wDREVfVHwy/5J14a/7Blv8A+ilrwsF/vVU+Zy//AHyudXRR&#10;RXun0wUUUUAFFFFADK5TxR8TPCHgu6htvEXinR9AuJ13RxanqEVuzr/eXe1dWa8M8XXniCz/AGkb&#10;dvDul6bqt03hRlZNT1CWyRV+1/3kt5d1VBcz5SJS5Y8x7Fpeq22s6bbX1jcw3lpcxLLDcW8nmRSK&#10;33WVh95ea0mPFeQfs1LFb/DeWxVGgvbLVtRi1C3EPlRW919qleWKIb2/dK7HZ833NtevP/qzRUXL&#10;LlCJwfwx+J3/AAs/SItXtfDmr6RpU8Qltr3U2tdl0nqixTu6/wDA1Wu8ryr9lz/kgPgv/rx/9nav&#10;VTTqKMZyjEtHAePviWfh9eaeL7w7q13pd1c2todWtGtfIglnlESK6vOkv3mT7iNXfdq8q/aT/wCR&#10;B0z/ALGTRP8A05W9avxp02TWvAF5ap4yk+HxeWBjr8MqxeT+9X5NzMv3/uf8Dp8qlGJHN7x6JWDD&#10;/wAhHVv+u6/+ioq20+5WJD/yEdW/67r/AOioqzLOJ+CPiTUfFXgzUL3U7g3V1F4k8QWCsY1X9xba&#10;vewQL8v92KKJf+A131eWfs3/APJPNV/7HDxX/wCn/UK9T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Zp//ACGr7/r3&#10;g/8AQpafTNP/AOQ1ff8AXvB/6FLQBnaX/wAlE1z/ALBlh/6Nu66btXM6X/yUTXP+wZYf+jbuum7V&#10;KIhsSUUUVRYUh6UtIelAHxb8ff8AkrniD6wf+iIq+qPhl/yTrw1/2DLf/wBFLXyv8ff+SueIPrB/&#10;6Iir6o+GP/JOfDP/AGDLb/0UteFgv96qnzOX/wC+Vzq6KKK90+mCiiigAooooAZXF+KPhX4f8X65&#10;b6zqC6nBqkVt9kW50zWLywfyt2/Y3kSpu+b+9XaUUublAwfDXhfTfCWjw6VpNpHY2MR4iiXG9v4m&#10;Y/xMzfeZvvfrW89PpDRfm1A8j/Z2tNf8N/DvSPDWu+GNQ0K70m28pp7ie1lhnO5v9V5U7t/32q16&#10;1RRVTnzy5gPIvjlaa74mttM0DSPDF/qQ/tbS7+XU1mtUtYEgvYppd26dJd2yI/cT+Ja7bx14D0T4&#10;i+Hp9C8Q2EeqaVOyvNbOzKHZWVl+7/u10x7UAYo9pLljykcvvComxaxIf+Qjq3/Xdf8A0VFW7WFD&#10;/wAhTVf+vhf/AEVFSLPNP2b/APknmq/9jh4r/wDT/qFep0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M0/wD5DV9/&#10;17wf+hS0+o9PONZvf+veBf8Ax6WgDP0v/komuf8AYMsP/Rt3XTdq5nS/+Sia5/2DLD/0bd109SiI&#10;bD6KKKosKQ0tFAHxb8fP+St69n1g/wDREVfQvgD4geG7HwR4dt7vxBpcFxDp9vG8Ut7Erq2xf9qv&#10;RZIEkPIBp4AAwBjFcFHDeyqzq83xHlUcFKhXnVjL4jm/+FleE/8AoZtI/wDA+L/4qj/hZXhP/oZt&#10;I/8AA+L/AOKrpMe1GPau33j0/eOb/wCFleE/+hm0j/wPi/8AiqP+FleE/wDoZtI/8D4v/iq6THtR&#10;j2o94PeOb/4WV4T/AOhm0j/wPi/+Ko/4WV4T/wChm0j/AMD4v/iq6THtRj2o94PeOb/4WV4T/wCh&#10;m0j/AMD4v/iqP+FleE/+hm0j/wAD4v8A4qukx7UY9qPeD3jm/wDhZXhP/oZtI/8AA+L/AOKo/wCF&#10;leE/+hm0j/wPi/8Aiq6THtRj2o94PeOb/wCFleE/+hm0j/wPi/8AiqP+FleE/wDoZtI/8D4v/iq6&#10;THtRj2o94PeOb/4WV4T/AOhn0j/wPi/+Ko/4WV4T/wChm0j/AMD4v/iq6THtRj2o94PeOb/4WV4T&#10;/wChm0j/AMD4v/iqp3HjXwLdsWudd0Cdv70t1A9dhj2ox7Ue8HvHF/8ACU/D/wD6Cvh3/v8A29H/&#10;AAlPw/8A+gr4d/7/ANvXaY9qMe1HvB7xxf8AwlPw/wD+gr4d/wC/9vR/wlPw/wD+gr4d/wC/9vXa&#10;Y9qMe1HvB7xxf/CU/D//AKCvh3/v/b0f8JT8P/8AoK+Hf+/9vXaY9qMe1HvB7xxf/CU/D/8A6Cvh&#10;3/v/AG9H/CU/D/8A6Cvh3/v/AG9dpj2ox7Ue8HvHF/8ACU/D/wD6Cvh3/v8A29H/AAlPw/8A+gr4&#10;d/7/ANvXaY9qMe1HvB7xxf8AwlPw/wD+gr4d/wC/9vR/wlPw/wD+gr4d/wC/9vXaY9qMe1HvB7xx&#10;f/CU/D//AKCvh3/v/b0f8JT8P/8AoK+Hf+/9vXaY9qMe1HvB7xxf/CU/D/8A6Cvh3/v/AG9H/CU/&#10;D/8A6Cvh3/v/AG9dpj2ox7Ue8HvHF/8ACU/D/wD6Cvh3/v8A29H/AAlPw/8A+gr4d/7/ANvXaY9q&#10;Me1HvB7xxf8AwlPw/wD+gr4d/wC/9vR/wlPw/wD+gr4d/wC/9vXaY9qMe1HvB7xxf/CU/D//AKCv&#10;h3/v/b0f8JT8P/8AoK+Hf+/9vXaY9qMe1HvB7xxf/CU/D/8A6Cvh3/v/AG9H/CU/D/8A6Cvh3/v/&#10;AG9dpj2ox7Ue8HvHF/8ACU/D/wD6Cvh3/v8A29H/AAlPw/8A+gr4d/7/ANvXaY9qMe1HvB7xxf8A&#10;wlPw/wD+gr4d/wC/9vR/wlPw/wD+gr4d/wC/9vXaY9qMe1HvB7xxf/CU/D//AKCvh3/v/b0f8JT8&#10;P/8AoK+Hf+/9vXaY9qMe1HvB7xxf/CU/D/8A6Cvh3/v/AG9H/CU/D/8A6Cvh3/v/AG9dpj2ox7Ue&#10;8HvHF/8ACU/D/wD6Cvh3/v8A29H/AAlPw/8A+gr4d/7/ANvXaY9qMe1HvB7xxf8AwlPw/wD+gr4d&#10;/wC/9vR/wlPw/wD+gr4d/wC/9vXaY9qMe1HvB7xxf/CU/D//AKCvh3/v/b0f8JT8P/8AoK+Hf+/9&#10;vXaY9qMe1HvB7xxf/CU/D/8A6Cvh3/v/AG9H/CU/D/8A6Cvh3/v/AG9dpj2ox7Ue8HvHF/8ACU/D&#10;/wD6Cvh3/v8A29H/AAlPw/8A+gr4d/7/ANvXaY9qMe1HvB7xxf8AwlPw/wD+gr4d/wC/9vR/wlPw&#10;/wD+gr4d/wC/9vXaY9qMe1HvB7xxf/CU/D//AKCvh3/v/b0f8JT8P/8AoK+Hf+/9vXaY9qMe1HvB&#10;7xxf/CU/D/8A6Cvh3/v/AG9H/CU/D/8A6Cvh3/v/AG9dpj2ox7Ue8HvHF/8ACU/D/wD6Cvh3/v8A&#10;29H/AAlPw/8A+gr4d/7/ANvXaY9qMe1HvB7xxf8AwlPw/wD+gr4d/wC/9vR/wlPw/wD+gr4d/wC/&#10;9vXaY9qMe1HvB7xxf/CU/D//AKCvh3/v/b0f8JT8P/8AoK+Hf+/9vXaY9qMe1HvB7xxf/CU/D/8A&#10;6Cvh3/v/AG9H/CU/D/8A6Cvh3/v/AG9dpj2ox7Ue8HvHF/8ACU/D/wD6Cvh3/v8A29H/AAlPw/8A&#10;+gr4d/7/ANvXaY9qMe1HvB7xxf8AwlPw/wD+gr4d/wC/9vR/wlPw/wD+gr4d/wC/9vXaY9qMe1Hv&#10;B7xxf/CU/D//AKCvh3/v/b0f8JT8P/8AoK+Hf+/9vXaY9qMe1HvB7xxf/CU/D/8A6Cvh3/v/AG9H&#10;/CU/D/8A6Cvh3/v/AG9dpj2ox7Ue8HvHF/8ACU/D/wD6Cvh3/v8A29H/AAlPw/8A+gr4d/7/ANvX&#10;aY9qMe1HvB7xxf8AwlPw/wD+gr4d/wC/9vR/wlPw/wD+gr4d/wC/9vXaY9qMe1HvB7xxf/CU/D//&#10;AKCvh3/v/b0f8JT8P/8AoK+Hf+/9vXaY9qMe1HvB7xxf/CU/D/8A6Cvh3/v/AG9H/CU/D/8A6Cvh&#10;3/v/AG9dpj2ox7Ue8HvHF/8ACU/D/wD6Cvh3/v8A29H/AAlPw/8A+gr4d/7/ANvXaY9qMe1HvB7x&#10;xf8AwlPw/wD+gr4d/wC/9vR/wlPw/wD+gr4d/wC/9vXaY9qMe1HvB7xxf/CU/D//AKCvh3/v/b0f&#10;8JT8P/8AoK+Hf+/9vXaY9qMe1HvB7xxf/CU/D/8A6Cvh3/v/AG9H/CU/D/8A6Cvh3/v/AG9dpj2o&#10;x7Ue8HvHF/8ACU/D/wD6Cvh3/v8A29H/AAlPw/8A+gr4d/7/ANvXaY9qMe1HvB7xxf8AwlPw/wD+&#10;gr4d/wC/9vR/wlPw/wD+gr4d/wC/9vXaY9qMe1HvB7xxf/CU/D//AKCvh3/v/b0f8JT8P/8AoK+H&#10;f+/9vXaY9qMe1HvB7xxf/CU/D/8A6Cvh3/v/AG9H/CU/D/8A6Cvh3/v/AG9dpj2ox7Ue8HvHF/8A&#10;CU/D/wD6Cvh3/v8A29H/AAlPw/8A+gr4d/7/ANvXaY9qMe1HvB7xxf8AwlPw/wD+gr4d/wC/9vR/&#10;wlPw/wD+gr4d/wC/9vXaY9qMe1HvB7xxf/CU/D//AKCvh3/v/b0f8JT8P/8AoK+Hf+/9vXaY9qMe&#10;1HvB7xxf/CU/D/8A6Cvh3/v/AG9H/CU/D/8A6Cvh3/v/AG9dpj2ox7Ue8HvHF/8ACU/D/wD6Cvh3&#10;/v8A29H/AAlPw/8A+gr4d/7/ANvXaY9qMe1HvB7xxf8AwlPw/wD+gr4d/wC/9vR/wlPw/wD+gr4d&#10;/wC/9vXaY9qMe1HvB7xxf/CU/D//AKCvh3/v/b0f8JT8P/8AoK+Hf+/9vXaY9qMe1HvB7xxf/CU/&#10;D/8A6Cvh3/v/AG9H/CU/D/8A6Cvh3/v/AG9dpj2ox7Ue8HvHF/8ACU/D/wD6Cvh3/v8A29H/AAlP&#10;w/8A+gr4d/7/ANvXaY9qMe1HvB7xxf8AwlPw/wD+gr4d/wC/9vR/wlPw/wD+gr4d/wC/9vXaY9qM&#10;e1HvB7xxf/CU/D//AKCvh3/v/b0f8JT8P/8AoK+Hf+/9vXaY9qMe1HvB7xxf/CU/D/8A6Cvh3/v/&#10;AG9H/CU/D/8A6Cvh3/v/AG9dpj2ox7Ue8HvHF/8ACU/D/wD6Cvh3/v8A29H/AAlPw/8A+gr4d/7/&#10;ANvXaY9qMe1HvB7xxf8AwlPw/wD+gr4d/wC/9vR/wlPw/wD+gr4d/wC/9vXaY9qMe1HvB7xxf/CU&#10;/D//AKCvh3/v/b0f8JT8P/8AoK+Hf+/9vXaY9qMe1HvB7xxf/CU/D/8A6Cvh3/v/AG9H/CU/D/8A&#10;6Cvh3/v/AG9dpj2ox7Ue8HvHF/8ACU/D/wD6Cvh3/v8A29H/AAlPw/8A+gr4d/7/ANvXaY9qMe1H&#10;vB7xxf8AwlPw/wD+gr4d/wC/9vVq28feDbOLyoPEOiRJ/civIk/9mrqse1GPaj3g944zwzqVtrPj&#10;DV9Q0+4iv7KSxs4FuLdg8e9XumZd3/A0/wC+hXcVHswKWlGIox5Yj6KKKsq5/9lQSwECLQAUAAYA&#10;CAAAACEAihU/mAwBAAAVAgAAEwAAAAAAAAAAAAAAAAAAAAAAW0NvbnRlbnRfVHlwZXNdLnhtbFBL&#10;AQItABQABgAIAAAAIQA4/SH/1gAAAJQBAAALAAAAAAAAAAAAAAAAAD0BAABfcmVscy8ucmVsc1BL&#10;AQItABQABgAIAAAAIQCLcpUREwQAALoNAAAOAAAAAAAAAAAAAAAAADwCAABkcnMvZTJvRG9jLnht&#10;bFBLAQItABQABgAIAAAAIQBYYLMbugAAACIBAAAZAAAAAAAAAAAAAAAAAHsGAABkcnMvX3JlbHMv&#10;ZTJvRG9jLnhtbC5yZWxzUEsBAi0AFAAGAAgAAAAhAK31eILfAAAACgEAAA8AAAAAAAAAAAAAAAAA&#10;bAcAAGRycy9kb3ducmV2LnhtbFBLAQItAAoAAAAAAAAAIQBPdarTTKQAAEykAAAVAAAAAAAAAAAA&#10;AAAAAHgIAABkcnMvbWVkaWEvaW1hZ2UxLmpwZWdQSwUGAAAAAAYABgB9AQAA96wAAAAA&#10;">
                <v:shape id="Graphic 3" o:spid="_x0000_s1027" style="position:absolute;width:1117;height:70694;visibility:visible;mso-wrap-style:square;v-text-anchor:top" coordsize="111760,706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sdgwwAAANoAAAAPAAAAZHJzL2Rvd25yZXYueG1sRI9BawIx&#10;FITvgv8hPKEX0Wy72MrWKFWoSD3VevD42Lxult28hE3U7b83QsHjMDPfMItVb1txoS7UjhU8TzMQ&#10;xKXTNVcKjj+fkzmIEJE1to5JwR8FWC2HgwUW2l35my6HWIkE4VCgAhOjL6QMpSGLYeo8cfJ+XWcx&#10;JtlVUnd4TXDbypcse5UWa04LBj1tDJXN4WwV1GN8c83af81ym7f75rT2YWuUehr1H+8gIvXxEf5v&#10;77SCHO5X0g2QyxsAAAD//wMAUEsBAi0AFAAGAAgAAAAhANvh9svuAAAAhQEAABMAAAAAAAAAAAAA&#10;AAAAAAAAAFtDb250ZW50X1R5cGVzXS54bWxQSwECLQAUAAYACAAAACEAWvQsW78AAAAVAQAACwAA&#10;AAAAAAAAAAAAAAAfAQAAX3JlbHMvLnJlbHNQSwECLQAUAAYACAAAACEAEv7HYMMAAADaAAAADwAA&#10;AAAAAAAAAAAAAAAHAgAAZHJzL2Rvd25yZXYueG1sUEsFBgAAAAADAAMAtwAAAPcCAAAAAA==&#10;" path="m18300,4857712r-18300,l,7069290r18300,l18300,4857712xem18300,l,,,4857635r18300,l18300,xem74676,4857712r-38100,l36576,7069290r38100,l74676,4857712xem74676,l36576,r,4857635l74676,4857635,74676,xem111252,4857712r-18276,l92976,7069290r18276,l111252,4857712xem111252,l92976,r,4857635l111252,4857635,11125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231;top:56400;width:56190;height:1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ZiExgAAANoAAAAPAAAAZHJzL2Rvd25yZXYueG1sRI/dasJA&#10;FITvC32H5Qi9MxvFP1JXKaK1RVTUUtq7Q/Y0CcmeDdmtxrd3C0Ivh5n5hpnOW1OJMzWusKygF8Ug&#10;iFOrC84UfJxW3QkI55E1VpZJwZUczGePD1NMtL3wgc5Hn4kAYZeggtz7OpHSpTkZdJGtiYP3YxuD&#10;Psgmk7rBS4CbSvbjeCQNFhwWcqxpkVNaHn+NgiVtvuPF5/h9Pxztyq+yP3hdb61ST5325RmEp9b/&#10;h+/tN61gAH9Xwg2QsxsAAAD//wMAUEsBAi0AFAAGAAgAAAAhANvh9svuAAAAhQEAABMAAAAAAAAA&#10;AAAAAAAAAAAAAFtDb250ZW50X1R5cGVzXS54bWxQSwECLQAUAAYACAAAACEAWvQsW78AAAAVAQAA&#10;CwAAAAAAAAAAAAAAAAAfAQAAX3JlbHMvLnJlbHNQSwECLQAUAAYACAAAACEAVcmYhMYAAADaAAAA&#10;DwAAAAAAAAAAAAAAAAAHAgAAZHJzL2Rvd25yZXYueG1sUEsFBgAAAAADAAMAtwAAAPoCAAAAAA==&#10;">
                  <v:imagedata r:id="rId6" o:title=""/>
                </v:shape>
                <w10:wrap anchorx="page"/>
              </v:group>
            </w:pict>
          </mc:Fallback>
        </mc:AlternateContent>
      </w:r>
      <w:proofErr w:type="spellStart"/>
      <w:r>
        <w:t>Python</w:t>
      </w:r>
      <w:proofErr w:type="spellEnd"/>
      <w:r>
        <w:t xml:space="preserve"> является популярным высокоуровневым языком программирования, который применяется для решения прикладных задач принятия решений с использованием технологий искусственного интеллекта и машинного обучения.</w:t>
      </w:r>
    </w:p>
    <w:p w:rsidR="00587ADE" w:rsidRDefault="00C941D3">
      <w:pPr>
        <w:pStyle w:val="a3"/>
        <w:spacing w:before="1" w:line="276" w:lineRule="auto"/>
        <w:ind w:left="198" w:right="244" w:firstLine="707"/>
        <w:jc w:val="both"/>
      </w:pPr>
      <w:r>
        <w:t xml:space="preserve">Для реализации методов и алгоритмов, изучаемых в данной дисциплине, рекомендуется использовать среду разработок </w:t>
      </w:r>
      <w:proofErr w:type="spellStart"/>
      <w:r>
        <w:t>Anaconda</w:t>
      </w:r>
      <w:proofErr w:type="spellEnd"/>
      <w:r>
        <w:t xml:space="preserve">, </w:t>
      </w:r>
      <w:proofErr w:type="spellStart"/>
      <w:r>
        <w:t>содерхащую</w:t>
      </w:r>
      <w:proofErr w:type="spellEnd"/>
      <w:r>
        <w:t xml:space="preserve"> библиотеки языка программирования </w:t>
      </w:r>
      <w:proofErr w:type="spellStart"/>
      <w:r>
        <w:t>Python</w:t>
      </w:r>
      <w:proofErr w:type="spellEnd"/>
      <w:r>
        <w:t xml:space="preserve"> с открытым исходным кодом.</w:t>
      </w:r>
    </w:p>
    <w:p w:rsidR="00587ADE" w:rsidRDefault="00C941D3">
      <w:pPr>
        <w:pStyle w:val="a3"/>
        <w:spacing w:line="322" w:lineRule="exact"/>
        <w:ind w:right="51"/>
        <w:jc w:val="center"/>
      </w:pPr>
      <w:r>
        <w:rPr>
          <w:noProof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2078735</wp:posOffset>
            </wp:positionH>
            <wp:positionV relativeFrom="paragraph">
              <wp:posOffset>238414</wp:posOffset>
            </wp:positionV>
            <wp:extent cx="3973563" cy="9239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563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color w:val="0462C1"/>
            <w:spacing w:val="-2"/>
            <w:u w:val="single" w:color="0462C1"/>
          </w:rPr>
          <w:t>https://www.anaconda.com/products/individual</w:t>
        </w:r>
      </w:hyperlink>
    </w:p>
    <w:p w:rsidR="00587ADE" w:rsidRDefault="00C941D3">
      <w:pPr>
        <w:pStyle w:val="a3"/>
        <w:spacing w:before="58" w:after="4" w:line="276" w:lineRule="auto"/>
        <w:ind w:left="198" w:right="256" w:firstLine="707"/>
        <w:jc w:val="both"/>
      </w:pPr>
      <w:r>
        <w:t xml:space="preserve">Для выполнения заданий из рабочих тетрадей рекомендуется использовать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>.</w:t>
      </w:r>
    </w:p>
    <w:p w:rsidR="00587ADE" w:rsidRDefault="00C941D3">
      <w:pPr>
        <w:ind w:left="384"/>
        <w:rPr>
          <w:sz w:val="20"/>
        </w:rPr>
      </w:pPr>
      <w:r>
        <w:rPr>
          <w:noProof/>
          <w:position w:val="3"/>
          <w:sz w:val="20"/>
          <w:lang w:eastAsia="ru-RU"/>
        </w:rPr>
        <w:drawing>
          <wp:inline distT="0" distB="0" distL="0" distR="0">
            <wp:extent cx="577156" cy="76685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56" cy="7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4"/>
          <w:position w:val="3"/>
          <w:sz w:val="20"/>
        </w:rPr>
        <w:t xml:space="preserve"> </w:t>
      </w:r>
      <w:r>
        <w:rPr>
          <w:noProof/>
          <w:spacing w:val="134"/>
          <w:sz w:val="20"/>
          <w:lang w:eastAsia="ru-RU"/>
        </w:rPr>
        <w:drawing>
          <wp:inline distT="0" distB="0" distL="0" distR="0">
            <wp:extent cx="4941975" cy="127825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975" cy="12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ADE" w:rsidRDefault="00C941D3">
      <w:pPr>
        <w:pStyle w:val="a3"/>
        <w:spacing w:before="40" w:line="244" w:lineRule="auto"/>
        <w:ind w:left="198" w:firstLine="208"/>
        <w:rPr>
          <w:position w:val="1"/>
        </w:rPr>
      </w:pPr>
      <w:r>
        <w:t xml:space="preserve">Название рабочих тетрадей </w:t>
      </w:r>
      <w:proofErr w:type="spellStart"/>
      <w:r>
        <w:t>долхно</w:t>
      </w:r>
      <w:proofErr w:type="spellEnd"/>
      <w:r>
        <w:t xml:space="preserve"> </w:t>
      </w:r>
      <w:proofErr w:type="spellStart"/>
      <w:r>
        <w:t>содерхать</w:t>
      </w:r>
      <w:proofErr w:type="spellEnd"/>
      <w:r>
        <w:t xml:space="preserve"> фамилию и имя студента, номер рабочей тетради. Например, </w:t>
      </w:r>
      <w:r>
        <w:rPr>
          <w:noProof/>
          <w:spacing w:val="2"/>
          <w:position w:val="1"/>
          <w:lang w:eastAsia="ru-RU"/>
        </w:rPr>
        <w:drawing>
          <wp:inline distT="0" distB="0" distL="0" distR="0">
            <wp:extent cx="2437270" cy="29565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270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ADE" w:rsidRDefault="00C941D3">
      <w:pPr>
        <w:spacing w:line="311" w:lineRule="exact"/>
        <w:ind w:left="477"/>
        <w:rPr>
          <w:b/>
          <w:sz w:val="28"/>
        </w:rPr>
      </w:pP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5"/>
          <w:sz w:val="28"/>
        </w:rPr>
        <w:t xml:space="preserve"> </w:t>
      </w:r>
      <w:r>
        <w:rPr>
          <w:sz w:val="28"/>
        </w:rPr>
        <w:t>файла</w:t>
      </w:r>
      <w:r>
        <w:rPr>
          <w:spacing w:val="-4"/>
          <w:sz w:val="28"/>
        </w:rPr>
        <w:t xml:space="preserve"> </w:t>
      </w:r>
      <w:r>
        <w:rPr>
          <w:sz w:val="28"/>
        </w:rPr>
        <w:t>необходимо</w:t>
      </w:r>
      <w:r>
        <w:rPr>
          <w:spacing w:val="-4"/>
          <w:sz w:val="28"/>
        </w:rPr>
        <w:t xml:space="preserve"> </w:t>
      </w:r>
      <w:r>
        <w:rPr>
          <w:sz w:val="28"/>
        </w:rPr>
        <w:t>выбрать</w:t>
      </w:r>
      <w:r>
        <w:rPr>
          <w:spacing w:val="-5"/>
          <w:sz w:val="28"/>
        </w:rPr>
        <w:t xml:space="preserve"> </w:t>
      </w:r>
      <w:r>
        <w:rPr>
          <w:sz w:val="28"/>
        </w:rPr>
        <w:t>вкладку</w:t>
      </w:r>
      <w:r>
        <w:rPr>
          <w:spacing w:val="-6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New</w:t>
      </w:r>
      <w:proofErr w:type="spellEnd"/>
      <w:r>
        <w:rPr>
          <w:b/>
          <w:spacing w:val="-2"/>
          <w:sz w:val="28"/>
        </w:rPr>
        <w:t>/</w:t>
      </w:r>
      <w:proofErr w:type="spellStart"/>
      <w:r>
        <w:rPr>
          <w:b/>
          <w:spacing w:val="-2"/>
          <w:sz w:val="28"/>
        </w:rPr>
        <w:t>Notebook</w:t>
      </w:r>
      <w:proofErr w:type="spellEnd"/>
      <w:r>
        <w:rPr>
          <w:b/>
          <w:spacing w:val="-2"/>
          <w:sz w:val="28"/>
        </w:rPr>
        <w:t>:</w:t>
      </w:r>
    </w:p>
    <w:p w:rsidR="00587ADE" w:rsidRDefault="00587ADE">
      <w:pPr>
        <w:pStyle w:val="a3"/>
        <w:rPr>
          <w:b/>
        </w:rPr>
      </w:pPr>
    </w:p>
    <w:p w:rsidR="00587ADE" w:rsidRDefault="00587ADE">
      <w:pPr>
        <w:pStyle w:val="a3"/>
        <w:rPr>
          <w:b/>
        </w:rPr>
      </w:pPr>
    </w:p>
    <w:p w:rsidR="00587ADE" w:rsidRDefault="00587ADE">
      <w:pPr>
        <w:pStyle w:val="a3"/>
        <w:rPr>
          <w:b/>
        </w:rPr>
      </w:pPr>
    </w:p>
    <w:p w:rsidR="00587ADE" w:rsidRDefault="00587ADE">
      <w:pPr>
        <w:pStyle w:val="a3"/>
        <w:rPr>
          <w:b/>
        </w:rPr>
      </w:pPr>
    </w:p>
    <w:p w:rsidR="00587ADE" w:rsidRDefault="00587ADE">
      <w:pPr>
        <w:pStyle w:val="a3"/>
        <w:spacing w:before="317"/>
        <w:rPr>
          <w:b/>
        </w:rPr>
      </w:pPr>
    </w:p>
    <w:p w:rsidR="00587ADE" w:rsidRDefault="00C941D3">
      <w:pPr>
        <w:ind w:left="198"/>
        <w:rPr>
          <w:sz w:val="28"/>
        </w:rPr>
      </w:pPr>
      <w:r>
        <w:rPr>
          <w:sz w:val="28"/>
        </w:rPr>
        <w:t>Далее</w:t>
      </w:r>
      <w:r>
        <w:rPr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File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Rename</w:t>
      </w:r>
      <w:proofErr w:type="spellEnd"/>
      <w:r>
        <w:rPr>
          <w:b/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указать</w:t>
      </w:r>
      <w:r>
        <w:rPr>
          <w:spacing w:val="-6"/>
          <w:sz w:val="28"/>
        </w:rPr>
        <w:t xml:space="preserve"> </w:t>
      </w:r>
      <w:r>
        <w:rPr>
          <w:sz w:val="28"/>
        </w:rPr>
        <w:t>название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файла.</w:t>
      </w:r>
    </w:p>
    <w:p w:rsidR="00587ADE" w:rsidRDefault="00587ADE">
      <w:pPr>
        <w:rPr>
          <w:sz w:val="28"/>
        </w:rPr>
        <w:sectPr w:rsidR="00587ADE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223"/>
        <w:gridCol w:w="401"/>
        <w:gridCol w:w="8500"/>
      </w:tblGrid>
      <w:tr w:rsidR="00587ADE">
        <w:trPr>
          <w:trHeight w:val="371"/>
        </w:trPr>
        <w:tc>
          <w:tcPr>
            <w:tcW w:w="9347" w:type="dxa"/>
            <w:gridSpan w:val="4"/>
            <w:shd w:val="clear" w:color="auto" w:fill="E2EFD9"/>
          </w:tcPr>
          <w:p w:rsidR="00587ADE" w:rsidRDefault="00C941D3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1.1.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Типы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данных</w:t>
            </w:r>
          </w:p>
        </w:tc>
      </w:tr>
      <w:tr w:rsidR="00587ADE">
        <w:trPr>
          <w:trHeight w:val="4347"/>
        </w:trPr>
        <w:tc>
          <w:tcPr>
            <w:tcW w:w="9347" w:type="dxa"/>
            <w:gridSpan w:val="4"/>
          </w:tcPr>
          <w:p w:rsidR="00587ADE" w:rsidRDefault="00C941D3">
            <w:pPr>
              <w:pStyle w:val="TableParagraph"/>
              <w:spacing w:line="317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Типы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данных</w:t>
            </w:r>
          </w:p>
          <w:p w:rsidR="00587ADE" w:rsidRDefault="00C941D3">
            <w:pPr>
              <w:pStyle w:val="TableParagraph"/>
              <w:ind w:firstLine="707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типы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данных в</w:t>
            </w:r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относятся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2-х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категорий: изменяемые (</w:t>
            </w:r>
            <w:proofErr w:type="spellStart"/>
            <w:r>
              <w:rPr>
                <w:sz w:val="28"/>
              </w:rPr>
              <w:t>mutable</w:t>
            </w:r>
            <w:proofErr w:type="spellEnd"/>
            <w:r>
              <w:rPr>
                <w:sz w:val="28"/>
              </w:rPr>
              <w:t>) и неизменяемые (</w:t>
            </w:r>
            <w:proofErr w:type="spellStart"/>
            <w:r>
              <w:rPr>
                <w:sz w:val="28"/>
              </w:rPr>
              <w:t>immutable</w:t>
            </w:r>
            <w:proofErr w:type="spellEnd"/>
            <w:r>
              <w:rPr>
                <w:sz w:val="28"/>
              </w:rPr>
              <w:t>).</w:t>
            </w:r>
          </w:p>
          <w:p w:rsidR="00587ADE" w:rsidRDefault="00C941D3">
            <w:pPr>
              <w:pStyle w:val="TableParagraph"/>
              <w:spacing w:line="321" w:lineRule="exact"/>
              <w:ind w:left="815"/>
              <w:rPr>
                <w:sz w:val="28"/>
              </w:rPr>
            </w:pPr>
            <w:r>
              <w:rPr>
                <w:sz w:val="28"/>
              </w:rPr>
              <w:t>Неизменяемые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объекты:</w:t>
            </w:r>
          </w:p>
          <w:p w:rsidR="00587ADE" w:rsidRDefault="00C941D3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1" w:lineRule="exact"/>
              <w:ind w:left="1535"/>
              <w:rPr>
                <w:sz w:val="28"/>
              </w:rPr>
            </w:pPr>
            <w:r>
              <w:rPr>
                <w:sz w:val="28"/>
              </w:rPr>
              <w:t>числовые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данные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int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float</w:t>
            </w:r>
            <w:proofErr w:type="spellEnd"/>
            <w:r>
              <w:rPr>
                <w:spacing w:val="-2"/>
                <w:sz w:val="28"/>
              </w:rPr>
              <w:t>),</w:t>
            </w:r>
          </w:p>
          <w:p w:rsidR="00587ADE" w:rsidRDefault="00C941D3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bool</w:t>
            </w:r>
            <w:proofErr w:type="spellEnd"/>
            <w:r>
              <w:rPr>
                <w:spacing w:val="-2"/>
                <w:sz w:val="28"/>
              </w:rPr>
              <w:t>,</w:t>
            </w:r>
          </w:p>
          <w:p w:rsidR="00587ADE" w:rsidRDefault="00C941D3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None</w:t>
            </w:r>
            <w:proofErr w:type="spellEnd"/>
            <w:r>
              <w:rPr>
                <w:spacing w:val="-2"/>
                <w:sz w:val="28"/>
              </w:rPr>
              <w:t>,</w:t>
            </w:r>
          </w:p>
          <w:p w:rsidR="00587ADE" w:rsidRDefault="00C941D3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r>
              <w:rPr>
                <w:sz w:val="28"/>
              </w:rPr>
              <w:t>символьные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строки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proofErr w:type="spellStart"/>
            <w:r>
              <w:rPr>
                <w:sz w:val="28"/>
              </w:rPr>
              <w:t>class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'</w:t>
            </w:r>
            <w:proofErr w:type="spellStart"/>
            <w:r>
              <w:rPr>
                <w:spacing w:val="-2"/>
                <w:sz w:val="28"/>
              </w:rPr>
              <w:t>str</w:t>
            </w:r>
            <w:proofErr w:type="spellEnd"/>
            <w:r>
              <w:rPr>
                <w:spacing w:val="-2"/>
                <w:sz w:val="28"/>
              </w:rPr>
              <w:t>'),</w:t>
            </w:r>
          </w:p>
          <w:p w:rsidR="00587ADE" w:rsidRDefault="00C941D3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ind w:right="5865" w:firstLine="360"/>
              <w:rPr>
                <w:sz w:val="28"/>
              </w:rPr>
            </w:pPr>
            <w:proofErr w:type="spellStart"/>
            <w:r>
              <w:rPr>
                <w:sz w:val="28"/>
              </w:rPr>
              <w:t>кортехи</w:t>
            </w:r>
            <w:proofErr w:type="spellEnd"/>
            <w:r>
              <w:rPr>
                <w:sz w:val="28"/>
              </w:rPr>
              <w:t xml:space="preserve"> (</w:t>
            </w:r>
            <w:proofErr w:type="spellStart"/>
            <w:r>
              <w:rPr>
                <w:sz w:val="28"/>
              </w:rPr>
              <w:t>tuple</w:t>
            </w:r>
            <w:proofErr w:type="spellEnd"/>
            <w:r>
              <w:rPr>
                <w:sz w:val="28"/>
              </w:rPr>
              <w:t>). Изменяемые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объекты:</w:t>
            </w:r>
          </w:p>
          <w:p w:rsidR="00587ADE" w:rsidRDefault="00C941D3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r>
              <w:rPr>
                <w:sz w:val="28"/>
              </w:rPr>
              <w:t>списки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list</w:t>
            </w:r>
            <w:proofErr w:type="spellEnd"/>
            <w:r>
              <w:rPr>
                <w:spacing w:val="-2"/>
                <w:sz w:val="28"/>
              </w:rPr>
              <w:t>),</w:t>
            </w:r>
          </w:p>
          <w:p w:rsidR="00587ADE" w:rsidRDefault="00C941D3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42" w:lineRule="exact"/>
              <w:ind w:left="1535"/>
              <w:rPr>
                <w:sz w:val="28"/>
              </w:rPr>
            </w:pPr>
            <w:proofErr w:type="spellStart"/>
            <w:r>
              <w:rPr>
                <w:sz w:val="28"/>
              </w:rPr>
              <w:t>мнохества</w:t>
            </w:r>
            <w:proofErr w:type="spellEnd"/>
            <w:r>
              <w:rPr>
                <w:spacing w:val="4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</w:t>
            </w:r>
            <w:proofErr w:type="spellStart"/>
            <w:r>
              <w:rPr>
                <w:spacing w:val="-2"/>
                <w:sz w:val="28"/>
              </w:rPr>
              <w:t>set</w:t>
            </w:r>
            <w:proofErr w:type="spellEnd"/>
            <w:r>
              <w:rPr>
                <w:spacing w:val="-2"/>
                <w:sz w:val="28"/>
              </w:rPr>
              <w:t>),</w:t>
            </w:r>
          </w:p>
          <w:p w:rsidR="00587ADE" w:rsidRDefault="00C941D3">
            <w:pPr>
              <w:pStyle w:val="TableParagraph"/>
              <w:numPr>
                <w:ilvl w:val="0"/>
                <w:numId w:val="1"/>
              </w:numPr>
              <w:tabs>
                <w:tab w:val="left" w:pos="1535"/>
              </w:tabs>
              <w:spacing w:line="329" w:lineRule="exact"/>
              <w:ind w:left="1535"/>
              <w:rPr>
                <w:sz w:val="28"/>
              </w:rPr>
            </w:pPr>
            <w:r>
              <w:rPr>
                <w:sz w:val="28"/>
              </w:rPr>
              <w:t>словари</w:t>
            </w:r>
            <w:r>
              <w:rPr>
                <w:spacing w:val="-2"/>
                <w:sz w:val="28"/>
              </w:rPr>
              <w:t xml:space="preserve"> (</w:t>
            </w:r>
            <w:proofErr w:type="spellStart"/>
            <w:r>
              <w:rPr>
                <w:spacing w:val="-2"/>
                <w:sz w:val="28"/>
              </w:rPr>
              <w:t>dict</w:t>
            </w:r>
            <w:proofErr w:type="spellEnd"/>
            <w:r>
              <w:rPr>
                <w:spacing w:val="-2"/>
                <w:sz w:val="28"/>
              </w:rPr>
              <w:t>).</w:t>
            </w:r>
          </w:p>
        </w:tc>
      </w:tr>
      <w:tr w:rsidR="00587ADE">
        <w:trPr>
          <w:trHeight w:val="371"/>
        </w:trPr>
        <w:tc>
          <w:tcPr>
            <w:tcW w:w="9347" w:type="dxa"/>
            <w:gridSpan w:val="4"/>
            <w:shd w:val="clear" w:color="auto" w:fill="FFF2CC"/>
          </w:tcPr>
          <w:p w:rsidR="00587ADE" w:rsidRDefault="00C941D3">
            <w:pPr>
              <w:pStyle w:val="TableParagraph"/>
              <w:spacing w:line="320" w:lineRule="exact"/>
              <w:ind w:left="827"/>
              <w:rPr>
                <w:b/>
                <w:sz w:val="28"/>
              </w:rPr>
            </w:pPr>
            <w:r>
              <w:rPr>
                <w:b/>
                <w:sz w:val="28"/>
              </w:rPr>
              <w:t>1.2.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Пример</w:t>
            </w:r>
          </w:p>
        </w:tc>
      </w:tr>
      <w:tr w:rsidR="00587ADE">
        <w:trPr>
          <w:trHeight w:val="369"/>
        </w:trPr>
        <w:tc>
          <w:tcPr>
            <w:tcW w:w="9347" w:type="dxa"/>
            <w:gridSpan w:val="4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1979"/>
        </w:trPr>
        <w:tc>
          <w:tcPr>
            <w:tcW w:w="223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1263650"/>
                      <wp:effectExtent l="9525" t="0" r="635" b="3175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1263650"/>
                                <a:chOff x="0" y="0"/>
                                <a:chExt cx="142240" cy="126365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8" y="3048"/>
                                  <a:ext cx="135890" cy="125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1257300">
                                      <a:moveTo>
                                        <a:pt x="0" y="0"/>
                                      </a:moveTo>
                                      <a:lnTo>
                                        <a:pt x="135637" y="1257300"/>
                                      </a:lnTo>
                                    </a:path>
                                    <a:path w="135890" h="1257300">
                                      <a:moveTo>
                                        <a:pt x="135637" y="0"/>
                                      </a:moveTo>
                                      <a:lnTo>
                                        <a:pt x="0" y="12573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DBAF46" id="Group 9" o:spid="_x0000_s1026" style="width:11.2pt;height:99.5pt;mso-position-horizontal-relative:char;mso-position-vertical-relative:line" coordsize="1422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f+oQIAAEwGAAAOAAAAZHJzL2Uyb0RvYy54bWykVclu2zAQvRfoPxC815KXOLFgOSiSxigQ&#10;JAHiomeaohaUIlmStpy/73C02HHQHlwfiKFme/Nmhl7eHmpJ9sK6SquUjkcxJUJxnVWqSOmPzcOX&#10;G0qcZypjUiuR0jfh6O3q86dlYxIx0aWWmbAEgiiXNCalpfcmiSLHS1EzN9JGKFDm2tbMw9UWUWZZ&#10;A9FrGU3ieB412mbGai6cg6/3rZKuMH6eC+6f89wJT2RKAZvH0+K5DWe0WrKksMyUFe9gsAtQ1KxS&#10;kHQIdc88IztbfQhVV9xqp3M/4rqOdJ5XXGANUM04PqtmbfXOYC1F0hRmoAmoPePp4rD8af9iSZWl&#10;dEGJYjW0CLOSRaCmMUUCFmtrXs2LbesD8VHzXw7U0bk+3Iuj8SG3dXCCMskBOX8bOBcHTzh8HM8m&#10;kxl0hoNqPJlP51ddU3gJnfvgxstv/3aMWNKmRXADmMbAfLkjhe7/KHwtmRHYGRcI6igcQx09h+1E&#10;wRekEa0Ch93NdXSeMTSNZ7AvwAQKYMuSgafp1c1i4Onqehpj6KFclvCd82uhkXG2f3Qe/Yusl1jZ&#10;S/ygetHChoTdkLgbnhLYDUsJ7Ma23Q3DfPALUIJIGmhTB6UMHWuRBHWt92Kj0dCf9Q1QHrVSnVpB&#10;sPn0GovugwFucGjNQAhpL0h/Erhn6m8YgFacvlNWz9J3OJAJkE+5liqQMo8Xc3wBnJZV9lBJGTA7&#10;W2zvpCV7Ft4f/AVaIcI7M2Odv2eubO1Q1ZlJhWvmknZiwhhvdfYGA9fAo5VS93vHrKBEflcw0lCI&#10;7wXbC9tesF7eaXwHkU7IuTn8ZNaQkD6lHkbtSfeTzZJ+hkLpg23wVPrrzuu8CgMGW9Yj6i6wZSjh&#10;kwXSuzfx9I5Wxz+B1R8AAAD//wMAUEsDBBQABgAIAAAAIQBXf4Bc3AAAAAQBAAAPAAAAZHJzL2Rv&#10;d25yZXYueG1sTI9PS8NAEMXvgt9hGcGb3ST+wabZlFLUUxFsBeltmkyT0OxsyG6T9Ns7etHLg+E9&#10;3vtNtpxsqwbqfePYQDyLQBEXrmy4MvC5e717BuUDcomtYzJwIQ/L/Poqw7R0I3/QsA2VkhL2KRqo&#10;Q+hSrX1Rk0U/cx2xeEfXWwxy9pUuexyl3LY6iaInbbFhWaixo3VNxWl7tgbeRhxX9/HLsDkd15f9&#10;7vH9axOTMbc302oBKtAU/sLwgy/okAvTwZ259Ko1II+EXxUvSR5AHSQzn0eg80z/h8+/AQAA//8D&#10;AFBLAQItABQABgAIAAAAIQC2gziS/gAAAOEBAAATAAAAAAAAAAAAAAAAAAAAAABbQ29udGVudF9U&#10;eXBlc10ueG1sUEsBAi0AFAAGAAgAAAAhADj9If/WAAAAlAEAAAsAAAAAAAAAAAAAAAAALwEAAF9y&#10;ZWxzLy5yZWxzUEsBAi0AFAAGAAgAAAAhAJ9xp/6hAgAATAYAAA4AAAAAAAAAAAAAAAAALgIAAGRy&#10;cy9lMm9Eb2MueG1sUEsBAi0AFAAGAAgAAAAhAFd/gFzcAAAABAEAAA8AAAAAAAAAAAAAAAAA+wQA&#10;AGRycy9kb3ducmV2LnhtbFBLBQYAAAAABAAEAPMAAAAEBgAAAAA=&#10;">
                      <v:shape id="Graphic 10" o:spid="_x0000_s1027" style="position:absolute;left:30;top:30;width:1359;height:12573;visibility:visible;mso-wrap-style:square;v-text-anchor:top" coordsize="13589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jl/xAAAANsAAAAPAAAAZHJzL2Rvd25yZXYueG1sRI9BS8NA&#10;EIXvgv9hGcGb3bRQLbHb0pYKoqekitchOyax2dmQHZv4752D4G2G9+a9b9bbKXTmQkNqIzuYzzIw&#10;xFX0LdcO3k5PdyswSZA9dpHJwQ8l2G6ur9aY+zhyQZdSaqMhnHJ00Ij0ubWpaihgmsWeWLXPOAQU&#10;XYfa+gFHDQ+dXWTZvQ3YsjY02NOhoepcfgcHy/fj68euWC2Lh8PL174cRY69d+72Zto9ghGa5N/8&#10;d/3sFV/p9RcdwG5+AQAA//8DAFBLAQItABQABgAIAAAAIQDb4fbL7gAAAIUBAAATAAAAAAAAAAAA&#10;AAAAAAAAAABbQ29udGVudF9UeXBlc10ueG1sUEsBAi0AFAAGAAgAAAAhAFr0LFu/AAAAFQEAAAsA&#10;AAAAAAAAAAAAAAAAHwEAAF9yZWxzLy5yZWxzUEsBAi0AFAAGAAgAAAAhAPdOOX/EAAAA2wAAAA8A&#10;AAAAAAAAAAAAAAAABwIAAGRycy9kb3ducmV2LnhtbFBLBQYAAAAAAwADALcAAAD4AgAAAAA=&#10;" path="m,l135637,1257300em135637,l,12573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ind w:left="105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печать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определите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переменной.</w:t>
            </w:r>
          </w:p>
          <w:p w:rsidR="00587ADE" w:rsidRDefault="00587ADE">
            <w:pPr>
              <w:pStyle w:val="TableParagraph"/>
              <w:spacing w:before="7"/>
              <w:ind w:left="0"/>
              <w:rPr>
                <w:sz w:val="4"/>
              </w:rPr>
            </w:pPr>
          </w:p>
          <w:p w:rsidR="00587ADE" w:rsidRDefault="00C941D3">
            <w:pPr>
              <w:pStyle w:val="TableParagraph"/>
              <w:ind w:left="105" w:right="-44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720637" cy="99060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637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28"/>
        </w:trPr>
        <w:tc>
          <w:tcPr>
            <w:tcW w:w="9347" w:type="dxa"/>
            <w:gridSpan w:val="4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1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38"/>
        </w:trPr>
        <w:tc>
          <w:tcPr>
            <w:tcW w:w="223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475615"/>
                      <wp:effectExtent l="9525" t="0" r="635" b="1015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475615"/>
                                <a:chOff x="0" y="0"/>
                                <a:chExt cx="142240" cy="47561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048" y="3048"/>
                                  <a:ext cx="135890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469900">
                                      <a:moveTo>
                                        <a:pt x="0" y="0"/>
                                      </a:moveTo>
                                      <a:lnTo>
                                        <a:pt x="135637" y="469392"/>
                                      </a:lnTo>
                                    </a:path>
                                    <a:path w="135890" h="469900">
                                      <a:moveTo>
                                        <a:pt x="135637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8F06BC" id="Group 12" o:spid="_x0000_s1026" style="width:11.2pt;height:37.45pt;mso-position-horizontal-relative:char;mso-position-vertical-relative:line" coordsize="142240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Fu1nwIAAEcGAAAOAAAAZHJzL2Uyb0RvYy54bWykVNtu2zAMfR+wfxD0vtq5tjHqFEOzFgOK&#10;tkA77FmR5QsmS5qkxOnfj6IjJ02xAuv8IFAmxcvhIS+vdq0kW2Fdo1VOR2cpJUJxXTSqyumP55sv&#10;F5Q4z1TBpFYipy/C0avl50+XncnEWNdaFsIScKJc1pmc1t6bLEkcr0XL3Jk2QoGy1LZlHq62SgrL&#10;OvDeymScpvOk07YwVnPhHPxd9Uq6RP9lKbh/KEsnPJE5hdw8nhbPdTiT5SXLKstM3fB9GuwDWbSs&#10;URB0cLVinpGNbd64ahtutdOlP+O6TXRZNlxgDVDNKD2p5tbqjcFaqqyrzAATQHuC04fd8vvtoyVN&#10;Ab0bU6JYCz3CsATuAE5nqgxsbq15Mo+2rxDEO81/OVAnp/pwrw7Gu9K24REUSnaI+suAuth5wuHn&#10;aDoeT6E3HFTT89l8NOu7wmto3ZtXvP727ruEZX1QTG1IpTPAL3eA0P0fhE81MwI74wI8EcLJAcKe&#10;UaNJDyJaBQQRUpe5PZgn+EzSKcwL4IACcnNAaTK7WESU5otFitwdqmUZ3zh/KzTCzbZ3zuPzqogS&#10;q6PEdyqKFgYkjIbE0fCUwGhYSmA01n0TDPPhXehhEEkH/dpnUkO7+kSCttVb8azRzp80DZI8aKU6&#10;tgJf88k5lgy+JgvkHNj3ViCEoP8e/MhthOlvGQCkgXfvBN9ngSiAfIyzVAGQebqY4/A7LZvippEy&#10;ZOxstb6WlmxZWD34BUjBwyszY51fMVf3dqjam0mF8xXJEhi81sULcK2DfZVT93vDrKBEflfA5rDc&#10;omCjsI6C9fJa4wpEMCHm8+4ns4aE8Dn1wLJ7HUnNssifUPpgG14q/XXjddkEcsGAxYz2FxgwlHBb&#10;gfRqHR7f0eqw/5d/AAAA//8DAFBLAwQUAAYACAAAACEAB6XMm9wAAAADAQAADwAAAGRycy9kb3du&#10;cmV2LnhtbEyPQUvDQBCF74L/YRnBm90k1mpjNqUU9VQKbQXpbZqdJqHZ2ZDdJum/d/Wil4HHe7z3&#10;TbYYTSN66lxtWUE8iUAQF1bXXCr43L8/vIBwHlljY5kUXMnBIr+9yTDVduAt9TtfilDCLkUFlfdt&#10;KqUrKjLoJrYlDt7JdgZ9kF0pdYdDKDeNTKJoJg3WHBYqbGlVUXHeXYyCjwGH5WP81q/Pp9X1sH/a&#10;fK1jUur+bly+gvA0+r8w/OAHdMgD09FeWDvRKAiP+N8bvCSZgjgqeJ7OQeaZ/M+efwMAAP//AwBQ&#10;SwECLQAUAAYACAAAACEAtoM4kv4AAADhAQAAEwAAAAAAAAAAAAAAAAAAAAAAW0NvbnRlbnRfVHlw&#10;ZXNdLnhtbFBLAQItABQABgAIAAAAIQA4/SH/1gAAAJQBAAALAAAAAAAAAAAAAAAAAC8BAABfcmVs&#10;cy8ucmVsc1BLAQItABQABgAIAAAAIQB02Fu1nwIAAEcGAAAOAAAAAAAAAAAAAAAAAC4CAABkcnMv&#10;ZTJvRG9jLnhtbFBLAQItABQABgAIAAAAIQAHpcyb3AAAAAMBAAAPAAAAAAAAAAAAAAAAAPkEAABk&#10;cnMvZG93bnJldi54bWxQSwUGAAAAAAQABADzAAAAAgYAAAAA&#10;">
                      <v:shape id="Graphic 13" o:spid="_x0000_s1027" style="position:absolute;left:3048;top:3048;width:135890;height:469900;visibility:visible;mso-wrap-style:square;v-text-anchor:top" coordsize="135890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qe9wQAAANsAAAAPAAAAZHJzL2Rvd25yZXYueG1sRE9Li8Iw&#10;EL4L/ocwwt40tcuKVqNIcUEWPfgA8TY0Y1tsJqXJav33RhC8zcf3nNmiNZW4UeNKywqGgwgEcWZ1&#10;ybmC4+G3PwbhPLLGyjIpeJCDxbzbmWGi7Z13dNv7XIQQdgkqKLyvEyldVpBBN7A1ceAutjHoA2xy&#10;qRu8h3BTyTiKRtJgyaGhwJrSgrLr/t8oyE6jS/yTblZb83caxsvzhDn1Sn312uUUhKfWf8Rv91qH&#10;+d/w+iUcIOdPAAAA//8DAFBLAQItABQABgAIAAAAIQDb4fbL7gAAAIUBAAATAAAAAAAAAAAAAAAA&#10;AAAAAABbQ29udGVudF9UeXBlc10ueG1sUEsBAi0AFAAGAAgAAAAhAFr0LFu/AAAAFQEAAAsAAAAA&#10;AAAAAAAAAAAAHwEAAF9yZWxzLy5yZWxzUEsBAi0AFAAGAAgAAAAhACpSp73BAAAA2wAAAA8AAAAA&#10;AAAAAAAAAAAABwIAAGRycy9kb3ducmV2LnhtbFBLBQYAAAAAAwADALcAAAD1AgAAAAA=&#10;" path="m,l135637,469392em135637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38101" cy="433387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101" cy="43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2"/>
        </w:trPr>
        <w:tc>
          <w:tcPr>
            <w:tcW w:w="9347" w:type="dxa"/>
            <w:gridSpan w:val="4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1369"/>
        </w:trPr>
        <w:tc>
          <w:tcPr>
            <w:tcW w:w="223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42240" cy="876300"/>
                      <wp:effectExtent l="9525" t="0" r="635" b="9525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" cy="876300"/>
                                <a:chOff x="0" y="0"/>
                                <a:chExt cx="142240" cy="8763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48" y="3048"/>
                                  <a:ext cx="135890" cy="870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" h="870585">
                                      <a:moveTo>
                                        <a:pt x="0" y="0"/>
                                      </a:moveTo>
                                      <a:lnTo>
                                        <a:pt x="135637" y="870204"/>
                                      </a:lnTo>
                                    </a:path>
                                    <a:path w="135890" h="870585">
                                      <a:moveTo>
                                        <a:pt x="135637" y="0"/>
                                      </a:moveTo>
                                      <a:lnTo>
                                        <a:pt x="0" y="87020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AF981D" id="Group 15" o:spid="_x0000_s1026" style="width:11.2pt;height:69pt;mso-position-horizontal-relative:char;mso-position-vertical-relative:line" coordsize="1422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HHRmwIAAEcGAAAOAAAAZHJzL2Uyb0RvYy54bWykVNtu2zAMfR+wfxD0vtq5ualRpxiatRhQ&#10;tAXaYc+KLF8wWdIkJU7/fhR9SZpiBdb5QaBMipfDQ15e7RtJdsK6WquMTs5iSoTiOq9VmdEfzzdf&#10;lpQ4z1TOpFYioy/C0avV50+XrUnFVFda5sIScKJc2pqMVt6bNIocr0TD3Jk2QoGy0LZhHq62jHLL&#10;WvDeyGgax0nUapsbq7lwDv6uOyVdof+iENw/FIUTnsiMQm4eT4vnJpzR6pKlpWWmqnmfBvtAFg2r&#10;FQQdXa2ZZ2Rr6zeumppb7XThz7huIl0UNRdYA1QziU+qubV6a7CWMm1LM8IE0J7g9GG3/H73aEmd&#10;Q+8WlCjWQI8wLIE7gNOaMgWbW2uezKPtKgTxTvNfDtTRqT7cy4PxvrBNeASFkj2i/jKiLvaecPg5&#10;mU+nc+gNB9XyPJnFfVd4Ba1784pX3959F7G0C4qpjam0BvjlDhC6/4PwqWJGYGdcgGeAMDlA2DFq&#10;knQgolVAECF1qevBPMFnFs9hXgAHFJCbI0qzxfJiRCleLLE9Y7Us5Vvnb4VGuNnuznl8XuaDxKpB&#10;4ns1iBYGJIyGxNHwlMBoWEpgNDbdaBjmw7vQwyCSFvrVZ1KFdmEiQdvonXjWaOdPmgZJHrRSHVuB&#10;r2R2jiWDr2k8D1HBvrMCIQT99+BHbpFM72QAkCLv/h68zwJRAPkYZ6kCIEl8keDwOy3r/KaWMmTs&#10;bLm5lpbsWFg9+PXFvTIz1vk1c1Vnh6oRA5yvgSyBwRudvwDXWthXGXW/t8wKSuR3BWwOy20Q7CBs&#10;BsF6ea1xBSKYEPN5/5NZQ0L4jHpg2b0eSM3SgT+h9NE2vFT669brog7kggEbMuovMGAo4bYC6dU6&#10;PL6j1WH/r/4AAAD//wMAUEsDBBQABgAIAAAAIQAaTNH42wAAAAQBAAAPAAAAZHJzL2Rvd25yZXYu&#10;eG1sTI9BS8NAEIXvgv9hGcGb3SRVKWk2pRT1VARbQXqbJtMkNDsbstsk/feOXvTyYHiP977JVpNt&#10;1UC9bxwbiGcRKOLClQ1XBj73rw8LUD4gl9g6JgNX8rDKb28yTEs38gcNu1ApKWGfooE6hC7V2hc1&#10;WfQz1xGLd3K9xSBnX+myx1HKbauTKHrWFhuWhRo72tRUnHcXa+BtxHE9j1+G7fm0uR72T+9f25iM&#10;ub+b1ktQgabwF4YffEGHXJiO7sKlV60BeST8qnhJ8gjqKJn5IgKdZ/o/fP4NAAD//wMAUEsBAi0A&#10;FAAGAAgAAAAhALaDOJL+AAAA4QEAABMAAAAAAAAAAAAAAAAAAAAAAFtDb250ZW50X1R5cGVzXS54&#10;bWxQSwECLQAUAAYACAAAACEAOP0h/9YAAACUAQAACwAAAAAAAAAAAAAAAAAvAQAAX3JlbHMvLnJl&#10;bHNQSwECLQAUAAYACAAAACEATnRx0ZsCAABHBgAADgAAAAAAAAAAAAAAAAAuAgAAZHJzL2Uyb0Rv&#10;Yy54bWxQSwECLQAUAAYACAAAACEAGkzR+NsAAAAEAQAADwAAAAAAAAAAAAAAAAD1BAAAZHJzL2Rv&#10;d25yZXYueG1sUEsFBgAAAAAEAAQA8wAAAP0FAAAAAA==&#10;">
                      <v:shape id="Graphic 16" o:spid="_x0000_s1027" style="position:absolute;left:30;top:30;width:1359;height:8706;visibility:visible;mso-wrap-style:square;v-text-anchor:top" coordsize="135890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dcgvwAAANsAAAAPAAAAZHJzL2Rvd25yZXYueG1sRE9Ni8Iw&#10;EL0L/ocwgjeb6qFI1yiyrOBBFKt7H5qxLW0mtYla/70RBG/zeJ+zWPWmEXfqXGVZwTSKQRDnVldc&#10;KDifNpM5COeRNTaWScGTHKyWw8ECU20ffKR75gsRQtilqKD0vk2ldHlJBl1kW+LAXWxn0AfYFVJ3&#10;+AjhppGzOE6kwYpDQ4kt/ZaU19nNKKiLJLlesv3Urf//6r7e706bg1NqPOrXPyA89f4r/ri3OsxP&#10;4P1LOEAuXwAAAP//AwBQSwECLQAUAAYACAAAACEA2+H2y+4AAACFAQAAEwAAAAAAAAAAAAAAAAAA&#10;AAAAW0NvbnRlbnRfVHlwZXNdLnhtbFBLAQItABQABgAIAAAAIQBa9CxbvwAAABUBAAALAAAAAAAA&#10;AAAAAAAAAB8BAABfcmVscy8ucmVsc1BLAQItABQABgAIAAAAIQA9jdcgvwAAANsAAAAPAAAAAAAA&#10;AAAAAAAAAAcCAABkcnMvZG93bnJldi54bWxQSwUGAAAAAAMAAwC3AAAA8wIAAAAA&#10;" path="m,l135637,870204em135637,l,87020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24" w:type="dxa"/>
            <w:gridSpan w:val="3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C941D3">
            <w:pPr>
              <w:pStyle w:val="TableParagraph"/>
              <w:ind w:left="105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680500" cy="835247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0500" cy="83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19"/>
        </w:trPr>
        <w:tc>
          <w:tcPr>
            <w:tcW w:w="9347" w:type="dxa"/>
            <w:gridSpan w:val="4"/>
            <w:shd w:val="clear" w:color="auto" w:fill="FBE4D5"/>
          </w:tcPr>
          <w:p w:rsidR="00587ADE" w:rsidRDefault="00C941D3"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1.3.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Задание</w:t>
            </w:r>
          </w:p>
        </w:tc>
      </w:tr>
      <w:tr w:rsidR="00587ADE">
        <w:trPr>
          <w:trHeight w:val="369"/>
        </w:trPr>
        <w:tc>
          <w:tcPr>
            <w:tcW w:w="446" w:type="dxa"/>
            <w:gridSpan w:val="2"/>
            <w:vMerge w:val="restart"/>
            <w:tcBorders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01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3108"/>
        </w:trPr>
        <w:tc>
          <w:tcPr>
            <w:tcW w:w="446" w:type="dxa"/>
            <w:gridSpan w:val="2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401" w:type="dxa"/>
            <w:tcBorders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4635" cy="1980564"/>
                      <wp:effectExtent l="9525" t="0" r="2539" b="1016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1980564"/>
                                <a:chOff x="0" y="0"/>
                                <a:chExt cx="254635" cy="1980564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3048" y="3048"/>
                                  <a:ext cx="248920" cy="19742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 h="1974214">
                                      <a:moveTo>
                                        <a:pt x="0" y="0"/>
                                      </a:moveTo>
                                      <a:lnTo>
                                        <a:pt x="248412" y="1973912"/>
                                      </a:lnTo>
                                    </a:path>
                                    <a:path w="248920" h="1974214">
                                      <a:moveTo>
                                        <a:pt x="248412" y="0"/>
                                      </a:moveTo>
                                      <a:lnTo>
                                        <a:pt x="0" y="19739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A1A238" id="Group 18" o:spid="_x0000_s1026" style="width:20.05pt;height:155.95pt;mso-position-horizontal-relative:char;mso-position-vertical-relative:line" coordsize="2546,19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kTOoAIAAE4GAAAOAAAAZHJzL2Uyb0RvYy54bWykVd1P2zAQf5+0/8Hy+0haStdGpGiCgSYh&#10;hgTTnl3H+dAc2zu7Tfnvd740aSkSD6wP1s+579/duZdXu1azrQLfWJPzyVnKmTLSFo2pcv7r+fbL&#10;gjMfhCmEtkbl/EV5frX6/Omyc5ma2trqQgFDJ8Znnct5HYLLksTLWrXCn1mnDApLC60IeIUqKUB0&#10;6L3VyTRN50lnoXBgpfIev970Qr4i/2WpZPhZll4FpnOOuQU6gc51PJPVpcgqEK5u5D4N8YEsWtEY&#10;DDq6uhFBsA00b1y1jQTrbRnOpG0TW5aNVFQDVjNJT6q5A7txVEuVdZUbaUJqT3j6sFv5sH0E1hTY&#10;O+yUES32iMIyvCM5nasy1LkD9+Qeoa8Q4b2VfzyKk1N5vFcH5V0JbTTCQtmOWH8ZWVe7wCR+nF7M&#10;5ucXnEkUTZaL9GI+69sia+zdGzNZf3/fMBFZH5aSG5PpHE6YP5Do/4/Ep1o4Rb3xkaCBxOWBxH6m&#10;JsueRtKKHBKpPvN7Ok8YOk9n2AdkggBN58jTbLGc4gz3PH2dTSfE01iuyOTGhztliXGxvfeB7Kti&#10;QKIekNyZAQLuSNwOTdsROMPtAM5wO9Z9G5wI0S62MULWYcv2qdSxY30mUdzarXq2pBhO+oZZHqTa&#10;HGuhs9lkSkWjs/MlYswbDXo1BDHsB8IfOaZFfycHpJWm753w+zyICcTHXGsTSZmnyzm9Ad7qprht&#10;tI45e6jW1xrYVsQXiH778l6pOfDhRvi61yPRyAKt2TAxcYzXtnjBgevw2cq5/7sRoDjTPwyOdHzj&#10;BgADWA8Agr629BISnRjzefdbgGMxfM4DjtqDHSZbZMMMxdJH3Whp7LdNsGUTBwy3bMhof8EtI0SP&#10;FqJXr+LxnbQOfwOrfwAAAP//AwBQSwMEFAAGAAgAAAAhAN8FlVzcAAAABAEAAA8AAABkcnMvZG93&#10;bnJldi54bWxMj0FLw0AQhe+C/2EZwZvdbKtFYzallOqpCG0F8TbNTpPQ7GzIbpP037t6sZeBx3u8&#10;9022GG0jeup87ViDmiQgiAtnai41fO7fHp5B+IBssHFMGi7kYZHf3mSYGjfwlvpdKEUsYZ+ihiqE&#10;NpXSFxVZ9BPXEkfv6DqLIcqulKbDIZbbRk6TZC4t1hwXKmxpVVFx2p2thvcBh+VMrfvN6bi6fO+f&#10;Pr42irS+vxuXryACjeE/DL/4ER3yyHRwZzZeNBriI+HvRu8xUSAOGmZKvYDMM3kNn/8AAAD//wMA&#10;UEsBAi0AFAAGAAgAAAAhALaDOJL+AAAA4QEAABMAAAAAAAAAAAAAAAAAAAAAAFtDb250ZW50X1R5&#10;cGVzXS54bWxQSwECLQAUAAYACAAAACEAOP0h/9YAAACUAQAACwAAAAAAAAAAAAAAAAAvAQAAX3Jl&#10;bHMvLnJlbHNQSwECLQAUAAYACAAAACEAp65EzqACAABOBgAADgAAAAAAAAAAAAAAAAAuAgAAZHJz&#10;L2Uyb0RvYy54bWxQSwECLQAUAAYACAAAACEA3wWVXNwAAAAEAQAADwAAAAAAAAAAAAAAAAD6BAAA&#10;ZHJzL2Rvd25yZXYueG1sUEsFBgAAAAAEAAQA8wAAAAMGAAAAAA==&#10;">
                      <v:shape id="Graphic 19" o:spid="_x0000_s1027" style="position:absolute;left:30;top:30;width:2489;height:19742;visibility:visible;mso-wrap-style:square;v-text-anchor:top" coordsize="248920,1974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5IHwAAAANsAAAAPAAAAZHJzL2Rvd25yZXYueG1sRE9Ni8Iw&#10;EL0v+B/CCN7WVBFZu0bZKgUPImwVz7PNbFtsJqWJtf57Iwje5vE+Z7nuTS06al1lWcFkHIEgzq2u&#10;uFBwOqafXyCcR9ZYWyYFd3KwXg0+lhhre+Nf6jJfiBDCLkYFpfdNLKXLSzLoxrYhDty/bQ36ANtC&#10;6hZvIdzUchpFc2mw4tBQYkObkvJLdjUKNpNLl3Z/ifX7bSoP/TmZZVWi1GjY/3yD8NT7t/jl3ukw&#10;fwHPX8IBcvUAAAD//wMAUEsBAi0AFAAGAAgAAAAhANvh9svuAAAAhQEAABMAAAAAAAAAAAAAAAAA&#10;AAAAAFtDb250ZW50X1R5cGVzXS54bWxQSwECLQAUAAYACAAAACEAWvQsW78AAAAVAQAACwAAAAAA&#10;AAAAAAAAAAAfAQAAX3JlbHMvLnJlbHNQSwECLQAUAAYACAAAACEAxMeSB8AAAADbAAAADwAAAAAA&#10;AAAAAAAAAAAHAgAAZHJzL2Rvd25yZXYueG1sUEsFBgAAAAADAAMAtwAAAPQCAAAAAA==&#10;" path="m,l248412,1973912em248412,l,19739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0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печать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определите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тип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переменной.</w:t>
            </w:r>
          </w:p>
          <w:p w:rsidR="00587ADE" w:rsidRDefault="00587ADE">
            <w:pPr>
              <w:pStyle w:val="TableParagraph"/>
              <w:spacing w:before="192"/>
              <w:ind w:left="0"/>
              <w:rPr>
                <w:sz w:val="20"/>
              </w:rPr>
            </w:pPr>
          </w:p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217850" cy="1475994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7850" cy="1475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7ADE" w:rsidRDefault="00587ADE">
      <w:pPr>
        <w:pStyle w:val="TableParagraph"/>
        <w:rPr>
          <w:sz w:val="20"/>
        </w:rPr>
        <w:sectPr w:rsidR="00587ADE">
          <w:pgSz w:w="11910" w:h="16840"/>
          <w:pgMar w:top="1100" w:right="708" w:bottom="1296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6"/>
        <w:gridCol w:w="400"/>
        <w:gridCol w:w="8499"/>
      </w:tblGrid>
      <w:tr w:rsidR="00587ADE">
        <w:trPr>
          <w:trHeight w:val="371"/>
        </w:trPr>
        <w:tc>
          <w:tcPr>
            <w:tcW w:w="446" w:type="dxa"/>
            <w:vMerge w:val="restart"/>
            <w:tcBorders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8899" w:type="dxa"/>
            <w:gridSpan w:val="2"/>
            <w:tcBorders>
              <w:top w:val="nil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before="2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 w:rsidRPr="001C6997">
        <w:trPr>
          <w:trHeight w:val="741"/>
        </w:trPr>
        <w:tc>
          <w:tcPr>
            <w:tcW w:w="446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4635" cy="477520"/>
                      <wp:effectExtent l="9525" t="0" r="2539" b="8254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477520"/>
                                <a:chOff x="0" y="0"/>
                                <a:chExt cx="254635" cy="47752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048" y="3048"/>
                                  <a:ext cx="24892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 h="471170">
                                      <a:moveTo>
                                        <a:pt x="0" y="0"/>
                                      </a:moveTo>
                                      <a:lnTo>
                                        <a:pt x="248412" y="471170"/>
                                      </a:lnTo>
                                    </a:path>
                                    <a:path w="248920" h="471170">
                                      <a:moveTo>
                                        <a:pt x="248412" y="0"/>
                                      </a:moveTo>
                                      <a:lnTo>
                                        <a:pt x="0" y="47117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57224B" id="Group 21" o:spid="_x0000_s1026" style="width:20.05pt;height:37.6pt;mso-position-horizontal-relative:char;mso-position-vertical-relative:line" coordsize="25463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p3hmgIAAEcGAAAOAAAAZHJzL2Uyb0RvYy54bWyklEtv2zAMgO8D9h8E3Vc7bpq2RpxiaNZg&#10;QNEWaIadFVl+YLKkSUqc/vtR9CNpim1Yl4NBhRQfH0nNb/aNJDthXa1VRidnMSVCcZ3Xqszot/Xd&#10;pytKnGcqZ1IrkdEX4ejN4uOHeWtSkehKy1xYAk6US1uT0cp7k0aR45VomDvTRihQFto2zMPRllFu&#10;WQveGxklcTyLWm1zYzUXzsG/y05JF+i/KAT3j0XhhCcyo5Cbx6/F7yZ8o8WcpaVlpqp5nwZ7RxYN&#10;qxUEHV0tmWdka+s3rpqaW+104c+4biJdFDUXWANUM4lPqllZvTVYS5m2pRkxAdoTTu92yx92T5bU&#10;eUaTCSWKNdAjDEvgDHBaU6Zgs7Lm2TzZrkIQ7zX/4UAdnerDuTwY7wvbhEtQKNkj9ZeRuth7wuHP&#10;5GI6O7+ghINqenl5kfRd4RW07s0tXn35472IpV1QTG1MpTUwX+6A0P0fwueKGYGdcQHPgDA5IOwm&#10;Kkk6iGgVCCJSl7oe5gmf83gK+wIcUMDZHClNr66BTE9pMrlESmO1LOVb51dCI262u3cer5f5ILFq&#10;kPheDaKFBQmrIXE1PCWwGpYSWI1NtxqG+XAv9DCIpIV+9ZlUoV2YSNA2eifWGu38SdMgyYNWqmMr&#10;8DWdADVs/VFRnRVcDEH/PfiR2wHT7zIApH8J3meBFEA+5ixVADKLr2e4/E7LOr+rpQwZO1tubqUl&#10;OxaeHvwFpODhlZmxzi+Zqzo7VPVmUuF+DcMSJnij8xeYtRbeq4y6n1tmBSXyq4JpDo/bINhB2AyC&#10;9fJW4xOIMCHmev+dWUNC+Ix6mLIHPQw1S4f5CaWPtuGm0p+3Xhd1GC5YsCGj/gALhhK+ViC9eg6P&#10;z2h1eP8XvwAAAP//AwBQSwMEFAAGAAgAAAAhAMpfm8nbAAAAAwEAAA8AAABkcnMvZG93bnJldi54&#10;bWxMj0FLw0AQhe+C/2EZwZvdpFqVmEkpRT0VwVYQb9PsNAnNzobsNkn/vasXvQw83uO9b/LlZFs1&#10;cO8bJwjpLAHFUjrTSIXwsXu5eQTlA4mh1gkjnNnDsri8yCkzbpR3HrahUrFEfEYIdQhdprUva7bk&#10;Z65jid7B9ZZClH2lTU9jLLetnifJvbbUSFyoqeN1zeVxe7IIryONq9v0edgcD+vz127x9rlJGfH6&#10;alo9gQo8hb8w/OBHdCgi096dxHjVIsRHwu+N3l2SgtojPCzmoItc/2cvvgEAAP//AwBQSwECLQAU&#10;AAYACAAAACEAtoM4kv4AAADhAQAAEwAAAAAAAAAAAAAAAAAAAAAAW0NvbnRlbnRfVHlwZXNdLnht&#10;bFBLAQItABQABgAIAAAAIQA4/SH/1gAAAJQBAAALAAAAAAAAAAAAAAAAAC8BAABfcmVscy8ucmVs&#10;c1BLAQItABQABgAIAAAAIQDtip3hmgIAAEcGAAAOAAAAAAAAAAAAAAAAAC4CAABkcnMvZTJvRG9j&#10;LnhtbFBLAQItABQABgAIAAAAIQDKX5vJ2wAAAAMBAAAPAAAAAAAAAAAAAAAAAPQEAABkcnMvZG93&#10;bnJldi54bWxQSwUGAAAAAAQABADzAAAA/AUAAAAA&#10;">
                      <v:shape id="Graphic 22" o:spid="_x0000_s1027" style="position:absolute;left:3048;top:3048;width:248920;height:471170;visibility:visible;mso-wrap-style:square;v-text-anchor:top" coordsize="24892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VsQxAAAANsAAAAPAAAAZHJzL2Rvd25yZXYueG1sRI9BawIx&#10;FITvhf6H8ArearZ7KO1qFJVWCgWLqwePz81zdzV5WZKo239vCgWPw8x8w4ynvTXiQj60jhW8DDMQ&#10;xJXTLdcKtpvP5zcQISJrNI5JwS8FmE4eH8ZYaHflNV3KWIsE4VCggibGrpAyVA1ZDEPXESfv4LzF&#10;mKSvpfZ4TXBrZJ5lr9Jiy2mhwY4WDVWn8mwVhJV5x509Hhb7kpfLn/l39mG8UoOnfjYCEamP9/B/&#10;+0sryHP4+5J+gJzcAAAA//8DAFBLAQItABQABgAIAAAAIQDb4fbL7gAAAIUBAAATAAAAAAAAAAAA&#10;AAAAAAAAAABbQ29udGVudF9UeXBlc10ueG1sUEsBAi0AFAAGAAgAAAAhAFr0LFu/AAAAFQEAAAsA&#10;AAAAAAAAAAAAAAAAHwEAAF9yZWxzLy5yZWxzUEsBAi0AFAAGAAgAAAAhABr1WxDEAAAA2wAAAA8A&#10;AAAAAAAAAAAAAAAABwIAAGRycy9kb3ducmV2LnhtbFBLBQYAAAAAAwADALcAAAD4AgAAAAA=&#10;" path="m,l248412,471170em248412,l,47117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674405" w:rsidRPr="00674405" w:rsidRDefault="00674405" w:rsidP="00674405">
            <w:pPr>
              <w:pStyle w:val="TableParagraph"/>
              <w:rPr>
                <w:sz w:val="28"/>
                <w:lang w:val="en-US"/>
              </w:rPr>
            </w:pPr>
            <w:r w:rsidRPr="00674405">
              <w:rPr>
                <w:sz w:val="28"/>
                <w:lang w:val="en-US"/>
              </w:rPr>
              <w:t>x = 5 &gt;= 2</w:t>
            </w:r>
          </w:p>
          <w:p w:rsidR="00674405" w:rsidRPr="00674405" w:rsidRDefault="00674405" w:rsidP="00674405">
            <w:pPr>
              <w:pStyle w:val="TableParagraph"/>
              <w:rPr>
                <w:sz w:val="28"/>
                <w:lang w:val="en-US"/>
              </w:rPr>
            </w:pPr>
            <w:r w:rsidRPr="00674405">
              <w:rPr>
                <w:sz w:val="28"/>
                <w:lang w:val="en-US"/>
              </w:rPr>
              <w:t>A = {1, 3, 7, 8}</w:t>
            </w:r>
          </w:p>
          <w:p w:rsidR="00674405" w:rsidRPr="00674405" w:rsidRDefault="00674405" w:rsidP="00674405">
            <w:pPr>
              <w:pStyle w:val="TableParagraph"/>
              <w:rPr>
                <w:sz w:val="28"/>
                <w:lang w:val="en-US"/>
              </w:rPr>
            </w:pPr>
            <w:r w:rsidRPr="00674405">
              <w:rPr>
                <w:sz w:val="28"/>
                <w:lang w:val="en-US"/>
              </w:rPr>
              <w:t>B = {2, 4, 5, 10, 'apple'}</w:t>
            </w:r>
          </w:p>
          <w:p w:rsidR="00674405" w:rsidRPr="00674405" w:rsidRDefault="00674405" w:rsidP="00674405">
            <w:pPr>
              <w:pStyle w:val="TableParagraph"/>
              <w:rPr>
                <w:sz w:val="28"/>
                <w:lang w:val="en-US"/>
              </w:rPr>
            </w:pPr>
            <w:r w:rsidRPr="00674405">
              <w:rPr>
                <w:sz w:val="28"/>
                <w:lang w:val="en-US"/>
              </w:rPr>
              <w:t>C = A &amp; B</w:t>
            </w:r>
          </w:p>
          <w:p w:rsidR="00674405" w:rsidRPr="00674405" w:rsidRDefault="00674405" w:rsidP="00674405">
            <w:pPr>
              <w:pStyle w:val="TableParagraph"/>
              <w:rPr>
                <w:sz w:val="28"/>
              </w:rPr>
            </w:pPr>
            <w:proofErr w:type="spellStart"/>
            <w:r w:rsidRPr="00674405">
              <w:rPr>
                <w:sz w:val="28"/>
              </w:rPr>
              <w:t>df</w:t>
            </w:r>
            <w:proofErr w:type="spellEnd"/>
            <w:r w:rsidRPr="00674405">
              <w:rPr>
                <w:sz w:val="28"/>
              </w:rPr>
              <w:t xml:space="preserve"> = 'Антоновна Антонина', 34, 'ж'</w:t>
            </w:r>
          </w:p>
          <w:p w:rsidR="00674405" w:rsidRPr="00674405" w:rsidRDefault="00674405" w:rsidP="00674405">
            <w:pPr>
              <w:pStyle w:val="TableParagraph"/>
              <w:rPr>
                <w:sz w:val="28"/>
              </w:rPr>
            </w:pPr>
            <w:r w:rsidRPr="00674405">
              <w:rPr>
                <w:sz w:val="28"/>
              </w:rPr>
              <w:t>z = '</w:t>
            </w:r>
            <w:proofErr w:type="spellStart"/>
            <w:r w:rsidRPr="00674405">
              <w:rPr>
                <w:sz w:val="28"/>
              </w:rPr>
              <w:t>type</w:t>
            </w:r>
            <w:proofErr w:type="spellEnd"/>
            <w:r w:rsidRPr="00674405">
              <w:rPr>
                <w:sz w:val="28"/>
              </w:rPr>
              <w:t>'</w:t>
            </w:r>
          </w:p>
          <w:p w:rsidR="00674405" w:rsidRPr="008C69A4" w:rsidRDefault="00674405" w:rsidP="00674405">
            <w:pPr>
              <w:pStyle w:val="TableParagraph"/>
              <w:rPr>
                <w:sz w:val="28"/>
                <w:lang w:val="en-US"/>
              </w:rPr>
            </w:pPr>
            <w:r w:rsidRPr="008C69A4">
              <w:rPr>
                <w:sz w:val="28"/>
                <w:lang w:val="en-US"/>
              </w:rPr>
              <w:t>D = [1, 'title', 2, 'content']</w:t>
            </w:r>
          </w:p>
          <w:p w:rsidR="00587ADE" w:rsidRPr="00674405" w:rsidRDefault="008C69A4" w:rsidP="00674405">
            <w:pPr>
              <w:pStyle w:val="TableParagraph"/>
              <w:ind w:left="0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 xml:space="preserve">  </w:t>
            </w:r>
            <w:r w:rsidR="00674405" w:rsidRPr="00674405">
              <w:rPr>
                <w:sz w:val="28"/>
                <w:lang w:val="en-US"/>
              </w:rPr>
              <w:t>print(type(x), type(A), type(B), type(</w:t>
            </w:r>
            <w:r>
              <w:rPr>
                <w:sz w:val="28"/>
                <w:lang w:val="en-US"/>
              </w:rPr>
              <w:t>C), type(</w:t>
            </w:r>
            <w:proofErr w:type="spellStart"/>
            <w:r>
              <w:rPr>
                <w:sz w:val="28"/>
                <w:lang w:val="en-US"/>
              </w:rPr>
              <w:t>df</w:t>
            </w:r>
            <w:proofErr w:type="spellEnd"/>
            <w:r>
              <w:rPr>
                <w:sz w:val="28"/>
                <w:lang w:val="en-US"/>
              </w:rPr>
              <w:t xml:space="preserve">), type(z), type(D), </w:t>
            </w:r>
            <w:proofErr w:type="spellStart"/>
            <w:r w:rsidR="00674405" w:rsidRPr="00674405">
              <w:rPr>
                <w:sz w:val="28"/>
                <w:lang w:val="en-US"/>
              </w:rPr>
              <w:t>sep</w:t>
            </w:r>
            <w:proofErr w:type="spellEnd"/>
            <w:r w:rsidR="00674405" w:rsidRPr="00674405">
              <w:rPr>
                <w:sz w:val="28"/>
                <w:lang w:val="en-US"/>
              </w:rPr>
              <w:t>='\n')</w:t>
            </w:r>
          </w:p>
        </w:tc>
      </w:tr>
      <w:tr w:rsidR="00587ADE">
        <w:trPr>
          <w:trHeight w:val="320"/>
        </w:trPr>
        <w:tc>
          <w:tcPr>
            <w:tcW w:w="446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Pr="00674405" w:rsidRDefault="00587ADE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89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46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54635" cy="477520"/>
                      <wp:effectExtent l="9525" t="0" r="2539" b="8254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635" cy="477520"/>
                                <a:chOff x="0" y="0"/>
                                <a:chExt cx="254635" cy="47752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048" y="3048"/>
                                  <a:ext cx="248920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 h="471170">
                                      <a:moveTo>
                                        <a:pt x="0" y="0"/>
                                      </a:moveTo>
                                      <a:lnTo>
                                        <a:pt x="248412" y="470916"/>
                                      </a:lnTo>
                                    </a:path>
                                    <a:path w="248920" h="471170">
                                      <a:moveTo>
                                        <a:pt x="248412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213CF2" id="Group 23" o:spid="_x0000_s1026" style="width:20.05pt;height:37.6pt;mso-position-horizontal-relative:char;mso-position-vertical-relative:line" coordsize="25463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HmngIAAEcGAAAOAAAAZHJzL2Uyb0RvYy54bWyklN1P2zAQwN8n7X+w/D6ShtDSiBRNMNAk&#10;BEgw7dl1nA/NsT3bbcp/v/Plo6WISWN9iM6983387s4Xl7tWkq2wrtEqp7OTmBKhuC4aVeX0x/PN&#10;l3NKnGeqYFIrkdMX4ejl6vOni85kItG1loWwBJwol3Ump7X3Josix2vRMneijVCgLLVtmYejraLC&#10;sg68tzJK4ngeddoWxmounIN/r3slXaH/shTcP5SlE57InEJuHr8Wv+vwjVYXLKssM3XDhzTYB7Jo&#10;WaMg6OTqmnlGNrZ546ptuNVOl/6E6zbSZdlwgTVANbP4qJpbqzcGa6myrjITJkB7xOnDbvn99tGS&#10;pshpckqJYi30CMMSOAOczlQZ2Nxa82QebV8hiHea/3Kgjo714VztjXelbcMlKJTskPrLRF3sPOHw&#10;Z3KWzk/PKOGgSheLs2ToCq+hdW9u8frbX+9FLOuDYmpTKp2B+XJ7hO7/ED7VzAjsjAt4RoTpHmE/&#10;UUnaQ0SrQBCRuswNMI/4nMYp7AtwQAFnc6KUni+BzEBpNlsgpalalvGN87dCI262vXMer1fFKLF6&#10;lPhOjaKFBQmrIXE1PCWwGpYSWI11vxqG+XAv9DCIpIN+DZnUoV2YSNC2eiueNdr5o6ZBknutVIdW&#10;4CudJVhyuoiXs3mICva9FQgh6L8HP3A7YnovA0CKc/d+8CELpADyIWepApB5vJzj8jstm+KmkTJk&#10;7Gy1vpKWbFl4evA3FPfKzFjnr5mreztUTQxwv8ZhCRO81sULzFoH71VO3e8Ns4IS+V3BNIfHbRTs&#10;KKxHwXp5pfEJRJgQ83n3k1lDQvicepiyez0ONcvG+QmlT7bhptJfN16XTRguWLAxo+EAC4YSvlYg&#10;vXoOD89otX//V38AAAD//wMAUEsDBBQABgAIAAAAIQDKX5vJ2wAAAAMBAAAPAAAAZHJzL2Rvd25y&#10;ZXYueG1sTI9BS8NAEIXvgv9hGcGb3aRalZhJKUU9FcFWEG/T7DQJzc6G7DZJ/72rF70MPN7jvW/y&#10;5WRbNXDvGycI6SwBxVI600iF8LF7uXkE5QOJodYJI5zZw7K4vMgpM26Udx62oVKxRHxGCHUIXaa1&#10;L2u25GeuY4newfWWQpR9pU1PYyy3rZ4nyb221EhcqKnjdc3lcXuyCK8jjavb9HnYHA/r89du8fa5&#10;SRnx+mpaPYEKPIW/MPzgR3QoItPencR41SLER8Lvjd5dkoLaIzws5qCLXP9nL74BAAD//wMAUEsB&#10;Ai0AFAAGAAgAAAAhALaDOJL+AAAA4QEAABMAAAAAAAAAAAAAAAAAAAAAAFtDb250ZW50X1R5cGVz&#10;XS54bWxQSwECLQAUAAYACAAAACEAOP0h/9YAAACUAQAACwAAAAAAAAAAAAAAAAAvAQAAX3JlbHMv&#10;LnJlbHNQSwECLQAUAAYACAAAACEAU+VB5p4CAABHBgAADgAAAAAAAAAAAAAAAAAuAgAAZHJzL2Uy&#10;b0RvYy54bWxQSwECLQAUAAYACAAAACEAyl+bydsAAAADAQAADwAAAAAAAAAAAAAAAAD4BAAAZHJz&#10;L2Rvd25yZXYueG1sUEsFBgAAAAAEAAQA8wAAAAAGAAAAAA==&#10;">
                      <v:shape id="Graphic 24" o:spid="_x0000_s1027" style="position:absolute;left:3048;top:3048;width:248920;height:471170;visibility:visible;mso-wrap-style:square;v-text-anchor:top" coordsize="248920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Gb/xAAAANsAAAAPAAAAZHJzL2Rvd25yZXYueG1sRI9BawIx&#10;FITvhf6H8ARvmlVE2q1RqqgIQsVtDz2+bp672yYvSxJ1/fdNQehxmJlvmNmis0ZcyIfGsYLRMANB&#10;XDrdcKXg430zeAIRIrJG45gU3CjAYv74MMNcuysf6VLESiQIhxwV1DG2uZShrMliGLqWOHkn5y3G&#10;JH0ltcdrglsjx1k2lRYbTgs1trSqqfwpzlZBeDPP+Gm/T6uvgrfbw3KfrY1Xqt/rXl9AROrif/je&#10;3mkF4wn8fUk/QM5/AQAA//8DAFBLAQItABQABgAIAAAAIQDb4fbL7gAAAIUBAAATAAAAAAAAAAAA&#10;AAAAAAAAAABbQ29udGVudF9UeXBlc10ueG1sUEsBAi0AFAAGAAgAAAAhAFr0LFu/AAAAFQEAAAsA&#10;AAAAAAAAAAAAAAAAHwEAAF9yZWxzLy5yZWxzUEsBAi0AFAAGAAgAAAAhAPpQZv/EAAAA2wAAAA8A&#10;AAAAAAAAAAAAAAAABwIAAGRycy9kb3ducmV2LnhtbFBLBQYAAAAAAwADALcAAAD4AgAAAAA=&#10;" path="m,l248412,470916em248412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49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8C69A4" w:rsidRPr="008C69A4" w:rsidRDefault="008C69A4" w:rsidP="008C69A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rPr>
                <w:rFonts w:ascii="Consolas" w:hAnsi="Consolas" w:cs="Courier New"/>
                <w:sz w:val="20"/>
                <w:szCs w:val="20"/>
                <w:lang w:val="en-US" w:eastAsia="ru-RU"/>
              </w:rPr>
            </w:pPr>
            <w:r w:rsidRPr="008C69A4">
              <w:rPr>
                <w:rFonts w:ascii="Consolas" w:hAnsi="Consolas" w:cs="Courier New"/>
                <w:sz w:val="20"/>
                <w:szCs w:val="20"/>
                <w:lang w:val="en-US" w:eastAsia="ru-RU"/>
              </w:rPr>
              <w:t>&lt;class 'bool'&gt;</w:t>
            </w:r>
          </w:p>
          <w:p w:rsidR="008C69A4" w:rsidRPr="008C69A4" w:rsidRDefault="008C69A4" w:rsidP="008C69A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rPr>
                <w:rFonts w:ascii="Consolas" w:hAnsi="Consolas" w:cs="Courier New"/>
                <w:sz w:val="20"/>
                <w:szCs w:val="20"/>
                <w:lang w:val="en-US" w:eastAsia="ru-RU"/>
              </w:rPr>
            </w:pPr>
            <w:r w:rsidRPr="008C69A4">
              <w:rPr>
                <w:rFonts w:ascii="Consolas" w:hAnsi="Consolas" w:cs="Courier New"/>
                <w:sz w:val="20"/>
                <w:szCs w:val="20"/>
                <w:lang w:val="en-US" w:eastAsia="ru-RU"/>
              </w:rPr>
              <w:t>&lt;class 'set'&gt;</w:t>
            </w:r>
          </w:p>
          <w:p w:rsidR="008C69A4" w:rsidRPr="008C69A4" w:rsidRDefault="008C69A4" w:rsidP="008C69A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rPr>
                <w:rFonts w:ascii="Consolas" w:hAnsi="Consolas" w:cs="Courier New"/>
                <w:sz w:val="20"/>
                <w:szCs w:val="20"/>
                <w:lang w:val="en-US" w:eastAsia="ru-RU"/>
              </w:rPr>
            </w:pPr>
            <w:r w:rsidRPr="008C69A4">
              <w:rPr>
                <w:rFonts w:ascii="Consolas" w:hAnsi="Consolas" w:cs="Courier New"/>
                <w:sz w:val="20"/>
                <w:szCs w:val="20"/>
                <w:lang w:val="en-US" w:eastAsia="ru-RU"/>
              </w:rPr>
              <w:t>&lt;class 'set'&gt;</w:t>
            </w:r>
          </w:p>
          <w:p w:rsidR="008C69A4" w:rsidRPr="008C69A4" w:rsidRDefault="008C69A4" w:rsidP="008C69A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rPr>
                <w:rFonts w:ascii="Consolas" w:hAnsi="Consolas" w:cs="Courier New"/>
                <w:sz w:val="20"/>
                <w:szCs w:val="20"/>
                <w:lang w:val="en-US" w:eastAsia="ru-RU"/>
              </w:rPr>
            </w:pPr>
            <w:r w:rsidRPr="008C69A4">
              <w:rPr>
                <w:rFonts w:ascii="Consolas" w:hAnsi="Consolas" w:cs="Courier New"/>
                <w:sz w:val="20"/>
                <w:szCs w:val="20"/>
                <w:lang w:val="en-US" w:eastAsia="ru-RU"/>
              </w:rPr>
              <w:t>&lt;class 'set'&gt;</w:t>
            </w:r>
          </w:p>
          <w:p w:rsidR="008C69A4" w:rsidRPr="008C69A4" w:rsidRDefault="008C69A4" w:rsidP="008C69A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rPr>
                <w:rFonts w:ascii="Consolas" w:hAnsi="Consolas" w:cs="Courier New"/>
                <w:sz w:val="20"/>
                <w:szCs w:val="20"/>
                <w:lang w:val="en-US" w:eastAsia="ru-RU"/>
              </w:rPr>
            </w:pPr>
            <w:r w:rsidRPr="008C69A4">
              <w:rPr>
                <w:rFonts w:ascii="Consolas" w:hAnsi="Consolas" w:cs="Courier New"/>
                <w:sz w:val="20"/>
                <w:szCs w:val="20"/>
                <w:lang w:val="en-US" w:eastAsia="ru-RU"/>
              </w:rPr>
              <w:t>&lt;class 'tuple'&gt;</w:t>
            </w:r>
          </w:p>
          <w:p w:rsidR="008C69A4" w:rsidRPr="008C69A4" w:rsidRDefault="008C69A4" w:rsidP="008C69A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rPr>
                <w:rFonts w:ascii="Consolas" w:hAnsi="Consolas" w:cs="Courier New"/>
                <w:sz w:val="20"/>
                <w:szCs w:val="20"/>
                <w:lang w:val="en-US" w:eastAsia="ru-RU"/>
              </w:rPr>
            </w:pPr>
            <w:r w:rsidRPr="008C69A4">
              <w:rPr>
                <w:rFonts w:ascii="Consolas" w:hAnsi="Consolas" w:cs="Courier New"/>
                <w:sz w:val="20"/>
                <w:szCs w:val="20"/>
                <w:lang w:val="en-US" w:eastAsia="ru-RU"/>
              </w:rPr>
              <w:t>&lt;class '</w:t>
            </w:r>
            <w:proofErr w:type="spellStart"/>
            <w:r w:rsidRPr="008C69A4">
              <w:rPr>
                <w:rFonts w:ascii="Consolas" w:hAnsi="Consolas" w:cs="Courier New"/>
                <w:sz w:val="20"/>
                <w:szCs w:val="20"/>
                <w:lang w:val="en-US" w:eastAsia="ru-RU"/>
              </w:rPr>
              <w:t>str</w:t>
            </w:r>
            <w:proofErr w:type="spellEnd"/>
            <w:r w:rsidRPr="008C69A4">
              <w:rPr>
                <w:rFonts w:ascii="Consolas" w:hAnsi="Consolas" w:cs="Courier New"/>
                <w:sz w:val="20"/>
                <w:szCs w:val="20"/>
                <w:lang w:val="en-US" w:eastAsia="ru-RU"/>
              </w:rPr>
              <w:t>'&gt;</w:t>
            </w:r>
          </w:p>
          <w:p w:rsidR="00587ADE" w:rsidRPr="008C69A4" w:rsidRDefault="008C69A4" w:rsidP="008C69A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autoSpaceDE/>
              <w:autoSpaceDN/>
              <w:rPr>
                <w:rFonts w:ascii="Consolas" w:hAnsi="Consolas" w:cs="Courier New"/>
                <w:sz w:val="20"/>
                <w:szCs w:val="20"/>
                <w:lang w:eastAsia="ru-RU"/>
              </w:rPr>
            </w:pPr>
            <w:r w:rsidRPr="008C69A4">
              <w:rPr>
                <w:rFonts w:ascii="Consolas" w:hAnsi="Consolas" w:cs="Courier New"/>
                <w:sz w:val="20"/>
                <w:szCs w:val="20"/>
                <w:lang w:eastAsia="ru-RU"/>
              </w:rPr>
              <w:t>&lt;</w:t>
            </w:r>
            <w:proofErr w:type="spellStart"/>
            <w:r w:rsidRPr="008C69A4">
              <w:rPr>
                <w:rFonts w:ascii="Consolas" w:hAnsi="Consolas" w:cs="Courier New"/>
                <w:sz w:val="20"/>
                <w:szCs w:val="20"/>
                <w:lang w:eastAsia="ru-RU"/>
              </w:rPr>
              <w:t>class</w:t>
            </w:r>
            <w:proofErr w:type="spellEnd"/>
            <w:r w:rsidRPr="008C69A4">
              <w:rPr>
                <w:rFonts w:ascii="Consolas" w:hAnsi="Consolas" w:cs="Courier New"/>
                <w:sz w:val="20"/>
                <w:szCs w:val="20"/>
                <w:lang w:eastAsia="ru-RU"/>
              </w:rPr>
              <w:t xml:space="preserve"> '</w:t>
            </w:r>
            <w:proofErr w:type="spellStart"/>
            <w:r w:rsidRPr="008C69A4">
              <w:rPr>
                <w:rFonts w:ascii="Consolas" w:hAnsi="Consolas" w:cs="Courier New"/>
                <w:sz w:val="20"/>
                <w:szCs w:val="20"/>
                <w:lang w:eastAsia="ru-RU"/>
              </w:rPr>
              <w:t>list</w:t>
            </w:r>
            <w:proofErr w:type="spellEnd"/>
            <w:r w:rsidRPr="008C69A4">
              <w:rPr>
                <w:rFonts w:ascii="Consolas" w:hAnsi="Consolas" w:cs="Courier New"/>
                <w:sz w:val="20"/>
                <w:szCs w:val="20"/>
                <w:lang w:eastAsia="ru-RU"/>
              </w:rPr>
              <w:t>'&gt;</w:t>
            </w:r>
          </w:p>
        </w:tc>
      </w:tr>
    </w:tbl>
    <w:p w:rsidR="00587ADE" w:rsidRDefault="00587ADE">
      <w:pPr>
        <w:pStyle w:val="a3"/>
        <w:rPr>
          <w:sz w:val="20"/>
        </w:rPr>
      </w:pPr>
    </w:p>
    <w:p w:rsidR="00587ADE" w:rsidRDefault="00587ADE">
      <w:pPr>
        <w:pStyle w:val="a3"/>
        <w:spacing w:before="62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386"/>
        <w:gridCol w:w="8533"/>
      </w:tblGrid>
      <w:tr w:rsidR="00587ADE">
        <w:trPr>
          <w:trHeight w:val="371"/>
        </w:trPr>
        <w:tc>
          <w:tcPr>
            <w:tcW w:w="9346" w:type="dxa"/>
            <w:gridSpan w:val="3"/>
            <w:shd w:val="clear" w:color="auto" w:fill="E2EFD9"/>
          </w:tcPr>
          <w:p w:rsidR="00587ADE" w:rsidRDefault="00C941D3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2.1.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Условный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оператор</w:t>
            </w:r>
          </w:p>
        </w:tc>
      </w:tr>
      <w:tr w:rsidR="00587ADE">
        <w:trPr>
          <w:trHeight w:val="5475"/>
        </w:trPr>
        <w:tc>
          <w:tcPr>
            <w:tcW w:w="9346" w:type="dxa"/>
            <w:gridSpan w:val="3"/>
          </w:tcPr>
          <w:p w:rsidR="00587ADE" w:rsidRDefault="00C941D3">
            <w:pPr>
              <w:pStyle w:val="TableParagraph"/>
              <w:spacing w:line="317" w:lineRule="exact"/>
              <w:ind w:left="815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</w:rPr>
              <w:t>If</w:t>
            </w:r>
            <w:proofErr w:type="spellEnd"/>
            <w:r>
              <w:rPr>
                <w:b/>
                <w:spacing w:val="65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Условный</w:t>
            </w:r>
            <w:r>
              <w:rPr>
                <w:b/>
                <w:spacing w:val="-2"/>
                <w:sz w:val="28"/>
              </w:rPr>
              <w:t xml:space="preserve"> оператор</w:t>
            </w:r>
          </w:p>
          <w:p w:rsidR="00587ADE" w:rsidRDefault="00C941D3">
            <w:pPr>
              <w:pStyle w:val="TableParagraph"/>
              <w:ind w:firstLine="851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коде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часто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приходится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проверять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выполнимость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или невыполнимость каких-то условий. Синтаксис:</w:t>
            </w:r>
          </w:p>
          <w:p w:rsidR="00587ADE" w:rsidRDefault="00C941D3">
            <w:pPr>
              <w:pStyle w:val="TableParagraph"/>
              <w:spacing w:line="322" w:lineRule="exact"/>
              <w:ind w:left="587"/>
              <w:rPr>
                <w:sz w:val="28"/>
              </w:rPr>
            </w:pPr>
            <w:proofErr w:type="spellStart"/>
            <w:r>
              <w:rPr>
                <w:sz w:val="28"/>
              </w:rPr>
              <w:t>if</w:t>
            </w:r>
            <w:proofErr w:type="spellEnd"/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&lt;условие1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(булевское</w:t>
            </w:r>
            <w:r>
              <w:rPr>
                <w:spacing w:val="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вырахение</w:t>
            </w:r>
            <w:proofErr w:type="spellEnd"/>
            <w:r>
              <w:rPr>
                <w:sz w:val="28"/>
              </w:rPr>
              <w:t>)</w:t>
            </w:r>
            <w:proofErr w:type="gramStart"/>
            <w:r>
              <w:rPr>
                <w:sz w:val="28"/>
              </w:rPr>
              <w:t>&gt;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:</w:t>
            </w:r>
            <w:proofErr w:type="gramEnd"/>
          </w:p>
          <w:p w:rsidR="00587ADE" w:rsidRDefault="00C941D3">
            <w:pPr>
              <w:pStyle w:val="TableParagraph"/>
              <w:ind w:left="587" w:right="2312" w:firstLine="278"/>
              <w:rPr>
                <w:sz w:val="28"/>
              </w:rPr>
            </w:pPr>
            <w:r>
              <w:rPr>
                <w:sz w:val="28"/>
              </w:rPr>
              <w:t>&lt;код,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который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выполнится,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условие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верно&gt; </w:t>
            </w:r>
            <w:proofErr w:type="spellStart"/>
            <w:r>
              <w:rPr>
                <w:sz w:val="28"/>
              </w:rPr>
              <w:t>elif</w:t>
            </w:r>
            <w:proofErr w:type="spellEnd"/>
            <w:r>
              <w:rPr>
                <w:sz w:val="28"/>
              </w:rPr>
              <w:t xml:space="preserve"> &lt;условие2 (булевское </w:t>
            </w:r>
            <w:proofErr w:type="spellStart"/>
            <w:r>
              <w:rPr>
                <w:sz w:val="28"/>
              </w:rPr>
              <w:t>вырахение</w:t>
            </w:r>
            <w:proofErr w:type="spellEnd"/>
            <w:r>
              <w:rPr>
                <w:sz w:val="28"/>
              </w:rPr>
              <w:t>)&gt;:</w:t>
            </w:r>
          </w:p>
          <w:p w:rsidR="00587ADE" w:rsidRDefault="00C941D3">
            <w:pPr>
              <w:pStyle w:val="TableParagraph"/>
              <w:ind w:left="587" w:right="397" w:firstLine="278"/>
              <w:rPr>
                <w:sz w:val="28"/>
              </w:rPr>
            </w:pPr>
            <w:r>
              <w:rPr>
                <w:sz w:val="28"/>
              </w:rPr>
              <w:t>&lt;код,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который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выполнится,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условие1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было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неверно,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а условие2 верно&gt;</w:t>
            </w:r>
          </w:p>
          <w:p w:rsidR="00587ADE" w:rsidRDefault="00C941D3">
            <w:pPr>
              <w:pStyle w:val="TableParagraph"/>
              <w:spacing w:line="321" w:lineRule="exact"/>
              <w:ind w:left="58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else</w:t>
            </w:r>
            <w:proofErr w:type="spellEnd"/>
            <w:r>
              <w:rPr>
                <w:spacing w:val="-2"/>
                <w:sz w:val="28"/>
              </w:rPr>
              <w:t>:</w:t>
            </w:r>
          </w:p>
          <w:p w:rsidR="00587ADE" w:rsidRDefault="00C941D3">
            <w:pPr>
              <w:pStyle w:val="TableParagraph"/>
              <w:spacing w:line="242" w:lineRule="auto"/>
              <w:ind w:left="587" w:right="397" w:firstLine="278"/>
              <w:rPr>
                <w:sz w:val="28"/>
              </w:rPr>
            </w:pPr>
            <w:r>
              <w:rPr>
                <w:sz w:val="28"/>
              </w:rPr>
              <w:t>&lt;код,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который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выполнится,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условие1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условие2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были </w:t>
            </w:r>
            <w:r>
              <w:rPr>
                <w:spacing w:val="-2"/>
                <w:sz w:val="28"/>
              </w:rPr>
              <w:t>неверны&gt;</w:t>
            </w:r>
          </w:p>
          <w:p w:rsidR="00587ADE" w:rsidRDefault="00C941D3">
            <w:pPr>
              <w:pStyle w:val="TableParagraph"/>
              <w:ind w:right="100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Обратите внимание, что код, который </w:t>
            </w:r>
            <w:proofErr w:type="spellStart"/>
            <w:r>
              <w:rPr>
                <w:sz w:val="28"/>
              </w:rPr>
              <w:t>долхен</w:t>
            </w:r>
            <w:proofErr w:type="spellEnd"/>
            <w:r>
              <w:rPr>
                <w:sz w:val="28"/>
              </w:rPr>
              <w:t xml:space="preserve"> выполняться внутри </w:t>
            </w:r>
            <w:proofErr w:type="spellStart"/>
            <w:r>
              <w:rPr>
                <w:sz w:val="28"/>
              </w:rPr>
              <w:t>кахдого</w:t>
            </w:r>
            <w:proofErr w:type="spellEnd"/>
            <w:r>
              <w:rPr>
                <w:sz w:val="28"/>
              </w:rPr>
              <w:t xml:space="preserve"> условия, записывается с отступом в 4 пробела от уровня </w:t>
            </w:r>
            <w:proofErr w:type="spellStart"/>
            <w:r>
              <w:rPr>
                <w:sz w:val="28"/>
              </w:rPr>
              <w:t>if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elif</w:t>
            </w:r>
            <w:proofErr w:type="spellEnd"/>
            <w:r>
              <w:rPr>
                <w:sz w:val="28"/>
              </w:rPr>
              <w:t xml:space="preserve"> и </w:t>
            </w:r>
            <w:proofErr w:type="spellStart"/>
            <w:r>
              <w:rPr>
                <w:sz w:val="28"/>
              </w:rPr>
              <w:t>else</w:t>
            </w:r>
            <w:proofErr w:type="spellEnd"/>
            <w:r>
              <w:rPr>
                <w:sz w:val="28"/>
              </w:rPr>
              <w:t>: в питоне области видимости переменных обозначаются отступами.</w:t>
            </w:r>
          </w:p>
          <w:p w:rsidR="00587ADE" w:rsidRDefault="00C941D3">
            <w:pPr>
              <w:pStyle w:val="TableParagraph"/>
              <w:tabs>
                <w:tab w:val="left" w:pos="1342"/>
                <w:tab w:val="left" w:pos="2225"/>
                <w:tab w:val="left" w:pos="3614"/>
                <w:tab w:val="left" w:pos="5213"/>
                <w:tab w:val="left" w:pos="6439"/>
                <w:tab w:val="left" w:pos="7022"/>
                <w:tab w:val="left" w:pos="8743"/>
              </w:tabs>
              <w:ind w:right="98" w:firstLine="707"/>
              <w:rPr>
                <w:b/>
                <w:i/>
                <w:sz w:val="28"/>
              </w:rPr>
            </w:pPr>
            <w:r>
              <w:rPr>
                <w:b/>
                <w:i/>
                <w:spacing w:val="-6"/>
                <w:sz w:val="28"/>
              </w:rPr>
              <w:t>То</w:t>
            </w:r>
            <w:r>
              <w:rPr>
                <w:b/>
                <w:i/>
                <w:sz w:val="28"/>
              </w:rPr>
              <w:tab/>
            </w:r>
            <w:proofErr w:type="spellStart"/>
            <w:r>
              <w:rPr>
                <w:b/>
                <w:i/>
                <w:spacing w:val="-4"/>
                <w:sz w:val="28"/>
              </w:rPr>
              <w:t>есmь</w:t>
            </w:r>
            <w:proofErr w:type="spellEnd"/>
            <w:r>
              <w:rPr>
                <w:b/>
                <w:i/>
                <w:spacing w:val="-4"/>
                <w:sz w:val="28"/>
              </w:rPr>
              <w:t>,</w:t>
            </w:r>
            <w:r>
              <w:rPr>
                <w:b/>
                <w:i/>
                <w:sz w:val="28"/>
              </w:rPr>
              <w:tab/>
            </w:r>
            <w:proofErr w:type="spellStart"/>
            <w:r>
              <w:rPr>
                <w:b/>
                <w:i/>
                <w:spacing w:val="-2"/>
                <w:sz w:val="28"/>
              </w:rPr>
              <w:t>оmсmynы</w:t>
            </w:r>
            <w:proofErr w:type="spellEnd"/>
            <w:r>
              <w:rPr>
                <w:b/>
                <w:i/>
                <w:sz w:val="28"/>
              </w:rPr>
              <w:tab/>
            </w:r>
            <w:proofErr w:type="spellStart"/>
            <w:r>
              <w:rPr>
                <w:b/>
                <w:i/>
                <w:spacing w:val="-2"/>
                <w:sz w:val="28"/>
              </w:rPr>
              <w:t>nозволяюm</w:t>
            </w:r>
            <w:proofErr w:type="spellEnd"/>
            <w:r>
              <w:rPr>
                <w:b/>
                <w:i/>
                <w:sz w:val="28"/>
              </w:rPr>
              <w:tab/>
            </w:r>
            <w:proofErr w:type="spellStart"/>
            <w:r>
              <w:rPr>
                <w:b/>
                <w:i/>
                <w:spacing w:val="-2"/>
                <w:sz w:val="28"/>
              </w:rPr>
              <w:t>nоняmь</w:t>
            </w:r>
            <w:proofErr w:type="spellEnd"/>
            <w:r>
              <w:rPr>
                <w:b/>
                <w:i/>
                <w:spacing w:val="-2"/>
                <w:sz w:val="28"/>
              </w:rPr>
              <w:t>,</w:t>
            </w:r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4"/>
                <w:sz w:val="28"/>
              </w:rPr>
              <w:t>где</w:t>
            </w:r>
            <w:r>
              <w:rPr>
                <w:b/>
                <w:i/>
                <w:sz w:val="28"/>
              </w:rPr>
              <w:tab/>
            </w:r>
            <w:proofErr w:type="spellStart"/>
            <w:r>
              <w:rPr>
                <w:b/>
                <w:i/>
                <w:spacing w:val="-2"/>
                <w:sz w:val="28"/>
              </w:rPr>
              <w:t>начинаеmся</w:t>
            </w:r>
            <w:proofErr w:type="spellEnd"/>
            <w:r>
              <w:rPr>
                <w:b/>
                <w:i/>
                <w:sz w:val="28"/>
              </w:rPr>
              <w:tab/>
            </w:r>
            <w:r>
              <w:rPr>
                <w:b/>
                <w:i/>
                <w:spacing w:val="-4"/>
                <w:sz w:val="28"/>
              </w:rPr>
              <w:t xml:space="preserve">код, </w:t>
            </w:r>
            <w:proofErr w:type="spellStart"/>
            <w:r>
              <w:rPr>
                <w:b/>
                <w:i/>
                <w:sz w:val="28"/>
              </w:rPr>
              <w:t>коmорый</w:t>
            </w:r>
            <w:proofErr w:type="spellEnd"/>
            <w:r>
              <w:rPr>
                <w:b/>
                <w:i/>
                <w:spacing w:val="61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должен</w:t>
            </w:r>
            <w:r>
              <w:rPr>
                <w:b/>
                <w:i/>
                <w:spacing w:val="60"/>
                <w:w w:val="15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выnолняmься</w:t>
            </w:r>
            <w:proofErr w:type="spellEnd"/>
            <w:r>
              <w:rPr>
                <w:b/>
                <w:i/>
                <w:spacing w:val="63"/>
                <w:w w:val="15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nри</w:t>
            </w:r>
            <w:proofErr w:type="spellEnd"/>
            <w:r>
              <w:rPr>
                <w:b/>
                <w:i/>
                <w:spacing w:val="59"/>
                <w:w w:val="15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выnолнении</w:t>
            </w:r>
            <w:proofErr w:type="spellEnd"/>
            <w:r>
              <w:rPr>
                <w:b/>
                <w:i/>
                <w:spacing w:val="61"/>
                <w:w w:val="15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yсловия</w:t>
            </w:r>
            <w:proofErr w:type="spellEnd"/>
            <w:r>
              <w:rPr>
                <w:b/>
                <w:i/>
                <w:spacing w:val="63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в</w:t>
            </w:r>
            <w:r>
              <w:rPr>
                <w:b/>
                <w:i/>
                <w:spacing w:val="61"/>
                <w:w w:val="150"/>
                <w:sz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</w:rPr>
              <w:t>if</w:t>
            </w:r>
            <w:proofErr w:type="spellEnd"/>
            <w:r>
              <w:rPr>
                <w:b/>
                <w:i/>
                <w:sz w:val="28"/>
              </w:rPr>
              <w:t>,</w:t>
            </w:r>
            <w:r>
              <w:rPr>
                <w:b/>
                <w:i/>
                <w:spacing w:val="62"/>
                <w:w w:val="150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и</w:t>
            </w:r>
            <w:r>
              <w:rPr>
                <w:b/>
                <w:i/>
                <w:spacing w:val="63"/>
                <w:w w:val="150"/>
                <w:sz w:val="28"/>
              </w:rPr>
              <w:t xml:space="preserve"> </w:t>
            </w:r>
            <w:r>
              <w:rPr>
                <w:b/>
                <w:i/>
                <w:spacing w:val="-5"/>
                <w:sz w:val="28"/>
              </w:rPr>
              <w:t>где</w:t>
            </w:r>
          </w:p>
          <w:p w:rsidR="00587ADE" w:rsidRDefault="00C941D3">
            <w:pPr>
              <w:pStyle w:val="TableParagraph"/>
              <w:spacing w:before="2" w:line="301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заканчиваеmся</w:t>
            </w:r>
            <w:proofErr w:type="spellEnd"/>
            <w:r>
              <w:rPr>
                <w:b/>
                <w:i/>
                <w:spacing w:val="-2"/>
                <w:sz w:val="28"/>
              </w:rPr>
              <w:t>.</w:t>
            </w:r>
          </w:p>
        </w:tc>
      </w:tr>
      <w:tr w:rsidR="00587ADE">
        <w:trPr>
          <w:trHeight w:val="369"/>
        </w:trPr>
        <w:tc>
          <w:tcPr>
            <w:tcW w:w="9346" w:type="dxa"/>
            <w:gridSpan w:val="3"/>
            <w:shd w:val="clear" w:color="auto" w:fill="FFF2CC"/>
          </w:tcPr>
          <w:p w:rsidR="00587ADE" w:rsidRDefault="00C941D3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2.2.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Пример</w:t>
            </w:r>
          </w:p>
        </w:tc>
      </w:tr>
      <w:tr w:rsidR="00587ADE">
        <w:trPr>
          <w:trHeight w:val="371"/>
        </w:trPr>
        <w:tc>
          <w:tcPr>
            <w:tcW w:w="427" w:type="dxa"/>
            <w:vMerge w:val="restart"/>
            <w:tcBorders>
              <w:bottom w:val="nil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9" w:type="dxa"/>
            <w:gridSpan w:val="2"/>
          </w:tcPr>
          <w:p w:rsidR="00587ADE" w:rsidRDefault="00C941D3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738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bottom w:val="single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5615"/>
                      <wp:effectExtent l="9525" t="0" r="1904" b="1015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5615"/>
                                <a:chOff x="0" y="0"/>
                                <a:chExt cx="245745" cy="47561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048" y="3048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392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269DAF" id="Group 25" o:spid="_x0000_s1026" style="width:19.35pt;height:37.45pt;mso-position-horizontal-relative:char;mso-position-vertical-relative:line" coordsize="245745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09CnAIAAEcGAAAOAAAAZHJzL2Uyb0RvYy54bWyklEtv2zAMgO8D9h8E3Ve7SeouRp1iaNZi&#10;QNEVaIadFVl+YLKkSUqc/vtRdOSkKVZgXQ4GFVJ8fCJ5db3rJNkK61qtCnp+llIiFNdlq+qC/ljd&#10;fvpMifNMlUxqJQr6LBy9Xnz8cNWbXEx0o2UpLAEnyuW9KWjjvcmTxPFGdMydaSMUKCttO+bhaOuk&#10;tKwH751MJmmaJb22pbGaC+fg3+WgpAv0X1WC++9V5YQnsqCQm8evxe86fJPFFctry0zT8n0a7B1Z&#10;dKxVEHR0tWSekY1tX7nqWm6105U/47pLdFW1XGANUM15elLNndUbg7XUeV+bEROgPeH0brf8Yfto&#10;SVsWdHJBiWIdvBGGJXAGOL2pc7C5s+bJPNqhQhDvNf/lQJ2c6sO5PhjvKtuFS1Ao2SH155G62HnC&#10;4c/J7OJyBsE5qGaXF9k5BmY5b+DpXt3izdc37yUsH4JiamMqvYH+cgeE7v8QPjXMCHwZF/BEhNkB&#10;4dBRk2yAiFaBICJ1udvDPOEzTWcwL8ABBezNkdJ0Pp1HStl8nmLvjtUCro3zd0Ijbra9dx6v12WU&#10;WBMlvlNRtDAgYTQkjoanBEbDUgKjsR5GwzAf7oU3DCLp4b32mTTwXEMiQdvprVhptPMnjwZJHrRS&#10;HVuBr0k2lAy+4BCigv1gBUII+u/Bj9xGTH/LAJZC6Ls3gu+zQAogH3OWKgDJ0nmGw++0bMvbVsqQ&#10;sbP1+kZasmVh9eBvX9wLM2OdXzLXDHaoGhngfMVmCR281uUz9FoP+6qg7veGWUGJ/Kagm8Nyi4KN&#10;wjoK1ssbjSsQYULM1e4ns4aE8AX10GUPOjY1y2P/hNJH23BT6S8br6s2NBcMWMxof4ABQwm3FUgv&#10;1uHxGa0O+3/xBwAA//8DAFBLAwQUAAYACAAAACEAMkObRd0AAAADAQAADwAAAGRycy9kb3ducmV2&#10;LnhtbEyPzWrDMBCE74W+g9hAb43sps2PYzmE0PYUCkkKJbeNtbFNrJWxFNt5+6q9tJeFYYaZb9PV&#10;YGrRUesqywricQSCOLe64kLB5+HtcQ7CeWSNtWVScCMHq+z+LsVE25531O19IUIJuwQVlN43iZQu&#10;L8mgG9uGOHhn2xr0QbaF1C32odzU8imKptJgxWGhxIY2JeWX/dUoeO+xX0/i1257OW9ux8PLx9c2&#10;JqUeRsN6CcLT4P/C8IMf0CELTCd7Ze1ErSA84n9v8CbzGYiTgtnzAmSWyv/s2TcAAAD//wMAUEsB&#10;Ai0AFAAGAAgAAAAhALaDOJL+AAAA4QEAABMAAAAAAAAAAAAAAAAAAAAAAFtDb250ZW50X1R5cGVz&#10;XS54bWxQSwECLQAUAAYACAAAACEAOP0h/9YAAACUAQAACwAAAAAAAAAAAAAAAAAvAQAAX3JlbHMv&#10;LnJlbHNQSwECLQAUAAYACAAAACEAvg9PQpwCAABHBgAADgAAAAAAAAAAAAAAAAAuAgAAZHJzL2Uy&#10;b0RvYy54bWxQSwECLQAUAAYACAAAACEAMkObRd0AAAADAQAADwAAAAAAAAAAAAAAAAD2BAAAZHJz&#10;L2Rvd25yZXYueG1sUEsFBgAAAAAEAAQA8wAAAAAGAAAAAA==&#10;">
                      <v:shape id="Graphic 26" o:spid="_x0000_s1027" style="position:absolute;left:3048;top:3048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oKHvgAAANsAAAAPAAAAZHJzL2Rvd25yZXYueG1sRI/NCsIw&#10;EITvgu8QVvCmqR5EqlFUEAUP4g94XZq1rTab2qRa394IgsdhZr5hpvPGFOJJlcstKxj0IxDEidU5&#10;pwrOp3VvDMJ5ZI2FZVLwJgfzWbs1xVjbFx/oefSpCBB2MSrIvC9jKV2SkUHXtyVx8K62MuiDrFKp&#10;K3wFuCnkMIpG0mDOYSHDklYZJfdjbRTsCfWmrhu6yM3tvEyKR74jVKrbaRYTEJ4a/w//2lutYDiC&#10;75fwA+TsAwAA//8DAFBLAQItABQABgAIAAAAIQDb4fbL7gAAAIUBAAATAAAAAAAAAAAAAAAAAAAA&#10;AABbQ29udGVudF9UeXBlc10ueG1sUEsBAi0AFAAGAAgAAAAhAFr0LFu/AAAAFQEAAAsAAAAAAAAA&#10;AAAAAAAAHwEAAF9yZWxzLy5yZWxzUEsBAi0AFAAGAAgAAAAhAOTOgoe+AAAA2wAAAA8AAAAAAAAA&#10;AAAAAAAABwIAAGRycy9kb3ducmV2LnhtbFBLBQYAAAAAAwADALcAAADyAgAAAAA=&#10;" path="m,l239268,469392em239268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right w:val="single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Вывести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экран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является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ли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переменная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х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полохительной</w:t>
            </w:r>
            <w:proofErr w:type="spellEnd"/>
            <w:r>
              <w:rPr>
                <w:spacing w:val="-2"/>
                <w:sz w:val="28"/>
              </w:rPr>
              <w:t>,</w:t>
            </w:r>
          </w:p>
          <w:p w:rsidR="00587ADE" w:rsidRDefault="00C941D3">
            <w:pPr>
              <w:pStyle w:val="TableParagraph"/>
              <w:spacing w:before="47"/>
              <w:ind w:left="108"/>
              <w:rPr>
                <w:sz w:val="28"/>
              </w:rPr>
            </w:pPr>
            <w:r>
              <w:rPr>
                <w:sz w:val="28"/>
              </w:rPr>
              <w:t>отрицательной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равна</w:t>
            </w:r>
            <w:r>
              <w:rPr>
                <w:spacing w:val="-4"/>
                <w:sz w:val="28"/>
              </w:rPr>
              <w:t xml:space="preserve"> нулю.</w:t>
            </w:r>
          </w:p>
        </w:tc>
      </w:tr>
      <w:tr w:rsidR="00587ADE">
        <w:trPr>
          <w:trHeight w:val="334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</w:tcPr>
          <w:p w:rsidR="00587ADE" w:rsidRDefault="00C941D3">
            <w:pPr>
              <w:pStyle w:val="TableParagraph"/>
              <w:spacing w:line="285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2462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bottom w:val="single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1570355"/>
                      <wp:effectExtent l="9525" t="0" r="1904" b="10794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570355"/>
                                <a:chOff x="0" y="0"/>
                                <a:chExt cx="245745" cy="157035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048" y="3048"/>
                                  <a:ext cx="239395" cy="1564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564005">
                                      <a:moveTo>
                                        <a:pt x="0" y="0"/>
                                      </a:moveTo>
                                      <a:lnTo>
                                        <a:pt x="239268" y="1564005"/>
                                      </a:lnTo>
                                    </a:path>
                                    <a:path w="239395" h="1564005">
                                      <a:moveTo>
                                        <a:pt x="239268" y="0"/>
                                      </a:moveTo>
                                      <a:lnTo>
                                        <a:pt x="0" y="156400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D0F6D7" id="Group 27" o:spid="_x0000_s1026" style="width:19.35pt;height:123.65pt;mso-position-horizontal-relative:char;mso-position-vertical-relative:line" coordsize="2457,15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NTxoQIAAE4GAAAOAAAAZHJzL2Uyb0RvYy54bWykVUtv2zAMvg/YfxB0X+3m1caoUwztGgwo&#10;2gLNsLMiyw9MljRJidN/P4qOnDQFeshyECiT4uPjR+bmdtdKshXWNVrl9PIipUQorotGVTn9tXr4&#10;dk2J80wVTGolcvomHL1dfP1y05lMjHStZSEsASfKZZ3Jae29yZLE8Vq0zF1oIxQoS21b5uFqq6Sw&#10;rAPvrUxGaTpLOm0LYzUXzsHX+15JF+i/LAX3z2XphCcyp5Cbx9PiuQ5nsrhhWWWZqRu+T4OdkUXL&#10;GgVBB1f3zDOysc0HV23DrXa69Bdct4kuy4YLrAGquUxPqllavTFYS5V1lRlgAmhPcDrbLX/avljS&#10;FDkdXVGiWAs9wrAE7gBOZ6oMbJbWvJoX21cI4qPmfxyok1N9uFcH411p2/AICiU7RP1tQF3sPOHw&#10;cTSZXk2mlHBQXU6v0vF02reF19C7D894/ePzhwnL+rCY3JBMZ4Bh7gCi+z8QX2tmBPbGBYAiiED3&#10;CGLPqdF1DyNaBQwRVJe5PZwnCI3TCbgAJFBAdg44jefj+YDTbJKmiNNQLsv4xvml0Ig42z46j++r&#10;IkqsjhLfqShamJEwHRKnw1MC02EpgelY920wzId3oY1BJB20bJ9KHTrWZxLUrd6KlUZDf9I3yPKg&#10;lerYCpyNZn3R0RnkDQ96MxBC2DPCHznGQf8kB1gNyL5jVE/C7/NAJEA+xlqqAMosnc9wBzgtm+Kh&#10;kTLk7Gy1vpOWbFnYQPgLsIKHd2bGOn/PXN3boWpvJhWOWWRMoPFaF29AuA7WVk7d3w2zghL5UwGl&#10;w46Lgo3COgrWyzuNmxDhhJir3W9mDQnhc+qBak86MptlkUOh9ME2vFT6+8brsgkEgymLGe0vMGUo&#10;4dIC6d1WPL6j1eFvYPEPAAD//wMAUEsDBBQABgAIAAAAIQBPAuoh3QAAAAQBAAAPAAAAZHJzL2Rv&#10;d25yZXYueG1sTI9Ba8JAEIXvQv/DMoXedBNjq6TZiEjrSQrVQultzI5JMDsbsmsS/323vbSXgcd7&#10;vPdNth5NI3rqXG1ZQTyLQBAXVtdcKvg4vk5XIJxH1thYJgU3crDO7yYZptoO/E79wZcilLBLUUHl&#10;fZtK6YqKDLqZbYmDd7adQR9kV0rd4RDKTSPnUfQkDdYcFipsaVtRcTlcjYLdgMMmiV/6/eW8vX0d&#10;H98+9zEp9XA/bp5BeBr9Xxh+8AM65IHpZK+snWgUhEf87w1eslqCOCmYL5YJyDyT/+HzbwAAAP//&#10;AwBQSwECLQAUAAYACAAAACEAtoM4kv4AAADhAQAAEwAAAAAAAAAAAAAAAAAAAAAAW0NvbnRlbnRf&#10;VHlwZXNdLnhtbFBLAQItABQABgAIAAAAIQA4/SH/1gAAAJQBAAALAAAAAAAAAAAAAAAAAC8BAABf&#10;cmVscy8ucmVsc1BLAQItABQABgAIAAAAIQA3jNTxoQIAAE4GAAAOAAAAAAAAAAAAAAAAAC4CAABk&#10;cnMvZTJvRG9jLnhtbFBLAQItABQABgAIAAAAIQBPAuoh3QAAAAQBAAAPAAAAAAAAAAAAAAAAAPsE&#10;AABkcnMvZG93bnJldi54bWxQSwUGAAAAAAQABADzAAAABQYAAAAA&#10;">
                      <v:shape id="Graphic 28" o:spid="_x0000_s1027" style="position:absolute;left:30;top:30;width:2394;height:15640;visibility:visible;mso-wrap-style:square;v-text-anchor:top" coordsize="239395,156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7MYvwAAANsAAAAPAAAAZHJzL2Rvd25yZXYueG1sRE9LawIx&#10;EL4X+h/CFHqrWZcishpFpIKXHnwgHodk3CxuJstm6q7/vjkUevz43sv1GFr1oD41kQ1MJwUoYhtd&#10;w7WB82n3MQeVBNlhG5kMPCnBevX6ssTKxYEP9DhKrXIIpwoNeJGu0jpZTwHTJHbEmbvFPqBk2Nfa&#10;9Tjk8NDqsihmOmDDucFjR1tP9n78CQY+dyjyPdqrHdrz12U683WpD8a8v42bBSihUf7Ff+69M1Dm&#10;sflL/gF69QsAAP//AwBQSwECLQAUAAYACAAAACEA2+H2y+4AAACFAQAAEwAAAAAAAAAAAAAAAAAA&#10;AAAAW0NvbnRlbnRfVHlwZXNdLnhtbFBLAQItABQABgAIAAAAIQBa9CxbvwAAABUBAAALAAAAAAAA&#10;AAAAAAAAAB8BAABfcmVscy8ucmVsc1BLAQItABQABgAIAAAAIQApq7MYvwAAANsAAAAPAAAAAAAA&#10;AAAAAAAAAAcCAABkcnMvZG93bnJldi54bWxQSwUGAAAAAAMAAwC3AAAA8wIAAAAA&#10;" path="m,l239268,1564005em239268,l,156400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right w:val="single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725306" cy="1525524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306" cy="152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3"/>
        </w:trPr>
        <w:tc>
          <w:tcPr>
            <w:tcW w:w="427" w:type="dxa"/>
            <w:vMerge/>
            <w:tcBorders>
              <w:top w:val="nil"/>
              <w:bottom w:val="nil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</w:tcPr>
          <w:p w:rsidR="00587ADE" w:rsidRDefault="00C941D3">
            <w:pPr>
              <w:pStyle w:val="TableParagraph"/>
              <w:spacing w:line="284" w:lineRule="exact"/>
              <w:ind w:left="105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369"/>
        </w:trPr>
        <w:tc>
          <w:tcPr>
            <w:tcW w:w="9346" w:type="dxa"/>
            <w:gridSpan w:val="3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ind w:left="921"/>
              <w:rPr>
                <w:sz w:val="28"/>
              </w:rPr>
            </w:pPr>
            <w:r>
              <w:rPr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026688" behindDoc="1" locked="0" layoutInCell="1" allowOverlap="1">
                      <wp:simplePos x="0" y="0"/>
                      <wp:positionH relativeFrom="column">
                        <wp:posOffset>268173</wp:posOffset>
                      </wp:positionH>
                      <wp:positionV relativeFrom="paragraph">
                        <wp:posOffset>-3175</wp:posOffset>
                      </wp:positionV>
                      <wp:extent cx="251460" cy="2413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1300"/>
                                <a:chOff x="0" y="0"/>
                                <a:chExt cx="251460" cy="2413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4572" y="2999"/>
                                  <a:ext cx="2413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4950">
                                      <a:moveTo>
                                        <a:pt x="2407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2"/>
                                      </a:lnTo>
                                      <a:lnTo>
                                        <a:pt x="240794" y="234692"/>
                                      </a:lnTo>
                                      <a:lnTo>
                                        <a:pt x="2407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" cy="2407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59E65B" id="Group 30" o:spid="_x0000_s1026" style="position:absolute;margin-left:21.1pt;margin-top:-.25pt;width:19.8pt;height:19pt;z-index:-16289792;mso-wrap-distance-left:0;mso-wrap-distance-right:0" coordsize="251460,241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2KSXAMAAEwIAAAOAAAAZHJzL2Uyb0RvYy54bWykVm1P2zAQ/j5p/8HK&#10;d0jfgDVqihAMhIQYGkz77DhOYuHYnu025d/vbMdpacdemKqGc3323T333BMW55uWozXVhkmRJ+Pj&#10;UYKoILJkos6Tb0/XR58SZCwWJeZS0Dx5oSY5X378sOhURieykbykGsElwmSdypPGWpWlqSENbbE5&#10;looK2KykbrGFpa7TUuMObm95OhmNTtNO6lJpSagx8OtV2EyW/v6qosR+qSpDLeJ5ArlZ/9T+Wbhn&#10;ulzgrNZYNYz0aeB3ZNFiJiDocNUVthitNDu4qmVESyMre0xkm8qqYoT6GqCa8WivmhstV8rXUmdd&#10;rQaYANo9nN59LblfP2jEyjyZAjwCt9AjHxbBGsDpVJ2Bz41Wj+pBhwrBvJPk2cB2ur/v1vXWeVPp&#10;1h2CQtHGo/4yoE43FhH4cXIynp1CcAJbk9l4Ouq7Qhpo3cEp0nz+7bkUZyGoT21IpVPAL7OF0Pwf&#10;hI8NVtR3xjh4IoTjLYSBUdNxANF7OQQ9pCYzPZh7+MxOziYJcjjM5/PAzQGlgExAaTqbn3iUhmpx&#10;RlbG3lDp4cbrO2MDtcto4SZaZCOiqWFA3GhwPxo2QTAaOkEwGkUIr7B151wPnYm6oUeoATMk4nZb&#10;uaZP0vtZ17TJbHQ2n/liYqZbFy52XaH3kRVQT9yLf5W/LvhAvNP5xGX2puNO3H/zjlnGuIRLQ0Mk&#10;V7kPOaAB4XfxNpKz8ppx7uo3ui4uuUZrDMBezNynz3jHDdgZWeCsQpYvQKIOhChPzI8V1jRB/FYA&#10;TaFyGw0djSIa2vJL6bXNQ6+Nfdp8x1ohBWaeWKDPvYxsxVkkBuTvHIKvOynkxcrKijnW+NxCRv0C&#10;Jme5UIxk8O1VCKyDEfqzWsMpu3K1BcVv/+qOFuvnlToCwQT8WcE4sy9e/GEAXVJi/cCIEye32JlG&#10;GKUgaLctrimaeuJEH3fC1XpwQcGZiq10dp8qDMae5v6i2qDnV5KsWipseEFpyiFrKUzDlIEBy2hb&#10;UNBbfVuCXBB4OVrQXKWZsGHkjNXUEiAcziqg1FcY0UDDYcMnvc3TlfCGoOyMFs4GKXkluKOzqZca&#10;oERUI0cNJyU9iZxIANQH7Alq45MJ4b0J2XjW+FcWWK/eibtr77X9J2D5E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JNWfzd4AAAAGAQAADwAAAGRycy9kb3ducmV2LnhtbEyPQUvD&#10;QBSE74L/YXmCt3aT1GiJeSmlqKci2Aqlt9fsaxKa3Q3ZbZL+e9eTHocZZr7JV5NuxcC9a6xBiOcR&#10;CDalVY2pEL7377MlCOfJKGqtYYQbO1gV93c5ZcqO5ouHna9EKDEuI4Ta+y6T0pU1a3Jz27EJ3tn2&#10;mnyQfSVVT2Mo161MouhZampMWKip403N5WV31QgfI43rRfw2bC/nze24Tz8P25gRHx+m9SsIz5P/&#10;C8MvfkCHIjCd7NUoJ1qEpyQJSYRZCiLYyzgcOSEsXlKQRS7/4xc/AAAA//8DAFBLAwQKAAAAAAAA&#10;ACEAxVswYDYGAAA2BgAAFAAAAGRycy9tZWRpYS9pbWFnZTEucG5niVBORw0KGgoAAAANSUhEUgAA&#10;ADUAAAAzCAYAAAA3v0BtAAAABmJLR0QA/wD/AP+gvaeTAAAACXBIWXMAAA7EAAAOxAGVKw4bAAAF&#10;1klEQVRoge3aW0wUVxgH8P/M3r3Ua1818VlcWZWAiFm5BaXcAgJZugQCAaUBYgMGUggEEkghErHQ&#10;QiAQ7hQIsEiXcGml1lhs1YJ9bZr2VS6LwLLXma8v3YZaxF12lwXSSb6nOWfO+WV2ds5832Ha2trU&#10;MzMzfvHx8X1KpXIae/SYnp5W9vX13fT19Z0BADp16tSfMplsfWpqKoiIsNdicnIyWCaTrZ8+ffoP&#10;AAQA1N3dnXj27NlfpVKpYWJiIsTTk3QkxsfHQ6VSqcHLy+tVT09P4j8orVZ7/fXr1x+eO3duTiKR&#10;GMfGxsI8PVl7QqvVXpdIJEa5XD47Pz9/UqvVXv8XioiwsLBwwtvb+6VYLDaNjo6Ge3rSW8XDhw8/&#10;EovFJm9v75cLCwsnbMj/oIgIi4uLxy9cuPBcJBKZR0ZGIjw9+c1Co9FEikQi88WLF39eWlo6tvHO&#10;bYoiIuh0uqOXLl36SSQSmYeGhqI9jdgYg4ODMUKh0OLj4/NMp9Mdffvn+E4UEWF5efmIr6/vj0Kh&#10;0DIwMBDraQwRob+/P04oFFr8/PyeLi8vH3n7/HtRRIQ3b9584O/v/0QgEFh7e3sTPAnq7e1NEAgE&#10;Vn9//ycrKyuHN2tjF4qIsLKycjggIOAxy7JcV1eXyhOgrq4uFcuyXEBAwOPV1dVD72pnN4qIsLq6&#10;ekipVD5iWZbr6Oj4eCdB7e3tapZlOaVS+Whtbe3gVm0dQhER9Hr9gcDAwG8ZhuFbW1tTdgLU0tKS&#10;yjAMHxQUNKXX6w+8r73DKBssJCRkgmEYvrm5Oc2doKampnSGYfiQkJCJ9fV1mT19toUiIqyvr8vC&#10;wsLGAFBjY2OGO0ANDQ2ZACgsLGzMYDBI7e23bRQRwWAwSG/cuPENAKqvr89yJaiuru4TABQeHj7q&#10;CMhpFBHBaDRKIiIiRgDQgwcPsl0Bqq2tzQFAkZGRGqPRKHG0v9MoIoLJZBJHR0cPAaCampo7zoBq&#10;amruAKCYmJhBk8kk3s41XIIiIpjNZlFsbOwAAKqurs7bzjWqqqryAVBcXFy/2WwWbXcuLkPZYPHx&#10;8V8DoMrKygJH+lZUVBQCoISEhF6LxSJ0Zh4uRRERLBaLUKVSdQGg8vLyInv6lJWVFQMglUrV5SzI&#10;LSgigtVqFajV6nYAVFpaWrJV29LS0hIApFar261Wq8AV47sFZYOlpKS0AqDi4uIynueZjed5nmeK&#10;iorKAVBKSkqrq0BuRREROI5j09LSmgFQYWFhhQ3G8zxTUFBQCYDS09ObOI5jXTmuW1E2WEZGRiMA&#10;unv37uccxzH5+flVACgzM7PB1aAdQdlgt2/f/hIAKRSK5wAoKyur3h2gHUP9DWPkcvksADp//vwv&#10;HMcx7hrLhmK3THs6efA8z2ZnZ9fNzc3JFQrFi9nZ2fM5OTlfEBHjznEBNz5TmZmZDQAoPz+/iuM4&#10;Ji8vrxoA3bp166s990xxHMemp6c3Yb/8+znynkpNTW3Z9e8pe1cUPM8zJSUlpQAoOTm5bdeuKJxZ&#10;+yUlJXXuurWf2WwWJSQk9MKJVXpiYmLPrlml77vvKZPJJI6JiRmEC75879279yk8/eVrNBolkZGR&#10;GgBUW1ub4wzIFvfv388FQFFRUcM7nqMwGAzS8PDwUbg5m+Qo7P+830bQTmZoAVBoaOi42zK0er3+&#10;QFBQ0JQncunBwcGTLs+lr62tHbRVPdrb29U7AbJFW1tbMsuy3LVr175zWdVjN9SnOjs7k1iW5a5e&#10;vfq90/Wp3VRJ7OnpSRQIBNYrV678sO1K4saab39/f5wnQbbo6+u7KRAIrNuq+ep0uqM+Pj7PRCKR&#10;eXBwMMbTmI2xrer80tLSMds+Co1GE+lpxGYxPDwcZfc+ir2440WhULxYXFw8vilqfn7+pFwun903&#10;e5O6u7sTvby8XkmlUsP4+HiopyfrSLxzF9l+2+8n6Ojo+E0mkxkqKio+CwwMfGRfVm13HWfOnPn9&#10;8uXLTy0Wiyg3N7f2L+yBVqex5BGXAAAAAElFTkSuQmCCUEsBAi0AFAAGAAgAAAAhALGCZ7YKAQAA&#10;EwIAABMAAAAAAAAAAAAAAAAAAAAAAFtDb250ZW50X1R5cGVzXS54bWxQSwECLQAUAAYACAAAACEA&#10;OP0h/9YAAACUAQAACwAAAAAAAAAAAAAAAAA7AQAAX3JlbHMvLnJlbHNQSwECLQAUAAYACAAAACEA&#10;wItiklwDAABMCAAADgAAAAAAAAAAAAAAAAA6AgAAZHJzL2Uyb0RvYy54bWxQSwECLQAUAAYACAAA&#10;ACEAqiYOvrwAAAAhAQAAGQAAAAAAAAAAAAAAAADCBQAAZHJzL19yZWxzL2Uyb0RvYy54bWwucmVs&#10;c1BLAQItABQABgAIAAAAIQAk1Z/N3gAAAAYBAAAPAAAAAAAAAAAAAAAAALUGAABkcnMvZG93bnJl&#10;di54bWxQSwECLQAKAAAAAAAAACEAxVswYDYGAAA2BgAAFAAAAAAAAAAAAAAAAADABwAAZHJzL21l&#10;ZGlhL2ltYWdlMS5wbmdQSwUGAAAAAAYABgB8AQAAKA4AAAAA&#10;">
                      <v:shape id="Graphic 31" o:spid="_x0000_s1027" style="position:absolute;left:4572;top:2999;width:241300;height:234950;visibility:visible;mso-wrap-style:square;v-text-anchor:top" coordsize="2413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vrxQAAANsAAAAPAAAAZHJzL2Rvd25yZXYueG1sRI9Pa8JA&#10;FMTvBb/D8gQvxWw0oJJmFRUkhV7qH+j1mX1NQrNvY3aN6bfvFgo9DjPzGybbDKYRPXWutqxgFsUg&#10;iAuray4VXM6H6QqE88gaG8uk4JscbNajpwxTbR98pP7kSxEg7FJUUHnfplK6oiKDLrItcfA+bWfQ&#10;B9mVUnf4CHDTyHkcL6TBmsNChS3tKyq+Tnej4JY/67dkMX/Pr3vS/e6cLK8fuVKT8bB9AeFp8P/h&#10;v/arVpDM4PdL+AFy/QMAAP//AwBQSwECLQAUAAYACAAAACEA2+H2y+4AAACFAQAAEwAAAAAAAAAA&#10;AAAAAAAAAAAAW0NvbnRlbnRfVHlwZXNdLnhtbFBLAQItABQABgAIAAAAIQBa9CxbvwAAABUBAAAL&#10;AAAAAAAAAAAAAAAAAB8BAABfcmVscy8ucmVsc1BLAQItABQABgAIAAAAIQBGohvrxQAAANsAAAAP&#10;AAAAAAAAAAAAAAAAAAcCAABkcnMvZG93bnJldi54bWxQSwUGAAAAAAMAAwC3AAAA+QIAAAAA&#10;" path="m240794,l,,,234692r240794,l240794,xe" fillcolor="#a4a4a4" stroked="f">
                        <v:path arrowok="t"/>
                      </v:shape>
                      <v:shape id="Image 32" o:spid="_x0000_s1028" type="#_x0000_t75" style="position:absolute;width:251460;height:240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kO8xAAAANsAAAAPAAAAZHJzL2Rvd25yZXYueG1sRI9Pi8Iw&#10;FMTvgt8hvAUvoqmK69I1in8QPQm6urC3R/O2LTYvpYm1fnsjCB6HmfkNM503phA1VS63rGDQj0AQ&#10;J1bnnCo4/Wx6XyCcR9ZYWCYFd3Iwn7VbU4y1vfGB6qNPRYCwi1FB5n0ZS+mSjAy6vi2Jg/dvK4M+&#10;yCqVusJbgJtCDqPoUxrMOSxkWNIqo+RyvBoF4+11kqw3volquzfdJeW/57+7Up2PZvENwlPj3+FX&#10;e6cVjIbw/BJ+gJw9AAAA//8DAFBLAQItABQABgAIAAAAIQDb4fbL7gAAAIUBAAATAAAAAAAAAAAA&#10;AAAAAAAAAABbQ29udGVudF9UeXBlc10ueG1sUEsBAi0AFAAGAAgAAAAhAFr0LFu/AAAAFQEAAAsA&#10;AAAAAAAAAAAAAAAAHwEAAF9yZWxzLy5yZWxzUEsBAi0AFAAGAAgAAAAhAKqyQ7zEAAAA2wAAAA8A&#10;AAAAAAAAAAAAAAAABwIAAGRycy9kb3ducmV2LnhtbFBLBQYAAAAAAwADALcAAAD4AgAAAAA=&#10;">
                        <v:imagedata r:id="rId18" o:title=""/>
                      </v:shape>
                    </v:group>
                  </w:pict>
                </mc:Fallback>
              </mc:AlternateContent>
            </w:r>
            <w:r>
              <w:rPr>
                <w:sz w:val="28"/>
              </w:rPr>
              <w:t>x</w:t>
            </w:r>
            <w:r>
              <w:rPr>
                <w:spacing w:val="1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полохительный</w:t>
            </w:r>
            <w:proofErr w:type="spellEnd"/>
          </w:p>
        </w:tc>
      </w:tr>
      <w:tr w:rsidR="00587ADE">
        <w:trPr>
          <w:trHeight w:val="371"/>
        </w:trPr>
        <w:tc>
          <w:tcPr>
            <w:tcW w:w="93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</w:tcPr>
          <w:p w:rsidR="00587ADE" w:rsidRDefault="00C941D3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2.3.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Задание</w:t>
            </w:r>
          </w:p>
        </w:tc>
      </w:tr>
      <w:tr w:rsidR="00587ADE">
        <w:trPr>
          <w:trHeight w:val="369"/>
        </w:trPr>
        <w:tc>
          <w:tcPr>
            <w:tcW w:w="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587ADE" w:rsidRDefault="00C941D3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 w:rsidR="00587ADE" w:rsidRDefault="00587ADE">
      <w:pPr>
        <w:pStyle w:val="TableParagraph"/>
        <w:rPr>
          <w:b/>
          <w:i/>
          <w:sz w:val="28"/>
        </w:rPr>
        <w:sectPr w:rsidR="00587ADE">
          <w:type w:val="continuous"/>
          <w:pgSz w:w="11910" w:h="16840"/>
          <w:pgMar w:top="1100" w:right="708" w:bottom="818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386"/>
        <w:gridCol w:w="8533"/>
      </w:tblGrid>
      <w:tr w:rsidR="00587ADE">
        <w:trPr>
          <w:trHeight w:val="741"/>
        </w:trPr>
        <w:tc>
          <w:tcPr>
            <w:tcW w:w="427" w:type="dxa"/>
            <w:vMerge w:val="restart"/>
            <w:tcBorders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6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1170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117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530FF" id="Group 33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oJ0ngIAAEcGAAAOAAAAZHJzL2Uyb0RvYy54bWyklFlv2zAMgN8H7D8Iel+dq8lq1CmGdi0G&#10;FFuBdtizIssHJksapcTpvx9FH0lTbMC6PBhUSPH4RPLyat9otlPga2syPj2bcKaMtHltyox/f7r9&#10;8JEzH4TJhbZGZfxZeX61fv/usnWpmtnK6lwBQyfGp63LeBWCS5PEy0o1wp9ZpwwqCwuNCHiEMslB&#10;tOi90clsMlkmrYXcgZXKe/z3plPyNfkvCiXDt6LwKjCdccwt0Bfou4nfZH0p0hKEq2rZpyHekEUj&#10;aoNBR1c3Igi2hfqVq6aWYL0twpm0TWKLopaKasBqppOTau7Abh3VUqZt6UZMiPaE05vdyq+7B2B1&#10;nvH5nDMjGnwjCsvwjHBaV6Zocwfu0T1AVyGK91b+9KhOTvXxXB6M9wU08RIWyvZE/XmkrvaBSfxz&#10;tjhfLc45k6harFbns/5VZIVP9+qWrD7/9V4i0i4opTam0jrsL39A6P8P4WMlnKKX8RHPgHBxQNh1&#10;1HzRQSSrSJCQ+tT3ME/4zCcLnBfkQAL15khpfjG/GClNpyuiNFYrUrn14U5Zwi129z7Q9TIfJFEN&#10;ktybQQQckDgamkYjcIajAZzhaGy60XAixHvxDaPIWnyvPpMqPhclErWN3aknS3bh5NEwyYNWm2Mr&#10;9DVbdiX3vjBrtO+sUIhB/z34kdsB058ywKVAfXdE9CR4nwVRQPmYszYRyHJysaTh91bX+W2tdczY&#10;Q7m51sB2Iq4e+kWk6OGFmQMfboSvOjtS9Wba0HwNzRI7eGPzZ+y1FvdVxv2vrQDFmf5isJvjchsE&#10;GITNIEDQ15ZWIMHEmE/7HwIci+EzHrDLvtqhqUU69E8sfbSNN439tA22qGNz4YANGfUHHDCSaFuh&#10;9GIdHp/J6rD/178BAAD//wMAUEsDBBQABgAIAAAAIQBY4wuK2wAAAAMBAAAPAAAAZHJzL2Rvd25y&#10;ZXYueG1sTI9Ba8JAEIXvhf6HZQq91U0Uq8RsRER7kkJVEG9jdkyC2dmQXZP477vtpb0MPN7jvW/S&#10;5WBq0VHrKssK4lEEgji3uuJCwfGwfZuDcB5ZY22ZFDzIwTJ7fkox0bbnL+r2vhChhF2CCkrvm0RK&#10;l5dk0I1sQxy8q20N+iDbQuoW+1BuajmOondpsOKwUGJD65Ly2/5uFHz02K8m8abb3a7rx/kw/Tzt&#10;YlLq9WVYLUB4GvxfGH7wAzpkgeli76ydqBWER/zvDd5kPgNxUTCbjkFmqfzPnn0DAAD//wMAUEsB&#10;Ai0AFAAGAAgAAAAhALaDOJL+AAAA4QEAABMAAAAAAAAAAAAAAAAAAAAAAFtDb250ZW50X1R5cGVz&#10;XS54bWxQSwECLQAUAAYACAAAACEAOP0h/9YAAACUAQAACwAAAAAAAAAAAAAAAAAvAQAAX3JlbHMv&#10;LnJlbHNQSwECLQAUAAYACAAAACEAhjKCdJ4CAABHBgAADgAAAAAAAAAAAAAAAAAuAgAAZHJzL2Uy&#10;b0RvYy54bWxQSwECLQAUAAYACAAAACEAWOMLitsAAAADAQAADwAAAAAAAAAAAAAAAAD4BAAAZHJz&#10;L2Rvd25yZXYueG1sUEsFBgAAAAAEAAQA8wAAAAAGAAAAAA==&#10;">
                      <v:shape id="Graphic 34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qLiwwAAANsAAAAPAAAAZHJzL2Rvd25yZXYueG1sRI9fa8Iw&#10;FMXfhX2HcAd7s6lOdHRGkYGiqIhujD1emmtb1tyUJtbqpzeC4OPh/PlxxtPWlKKh2hWWFfSiGARx&#10;anXBmYKf73n3A4TzyBpLy6TgQg6mk5fOGBNtz7yn5uAzEUbYJagg975KpHRpTgZdZCvi4B1tbdAH&#10;WWdS13gO46aU/TgeSoMFB0KOFX3llP4fTiZAvOnPFqP4ymu53a1/N9asmj+l3l7b2ScIT61/hh/t&#10;pVbwPoD7l/AD5OQGAAD//wMAUEsBAi0AFAAGAAgAAAAhANvh9svuAAAAhQEAABMAAAAAAAAAAAAA&#10;AAAAAAAAAFtDb250ZW50X1R5cGVzXS54bWxQSwECLQAUAAYACAAAACEAWvQsW78AAAAVAQAACwAA&#10;AAAAAAAAAAAAAAAfAQAAX3JlbHMvLnJlbHNQSwECLQAUAAYACAAAACEAPkai4sMAAADbAAAADwAA&#10;AAAAAAAAAAAAAAAHAgAAZHJzL2Rvd25yZXYueG1sUEsFBgAAAAADAAMAtwAAAPcCAAAAAA==&#10;" path="m,l239268,471170em239268,l,47117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z w:val="28"/>
              </w:rPr>
              <w:t>Напишите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код.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Задается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х,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напечатать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какому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интервалов</w:t>
            </w:r>
          </w:p>
          <w:p w:rsidR="00587ADE" w:rsidRDefault="00C941D3">
            <w:pPr>
              <w:pStyle w:val="TableParagraph"/>
              <w:spacing w:before="47"/>
              <w:ind w:left="108"/>
              <w:rPr>
                <w:sz w:val="28"/>
              </w:rPr>
            </w:pPr>
            <w:proofErr w:type="spellStart"/>
            <w:r>
              <w:rPr>
                <w:sz w:val="28"/>
              </w:rPr>
              <w:t>принадлехит</w:t>
            </w:r>
            <w:proofErr w:type="spellEnd"/>
            <w:r>
              <w:rPr>
                <w:sz w:val="28"/>
              </w:rPr>
              <w:t>: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(-</w:t>
            </w:r>
            <w:proofErr w:type="spellStart"/>
            <w:r>
              <w:rPr>
                <w:sz w:val="28"/>
              </w:rPr>
              <w:t>infinity</w:t>
            </w:r>
            <w:proofErr w:type="spellEnd"/>
            <w:r>
              <w:rPr>
                <w:sz w:val="28"/>
              </w:rPr>
              <w:t>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-5),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[-5,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5]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или от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(5,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+</w:t>
            </w:r>
            <w:proofErr w:type="spellStart"/>
            <w:r>
              <w:rPr>
                <w:spacing w:val="-2"/>
                <w:sz w:val="28"/>
              </w:rPr>
              <w:t>infinity</w:t>
            </w:r>
            <w:proofErr w:type="spellEnd"/>
            <w:r>
              <w:rPr>
                <w:spacing w:val="-2"/>
                <w:sz w:val="28"/>
              </w:rPr>
              <w:t>)</w:t>
            </w:r>
          </w:p>
        </w:tc>
      </w:tr>
      <w:tr w:rsidR="00587ADE">
        <w:trPr>
          <w:trHeight w:val="322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38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5615"/>
                      <wp:effectExtent l="9525" t="0" r="1904" b="10159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5615"/>
                                <a:chOff x="0" y="0"/>
                                <a:chExt cx="245745" cy="47561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3048" y="3048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392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1BD049" id="Group 35" o:spid="_x0000_s1026" style="width:19.35pt;height:37.45pt;mso-position-horizontal-relative:char;mso-position-vertical-relative:line" coordsize="245745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5YZnAIAAEcGAAAOAAAAZHJzL2Uyb0RvYy54bWyklEtv2zAMgO8D9h8E3Vc7j7qLUacYmrUY&#10;UHQF2mFnRZYfmCxpkhKn/34UHTlpihVYl4NBhRQfn0heXu06SbbCulargk7OUkqE4rpsVV3QH083&#10;nz5T4jxTJZNaiYI+C0evlh8/XPYmF1PdaFkKS8CJcnlvCtp4b/IkcbwRHXNn2ggFykrbjnk42jop&#10;LevBeyeTaZpmSa9taazmwjn4dzUo6RL9V5Xg/ntVOeGJLCjk5vFr8bsO32R5yfLaMtO0fJ8Ge0cW&#10;HWsVBB1drZhnZGPbV666llvtdOXPuO4SXVUtF1gDVDNJT6q5tXpjsJY672szYgK0J5ze7Zbfbx8s&#10;acuCzs4pUayDN8KwBM4Apzd1Dja31jyaBztUCOKd5r8cqJNTfTjXB+NdZbtwCQolO6T+PFIXO084&#10;/Dmdn1/MITgH1fziPJtgYJbzBp7u1S3efH3zXsLyISimNqbSG+gvd0Do/g/hY8OMwJdxAU9EmB0Q&#10;Dh01ywaIaBUIIlKXuz3MEz6zdA7zAhxQwN4cKc0Ws0WklC0WKfbuWC3g2jh/KzTiZts75/F6XUaJ&#10;NVHiOxVFCwMSRkPiaHhKYDQsJTAa62E0DPPhXnjDIJIe3mufSQPPNSQStJ3eiieNdv7k0SDJg1aq&#10;YyvwNc2GksEXHEJUsB+sQAhB/z34kduI6W8ZwFIIffdG8H0WSAHkY85SBSBZushw+J2WbXnTShky&#10;drZeX0tLtiysHvzti3thZqzzK+aawQ5VIwOcr9gsoYPXunyGXuthXxXU/d4wKyiR3xR0c1huUbBR&#10;WEfBenmtcQUiTIj5tPvJrCEhfEE9dNm9jk3N8tg/ofTRNtxU+svG66oNzQUDFjPaH2DAUMJtBdKL&#10;dXh8RqvD/l/+AQAA//8DAFBLAwQUAAYACAAAACEAMkObRd0AAAADAQAADwAAAGRycy9kb3ducmV2&#10;LnhtbEyPzWrDMBCE74W+g9hAb43sps2PYzmE0PYUCkkKJbeNtbFNrJWxFNt5+6q9tJeFYYaZb9PV&#10;YGrRUesqywricQSCOLe64kLB5+HtcQ7CeWSNtWVScCMHq+z+LsVE25531O19IUIJuwQVlN43iZQu&#10;L8mgG9uGOHhn2xr0QbaF1C32odzU8imKptJgxWGhxIY2JeWX/dUoeO+xX0/i1257OW9ux8PLx9c2&#10;JqUeRsN6CcLT4P/C8IMf0CELTCd7Ze1ErSA84n9v8CbzGYiTgtnzAmSWyv/s2TcAAAD//wMAUEsB&#10;Ai0AFAAGAAgAAAAhALaDOJL+AAAA4QEAABMAAAAAAAAAAAAAAAAAAAAAAFtDb250ZW50X1R5cGVz&#10;XS54bWxQSwECLQAUAAYACAAAACEAOP0h/9YAAACUAQAACwAAAAAAAAAAAAAAAAAvAQAAX3JlbHMv&#10;LnJlbHNQSwECLQAUAAYACAAAACEAQlOWGZwCAABHBgAADgAAAAAAAAAAAAAAAAAuAgAAZHJzL2Uy&#10;b0RvYy54bWxQSwECLQAUAAYACAAAACEAMkObRd0AAAADAQAADwAAAAAAAAAAAAAAAAD2BAAAZHJz&#10;L2Rvd25yZXYueG1sUEsFBgAAAAAEAAQA8wAAAAAGAAAAAA==&#10;">
                      <v:shape id="Graphic 36" o:spid="_x0000_s1027" style="position:absolute;left:3048;top:3048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xRawQAAANsAAAAPAAAAZHJzL2Rvd25yZXYueG1sRI9Bi8Iw&#10;FITvC/6H8ARva6qCLNW0qCAKHmRV8Pponm21ealNqvXfG2Fhj8PMfMPM085U4kGNKy0rGA0jEMSZ&#10;1SXnCk7H9fcPCOeRNVaWScGLHKRJ72uOsbZP/qXHweciQNjFqKDwvo6ldFlBBt3Q1sTBu9jGoA+y&#10;yaVu8BngppLjKJpKgyWHhQJrWhWU3Q6tUbAn1Ju27egsN9fTMqvu5Y5QqUG/W8xAeOr8f/ivvdUK&#10;JlP4fAk/QCZvAAAA//8DAFBLAQItABQABgAIAAAAIQDb4fbL7gAAAIUBAAATAAAAAAAAAAAAAAAA&#10;AAAAAABbQ29udGVudF9UeXBlc10ueG1sUEsBAi0AFAAGAAgAAAAhAFr0LFu/AAAAFQEAAAsAAAAA&#10;AAAAAAAAAAAAHwEAAF9yZWxzLy5yZWxzUEsBAi0AFAAGAAgAAAAhAGEXFFrBAAAA2wAAAA8AAAAA&#10;AAAAAAAAAAAABwIAAGRycy9kb3ducmV2LnhtbFBLBQYAAAAAAwADALcAAAD1AgAAAAA=&#10;" path="m,l239268,469392em239268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8C69A4" w:rsidRPr="008C69A4" w:rsidRDefault="008C69A4" w:rsidP="008C69A4">
            <w:pPr>
              <w:pStyle w:val="TableParagraph"/>
              <w:rPr>
                <w:sz w:val="28"/>
                <w:lang w:val="en-US"/>
              </w:rPr>
            </w:pPr>
            <w:r w:rsidRPr="008C69A4">
              <w:rPr>
                <w:sz w:val="28"/>
                <w:lang w:val="en-US"/>
              </w:rPr>
              <w:t xml:space="preserve">x = </w:t>
            </w:r>
            <w:proofErr w:type="spellStart"/>
            <w:r w:rsidRPr="008C69A4">
              <w:rPr>
                <w:sz w:val="28"/>
                <w:lang w:val="en-US"/>
              </w:rPr>
              <w:t>int</w:t>
            </w:r>
            <w:proofErr w:type="spellEnd"/>
            <w:r w:rsidRPr="008C69A4">
              <w:rPr>
                <w:sz w:val="28"/>
                <w:lang w:val="en-US"/>
              </w:rPr>
              <w:t>(input())</w:t>
            </w:r>
          </w:p>
          <w:p w:rsidR="008C69A4" w:rsidRPr="008C69A4" w:rsidRDefault="008C69A4" w:rsidP="008C69A4">
            <w:pPr>
              <w:pStyle w:val="TableParagraph"/>
              <w:rPr>
                <w:sz w:val="28"/>
                <w:lang w:val="en-US"/>
              </w:rPr>
            </w:pPr>
            <w:r w:rsidRPr="008C69A4">
              <w:rPr>
                <w:sz w:val="28"/>
                <w:lang w:val="en-US"/>
              </w:rPr>
              <w:t>if x &lt; -5:</w:t>
            </w:r>
          </w:p>
          <w:p w:rsidR="008C69A4" w:rsidRPr="008C69A4" w:rsidRDefault="008C69A4" w:rsidP="008C69A4">
            <w:pPr>
              <w:pStyle w:val="TableParagraph"/>
              <w:rPr>
                <w:sz w:val="28"/>
                <w:lang w:val="en-US"/>
              </w:rPr>
            </w:pPr>
            <w:r w:rsidRPr="008C69A4">
              <w:rPr>
                <w:sz w:val="28"/>
                <w:lang w:val="en-US"/>
              </w:rPr>
              <w:t xml:space="preserve">    print('(-infinity, -5)')</w:t>
            </w:r>
          </w:p>
          <w:p w:rsidR="008C69A4" w:rsidRPr="008C69A4" w:rsidRDefault="008C69A4" w:rsidP="008C69A4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8C69A4">
              <w:rPr>
                <w:sz w:val="28"/>
                <w:lang w:val="en-US"/>
              </w:rPr>
              <w:t>elif</w:t>
            </w:r>
            <w:proofErr w:type="spellEnd"/>
            <w:r w:rsidRPr="008C69A4">
              <w:rPr>
                <w:sz w:val="28"/>
                <w:lang w:val="en-US"/>
              </w:rPr>
              <w:t xml:space="preserve"> -5 &lt;= x &lt;= 5:</w:t>
            </w:r>
          </w:p>
          <w:p w:rsidR="008C69A4" w:rsidRPr="008C69A4" w:rsidRDefault="008C69A4" w:rsidP="008C69A4">
            <w:pPr>
              <w:pStyle w:val="TableParagraph"/>
              <w:rPr>
                <w:sz w:val="28"/>
              </w:rPr>
            </w:pPr>
            <w:r w:rsidRPr="008C69A4">
              <w:rPr>
                <w:sz w:val="28"/>
                <w:lang w:val="en-US"/>
              </w:rPr>
              <w:t xml:space="preserve">    </w:t>
            </w:r>
            <w:proofErr w:type="spellStart"/>
            <w:proofErr w:type="gramStart"/>
            <w:r w:rsidRPr="008C69A4">
              <w:rPr>
                <w:sz w:val="28"/>
              </w:rPr>
              <w:t>print</w:t>
            </w:r>
            <w:proofErr w:type="spellEnd"/>
            <w:r w:rsidRPr="008C69A4">
              <w:rPr>
                <w:sz w:val="28"/>
              </w:rPr>
              <w:t>(</w:t>
            </w:r>
            <w:proofErr w:type="gramEnd"/>
            <w:r w:rsidRPr="008C69A4">
              <w:rPr>
                <w:sz w:val="28"/>
              </w:rPr>
              <w:t>'[-5, 5]')</w:t>
            </w:r>
          </w:p>
          <w:p w:rsidR="008C69A4" w:rsidRPr="008C69A4" w:rsidRDefault="008C69A4" w:rsidP="008C69A4">
            <w:pPr>
              <w:pStyle w:val="TableParagraph"/>
              <w:rPr>
                <w:sz w:val="28"/>
              </w:rPr>
            </w:pPr>
            <w:proofErr w:type="spellStart"/>
            <w:r w:rsidRPr="008C69A4">
              <w:rPr>
                <w:sz w:val="28"/>
              </w:rPr>
              <w:t>else</w:t>
            </w:r>
            <w:proofErr w:type="spellEnd"/>
            <w:r w:rsidRPr="008C69A4">
              <w:rPr>
                <w:sz w:val="28"/>
              </w:rPr>
              <w:t>:</w:t>
            </w:r>
          </w:p>
          <w:p w:rsidR="00587ADE" w:rsidRDefault="008C69A4" w:rsidP="008C69A4">
            <w:pPr>
              <w:pStyle w:val="TableParagraph"/>
              <w:ind w:left="0"/>
              <w:rPr>
                <w:sz w:val="28"/>
              </w:rPr>
            </w:pPr>
            <w:r w:rsidRPr="008C69A4">
              <w:rPr>
                <w:sz w:val="28"/>
              </w:rPr>
              <w:t xml:space="preserve">    </w:t>
            </w:r>
            <w:proofErr w:type="spellStart"/>
            <w:r w:rsidRPr="008C69A4">
              <w:rPr>
                <w:sz w:val="28"/>
              </w:rPr>
              <w:t>print</w:t>
            </w:r>
            <w:proofErr w:type="spellEnd"/>
            <w:r w:rsidRPr="008C69A4">
              <w:rPr>
                <w:sz w:val="28"/>
              </w:rPr>
              <w:t>('(5, +</w:t>
            </w:r>
            <w:proofErr w:type="spellStart"/>
            <w:r w:rsidRPr="008C69A4">
              <w:rPr>
                <w:sz w:val="28"/>
              </w:rPr>
              <w:t>infinity</w:t>
            </w:r>
            <w:proofErr w:type="spellEnd"/>
            <w:r w:rsidRPr="008C69A4">
              <w:rPr>
                <w:sz w:val="28"/>
              </w:rPr>
              <w:t>)')</w:t>
            </w:r>
          </w:p>
        </w:tc>
      </w:tr>
      <w:tr w:rsidR="00587ADE">
        <w:trPr>
          <w:trHeight w:val="334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8" w:lineRule="exact"/>
              <w:ind w:left="105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5AE6B2" id="Group 37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LK7ngIAAEcGAAAOAAAAZHJzL2Uyb0RvYy54bWykVNtu2zAMfR+wfxD0vtq5NGmMOsXQrsWA&#10;YivQDntWZPmCyZImKXH696Noy0lTdMA6PwiUSfFyeMjLq30ryU5Y12iV08lZSolQXBeNqnL64+n2&#10;0wUlzjNVMKmVyOmzcPRq/fHDZWcyMdW1loWwBJwol3Ump7X3JksSx2vRMnemjVCgLLVtmYerrZLC&#10;sg68tzKZpuki6bQtjNVcOAd/b3olXaP/shTcfy9LJzyROYXcPJ4Wz004k/UlyyrLTN3wIQ32jixa&#10;1igIOrq6YZ6RrW1euWobbrXTpT/juk10WTZcYA1QzSQ9qebO6q3BWqqsq8wIE0B7gtO73fJvuwdL&#10;miKnsyUlirXQIwxL4A7gdKbKwObOmkfzYPsKQbzX/JcDdXKqD/fqYLwvbRseQaFkj6g/j6iLvScc&#10;fk7n58v5OSUcVPPl8nw6dIXX0LpXr3j95a/vEpb1QTG1MZXOAL/cAUL3fxA+1swI7IwL8EQIgewR&#10;wp5Rs4seRLQKCCKkLnMDmCf4zNI5uAAcUEBujijNVrPViNJkskSUxmpZxrfO3wmNcLPdvfP4vCqi&#10;xOoo8b2KooUBCaMhcTQ8JTAalhIYjU0/Gob58C70MIikg34NmdShXZhI0LZ6J5402vmTpkGSB61U&#10;x1bga7roS54v09VkEaKCfW8FQgj678GP3EaY3soAlgLy7u3gQxaIAsjHOEsVAFmkqwUOv9OyKW4b&#10;KUPGzlaba2nJjoXVg99Q3AszY52/Ya7u7VA1YoDzFckSGLzRxTNwrYN9lVP3e8usoER+VcDmsNyi&#10;YKOwiYL18lrjCkQwIebT/iezhoTwOfXAsm86kpplkT+h9NE2vFT689brsgnkggGLGQ0XGDCUcFuB&#10;9GIdHt/R6rD/138AAAD//wMAUEsDBBQABgAIAAAAIQBY4wuK2wAAAAMBAAAPAAAAZHJzL2Rvd25y&#10;ZXYueG1sTI9Ba8JAEIXvhf6HZQq91U0Uq8RsRER7kkJVEG9jdkyC2dmQXZP477vtpb0MPN7jvW/S&#10;5WBq0VHrKssK4lEEgji3uuJCwfGwfZuDcB5ZY22ZFDzIwTJ7fkox0bbnL+r2vhChhF2CCkrvm0RK&#10;l5dk0I1sQxy8q20N+iDbQuoW+1BuajmOondpsOKwUGJD65Ly2/5uFHz02K8m8abb3a7rx/kw/Tzt&#10;YlLq9WVYLUB4GvxfGH7wAzpkgeli76ydqBWER/zvDd5kPgNxUTCbjkFmqfzPnn0DAAD//wMAUEsB&#10;Ai0AFAAGAAgAAAAhALaDOJL+AAAA4QEAABMAAAAAAAAAAAAAAAAAAAAAAFtDb250ZW50X1R5cGVz&#10;XS54bWxQSwECLQAUAAYACAAAACEAOP0h/9YAAACUAQAACwAAAAAAAAAAAAAAAAAvAQAAX3JlbHMv&#10;LnJlbHNQSwECLQAUAAYACAAAACEAbSSyu54CAABHBgAADgAAAAAAAAAAAAAAAAAuAgAAZHJzL2Uy&#10;b0RvYy54bWxQSwECLQAUAAYACAAAACEAWOMLitsAAAADAQAADwAAAAAAAAAAAAAAAAD4BAAAZHJz&#10;L2Rvd25yZXYueG1sUEsFBgAAAAAEAAQA8wAAAAAGAAAAAA==&#10;">
                      <v:shape id="Graphic 38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6jnwQAAANsAAAAPAAAAZHJzL2Rvd25yZXYueG1sRE9Na8JA&#10;EL0L/odlhN7qRgtVoquI0NKiIsZSPA7ZaRKanQ3ZbUz7651DwePjfS/XvatVR22oPBuYjBNQxLm3&#10;FRcGPs4vj3NQISJbrD2TgV8KsF4NB0tMrb/yibosFkpCOKRooIyxSbUOeUkOw9g3xMJ9+dZhFNgW&#10;2rZ4lXBX62mSPGuHFUtDiQ1tS8q/sx8nJdFNN6+z5I93+nDcfe69e+8uxjyM+s0CVKQ+3sX/7jdr&#10;4EnGyhf5AXp1AwAA//8DAFBLAQItABQABgAIAAAAIQDb4fbL7gAAAIUBAAATAAAAAAAAAAAAAAAA&#10;AAAAAABbQ29udGVudF9UeXBlc10ueG1sUEsBAi0AFAAGAAgAAAAhAFr0LFu/AAAAFQEAAAsAAAAA&#10;AAAAAAAAAAAAHwEAAF9yZWxzLy5yZWxzUEsBAi0AFAAGAAgAAAAhAL8LqOfBAAAA2wAAAA8AAAAA&#10;AAAAAAAAAAAABwIAAGRycy9kb3ducmV2LnhtbFBLBQYAAAAAAwADALcAAAD1AgAAAAA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8C69A4" w:rsidRDefault="008C69A4" w:rsidP="008C69A4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  <w:p w:rsidR="00587ADE" w:rsidRPr="008C69A4" w:rsidRDefault="008C69A4" w:rsidP="008C69A4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[-5, 5]</w:t>
            </w:r>
          </w:p>
        </w:tc>
      </w:tr>
    </w:tbl>
    <w:p w:rsidR="00587ADE" w:rsidRDefault="00587ADE">
      <w:pPr>
        <w:pStyle w:val="a3"/>
        <w:spacing w:before="156"/>
        <w:rPr>
          <w:sz w:val="20"/>
        </w:rPr>
      </w:pPr>
    </w:p>
    <w:tbl>
      <w:tblPr>
        <w:tblStyle w:val="TableNormal"/>
        <w:tblW w:w="0" w:type="auto"/>
        <w:tblInd w:w="12" w:type="dxa"/>
        <w:tblBorders>
          <w:top w:val="dashSmallGap" w:sz="4" w:space="0" w:color="000000"/>
          <w:left w:val="dashSmallGap" w:sz="4" w:space="0" w:color="000000"/>
          <w:bottom w:val="dashSmallGap" w:sz="4" w:space="0" w:color="000000"/>
          <w:right w:val="dashSmallGap" w:sz="4" w:space="0" w:color="000000"/>
          <w:insideH w:val="dashSmallGap" w:sz="4" w:space="0" w:color="000000"/>
          <w:insideV w:val="dashSmallGap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"/>
        <w:gridCol w:w="8936"/>
      </w:tblGrid>
      <w:tr w:rsidR="00587ADE">
        <w:trPr>
          <w:trHeight w:val="369"/>
        </w:trPr>
        <w:tc>
          <w:tcPr>
            <w:tcW w:w="9346" w:type="dxa"/>
            <w:gridSpan w:val="2"/>
            <w:shd w:val="clear" w:color="auto" w:fill="E2EFD9"/>
          </w:tcPr>
          <w:p w:rsidR="00587ADE" w:rsidRDefault="00C941D3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3.1.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Циклы,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массивы,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срезы</w:t>
            </w:r>
          </w:p>
        </w:tc>
      </w:tr>
      <w:tr w:rsidR="00587ADE">
        <w:trPr>
          <w:trHeight w:val="7406"/>
        </w:trPr>
        <w:tc>
          <w:tcPr>
            <w:tcW w:w="9346" w:type="dxa"/>
            <w:gridSpan w:val="2"/>
          </w:tcPr>
          <w:p w:rsidR="00587ADE" w:rsidRDefault="00C941D3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Циклы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for</w:t>
            </w:r>
            <w:proofErr w:type="spellEnd"/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5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while</w:t>
            </w:r>
            <w:proofErr w:type="spellEnd"/>
          </w:p>
          <w:p w:rsidR="00587ADE" w:rsidRDefault="00C941D3">
            <w:pPr>
              <w:pStyle w:val="TableParagraph"/>
              <w:spacing w:before="43" w:line="276" w:lineRule="auto"/>
              <w:ind w:firstLine="707"/>
              <w:rPr>
                <w:sz w:val="28"/>
              </w:rPr>
            </w:pPr>
            <w:r>
              <w:rPr>
                <w:sz w:val="28"/>
              </w:rPr>
              <w:t>Цикл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while</w:t>
            </w:r>
            <w:proofErr w:type="spellEnd"/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проверяет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истинность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условия,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условие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истинно,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то выполняет инструкции цикла.</w:t>
            </w:r>
          </w:p>
          <w:p w:rsidR="00587ADE" w:rsidRDefault="00C941D3">
            <w:pPr>
              <w:pStyle w:val="TableParagraph"/>
              <w:spacing w:line="321" w:lineRule="exact"/>
              <w:ind w:left="815"/>
              <w:rPr>
                <w:sz w:val="28"/>
              </w:rPr>
            </w:pPr>
            <w:r>
              <w:rPr>
                <w:spacing w:val="-2"/>
                <w:sz w:val="28"/>
              </w:rPr>
              <w:t>Синтаксис:</w:t>
            </w:r>
          </w:p>
          <w:p w:rsidR="00587ADE" w:rsidRDefault="00C941D3">
            <w:pPr>
              <w:pStyle w:val="TableParagraph"/>
              <w:spacing w:before="50" w:line="276" w:lineRule="auto"/>
              <w:ind w:left="1094" w:right="5446" w:hanging="279"/>
              <w:rPr>
                <w:sz w:val="28"/>
              </w:rPr>
            </w:pPr>
            <w:proofErr w:type="spellStart"/>
            <w:r>
              <w:rPr>
                <w:sz w:val="28"/>
              </w:rPr>
              <w:t>while</w:t>
            </w:r>
            <w:proofErr w:type="spellEnd"/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условие: </w:t>
            </w:r>
            <w:r>
              <w:rPr>
                <w:spacing w:val="-2"/>
                <w:sz w:val="28"/>
              </w:rPr>
              <w:t>инструкции</w:t>
            </w:r>
          </w:p>
          <w:p w:rsidR="00587ADE" w:rsidRDefault="00C941D3">
            <w:pPr>
              <w:pStyle w:val="TableParagraph"/>
              <w:spacing w:line="276" w:lineRule="auto"/>
              <w:ind w:right="100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Инструкции, которые относятся к циклу </w:t>
            </w:r>
            <w:proofErr w:type="spellStart"/>
            <w:r>
              <w:rPr>
                <w:sz w:val="28"/>
              </w:rPr>
              <w:t>while</w:t>
            </w:r>
            <w:proofErr w:type="spellEnd"/>
            <w:r>
              <w:rPr>
                <w:sz w:val="28"/>
              </w:rPr>
              <w:t xml:space="preserve">, располагаются на последующих строках и </w:t>
            </w:r>
            <w:proofErr w:type="spellStart"/>
            <w:r>
              <w:rPr>
                <w:sz w:val="28"/>
              </w:rPr>
              <w:t>долхны</w:t>
            </w:r>
            <w:proofErr w:type="spellEnd"/>
            <w:r>
              <w:rPr>
                <w:sz w:val="28"/>
              </w:rPr>
              <w:t xml:space="preserve"> иметь отступ от начала ключевого слова </w:t>
            </w:r>
            <w:proofErr w:type="spellStart"/>
            <w:r>
              <w:rPr>
                <w:spacing w:val="-2"/>
                <w:sz w:val="28"/>
              </w:rPr>
              <w:t>while</w:t>
            </w:r>
            <w:proofErr w:type="spellEnd"/>
            <w:r>
              <w:rPr>
                <w:spacing w:val="-2"/>
                <w:sz w:val="28"/>
              </w:rPr>
              <w:t>.</w:t>
            </w:r>
          </w:p>
          <w:p w:rsidR="00587ADE" w:rsidRDefault="00C941D3">
            <w:pPr>
              <w:pStyle w:val="TableParagraph"/>
              <w:spacing w:line="276" w:lineRule="auto"/>
              <w:ind w:right="101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Цикл </w:t>
            </w:r>
            <w:proofErr w:type="spellStart"/>
            <w:r>
              <w:rPr>
                <w:b/>
                <w:sz w:val="28"/>
              </w:rPr>
              <w:t>for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 xml:space="preserve">проходит по набору значений, помещает </w:t>
            </w:r>
            <w:proofErr w:type="spellStart"/>
            <w:r>
              <w:rPr>
                <w:sz w:val="28"/>
              </w:rPr>
              <w:t>кахдое</w:t>
            </w:r>
            <w:proofErr w:type="spellEnd"/>
            <w:r>
              <w:rPr>
                <w:sz w:val="28"/>
              </w:rPr>
              <w:t xml:space="preserve"> значение </w:t>
            </w:r>
            <w:proofErr w:type="gramStart"/>
            <w:r>
              <w:rPr>
                <w:sz w:val="28"/>
              </w:rPr>
              <w:t>в переменную</w:t>
            </w:r>
            <w:proofErr w:type="gramEnd"/>
            <w:r>
              <w:rPr>
                <w:sz w:val="28"/>
              </w:rPr>
              <w:t xml:space="preserve"> с которой в цикле </w:t>
            </w:r>
            <w:proofErr w:type="spellStart"/>
            <w:r>
              <w:rPr>
                <w:sz w:val="28"/>
              </w:rPr>
              <w:t>мохно</w:t>
            </w:r>
            <w:proofErr w:type="spellEnd"/>
            <w:r>
              <w:rPr>
                <w:sz w:val="28"/>
              </w:rPr>
              <w:t xml:space="preserve"> производить различные действия.</w:t>
            </w:r>
          </w:p>
          <w:p w:rsidR="00587ADE" w:rsidRDefault="00C941D3">
            <w:pPr>
              <w:pStyle w:val="TableParagraph"/>
              <w:spacing w:before="1"/>
              <w:ind w:left="815"/>
              <w:rPr>
                <w:sz w:val="28"/>
              </w:rPr>
            </w:pPr>
            <w:r>
              <w:rPr>
                <w:spacing w:val="-2"/>
                <w:sz w:val="28"/>
              </w:rPr>
              <w:t>Синтаксис:</w:t>
            </w:r>
          </w:p>
          <w:p w:rsidR="00587ADE" w:rsidRDefault="00C941D3">
            <w:pPr>
              <w:pStyle w:val="TableParagraph"/>
              <w:spacing w:before="47" w:line="276" w:lineRule="auto"/>
              <w:ind w:left="1094" w:right="3026" w:hanging="279"/>
              <w:rPr>
                <w:sz w:val="28"/>
              </w:rPr>
            </w:pPr>
            <w:proofErr w:type="spellStart"/>
            <w:r>
              <w:rPr>
                <w:sz w:val="28"/>
              </w:rPr>
              <w:t>for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переменная</w:t>
            </w:r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in</w:t>
            </w:r>
            <w:proofErr w:type="spellEnd"/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набор_значений</w:t>
            </w:r>
            <w:proofErr w:type="spellEnd"/>
            <w:r>
              <w:rPr>
                <w:sz w:val="28"/>
              </w:rPr>
              <w:t xml:space="preserve">: </w:t>
            </w:r>
            <w:r>
              <w:rPr>
                <w:spacing w:val="-2"/>
                <w:sz w:val="28"/>
              </w:rPr>
              <w:t>инструкции</w:t>
            </w:r>
          </w:p>
          <w:p w:rsidR="00587ADE" w:rsidRDefault="00C941D3">
            <w:pPr>
              <w:pStyle w:val="TableParagraph"/>
              <w:spacing w:before="1" w:line="276" w:lineRule="auto"/>
              <w:ind w:right="95" w:firstLine="707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После ключевого слова </w:t>
            </w:r>
            <w:proofErr w:type="spellStart"/>
            <w:r>
              <w:rPr>
                <w:b/>
                <w:sz w:val="28"/>
              </w:rPr>
              <w:t>for</w:t>
            </w:r>
            <w:proofErr w:type="spellEnd"/>
            <w:r>
              <w:rPr>
                <w:b/>
                <w:sz w:val="28"/>
              </w:rPr>
              <w:t xml:space="preserve"> </w:t>
            </w:r>
            <w:r>
              <w:rPr>
                <w:sz w:val="28"/>
              </w:rPr>
              <w:t>идет название переменной, в которую будут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помещаться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значения.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После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оператора</w:t>
            </w:r>
            <w:r>
              <w:rPr>
                <w:spacing w:val="-18"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in</w:t>
            </w:r>
            <w:proofErr w:type="spellEnd"/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указывается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набор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значений и двоеточие. Инструкции, которые относятся к циклу, располагаются на последующих строках и </w:t>
            </w:r>
            <w:proofErr w:type="spellStart"/>
            <w:r>
              <w:rPr>
                <w:sz w:val="28"/>
              </w:rPr>
              <w:t>долхны</w:t>
            </w:r>
            <w:proofErr w:type="spellEnd"/>
            <w:r>
              <w:rPr>
                <w:sz w:val="28"/>
              </w:rPr>
              <w:t xml:space="preserve"> иметь отступ.</w:t>
            </w:r>
          </w:p>
          <w:p w:rsidR="00587ADE" w:rsidRDefault="00C941D3">
            <w:pPr>
              <w:pStyle w:val="TableParagraph"/>
              <w:spacing w:line="322" w:lineRule="exact"/>
              <w:ind w:left="815"/>
              <w:jc w:val="both"/>
              <w:rPr>
                <w:sz w:val="28"/>
              </w:rPr>
            </w:pPr>
            <w:r>
              <w:rPr>
                <w:sz w:val="28"/>
              </w:rPr>
              <w:t>При</w:t>
            </w:r>
            <w:r>
              <w:rPr>
                <w:spacing w:val="64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создании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цикла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удобно</w:t>
            </w:r>
            <w:r>
              <w:rPr>
                <w:spacing w:val="64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пользоваться</w:t>
            </w:r>
            <w:r>
              <w:rPr>
                <w:spacing w:val="64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функцией</w:t>
            </w:r>
            <w:r>
              <w:rPr>
                <w:spacing w:val="65"/>
                <w:w w:val="150"/>
                <w:sz w:val="28"/>
              </w:rPr>
              <w:t xml:space="preserve"> </w:t>
            </w:r>
            <w:proofErr w:type="spellStart"/>
            <w:proofErr w:type="gramStart"/>
            <w:r>
              <w:rPr>
                <w:b/>
                <w:sz w:val="28"/>
              </w:rPr>
              <w:t>range</w:t>
            </w:r>
            <w:proofErr w:type="spellEnd"/>
            <w:r>
              <w:rPr>
                <w:b/>
                <w:sz w:val="28"/>
              </w:rPr>
              <w:t>(</w:t>
            </w:r>
            <w:proofErr w:type="gramEnd"/>
            <w:r>
              <w:rPr>
                <w:b/>
                <w:sz w:val="28"/>
              </w:rPr>
              <w:t>a,</w:t>
            </w:r>
            <w:r>
              <w:rPr>
                <w:b/>
                <w:spacing w:val="64"/>
                <w:w w:val="15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b)</w:t>
            </w:r>
            <w:r>
              <w:rPr>
                <w:spacing w:val="-5"/>
                <w:sz w:val="28"/>
              </w:rPr>
              <w:t>,</w:t>
            </w:r>
          </w:p>
          <w:p w:rsidR="00587ADE" w:rsidRDefault="00C941D3">
            <w:pPr>
              <w:pStyle w:val="TableParagraph"/>
              <w:spacing w:before="48"/>
              <w:jc w:val="both"/>
              <w:rPr>
                <w:sz w:val="28"/>
              </w:rPr>
            </w:pPr>
            <w:r>
              <w:rPr>
                <w:sz w:val="28"/>
              </w:rPr>
              <w:t>которая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создает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последовательность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b-</w:t>
            </w:r>
            <w:r>
              <w:rPr>
                <w:b/>
                <w:spacing w:val="-5"/>
                <w:sz w:val="28"/>
              </w:rPr>
              <w:t>1</w:t>
            </w:r>
            <w:r>
              <w:rPr>
                <w:spacing w:val="-5"/>
                <w:sz w:val="28"/>
              </w:rPr>
              <w:t>.</w:t>
            </w:r>
          </w:p>
        </w:tc>
      </w:tr>
      <w:tr w:rsidR="00587ADE">
        <w:trPr>
          <w:trHeight w:val="372"/>
        </w:trPr>
        <w:tc>
          <w:tcPr>
            <w:tcW w:w="9346" w:type="dxa"/>
            <w:gridSpan w:val="2"/>
            <w:shd w:val="clear" w:color="auto" w:fill="FFF2CC"/>
          </w:tcPr>
          <w:p w:rsidR="00587ADE" w:rsidRDefault="00C941D3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3.2.1.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587ADE">
        <w:trPr>
          <w:trHeight w:val="369"/>
        </w:trPr>
        <w:tc>
          <w:tcPr>
            <w:tcW w:w="9346" w:type="dxa"/>
            <w:gridSpan w:val="2"/>
          </w:tcPr>
          <w:p w:rsidR="00587ADE" w:rsidRDefault="00C941D3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371"/>
        </w:trPr>
        <w:tc>
          <w:tcPr>
            <w:tcW w:w="410" w:type="dxa"/>
            <w:tcBorders>
              <w:bottom w:val="single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242570"/>
                      <wp:effectExtent l="9525" t="0" r="0" b="5079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2570"/>
                                <a:chOff x="0" y="0"/>
                                <a:chExt cx="260985" cy="24257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3048" y="3048"/>
                                  <a:ext cx="25463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6220">
                                      <a:moveTo>
                                        <a:pt x="0" y="0"/>
                                      </a:moveTo>
                                      <a:lnTo>
                                        <a:pt x="254457" y="236220"/>
                                      </a:lnTo>
                                    </a:path>
                                    <a:path w="254635" h="236220">
                                      <a:moveTo>
                                        <a:pt x="25445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6B0F6D" id="Group 39" o:spid="_x0000_s1026" style="width:20.55pt;height:19.1pt;mso-position-horizontal-relative:char;mso-position-vertical-relative:line" coordsize="26098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GBkoAIAAEcGAAAOAAAAZHJzL2Uyb0RvYy54bWykVNtu2zAMfR+wfxD0vjh1Lm2NOMXQrMGA&#10;oivQDHtWZPmCyZImKXHy96PoS9IUG7DODwYlUuTh4WVxd6gl2QvrKq1SejUaUyIU11mlipR+3zx8&#10;uqHEeaYyJrUSKT0KR++WHz8sGpOIWJdaZsIScKJc0piUlt6bJIocL0XN3EgboUCZa1szD0dbRJll&#10;DXivZRSPx/Oo0TYzVnPhHNyuWiVdov88F9x/y3MnPJEpBWwe/xb/2/CPlguWFJaZsuIdDPYOFDWr&#10;FAQdXK2YZ2Rnqzeu6opb7XTuR1zXkc7zigvMAbK5Gl9ks7Z6ZzCXImkKM9AE1F7w9G63/Gn/bEmV&#10;pXRyS4liNdQIwxI4AzmNKRKwWVvzYp5tmyGIj5r/dKCOLvXhXJyMD7mtwyNIlByQ9ePAujh4wuEy&#10;no9vb2aUcFDF03h23VWFl1C6N694+eWv7yKWtEER2gClMdBf7kSh+z8KX0pmBFbGBXo6CqfQYT2F&#10;bUfBDZKIVoHB7uQ6Mi/4mYynMC/AAwpgy5KBpdl0PulZmszjGD0P2bKE75xfC410s/2j8/i8yHqJ&#10;lb3ED6oXLQxIGA2Jo+EpgdGwlMBobNvRMMyHdwFJEEkDNeqQlCC2QIK21nux0WjnL4oGIE9aqc6t&#10;wNd0do0pd74ANdi3ViCEoP8e/MxtT9OfEEDJQt+dM3oRvEOBLIB8zrNUgRDo3zkOv9Oyyh4qKQNi&#10;Z4vtvbRkz8LqwS9QCh5emRnr/Iq5srVDVWcmFc6XS9pmCR281dkReq2BfZVS92vHrKBEflXQzWG5&#10;9YLthW0vWC/vNa5AJBNibg4/mDUkhE+phy570n1Ts6Tvn5D6YBteKv1553VeheaCAesRdQcYMJRw&#10;W4H0ah2en9HqtP+XvwEAAP//AwBQSwMEFAAGAAgAAAAhAMGghmzbAAAAAwEAAA8AAABkcnMvZG93&#10;bnJldi54bWxMj0FrwkAQhe+F/odlCt7qZtUWSbMRkdaTFKqF0tuYHZNgdjZk1yT+e7e9tJeBx3u8&#10;9022Gm0jeup87ViDmiYgiAtnai41fB7eHpcgfEA22DgmDVfysMrv7zJMjRv4g/p9KEUsYZ+ihiqE&#10;NpXSFxVZ9FPXEkfv5DqLIcqulKbDIZbbRs6S5FlarDkuVNjSpqLivL9YDdsBh/Vcvfa782lz/T48&#10;vX/tFGk9eRjXLyACjeEvDD/4ER3yyHR0FzZeNBriI+H3Rm+hFIijhvlyBjLP5H/2/AYAAP//AwBQ&#10;SwECLQAUAAYACAAAACEAtoM4kv4AAADhAQAAEwAAAAAAAAAAAAAAAAAAAAAAW0NvbnRlbnRfVHlw&#10;ZXNdLnhtbFBLAQItABQABgAIAAAAIQA4/SH/1gAAAJQBAAALAAAAAAAAAAAAAAAAAC8BAABfcmVs&#10;cy8ucmVsc1BLAQItABQABgAIAAAAIQDFIGBkoAIAAEcGAAAOAAAAAAAAAAAAAAAAAC4CAABkcnMv&#10;ZTJvRG9jLnhtbFBLAQItABQABgAIAAAAIQDBoIZs2wAAAAMBAAAPAAAAAAAAAAAAAAAAAPoEAABk&#10;cnMvZG93bnJldi54bWxQSwUGAAAAAAQABADzAAAAAgYAAAAA&#10;">
                      <v:shape id="Graphic 40" o:spid="_x0000_s1027" style="position:absolute;left:3048;top:3048;width:254635;height:236220;visibility:visible;mso-wrap-style:square;v-text-anchor:top" coordsize="2546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iYwQAAANsAAAAPAAAAZHJzL2Rvd25yZXYueG1sRE9da8Iw&#10;FH0f+B/CFfa2pjqRUY0iwjZBGLMTfb0216bY3HRJ1O7fLw+DPR7O93zZ21bcyIfGsYJRloMgrpxu&#10;uFaw/3p9egERIrLG1jEp+KEAy8XgYY6Fdnfe0a2MtUghHApUYGLsCilDZchiyFxHnLiz8xZjgr6W&#10;2uM9hdtWjvN8Ki02nBoMdrQ2VF3Kq1VQfm/ddC1xdTiZ9+5Zfo798eNNqcdhv5qBiNTHf/Gfe6MV&#10;TNL69CX9ALn4BQAA//8DAFBLAQItABQABgAIAAAAIQDb4fbL7gAAAIUBAAATAAAAAAAAAAAAAAAA&#10;AAAAAABbQ29udGVudF9UeXBlc10ueG1sUEsBAi0AFAAGAAgAAAAhAFr0LFu/AAAAFQEAAAsAAAAA&#10;AAAAAAAAAAAAHwEAAF9yZWxzLy5yZWxzUEsBAi0AFAAGAAgAAAAhAKgc2JjBAAAA2wAAAA8AAAAA&#10;AAAAAAAAAAAABwIAAGRycy9kb3ducmV2LnhtbFBLBQYAAAAAAwADALcAAAD1AgAAAAA=&#10;" path="m,l254457,236220em25445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right w:val="single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Вывести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-5"/>
                <w:sz w:val="28"/>
              </w:rPr>
              <w:t xml:space="preserve"> 3.</w:t>
            </w:r>
          </w:p>
        </w:tc>
      </w:tr>
      <w:tr w:rsidR="00587ADE">
        <w:trPr>
          <w:trHeight w:val="325"/>
        </w:trPr>
        <w:tc>
          <w:tcPr>
            <w:tcW w:w="9346" w:type="dxa"/>
            <w:gridSpan w:val="2"/>
          </w:tcPr>
          <w:p w:rsidR="00587ADE" w:rsidRDefault="00C941D3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1398"/>
        </w:trPr>
        <w:tc>
          <w:tcPr>
            <w:tcW w:w="410" w:type="dxa"/>
            <w:tcBorders>
              <w:bottom w:val="single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894715"/>
                      <wp:effectExtent l="9525" t="0" r="0" b="10159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894715"/>
                                <a:chOff x="0" y="0"/>
                                <a:chExt cx="260985" cy="89471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048" y="3048"/>
                                  <a:ext cx="254635" cy="88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889000">
                                      <a:moveTo>
                                        <a:pt x="0" y="0"/>
                                      </a:moveTo>
                                      <a:lnTo>
                                        <a:pt x="254457" y="888443"/>
                                      </a:lnTo>
                                    </a:path>
                                    <a:path w="254635" h="889000">
                                      <a:moveTo>
                                        <a:pt x="254457" y="0"/>
                                      </a:moveTo>
                                      <a:lnTo>
                                        <a:pt x="0" y="88844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BEE63F" id="Group 41" o:spid="_x0000_s1026" style="width:20.55pt;height:70.45pt;mso-position-horizontal-relative:char;mso-position-vertical-relative:line" coordsize="2609,8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qtonwIAAEcGAAAOAAAAZHJzL2Uyb0RvYy54bWykVNtu2zAMfR+wfxD0vthJndQ16hRDsxYD&#10;irZAO+xZkeULJkuapMTp34+iYydNsQLr/CBQJsXL4SEvr3atJFthXaNVTqeTmBKhuC4aVeX0x/PN&#10;l5QS55kqmNRK5PRFOHq1/PzpsjOZmOlay0JYAk6UyzqT09p7k0WR47VomZtoIxQoS21b5uFqq6iw&#10;rAPvrYxmcbyIOm0LYzUXzsHfVa+kS/RfloL7h7J0whOZU8jN42nxXIczWl6yrLLM1A3fp8E+kEXL&#10;GgVBR1cr5hnZ2OaNq7bhVjtd+gnXbaTLsuECa4BqpvFJNbdWbwzWUmVdZUaYANoTnD7slt9vHy1p&#10;ipwmU0oUa6FHGJbAHcDpTJWBza01T+bR9hWCeKf5Lwfq6FQf7tXBeFfaNjyCQskOUX8ZURc7Tzj8&#10;nC3ii3ROCQdVepGcT+d9V3gNrXvzitff3n0XsawPiqmNqXQG+OUOELr/g/CpZkZgZ1yAZ4BwdoCw&#10;Z1Qy60FEq4AgQuoytwfzBJ+zOIF5ARxQQG6OKM2TxdmAUnoRx8jdsVqW8Y3zt0Ij3Gx75zw+r4pB&#10;YvUg8Z0aRAsDEkZD4mh4SmA0LCUwGuu+CYb58C70MIikg37tM6mhXX0iQdvqrXjWaOdPmgZJHrRS&#10;HVuBr2R+jiWnaZokZyEq2PdWIISg/x78yO0A098ygKUQePdO8H0WiALIxzhLFQAB/i5w+J2WTXHT&#10;SBkydrZaX0tLtiysHvz2xb0yM9b5FXN1b4eqEQOcr4EsgcFrXbwA1zrYVzl1vzfMCkrkdwVsDstt&#10;EOwgrAfBenmtcQUimBDzefeTWUNC+Jx6YNm9HkjNsoE/ofTRNrxU+uvG67IJ5IIBGzLaX2DAUMJt&#10;BdKrdXh8R6vD/l/+AQAA//8DAFBLAwQUAAYACAAAACEAGKmG+dsAAAAEAQAADwAAAGRycy9kb3du&#10;cmV2LnhtbEyPQUvDQBCF74L/YRnBm92sVtGYTSlFPRWhrSDepsk0Cc3Ohuw2Sf+9oxe9PBje471v&#10;ssXkWjVQHxrPFswsAUVc+LLhysLH7vXmEVSIyCW2nsnCmQIs8suLDNPSj7yhYRsrJSUcUrRQx9il&#10;WoeiJodh5jti8Q6+dxjl7Ctd9jhKuWv1bZI8aIcNy0KNHa1qKo7bk7PwNuK4vDMvw/p4WJ2/dvfv&#10;n2tD1l5fTctnUJGm+BeGH3xBh1yY9v7EZVCtBXkk/qp4c2NA7SUzT55A55n+D59/AwAA//8DAFBL&#10;AQItABQABgAIAAAAIQC2gziS/gAAAOEBAAATAAAAAAAAAAAAAAAAAAAAAABbQ29udGVudF9UeXBl&#10;c10ueG1sUEsBAi0AFAAGAAgAAAAhADj9If/WAAAAlAEAAAsAAAAAAAAAAAAAAAAALwEAAF9yZWxz&#10;Ly5yZWxzUEsBAi0AFAAGAAgAAAAhAPVSq2ifAgAARwYAAA4AAAAAAAAAAAAAAAAALgIAAGRycy9l&#10;Mm9Eb2MueG1sUEsBAi0AFAAGAAgAAAAhABiphvnbAAAABAEAAA8AAAAAAAAAAAAAAAAA+QQAAGRy&#10;cy9kb3ducmV2LnhtbFBLBQYAAAAABAAEAPMAAAABBgAAAAA=&#10;">
                      <v:shape id="Graphic 42" o:spid="_x0000_s1027" style="position:absolute;left:30;top:30;width:2546;height:8890;visibility:visible;mso-wrap-style:square;v-text-anchor:top" coordsize="25463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a3MwgAAANsAAAAPAAAAZHJzL2Rvd25yZXYueG1sRI9PawIx&#10;FMTvBb9DeII3zSrW1tUoUiitF/FPe38kz93FzcuaRF2/fSMIPQ4z8xtmvmxtLa7kQ+VYwXCQgSDW&#10;zlRcKPg5fPbfQYSIbLB2TAruFGC56LzMMTfuxju67mMhEoRDjgrKGJtcyqBLshgGriFO3tF5izFJ&#10;X0jj8ZbgtpajLJtIixWnhRIb+ihJn/YXq6Cefv1uX+/enKVdn97wcNEaN0r1uu1qBiJSG//Dz/a3&#10;UTAeweNL+gFy8QcAAP//AwBQSwECLQAUAAYACAAAACEA2+H2y+4AAACFAQAAEwAAAAAAAAAAAAAA&#10;AAAAAAAAW0NvbnRlbnRfVHlwZXNdLnhtbFBLAQItABQABgAIAAAAIQBa9CxbvwAAABUBAAALAAAA&#10;AAAAAAAAAAAAAB8BAABfcmVscy8ucmVsc1BLAQItABQABgAIAAAAIQClPa3MwgAAANsAAAAPAAAA&#10;AAAAAAAAAAAAAAcCAABkcnMvZG93bnJldi54bWxQSwUGAAAAAAMAAwC3AAAA9gIAAAAA&#10;" path="m,l254457,888443em254457,l,88844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right w:val="single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374482" cy="847725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482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2"/>
        </w:trPr>
        <w:tc>
          <w:tcPr>
            <w:tcW w:w="9346" w:type="dxa"/>
            <w:gridSpan w:val="2"/>
            <w:tcBorders>
              <w:bottom w:val="nil"/>
            </w:tcBorders>
          </w:tcPr>
          <w:p w:rsidR="00587ADE" w:rsidRDefault="00C941D3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</w:tbl>
    <w:p w:rsidR="00587ADE" w:rsidRDefault="00587ADE">
      <w:pPr>
        <w:pStyle w:val="TableParagraph"/>
        <w:spacing w:line="285" w:lineRule="exact"/>
        <w:rPr>
          <w:b/>
          <w:i/>
          <w:sz w:val="28"/>
        </w:rPr>
        <w:sectPr w:rsidR="00587ADE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"/>
        <w:gridCol w:w="8936"/>
      </w:tblGrid>
      <w:tr w:rsidR="00587ADE">
        <w:trPr>
          <w:trHeight w:val="1399"/>
        </w:trPr>
        <w:tc>
          <w:tcPr>
            <w:tcW w:w="41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60985" cy="895350"/>
                      <wp:effectExtent l="9525" t="0" r="0" b="9525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895350"/>
                                <a:chOff x="0" y="0"/>
                                <a:chExt cx="260985" cy="8953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8" y="3048"/>
                                  <a:ext cx="254635" cy="889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889000">
                                      <a:moveTo>
                                        <a:pt x="0" y="0"/>
                                      </a:moveTo>
                                      <a:lnTo>
                                        <a:pt x="254457" y="888746"/>
                                      </a:lnTo>
                                    </a:path>
                                    <a:path w="254635" h="889000">
                                      <a:moveTo>
                                        <a:pt x="254457" y="0"/>
                                      </a:moveTo>
                                      <a:lnTo>
                                        <a:pt x="0" y="88874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29B4E6" id="Group 44" o:spid="_x0000_s1026" style="width:20.55pt;height:70.5pt;mso-position-horizontal-relative:char;mso-position-vertical-relative:line" coordsize="2609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DXZngIAAEcGAAAOAAAAZHJzL2Uyb0RvYy54bWykVG1P2zAQ/j5p/8Hy95EAbQkRKZpgoEkI&#10;kGDaZ9dxXjTH9my3Kf9+50uclqIhjeWDdc6d7+W55+7icttJshHWtVoV9PgopUQorstW1QX98Xzz&#10;JaPEeaZKJrUSBX0Rjl4uP3+66E0uTnSjZSksASfK5b0paOO9yZPE8UZ0zB1pIxQoK2075uFq66S0&#10;rAfvnUxO0nSR9NqWxmounIO/14OSLtF/VQnuH6rKCU9kQSE3j6fFcxXOZHnB8toy07R8TIN9IIuO&#10;tQqCTq6umWdkbds3rrqWW+105Y+47hJdVS0XWANUc5weVHNr9dpgLXXe12aCCaA9wOnDbvn95tGS&#10;tizobEaJYh30CMMSuAM4valzsLm15sk82qFCEO80/+VAnRzqw73eGW8r24VHUCjZIuovE+pi6wmH&#10;nyeL9DybU8JBlZ3PT+djV3gDrXvzijff3n2XsHwIiqlNqfQG+OV2ELr/g/CpYUZgZ1yAJ0IIVUQI&#10;B0bN5gOIaBUQREhd7kYwD/A5TWcwL4ADCsjNCaX5bHEaUcrO0xRRmqplOV87fys0ws02d87j87qM&#10;EmuixLcqihYGJIyGxNHwlMBoWEpgNFbDaBjmw7vQwyCSHvo1ZtJAu4ZEgrbTG/Gs0c4fNA2S3Gml&#10;2rcCX7P5GZacZdnZbBGigv1gBUII+u/B99xGmP6WASyFwLt3go9ZIAog7+MsVQAE+LvA4XdatuVN&#10;K2XI2Nl6dSUt2bCwevAbi3tlZqzz18w1gx2qJgxwviJZAoNXunwBrvWwrwrqfq+ZFZTI7wrYHJZb&#10;FGwUVlGwXl5pXIEIJsR83v5k1pAQvqAeWHavI6lZHvkTSp9sw0ulv669rtpALhiwmNF4gQFDCbcV&#10;SK/W4f4drXb7f/kHAAD//wMAUEsDBBQABgAIAAAAIQCDD6JC2wAAAAQBAAAPAAAAZHJzL2Rvd25y&#10;ZXYueG1sTI9BS8NAEIXvgv9hGcGb3axWKTGbUop6KoKtIL1Nk2kSmp0N2W2S/ntHL3p5MLzHe99k&#10;y8m1aqA+NJ4tmFkCirjwZcOVhc/d690CVIjIJbaeycKFAizz66sM09KP/EHDNlZKSjikaKGOsUu1&#10;DkVNDsPMd8TiHX3vMMrZV7rscZRy1+r7JHnSDhuWhRo7WtdUnLZnZ+FtxHH1YF6Gzem4vux3j+9f&#10;G0PW3t5Mq2dQkab4F4YffEGHXJgO/sxlUK0FeST+qnhzY0AdJDM3Ceg80//h828AAAD//wMAUEsB&#10;Ai0AFAAGAAgAAAAhALaDOJL+AAAA4QEAABMAAAAAAAAAAAAAAAAAAAAAAFtDb250ZW50X1R5cGVz&#10;XS54bWxQSwECLQAUAAYACAAAACEAOP0h/9YAAACUAQAACwAAAAAAAAAAAAAAAAAvAQAAX3JlbHMv&#10;LnJlbHNQSwECLQAUAAYACAAAACEAQbQ12Z4CAABHBgAADgAAAAAAAAAAAAAAAAAuAgAAZHJzL2Uy&#10;b0RvYy54bWxQSwECLQAUAAYACAAAACEAgw+iQtsAAAAEAQAADwAAAAAAAAAAAAAAAAD4BAAAZHJz&#10;L2Rvd25yZXYueG1sUEsFBgAAAAAEAAQA8wAAAAAGAAAAAA==&#10;">
                      <v:shape id="Graphic 45" o:spid="_x0000_s1027" style="position:absolute;left:30;top:30;width:2546;height:8890;visibility:visible;mso-wrap-style:square;v-text-anchor:top" coordsize="254635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DW4wwAAANsAAAAPAAAAZHJzL2Rvd25yZXYueG1sRI9BawIx&#10;FITvgv8hPKE3zSq1retGkUJpvZRW2/sjee4uu3nZJlHXf98IgsdhZr5hinVvW3EiH2rHCqaTDASx&#10;dqbmUsHP/m38AiJEZIOtY1JwoQDr1XBQYG7cmb/ptIulSBAOOSqoYuxyKYOuyGKYuI44eQfnLcYk&#10;fSmNx3OC21bOsuxJWqw5LVTY0WtFutkdrYJ28f77Nb948yfttnnG/VFr/FTqYdRvliAi9fEevrU/&#10;jILHOVy/pB8gV/8AAAD//wMAUEsBAi0AFAAGAAgAAAAhANvh9svuAAAAhQEAABMAAAAAAAAAAAAA&#10;AAAAAAAAAFtDb250ZW50X1R5cGVzXS54bWxQSwECLQAUAAYACAAAACEAWvQsW78AAAAVAQAACwAA&#10;AAAAAAAAAAAAAAAfAQAAX3JlbHMvLnJlbHNQSwECLQAUAAYACAAAACEAKtQ1uMMAAADbAAAADwAA&#10;AAAAAAAAAAAAAAAHAgAAZHJzL2Rvd25yZXYueG1sUEsFBgAAAAADAAMAtwAAAPcCAAAAAA==&#10;" path="m,l254457,888746em254457,l,88874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04937" cy="838200"/>
                  <wp:effectExtent l="0" t="0" r="0" b="0"/>
                  <wp:docPr id="46" name="Image 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937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5"/>
        </w:trPr>
        <w:tc>
          <w:tcPr>
            <w:tcW w:w="9346" w:type="dxa"/>
            <w:gridSpan w:val="2"/>
            <w:shd w:val="clear" w:color="auto" w:fill="FFF2CC"/>
          </w:tcPr>
          <w:p w:rsidR="00587ADE" w:rsidRDefault="00C941D3"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3.2.2.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587ADE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371"/>
        </w:trPr>
        <w:tc>
          <w:tcPr>
            <w:tcW w:w="41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242570"/>
                      <wp:effectExtent l="9525" t="0" r="0" b="5079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2570"/>
                                <a:chOff x="0" y="0"/>
                                <a:chExt cx="260985" cy="24257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048" y="3048"/>
                                  <a:ext cx="25463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6220">
                                      <a:moveTo>
                                        <a:pt x="0" y="0"/>
                                      </a:moveTo>
                                      <a:lnTo>
                                        <a:pt x="254457" y="236220"/>
                                      </a:lnTo>
                                    </a:path>
                                    <a:path w="254635" h="236220">
                                      <a:moveTo>
                                        <a:pt x="25445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C5DD71" id="Group 47" o:spid="_x0000_s1026" style="width:20.55pt;height:19.1pt;mso-position-horizontal-relative:char;mso-position-vertical-relative:line" coordsize="26098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/WxmAIAAEcGAAAOAAAAZHJzL2Uyb0RvYy54bWykVG1v0zAQ/o7Ef7D8nabL2q5ESye0sglp&#10;GpM2xGfXcV6EYxvbbbp/z/kSp10nQIx+iM699+eeu8urfSvJTljXaJXTs8mUEqG4LhpV5fTb082H&#10;JSXOM1UwqZXI6bNw9Gr1/t1lZzKR6lrLQlgCQZTLOpPT2nuTJYnjtWiZm2gjFChLbVvm4WmrpLCs&#10;g+itTNLpdJF02hbGai6cg3/XvZKuMH5ZCu6/lqUTnsicQm0evxa/m/BNVpcsqywzdcOHMtgbqmhZ&#10;oyDpGGrNPCNb27wK1TbcaqdLP+G6TXRZNlxgD9DN2fSkm1urtwZ7qbKuMiNMAO0JTm8Oy+93D5Y0&#10;RU5nF5Qo1sKMMC2BN4DTmSoDm1trHs2D7TsE8U7zHw7Uyak+vKuD8b60bXCCRskeUX8eURd7Tzj8&#10;mS6mH5dzSjio0lk6vximwmsY3SsvXn/+o1/Csj4pljaW0hnglztA6P4PwseaGYGTcQGeCCGQPULY&#10;M2q27EFEq4AgQuoyN4B5gs/5FBwI4IACcnNEaT5bnEeUzhdpiiiN3bKMb52/FRrhZrs759G9KqLE&#10;6ijxvYqihQUJqyFxNTwlsBqWEliNTb8ahvngF2YYRNLBjIZKahD7QoK21TvxpNHOnwwNijxopTq2&#10;glizORAvjP64qd4KHEPSf09+FDbC9LsK4Cj8JflQBaIA8jHOUgVAgL8LXH6nZVPcNFKGip2tNtfS&#10;kh0Lpwd/AVKI8MLMWOfXzNW9HaoGM6lwvyJZAoM3ungGrnVwr3Lqfm6ZFZTILwrYHI5bFGwUNlGw&#10;Xl5rPIEIJuR82n9n1pCQPqceWHavI6lZFvkTWh9tg6fSn7Zel00gFyxYrGh4wIKhhNcKpBfn8PiN&#10;Vof7v/oFAAD//wMAUEsDBBQABgAIAAAAIQDBoIZs2wAAAAMBAAAPAAAAZHJzL2Rvd25yZXYueG1s&#10;TI9Ba8JAEIXvhf6HZQre6mbVFkmzEZHWkxSqhdLbmB2TYHY2ZNck/nu3vbSXgcd7vPdNthptI3rq&#10;fO1Yg5omIIgLZ2ouNXwe3h6XIHxANtg4Jg1X8rDK7+8yTI0b+IP6fShFLGGfooYqhDaV0hcVWfRT&#10;1xJH7+Q6iyHKrpSmwyGW20bOkuRZWqw5LlTY0qai4ry/WA3bAYf1XL32u/Npc/0+PL1/7RRpPXkY&#10;1y8gAo3hLww/+BEd8sh0dBc2XjQa4iPh90ZvoRSIo4b5cgYyz+R/9vwGAAD//wMAUEsBAi0AFAAG&#10;AAgAAAAhALaDOJL+AAAA4QEAABMAAAAAAAAAAAAAAAAAAAAAAFtDb250ZW50X1R5cGVzXS54bWxQ&#10;SwECLQAUAAYACAAAACEAOP0h/9YAAACUAQAACwAAAAAAAAAAAAAAAAAvAQAAX3JlbHMvLnJlbHNQ&#10;SwECLQAUAAYACAAAACEApcf1sZgCAABHBgAADgAAAAAAAAAAAAAAAAAuAgAAZHJzL2Uyb0RvYy54&#10;bWxQSwECLQAUAAYACAAAACEAwaCGbNsAAAADAQAADwAAAAAAAAAAAAAAAADyBAAAZHJzL2Rvd25y&#10;ZXYueG1sUEsFBgAAAAAEAAQA8wAAAPoFAAAAAA==&#10;">
                      <v:shape id="Graphic 48" o:spid="_x0000_s1027" style="position:absolute;left:3048;top:3048;width:254635;height:236220;visibility:visible;mso-wrap-style:square;v-text-anchor:top" coordsize="2546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tSewQAAANsAAAAPAAAAZHJzL2Rvd25yZXYueG1sRE9da8Iw&#10;FH0f+B/CFfa2pjqRUY0iwjZBGLMTfb0216bY3HRJ1O7fLw+DPR7O93zZ21bcyIfGsYJRloMgrpxu&#10;uFaw/3p9egERIrLG1jEp+KEAy8XgYY6Fdnfe0a2MtUghHApUYGLsCilDZchiyFxHnLiz8xZjgr6W&#10;2uM9hdtWjvN8Ki02nBoMdrQ2VF3Kq1VQfm/ddC1xdTiZ9+5Zfo798eNNqcdhv5qBiNTHf/Gfe6MV&#10;TNLY9CX9ALn4BQAA//8DAFBLAQItABQABgAIAAAAIQDb4fbL7gAAAIUBAAATAAAAAAAAAAAAAAAA&#10;AAAAAABbQ29udGVudF9UeXBlc10ueG1sUEsBAi0AFAAGAAgAAAAhAFr0LFu/AAAAFQEAAAsAAAAA&#10;AAAAAAAAAAAAHwEAAF9yZWxzLy5yZWxzUEsBAi0AFAAGAAgAAAAhAFZq1J7BAAAA2wAAAA8AAAAA&#10;AAAAAAAAAAAABwIAAGRycy9kb3ducmV2LnhtbFBLBQYAAAAAAwADALcAAAD1AgAAAAA=&#10;" path="m,l254457,236220em25445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Задан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список.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Напечатать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элементы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списка.</w:t>
            </w:r>
          </w:p>
        </w:tc>
      </w:tr>
      <w:tr w:rsidR="00587ADE">
        <w:trPr>
          <w:trHeight w:val="325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1127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722630"/>
                      <wp:effectExtent l="9525" t="0" r="0" b="1079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722630"/>
                                <a:chOff x="0" y="0"/>
                                <a:chExt cx="260985" cy="72263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048" y="3048"/>
                                  <a:ext cx="254635" cy="716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716280">
                                      <a:moveTo>
                                        <a:pt x="0" y="0"/>
                                      </a:moveTo>
                                      <a:lnTo>
                                        <a:pt x="254457" y="716280"/>
                                      </a:lnTo>
                                    </a:path>
                                    <a:path w="254635" h="716280">
                                      <a:moveTo>
                                        <a:pt x="254457" y="0"/>
                                      </a:moveTo>
                                      <a:lnTo>
                                        <a:pt x="0" y="71628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912369" id="Group 49" o:spid="_x0000_s1026" style="width:20.55pt;height:56.9pt;mso-position-horizontal-relative:char;mso-position-vertical-relative:line" coordsize="2609,7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YcaoQIAAEcGAAAOAAAAZHJzL2Uyb0RvYy54bWykVNtu2zAMfR+wfxD0vjpNkzQ16hRDuxYD&#10;iq5AO+xZkeULJksapcTp34+iL0lTbMA6PxiUSJGHh5fLq12j2VaBr63J+OnJhDNlpM1rU2b8+/Pt&#10;pyVnPgiTC22NyviL8vxq9fHDZetSNbWV1bkChk6MT1uX8SoElyaJl5VqhD+xThlUFhYaEfAIZZKD&#10;aNF7o5PpZLJIWgu5AyuV93h70yn5ivwXhZLhW1F4FZjOOGIL9Af6r+M/WV2KtAThqlr2MMQ7UDSi&#10;Nhh0dHUjgmAbqN+4amoJ1tsinEjbJLYoaqkoB8zmdHKUzR3YjaNcyrQt3UgTUnvE07vdyoftI7A6&#10;z/jsgjMjGqwRhWV4RnJaV6ZocwfuyT1ClyGK91b+9KhOjvXxXO6NdwU08REmynbE+svIutoFJvFy&#10;uphcLOecSVSdT6eLs74qssLSvXklqy9/fZeItAtK0EYorcP+8nsK/f9R+FQJp6gyPtLTUzjHDhso&#10;7DoKb4hEsooM9iffk3nEz9lkhvOCPJCAtiIdWZrPFmcDS6eL6ZI8j9mKVG58uFOW6Bbbex/oeZkP&#10;kqgGSe7MIAIOSBwNTaMROMPRAM5wNNbdaDgR4ruIJIqsxXr1SCosVwckahu7Vc+W7MJR0RDkXqvN&#10;oRX6ms3PKeXeF6JG+84KhRj034MfuB1o+hMCLFnsu0NGj4L3KIgFlA951iYSgv27oOH3Vtf5ba11&#10;ROyhXF9rYFsRVw99kVL08MrMgQ83wledHal6M21ovnzaNUvs4LXNX7DXWtxXGfe/NgIUZ/qrwW6O&#10;y20QYBDWgwBBX1tagUQmxnze/RDgWAyf8YBd9mCHphbp0D8x9dE2vjT28ybYoo7NhQM2IOoPOGAk&#10;0bZC6dU6PDyT1X7/r34DAAD//wMAUEsDBBQABgAIAAAAIQCv4+4M2wAAAAQBAAAPAAAAZHJzL2Rv&#10;d25yZXYueG1sTI9BS8NAEIXvgv9hGcGb3axVKTGbUop6KoKtIN6myTQJzc6G7DZJ/72jF3t5MLzH&#10;e99ky8m1aqA+NJ4tmFkCirjwZcOVhc/d690CVIjIJbaeycKZAizz66sM09KP/EHDNlZKSjikaKGO&#10;sUu1DkVNDsPMd8TiHXzvMMrZV7rscZRy1+r7JHnSDhuWhRo7WtdUHLcnZ+FtxHE1Ny/D5nhYn793&#10;j+9fG0PW3t5Mq2dQkab4H4ZffEGHXJj2/sRlUK0FeST+qXgPxoDaS8bMF6DzTF/C5z8AAAD//wMA&#10;UEsBAi0AFAAGAAgAAAAhALaDOJL+AAAA4QEAABMAAAAAAAAAAAAAAAAAAAAAAFtDb250ZW50X1R5&#10;cGVzXS54bWxQSwECLQAUAAYACAAAACEAOP0h/9YAAACUAQAACwAAAAAAAAAAAAAAAAAvAQAAX3Jl&#10;bHMvLnJlbHNQSwECLQAUAAYACAAAACEAQ1GHGqECAABHBgAADgAAAAAAAAAAAAAAAAAuAgAAZHJz&#10;L2Uyb0RvYy54bWxQSwECLQAUAAYACAAAACEAr+PuDNsAAAAEAQAADwAAAAAAAAAAAAAAAAD7BAAA&#10;ZHJzL2Rvd25yZXYueG1sUEsFBgAAAAAEAAQA8wAAAAMGAAAAAA==&#10;">
                      <v:shape id="Graphic 50" o:spid="_x0000_s1027" style="position:absolute;left:30;top:30;width:2546;height:7163;visibility:visible;mso-wrap-style:square;v-text-anchor:top" coordsize="254635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JRfwwAAANsAAAAPAAAAZHJzL2Rvd25yZXYueG1sRE9NawIx&#10;EL0X+h/CCL0UTSpoZTVKKdh6qrjqwdu4GXfXbibbTarpvzcHocfH+54tom3EhTpfO9bwMlAgiAtn&#10;ai417LbL/gSED8gGG8ek4Y88LOaPDzPMjLvyhi55KEUKYZ+hhiqENpPSFxVZ9APXEifu5DqLIcGu&#10;lKbDawq3jRwqNZYWa04NFbb0XlHxnf9aDeowPK5XI+WWzx+fr/n+J56/DlHrp158m4IIFMO/+O5e&#10;GQ2jtD59ST9Azm8AAAD//wMAUEsBAi0AFAAGAAgAAAAhANvh9svuAAAAhQEAABMAAAAAAAAAAAAA&#10;AAAAAAAAAFtDb250ZW50X1R5cGVzXS54bWxQSwECLQAUAAYACAAAACEAWvQsW78AAAAVAQAACwAA&#10;AAAAAAAAAAAAAAAfAQAAX3JlbHMvLnJlbHNQSwECLQAUAAYACAAAACEA3uCUX8MAAADbAAAADwAA&#10;AAAAAAAAAAAAAAAHAgAAZHJzL2Rvd25yZXYueG1sUEsFBgAAAAADAAMAtwAAAPcCAAAAAA==&#10;" path="m,l254457,716280em254457,l,71628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4536419" cy="685800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6419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4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7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1038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60985" cy="666115"/>
                      <wp:effectExtent l="9525" t="0" r="0" b="10159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666115"/>
                                <a:chOff x="0" y="0"/>
                                <a:chExt cx="260985" cy="66611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048" y="3048"/>
                                  <a:ext cx="254635" cy="660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660400">
                                      <a:moveTo>
                                        <a:pt x="0" y="0"/>
                                      </a:moveTo>
                                      <a:lnTo>
                                        <a:pt x="254457" y="659892"/>
                                      </a:lnTo>
                                    </a:path>
                                    <a:path w="254635" h="660400">
                                      <a:moveTo>
                                        <a:pt x="254457" y="0"/>
                                      </a:moveTo>
                                      <a:lnTo>
                                        <a:pt x="0" y="6598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D293C1" id="Group 52" o:spid="_x0000_s1026" style="width:20.55pt;height:52.45pt;mso-position-horizontal-relative:char;mso-position-vertical-relative:line" coordsize="2609,6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ABcnwIAAEcGAAAOAAAAZHJzL2Uyb0RvYy54bWykVNtu2zAMfR+wfxD0vtq52EuNOMXQrMWA&#10;oivQDntWZPmCyZImKXH696Po2ElTrMA6PwiUSfFyeMjl1b6VZCesa7TK6eQipkQorotGVTn98XTz&#10;aUGJ80wVTGolcvosHL1affyw7EwmprrWshCWgBPlss7ktPbeZFHkeC1a5i60EQqUpbYt83C1VVRY&#10;1oH3VkbTOE6jTtvCWM2Fc/B33SvpCv2XpeD+e1k64YnMKeTm8bR4bsIZrZYsqywzdcMPabB3ZNGy&#10;RkHQ0dWaeUa2tnnlqm241U6X/oLrNtJl2XCBNUA1k/ismlurtwZrqbKuMiNMAO0ZTu92y+93D5Y0&#10;RU6TKSWKtdAjDEvgDuB0psrA5taaR/Ng+wpBvNP8lwN1dK4P9+povC9tGx5BoWSPqD+PqIu9Jxx+&#10;TtP4cpFQwkGVpulkkvRd4TW07tUrXn99813Esj4opjam0hnglztC6P4PwseaGYGdcQGeAcLZEcKe&#10;UcmsBxGtAoIIqcvcAcwzfGbxHOYFcEABuTmilMzT2YhSPI+Ru2O1LONb52+FRrjZ7s55fF4Vg8Tq&#10;QeJ7NYgWBiSMhsTR8JTAaFhKYDQ2fRMM8+Fd6GEQSQf9OmRSh3ZhIkHb6p140mjnz5oGSR61Up1a&#10;ga958hlLTpPLxSVyDux7KxBC0H8PfuJ2gOlvGcBSCLx7I/ghC0QB5FOcpQqAAH9THH6nZVPcNFKG&#10;jJ2tNtfSkh0Lqwe/ACl4eGFmrPNr5ureDlUHM6lwvgayBAZvdPEMXOtgX+XU/d4yKyiR3xSwOSy3&#10;QbCDsBkE6+W1xhWIYELMp/1PZg0J4XPqgWX3eiA1ywb+hNJH2/BS6S9br8smkAsGbMjocIEBQwm3&#10;FUgv1uHpHa2O+3/1BwAA//8DAFBLAwQUAAYACAAAACEA+kaSpdsAAAAEAQAADwAAAGRycy9kb3du&#10;cmV2LnhtbEyPQUvDQBCF74L/YRnBm92sVtGYTSlFPRWhrSDepsk0Cc3Ohuw2Sf+9oxe9PBje471v&#10;ssXkWjVQHxrPFswsAUVc+LLhysLH7vXmEVSIyCW2nsnCmQIs8suLDNPSj7yhYRsrJSUcUrRQx9il&#10;WoeiJodh5jti8Q6+dxjl7Ctd9jhKuWv1bZI8aIcNy0KNHa1qKo7bk7PwNuK4vDMvw/p4WJ2/dvfv&#10;n2tD1l5fTctnUJGm+BeGH3xBh1yY9v7EZVCtBXkk/qp4c2NA7SWTzJ9A55n+D59/AwAA//8DAFBL&#10;AQItABQABgAIAAAAIQC2gziS/gAAAOEBAAATAAAAAAAAAAAAAAAAAAAAAABbQ29udGVudF9UeXBl&#10;c10ueG1sUEsBAi0AFAAGAAgAAAAhADj9If/WAAAAlAEAAAsAAAAAAAAAAAAAAAAALwEAAF9yZWxz&#10;Ly5yZWxzUEsBAi0AFAAGAAgAAAAhAFM4AFyfAgAARwYAAA4AAAAAAAAAAAAAAAAALgIAAGRycy9l&#10;Mm9Eb2MueG1sUEsBAi0AFAAGAAgAAAAhAPpGkqXbAAAABAEAAA8AAAAAAAAAAAAAAAAA+QQAAGRy&#10;cy9kb3ducmV2LnhtbFBLBQYAAAAABAAEAPMAAAABBgAAAAA=&#10;">
                      <v:shape id="Graphic 53" o:spid="_x0000_s1027" style="position:absolute;left:30;top:30;width:2546;height:6604;visibility:visible;mso-wrap-style:square;v-text-anchor:top" coordsize="254635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z8WxgAAANsAAAAPAAAAZHJzL2Rvd25yZXYueG1sRI9bawIx&#10;FITfhf6HcAq+SM16aSlbo1hB0Cdvbalvh81xs7g52W6iu/33piD0cZiZb5jJrLWluFLtC8cKBv0E&#10;BHHmdMG5go/D8ukVhA/IGkvHpOCXPMymD50Jpto1vKPrPuQiQtinqMCEUKVS+syQRd93FXH0Tq62&#10;GKKsc6lrbCLclnKYJC/SYsFxwWBFC0PZeX+xCvg0GPa26y/8Phw3jfn5rDbv46NS3cd2/gYiUBv+&#10;w/f2Sit4HsHfl/gD5PQGAAD//wMAUEsBAi0AFAAGAAgAAAAhANvh9svuAAAAhQEAABMAAAAAAAAA&#10;AAAAAAAAAAAAAFtDb250ZW50X1R5cGVzXS54bWxQSwECLQAUAAYACAAAACEAWvQsW78AAAAVAQAA&#10;CwAAAAAAAAAAAAAAAAAfAQAAX3JlbHMvLnJlbHNQSwECLQAUAAYACAAAACEAJnM/FsYAAADbAAAA&#10;DwAAAAAAAAAAAAAAAAAHAgAAZHJzL2Rvd25yZXYueG1sUEsFBgAAAAADAAMAtwAAAPoCAAAAAA==&#10;" path="m,l254457,659892em254457,l,6598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230627" cy="619125"/>
                  <wp:effectExtent l="0" t="0" r="0" b="0"/>
                  <wp:docPr id="54" name="Image 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27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2"/>
        </w:trPr>
        <w:tc>
          <w:tcPr>
            <w:tcW w:w="9346" w:type="dxa"/>
            <w:gridSpan w:val="2"/>
            <w:shd w:val="clear" w:color="auto" w:fill="FFF2CC"/>
          </w:tcPr>
          <w:p w:rsidR="00587ADE" w:rsidRDefault="00C941D3"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3.2.3.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587ADE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371"/>
        </w:trPr>
        <w:tc>
          <w:tcPr>
            <w:tcW w:w="41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242570"/>
                      <wp:effectExtent l="9525" t="0" r="0" b="5079"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2570"/>
                                <a:chOff x="0" y="0"/>
                                <a:chExt cx="260985" cy="24257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3048" y="3048"/>
                                  <a:ext cx="25463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6220">
                                      <a:moveTo>
                                        <a:pt x="0" y="0"/>
                                      </a:moveTo>
                                      <a:lnTo>
                                        <a:pt x="254457" y="236220"/>
                                      </a:lnTo>
                                    </a:path>
                                    <a:path w="254635" h="236220">
                                      <a:moveTo>
                                        <a:pt x="25445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984479" id="Group 55" o:spid="_x0000_s1026" style="width:20.55pt;height:19.1pt;mso-position-horizontal-relative:char;mso-position-vertical-relative:line" coordsize="26098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As9ngIAAEcGAAAOAAAAZHJzL2Uyb0RvYy54bWyklN1P2zAQwN8n7X+w/D5SQhtYRIomGGgS&#10;AiQ67dl1nA/NsT3bbcp/v/MlTkvRJo31ITr3zvfx891dXu06SbbCulargp6ezCgRiuuyVXVBv69u&#10;P11Q4jxTJZNaiYK+CEevlh8/XPYmF6lutCyFJeBEubw3BW28N3mSON6IjrkTbYQCZaVtxzwcbZ2U&#10;lvXgvZNJOptlSa9taazmwjn492ZQ0iX6ryrB/WNVOeGJLCjk5vFr8bsO32R5yfLaMtO0fEyDvSOL&#10;jrUKgk6ubphnZGPbN666llvtdOVPuO4SXVUtF1gDVHM6O6rmzuqNwVrqvK/NhAnQHnF6t1v+sH2y&#10;pC0LulhQolgHb4RhCZwBTm/qHGzurHk2T3aoEMR7zX86UCfH+nCu98a7ynbhEhRKdkj9ZaIudp5w&#10;+DPNZp8vIDgHVTpPF+fjq/AGnu7NLd58/eu9hOVDUExtSqU30F9uj9D9H8LnhhmBL+MCnogw2yMc&#10;OmqRDRDRKhBEpC53I8wjPmezOcwLcEABe3OitJhnZ5HSWZamSGmqluV84/yd0Iibbe+dx+t1GSXW&#10;RInvVBQtDEgYDYmj4SmB0bCUwGish9EwzId74Q2DSHp4ozGTBsQhkaDt9FasNNr5o0eDJPdaqQ6t&#10;wNd8cY4lj74ga7AfrEAIQf89+IHbiOlPGcBSCH13SPQo+JgFUgD5kLNUAQj0b4bD77Rsy9tWypCx&#10;s/X6WlqyZWH14C8gBQ+vzIx1/oa5ZrBD1WgmFc5XbJbQwWtdvkCv9bCvCup+bZgVlMhvCro5LLco&#10;2Ciso2C9vNa4AhEmxFztfjBrSAhfUA9d9qBjU7M89k8ofbINN5X+svG6akNzwYDFjMYDDBhKuK1A&#10;erUOD89otd//y98AAAD//wMAUEsDBBQABgAIAAAAIQDBoIZs2wAAAAMBAAAPAAAAZHJzL2Rvd25y&#10;ZXYueG1sTI9Ba8JAEIXvhf6HZQre6mbVFkmzEZHWkxSqhdLbmB2TYHY2ZNck/nu3vbSXgcd7vPdN&#10;thptI3rqfO1Yg5omIIgLZ2ouNXwe3h6XIHxANtg4Jg1X8rDK7+8yTI0b+IP6fShFLGGfooYqhDaV&#10;0hcVWfRT1xJH7+Q6iyHKrpSmwyGW20bOkuRZWqw5LlTY0qai4ry/WA3bAYf1XL32u/Npc/0+PL1/&#10;7RRpPXkY1y8gAo3hLww/+BEd8sh0dBc2XjQa4iPh90ZvoRSIo4b5cgYyz+R/9vwGAAD//wMAUEsB&#10;Ai0AFAAGAAgAAAAhALaDOJL+AAAA4QEAABMAAAAAAAAAAAAAAAAAAAAAAFtDb250ZW50X1R5cGVz&#10;XS54bWxQSwECLQAUAAYACAAAACEAOP0h/9YAAACUAQAACwAAAAAAAAAAAAAAAAAvAQAAX3JlbHMv&#10;LnJlbHNQSwECLQAUAAYACAAAACEA8GQLPZ4CAABHBgAADgAAAAAAAAAAAAAAAAAuAgAAZHJzL2Uy&#10;b0RvYy54bWxQSwECLQAUAAYACAAAACEAwaCGbNsAAAADAQAADwAAAAAAAAAAAAAAAAD4BAAAZHJz&#10;L2Rvd25yZXYueG1sUEsFBgAAAAAEAAQA8wAAAAAGAAAAAA==&#10;">
                      <v:shape id="Graphic 56" o:spid="_x0000_s1027" style="position:absolute;left:3048;top:3048;width:254635;height:236220;visibility:visible;mso-wrap-style:square;v-text-anchor:top" coordsize="2546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HOqxAAAANsAAAAPAAAAZHJzL2Rvd25yZXYueG1sRI9BawIx&#10;FITvBf9DeEJvNauli6xGEcG2UCjtKnp9bp6bxc3LmqS6/fdNodDjMDPfMPNlb1txJR8axwrGowwE&#10;ceV0w7WC3XbzMAURIrLG1jEp+KYAy8Xgbo6Fdjf+pGsZa5EgHApUYGLsCilDZchiGLmOOHkn5y3G&#10;JH0ttcdbgttWTrIslxYbTgsGO1obqs7ll1VQXt5cvpa42h/NS/coPyb+8P6s1P2wX81AROrjf/iv&#10;/aoVPOXw+yX9ALn4AQAA//8DAFBLAQItABQABgAIAAAAIQDb4fbL7gAAAIUBAAATAAAAAAAAAAAA&#10;AAAAAAAAAABbQ29udGVudF9UeXBlc10ueG1sUEsBAi0AFAAGAAgAAAAhAFr0LFu/AAAAFQEAAAsA&#10;AAAAAAAAAAAAAAAAHwEAAF9yZWxzLy5yZWxzUEsBAi0AFAAGAAgAAAAhAM1gc6rEAAAA2wAAAA8A&#10;AAAAAAAAAAAAAAAABwIAAGRycy9kb3ducmV2LnhtbFBLBQYAAAAAAwADALcAAAD4AgAAAAA=&#10;" path="m,l254457,236220em25445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список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99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7.</w:t>
            </w:r>
          </w:p>
        </w:tc>
      </w:tr>
      <w:tr w:rsidR="00587ADE">
        <w:trPr>
          <w:trHeight w:val="325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99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514350"/>
                      <wp:effectExtent l="9525" t="0" r="0" b="9525"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514350"/>
                                <a:chOff x="0" y="0"/>
                                <a:chExt cx="260985" cy="5143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048" y="3048"/>
                                  <a:ext cx="254635" cy="50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508000">
                                      <a:moveTo>
                                        <a:pt x="0" y="0"/>
                                      </a:moveTo>
                                      <a:lnTo>
                                        <a:pt x="254457" y="507746"/>
                                      </a:lnTo>
                                    </a:path>
                                    <a:path w="254635" h="508000">
                                      <a:moveTo>
                                        <a:pt x="254457" y="0"/>
                                      </a:moveTo>
                                      <a:lnTo>
                                        <a:pt x="0" y="50774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809CA4" id="Group 57" o:spid="_x0000_s1026" style="width:20.55pt;height:40.5pt;mso-position-horizontal-relative:char;mso-position-vertical-relative:line" coordsize="26098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QzVnAIAAEcGAAAOAAAAZHJzL2Uyb0RvYy54bWykVNtu2zAMfR+wfxD0vtptLs2MOsXQrMWA&#10;oivQDHtWZPmCyZImKXH696Noy0lTbMM6PwiUSfFyeMir630ryU5Y12iV0/OzlBKhuC4aVeX02/r2&#10;w4IS55kqmNRK5PRZOHq9fP/uqjOZuNC1loWwBJwol3Ump7X3JksSx2vRMnemjVCgLLVtmYerrZLC&#10;sg68tzK5SNN50mlbGKu5cA7+rnolXaL/shTcfy1LJzyROYXcPJ4Wz004k+UVyyrLTN3wIQ32hixa&#10;1igIOrpaMc/I1javXLUNt9rp0p9x3Sa6LBsusAao5jw9qebO6q3BWqqsq8wIE0B7gtOb3fKH3aMl&#10;TZHT2SUlirXQIwxL4A7gdKbKwObOmifzaPsKQbzX/IcDdXKqD/fqYLwvbRseQaFkj6g/j6iLvScc&#10;fl7M04+LGSUcVLPz6WQ2dIXX0LpXr3j9+Y/vEpb1QTG1MZXOAL/cAUL3fxA+1cwI7IwL8EQIgewR&#10;wp5Rs0UPIloFBBFSl7kBzBN8JukUXAAOKCA3R5Rm0/kkopQu0hRRGqtlGd86fyc0ws12987j86qI&#10;EqujxPcqihYGJIyGxNHwlMBoWEpgNDb9aBjmw7vQwyCSDvo1ZFJDu/pEgrbVO7HWaOdPmgZJHrRS&#10;HVuBr2kgXmh9enk5nYeoYN9bgRCC/nvwI7cRpt9lAEvhL8GHLBAFkI9xlioAAvyd4/A7LZvitpEy&#10;ZOxstbmRluxYWD34DcW9MDPW+RVzdW+HqhEDnK9IlsDgjS6egWsd7Kucup9bZgUl8osCNoflFgUb&#10;hU0UrJc3Glcgggkx1/vvzBoSwufUA8sedCQ1yyJ/QumjbXip9Ket12UTyAUDFjMaLjBgKOG2AunF&#10;Ojy+o9Vh/y9/AQAA//8DAFBLAwQUAAYACAAAACEAUcBivtsAAAADAQAADwAAAGRycy9kb3ducmV2&#10;LnhtbEyPzWrDMBCE74W+g9hCb42s9IfgWA4hpD2FQpNAyG1jbWwTa2UsxXbevmov7WVhmGHm22wx&#10;2kb01PnasQY1SUAQF87UXGrY796fZiB8QDbYOCYNN/KwyO/vMkyNG/iL+m0oRSxhn6KGKoQ2ldIX&#10;FVn0E9cSR+/sOoshyq6UpsMhlttGTpPkTVqsOS5U2NKqouKyvVoNHwMOy2e17jeX8+p23L1+HjaK&#10;tH58GJdzEIHG8BeGH/yIDnlkOrkrGy8aDfGR8Huj96IUiJOGmUpA5pn8z55/AwAA//8DAFBLAQIt&#10;ABQABgAIAAAAIQC2gziS/gAAAOEBAAATAAAAAAAAAAAAAAAAAAAAAABbQ29udGVudF9UeXBlc10u&#10;eG1sUEsBAi0AFAAGAAgAAAAhADj9If/WAAAAlAEAAAsAAAAAAAAAAAAAAAAALwEAAF9yZWxzLy5y&#10;ZWxzUEsBAi0AFAAGAAgAAAAhAGS5DNWcAgAARwYAAA4AAAAAAAAAAAAAAAAALgIAAGRycy9lMm9E&#10;b2MueG1sUEsBAi0AFAAGAAgAAAAhAFHAYr7bAAAAAwEAAA8AAAAAAAAAAAAAAAAA9gQAAGRycy9k&#10;b3ducmV2LnhtbFBLBQYAAAAABAAEAPMAAAD+BQAAAAA=&#10;">
                      <v:shape id="Graphic 58" o:spid="_x0000_s1027" style="position:absolute;left:3048;top:3048;width:254635;height:508000;visibility:visible;mso-wrap-style:square;v-text-anchor:top" coordsize="25463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asvwgAAANsAAAAPAAAAZHJzL2Rvd25yZXYueG1sRE/LagIx&#10;FN0L/YdwC26kk1FaKdOJUhTRVcFHad3dTm4nQyc3QxJ1/HuzKLg8nHc5720rzuRD41jBOMtBEFdO&#10;N1wrOOxXT68gQkTW2DomBVcKMJ89DEostLvwls67WIsUwqFABSbGrpAyVIYshsx1xIn7dd5iTNDX&#10;Unu8pHDbykmeT6XFhlODwY4Whqq/3ckqWC6f3eYwMt/X8fHT8/rr46c9klLDx/79DUSkPt7F/+6N&#10;VvCSxqYv6QfI2Q0AAP//AwBQSwECLQAUAAYACAAAACEA2+H2y+4AAACFAQAAEwAAAAAAAAAAAAAA&#10;AAAAAAAAW0NvbnRlbnRfVHlwZXNdLnhtbFBLAQItABQABgAIAAAAIQBa9CxbvwAAABUBAAALAAAA&#10;AAAAAAAAAAAAAB8BAABfcmVscy8ucmVsc1BLAQItABQABgAIAAAAIQBbPasvwgAAANsAAAAPAAAA&#10;AAAAAAAAAAAAAAcCAABkcnMvZG93bnJldi54bWxQSwUGAAAAAAMAAwC3AAAA9gIAAAAA&#10;" path="m,l254457,507746em254457,l,50774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544122" cy="466725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122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5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467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303530"/>
                      <wp:effectExtent l="9525" t="0" r="0" b="10795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303530"/>
                                <a:chOff x="0" y="0"/>
                                <a:chExt cx="260985" cy="30353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3048" y="3048"/>
                                  <a:ext cx="254635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97180">
                                      <a:moveTo>
                                        <a:pt x="0" y="0"/>
                                      </a:moveTo>
                                      <a:lnTo>
                                        <a:pt x="254457" y="297180"/>
                                      </a:lnTo>
                                    </a:path>
                                    <a:path w="254635" h="297180">
                                      <a:moveTo>
                                        <a:pt x="254457" y="0"/>
                                      </a:moveTo>
                                      <a:lnTo>
                                        <a:pt x="0" y="29718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45F490" id="Group 60" o:spid="_x0000_s1026" style="width:20.55pt;height:23.9pt;mso-position-horizontal-relative:char;mso-position-vertical-relative:line" coordsize="260985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rIImQIAAEcGAAAOAAAAZHJzL2Uyb0RvYy54bWyklEtvGjEQgO+V+h8s38suEAhZZYmq0KBK&#10;URIpqXo2Xu9D9dqubVj49x3PPiBEjdSUw2rMvD/P+PpmX0uyE9ZVWqV0PIopEYrrrFJFSn+83H1Z&#10;UOI8UxmTWomUHoSjN8vPn64bk4iJLrXMhCUQRLmkMSktvTdJFDleipq5kTZCgTLXtmYejraIMssa&#10;iF7LaBLH86jRNjNWc+Ec/LtqlXSJ8fNccP+Y5054IlMKtXn8WvxuwjdaXrOksMyUFe/KYB+oomaV&#10;gqRDqBXzjGxt9SZUXXGrnc79iOs60nlecYE9QDfj+KybtdVbg70USVOYAROgPeP04bD8YfdkSZWl&#10;dA54FKvhjjAtgTPAaUyRgM3ammfzZNsOQbzX/JcDdXSuD+fiaLzPbR2coFGyR+qHgbrYe8Lhz8k8&#10;vlrMKOGgmsbT2bS7FV7C1b3x4uW3d/0ilrRJsbShlMbAfLkjQvd/CJ9LZgTejAt4eoTjI8J2oubj&#10;FiJaBYKI1CWug3nGZxpfwL4gBxBwNgdKs4v5tKM0ubocL5DS0C1L+Nb5tdCIm+3unUf3IuslVvYS&#10;36tetLAgYTUkroanBFbDUgKrsWnTG+aDX7jDIJIG7qurpASxLSRoa70TLxrt/NmlQZFHrVSnVhDr&#10;YnaJLb9qqrUCx5D035OfhO0x/a0CmHrg/V7yrgqkAPIpZ6kCEJjfOS6/07LK7iopQ8XOFptbacmO&#10;hacHfwEpRHhlZqzzK+bK1g5VnZlUuF/9sIQJ3ujsALPWwHuVUvd7y6ygRH5XMM3hcesF2wubXrBe&#10;3mp8AhEm5HzZ/2TWkJA+pR6m7EH3Q82Sfn5C64Nt8FT669brvArDBQvWV9QdYMFQwtcKpFfP4ekZ&#10;rY7v//IPAAAA//8DAFBLAwQUAAYACAAAACEAzE3rBNoAAAADAQAADwAAAGRycy9kb3ducmV2Lnht&#10;bEyPT0vDQBDF74LfYRnBm93EvyVmU0pRT0VoK4i3aXaahGZnQ3abpN/e0Yte5jG84b3f5IvJtWqg&#10;PjSeDaSzBBRx6W3DlYGP3evNHFSIyBZbz2TgTAEWxeVFjpn1I29o2MZKSQiHDA3UMXaZ1qGsyWGY&#10;+Y5YvIPvHUZZ+0rbHkcJd62+TZJH7bBhaaixo1VN5XF7cgbeRhyXd+nLsD4eVuev3cP75zolY66v&#10;puUzqEhT/DuGH3xBh0KY9v7ENqjWgDwSf6d492kKai/6NAdd5Po/e/ENAAD//wMAUEsBAi0AFAAG&#10;AAgAAAAhALaDOJL+AAAA4QEAABMAAAAAAAAAAAAAAAAAAAAAAFtDb250ZW50X1R5cGVzXS54bWxQ&#10;SwECLQAUAAYACAAAACEAOP0h/9YAAACUAQAACwAAAAAAAAAAAAAAAAAvAQAAX3JlbHMvLnJlbHNQ&#10;SwECLQAUAAYACAAAACEAPkKyCJkCAABHBgAADgAAAAAAAAAAAAAAAAAuAgAAZHJzL2Uyb0RvYy54&#10;bWxQSwECLQAUAAYACAAAACEAzE3rBNoAAAADAQAADwAAAAAAAAAAAAAAAADzBAAAZHJzL2Rvd25y&#10;ZXYueG1sUEsFBgAAAAAEAAQA8wAAAPoFAAAAAA==&#10;">
                      <v:shape id="Graphic 61" o:spid="_x0000_s1027" style="position:absolute;left:3048;top:3048;width:254635;height:297180;visibility:visible;mso-wrap-style:square;v-text-anchor:top" coordsize="25463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y6XwwAAANsAAAAPAAAAZHJzL2Rvd25yZXYueG1sRI/NasMw&#10;EITvhb6D2EJujZxA0uBECYnBpVBSyN99sbaWqbUykmq7b18FCj0OM/MNs9mNthU9+dA4VjCbZiCI&#10;K6cbrhVcL+XzCkSIyBpbx6TghwLsto8PG8y1G/hE/TnWIkE45KjAxNjlUobKkMUwdR1x8j6dtxiT&#10;9LXUHocEt62cZ9lSWmw4LRjsqDBUfZ2/rYJYjh+LFb/rg395LS7726kyR6PU5Gncr0FEGuN/+K/9&#10;phUsZ3D/kn6A3P4CAAD//wMAUEsBAi0AFAAGAAgAAAAhANvh9svuAAAAhQEAABMAAAAAAAAAAAAA&#10;AAAAAAAAAFtDb250ZW50X1R5cGVzXS54bWxQSwECLQAUAAYACAAAACEAWvQsW78AAAAVAQAACwAA&#10;AAAAAAAAAAAAAAAfAQAAX3JlbHMvLnJlbHNQSwECLQAUAAYACAAAACEA0vsul8MAAADbAAAADwAA&#10;AAAAAAAAAAAAAAAHAgAAZHJzL2Rvd25yZXYueG1sUEsFBgAAAAADAAMAtwAAAPcCAAAAAA==&#10;" path="m,l254457,297180em254457,l,29718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5363194" cy="266700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194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1"/>
        </w:trPr>
        <w:tc>
          <w:tcPr>
            <w:tcW w:w="9346" w:type="dxa"/>
            <w:gridSpan w:val="2"/>
            <w:shd w:val="clear" w:color="auto" w:fill="FFF2CC"/>
          </w:tcPr>
          <w:p w:rsidR="00587ADE" w:rsidRDefault="00C941D3">
            <w:pPr>
              <w:pStyle w:val="TableParagraph"/>
              <w:spacing w:line="282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3.2.4.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587ADE">
        <w:trPr>
          <w:trHeight w:val="371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741"/>
        </w:trPr>
        <w:tc>
          <w:tcPr>
            <w:tcW w:w="41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477520"/>
                      <wp:effectExtent l="9525" t="0" r="0" b="8254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477520"/>
                                <a:chOff x="0" y="0"/>
                                <a:chExt cx="260985" cy="47752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3048" y="3048"/>
                                  <a:ext cx="25463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471170">
                                      <a:moveTo>
                                        <a:pt x="0" y="0"/>
                                      </a:moveTo>
                                      <a:lnTo>
                                        <a:pt x="254457" y="470916"/>
                                      </a:lnTo>
                                    </a:path>
                                    <a:path w="254635" h="471170">
                                      <a:moveTo>
                                        <a:pt x="254457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9B4483" id="Group 63" o:spid="_x0000_s1026" style="width:20.55pt;height:37.6pt;mso-position-horizontal-relative:char;mso-position-vertical-relative:line" coordsize="26098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y0UnQIAAEcGAAAOAAAAZHJzL2Uyb0RvYy54bWykVG1P2zAQ/j5p/8Hy95G0pClEpGiCgSYh&#10;QIJpn13HedEc27Pdpvz7nS8vLUVMGssH65w738tzz93F5a6VZCusa7TK6ewkpkQorotGVTn98Xzz&#10;5YwS55kqmNRK5PRFOHq5+vzpojOZmOtay0JYAk6UyzqT09p7k0WR47VomTvRRihQltq2zMPVVlFh&#10;WQfeWxnN4ziNOm0LYzUXzsHf615JV+i/LAX3D2XphCcyp5Cbx9PiuQ5ntLpgWWWZqRs+pME+kEXL&#10;GgVBJ1fXzDOysc0bV23DrXa69Cdct5Euy4YLrAGqmcVH1dxavTFYS5V1lZlgAmiPcPqwW36/fbSk&#10;KXKanlKiWAs9wrAE7gBOZ6oMbG6teTKPtq8QxDvNfzlQR8f6cK/2xrvStuERFEp2iPrLhLrYecLh&#10;5zyNz88WlHBQJcvlYj50hdfQujeveP3tr+8ilvVBMbUplc4Av9weQvd/ED7VzAjsjAvwjBAmewh7&#10;RqVJDyJaBQQRUpe5AcwjfE7jBOYFcEABuTmhtEjS0wml2WyJKE3VsoxvnL8VGuFm2zvn8XlVjBKr&#10;R4nv1ChaGJAwGhJHw1MCo2EpgdFY96NhmA/vQg+DSDro15BJHdqFiQRtq7fiWaOdP2oaJLnXSnVo&#10;Bb6SxRJLTpbx+SwNUcG+twIhBP334AduR5jeywCWAvLu/eBDFogCyIc4SxUAAf6mOPxOy6a4aaQM&#10;GTtbra+kJVsWVg9+Q3GvzIx1/pq5urdD1YQBztdIlsDgtS5egGsd7Kucut8bZgUl8rsCNoflNgp2&#10;FNajYL280rgCEUyI+bz7yawhIXxOPbDsXo+kZtnIn1D6ZBteKv1143XZBHLBgI0ZDRcYMJRwW4H0&#10;ah0e3tFqv/9XfwAAAP//AwBQSwMEFAAGAAgAAAAhANeiLsjcAAAAAwEAAA8AAABkcnMvZG93bnJl&#10;di54bWxMj0FLw0AQhe9C/8MyQm92s61VidmUUqqnItgK4m2anSah2dmQ3Sbpv3f1opeBx3u89022&#10;Gm0jeup87ViDmiUgiAtnai41fBxe7p5A+IBssHFMGq7kYZVPbjJMjRv4nfp9KEUsYZ+ihiqENpXS&#10;FxVZ9DPXEkfv5DqLIcqulKbDIZbbRs6T5EFarDkuVNjSpqLivL9YDa8DDuuF2va782lz/Tos3z53&#10;irSe3o7rZxCBxvAXhh/8iA55ZDq6CxsvGg3xkfB7o3evFIijhsflHGSeyf/s+TcAAAD//wMAUEsB&#10;Ai0AFAAGAAgAAAAhALaDOJL+AAAA4QEAABMAAAAAAAAAAAAAAAAAAAAAAFtDb250ZW50X1R5cGVz&#10;XS54bWxQSwECLQAUAAYACAAAACEAOP0h/9YAAACUAQAACwAAAAAAAAAAAAAAAAAvAQAAX3JlbHMv&#10;LnJlbHNQSwECLQAUAAYACAAAACEA7FctFJ0CAABHBgAADgAAAAAAAAAAAAAAAAAuAgAAZHJzL2Uy&#10;b0RvYy54bWxQSwECLQAUAAYACAAAACEA16IuyNwAAAADAQAADwAAAAAAAAAAAAAAAAD3BAAAZHJz&#10;L2Rvd25yZXYueG1sUEsFBgAAAAAEAAQA8wAAAAAGAAAAAA==&#10;">
                      <v:shape id="Graphic 64" o:spid="_x0000_s1027" style="position:absolute;left:3048;top:3048;width:254635;height:471170;visibility:visible;mso-wrap-style:square;v-text-anchor:top" coordsize="25463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PO1wwAAANsAAAAPAAAAZHJzL2Rvd25yZXYueG1sRI/dasJA&#10;FITvC77DcoTe1Y1FokbXUKRCIVfaPsAhe0yi2bNxd5uft+8WCr0cZuYbZp+PphU9Od9YVrBcJCCI&#10;S6sbrhR8fZ5eNiB8QNbYWiYFE3nID7OnPWbaDnym/hIqESHsM1RQh9BlUvqyJoN+YTvi6F2tMxii&#10;dJXUDocIN618TZJUGmw4LtTY0bGm8n75NgroOmzPfNNOHze9nNbvxaOQa6We5+PbDkSgMfyH/9of&#10;WkG6gt8v8QfIww8AAAD//wMAUEsBAi0AFAAGAAgAAAAhANvh9svuAAAAhQEAABMAAAAAAAAAAAAA&#10;AAAAAAAAAFtDb250ZW50X1R5cGVzXS54bWxQSwECLQAUAAYACAAAACEAWvQsW78AAAAVAQAACwAA&#10;AAAAAAAAAAAAAAAfAQAAX3JlbHMvLnJlbHNQSwECLQAUAAYACAAAACEAf3zztcMAAADbAAAADwAA&#10;AAAAAAAAAAAAAAAHAgAAZHJzL2Rvd25yZXYueG1sUEsFBgAAAAADAAMAtwAAAPcCAAAAAA==&#10;" path="m,l254457,470916em254457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Вывести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экран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105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25,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 xml:space="preserve">используя </w:t>
            </w:r>
            <w:r>
              <w:rPr>
                <w:spacing w:val="-2"/>
                <w:sz w:val="28"/>
              </w:rPr>
              <w:t>функцию</w:t>
            </w:r>
          </w:p>
          <w:p w:rsidR="00587ADE" w:rsidRDefault="00C941D3">
            <w:pPr>
              <w:pStyle w:val="TableParagraph"/>
              <w:spacing w:before="47"/>
              <w:ind w:left="108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range</w:t>
            </w:r>
            <w:proofErr w:type="spellEnd"/>
            <w:r>
              <w:rPr>
                <w:spacing w:val="-2"/>
                <w:sz w:val="28"/>
              </w:rPr>
              <w:t>()</w:t>
            </w:r>
          </w:p>
        </w:tc>
      </w:tr>
      <w:tr w:rsidR="00587ADE">
        <w:trPr>
          <w:trHeight w:val="320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99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514350"/>
                      <wp:effectExtent l="9525" t="0" r="0" b="9525"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514350"/>
                                <a:chOff x="0" y="0"/>
                                <a:chExt cx="260985" cy="5143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3048" y="3048"/>
                                  <a:ext cx="254635" cy="508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508000">
                                      <a:moveTo>
                                        <a:pt x="0" y="0"/>
                                      </a:moveTo>
                                      <a:lnTo>
                                        <a:pt x="254457" y="507873"/>
                                      </a:lnTo>
                                    </a:path>
                                    <a:path w="254635" h="508000">
                                      <a:moveTo>
                                        <a:pt x="254457" y="0"/>
                                      </a:moveTo>
                                      <a:lnTo>
                                        <a:pt x="0" y="50787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1028E6" id="Group 65" o:spid="_x0000_s1026" style="width:20.55pt;height:40.5pt;mso-position-horizontal-relative:char;mso-position-vertical-relative:line" coordsize="260985,51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esonQIAAEcGAAAOAAAAZHJzL2Uyb0RvYy54bWykVG1P2zAQ/j5p/8Hy95FA29BFpGiCgSYh&#10;hgTTPruO86I5tme7Tfn3O1/itBQNaSwfrHPufC/PPXcXl7tOkq2wrtWqoKcnKSVCcV22qi7oj6eb&#10;T0tKnGeqZFIrUdBn4ejl6uOHi97k4kw3WpbCEnCiXN6bgjbemzxJHG9Ex9yJNkKBstK2Yx6utk5K&#10;y3rw3snkLE2zpNe2NFZz4Rz8vR6UdIX+q0pw/72qnPBEFhRy83haPNfhTFYXLK8tM03LxzTYO7Lo&#10;WKsg6OTqmnlGNrZ95aprudVOV/6E6y7RVdVygTVANafpUTW3Vm8M1lLnfW0mmADaI5ze7Zbfbx8s&#10;acuCZgtKFOugRxiWwB3A6U2dg82tNY/mwQ4Vgnin+S8H6uRYH+713nhX2S48gkLJDlF/nlAXO084&#10;/DzL0s9LCM5BtTidzxZjV3gDrXv1ijdf33yXsHwIiqlNqfQG+OX2ELr/g/CxYUZgZ1yAJ0KY7SEc&#10;GJVlA4hoFRBESF3uRjCP8Jmlc5gXwAEF5OaE0mKezSJK6TJNEaWpWpbzjfO3QiPcbHvnPD6vyyix&#10;Jkp8p6JoYUDCaEgcDU8JjIalBEZjPYyGYT68Cz0MIumhX2MmDbRrSCRoO70VTxrt/FHTIMm9VqpD&#10;K/A1X5xjyYv0fHk+C1HBfrACIQT99+AHbiNMf8sAlkLg3RvBxywQBZAPcZYqAAL8zXD4nZZtedNK&#10;GTJ2tl5fSUu2LKwe/MbiXpgZ6/w1c81gh6oJA5yvSJbA4LUun4FrPeyrgrrfG2YFJfKbAjaH5RYF&#10;G4V1FKyXVxpXIIIJMZ92P5k1JIQvqAeW3etIapZH/oTSJ9vwUukvG6+rNpALBixmNF5gwFDCbQXS&#10;i3V4eEer/f5f/QEAAP//AwBQSwMEFAAGAAgAAAAhAFHAYr7bAAAAAwEAAA8AAABkcnMvZG93bnJl&#10;di54bWxMj81qwzAQhO+FvoPYQm+NrPSH4FgOIaQ9hUKTQMhtY21sE2tlLMV23r5qL+1lYZhh5tts&#10;MdpG9NT52rEGNUlAEBfO1Fxq2O/en2YgfEA22DgmDTfysMjv7zJMjRv4i/ptKEUsYZ+ihiqENpXS&#10;FxVZ9BPXEkfv7DqLIcqulKbDIZbbRk6T5E1arDkuVNjSqqLisr1aDR8DDstnte43l/Pqdty9fh42&#10;irR+fBiXcxCBxvAXhh/8iA55ZDq5KxsvGg3xkfB7o/eiFIiThplKQOaZ/M+efwMAAP//AwBQSwEC&#10;LQAUAAYACAAAACEAtoM4kv4AAADhAQAAEwAAAAAAAAAAAAAAAAAAAAAAW0NvbnRlbnRfVHlwZXNd&#10;LnhtbFBLAQItABQABgAIAAAAIQA4/SH/1gAAAJQBAAALAAAAAAAAAAAAAAAAAC8BAABfcmVscy8u&#10;cmVsc1BLAQItABQABgAIAAAAIQBr9esonQIAAEcGAAAOAAAAAAAAAAAAAAAAAC4CAABkcnMvZTJv&#10;RG9jLnhtbFBLAQItABQABgAIAAAAIQBRwGK+2wAAAAMBAAAPAAAAAAAAAAAAAAAAAPcEAABkcnMv&#10;ZG93bnJldi54bWxQSwUGAAAAAAQABADzAAAA/wUAAAAA&#10;">
                      <v:shape id="Graphic 66" o:spid="_x0000_s1027" style="position:absolute;left:3048;top:3048;width:254635;height:508000;visibility:visible;mso-wrap-style:square;v-text-anchor:top" coordsize="254635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7xAAAANsAAAAPAAAAZHJzL2Rvd25yZXYueG1sRI9PawIx&#10;FMTvQr9DeIVeimYtZZHVKKVS6qngP9Tbc/PcLG5eliTV9ds3QsHjMDO/YSazzjbiQj7UjhUMBxkI&#10;4tLpmisFm/VXfwQiRGSNjWNScKMAs+lTb4KFdlde0mUVK5EgHApUYGJsCylDachiGLiWOHkn5y3G&#10;JH0ltcdrgttGvmVZLi3WnBYMtvRpqDyvfq2C+fzdLTavZn8bHraev3c/x+ZASr08dx9jEJG6+Aj/&#10;txdaQZ7D/Uv6AXL6BwAA//8DAFBLAQItABQABgAIAAAAIQDb4fbL7gAAAIUBAAATAAAAAAAAAAAA&#10;AAAAAAAAAABbQ29udGVudF9UeXBlc10ueG1sUEsBAi0AFAAGAAgAAAAhAFr0LFu/AAAAFQEAAAsA&#10;AAAAAAAAAAAAAAAAHwEAAF9yZWxzLy5yZWxzUEsBAi0AFAAGAAgAAAAhAIuCUHvEAAAA2wAAAA8A&#10;AAAAAAAAAAAAAAAABwIAAGRycy9kb3ducmV2LnhtbFBLBQYAAAAAAwADALcAAAD4AgAAAAA=&#10;" path="m,l254457,507873em254457,l,50787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543388" cy="47625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388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3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6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1638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1047115"/>
                      <wp:effectExtent l="9525" t="0" r="0" b="10159"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047115"/>
                                <a:chOff x="0" y="0"/>
                                <a:chExt cx="260985" cy="1047115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3048" y="3048"/>
                                  <a:ext cx="254635" cy="1041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041400">
                                      <a:moveTo>
                                        <a:pt x="0" y="0"/>
                                      </a:moveTo>
                                      <a:lnTo>
                                        <a:pt x="254457" y="1040892"/>
                                      </a:lnTo>
                                    </a:path>
                                    <a:path w="254635" h="1041400">
                                      <a:moveTo>
                                        <a:pt x="254457" y="0"/>
                                      </a:moveTo>
                                      <a:lnTo>
                                        <a:pt x="0" y="10408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C8BFBB" id="Group 68" o:spid="_x0000_s1026" style="width:20.55pt;height:82.45pt;mso-position-horizontal-relative:char;mso-position-vertical-relative:line" coordsize="2609,10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+UnwIAAE4GAAAOAAAAZHJzL2Uyb0RvYy54bWykVd1v2jAQf5+0/8Hy+0igQCEiVFNZ0aSq&#10;q1SmPRvH+dAc27MNof/9zhcSKFX3wHiwzrnzffzud8fi7lBLshfWVVqldDiIKRGK66xSRUp/bh6+&#10;zChxnqmMSa1ESl+Fo3fLz58WjUnESJdaZsIScKJc0piUlt6bJIocL0XN3EAboUCZa1szD1dbRJll&#10;DXivZTSK42nUaJsZq7lwDr6uWiVdov88F9z/yHMnPJEphdw8nhbPbTij5YIlhWWmrPgxDXZFFjWr&#10;FATtXa2YZ2Rnq3eu6opb7XTuB1zXkc7zigusAaoZxhfVrK3eGaylSJrC9DABtBc4Xe2WP+2fLamy&#10;lE6hU4rV0CMMS+AO4DSmSMBmbc2LebZthSA+av7bgTq61Id7cTI+5LYOj6BQckDUX3vUxcETDh9H&#10;03g+m1DCQTWMx7fD4aRtCy+hd++e8fLbvx9GLGnDYnJ9Mo0BhrkTiO7/QHwpmRHYGxcA6kCcn0Bs&#10;OTWdtzCiVcAQQXWJO8J5gdBNPIY+ABIoIDt7nCbj6c0Jp+E4Rvr25bKE75xfC42Is/2j8/i+yDqJ&#10;lZ3ED6oTLcxImA6J0+EpgemwlMB0bNs2GObDu9DGIJIGWnZMpcSOYSZBXeu92Gg09Bd9gyxPWqnO&#10;rcDZeHKLRUP749l8FOLCg9YMhBD2ivBnjjukPsoBVkPLvo/DH/NAJEA+x1qqAArQeIo7wGlZZQ+V&#10;lCFnZ4vtvbRkz8IGwt+xvDdmxjq/Yq5s7VDVo4Bj1jEm0Hirs1cgXANrK6Xuz45ZQYn8roDSYcd1&#10;gu2EbSdYL+81bkKEE2JuDr+YNSSET6kHqj3pjtks6TgUSu9tw0ulv+68zqtAMJiyLqPjBaYMJVxa&#10;IL3Ziud3tDr9DSz/AgAA//8DAFBLAwQUAAYACAAAACEAPEOvU9sAAAAEAQAADwAAAGRycy9kb3du&#10;cmV2LnhtbEyPQUvDQBCF74L/YRnBm92s1qIxm1KKeiqCrSDepsk0Cc3Ohuw2Sf+9oxe9PBje471v&#10;suXkWjVQHxrPFswsAUVc+LLhysLH7uXmAVSIyCW2nsnCmQIs88uLDNPSj/xOwzZWSko4pGihjrFL&#10;tQ5FTQ7DzHfE4h187zDK2Ve67HGUctfq2yRZaIcNy0KNHa1rKo7bk7PwOuK4ujPPw+Z4WJ+/dvdv&#10;nxtD1l5fTasnUJGm+BeGH3xBh1yY9v7EZVCtBXkk/qp4c2NA7SWzmD+CzjP9Hz7/BgAA//8DAFBL&#10;AQItABQABgAIAAAAIQC2gziS/gAAAOEBAAATAAAAAAAAAAAAAAAAAAAAAABbQ29udGVudF9UeXBl&#10;c10ueG1sUEsBAi0AFAAGAAgAAAAhADj9If/WAAAAlAEAAAsAAAAAAAAAAAAAAAAALwEAAF9yZWxz&#10;Ly5yZWxzUEsBAi0AFAAGAAgAAAAhABnhX5SfAgAATgYAAA4AAAAAAAAAAAAAAAAALgIAAGRycy9l&#10;Mm9Eb2MueG1sUEsBAi0AFAAGAAgAAAAhADxDr1PbAAAABAEAAA8AAAAAAAAAAAAAAAAA+QQAAGRy&#10;cy9kb3ducmV2LnhtbFBLBQYAAAAABAAEAPMAAAABBgAAAAA=&#10;">
                      <v:shape id="Graphic 69" o:spid="_x0000_s1027" style="position:absolute;left:30;top:30;width:2546;height:10414;visibility:visible;mso-wrap-style:square;v-text-anchor:top" coordsize="254635,104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hywQAAANsAAAAPAAAAZHJzL2Rvd25yZXYueG1sRI9BawIx&#10;FITvQv9DeEJvmtWD6NYoKgj2uKsHj8/Na7KYvCybVNd/3xQKPQ4z8w2z3g7eiQf1sQ2sYDYtQBA3&#10;QbdsFFzOx8kSREzIGl1gUvCiCNvN22iNpQ5PruhRJyMyhGOJCmxKXSllbCx5jNPQEWfvK/QeU5a9&#10;kbrHZ4Z7J+dFsZAeW84LFjs6WGru9bdXcK6drQ6f1bwht9yb6/E2q81NqffxsPsAkWhI/+G/9kkr&#10;WKzg90v+AXLzAwAA//8DAFBLAQItABQABgAIAAAAIQDb4fbL7gAAAIUBAAATAAAAAAAAAAAAAAAA&#10;AAAAAABbQ29udGVudF9UeXBlc10ueG1sUEsBAi0AFAAGAAgAAAAhAFr0LFu/AAAAFQEAAAsAAAAA&#10;AAAAAAAAAAAAHwEAAF9yZWxzLy5yZWxzUEsBAi0AFAAGAAgAAAAhABsYKHLBAAAA2wAAAA8AAAAA&#10;AAAAAAAAAAAABwIAAGRycy9kb3ducmV2LnhtbFBLBQYAAAAAAwADALcAAAD1AgAAAAA=&#10;" path="m,l254457,1040892em254457,l,10408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81096" cy="1000125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96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2"/>
        </w:trPr>
        <w:tc>
          <w:tcPr>
            <w:tcW w:w="9346" w:type="dxa"/>
            <w:gridSpan w:val="2"/>
            <w:shd w:val="clear" w:color="auto" w:fill="FFF2CC"/>
          </w:tcPr>
          <w:p w:rsidR="00587ADE" w:rsidRDefault="00C941D3">
            <w:pPr>
              <w:pStyle w:val="TableParagraph"/>
              <w:spacing w:line="283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3.2.5.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587ADE">
        <w:trPr>
          <w:trHeight w:val="371"/>
        </w:trPr>
        <w:tc>
          <w:tcPr>
            <w:tcW w:w="9346" w:type="dxa"/>
            <w:gridSpan w:val="2"/>
            <w:tcBorders>
              <w:bottom w:val="nil"/>
            </w:tcBorders>
          </w:tcPr>
          <w:p w:rsidR="00587ADE" w:rsidRDefault="00C941D3">
            <w:pPr>
              <w:pStyle w:val="TableParagraph"/>
              <w:spacing w:before="2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</w:tbl>
    <w:p w:rsidR="00587ADE" w:rsidRDefault="00587ADE">
      <w:pPr>
        <w:pStyle w:val="TableParagraph"/>
        <w:rPr>
          <w:b/>
          <w:i/>
          <w:sz w:val="28"/>
        </w:rPr>
        <w:sectPr w:rsidR="00587ADE">
          <w:type w:val="continuous"/>
          <w:pgSz w:w="11910" w:h="16840"/>
          <w:pgMar w:top="1100" w:right="708" w:bottom="831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9"/>
        <w:gridCol w:w="395"/>
        <w:gridCol w:w="8529"/>
      </w:tblGrid>
      <w:tr w:rsidR="00587ADE">
        <w:trPr>
          <w:trHeight w:val="1483"/>
        </w:trPr>
        <w:tc>
          <w:tcPr>
            <w:tcW w:w="419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60985" cy="948690"/>
                      <wp:effectExtent l="9525" t="0" r="0" b="3809"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948690"/>
                                <a:chOff x="0" y="0"/>
                                <a:chExt cx="260985" cy="94869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3048" y="3048"/>
                                  <a:ext cx="254635" cy="942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942340">
                                      <a:moveTo>
                                        <a:pt x="0" y="0"/>
                                      </a:moveTo>
                                      <a:lnTo>
                                        <a:pt x="254457" y="942086"/>
                                      </a:lnTo>
                                    </a:path>
                                    <a:path w="254635" h="942340">
                                      <a:moveTo>
                                        <a:pt x="254457" y="0"/>
                                      </a:moveTo>
                                      <a:lnTo>
                                        <a:pt x="0" y="94208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F3D82F8" id="Group 71" o:spid="_x0000_s1026" style="width:20.55pt;height:74.7pt;mso-position-horizontal-relative:char;mso-position-vertical-relative:line" coordsize="2609,9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6ZInAIAAEcGAAAOAAAAZHJzL2Uyb0RvYy54bWykVNtu2zAMfR+wfxD0vti5NjXiFEOzFgOK&#10;tkA77FmR5QsmS5qkxOnfj6IvSVN0wDo/CJRJ8XJ4yNXVoZZkL6yrtErpeBRTIhTXWaWKlP54vvmy&#10;pMR5pjImtRIpfRGOXq0/f1o1JhETXWqZCUvAiXJJY1Jaem+SKHK8FDVzI22EAmWubc08XG0RZZY1&#10;4L2W0SSOF1GjbWas5sI5+LtplXSN/vNccP+Q5054IlMKuXk8LZ7bcEbrFUsKy0xZ8S4N9oEsalYp&#10;CDq42jDPyM5Wb1zVFbfa6dyPuK4jnecVF1gDVDOOz6q5tXpnsJYiaQozwATQnuH0Ybf8fv9oSZWl&#10;9GJMiWI19AjDErgDOI0pErC5tebJPNq2QhDvNP/lQB2d68O9OBofcluHR1AoOSDqLwPq4uAJh5+T&#10;RXy5nFPCQXU5Wy4uu67wElr35hUvv/31XcSSNiimNqTSGOCXO0Lo/g/Cp5IZgZ1xAZ4ewskRwpZR&#10;F5MWRLQKCCKkLnEdmGf4TOMZzAvggAJyc0BpPltMB5Qm0xmiNFTLEr5z/lZohJvt75zH50XWS6zs&#10;JX5QvWhhQMJoSBwNTwmMhqUERmPbjoZhPrwLPQwiaaBfXSZlaBcmErS13otnjXb+rGmQ5FEr1akV&#10;+JrNL7Bk8BUvFyEq2LdWIISg/x78xG0P03sZwFJA3r0fvMsCUQD5FGepAiDA3wUOv9Oyym4qKUPG&#10;zhbba2nJnoXVg19X3CszY53fMFe2dqgaMMD56skSGLzV2QtwrYF9lVL3e8esoER+V8DmsNx6wfbC&#10;thesl9caVyCCCTGfDz+ZNSSET6kHlt3rntQs6fkTSh9sw0ulv+68zqtALhiwPqPuAgOGEm4rkF6t&#10;w9M7Wh33//oPAAAA//8DAFBLAwQUAAYACAAAACEA09QRNtwAAAAEAQAADwAAAGRycy9kb3ducmV2&#10;LnhtbEyPQUvDQBCF74L/YRnBm92sRtGYTSlFPRWhrVB6m2anSWh2NmS3SfrvXb3o5cHwHu99k88n&#10;24qBet841qBmCQji0pmGKw1f2/e7ZxA+IBtsHZOGC3mYF9dXOWbGjbymYRMqEUvYZ6ihDqHLpPRl&#10;TRb9zHXE0Tu63mKIZ19J0+MYy20r75PkSVpsOC7U2NGypvK0OVsNHyOOiwf1NqxOx+Vlv3383K0U&#10;aX17My1eQQSawl8YfvAjOhSR6eDObLxoNcRHwq9GL1UKxCFm0pcUZJHL//DFNwAAAP//AwBQSwEC&#10;LQAUAAYACAAAACEAtoM4kv4AAADhAQAAEwAAAAAAAAAAAAAAAAAAAAAAW0NvbnRlbnRfVHlwZXNd&#10;LnhtbFBLAQItABQABgAIAAAAIQA4/SH/1gAAAJQBAAALAAAAAAAAAAAAAAAAAC8BAABfcmVscy8u&#10;cmVsc1BLAQItABQABgAIAAAAIQD3o6ZInAIAAEcGAAAOAAAAAAAAAAAAAAAAAC4CAABkcnMvZTJv&#10;RG9jLnhtbFBLAQItABQABgAIAAAAIQDT1BE23AAAAAQBAAAPAAAAAAAAAAAAAAAAAPYEAABkcnMv&#10;ZG93bnJldi54bWxQSwUGAAAAAAQABADzAAAA/wUAAAAA&#10;">
                      <v:shape id="Graphic 72" o:spid="_x0000_s1027" style="position:absolute;left:30;top:30;width:2546;height:9423;visibility:visible;mso-wrap-style:square;v-text-anchor:top" coordsize="254635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2emxQAAANsAAAAPAAAAZHJzL2Rvd25yZXYueG1sRI9ba8JA&#10;FITfC/6H5Qh9qxttqSW6hqAt9bVeqo+H7DEJZs+G7ObS/vpuQfBxmJlvmGUymEp01LjSsoLpJAJB&#10;nFldcq7gsP94egPhPLLGyjIp+CEHyWr0sMRY256/qNv5XAQIuxgVFN7XsZQuK8igm9iaOHgX2xj0&#10;QTa51A32AW4qOYuiV2mw5LBQYE3rgrLrrjUK0ueTf+nXe31sr3o7/z6//24+D0o9jod0AcLT4O/h&#10;W3urFcxn8P8l/AC5+gMAAP//AwBQSwECLQAUAAYACAAAACEA2+H2y+4AAACFAQAAEwAAAAAAAAAA&#10;AAAAAAAAAAAAW0NvbnRlbnRfVHlwZXNdLnhtbFBLAQItABQABgAIAAAAIQBa9CxbvwAAABUBAAAL&#10;AAAAAAAAAAAAAAAAAB8BAABfcmVscy8ucmVsc1BLAQItABQABgAIAAAAIQBCf2emxQAAANsAAAAP&#10;AAAAAAAAAAAAAAAAAAcCAABkcnMvZG93bnJldi54bWxQSwUGAAAAAAMAAwC3AAAA+QIAAAAA&#10;" path="m,l254457,942086em254457,l,94208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276" w:lineRule="auto"/>
              <w:ind w:left="99"/>
              <w:rPr>
                <w:sz w:val="28"/>
              </w:rPr>
            </w:pPr>
            <w:r>
              <w:rPr>
                <w:b/>
                <w:sz w:val="28"/>
              </w:rPr>
              <w:t xml:space="preserve">Срез. </w:t>
            </w:r>
            <w:r>
              <w:rPr>
                <w:sz w:val="28"/>
              </w:rPr>
              <w:t xml:space="preserve">Необходимо получить </w:t>
            </w:r>
            <w:proofErr w:type="spellStart"/>
            <w:r>
              <w:rPr>
                <w:sz w:val="28"/>
              </w:rPr>
              <w:t>кахдый</w:t>
            </w:r>
            <w:proofErr w:type="spellEnd"/>
            <w:r>
              <w:rPr>
                <w:sz w:val="28"/>
              </w:rPr>
              <w:t xml:space="preserve"> k-й элемент массива a,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начиная с элемента с индексом i (включительно) и заканчивая элементом с индексом j (не включительно), c шагом 2. Или переставить все</w:t>
            </w:r>
          </w:p>
          <w:p w:rsidR="00587ADE" w:rsidRDefault="00C941D3">
            <w:pPr>
              <w:pStyle w:val="TableParagraph"/>
              <w:ind w:left="99"/>
              <w:rPr>
                <w:sz w:val="28"/>
              </w:rPr>
            </w:pPr>
            <w:r>
              <w:rPr>
                <w:sz w:val="28"/>
              </w:rPr>
              <w:t>элементы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обратном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порядке.</w:t>
            </w:r>
          </w:p>
        </w:tc>
      </w:tr>
      <w:tr w:rsidR="00587ADE">
        <w:trPr>
          <w:trHeight w:val="327"/>
        </w:trPr>
        <w:tc>
          <w:tcPr>
            <w:tcW w:w="9343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0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1698"/>
        </w:trPr>
        <w:tc>
          <w:tcPr>
            <w:tcW w:w="419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1085215"/>
                      <wp:effectExtent l="9525" t="0" r="0" b="10159"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085215"/>
                                <a:chOff x="0" y="0"/>
                                <a:chExt cx="260985" cy="108521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3048" y="3048"/>
                                  <a:ext cx="254635" cy="1079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079500">
                                      <a:moveTo>
                                        <a:pt x="0" y="0"/>
                                      </a:moveTo>
                                      <a:lnTo>
                                        <a:pt x="254457" y="1078992"/>
                                      </a:lnTo>
                                    </a:path>
                                    <a:path w="254635" h="1079500">
                                      <a:moveTo>
                                        <a:pt x="254457" y="0"/>
                                      </a:moveTo>
                                      <a:lnTo>
                                        <a:pt x="0" y="10789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14B048" id="Group 73" o:spid="_x0000_s1026" style="width:20.55pt;height:85.45pt;mso-position-horizontal-relative:char;mso-position-vertical-relative:line" coordsize="2609,10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4TMoAIAAE4GAAAOAAAAZHJzL2Uyb0RvYy54bWykVUtv2zAMvg/YfxB0X+ykeRp1iqFdgwFF&#10;V6AZdlZk+YHJkiYpcfrvR9GPpCnWQ5eDQJkUHx8/Mtc3x1qSg7Cu0iql41FMiVBcZ5UqUvpze/9l&#10;SYnzTGVMaiVS+iIcvVl//nTdmERMdKllJiwBJ8oljUlp6b1JosjxUtTMjbQRCpS5tjXzcLVFlFnW&#10;gPdaRpM4nkeNtpmxmgvn4Otdq6Rr9J/ngvsfee6EJzKlkJvH0+K5C2e0vmZJYZkpK96lwT6QRc0q&#10;BUEHV3fMM7K31RtXdcWtdjr3I67rSOd5xQXWANWM44tqNlbvDdZSJE1hBpgA2gucPuyWPx6eLKmy&#10;lC6uKFGshh5hWAJ3AKcxRQI2G2uezZNtKwTxQfPfDtTRpT7ci5PxMbd1eASFkiOi/jKgLo6ecPg4&#10;mcer5YwSDqpxvJxNxrO2LbyE3r15xstv7z+MWNKGxeSGZBoDDHMnEN3/gfhcMiOwNy4A1IM4PYHY&#10;cmoxbWFEq4AhguoS18F5gdBVPIWJASRQQHYOOM2m86sBp8VqFiN9h3JZwvfOb4RGxNnhwXl8X2S9&#10;xMpe4kfVixZmJEyHxOnwlMB0WEpgOnZtGwzz4V1oYxBJAy3rUilDx9pMgrrWB7HVaOgv+gZZnrRS&#10;nVuBs+lsgUWDs+VqNQlx4UFrBkII+4HwZ457pP6VA6wGZN874bs8EAmQz7GWKoACNJ7jDnBaVtl9&#10;JWXI2dlidystObCwgfDXlffKzFjn75grWztUDSjgmPWMCTTe6ewFCNfA2kqp+7NnVlAivyugdNhx&#10;vWB7YdcL1stbjZsQ4YSY2+MvZg0J4VPqgWqPumc2S3oOhdIH2/BS6a97r/MqEAymrM+ou8CUoYRL&#10;C6RXW/H8jlanv4H1XwAAAP//AwBQSwMEFAAGAAgAAAAhAPsrmILbAAAABAEAAA8AAABkcnMvZG93&#10;bnJldi54bWxMj09Lw0AQxe+C32EZwZvdxP/GbEop6qkUbAXxNs1Ok9DsbMhuk/TbO3rRy4PhPd77&#10;TT6fXKsG6kPj2UA6S0ARl942XBn42L5ePYIKEdli65kMnCjAvDg/yzGzfuR3GjaxUlLCIUMDdYxd&#10;pnUoa3IYZr4jFm/ve4dRzr7StsdRyl2rr5PkXjtsWBZq7GhZU3nYHJ2BtxHHxU36MqwO++Xpa3u3&#10;/lylZMzlxbR4BhVpin9h+MEXdCiEaeePbINqDcgj8VfFu01TUDvJPCRPoItc/4cvvgEAAP//AwBQ&#10;SwECLQAUAAYACAAAACEAtoM4kv4AAADhAQAAEwAAAAAAAAAAAAAAAAAAAAAAW0NvbnRlbnRfVHlw&#10;ZXNdLnhtbFBLAQItABQABgAIAAAAIQA4/SH/1gAAAJQBAAALAAAAAAAAAAAAAAAAAC8BAABfcmVs&#10;cy8ucmVsc1BLAQItABQABgAIAAAAIQCdN4TMoAIAAE4GAAAOAAAAAAAAAAAAAAAAAC4CAABkcnMv&#10;ZTJvRG9jLnhtbFBLAQItABQABgAIAAAAIQD7K5iC2wAAAAQBAAAPAAAAAAAAAAAAAAAAAPoEAABk&#10;cnMvZG93bnJldi54bWxQSwUGAAAAAAQABADzAAAAAgYAAAAA&#10;">
                      <v:shape id="Graphic 74" o:spid="_x0000_s1027" style="position:absolute;left:30;top:30;width:2546;height:10795;visibility:visible;mso-wrap-style:square;v-text-anchor:top" coordsize="254635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ETbxAAAANsAAAAPAAAAZHJzL2Rvd25yZXYueG1sRI9Ba8JA&#10;FITvhf6H5RV6M5sWNTW6SqkEeijSph48PrLPJJp9G3ZXjf++Kwg9DvPNDLNYDaYTZ3K+tazgJUlB&#10;EFdWt1wr2P4WozcQPiBr7CyTgit5WC0fHxaYa3vhHzqXoRaxhH2OCpoQ+lxKXzVk0Ce2J47e3jqD&#10;IUpXS+3wEstNJ1/TdCoNthwXGuzpo6HqWJ6MgtmkKDOdFfUhkrOvndusN98npZ6fhvc5iEBD+Ifv&#10;6U+tIBvD7Uv8AXL5BwAA//8DAFBLAQItABQABgAIAAAAIQDb4fbL7gAAAIUBAAATAAAAAAAAAAAA&#10;AAAAAAAAAABbQ29udGVudF9UeXBlc10ueG1sUEsBAi0AFAAGAAgAAAAhAFr0LFu/AAAAFQEAAAsA&#10;AAAAAAAAAAAAAAAAHwEAAF9yZWxzLy5yZWxzUEsBAi0AFAAGAAgAAAAhAIvoRNvEAAAA2wAAAA8A&#10;AAAAAAAAAAAAAAAABwIAAGRycy9kb3ducmV2LnhtbFBLBQYAAAAAAwADALcAAAD4AgAAAAA=&#10;" path="m,l254457,1078992em254457,l,10789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883882" cy="1047750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3882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2"/>
        </w:trPr>
        <w:tc>
          <w:tcPr>
            <w:tcW w:w="9343" w:type="dxa"/>
            <w:gridSpan w:val="3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70"/>
        </w:trPr>
        <w:tc>
          <w:tcPr>
            <w:tcW w:w="419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495934"/>
                      <wp:effectExtent l="9525" t="0" r="0" b="8890"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495934"/>
                                <a:chOff x="0" y="0"/>
                                <a:chExt cx="260985" cy="495934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3048" y="3048"/>
                                  <a:ext cx="254635" cy="4895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489584">
                                      <a:moveTo>
                                        <a:pt x="0" y="0"/>
                                      </a:moveTo>
                                      <a:lnTo>
                                        <a:pt x="254457" y="489585"/>
                                      </a:lnTo>
                                    </a:path>
                                    <a:path w="254635" h="489584">
                                      <a:moveTo>
                                        <a:pt x="254457" y="0"/>
                                      </a:moveTo>
                                      <a:lnTo>
                                        <a:pt x="0" y="4895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BCA209" id="Group 76" o:spid="_x0000_s1026" style="width:20.55pt;height:39.05pt;mso-position-horizontal-relative:char;mso-position-vertical-relative:line" coordsize="260985,495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hO/mgIAAEcGAAAOAAAAZHJzL2Uyb0RvYy54bWykVNtO3DAQfa/Uf7D8XrLAXiOyqIKCKiFA&#10;gqrPXse5qI7tjr2b5e87nmyyyyJRlebBOs6M53LmcnG5bTTbKPC1NRk/PRlxpoy0eW3KjP94vvky&#10;58wHYXKhrVEZf1GeXy4/f7poXarObGV1roChEePT1mW8CsGlSeJlpRrhT6xTBoWFhUYEvEKZ5CBa&#10;tN7o5Gw0miathdyBlcp7/HvdCfmS7BeFkuGhKLwKTGccYwt0Ap2reCbLC5GWIFxVy10Y4gNRNKI2&#10;6HQwdS2CYGuo35hqagnW2yKcSNsktihqqSgHzOZ0dJTNLdi1o1zKtC3dQBNSe8TTh83K+80jsDrP&#10;+GzKmREN1ojcMrwjOa0rU9S5BffkHqHLEOGdlb88ipNjebyXe+VtAU18hImyLbH+MrCutoFJ/Hk2&#10;HS3mE84kisaLyeJ83FVFVli6N69k9e3dd4lIO6cU2hBK67C//J5C/38UPlXCKaqMj/T0FM72FHYd&#10;NZt1JJJWZJAo9anfkXnEz/lojPOCPBCg3hxYmoyn5z1L88VkTiwN2YpUrn24VZboFps7H+h5mfdI&#10;VD2SW9NDwAGJo6FpNAJnOBrAGY7GqiuCEyG+izWMkLVYr10kFZarCyRKG7tRz5b0wlHRMMi9VJtD&#10;LbQ1niBrsfTR1iR6Rf1OC0F0+u/OD8zSiL8TAS6FvzjfRUEsID7kWZtICPbvlIbfW13nN7XWMWIP&#10;5epKA9uIuHro2yX3Ss2BD9fCV50eiQYOaL76ZokdvLL5C/Zai/sq4/73WoDiTH832M1xufUAerDq&#10;AQR9ZWkFEpno83n7U4Bj0X3GA3bZve2bWqR9/8TUB9340tiv62CLOjYXDlgf0e6CA0aIthWiV+vw&#10;8E5a+/2//AMAAP//AwBQSwMEFAAGAAgAAAAhANMiKd3bAAAAAwEAAA8AAABkcnMvZG93bnJldi54&#10;bWxMj81qwzAQhO+FvIPYQm6NrPQvuJZDCE1PoZCkUHrbWBvbxFoZS7Gdt6/aS3tZGGaY+TZbjrYR&#10;PXW+dqxBzRIQxIUzNZcaPg6buwUIH5ANNo5Jw5U8LPPJTYapcQPvqN+HUsQS9ilqqEJoUyl9UZFF&#10;P3MtcfROrrMYouxKaTocYrlt5DxJnqTFmuNChS2tKyrO+4vV8DbgsLpXr/32fFpfvw6P759bRVpP&#10;b8fVC4hAY/gLww9+RIc8Mh3dhY0XjYb4SPi90XtQCsRRw/NCgcwz+Z89/wYAAP//AwBQSwECLQAU&#10;AAYACAAAACEAtoM4kv4AAADhAQAAEwAAAAAAAAAAAAAAAAAAAAAAW0NvbnRlbnRfVHlwZXNdLnht&#10;bFBLAQItABQABgAIAAAAIQA4/SH/1gAAAJQBAAALAAAAAAAAAAAAAAAAAC8BAABfcmVscy8ucmVs&#10;c1BLAQItABQABgAIAAAAIQCy0hO/mgIAAEcGAAAOAAAAAAAAAAAAAAAAAC4CAABkcnMvZTJvRG9j&#10;LnhtbFBLAQItABQABgAIAAAAIQDTIind2wAAAAMBAAAPAAAAAAAAAAAAAAAAAPQEAABkcnMvZG93&#10;bnJldi54bWxQSwUGAAAAAAQABADzAAAA/AUAAAAA&#10;">
                      <v:shape id="Graphic 77" o:spid="_x0000_s1027" style="position:absolute;left:3048;top:3048;width:254635;height:489584;visibility:visible;mso-wrap-style:square;v-text-anchor:top" coordsize="254635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BhwwAAANsAAAAPAAAAZHJzL2Rvd25yZXYueG1sRI/NigIx&#10;EITvwr5DaMGbZvSwyqxRRFzZPYl/h701k3YyOOkMSdRxn94Igseiqr6ipvPW1uJKPlSOFQwHGQji&#10;wumKSwWH/Xd/AiJEZI21Y1JwpwDz2Udnirl2N97SdRdLkSAcclRgYmxyKUNhyGIYuIY4eSfnLcYk&#10;fSm1x1uC21qOsuxTWqw4LRhsaGmoOO8uVsHxsNqs/tbn1k/K9VJWpuH//a9SvW67+AIRqY3v8Kv9&#10;oxWMx/D8kn6AnD0AAAD//wMAUEsBAi0AFAAGAAgAAAAhANvh9svuAAAAhQEAABMAAAAAAAAAAAAA&#10;AAAAAAAAAFtDb250ZW50X1R5cGVzXS54bWxQSwECLQAUAAYACAAAACEAWvQsW78AAAAVAQAACwAA&#10;AAAAAAAAAAAAAAAfAQAAX3JlbHMvLnJlbHNQSwECLQAUAAYACAAAACEAmKFAYcMAAADbAAAADwAA&#10;AAAAAAAAAAAAAAAHAgAAZHJzL2Rvd25yZXYueG1sUEsFBgAAAAADAAMAtwAAAPcCAAAAAA==&#10;" path="m,l254457,489585em254457,l,48958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4" w:type="dxa"/>
            <w:gridSpan w:val="2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C941D3">
            <w:pPr>
              <w:pStyle w:val="TableParagraph"/>
              <w:ind w:left="9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482839" cy="447675"/>
                  <wp:effectExtent l="0" t="0" r="0" b="0"/>
                  <wp:docPr id="78" name="Image 7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839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19"/>
        </w:trPr>
        <w:tc>
          <w:tcPr>
            <w:tcW w:w="9343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3.3.1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71"/>
        </w:trPr>
        <w:tc>
          <w:tcPr>
            <w:tcW w:w="419" w:type="dxa"/>
            <w:vMerge w:val="restart"/>
            <w:tcBorders>
              <w:left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1.</w:t>
            </w:r>
          </w:p>
        </w:tc>
        <w:tc>
          <w:tcPr>
            <w:tcW w:w="8924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369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1300"/>
                      <wp:effectExtent l="9525" t="0" r="1904" b="6350"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3048" y="3048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68" y="234696"/>
                                      </a:lnTo>
                                    </a:path>
                                    <a:path w="239395" h="234950">
                                      <a:moveTo>
                                        <a:pt x="239268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433ACA" id="Group 79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y0nQIAAEcGAAAOAAAAZHJzL2Uyb0RvYy54bWykVNtu2zAMfR+wfxD0vthN0rQx6hRDuwYD&#10;irZAM+xZkeULJkuapMTu34+iL0lTrMA6PxikSJGHRySvrttakr2wrtIqpWeTmBKhuM4qVaT0x+bu&#10;yyUlzjOVMamVSOmLcPR69fnTVWMSMdWllpmwBIIolzQmpaX3Jokix0tRMzfRRigw5trWzINqiyiz&#10;rIHotYymcbyIGm0zYzUXzsHpbWekK4yf54L7xzx3whOZUsDm8W/xvw3/aHXFksIyU1a8h8E+gKJm&#10;lYKkY6hb5hnZ2epNqLriVjud+wnXdaTzvOICa4BqzuKTatZW7wzWUiRNYUaagNoTnj4clj/snyyp&#10;spReLClRrIY3wrQEdCCnMUUCPmtrns2T7SoE8V7zXw7M0ak96MXBuc1tHS5BoaRF1l9G1kXrCYfD&#10;6fz8Yn5OCQfTdH42i/tX4SU83ZtbvPz27r2IJV1ShDZCaQz0lztQ6P6PwueSGYEv4wI9PYWX0GED&#10;hV1HwQmSiF6BwV5zPZkn/MziOcwL8IAC+LJkZGm2nC0Hlmbz5TlGHqtlCd85vxYa6Wb7e+fxepEN&#10;EisHibdqEC0MSBgNiaPhKYHRsJTAaGy70TDMh3sBSRBJA2/UIymDiECCtdZ7sdHo508eDUAerFId&#10;e0Gs6aIrGWItlouQFfw7LxBC0n9PfhR2oOlvCODJQt+9k7xHgSyAfMyzVIGQRQy4A0inZZXdVVKi&#10;YovtjbRkz8Lqwa8v7pWbsc7fMld2fmgaOcD5cknXLKGDtzp7gV5rYF+l1P3eMSsokd8VdHNYboNg&#10;B2E7CNbLG40rEMmEnJv2J7OGhPQp9dBlD3poapYM/RNKH33DTaW/7rzOq9BcMGADol6BAUMJtxVI&#10;r9bhsY5eh/2/+gMAAP//AwBQSwMEFAAGAAgAAAAhAL/nF1raAAAAAwEAAA8AAABkcnMvZG93bnJl&#10;di54bWxMj0FLw0AQhe+C/2EZwZvdxKKWmE0pRT0VwVYQb9PsNAnNzobsNkn/vVMvepnH8Ib3vsmX&#10;k2vVQH1oPBtIZwko4tLbhisDn7vXuwWoEJEttp7JwJkCLIvrqxwz60f+oGEbKyUhHDI0UMfYZVqH&#10;siaHYeY7YvEOvncYZe0rbXscJdy1+j5JHrXDhqWhxo7WNZXH7ckZeBtxXM3Tl2FzPKzP37uH969N&#10;Ssbc3kyrZ1CRpvh3DBd8QYdCmPb+xDao1oA8En+nePPFE6j9RRPQRa7/sxc/AAAA//8DAFBLAQIt&#10;ABQABgAIAAAAIQC2gziS/gAAAOEBAAATAAAAAAAAAAAAAAAAAAAAAABbQ29udGVudF9UeXBlc10u&#10;eG1sUEsBAi0AFAAGAAgAAAAhADj9If/WAAAAlAEAAAsAAAAAAAAAAAAAAAAALwEAAF9yZWxzLy5y&#10;ZWxzUEsBAi0AFAAGAAgAAAAhACCsvLSdAgAARwYAAA4AAAAAAAAAAAAAAAAALgIAAGRycy9lMm9E&#10;b2MueG1sUEsBAi0AFAAGAAgAAAAhAL/nF1raAAAAAwEAAA8AAAAAAAAAAAAAAAAA9wQAAGRycy9k&#10;b3ducmV2LnhtbFBLBQYAAAAABAAEAPMAAAD+BQAAAAA=&#10;">
                      <v:shape id="Graphic 80" o:spid="_x0000_s1027" style="position:absolute;left:3048;top:3048;width:239395;height:234950;visibility:visible;mso-wrap-style:square;v-text-anchor:top" coordsize="23939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EKwQAAANsAAAAPAAAAZHJzL2Rvd25yZXYueG1sRE/Pa8Iw&#10;FL4P/B/CE3abaSdo6YwyhEm3k6t6fzRvbVnzUpu0zf775TDY8eP7vTsE04mJBtdaVpCuEhDEldUt&#10;1wqul7enDITzyBo7y6Tghxwc9ouHHebazvxJU+lrEUPY5aig8b7PpXRVQwbdyvbEkfuyg0Ef4VBL&#10;PeAcw00nn5NkIw22HBsa7OnYUPVdjkZBIbfhfK/e12H7sRnn6ZQW3fmm1OMyvL6A8BT8v/jPXWgF&#10;WVwfv8QfIPe/AAAA//8DAFBLAQItABQABgAIAAAAIQDb4fbL7gAAAIUBAAATAAAAAAAAAAAAAAAA&#10;AAAAAABbQ29udGVudF9UeXBlc10ueG1sUEsBAi0AFAAGAAgAAAAhAFr0LFu/AAAAFQEAAAsAAAAA&#10;AAAAAAAAAAAAHwEAAF9yZWxzLy5yZWxzUEsBAi0AFAAGAAgAAAAhAColUQrBAAAA2wAAAA8AAAAA&#10;AAAAAAAAAAAABwIAAGRycy9kb3ducmV2LnhtbFBLBQYAAAAAAwADALcAAAD1AgAAAAA=&#10;" path="m,l239268,234696em239268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примера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while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(3.2.1)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обратном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порядке.</w:t>
            </w:r>
          </w:p>
        </w:tc>
      </w:tr>
      <w:tr w:rsidR="00587ADE">
        <w:trPr>
          <w:trHeight w:val="325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6" w:lineRule="exact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38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5615"/>
                      <wp:effectExtent l="9525" t="0" r="1904" b="10159"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5615"/>
                                <a:chOff x="0" y="0"/>
                                <a:chExt cx="245745" cy="47561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3048" y="3048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392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5E1DAC" id="Group 81" o:spid="_x0000_s1026" style="width:19.35pt;height:37.45pt;mso-position-horizontal-relative:char;mso-position-vertical-relative:line" coordsize="245745,475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W9ZnQIAAEcGAAAOAAAAZHJzL2Uyb0RvYy54bWykVNtu2zAMfR+wfxD0vthJk7Qx6hRDsxYD&#10;irZAO+xZkeULJkuapMTp34+iIydNsQLr/CBQJsXL4SEvr3atJFthXaNVTsejlBKhuC4aVeX0x/PN&#10;lwtKnGeqYFIrkdMX4ejV8vOny85kYqJrLQthCThRLutMTmvvTZYkjteiZW6kjVCgLLVtmYerrZLC&#10;sg68tzKZpOk86bQtjNVcOAd/V72SLtF/WQruH8rSCU9kTiE3j6fFcx3OZHnJssoyUzd8nwb7QBYt&#10;axQEHVytmGdkY5s3rtqGW+106Udct4kuy4YLrAGqGacn1dxavTFYS5V1lRlgAmhPcPqwW36/fbSk&#10;KXJ6MaZEsRZ6hGEJ3AGczlQZ2Nxa82QebV8hiHea/3KgTk714V4djHelbcMjKJTsEPWXAXWx84TD&#10;z8l0dj6dUcJBNT2fzcezviu8hta9ecXrb+++S1jWB8XUhlQ6A/xyBwjd/0H4VDMjsDMuwBMhnBwg&#10;7Bl1MelBRKuAIELqMrcH8wSfs3QK8wI4oIDcHFA6W5wtIkrzxSJF7g7VsoxvnL8VGuFm2zvn8XlV&#10;RInVUeI7FUULAxJGQ+JoeEpgNCwlMBrrvgmG+fAu9DCIpIN+7TOpoV19IkHb6q141mjnT5oGSR60&#10;Uh1bga/JvC8ZfMElRAX73gqEEPTfgx+5jTD9LQNYCoF37wTfZ4EogHyMs1QBkHm6mOPwOy2b4qaR&#10;MmTsbLW+lpZsWVg9+O2Le2VmrPMr5ureDlUDBjhfkSyBwWtdvADXOthXOXW/N8wKSuR3BWwOyy0K&#10;NgrrKFgvrzWuQAQTYj7vfjJrSAifUw8su9eR1CyL/AmlD7bhpdJfN16XTSAXDFjMaH+BAUMJtxVI&#10;r9bh8R2tDvt/+QcAAP//AwBQSwMEFAAGAAgAAAAhADJDm0XdAAAAAwEAAA8AAABkcnMvZG93bnJl&#10;di54bWxMj81qwzAQhO+FvoPYQG+N7KbNj2M5hND2FApJCiW3jbWxTayVsRTbefuqvbSXhWGGmW/T&#10;1WBq0VHrKssK4nEEgji3uuJCwefh7XEOwnlkjbVlUnAjB6vs/i7FRNued9TtfSFCCbsEFZTeN4mU&#10;Li/JoBvbhjh4Z9sa9EG2hdQt9qHc1PIpiqbSYMVhocSGNiXll/3VKHjvsV9P4tduezlvbsfDy8fX&#10;NialHkbDegnC0+D/wvCDH9AhC0wne2XtRK0gPOJ/b/Am8xmIk4LZ8wJklsr/7Nk3AAAA//8DAFBL&#10;AQItABQABgAIAAAAIQC2gziS/gAAAOEBAAATAAAAAAAAAAAAAAAAAAAAAABbQ29udGVudF9UeXBl&#10;c10ueG1sUEsBAi0AFAAGAAgAAAAhADj9If/WAAAAlAEAAAsAAAAAAAAAAAAAAAAALwEAAF9yZWxz&#10;Ly5yZWxzUEsBAi0AFAAGAAgAAAAhAJndb1mdAgAARwYAAA4AAAAAAAAAAAAAAAAALgIAAGRycy9l&#10;Mm9Eb2MueG1sUEsBAi0AFAAGAAgAAAAhADJDm0XdAAAAAwEAAA8AAAAAAAAAAAAAAAAA9wQAAGRy&#10;cy9kb3ducmV2LnhtbFBLBQYAAAAABAAEAPMAAAABBgAAAAA=&#10;">
                      <v:shape id="Graphic 82" o:spid="_x0000_s1027" style="position:absolute;left:3048;top:3048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9u+vgAAANsAAAAPAAAAZHJzL2Rvd25yZXYueG1sRI/NCsIw&#10;EITvgu8QVvCmqR5EqlFUEAUP4g94XZq1rTab2qRa394IgsdhZr5hpvPGFOJJlcstKxj0IxDEidU5&#10;pwrOp3VvDMJ5ZI2FZVLwJgfzWbs1xVjbFx/oefSpCBB2MSrIvC9jKV2SkUHXtyVx8K62MuiDrFKp&#10;K3wFuCnkMIpG0mDOYSHDklYZJfdjbRTsCfWmrhu6yM3tvEyKR74jVKrbaRYTEJ4a/w//2lutYDyE&#10;75fwA+TsAwAA//8DAFBLAQItABQABgAIAAAAIQDb4fbL7gAAAIUBAAATAAAAAAAAAAAAAAAAAAAA&#10;AABbQ29udGVudF9UeXBlc10ueG1sUEsBAi0AFAAGAAgAAAAhAFr0LFu/AAAAFQEAAAsAAAAAAAAA&#10;AAAAAAAAHwEAAF9yZWxzLy5yZWxzUEsBAi0AFAAGAAgAAAAhAL2T276+AAAA2wAAAA8AAAAAAAAA&#10;AAAAAAAABwIAAGRycy9kb3ducmV2LnhtbFBLBQYAAAAAAwADALcAAADyAgAAAAA=&#10;" path="m,l239268,469392em239268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8C69A4" w:rsidRPr="008C69A4" w:rsidRDefault="008C69A4" w:rsidP="008C69A4">
            <w:pPr>
              <w:pStyle w:val="TableParagraph"/>
              <w:rPr>
                <w:sz w:val="28"/>
                <w:lang w:val="en-US"/>
              </w:rPr>
            </w:pPr>
            <w:r w:rsidRPr="008C69A4">
              <w:rPr>
                <w:sz w:val="28"/>
                <w:lang w:val="en-US"/>
              </w:rPr>
              <w:t>x = 10</w:t>
            </w:r>
          </w:p>
          <w:p w:rsidR="008C69A4" w:rsidRPr="008C69A4" w:rsidRDefault="008C69A4" w:rsidP="008C69A4">
            <w:pPr>
              <w:pStyle w:val="TableParagraph"/>
              <w:rPr>
                <w:sz w:val="28"/>
                <w:lang w:val="en-US"/>
              </w:rPr>
            </w:pPr>
            <w:r w:rsidRPr="008C69A4">
              <w:rPr>
                <w:sz w:val="28"/>
                <w:lang w:val="en-US"/>
              </w:rPr>
              <w:t>while x &gt;= 1:</w:t>
            </w:r>
          </w:p>
          <w:p w:rsidR="008C69A4" w:rsidRPr="008C69A4" w:rsidRDefault="008C69A4" w:rsidP="008C69A4">
            <w:pPr>
              <w:pStyle w:val="TableParagraph"/>
              <w:rPr>
                <w:sz w:val="28"/>
                <w:lang w:val="en-US"/>
              </w:rPr>
            </w:pPr>
            <w:r w:rsidRPr="008C69A4">
              <w:rPr>
                <w:sz w:val="28"/>
                <w:lang w:val="en-US"/>
              </w:rPr>
              <w:t xml:space="preserve">    print(x)</w:t>
            </w:r>
          </w:p>
          <w:p w:rsidR="00587ADE" w:rsidRDefault="008C69A4" w:rsidP="008C69A4">
            <w:pPr>
              <w:pStyle w:val="TableParagraph"/>
              <w:ind w:left="0"/>
              <w:rPr>
                <w:sz w:val="28"/>
              </w:rPr>
            </w:pPr>
            <w:r w:rsidRPr="008C69A4">
              <w:rPr>
                <w:sz w:val="28"/>
                <w:lang w:val="en-US"/>
              </w:rPr>
              <w:t xml:space="preserve">    </w:t>
            </w:r>
            <w:r>
              <w:rPr>
                <w:sz w:val="28"/>
                <w:lang w:val="en-US"/>
              </w:rPr>
              <w:t xml:space="preserve">  </w:t>
            </w:r>
            <w:r w:rsidRPr="008C69A4">
              <w:rPr>
                <w:sz w:val="28"/>
              </w:rPr>
              <w:t>x -=3</w:t>
            </w:r>
          </w:p>
        </w:tc>
      </w:tr>
      <w:tr w:rsidR="00587ADE">
        <w:trPr>
          <w:trHeight w:val="334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5" w:lineRule="exact"/>
              <w:ind w:left="113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39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6250"/>
                      <wp:effectExtent l="9525" t="0" r="1904" b="9525"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6250"/>
                                <a:chOff x="0" y="0"/>
                                <a:chExt cx="245745" cy="47625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3048" y="3048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646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64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E38E8F" id="Group 83" o:spid="_x0000_s1026" style="width:19.35pt;height:37.5pt;mso-position-horizontal-relative:char;mso-position-vertical-relative:line" coordsize="24574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20pnAIAAEcGAAAOAAAAZHJzL2Uyb0RvYy54bWykVFtP2zAUfp+0/2D5fSS0IbQRKZpgoEkI&#10;kGDas+s4F82xPdttyr/f8cmlpWhIY3mwPuccn8t3LheXu1aSrbCu0SqnpycxJUJxXTSqyumP55sv&#10;C0qcZ6pgUiuR0xfh6OXq86eLzmRipmstC2EJGFEu60xOa+9NFkWO16Jl7kQboUBYatsyD1dbRYVl&#10;HVhvZTSL4zTqtC2M1Vw4B3+veyFdof2yFNw/lKUTnsicQmweT4vnOpzR6oJllWWmbvgQBvtAFC1r&#10;FDidTF0zz8jGNm9MtQ232unSn3DdRrosGy4wB8jmND7K5tbqjcFcqqyrzEQTUHvE04fN8vvtoyVN&#10;kdPFnBLFWqgRuiVwB3I6U2Wgc2vNk3m0fYYA7zT/5UAcHcvDvdor70rbhkeQKNkh6y8T62LnCYef&#10;s+TsPDmjhIMoOU9nZ0NVeA2le/OK19/efRexrHeKoU2hdAb6y+0pdP9H4VPNjMDKuEDPSGGyp7Dv&#10;qEXSk4hagUGk1GVuIPOIn3mcwLwADwiwNyeW5sv5cmQpXS5jZGnKlmV84/yt0Eg32945j8+rYkSs&#10;HhHfqRFaGJAwGhJHw1MCo2EpgdFY96NhmA/vQg0DJB3Ua4ikhnL1gQRpq7fiWaOePyoaBLmXSnWo&#10;BbZmaZ8y2EqTNHgF/V4LQHD6784PzI40/S0CWAqh795xPkSBLAA+5FmqQEgaL1McfqdlU9w0UoaI&#10;na3WV9KSLQurB78huVdqxjp/zVzd66Fo4gDna2yW0MFrXbxAr3Wwr3Lqfm+YFZTI7wq6OSy3EdgR&#10;rEdgvbzSuAKRTPD5vPvJrCHBfU49dNm9HpuaZWP/hNQn3fBS6a8br8smNBcM2BjRcIEBQ4TbCtCr&#10;dXh4R639/l/9AQAA//8DAFBLAwQUAAYACAAAACEAqeW//tsAAAADAQAADwAAAGRycy9kb3ducmV2&#10;LnhtbEyPQWvCQBCF74X+h2UEb3WTilViNiLSehKhWii9jdkxCWZnQ3ZN4r9324u9DDze471v0tVg&#10;atFR6yrLCuJJBII4t7riQsHX8eNlAcJ5ZI21ZVJwIwer7PkpxUTbnj+pO/hChBJ2CSoovW8SKV1e&#10;kkE3sQ1x8M62NeiDbAupW+xDuanlaxS9SYMVh4USG9qUlF8OV6Ng22O/nsbv3e5y3tx+jrP99y4m&#10;pcajYb0E4WnwjzD84gd0yALTyV5ZO1ErCI/4vxu86WIO4qRgPotAZqn8z57dAQAA//8DAFBLAQIt&#10;ABQABgAIAAAAIQC2gziS/gAAAOEBAAATAAAAAAAAAAAAAAAAAAAAAABbQ29udGVudF9UeXBlc10u&#10;eG1sUEsBAi0AFAAGAAgAAAAhADj9If/WAAAAlAEAAAsAAAAAAAAAAAAAAAAALwEAAF9yZWxzLy5y&#10;ZWxzUEsBAi0AFAAGAAgAAAAhABg/bSmcAgAARwYAAA4AAAAAAAAAAAAAAAAALgIAAGRycy9lMm9E&#10;b2MueG1sUEsBAi0AFAAGAAgAAAAhAKnlv/7bAAAAAwEAAA8AAAAAAAAAAAAAAAAA9gQAAGRycy9k&#10;b3ducmV2LnhtbFBLBQYAAAAABAAEAPMAAAD+BQAAAAA=&#10;">
                      <v:shape id="Graphic 84" o:spid="_x0000_s1027" style="position:absolute;left:3048;top:3048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uZRwQAAANsAAAAPAAAAZHJzL2Rvd25yZXYueG1sRI9Bi8Iw&#10;FITvwv6H8Ba8aaosIl3TogviggdRC3t9NM+22rx0m1TrvzeC4HGYmW+YRdqbWlypdZVlBZNxBII4&#10;t7riQkF2XI/mIJxH1lhbJgV3cpAmH4MFxtreeE/Xgy9EgLCLUUHpfRNL6fKSDLqxbYiDd7KtQR9k&#10;W0jd4i3ATS2nUTSTBisOCyU29FNSfjl0RsGOUG+6rqc/uTlnq7z+r7aESg0/++U3CE+9f4df7V+t&#10;YP4Fzy/hB8jkAQAA//8DAFBLAQItABQABgAIAAAAIQDb4fbL7gAAAIUBAAATAAAAAAAAAAAAAAAA&#10;AAAAAABbQ29udGVudF9UeXBlc10ueG1sUEsBAi0AFAAGAAgAAAAhAFr0LFu/AAAAFQEAAAsAAAAA&#10;AAAAAAAAAAAAHwEAAF9yZWxzLy5yZWxzUEsBAi0AFAAGAAgAAAAhAF025lHBAAAA2wAAAA8AAAAA&#10;AAAAAAAAAAAABwIAAGRycy9kb3ducmV2LnhtbFBLBQYAAAAAAwADALcAAAD1AgAAAAA=&#10;" path="m,l239268,469646em239268,l,46964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8C69A4" w:rsidRDefault="008C69A4" w:rsidP="008C69A4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10</w:t>
            </w:r>
          </w:p>
          <w:p w:rsidR="008C69A4" w:rsidRDefault="008C69A4" w:rsidP="008C69A4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</w:t>
            </w:r>
          </w:p>
          <w:p w:rsidR="008C69A4" w:rsidRDefault="008C69A4" w:rsidP="008C69A4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4</w:t>
            </w:r>
          </w:p>
          <w:p w:rsidR="00587ADE" w:rsidRPr="008C69A4" w:rsidRDefault="008C69A4" w:rsidP="008C69A4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</w:tr>
      <w:tr w:rsidR="00587ADE">
        <w:trPr>
          <w:trHeight w:val="335"/>
        </w:trPr>
        <w:tc>
          <w:tcPr>
            <w:tcW w:w="9343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8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69"/>
        </w:trPr>
        <w:tc>
          <w:tcPr>
            <w:tcW w:w="419" w:type="dxa"/>
            <w:vMerge w:val="restart"/>
            <w:tcBorders>
              <w:left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4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1482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948055"/>
                      <wp:effectExtent l="9525" t="0" r="1904" b="4444"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948055"/>
                                <a:chOff x="0" y="0"/>
                                <a:chExt cx="245745" cy="94805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3048" y="3048"/>
                                  <a:ext cx="239395" cy="942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942340">
                                      <a:moveTo>
                                        <a:pt x="0" y="0"/>
                                      </a:moveTo>
                                      <a:lnTo>
                                        <a:pt x="239268" y="941832"/>
                                      </a:lnTo>
                                    </a:path>
                                    <a:path w="239395" h="942340">
                                      <a:moveTo>
                                        <a:pt x="239268" y="0"/>
                                      </a:moveTo>
                                      <a:lnTo>
                                        <a:pt x="0" y="94183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DD2C63" id="Group 85" o:spid="_x0000_s1026" style="width:19.35pt;height:74.65pt;mso-position-horizontal-relative:char;mso-position-vertical-relative:line" coordsize="2457,9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JvHnQIAAEcGAAAOAAAAZHJzL2Uyb0RvYy54bWyklEtv2zAMgO8D9h8E3Rc7zyVGnGJo1mBA&#10;0RVohp0VWX5gsqRJSpz++1F07KQpOmBdDgYVUnx8Irm8OdaSHIR1lVYpHQ5iSoTiOqtUkdIf27tP&#10;c0qcZypjUiuR0mfh6M3q44dlYxIx0qWWmbAEnCiXNCalpfcmiSLHS1EzN9BGKFDm2tbMw9EWUWZZ&#10;A95rGY3ieBY12mbGai6cg3/XrZKu0H+eC+6/57kTnsiUQm4evxa/u/CNVkuWFJaZsuKnNNg7sqhZ&#10;pSBo72rNPCN7W71yVVfcaqdzP+C6jnSeV1xgDVDNML6qZmP13mAtRdIUpscEaK84vdstfzg8WlJl&#10;KZ1PKVGshjfCsATOAKcxRQI2G2uezKNtKwTxXvNfDtTRtT6ci7PxMbd1uASFkiNSf+6pi6MnHP4c&#10;TaafJxCcg2oxmcdTDMwSXsLTvbrFy69/vRexpA2KqfWpNAb6y50Ruv9D+FQyI/BlXMDTIZydEbYd&#10;NZ+1ENEqEESkLnEnmFd8xvEE5gU4oIC92VMaL8aLntJoPMHe7asFXHvnN0Ijbna4dx6vF1knsbKT&#10;+FF1ooUBCaMhcTQ8JTAalhIYjV07Gob5cC+8YRBJA+91yqQMz4WJBG2tD2Kr0c5fPRokedZKdWkF&#10;vkaztuTFZDgfj0JUsG+tQAhB/z34hdsO01sZwFLAvns7+CkLpADyJWepApBZvJjh8Dstq+yukjJk&#10;7Gyxu5WWHFhYPfg7FffCzFjn18yVrR2qegY4X12zhA7e6ewZeq2BfZVS93vPrKBEflPQzWG5dYLt&#10;hF0nWC9vNa5AhAkxt8efzBoSwqfUQ5c96K6pWdL1Tyi9tw03lf6y9zqvQnPBgHUZnQ4wYCjhtgLp&#10;xTq8PKPVef+v/gAAAP//AwBQSwMEFAAGAAgAAAAhAGjkagHcAAAABAEAAA8AAABkcnMvZG93bnJl&#10;di54bWxMj09Lw0AQxe+C32EZwZvdxPinxmxKKeqpFGwF8TZNpklodjZkt0n67R296OXB8B7v/SZb&#10;TLZVA/W+cWwgnkWgiAtXNlwZ+Ni93sxB+YBcYuuYDJzJwyK/vMgwLd3I7zRsQ6WkhH2KBuoQulRr&#10;X9Rk0c9cRyzewfUWg5x9pcseRym3rb6NogdtsWFZqLGjVU3FcXuyBt5GHJdJ/DKsj4fV+Wt3v/lc&#10;x2TM9dW0fAYVaAp/YfjBF3TIhWnvTlx61RqQR8KvipfMH0HtJXP3lIDOM/0fPv8GAAD//wMAUEsB&#10;Ai0AFAAGAAgAAAAhALaDOJL+AAAA4QEAABMAAAAAAAAAAAAAAAAAAAAAAFtDb250ZW50X1R5cGVz&#10;XS54bWxQSwECLQAUAAYACAAAACEAOP0h/9YAAACUAQAACwAAAAAAAAAAAAAAAAAvAQAAX3JlbHMv&#10;LnJlbHNQSwECLQAUAAYACAAAACEAd/Cbx50CAABHBgAADgAAAAAAAAAAAAAAAAAuAgAAZHJzL2Uy&#10;b0RvYy54bWxQSwECLQAUAAYACAAAACEAaORqAdwAAAAEAQAADwAAAAAAAAAAAAAAAAD3BAAAZHJz&#10;L2Rvd25yZXYueG1sUEsFBgAAAAAEAAQA8wAAAAAGAAAAAA==&#10;">
                      <v:shape id="Graphic 86" o:spid="_x0000_s1027" style="position:absolute;left:30;top:30;width:2394;height:9423;visibility:visible;mso-wrap-style:square;v-text-anchor:top" coordsize="239395,94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3WrxAAAANsAAAAPAAAAZHJzL2Rvd25yZXYueG1sRI9Ba8JA&#10;FITvBf/D8gRvurGoDdFVpNSmXgpNS8+P3WcSzb5Ns1uN/74rCD0OM/MNs9r0thFn6nztWMF0koAg&#10;1s7UXCr4+tyNUxA+IBtsHJOCK3nYrAcPK8yMu/AHnYtQighhn6GCKoQ2k9Lriiz6iWuJo3dwncUQ&#10;ZVdK0+Elwm0jH5NkIS3WHBcqbOm5In0qfq0Cn+PxNZ396BedP71/N7t5XvJeqdGw3y5BBOrDf/je&#10;fjMK0gXcvsQfINd/AAAA//8DAFBLAQItABQABgAIAAAAIQDb4fbL7gAAAIUBAAATAAAAAAAAAAAA&#10;AAAAAAAAAABbQ29udGVudF9UeXBlc10ueG1sUEsBAi0AFAAGAAgAAAAhAFr0LFu/AAAAFQEAAAsA&#10;AAAAAAAAAAAAAAAAHwEAAF9yZWxzLy5yZWxzUEsBAi0AFAAGAAgAAAAhAOIrdavEAAAA2wAAAA8A&#10;AAAAAAAAAAAAAAAABwIAAGRycy9kb3ducmV2LnhtbFBLBQYAAAAAAwADALcAAAD4AgAAAAA=&#10;" path="m,l239268,941832em239268,l,94183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При решении задач машинного обучения часто в качестве объектов исследования выступает человек. Создайте список значимых характеристик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(признаков),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идентифицирующих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человека.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Выведите</w:t>
            </w:r>
          </w:p>
          <w:p w:rsidR="00587ADE" w:rsidRDefault="00C941D3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список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экран.</w:t>
            </w:r>
          </w:p>
        </w:tc>
      </w:tr>
      <w:tr w:rsidR="00587ADE">
        <w:trPr>
          <w:trHeight w:val="326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9" w:lineRule="exact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41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3048" y="3048"/>
                                  <a:ext cx="239395" cy="471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805">
                                      <a:moveTo>
                                        <a:pt x="0" y="0"/>
                                      </a:moveTo>
                                      <a:lnTo>
                                        <a:pt x="239268" y="471297"/>
                                      </a:lnTo>
                                    </a:path>
                                    <a:path w="239395" h="471805">
                                      <a:moveTo>
                                        <a:pt x="239268" y="0"/>
                                      </a:moveTo>
                                      <a:lnTo>
                                        <a:pt x="0" y="47129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84F83D" id="Group 87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yMnAIAAEcGAAAOAAAAZHJzL2Uyb0RvYy54bWykVNtu2zAMfR+wfxD0vtpNczXqFEO7FgOK&#10;rUA77FmR5QsmS5qkxOnfj6ItJ02xAuv8IFAmxcvhIS+v9q0kO2Fdo1VOz89SSoTiumhUldMfT7ef&#10;lpQ4z1TBpFYip8/C0av1xw+XncnERNdaFsIScKJc1pmc1t6bLEkcr0XL3Jk2QoGy1LZlHq62SgrL&#10;OvDeymSSpvOk07YwVnPhHPy96ZV0jf7LUnD/vSyd8ETmFHLzeFo8N+FM1pcsqywzdcOHNNg7smhZ&#10;oyDo6OqGeUa2tnnlqm241U6X/ozrNtFl2XCBNUA15+lJNXdWbw3WUmVdZUaYANoTnN7tln/bPVjS&#10;FDldLihRrIUeYVgCdwCnM1UGNnfWPJoH21cI4r3mvxyok1N9uFcH431p2/AICiV7RP15RF3sPeHw&#10;czKdLaYzSjiopovFbDJ0hdfQuleveP3lzXcJy/qgmNqYSmeAX+4Aofs/CB9rZgR2xgV4IoRA9ghh&#10;z6jlsgcRrQKCCKnL3ADmCT4X6RRcAA4oIDdHlC5WF6sRpfNlOguex2pZxrfO3wmNcLPdvfP4vCqi&#10;xOoo8b2KooUBCaMhcTQ8JTAalhIYjU1wzzLDfHgXRdJBv4ZM6tAuTCRoW70TTxrt/EnTIMmDVqpj&#10;K/A1mfclg6/JCjkH9r0VCCH+vwc/cotkeiMDWArIu78HH7JAFEA+xlmqAMg8Xc1x+J2WTXHbSBky&#10;drbaXEtLdiysHvyGjr0wM9b5G+bq3g5Vg5lUOF+RLIHBG108A9c62Fc5db+3zApK5FcFbA7LLQo2&#10;CpsoWC+vNa5ABBNiPu1/MmtICJ9TDyz7piOpWRb5E0ofbcNLpT9vvS6bQC4YsJjRcIEBQwm3FUgv&#10;1uHxHa0O+3/9BwAA//8DAFBLAwQUAAYACAAAACEAWOMLitsAAAADAQAADwAAAGRycy9kb3ducmV2&#10;LnhtbEyPQWvCQBCF74X+h2UKvdVNFKvEbEREe5JCVRBvY3ZMgtnZkF2T+O+77aW9DDze471v0uVg&#10;atFR6yrLCuJRBII4t7riQsHxsH2bg3AeWWNtmRQ8yMEye35KMdG25y/q9r4QoYRdggpK75tESpeX&#10;ZNCNbEMcvKttDfog20LqFvtQbmo5jqJ3abDisFBiQ+uS8tv+bhR89NivJvGm292u68f5MP087WJS&#10;6vVlWC1AeBr8Xxh+8AM6ZIHpYu+snagVhEf87w3eZD4DcVEwm45BZqn8z559AwAA//8DAFBLAQIt&#10;ABQABgAIAAAAIQC2gziS/gAAAOEBAAATAAAAAAAAAAAAAAAAAAAAAABbQ29udGVudF9UeXBlc10u&#10;eG1sUEsBAi0AFAAGAAgAAAAhADj9If/WAAAAlAEAAAsAAAAAAAAAAAAAAAAALwEAAF9yZWxzLy5y&#10;ZWxzUEsBAi0AFAAGAAgAAAAhADUcLIycAgAARwYAAA4AAAAAAAAAAAAAAAAALgIAAGRycy9lMm9E&#10;b2MueG1sUEsBAi0AFAAGAAgAAAAhAFjjC4rbAAAAAwEAAA8AAAAAAAAAAAAAAAAA9gQAAGRycy9k&#10;b3ducmV2LnhtbFBLBQYAAAAABAAEAPMAAAD+BQAAAAA=&#10;">
                      <v:shape id="Graphic 88" o:spid="_x0000_s1027" style="position:absolute;left:3048;top:3048;width:239395;height:471805;visibility:visible;mso-wrap-style:square;v-text-anchor:top" coordsize="239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SjDwQAAANsAAAAPAAAAZHJzL2Rvd25yZXYueG1sRE89b8Iw&#10;EN2R+h+sQ+oGDiAhGjAINbRCnSDt0PGIjyRtfLZsN6T/vh4qMT69781uMJ3oyYfWsoLZNANBXFnd&#10;cq3g4/1lsgIRIrLGzjIp+KUAu+3DaIO5tjc+U1/GWqQQDjkqaGJ0uZShashgmFpHnLir9QZjgr6W&#10;2uMthZtOzrNsKQ22nBoadPTcUPVd/hgFb3S6XPyh+HRPM+4XRfhavLpCqcfxsF+DiDTEu/jffdQK&#10;Vmls+pJ+gNz+AQAA//8DAFBLAQItABQABgAIAAAAIQDb4fbL7gAAAIUBAAATAAAAAAAAAAAAAAAA&#10;AAAAAABbQ29udGVudF9UeXBlc10ueG1sUEsBAi0AFAAGAAgAAAAhAFr0LFu/AAAAFQEAAAsAAAAA&#10;AAAAAAAAAAAAHwEAAF9yZWxzLy5yZWxzUEsBAi0AFAAGAAgAAAAhAMfdKMPBAAAA2wAAAA8AAAAA&#10;AAAAAAAAAAAABwIAAGRycy9kb3ducmV2LnhtbFBLBQYAAAAAAwADALcAAAD1AgAAAAA=&#10;" path="m,l239268,471297em239268,l,47129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proofErr w:type="spellStart"/>
            <w:r w:rsidRPr="00BB2DA6">
              <w:rPr>
                <w:sz w:val="28"/>
              </w:rPr>
              <w:t>human</w:t>
            </w:r>
            <w:proofErr w:type="spellEnd"/>
            <w:r w:rsidRPr="00BB2DA6">
              <w:rPr>
                <w:sz w:val="28"/>
              </w:rPr>
              <w:t xml:space="preserve"> = [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"ФИО",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"Возраст",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"Пол",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"Рост",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"Вес",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"Цвет волос",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"Цвет глаз",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"Гражданство",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"Семейное положение",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"Образование",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"Профессия",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 xml:space="preserve">    "Место проживания"</w:t>
            </w:r>
          </w:p>
          <w:p w:rsidR="00BB2DA6" w:rsidRPr="00BB2DA6" w:rsidRDefault="00BB2DA6" w:rsidP="00BB2DA6">
            <w:pPr>
              <w:pStyle w:val="TableParagraph"/>
              <w:rPr>
                <w:sz w:val="28"/>
              </w:rPr>
            </w:pPr>
            <w:r w:rsidRPr="00BB2DA6">
              <w:rPr>
                <w:sz w:val="28"/>
              </w:rPr>
              <w:t>]</w:t>
            </w:r>
          </w:p>
          <w:p w:rsidR="00587ADE" w:rsidRDefault="00BB2DA6" w:rsidP="00BB2DA6">
            <w:pPr>
              <w:pStyle w:val="TableParagraph"/>
              <w:ind w:left="0"/>
              <w:rPr>
                <w:sz w:val="28"/>
              </w:rPr>
            </w:pPr>
            <w:proofErr w:type="spellStart"/>
            <w:r w:rsidRPr="00BB2DA6">
              <w:rPr>
                <w:sz w:val="28"/>
              </w:rPr>
              <w:t>print</w:t>
            </w:r>
            <w:proofErr w:type="spellEnd"/>
            <w:r w:rsidRPr="00BB2DA6">
              <w:rPr>
                <w:sz w:val="28"/>
              </w:rPr>
              <w:t>(</w:t>
            </w:r>
            <w:proofErr w:type="spellStart"/>
            <w:r w:rsidRPr="00BB2DA6">
              <w:rPr>
                <w:sz w:val="28"/>
              </w:rPr>
              <w:t>human</w:t>
            </w:r>
            <w:proofErr w:type="spellEnd"/>
            <w:r w:rsidRPr="00BB2DA6">
              <w:rPr>
                <w:sz w:val="28"/>
              </w:rPr>
              <w:t>)</w:t>
            </w:r>
          </w:p>
        </w:tc>
      </w:tr>
      <w:tr w:rsidR="00587ADE">
        <w:trPr>
          <w:trHeight w:val="320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13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89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6E12DE" id="Group 89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uWIngIAAEcGAAAOAAAAZHJzL2Uyb0RvYy54bWykVMlu2zAQvRfoPxC815IdL7FgOSjiJigQ&#10;JAGSomeaohaUIlmStpy/73C02HGQAk11EB45w1neLKurQy3JXlhXaZXS8SimRCius0oVKf3xfPPl&#10;khLnmcqY1Eqk9EU4erX+/GnVmERMdKllJiwBI8oljUlp6b1JosjxUtTMjbQRCoS5tjXzcLRFlFnW&#10;gPVaRpM4nkeNtpmxmgvn4HbTCuka7ee54P4hz53wRKYUYvP4t/jfhn+0XrGksMyUFe/CYB+IomaV&#10;AqeDqQ3zjOxs9cZUXXGrnc79iOs60nlecYE5QDbj+CybW6t3BnMpkqYwA01A7RlPHzbL7/ePllRZ&#10;Si+XlChWQ43QLYEzkNOYIgGdW2uezKNtMwR4p/kvB+LoXB7OxVH5kNs6PIJEyQFZfxlYFwdPOFxO&#10;prPFdEYJB9F0sZhNuqrwEkr35hUvv/31XcSS1imGNoTSGOgvd6TQ/R+FTyUzAivjAj0dhUvosJ7C&#10;tqPgBklErcBgd3IdmWf8XMRTmBfgAQHosmRg6WJ5sRxYGo8XaHnIliV85/yt0Eg32985j8+LrEes&#10;7BE/qB5aGJAwGhJHw1MCo2EpgdHYtqNhmA/vQiQBkgbq1UVShnJhIEFa67141qjnz4oGQR6lUp1q&#10;ga3JvE15uoiX43nwCvqtFoDg9N+dn5jtaXovAigZ9t37zrsokAXApzxLFQiZx8s5Dr/TsspuKilD&#10;xM4W22tpyZ6F1YNfl9wrNWOd3zBXtnooGjjA+XJJ2yyhg7c6e4Fea2BfpdT93jErKJHfFXRzWG49&#10;sD3Y9sB6ea1xBSKZ4PP58JNZQ4L7lHrosnvdNzVL+v4JqQ+64aXSX3de51VoLhiwPqLuAAOGCLcV&#10;oFfr8PSMWsf9v/4DAAD//wMAUEsDBBQABgAIAAAAIQBY4wuK2wAAAAMBAAAPAAAAZHJzL2Rvd25y&#10;ZXYueG1sTI9Ba8JAEIXvhf6HZQq91U0Uq8RsRER7kkJVEG9jdkyC2dmQXZP477vtpb0MPN7jvW/S&#10;5WBq0VHrKssK4lEEgji3uuJCwfGwfZuDcB5ZY22ZFDzIwTJ7fkox0bbnL+r2vhChhF2CCkrvm0RK&#10;l5dk0I1sQxy8q20N+iDbQuoW+1BuajmOondpsOKwUGJD65Ly2/5uFHz02K8m8abb3a7rx/kw/Tzt&#10;YlLq9WVYLUB4GvxfGH7wAzpkgeli76ydqBWER/zvDd5kPgNxUTCbjkFmqfzPnn0DAAD//wMAUEsB&#10;Ai0AFAAGAAgAAAAhALaDOJL+AAAA4QEAABMAAAAAAAAAAAAAAAAAAAAAAFtDb250ZW50X1R5cGVz&#10;XS54bWxQSwECLQAUAAYACAAAACEAOP0h/9YAAACUAQAACwAAAAAAAAAAAAAAAAAvAQAAX3JlbHMv&#10;LnJlbHNQSwECLQAUAAYACAAAACEAGhrliJ4CAABHBgAADgAAAAAAAAAAAAAAAAAuAgAAZHJzL2Uy&#10;b0RvYy54bWxQSwECLQAUAAYACAAAACEAWOMLitsAAAADAQAADwAAAAAAAAAAAAAAAAD4BAAAZHJz&#10;L2Rvd25yZXYueG1sUEsFBgAAAAAEAAQA8wAAAAAGAAAAAA==&#10;">
                      <v:shape id="Graphic 90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/vbwQAAANsAAAAPAAAAZHJzL2Rvd25yZXYueG1sRE9Na8JA&#10;EL0L/odlhN7qRg+tRlcRoaVFRYyleByy0yQ0Oxuy25j21zuHgsfH+16ue1erjtpQeTYwGSegiHNv&#10;Ky4MfJxfHmegQkS2WHsmA78UYL0aDpaYWn/lE3VZLJSEcEjRQBljk2od8pIchrFviIX78q3DKLAt&#10;tG3xKuGu1tMkedIOK5aGEhvalpR/Zz9OSqKbbl6fkz/e6cNx97n37r27GPMw6jcLUJH6eBf/u9+s&#10;gbmsly/yA/TqBgAA//8DAFBLAQItABQABgAIAAAAIQDb4fbL7gAAAIUBAAATAAAAAAAAAAAAAAAA&#10;AAAAAABbQ29udGVudF9UeXBlc10ueG1sUEsBAi0AFAAGAAgAAAAhAFr0LFu/AAAAFQEAAAsAAAAA&#10;AAAAAAAAAAAAHwEAAF9yZWxzLy5yZWxzUEsBAi0AFAAGAAgAAAAhAGcb+9vBAAAA2wAAAA8AAAAA&#10;AAAAAAAAAAAABwIAAGRycy9kb3ducmV2LnhtbFBLBQYAAAAAAwADALcAAAD1AgAAAAA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Pr="00BB2DA6" w:rsidRDefault="00BB2DA6" w:rsidP="00BB2DA6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['ФИО', 'Возраст', 'Пол', 'Рост', 'Вес', 'Цвет волос', 'Цвет глаз', 'Гражданство', 'Семейное положение', 'Образование', 'Профессия', 'Место проживания']</w:t>
            </w:r>
          </w:p>
        </w:tc>
      </w:tr>
      <w:tr w:rsidR="00587ADE">
        <w:trPr>
          <w:trHeight w:val="320"/>
        </w:trPr>
        <w:tc>
          <w:tcPr>
            <w:tcW w:w="9343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3.3.3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71"/>
        </w:trPr>
        <w:tc>
          <w:tcPr>
            <w:tcW w:w="419" w:type="dxa"/>
            <w:vMerge w:val="restart"/>
            <w:tcBorders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4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before="2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369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5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7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1300"/>
                      <wp:effectExtent l="9525" t="0" r="1904" b="6350"/>
                      <wp:docPr id="91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1300"/>
                                <a:chOff x="0" y="0"/>
                                <a:chExt cx="245745" cy="24130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3048" y="3048"/>
                                  <a:ext cx="23939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4950">
                                      <a:moveTo>
                                        <a:pt x="0" y="0"/>
                                      </a:moveTo>
                                      <a:lnTo>
                                        <a:pt x="239268" y="234647"/>
                                      </a:lnTo>
                                    </a:path>
                                    <a:path w="239395" h="234950">
                                      <a:moveTo>
                                        <a:pt x="239268" y="0"/>
                                      </a:moveTo>
                                      <a:lnTo>
                                        <a:pt x="0" y="23464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11505B" id="Group 91" o:spid="_x0000_s1026" style="width:19.35pt;height:19pt;mso-position-horizontal-relative:char;mso-position-vertical-relative:line" coordsize="245745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TxlnAIAAEcGAAAOAAAAZHJzL2Uyb0RvYy54bWykVMlu2zAQvRfoPxC8N5Jlx6kFy0ERN0GB&#10;IA0QFz3TFLWgFMmStOX8fYejxY6DBmiqA/GoGc7yZlleHxpJ9sK6WquMTi5iSoTiOq9VmdEfm9tP&#10;nylxnqmcSa1ERp+Fo9erjx+WrUlFoistc2EJGFEubU1GK+9NGkWOV6Jh7kIboUBYaNswD1dbRrll&#10;LVhvZJTE8Txqtc2N1Vw4B3/XnZCu0H5RCO6/F4UTnsiMQmweT4vnNpzRasnS0jJT1bwPg70jiobV&#10;CpyOptbMM7Kz9StTTc2tdrrwF1w3kS6KmgvMAbKZxGfZ3Fm9M5hLmbalGWkCas94erdZ/rB/tKTO&#10;M7qYUKJYAzVCtwTuQE5ryhR07qx5Mo+2yxDgvea/HIijc3m4l0flQ2Gb8AgSJQdk/XlkXRw84fAz&#10;mV1ezS4p4SBKZpNp3FeFV1C6V6949fXNdxFLO6cY2hhKa6C/3JFC938UPlXMCKyMC/QMFCZHCruO&#10;WiQdiagVGERKXep6Ms/4mcYzmBfgAQH25sjSdDFdDCxNZ4tLZGnMlqV85/yd0Eg32987j8/LfECs&#10;GhA/qAFaGJAwGhJHw1MCo2EpgdHYdqNhmA/vQg0DJC3UqI+kChADCdJG78VGo54/KxoEeZRKdaoF&#10;tpJ5lzLYms+uglfQ77QABKf/7vzE7EDT3yKApRD67g3nfRTIAuBTnqUKhMzjxRyH32lZ57e1lCFi&#10;Z8vtjbRkz8Lqwa9P7oWasc6vmas6PRSNHOB8Dc0SOnir82fotRb2VUbd7x2zghL5TUE3h+U2ADuA&#10;7QCslzcaVyCSCT43h5/MGhLcZ9RDlz3ooalZOvRPSH3UDS+V/rLzuqhDc8GADRH1FxgwRLitAL1Y&#10;h6d31Dru/9UfAAAA//8DAFBLAwQUAAYACAAAACEAv+cXWtoAAAADAQAADwAAAGRycy9kb3ducmV2&#10;LnhtbEyPQUvDQBCF74L/YRnBm93EopaYTSlFPRXBVhBv0+w0Cc3Ohuw2Sf+9Uy96mcfwhve+yZeT&#10;a9VAfWg8G0hnCSji0tuGKwOfu9e7BagQkS22nsnAmQIsi+urHDPrR/6gYRsrJSEcMjRQx9hlWoey&#10;Jodh5jti8Q6+dxhl7Sttexwl3LX6PkketcOGpaHGjtY1lcftyRl4G3FczdOXYXM8rM/fu4f3r01K&#10;xtzeTKtnUJGm+HcMF3xBh0KY9v7ENqjWgDwSf6d488UTqP1FE9BFrv+zFz8AAAD//wMAUEsBAi0A&#10;FAAGAAgAAAAhALaDOJL+AAAA4QEAABMAAAAAAAAAAAAAAAAAAAAAAFtDb250ZW50X1R5cGVzXS54&#10;bWxQSwECLQAUAAYACAAAACEAOP0h/9YAAACUAQAACwAAAAAAAAAAAAAAAAAvAQAAX3JlbHMvLnJl&#10;bHNQSwECLQAUAAYACAAAACEAtYk8ZZwCAABHBgAADgAAAAAAAAAAAAAAAAAuAgAAZHJzL2Uyb0Rv&#10;Yy54bWxQSwECLQAUAAYACAAAACEAv+cXWtoAAAADAQAADwAAAAAAAAAAAAAAAAD2BAAAZHJzL2Rv&#10;d25yZXYueG1sUEsFBgAAAAAEAAQA8wAAAP0FAAAAAA==&#10;">
                      <v:shape id="Graphic 92" o:spid="_x0000_s1027" style="position:absolute;left:3048;top:3048;width:239395;height:234950;visibility:visible;mso-wrap-style:square;v-text-anchor:top" coordsize="23939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w7wwAAANsAAAAPAAAAZHJzL2Rvd25yZXYueG1sRI9Ba8JA&#10;FITvgv9heUJvulFB2+gqpVCJntTW+yP7moRm36bZNdn+e1cQPA4z8w2z3gZTi45aV1lWMJ0kIIhz&#10;qysuFHx/fY5fQTiPrLG2TAr+ycF2MxysMdW25xN1Z1+ICGGXooLS+yaV0uUlGXQT2xBH78e2Bn2U&#10;bSF1i32Em1rOkmQhDVYcF0ps6KOk/Pd8NQoyuQzHv3w/D8vD4tp3u2lWHy9KvYzC+wqEp+Cf4Uc7&#10;0wreZnD/En+A3NwAAAD//wMAUEsBAi0AFAAGAAgAAAAhANvh9svuAAAAhQEAABMAAAAAAAAAAAAA&#10;AAAAAAAAAFtDb250ZW50X1R5cGVzXS54bWxQSwECLQAUAAYACAAAACEAWvQsW78AAAAVAQAACwAA&#10;AAAAAAAAAAAAAAAfAQAAX3JlbHMvLnJlbHNQSwECLQAUAAYACAAAACEAMGL8O8MAAADbAAAADwAA&#10;AAAAAAAAAAAAAAAHAgAAZHJzL2Rvd25yZXYueG1sUEsFBgAAAAADAAMAtwAAAPcCAAAAAA==&#10;" path="m,l239268,234647em239268,l,23464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9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Создать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список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15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1.</w:t>
            </w:r>
          </w:p>
        </w:tc>
      </w:tr>
      <w:tr w:rsidR="00587ADE">
        <w:trPr>
          <w:trHeight w:val="325"/>
        </w:trPr>
        <w:tc>
          <w:tcPr>
            <w:tcW w:w="419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2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6" w:lineRule="exact"/>
              <w:ind w:left="113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040000" behindDoc="1" locked="0" layoutInCell="1" allowOverlap="1">
                      <wp:simplePos x="0" y="0"/>
                      <wp:positionH relativeFrom="column">
                        <wp:posOffset>6858</wp:posOffset>
                      </wp:positionH>
                      <wp:positionV relativeFrom="paragraph">
                        <wp:posOffset>212799</wp:posOffset>
                      </wp:positionV>
                      <wp:extent cx="241300" cy="234950"/>
                      <wp:effectExtent l="0" t="0" r="0" b="0"/>
                      <wp:wrapNone/>
                      <wp:docPr id="93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4950"/>
                                <a:chOff x="0" y="0"/>
                                <a:chExt cx="241300" cy="23495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2413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4950">
                                      <a:moveTo>
                                        <a:pt x="2407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7"/>
                                      </a:lnTo>
                                      <a:lnTo>
                                        <a:pt x="240794" y="234697"/>
                                      </a:lnTo>
                                      <a:lnTo>
                                        <a:pt x="2407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E109FB" id="Group 93" o:spid="_x0000_s1026" style="position:absolute;margin-left:.55pt;margin-top:16.75pt;width:19pt;height:18.5pt;z-index:-16276480;mso-wrap-distance-left:0;mso-wrap-distance-right:0" coordsize="241300,23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V3gQIAABoGAAAOAAAAZHJzL2Uyb0RvYy54bWykVG1r2zAQ/j7YfxD6vjpNs3YxdUpp1zIo&#10;XaEZ+6zI8guTddpJidN/v5McOaaFwToM9sn36F6ee7m82nea7RS6FkzBT09mnCkjoWxNXfAf67tP&#10;XzhzXphSaDCq4C/K8avVxw+Xvc3VHBrQpUJGRozLe1vwxnubZ5mTjeqEOwGrDCkrwE54OmKdlSh6&#10;st7pbD6bnWc9YGkRpHKO/t4OSr6K9qtKSf+9qpzyTBecYvPxjfG9Ce9sdSnyGoVtWnkIQ7wjik60&#10;hpyOpm6FF2yL7RtTXSsRHFT+REKXQVW1UsUcKJvT2ats7hG2NuZS531tR5qI2lc8vdusfNw9IWvL&#10;gi/PODOioxpFt4zORE5v65ww92if7RMOGZL4APKXI3X2Wh/O9RG8r7ALlyhRto+sv4ysq71nkn7O&#10;F6dnM6qNJNX8bLH8fKiKbKh0b27J5utf72UiH5zG0MZQekv95Y4Uuv+j8LkRVsXKuEBPonBxpHDo&#10;qOViIDGiAoORUpe7A5nv52fMU+Ry6/y9gki02D04PzR1mSTRJEnuTRKRRiMMhY5D4TmjoUDOaCg2&#10;w1BY4cO9UL0gsv5YqWYsVNB2sFNriDgfyjVfzC4ob5YqTZEeIdpMoVT1CSrp0tdGcwOGGuN8eREi&#10;I3MJkL4DcOL339Cx3yZmpQanBk8h8+hyZINwU74d6La8a7UO+TusNzca2U4QsdeL8BwinsCoL1P9&#10;g7SB8oXap6cVVHD3eytQcaa/GWrQsK+SgEnYJAG9voG41SL16Px6/1OgZZbEgnsar0dIfSry1BgU&#10;fwAM2HDTwPXWQ9WGromxDREdDjQzUYoLKDJxWJZhw03PEXVc6as/AAAA//8DAFBLAwQUAAYACAAA&#10;ACEAsUh1sdsAAAAGAQAADwAAAGRycy9kb3ducmV2LnhtbEyOTUvDQBRF94L/YXiCOzuJIX7ETEop&#10;6qoIbQVx95q8JqGZNyEzTdJ/73Oly8O93Hvy5Ww7NdLgW8cG4kUEirh0Vcu1gc/9290TKB+QK+wc&#10;k4ELeVgW11c5ZpWbeEvjLtRKRthnaKAJoc+09mVDFv3C9cSSHd1gMQgOta4GnGTcdvo+ih60xZbl&#10;ocGe1g2Vp93ZGnifcFol8eu4OR3Xl+99+vG1icmY25t59QIq0Bz+yvCrL+pQiNPBnbnyqhOOpWgg&#10;SVJQEifPwgcDj1EKusj1f/3iBwAA//8DAFBLAQItABQABgAIAAAAIQC2gziS/gAAAOEBAAATAAAA&#10;AAAAAAAAAAAAAAAAAABbQ29udGVudF9UeXBlc10ueG1sUEsBAi0AFAAGAAgAAAAhADj9If/WAAAA&#10;lAEAAAsAAAAAAAAAAAAAAAAALwEAAF9yZWxzLy5yZWxzUEsBAi0AFAAGAAgAAAAhAEfyNXeBAgAA&#10;GgYAAA4AAAAAAAAAAAAAAAAALgIAAGRycy9lMm9Eb2MueG1sUEsBAi0AFAAGAAgAAAAhALFIdbHb&#10;AAAABgEAAA8AAAAAAAAAAAAAAAAA2wQAAGRycy9kb3ducmV2LnhtbFBLBQYAAAAABAAEAPMAAADj&#10;BQAAAAA=&#10;">
                      <v:shape id="Graphic 94" o:spid="_x0000_s1027" style="position:absolute;width:241300;height:234950;visibility:visible;mso-wrap-style:square;v-text-anchor:top" coordsize="2413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+dJxgAAANsAAAAPAAAAZHJzL2Rvd25yZXYueG1sRI9La8Mw&#10;EITvhfwHsYFeSiPnQZo6lkMbKC70khf0urE2tom1ci3Vcf59VAj0OMzMN0yy6k0tOmpdZVnBeBSB&#10;IM6trrhQcNh/PC9AOI+ssbZMCq7kYJUOHhKMtb3wlrqdL0SAsItRQel9E0vp8pIMupFtiIN3sq1B&#10;H2RbSN3iJcBNLSdRNJcGKw4LJTa0Lik/736Ngp/sSX9N55NNdlyT7t7305fjd6bU47B/W4Lw1Pv/&#10;8L39qRW8zuDvS/gBMr0BAAD//wMAUEsBAi0AFAAGAAgAAAAhANvh9svuAAAAhQEAABMAAAAAAAAA&#10;AAAAAAAAAAAAAFtDb250ZW50X1R5cGVzXS54bWxQSwECLQAUAAYACAAAACEAWvQsW78AAAAVAQAA&#10;CwAAAAAAAAAAAAAAAAAfAQAAX3JlbHMvLnJlbHNQSwECLQAUAAYACAAAACEAcLPnScYAAADbAAAA&#10;DwAAAAAAAAAAAAAAAAAHAgAAZHJzL2Rvd25yZXYueG1sUEsFBgAAAAADAAMAtwAAAPoCAAAAAA==&#10;" path="m240794,l,,,234697r240794,l240794,xe" fillcolor="#a4a4a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369"/>
        </w:trPr>
        <w:tc>
          <w:tcPr>
            <w:tcW w:w="419" w:type="dxa"/>
            <w:tcBorders>
              <w:top w:val="nil"/>
              <w:left w:val="dashSmallGap" w:sz="4" w:space="0" w:color="000000"/>
              <w:bottom w:val="dashSmallGap" w:sz="4" w:space="0" w:color="000000"/>
              <w:right w:val="nil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95" w:type="dxa"/>
            <w:tcBorders>
              <w:top w:val="dashSmallGap" w:sz="4" w:space="0" w:color="000000"/>
              <w:left w:val="nil"/>
              <w:bottom w:val="nil"/>
              <w:right w:val="nil"/>
            </w:tcBorders>
            <w:shd w:val="clear" w:color="auto" w:fill="A4A4A4"/>
          </w:tcPr>
          <w:p w:rsidR="00587ADE" w:rsidRDefault="00C941D3">
            <w:pPr>
              <w:pStyle w:val="TableParagraph"/>
              <w:ind w:left="8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50101" cy="233172"/>
                  <wp:effectExtent l="0" t="0" r="0" b="0"/>
                  <wp:docPr id="95" name="Image 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01" cy="233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9" w:type="dxa"/>
            <w:tcBorders>
              <w:top w:val="dashSmallGap" w:sz="4" w:space="0" w:color="000000"/>
              <w:left w:val="nil"/>
              <w:bottom w:val="dashSmallGap" w:sz="4" w:space="0" w:color="000000"/>
              <w:right w:val="dashSmallGap" w:sz="4" w:space="0" w:color="000000"/>
            </w:tcBorders>
          </w:tcPr>
          <w:p w:rsidR="00A07939" w:rsidRPr="00A07939" w:rsidRDefault="00A07939" w:rsidP="00A07939">
            <w:pPr>
              <w:pStyle w:val="TableParagraph"/>
              <w:rPr>
                <w:sz w:val="28"/>
                <w:lang w:val="en-US"/>
              </w:rPr>
            </w:pPr>
            <w:r w:rsidRPr="00A07939">
              <w:rPr>
                <w:sz w:val="28"/>
                <w:lang w:val="en-US"/>
              </w:rPr>
              <w:t>a = [</w:t>
            </w:r>
            <w:proofErr w:type="spellStart"/>
            <w:r w:rsidRPr="00A07939">
              <w:rPr>
                <w:sz w:val="28"/>
                <w:lang w:val="en-US"/>
              </w:rPr>
              <w:t>i</w:t>
            </w:r>
            <w:proofErr w:type="spellEnd"/>
            <w:r w:rsidRPr="00A07939">
              <w:rPr>
                <w:sz w:val="28"/>
                <w:lang w:val="en-US"/>
              </w:rPr>
              <w:t xml:space="preserve"> for </w:t>
            </w:r>
            <w:proofErr w:type="spellStart"/>
            <w:r w:rsidRPr="00A07939">
              <w:rPr>
                <w:sz w:val="28"/>
                <w:lang w:val="en-US"/>
              </w:rPr>
              <w:t>i</w:t>
            </w:r>
            <w:proofErr w:type="spellEnd"/>
            <w:r w:rsidRPr="00A07939">
              <w:rPr>
                <w:sz w:val="28"/>
                <w:lang w:val="en-US"/>
              </w:rPr>
              <w:t xml:space="preserve"> in range(2, 16, 1)]</w:t>
            </w:r>
          </w:p>
          <w:p w:rsidR="00587ADE" w:rsidRDefault="00A07939" w:rsidP="00A07939">
            <w:pPr>
              <w:pStyle w:val="TableParagraph"/>
              <w:ind w:left="0"/>
              <w:rPr>
                <w:sz w:val="28"/>
              </w:rPr>
            </w:pPr>
            <w:proofErr w:type="spellStart"/>
            <w:r w:rsidRPr="00A07939">
              <w:rPr>
                <w:sz w:val="28"/>
              </w:rPr>
              <w:t>print</w:t>
            </w:r>
            <w:proofErr w:type="spellEnd"/>
            <w:r w:rsidRPr="00A07939">
              <w:rPr>
                <w:sz w:val="28"/>
              </w:rPr>
              <w:t>(a)</w:t>
            </w:r>
          </w:p>
        </w:tc>
      </w:tr>
    </w:tbl>
    <w:p w:rsidR="00587ADE" w:rsidRDefault="00587ADE">
      <w:pPr>
        <w:pStyle w:val="TableParagraph"/>
        <w:rPr>
          <w:sz w:val="28"/>
        </w:rPr>
        <w:sectPr w:rsidR="00587ADE">
          <w:type w:val="continuous"/>
          <w:pgSz w:w="11910" w:h="16840"/>
          <w:pgMar w:top="1100" w:right="708" w:bottom="996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386"/>
        <w:gridCol w:w="8528"/>
      </w:tblGrid>
      <w:tr w:rsidR="00587ADE">
        <w:trPr>
          <w:trHeight w:val="371"/>
        </w:trPr>
        <w:tc>
          <w:tcPr>
            <w:tcW w:w="427" w:type="dxa"/>
            <w:vMerge w:val="restart"/>
            <w:tcBorders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6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2570"/>
                      <wp:effectExtent l="9525" t="0" r="1904" b="5079"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2570"/>
                                <a:chOff x="0" y="0"/>
                                <a:chExt cx="245745" cy="24257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3048" y="3048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68" y="236220"/>
                                      </a:lnTo>
                                    </a:path>
                                    <a:path w="239395" h="236220">
                                      <a:moveTo>
                                        <a:pt x="239268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B4E3CF4" id="Group 96" o:spid="_x0000_s1026" style="width:19.35pt;height:19.1pt;mso-position-horizontal-relative:char;mso-position-vertical-relative:line" coordsize="24574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9M0ngIAAEcGAAAOAAAAZHJzL2Uyb0RvYy54bWyklEtv2zAMgO8D9h8E3VenTposRp1iaNdi&#10;QNEWaIadFVl+YLKkSUqc/vtRtOWkKTZgXQ4GFVJ8fCJ5ebVvJdkJ6xqtcnp+NqFEKK6LRlU5/b6+&#10;/fSZEueZKpjUSuT0RTh6tfr44bIzmUh1rWUhLAEnymWdyWntvcmSxPFatMydaSMUKEttW+bhaKuk&#10;sKwD761M0slknnTaFsZqLpyDf296JV2h/7IU3D+WpROeyJxCbh6/Fr+b8E1WlyyrLDN1w4c02Duy&#10;aFmjIOjo6oZ5Rra2eeOqbbjVTpf+jOs20WXZcIE1QDXnk5Nq7qzeGqylyrrKjJgA7Qmnd7vlD7sn&#10;S5oip8s5JYq18EYYlsAZ4HSmysDmzppn82T7CkG81/ynA3Vyqg/n6mC8L20bLkGhZI/UX0bqYu8J&#10;hz/T2cVidkEJB1U6Sy8Ww6vwGp7uzS1ef/3rvYRlfVBMbUylM9Bf7oDQ/R/C55oZgS/jAp6IcHFA&#10;2HfUctFDRKtAEJG6zA0wT/hMJzOYF+CAAvbmSGm6nC4jpek8TZHSWC3L+Nb5O6ERN9vdO4/XqyJK&#10;rI4S36soWhiQMBoSR8NTAqNhKYHR2PSjYZgP98IbBpF08EZDJnUQMZGgbfVOrDXa+ZNHgyQPWqmO&#10;rcBXOu9LHnxB1mDfW4EQgv578CO3EdOfMoClEPrumOhJ8CELpADyMWepApD5BGYlJOm0bIrbRko8&#10;2GpzLS3ZsbB68BeQgodXZsY6f8Nc3duhajCTCucrNkvo4I0uXqDXOthXOXW/tswKSuQ3Bd0cllsU&#10;bBQ2UbBeXmtcgQgTYq73P5g1JITPqYcue9CxqVkW+yeUPtqGm0p/2XpdNqG5YMBiRsMBBgwl3FYg&#10;vVqHx2e0Ouz/1W8AAAD//wMAUEsDBBQABgAIAAAAIQBO4aMu2gAAAAMBAAAPAAAAZHJzL2Rvd25y&#10;ZXYueG1sTI9Ba8JAEIXvQv/DMkJvuonSKjEbEWl7kkJVKL2N2TEJZmdDdk3iv+/aS73MY3jDe9+k&#10;68HUoqPWVZYVxNMIBHFudcWFguPhfbIE4TyyxtoyKbiRg3X2NEox0bbnL+r2vhAhhF2CCkrvm0RK&#10;l5dk0E1tQxy8s20N+rC2hdQt9iHc1HIWRa/SYMWhocSGtiXll/3VKPjosd/M47dudzlvbz+Hl8/v&#10;XUxKPY+HzQqEp8H/H8MdP6BDFphO9sraiVpBeMT/zeDNlwsQp7vOQGapfGTPfgEAAP//AwBQSwEC&#10;LQAUAAYACAAAACEAtoM4kv4AAADhAQAAEwAAAAAAAAAAAAAAAAAAAAAAW0NvbnRlbnRfVHlwZXNd&#10;LnhtbFBLAQItABQABgAIAAAAIQA4/SH/1gAAAJQBAAALAAAAAAAAAAAAAAAAAC8BAABfcmVscy8u&#10;cmVsc1BLAQItABQABgAIAAAAIQAPo9M0ngIAAEcGAAAOAAAAAAAAAAAAAAAAAC4CAABkcnMvZTJv&#10;RG9jLnhtbFBLAQItABQABgAIAAAAIQBO4aMu2gAAAAMBAAAPAAAAAAAAAAAAAAAAAPgEAABkcnMv&#10;ZG93bnJldi54bWxQSwUGAAAAAAQABADzAAAA/wUAAAAA&#10;">
                      <v:shape id="Graphic 97" o:spid="_x0000_s1027" style="position:absolute;left:3048;top:3048;width:239395;height:236220;visibility:visible;mso-wrap-style:square;v-text-anchor:top" coordsize="23939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b+pxQAAANsAAAAPAAAAZHJzL2Rvd25yZXYueG1sRI9Ba8JA&#10;FITvQv/D8gq9iG4sYtrUTbAVQQQPTS29PrKvSWr2bciuMf57VxB6HGbmG2aZDaYRPXWutqxgNo1A&#10;EBdW11wqOHxtJi8gnEfW2FgmBRdykKUPoyUm2p75k/rclyJA2CWooPK+TaR0RUUG3dS2xMH7tZ1B&#10;H2RXSt3hOcBNI5+jaCEN1hwWKmzpo6LimJ+MgkXe03rtduN3ime9/Ntv4++fuVJPj8PqDYSnwf+H&#10;7+2tVvAaw+1L+AEyvQIAAP//AwBQSwECLQAUAAYACAAAACEA2+H2y+4AAACFAQAAEwAAAAAAAAAA&#10;AAAAAAAAAAAAW0NvbnRlbnRfVHlwZXNdLnhtbFBLAQItABQABgAIAAAAIQBa9CxbvwAAABUBAAAL&#10;AAAAAAAAAAAAAAAAAB8BAABfcmVscy8ucmVsc1BLAQItABQABgAIAAAAIQAcbb+pxQAAANsAAAAP&#10;AAAAAAAAAAAAAAAAAAcCAABkcnMvZG93bnJldi54bWxQSwUGAAAAAAMAAwC3AAAA+QIAAAAA&#10;" path="m,l239268,236220em239268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</w:tr>
      <w:tr w:rsidR="00587ADE">
        <w:trPr>
          <w:trHeight w:val="325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9" w:lineRule="exact"/>
              <w:ind w:left="105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FD6F9B" id="Group 98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pgwnAIAAEcGAAAOAAAAZHJzL2Uyb0RvYy54bWykVMlu2zAQvRfoPxC8N5KX2JUQOSjiJigQ&#10;pAHiomeaohaUIlmStpy/73C02HGQAk11IB41w1neLFfXh0aSvbCu1iqjk4uYEqG4zmtVZvTH5vbT&#10;Z0qcZypnUiuR0Wfh6PXq44er1qRiqistc2EJGFEubU1GK+9NGkWOV6Jh7kIboUBYaNswD1dbRrll&#10;LVhvZDSN40XUapsbq7lwDv6uOyFdof2iENx/LwonPJEZhdg8nhbPbTij1RVLS8tMVfM+DPaOKBpW&#10;K3A6mlozz8jO1q9MNTW32unCX3DdRLooai4wB8hmEp9lc2f1zmAuZdqWZqQJqD3j6d1m+cP+0ZI6&#10;z2gClVKsgRqhWwJ3IKc1ZQo6d9Y8mUfbZQjwXvNfDsTRuTzcy6PyobBNeASJkgOy/jyyLg6ecPg5&#10;nV8u55eUcBDNl8vLaV8VXkHpXr3i1de/votY2jnF0MZQWgP95Y4Uuv+j8KliRmBlXKBnoDA5Uth1&#10;VJJ0JKJWYBApdanryTzjZxbPoQrAAwLszZGlWTJLRpYmkyWyNGbLUr5z/k5opJvt753H52U+IFYN&#10;iB/UAC0MSBgNiaPhKYHRsJTAaGy70TDMh3ehhgGSFurVR1KFcmEgQdrovdho1PNnRYMgj1KpTrXA&#10;1nTRpTxfxslkEbyCfqcFIDj9d+cnZgea3ooAlgL23dvO+yiQBcCnPEsVCFnEyQKH32lZ57e1lCFi&#10;Z8vtjbRkz8Lqwa9P7oWasc6vmas6PRSNHOB8Dc0SOnir82fotRb2VUbd7x2zghL5TUE3h+U2ADuA&#10;7QCslzcaVyCSCT43h5/MGhLcZ9RDlz3ooalZOvRPSH3UDS+V/rLzuqhDc8GADRH1FxgwRLitAL1Y&#10;h6d31Dru/9UfAAAA//8DAFBLAwQUAAYACAAAACEAWOMLitsAAAADAQAADwAAAGRycy9kb3ducmV2&#10;LnhtbEyPQWvCQBCF74X+h2UKvdVNFKvEbEREe5JCVRBvY3ZMgtnZkF2T+O+77aW9DDze471v0uVg&#10;atFR6yrLCuJRBII4t7riQsHxsH2bg3AeWWNtmRQ8yMEye35KMdG25y/q9r4QoYRdggpK75tESpeX&#10;ZNCNbEMcvKttDfog20LqFvtQbmo5jqJ3abDisFBiQ+uS8tv+bhR89NivJvGm292u68f5MP087WJS&#10;6vVlWC1AeBr8Xxh+8AM6ZIHpYu+snagVhEf87w3eZD4DcVEwm45BZqn8z559AwAA//8DAFBLAQIt&#10;ABQABgAIAAAAIQC2gziS/gAAAOEBAAATAAAAAAAAAAAAAAAAAAAAAABbQ29udGVudF9UeXBlc10u&#10;eG1sUEsBAi0AFAAGAAgAAAAhADj9If/WAAAAlAEAAAsAAAAAAAAAAAAAAAAALwEAAF9yZWxzLy5y&#10;ZWxzUEsBAi0AFAAGAAgAAAAhAJ1umDCcAgAARwYAAA4AAAAAAAAAAAAAAAAALgIAAGRycy9lMm9E&#10;b2MueG1sUEsBAi0AFAAGAAgAAAAhAFjjC4rbAAAAAwEAAA8AAAAAAAAAAAAAAAAA9gQAAGRycy9k&#10;b3ducmV2LnhtbFBLBQYAAAAABAAEAPMAAAD+BQAAAAA=&#10;">
                      <v:shape id="Graphic 99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VJGwwAAANsAAAAPAAAAZHJzL2Rvd25yZXYueG1sRI/NisIw&#10;FIX3gu8QruBOU12MWo0igjKiIuOIuLw0d9oyzU1pYu3M0xtBcHk4Px9ntmhMIWqqXG5ZwaAfgSBO&#10;rM45VXD+XvfGIJxH1lhYJgV/5GAxb7dmGGt75y+qTz4VYYRdjAoy78tYSpdkZND1bUkcvB9bGfRB&#10;VqnUFd7DuCnkMIo+pMGcAyHDklYZJb+nmwkQb4bLzSj65508HHeXvTXb+qpUt9MspyA8Nf4dfrU/&#10;tYLJBJ5fwg+Q8wcAAAD//wMAUEsBAi0AFAAGAAgAAAAhANvh9svuAAAAhQEAABMAAAAAAAAAAAAA&#10;AAAAAAAAAFtDb250ZW50X1R5cGVzXS54bWxQSwECLQAUAAYACAAAACEAWvQsW78AAAAVAQAACwAA&#10;AAAAAAAAAAAAAAAfAQAAX3JlbHMvLnJlbHNQSwECLQAUAAYACAAAACEA9iFSRsMAAADbAAAADwAA&#10;AAAAAAAAAAAAAAAHAgAAZHJzL2Rvd25yZXYueG1sUEsFBgAAAAADAAMAtwAAAPcCAAAAAA=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Pr="00A07939" w:rsidRDefault="00A07939" w:rsidP="00A07939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[2, 3, 4, 5, 6, 7, 8, 9, 10, 11, 12, 13, 14, 15]</w:t>
            </w:r>
          </w:p>
        </w:tc>
      </w:tr>
      <w:tr w:rsidR="00587ADE">
        <w:trPr>
          <w:trHeight w:val="322"/>
        </w:trPr>
        <w:tc>
          <w:tcPr>
            <w:tcW w:w="9341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3.3.4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69"/>
        </w:trPr>
        <w:tc>
          <w:tcPr>
            <w:tcW w:w="427" w:type="dxa"/>
            <w:vMerge w:val="restart"/>
            <w:tcBorders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4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C8CFA1" id="Group 100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G+DnwIAAEsGAAAOAAAAZHJzL2Uyb0RvYy54bWyklVlv2zAMgN8H7D8Iel9spzkWo04xtGsx&#10;oOgKNMOeFVk+MFnSJCVO//0o+kiaogPW5cGgTYrHR1K5vDo0kuyFdbVWGU0mMSVCcZ3Xqszoj83t&#10;p8+UOM9UzqRWIqPPwtGr9ccPl61JxVRXWubCEnCiXNqajFbemzSKHK9Ew9xEG6FAWWjbMA+vtoxy&#10;y1rw3shoGseLqNU2N1Zz4Rx8vemUdI3+i0Jw/70onPBEZhRy8/i0+NyGZ7S+ZGlpmalq3qfB3pFF&#10;w2oFQUdXN8wzsrP1K1dNza12uvATrptIF0XNBdYA1STxWTV3Vu8M1lKmbWlGTID2jNO73fKH/aMl&#10;dQ69i4GPYg00CeOS8AHwtKZMwerOmifzaLsaQbzX/JcDdXSuD+/l0fhQ2CYcglLJAbk/j9zFwRMO&#10;H6ez+XI2p4SDarZczqd9X3gFzXt1ildf/3ouYmkXFFMbU2kNTJg7QnT/B/GpYkZgb1zAM0JMjhC7&#10;oUripMOIdoEhQnWp63GeEbqIZ7AzQAIFnM+R08XqYjVySpIlchrrZSnfOX8nNAJn+3vn8XiZDxKr&#10;Bokf1CBaWJKwHhLXw1MC62EpgfXYduthmA/nQheDSFroWJ9JFRqGiQRto/dio9HOn7UNkjxqpTq1&#10;Al/TRVfybBmvkkWICvadFQgh6L8HP3E7YHorAxh8nLy3g/dZIAWQTzlLFYAs4tUCLwCnZZ3f1lKG&#10;jJ0tt9fSkj0L1w/++uJemBnr/A1zVWeHqpEBbtgwLGGGtzp/hmlr4c7KqPu9Y1ZQIr8pmOdwwQ2C&#10;HYTtIFgvrzVegwgTYm4OP5k1JITPqIcpe9DDWLN0mJ9Q+mgbTir9Zed1UYfhghUbMupfYMVQwhsL&#10;pBdX4uk7Wh3/A9Z/AAAA//8DAFBLAwQUAAYACAAAACEAWOMLitsAAAADAQAADwAAAGRycy9kb3du&#10;cmV2LnhtbEyPQWvCQBCF74X+h2UKvdVNFKvEbEREe5JCVRBvY3ZMgtnZkF2T+O+77aW9DDze471v&#10;0uVgatFR6yrLCuJRBII4t7riQsHxsH2bg3AeWWNtmRQ8yMEye35KMdG25y/q9r4QoYRdggpK75tE&#10;SpeXZNCNbEMcvKttDfog20LqFvtQbmo5jqJ3abDisFBiQ+uS8tv+bhR89NivJvGm292u68f5MP08&#10;7WJS6vVlWC1AeBr8Xxh+8AM6ZIHpYu+snagVhEf87w3eZD4DcVEwm45BZqn8z559AwAA//8DAFBL&#10;AQItABQABgAIAAAAIQC2gziS/gAAAOEBAAATAAAAAAAAAAAAAAAAAAAAAABbQ29udGVudF9UeXBl&#10;c10ueG1sUEsBAi0AFAAGAAgAAAAhADj9If/WAAAAlAEAAAsAAAAAAAAAAAAAAAAALwEAAF9yZWxz&#10;Ly5yZWxzUEsBAi0AFAAGAAgAAAAhABPsb4OfAgAASwYAAA4AAAAAAAAAAAAAAAAALgIAAGRycy9l&#10;Mm9Eb2MueG1sUEsBAi0AFAAGAAgAAAAhAFjjC4rbAAAAAwEAAA8AAAAAAAAAAAAAAAAA+QQAAGRy&#10;cy9kb3ducmV2LnhtbFBLBQYAAAAABAAEAPMAAAABBgAAAAA=&#10;">
                      <v:shape id="Graphic 101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cr5xQAAANwAAAAPAAAAZHJzL2Rvd25yZXYueG1sRI9Ba8JA&#10;EIXvBf/DMoK3uqsHK9FVRLBUtIhRSo9DdpqEZmdDdo2xv74rCN5meG/e92a+7GwlWmp86VjDaKhA&#10;EGfOlJxrOJ82r1MQPiAbrByThht5WC56L3NMjLvykdo05CKGsE9QQxFCnUjps4Is+qGriaP24xqL&#10;Ia5NLk2D1xhuKzlWaiItlhwJBda0Lij7TS82QoIdr97f1B/v5Odh97V3dtt+az3od6sZiEBdeJof&#10;1x8m1lcjuD8TJ5CLfwAAAP//AwBQSwECLQAUAAYACAAAACEA2+H2y+4AAACFAQAAEwAAAAAAAAAA&#10;AAAAAAAAAAAAW0NvbnRlbnRfVHlwZXNdLnhtbFBLAQItABQABgAIAAAAIQBa9CxbvwAAABUBAAAL&#10;AAAAAAAAAAAAAAAAAB8BAABfcmVscy8ucmVsc1BLAQItABQABgAIAAAAIQAKxcr5xQAAANwAAAAP&#10;AAAAAAAAAAAAAAAAAAcCAABkcnMvZG93bnJldi54bWxQSwUGAAAAAAMAAwC3AAAA+QIAAAAA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Выведите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примера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на </w:t>
            </w:r>
            <w:proofErr w:type="spellStart"/>
            <w:r>
              <w:rPr>
                <w:sz w:val="28"/>
              </w:rPr>
              <w:t>for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функцией</w:t>
            </w:r>
            <w:r>
              <w:rPr>
                <w:spacing w:val="-2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range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>)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(3.2.4)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  <w:p w:rsidR="00587ADE" w:rsidRDefault="00C941D3">
            <w:pPr>
              <w:pStyle w:val="TableParagraph"/>
              <w:spacing w:before="47"/>
              <w:ind w:left="108"/>
              <w:rPr>
                <w:sz w:val="28"/>
              </w:rPr>
            </w:pPr>
            <w:r>
              <w:rPr>
                <w:sz w:val="28"/>
              </w:rPr>
              <w:t>обратном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порядке.</w:t>
            </w:r>
          </w:p>
        </w:tc>
      </w:tr>
      <w:tr w:rsidR="00587ADE">
        <w:trPr>
          <w:trHeight w:val="320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 w:rsidRPr="001C6997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02" name="Group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913170" id="Group 102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y5InwIAAEsGAAAOAAAAZHJzL2Uyb0RvYy54bWykVclu2zAQvRfoPxC8N5Jsx64Fy0GRNEaB&#10;IA2QFD3TFLWgFMmStOX8fYejxY6DFGjqA/GoGc7yZvHq6tBIshfW1VplNLmIKRGK67xWZUZ/PN1+&#10;+kyJ80zlTGolMvosHL1af/ywak0qJrrSMheWgBHl0tZktPLepFHkeCUa5i60EQqEhbYN83C1ZZRb&#10;1oL1RkaTOJ5Hrba5sZoL5+DrTSeka7RfFIL770XhhCcyoxCbx9PiuQ1ntF6xtLTMVDXvw2DviKJh&#10;tQKno6kb5hnZ2fqVqabmVjtd+Auum0gXRc0F5gDZJPFZNhurdwZzKdO2NCNNQO0ZT+82y+/3D5bU&#10;OdQunlCiWANFQr8kfAB6WlOmoLWx5tE82C5HgHea/3Igjs7l4V4elQ+FbcIjSJUckPfnkXdx8ITD&#10;x8nscjG7pISDaLZYXE76uvAKivfqFa++/vVdxNLOKYY2htIa6DB3JNH9H4mPFTMCa+MCPSOJ0yOJ&#10;XVMl8bSjEfUCh0iqS11P5xlD03gGMwNMIMD+HHmaLqfLkackWSBPY74s5TvnN0Ij4Wx/5zw+L/MB&#10;sWpA/KAGaGFIwnhIHA9PCYyHpQTGY9uNh2E+vAtVDJC0ULE+kioUDAMJ0kbvxZNGPX9WNgjyKJXq&#10;VAtsTeZdyrNFvEzmwSvod1oAgtN/d35idqDprQhgMWDnve28jwJZAHzKs1SBkHm8nOMCcFrW+W0t&#10;ZYjY2XJ7LS3Zs7B+8Ncn90LNWOdvmKs6PRSNHOCEDc0Senir82fothZ2Vkbd7x2zghL5TUE/hwU3&#10;ADuA7QCsl9ca1yCSCT6fDj+ZNSS4z6iHLrvXQ1uzdOifkPqoG14q/WXndVGH5oIRGyLqLzBiiHBj&#10;AXqxEk/vqHX8D1j/AQAA//8DAFBLAwQUAAYACAAAACEAWOMLitsAAAADAQAADwAAAGRycy9kb3du&#10;cmV2LnhtbEyPQWvCQBCF74X+h2UKvdVNFKvEbEREe5JCVRBvY3ZMgtnZkF2T+O+77aW9DDze471v&#10;0uVgatFR6yrLCuJRBII4t7riQsHxsH2bg3AeWWNtmRQ8yMEye35KMdG25y/q9r4QoYRdggpK75tE&#10;SpeXZNCNbEMcvKttDfog20LqFvtQbmo5jqJ3abDisFBiQ+uS8tv+bhR89NivJvGm292u68f5MP08&#10;7WJS6vVlWC1AeBr8Xxh+8AM6ZIHpYu+snagVhEf87w3eZD4DcVEwm45BZqn8z559AwAA//8DAFBL&#10;AQItABQABgAIAAAAIQC2gziS/gAAAOEBAAATAAAAAAAAAAAAAAAAAAAAAABbQ29udGVudF9UeXBl&#10;c10ueG1sUEsBAi0AFAAGAAgAAAAhADj9If/WAAAAlAEAAAsAAAAAAAAAAAAAAAAALwEAAF9yZWxz&#10;Ly5yZWxzUEsBAi0AFAAGAAgAAAAhAHgfLkifAgAASwYAAA4AAAAAAAAAAAAAAAAALgIAAGRycy9l&#10;Mm9Eb2MueG1sUEsBAi0AFAAGAAgAAAAhAFjjC4rbAAAAAwEAAA8AAAAAAAAAAAAAAAAA+QQAAGRy&#10;cy9kb3ducmV2LnhtbFBLBQYAAAAABAAEAPMAAAABBgAAAAA=&#10;">
                      <v:shape id="Graphic 103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EVxQAAANwAAAAPAAAAZHJzL2Rvd25yZXYueG1sRI9BawIx&#10;EIXvQv9DmIK3mqhQZWsUKVQUFdGW4nHYjLuLm8myievWX2+EgrcZ3pv3vZnMWluKhmpfONbQ7ykQ&#10;xKkzBWcafr6/3sYgfEA2WDomDX/kYTZ96UwwMe7Ke2oOIRMxhH2CGvIQqkRKn+Zk0fdcRRy1k6st&#10;hrjWmTQ1XmO4LeVAqXdpseBIyLGiz5zS8+FiIyTYwXwxUjdey+1u/btxdtUcte6+tvMPEIHa8DT/&#10;Xy9NrK+G8HgmTiCndwAAAP//AwBQSwECLQAUAAYACAAAACEA2+H2y+4AAACFAQAAEwAAAAAAAAAA&#10;AAAAAAAAAAAAW0NvbnRlbnRfVHlwZXNdLnhtbFBLAQItABQABgAIAAAAIQBa9CxbvwAAABUBAAAL&#10;AAAAAAAAAAAAAAAAAB8BAABfcmVscy8ucmVsc1BLAQItABQABgAIAAAAIQCVW/EVxQAAANwAAAAP&#10;AAAAAAAAAAAAAAAAAAcCAABkcnMvZG93bnJldi54bWxQSwUGAAAAAAMAAwC3AAAA+QIAAAAA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A07939" w:rsidRPr="001C6997" w:rsidRDefault="00A07939" w:rsidP="00A07939">
            <w:pPr>
              <w:pStyle w:val="TableParagraph"/>
              <w:rPr>
                <w:sz w:val="28"/>
                <w:lang w:val="en-US"/>
              </w:rPr>
            </w:pPr>
            <w:r w:rsidRPr="001C6997">
              <w:rPr>
                <w:sz w:val="28"/>
                <w:lang w:val="en-US"/>
              </w:rPr>
              <w:t xml:space="preserve">for </w:t>
            </w:r>
            <w:proofErr w:type="spellStart"/>
            <w:r w:rsidRPr="001C6997">
              <w:rPr>
                <w:sz w:val="28"/>
                <w:lang w:val="en-US"/>
              </w:rPr>
              <w:t>i</w:t>
            </w:r>
            <w:proofErr w:type="spellEnd"/>
            <w:r w:rsidRPr="001C6997">
              <w:rPr>
                <w:sz w:val="28"/>
                <w:lang w:val="en-US"/>
              </w:rPr>
              <w:t xml:space="preserve"> in range(105, 5, -25):</w:t>
            </w:r>
          </w:p>
          <w:p w:rsidR="00587ADE" w:rsidRPr="001C6997" w:rsidRDefault="00A07939" w:rsidP="00A07939">
            <w:pPr>
              <w:pStyle w:val="TableParagraph"/>
              <w:ind w:left="0"/>
              <w:rPr>
                <w:sz w:val="28"/>
                <w:lang w:val="en-US"/>
              </w:rPr>
            </w:pPr>
            <w:r w:rsidRPr="001C6997">
              <w:rPr>
                <w:sz w:val="28"/>
                <w:lang w:val="en-US"/>
              </w:rPr>
              <w:t xml:space="preserve">    print(</w:t>
            </w:r>
            <w:proofErr w:type="spellStart"/>
            <w:r w:rsidRPr="001C6997">
              <w:rPr>
                <w:sz w:val="28"/>
                <w:lang w:val="en-US"/>
              </w:rPr>
              <w:t>i</w:t>
            </w:r>
            <w:proofErr w:type="spellEnd"/>
            <w:r w:rsidRPr="001C6997">
              <w:rPr>
                <w:sz w:val="28"/>
                <w:lang w:val="en-US"/>
              </w:rPr>
              <w:t>)</w:t>
            </w:r>
          </w:p>
        </w:tc>
      </w:tr>
      <w:tr w:rsidR="00587ADE">
        <w:trPr>
          <w:trHeight w:val="320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Pr="001C6997" w:rsidRDefault="00587ADE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371"/>
        </w:trPr>
        <w:tc>
          <w:tcPr>
            <w:tcW w:w="9341" w:type="dxa"/>
            <w:gridSpan w:val="3"/>
            <w:tcBorders>
              <w:top w:val="nil"/>
              <w:left w:val="dashSmallGap" w:sz="4" w:space="0" w:color="000000"/>
            </w:tcBorders>
          </w:tcPr>
          <w:p w:rsidR="00A07939" w:rsidRDefault="00C941D3" w:rsidP="00A07939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51460" cy="242570"/>
                      <wp:effectExtent l="0" t="0" r="0" b="5079"/>
                      <wp:docPr id="104" name="Group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1460" cy="242570"/>
                                <a:chOff x="0" y="0"/>
                                <a:chExt cx="251460" cy="24257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4572" y="4570"/>
                                  <a:ext cx="241300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4950">
                                      <a:moveTo>
                                        <a:pt x="2407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4697"/>
                                      </a:lnTo>
                                      <a:lnTo>
                                        <a:pt x="240794" y="234697"/>
                                      </a:lnTo>
                                      <a:lnTo>
                                        <a:pt x="2407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1460" cy="2423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227734" id="Group 104" o:spid="_x0000_s1026" style="width:19.8pt;height:19.1pt;mso-position-horizontal-relative:char;mso-position-vertical-relative:line" coordsize="251460,242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oA34ZQMAAFIIAAAOAAAAZHJzL2Uyb0RvYy54bWykVm1v0zAQ/o7Ef7Dy&#10;naXt2o5FayfEYJqEYIIhPruOk1g4trHdpvv33NlxGlpeh6qm5/h899xzL+7V9b6VZMetE1qtsunZ&#10;JCNcMV0KVa+yzw9vX7zMiPNUlVRqxVfZI3fZ9fr5s6vOFHymGy1LbgkYUa7ozCprvDdFnjvW8Ja6&#10;M224gs1K25Z6WNo6Ly3twHor89lkssw7bUtjNePOwdubuJmtg/2q4sx/qCrHPZGrDLD58LThucFn&#10;vr6iRW2paQTrYdAnoGipUOB0MHVDPSVbK05MtYJZ7XTlz5huc11VgvEQA0QznRxFc2v11oRY6qKr&#10;zUATUHvE05PNsve7e0tECbmbzDOiaAtJCn4JvgB6OlMXoHVrzSdzb2OMIL7T7KuD7fx4H9f1QXlf&#10;2RYPQahkH3h/HHjne08YvJwtpvMlZIfB1mw+W1z0eWENJO/kFGve/PZcTovoNEAboHQGKswdSHT/&#10;R+KnhhoecuOQnoHExYHEWFTTySLSGPSQw0CqK1xP5xFD88XFLCPABAg9DwNP8+n5JPF0Pr9chP0h&#10;XlqwrfO3XAfC6e6d87G8yyTRJklsr5JooUmwPWRoD58RaA+bEWiPTWwPQz2ewyyiSDrMUkTSgBiB&#10;4G6rd/xBBz2PaZvNJxeXUFUp44D0oCLVWBWiGmmlvfRrgrmoA/6WlxeIDMwlhfQbFUd+/0078ZnM&#10;Makdj54w8uByYAPcj/l2WoryrZAS43e23ryWluwoEPtqjp8e8UgN6jNVAUobXT5CGXUwjFaZ+7al&#10;lmdE3ikoVIjcJ8EmYZME6+VrHeZboN46/7D/Qq0hBsRV5qF83utUr7RIhQH4USHq4kmlX229rgRW&#10;TcAWEfUL6J31lRGsgG8/iUA6aaI/T2w45bcYW5z67V/ZaKn9ujUvYGgC/2IjpPCP4QKAFkRQancv&#10;GI4nXIz7cZn68a6lNYehtsREJC08g9GemNhIYVIyUe7BQmscTd6fxBun+o1m25YrH68pyyXg1so1&#10;wjhosYK3Gw5T196VUxh8cEV6GLzGCuURH1SQt9wzKDlaVFBUH6FJEehoI4A+4MQQfjFSRs1Fi2GY&#10;/Dh0z6eBGHCQ5hEWBw6TvoxwTADZJ/UT500AE90HEdCEugkXV8DdX7J4M47XQevwV2D9H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EgeaQdsAAAADAQAADwAAAGRycy9kb3ducmV2&#10;LnhtbEyPQWvCQBCF74X+h2UKvdVNlIqN2YhI25MUqoXibUzGJJidDdk1if++017sZR7DG977Jl2N&#10;tlE9db52bCCeRKCIc1fUXBr42r89LUD5gFxg45gMXMnDKru/SzEp3MCf1O9CqSSEfYIGqhDaRGuf&#10;V2TRT1xLLN7JdRaDrF2piw4HCbeNnkbRXFusWRoqbGlTUX7eXayB9wGH9Sx+7bfn0+Z62D9/fG9j&#10;MubxYVwvQQUaw+0YfvEFHTJhOroLF141BuSR8DfFm73MQR1FF1PQWar/s2c/AAAA//8DAFBLAwQK&#10;AAAAAAAAACEAEvN6n0IGAABCBgAAFAAAAGRycy9tZWRpYS9pbWFnZTEucG5niVBORw0KGgoAAAAN&#10;SUhEUgAAADUAAAAzCAYAAAA3v0BtAAAABmJLR0QA/wD/AP+gvaeTAAAACXBIWXMAAA7EAAAOxAGV&#10;Kw4bAAAF4klEQVRoge3aWVBTZxQH8P/NTXKDu9b3PPjMEmVcQBkkgCyVpYgshRYqgkvF1krFiqwV&#10;KxWFgbJW1KAGAQVRFkFxbK22Y914b+s7hj17ck9fTAcdxIQkJDi9M+cl9/vyfb/M5C7nHEahUKQ8&#10;fPjQPz4+vi0oKGgQC/QYHBwMamtri/fz8/sNAEgqlb708PDQDAwMBBMRFloMDAwESyQSrVQqfQmA&#10;AICUSmWip6fnkEQi0fb19W1z9SZtib6+vm0cx+k8PT2HlEpl4n+onp6e8OHh4dXe3t7POY7TdXd3&#10;R7h6s9ZEd3d3BMdxOh8fn2fDw8Ore3p6wt9AERFevXr1kUwmeyoWi/U3b9782NWbni26urq2i8Vi&#10;/dq1a5+oVKpVRIQZUUQElUq1at26dX+KRCJDZ2dntKs3P1N0dnZGi0Qig6+v7+ORkZGVls/fiSIi&#10;jI6Orli/fv0fQqHQeO3atU9cjZge7e3tcUKh0Lhhw4bfR0dHV0w/NyuKiDA2NrZ848aNj1iWNbW2&#10;tsa7GkNEaG1tjWdZ1rRp06aHY2Njy98+/14UEWF8fHyZv7//A5ZlTS0tLQmuBCmVykSWZU3+/v4P&#10;JiYmls40xioUEWFiYmLpli1bfhEIBOZLly596gpQc3NzikAgMAcEBNyfnJxc8q5xVqOICFNTU4sD&#10;AwPvMQzDX7x48bP5BF24cOFzhmH4wMDAe1NTU4tnG2sTioigVqsXBQUF3WUYhm9qakqfD9C5c+e+&#10;YBiGl8vld9Rq9aL3jbcZRUTQaDQeISEh/QzD8I2NjRnOBDU0NOwGQKGhobc1Go2HNXPmhCIiaLVa&#10;SVhYWC8Aqqury3IGqLa2dg8ACgsL69VqtRJr580ZZYFFRER0A6Dq6ur9jgRVV1fvB0CRkZG3bAHZ&#10;jSIi6HQ6bvv27V0AqLKyMtsRoIqKioMAKCoq6oZOp+NsnW83ioig1+vFMTExHQDozJkzX9sDKi8v&#10;PwSAYmNjr+v1evFcvsMhKCKCwWAQxcXFtQOgsrKynLl8x6lTp74FQDt27GgzGAyiue7FYSgLbOfO&#10;nVcBUGlp6VFb5p44ceI7AJSQkNBiNBqF9uzDoSgigtFoFCYlJV0BQCUlJXnWzCkuLj4OgJKTky/b&#10;C3IKiohgMpnYlJSUZgBUWFhY8K5xPM8zBQUFhQAoNTVVYTKZWEes7xSUBZaWlnYeAOXl5ZXwPM+8&#10;DTp27Nj3ACgtLe28o0BORRERzGazYNeuXT8DoKNHj5ZaYDzPM7m5uScBUEZGRqPZbBY4cl2noiyw&#10;zMzMegCUk5NTZjabmcOHD/8IgLKysuocDZoXlAW2d+/eGgAkk8meAKB9+/b95AzQvKFewxgvL6/n&#10;AMjb2/uZ2WxmnLWWBSWYJelp98HzvODAgQPVQ0ND3jKZ7OmLFy98srOzq4iIcea6wP//KetBlqtf&#10;bm7uyelXvyNHjvyAhXb1s+U+lZ6e3uT29ymTycSmpqYqAFBBQUHh26DpsPz8/CK4+xOF0WgUJicn&#10;XwZAxcXFx62ZU1RUlA93ffYzGAyihISEFtjxlJ6YmKh0m6f0D+59Sq/Xi2NjY68DoPLy8kP2/Mqn&#10;T5/+Bq5+89XpdFxUVNQNAFRRUXHQHpAlzp49+xUAio6O7pz3HIVWq5VERkbeghOySVVVVV/idTbJ&#10;VphD8n61tbV7HAmyRE1NzV4AFB4e3uP0vJ9Go/EIDQ29DYAaGhp2OwNkifr6+kw4O0OrVqsXyeXy&#10;O67IpQcHBw84PJfuDlWPrVu3Djqs6jE5ObkkICDg/gdTn5peSVQqlYmuAFniypUrSSzLmjZv3vzr&#10;nCuJ7ljzvXr16k5LzXd8fHyZTagPrjo/MjKy0tfX97E791F0dHTEWN1HoVKpVi2kjheRSGSYteNl&#10;ofYmicVi/Yy9SQu5i6y3tzeM4zidl5fXize6yKRS6UuJRKJdqP1+/f39Ia/7/f4BQKxCofiL4zhD&#10;aWnpMblcftfKtJpbHWvWrPnbz8/vkcFg4LKzsyv/BfvsVeKhJnREAAAAAElFTkSuQmCCUEsBAi0A&#10;FAAGAAgAAAAhALGCZ7YKAQAAEwIAABMAAAAAAAAAAAAAAAAAAAAAAFtDb250ZW50X1R5cGVzXS54&#10;bWxQSwECLQAUAAYACAAAACEAOP0h/9YAAACUAQAACwAAAAAAAAAAAAAAAAA7AQAAX3JlbHMvLnJl&#10;bHNQSwECLQAUAAYACAAAACEAGKAN+GUDAABSCAAADgAAAAAAAAAAAAAAAAA6AgAAZHJzL2Uyb0Rv&#10;Yy54bWxQSwECLQAUAAYACAAAACEAqiYOvrwAAAAhAQAAGQAAAAAAAAAAAAAAAADLBQAAZHJzL19y&#10;ZWxzL2Uyb0RvYy54bWwucmVsc1BLAQItABQABgAIAAAAIQASB5pB2wAAAAMBAAAPAAAAAAAAAAAA&#10;AAAAAL4GAABkcnMvZG93bnJldi54bWxQSwECLQAKAAAAAAAAACEAEvN6n0IGAABCBgAAFAAAAAAA&#10;AAAAAAAAAADGBwAAZHJzL21lZGlhL2ltYWdlMS5wbmdQSwUGAAAAAAYABgB8AQAAOg4AAAAA&#10;">
                      <v:shape id="Graphic 105" o:spid="_x0000_s1027" style="position:absolute;left:4572;top:4570;width:241300;height:234950;visibility:visible;mso-wrap-style:square;v-text-anchor:top" coordsize="24130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TS5xAAAANwAAAAPAAAAZHJzL2Rvd25yZXYueG1sRE9La8JA&#10;EL4X/A/LCF5K3ajUljSrWEFS6MUXeJ1kxySYnU2za4z/vlsoeJuP7znJsje16Kh1lWUFk3EEgji3&#10;uuJCwfGweXkH4TyyxtoyKbiTg+Vi8JRgrO2Nd9TtfSFCCLsYFZTeN7GULi/JoBvbhjhwZ9sa9AG2&#10;hdQt3kK4qeU0iubSYMWhocSG1iXll/3VKPhJn/X3bD7dptmadPd5mL1lp1Sp0bBffYDw1PuH+N/9&#10;pcP86BX+ngkXyMUvAAAA//8DAFBLAQItABQABgAIAAAAIQDb4fbL7gAAAIUBAAATAAAAAAAAAAAA&#10;AAAAAAAAAABbQ29udGVudF9UeXBlc10ueG1sUEsBAi0AFAAGAAgAAAAhAFr0LFu/AAAAFQEAAAsA&#10;AAAAAAAAAAAAAAAAHwEAAF9yZWxzLy5yZWxzUEsBAi0AFAAGAAgAAAAhAIwNNLnEAAAA3AAAAA8A&#10;AAAAAAAAAAAAAAAABwIAAGRycy9kb3ducmV2LnhtbFBLBQYAAAAAAwADALcAAAD4AgAAAAA=&#10;" path="m240794,l,,,234697r240794,l240794,xe" fillcolor="#a4a4a4" stroked="f">
                        <v:path arrowok="t"/>
                      </v:shape>
                      <v:shape id="Image 106" o:spid="_x0000_s1028" type="#_x0000_t75" style="position:absolute;width:251460;height:24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VL4vAAAANwAAAAPAAAAZHJzL2Rvd25yZXYueG1sRE9LCsIw&#10;EN0L3iGM4E5TXYhWU/EL4s7qAYZmbEubSWmi1tsbQXA3j/ed1boztXhS60rLCibjCARxZnXJuYLb&#10;9Tiag3AeWWNtmRS8ycE66fdWGGv74gs9U5+LEMIuRgWF900spcsKMujGtiEO3N22Bn2AbS51i68Q&#10;bmo5jaKZNFhyaCiwoV1BWZU+jAJzPVxui+m+8ryvtxv7wJSas1LDQbdZgvDU+b/45z7pMD+awfeZ&#10;cIFMPgAAAP//AwBQSwECLQAUAAYACAAAACEA2+H2y+4AAACFAQAAEwAAAAAAAAAAAAAAAAAAAAAA&#10;W0NvbnRlbnRfVHlwZXNdLnhtbFBLAQItABQABgAIAAAAIQBa9CxbvwAAABUBAAALAAAAAAAAAAAA&#10;AAAAAB8BAABfcmVscy8ucmVsc1BLAQItABQABgAIAAAAIQBMTVL4vAAAANwAAAAPAAAAAAAAAAAA&#10;AAAAAAcCAABkcnMvZG93bnJldi54bWxQSwUGAAAAAAMAAwC3AAAA8AIAAAAA&#10;">
                        <v:imagedata r:id="rId31" o:title=""/>
                      </v:shape>
                      <w10:anchorlock/>
                    </v:group>
                  </w:pict>
                </mc:Fallback>
              </mc:AlternateContent>
            </w:r>
            <w:r w:rsidR="00A07939">
              <w:rPr>
                <w:rFonts w:ascii="Consolas" w:hAnsi="Consolas"/>
              </w:rPr>
              <w:t xml:space="preserve"> 105</w:t>
            </w:r>
          </w:p>
          <w:p w:rsidR="00A07939" w:rsidRDefault="00A07939" w:rsidP="00A07939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80</w:t>
            </w:r>
          </w:p>
          <w:p w:rsidR="00A07939" w:rsidRDefault="00A07939" w:rsidP="00A07939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55</w:t>
            </w:r>
          </w:p>
          <w:p w:rsidR="00A07939" w:rsidRDefault="00A07939" w:rsidP="00A07939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30</w:t>
            </w:r>
          </w:p>
          <w:p w:rsidR="00587ADE" w:rsidRDefault="00587ADE">
            <w:pPr>
              <w:pStyle w:val="TableParagraph"/>
              <w:ind w:left="422"/>
              <w:rPr>
                <w:sz w:val="20"/>
              </w:rPr>
            </w:pPr>
          </w:p>
        </w:tc>
      </w:tr>
      <w:tr w:rsidR="00587ADE">
        <w:trPr>
          <w:trHeight w:val="326"/>
        </w:trPr>
        <w:tc>
          <w:tcPr>
            <w:tcW w:w="9341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6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3.3.5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71"/>
        </w:trPr>
        <w:tc>
          <w:tcPr>
            <w:tcW w:w="427" w:type="dxa"/>
            <w:vMerge w:val="restart"/>
            <w:tcBorders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4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1110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711835"/>
                      <wp:effectExtent l="9525" t="0" r="1904" b="12065"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711835"/>
                                <a:chOff x="0" y="0"/>
                                <a:chExt cx="245745" cy="71183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3048" y="3048"/>
                                  <a:ext cx="239395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706120">
                                      <a:moveTo>
                                        <a:pt x="0" y="0"/>
                                      </a:moveTo>
                                      <a:lnTo>
                                        <a:pt x="239268" y="705612"/>
                                      </a:lnTo>
                                    </a:path>
                                    <a:path w="239395" h="706120">
                                      <a:moveTo>
                                        <a:pt x="239268" y="0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9B495A" id="Group 107" o:spid="_x0000_s1026" style="width:19.35pt;height:56.05pt;mso-position-horizontal-relative:char;mso-position-vertical-relative:line" coordsize="2457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QfboAIAAEsGAAAOAAAAZHJzL2Uyb0RvYy54bWykVdtu2zAMfR+wfxD0vtq5t0adYmjWYkDR&#10;FmiHPSuyfMFkSZOUOP37UXTkpClWYF0eBMqkeDk8ZC6vdq0kW2Fdo1VOR2cpJUJxXTSqyumP55sv&#10;55Q4z1TBpFYipy/C0avl50+XncnEWNdaFsIScKJc1pmc1t6bLEkcr0XL3Jk2QoGy1LZlHq62SgrL&#10;OvDeymScpvOk07YwVnPhHHxd9Uq6RP9lKbh/KEsnPJE5hdw8nhbPdTiT5SXLKstM3fB9GuwDWbSs&#10;URB0cLVinpGNbd64ahtutdOlP+O6TXRZNlxgDVDNKD2p5tbqjcFaqqyrzAATQHuC04fd8vvtoyVN&#10;Ab1LF5Qo1kKTMC4JHwCezlQZWN1a82QebV8jiHea/3KgTk714V4djHelbcMjKJXsEPeXAXex84TD&#10;x/F0tpjOKOGgWoxG55NZ3xdeQ/PevOL1t3ffJSzrg2JqQyqdAYa5A4ju/0B8qpkR2BsX4BlABL5H&#10;EHtSjdLzHka0CxgiqC5zezhPEJqkU/ABSKCA/BxwmlxMLiJO6Xw0Rv4O9bKMb5y/FRoBZ9s75/F5&#10;VUSJ1VHiOxVFC0MSxkPieHhKYDwsJTAe674NhvnwLnQxiKSDju0zqaFhfSJB2+qteNZo50/aBkke&#10;tFIdW4Gv8bwveZHOoKoQFex7KxBC0H8PfuQ2wvS3DGAxBOa9E3yfBaIA8jHOUgVA5unFHBeA07Ip&#10;bhopQ8bOVutracmWhfWDv31xr8yMdX7FXN3boWrAACcskiVweK2LF2BbBzsrp+73hllBifyugM9h&#10;wUXBRmEdBevltcY1iGBCzOfdT2YNCeFz6oFl9zrSmmWRP6H0wTa8VPrrxuuyCeSCEYsZ7S8wYijh&#10;xgLp1Uo8vqPV4T9g+QcAAP//AwBQSwMEFAAGAAgAAAAhAMT+j8rbAAAABAEAAA8AAABkcnMvZG93&#10;bnJldi54bWxMj0FLw0AQhe+C/2EZwZvdpEUtMZtSinoqgq0g3qbZaRKanQ3ZbZL+e0cvenkwvMd7&#10;3+SrybVqoD40ng2kswQUceltw5WBj/3L3RJUiMgWW89k4EIBVsX1VY6Z9SO/07CLlZISDhkaqGPs&#10;Mq1DWZPDMPMdsXhH3zuMcvaVtj2OUu5aPU+SB+2wYVmosaNNTeVpd3YGXkcc14v0ediejpvL1/7+&#10;7XObkjG3N9P6CVSkKf6F4Qdf0KEQpoM/sw2qNSCPxF8Vb7F8BHWQTDpPQRe5/g9ffAMAAP//AwBQ&#10;SwECLQAUAAYACAAAACEAtoM4kv4AAADhAQAAEwAAAAAAAAAAAAAAAAAAAAAAW0NvbnRlbnRfVHlw&#10;ZXNdLnhtbFBLAQItABQABgAIAAAAIQA4/SH/1gAAAJQBAAALAAAAAAAAAAAAAAAAAC8BAABfcmVs&#10;cy8ucmVsc1BLAQItABQABgAIAAAAIQD7XQfboAIAAEsGAAAOAAAAAAAAAAAAAAAAAC4CAABkcnMv&#10;ZTJvRG9jLnhtbFBLAQItABQABgAIAAAAIQDE/o/K2wAAAAQBAAAPAAAAAAAAAAAAAAAAAPoEAABk&#10;cnMvZG93bnJldi54bWxQSwUGAAAAAAQABADzAAAAAgYAAAAA&#10;">
                      <v:shape id="Graphic 108" o:spid="_x0000_s1027" style="position:absolute;left:30;top:30;width:2394;height:7061;visibility:visible;mso-wrap-style:square;v-text-anchor:top" coordsize="23939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/yxQAAANwAAAAPAAAAZHJzL2Rvd25yZXYueG1sRI9Pa8Mw&#10;DMXvg30Ho8Fui90eRsjqljIo62Fb6R/oVcRakjaWg+222befDoPeJN7Tez/NFqPv1ZVi6gJbmBQG&#10;FHEdXMeNhcN+9VKCShnZYR+YLPxSgsX88WGGlQs33tJ1lxslIZwqtNDmPFRap7olj6kIA7FoPyF6&#10;zLLGRruINwn3vZ4a86o9diwNLQ703lJ93l28hY9ydTx++/Ppq0vlOk5405vPjbXPT+PyDVSmMd/N&#10;/9drJ/hGaOUZmUDP/wAAAP//AwBQSwECLQAUAAYACAAAACEA2+H2y+4AAACFAQAAEwAAAAAAAAAA&#10;AAAAAAAAAAAAW0NvbnRlbnRfVHlwZXNdLnhtbFBLAQItABQABgAIAAAAIQBa9CxbvwAAABUBAAAL&#10;AAAAAAAAAAAAAAAAAB8BAABfcmVscy8ucmVsc1BLAQItABQABgAIAAAAIQDfeV/yxQAAANwAAAAP&#10;AAAAAAAAAAAAAAAAAAcCAABkcnMvZG93bnJldi54bWxQSwUGAAAAAAMAAwC3AAAA+QIAAAAA&#10;" path="m,l239268,705612em239268,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Срез. Напишите код, который все элементы массива x с четными индексами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переставит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обратном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порядке.</w:t>
            </w:r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T.е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[0,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3,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4,</w:t>
            </w:r>
          </w:p>
          <w:p w:rsidR="00587ADE" w:rsidRDefault="00C941D3">
            <w:pPr>
              <w:pStyle w:val="TableParagraph"/>
              <w:spacing w:line="321" w:lineRule="exact"/>
              <w:ind w:left="108"/>
              <w:rPr>
                <w:sz w:val="28"/>
              </w:rPr>
            </w:pPr>
            <w:r>
              <w:rPr>
                <w:sz w:val="28"/>
              </w:rPr>
              <w:t>5, 6,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7,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8,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9],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то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 xml:space="preserve">код </w:t>
            </w:r>
            <w:proofErr w:type="spellStart"/>
            <w:r>
              <w:rPr>
                <w:sz w:val="28"/>
              </w:rPr>
              <w:t>долхен</w:t>
            </w:r>
            <w:proofErr w:type="spellEnd"/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сформировать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[8,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1,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6, 3,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4,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5,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2,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7,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0,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9].</w:t>
            </w:r>
          </w:p>
        </w:tc>
      </w:tr>
      <w:tr w:rsidR="00587ADE">
        <w:trPr>
          <w:trHeight w:val="329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2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09" name="Group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1170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117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661CA1" id="Group 109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aCzogIAAEsGAAAOAAAAZHJzL2Uyb0RvYy54bWykVdtu2zAMfR+wfxD0vtq5NFmMOMXQrMGA&#10;oi3QDHtWZPmCyZImKXH696PoS9IUG7AuDwYlUuTh4SXLm2MtyUFYV2mV0tFVTIlQXGeVKlL6fXv3&#10;6TMlzjOVMamVSOmLcPRm9fHDsjGJGOtSy0xYAk6USxqT0tJ7k0SR46WombvSRihQ5trWzMPRFlFm&#10;WQPeaxmN43gWNdpmxmounIPbdaukK/Sf54L7xzx3whOZUsDm8WvxuwvfaLVkSWGZKSvewWDvQFGz&#10;SkHQwdWaeUb2tnrjqq641U7n/orrOtJ5XnGBOUA2o/gim43Ve4O5FElTmIEmoPaCp3e75Q+HJ0uq&#10;DGoXLyhRrIYiYVwSLoCexhQJWG2seTZPts0RxHvNfzpQR5f6cC5Oxsfc1uERpEqOyPvLwLs4esLh&#10;cjy9nk+vKeGgms7n1+OuLryE4r15xcuvf30XsaQNitAGKI2BDnMnEt3/kfhcMiOwNi7Q05M4gibr&#10;SWybagRXSCPaBQ67k+vovGBoEk9hZoAJFMCWJQNPk8VkMfA0Gs3R85AvS/je+Y3QSDg73DuPz4us&#10;l1jZS/yoetHCkITxkDgenhIYD0sJjMeuHQ/DfHgXkASRNFCxDkkZCoZAgrbWB7HVaOcvygYgT1qp&#10;zq3A13jWptz5AtRg31qBEIL+e/Aztz1Nf0IANcPOO2P0IniHAlkA+ZxnqQIhs3gxwwXgtKyyu0rK&#10;gNjZYncrLTmwsH7wFygFD6/MjHV+zVzZ2qGqM5MKJ8wlbbOEHt7p7AW6rYGdlVL3a8+soER+U9DP&#10;YcH1gu2FXS9YL281rkEkE2Jujz+YNSSET6mHLnvQfVuzpO+fkPpgG14q/WXvdV6F5oIR6xF1Bxgx&#10;lHBjgfRqJZ6f0er0H7D6DQAA//8DAFBLAwQUAAYACAAAACEAWOMLitsAAAADAQAADwAAAGRycy9k&#10;b3ducmV2LnhtbEyPQWvCQBCF74X+h2UKvdVNFKvEbEREe5JCVRBvY3ZMgtnZkF2T+O+77aW9DDze&#10;471v0uVgatFR6yrLCuJRBII4t7riQsHxsH2bg3AeWWNtmRQ8yMEye35KMdG25y/q9r4QoYRdggpK&#10;75tESpeXZNCNbEMcvKttDfog20LqFvtQbmo5jqJ3abDisFBiQ+uS8tv+bhR89NivJvGm292u68f5&#10;MP087WJS6vVlWC1AeBr8Xxh+8AM6ZIHpYu+snagVhEf87w3eZD4DcVEwm45BZqn8z559AwAA//8D&#10;AFBLAQItABQABgAIAAAAIQC2gziS/gAAAOEBAAATAAAAAAAAAAAAAAAAAAAAAABbQ29udGVudF9U&#10;eXBlc10ueG1sUEsBAi0AFAAGAAgAAAAhADj9If/WAAAAlAEAAAsAAAAAAAAAAAAAAAAALwEAAF9y&#10;ZWxzLy5yZWxzUEsBAi0AFAAGAAgAAAAhAG9hoLOiAgAASwYAAA4AAAAAAAAAAAAAAAAALgIAAGRy&#10;cy9lMm9Eb2MueG1sUEsBAi0AFAAGAAgAAAAhAFjjC4rbAAAAAwEAAA8AAAAAAAAAAAAAAAAA/AQA&#10;AGRycy9kb3ducmV2LnhtbFBLBQYAAAAABAAEAPMAAAAEBgAAAAA=&#10;">
                      <v:shape id="Graphic 110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Pm/xAAAANwAAAAPAAAAZHJzL2Rvd25yZXYueG1sRI9Na8JA&#10;EIbvQv/DMgVvutFDK9E1hEKLxYpoi/Q4ZKdJaHY2ZNcY++s7B8HbDPN+PLPKBteonrpQezYwmyag&#10;iAtvay4NfH2+ThagQkS22HgmA1cKkK0fRitMrb/wgfpjLJWEcEjRQBVjm2odioochqlvieX24zuH&#10;Udau1LbDi4S7Rs+T5Ek7rFkaKmzppaLi93h2UhLdPH97Tv54q3f77enDu/f+25jx45AvQUUa4l18&#10;c2+s4M8EX56RCfT6HwAA//8DAFBLAQItABQABgAIAAAAIQDb4fbL7gAAAIUBAAATAAAAAAAAAAAA&#10;AAAAAAAAAABbQ29udGVudF9UeXBlc10ueG1sUEsBAi0AFAAGAAgAAAAhAFr0LFu/AAAAFQEAAAsA&#10;AAAAAAAAAAAAAAAAHwEAAF9yZWxzLy5yZWxzUEsBAi0AFAAGAAgAAAAhAOBQ+b/EAAAA3AAAAA8A&#10;AAAAAAAAAAAAAAAABwIAAGRycy9kb3ducmV2LnhtbFBLBQYAAAAAAwADALcAAAD4AgAAAAA=&#10;" path="m,l239268,471170em239268,l,47117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28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A07939" w:rsidRPr="00A07939" w:rsidRDefault="00A07939" w:rsidP="00A07939">
            <w:pPr>
              <w:pStyle w:val="TableParagraph"/>
              <w:rPr>
                <w:sz w:val="28"/>
              </w:rPr>
            </w:pPr>
            <w:r w:rsidRPr="00A07939">
              <w:rPr>
                <w:sz w:val="28"/>
              </w:rPr>
              <w:t>x = [0, 1, 2, 3, 4, 5, 6, 7, 8, 9]</w:t>
            </w:r>
          </w:p>
          <w:p w:rsidR="00A07939" w:rsidRPr="00A07939" w:rsidRDefault="00A07939" w:rsidP="00A07939">
            <w:pPr>
              <w:pStyle w:val="TableParagraph"/>
              <w:rPr>
                <w:sz w:val="28"/>
              </w:rPr>
            </w:pPr>
            <w:r w:rsidRPr="00A07939">
              <w:rPr>
                <w:sz w:val="28"/>
              </w:rPr>
              <w:t>x</w:t>
            </w:r>
            <w:proofErr w:type="gramStart"/>
            <w:r w:rsidRPr="00A07939">
              <w:rPr>
                <w:sz w:val="28"/>
              </w:rPr>
              <w:t>[::</w:t>
            </w:r>
            <w:proofErr w:type="gramEnd"/>
            <w:r w:rsidRPr="00A07939">
              <w:rPr>
                <w:sz w:val="28"/>
              </w:rPr>
              <w:t>2] = x[::2][::-1]</w:t>
            </w:r>
          </w:p>
          <w:p w:rsidR="00587ADE" w:rsidRDefault="00A07939" w:rsidP="00A07939">
            <w:pPr>
              <w:pStyle w:val="TableParagraph"/>
              <w:ind w:left="0"/>
              <w:rPr>
                <w:sz w:val="28"/>
              </w:rPr>
            </w:pPr>
            <w:proofErr w:type="spellStart"/>
            <w:r w:rsidRPr="00A07939">
              <w:rPr>
                <w:sz w:val="28"/>
              </w:rPr>
              <w:t>print</w:t>
            </w:r>
            <w:proofErr w:type="spellEnd"/>
            <w:r w:rsidRPr="00A07939">
              <w:rPr>
                <w:sz w:val="28"/>
              </w:rPr>
              <w:t>(x)</w:t>
            </w:r>
          </w:p>
        </w:tc>
      </w:tr>
      <w:tr w:rsidR="00587ADE">
        <w:trPr>
          <w:trHeight w:val="320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4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044096" behindDoc="1" locked="0" layoutInCell="1" allowOverlap="1">
                      <wp:simplePos x="0" y="0"/>
                      <wp:positionH relativeFrom="column">
                        <wp:posOffset>1525</wp:posOffset>
                      </wp:positionH>
                      <wp:positionV relativeFrom="paragraph">
                        <wp:posOffset>209677</wp:posOffset>
                      </wp:positionV>
                      <wp:extent cx="241300" cy="236220"/>
                      <wp:effectExtent l="0" t="0" r="0" b="0"/>
                      <wp:wrapNone/>
                      <wp:docPr id="111" name="Group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1300" cy="236220"/>
                                <a:chOff x="0" y="0"/>
                                <a:chExt cx="241300" cy="23622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24130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0" h="236220">
                                      <a:moveTo>
                                        <a:pt x="24079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36220"/>
                                      </a:lnTo>
                                      <a:lnTo>
                                        <a:pt x="240794" y="236220"/>
                                      </a:lnTo>
                                      <a:lnTo>
                                        <a:pt x="2407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4A4A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B9081" id="Group 111" o:spid="_x0000_s1026" style="position:absolute;margin-left:.1pt;margin-top:16.5pt;width:19pt;height:18.6pt;z-index:-16272384;mso-wrap-distance-left:0;mso-wrap-distance-right:0" coordsize="241300,236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0SfgIAAB4GAAAOAAAAZHJzL2Uyb0RvYy54bWykVG1r2zAQ/j7YfxD6vjh2Q7eaOKW0axiU&#10;rtCOfVZk+YXJOk1S4vTf7yRHtmlhsAyDfNI9Ot0997K+PnaSHISxLaiCposlJUJxKFtVF/THy/2n&#10;L5RYx1TJJChR0Fdh6fXm44d1r3ORQQOyFIagEWXzXhe0cU7nSWJ5IzpmF6CFQmUFpmMOt6ZOSsN6&#10;tN7JJFsuL5MeTKkNcGEtnt4NSroJ9qtKcPe9qqxwRBYUfXNhNWHd+TXZrFleG6ablp/cYGd40bFW&#10;4aOjqTvmGNmb9p2pruUGLFRuwaFLoKpaLkIMGE26fBPN1sBeh1jqvK/1SBNS+4ans83yx8OTIW2J&#10;uUtTShTrMEnhXeIPkJ5e1zmitkY/6yczxIjiA/BfFtXJW73f1xP4WJnOX8JQyTHw/jryLo6OcDzM&#10;VunFErPDUZVdXGbZKS+8weS9u8Wbr3+9l7B8eDS4NrrSa6wwO5Fo/4/E54ZpEXJjPT0jidlE4lBU&#10;aZoNNAac5zCQanN7ovN8hsZIWc731m0FBKrZ4cG6obDLKLEmSvyoomiwPXxjyNAYjhJsDEMJNsZu&#10;aAzNnL/n8+dF0k+5asZUeW0HB/ECAed8wrLV8vPVipKYa/R0gkg1h2LeZ6ioi38dzA2YqTTQXATE&#10;/wCcvftv6FBxM7NcghW+vIfIRyGwgYdzvi3ItrxvpfTxW1PvbqUhB4bE3qz857nEKzMYVmbMv5d2&#10;UL5iAfU4hgpqf++ZEZTIbwpL1M+sKJgo7KJgnLyFMNkC9ca6l+NPZjTRKBbUYYM9QqxUlsfC8EGN&#10;WH9Twc3eQdX6qgm+DR6dNtg1QQpDKIRyGph+ys33ATWN9c0fAAAA//8DAFBLAwQUAAYACAAAACEA&#10;EgBOjNsAAAAFAQAADwAAAGRycy9kb3ducmV2LnhtbEyPT0vDQBTE74LfYXmCN7v5g1piXkop6qkI&#10;toJ4e01ek9Dsbshuk/Tb+zzZ4zDDzG/y1Ww6NfLgW2cR4kUEim3pqtbWCF/7t4clKB/IVtQ5ywgX&#10;9rAqbm9yyio32U8ed6FWUmJ9RghNCH2mtS8bNuQXrmcr3tENhoLIodbVQJOUm04nUfSkDbVWFhrq&#10;edNwedqdDcL7RNM6jV/H7em4ufzsHz++tzEj3t/N6xdQgefwH4Y/fEGHQpgO7mwrrzqERHIIaSqH&#10;xE2Xog8Iz1ECusj1NX3xCwAA//8DAFBLAQItABQABgAIAAAAIQC2gziS/gAAAOEBAAATAAAAAAAA&#10;AAAAAAAAAAAAAABbQ29udGVudF9UeXBlc10ueG1sUEsBAi0AFAAGAAgAAAAhADj9If/WAAAAlAEA&#10;AAsAAAAAAAAAAAAAAAAALwEAAF9yZWxzLy5yZWxzUEsBAi0AFAAGAAgAAAAhAMGRrRJ+AgAAHgYA&#10;AA4AAAAAAAAAAAAAAAAALgIAAGRycy9lMm9Eb2MueG1sUEsBAi0AFAAGAAgAAAAhABIATozbAAAA&#10;BQEAAA8AAAAAAAAAAAAAAAAA2AQAAGRycy9kb3ducmV2LnhtbFBLBQYAAAAABAAEAPMAAADgBQAA&#10;AAA=&#10;">
                      <v:shape id="Graphic 112" o:spid="_x0000_s1027" style="position:absolute;width:241300;height:236220;visibility:visible;mso-wrap-style:square;v-text-anchor:top" coordsize="24130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IIjxAAAANwAAAAPAAAAZHJzL2Rvd25yZXYueG1sRE/basJA&#10;EH0v+A/LCL4U3URa0egqpagtFIpGP2DIjkk0Oxuzq4l/3y0U+jaHc53FqjOVuFPjSssK4lEEgjiz&#10;uuRcwfGwGU5BOI+ssbJMCh7kYLXsPS0w0bblPd1Tn4sQwi5BBYX3dSKlywoy6Ea2Jg7cyTYGfYBN&#10;LnWDbQg3lRxH0UQaLDk0FFjTe0HZJb0ZBdf08R1HPn99+TrPnndT2W4/1julBv3ubQ7CU+f/xX/u&#10;Tx3mx2P4fSZcIJc/AAAA//8DAFBLAQItABQABgAIAAAAIQDb4fbL7gAAAIUBAAATAAAAAAAAAAAA&#10;AAAAAAAAAABbQ29udGVudF9UeXBlc10ueG1sUEsBAi0AFAAGAAgAAAAhAFr0LFu/AAAAFQEAAAsA&#10;AAAAAAAAAAAAAAAAHwEAAF9yZWxzLy5yZWxzUEsBAi0AFAAGAAgAAAAhAMUUgiPEAAAA3AAAAA8A&#10;AAAAAAAAAAAAAAAABwIAAGRycy9kb3ducmV2LnhtbFBLBQYAAAAAAwADALcAAAD4AgAAAAA=&#10;" path="m240794,l,,,236220r240794,l240794,xe" fillcolor="#a4a4a4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371"/>
        </w:trPr>
        <w:tc>
          <w:tcPr>
            <w:tcW w:w="427" w:type="dxa"/>
            <w:tcBorders>
              <w:top w:val="nil"/>
              <w:left w:val="dashSmallGap" w:sz="4" w:space="0" w:color="000000"/>
              <w:bottom w:val="dashSmallGap" w:sz="4" w:space="0" w:color="000000"/>
              <w:right w:val="nil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nil"/>
              <w:bottom w:val="nil"/>
              <w:right w:val="nil"/>
            </w:tcBorders>
            <w:shd w:val="clear" w:color="auto" w:fill="A4A4A4"/>
          </w:tcPr>
          <w:p w:rsidR="00587ADE" w:rsidRDefault="00C941D3">
            <w:pPr>
              <w:pStyle w:val="TableParagraph"/>
              <w:ind w:left="0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48077" cy="232790"/>
                  <wp:effectExtent l="0" t="0" r="0" b="0"/>
                  <wp:docPr id="113" name="Image 1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077" cy="23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28" w:type="dxa"/>
            <w:tcBorders>
              <w:top w:val="dashSmallGap" w:sz="4" w:space="0" w:color="000000"/>
              <w:left w:val="nil"/>
              <w:bottom w:val="dashSmallGap" w:sz="4" w:space="0" w:color="000000"/>
              <w:right w:val="dashSmallGap" w:sz="4" w:space="0" w:color="000000"/>
            </w:tcBorders>
          </w:tcPr>
          <w:p w:rsidR="00A07939" w:rsidRDefault="00A07939" w:rsidP="00A07939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[8, 1, 6, 3, 4, 5, 2, 7, 0, 9]</w:t>
            </w:r>
          </w:p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</w:tr>
    </w:tbl>
    <w:p w:rsidR="00587ADE" w:rsidRDefault="00587ADE">
      <w:pPr>
        <w:pStyle w:val="TableParagraph"/>
        <w:rPr>
          <w:sz w:val="28"/>
        </w:rPr>
        <w:sectPr w:rsidR="00587ADE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"/>
        <w:gridCol w:w="8936"/>
      </w:tblGrid>
      <w:tr w:rsidR="00587ADE">
        <w:trPr>
          <w:trHeight w:val="371"/>
        </w:trPr>
        <w:tc>
          <w:tcPr>
            <w:tcW w:w="9346" w:type="dxa"/>
            <w:gridSpan w:val="2"/>
            <w:shd w:val="clear" w:color="auto" w:fill="E2EFD9"/>
          </w:tcPr>
          <w:p w:rsidR="00587ADE" w:rsidRDefault="00C941D3">
            <w:pPr>
              <w:pStyle w:val="TableParagraph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4.1.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материал -</w:t>
            </w:r>
            <w:r>
              <w:rPr>
                <w:b/>
                <w:spacing w:val="-2"/>
                <w:sz w:val="28"/>
              </w:rPr>
              <w:t xml:space="preserve"> Библиотеки</w:t>
            </w:r>
          </w:p>
        </w:tc>
      </w:tr>
      <w:tr w:rsidR="00587ADE">
        <w:trPr>
          <w:trHeight w:val="5554"/>
        </w:trPr>
        <w:tc>
          <w:tcPr>
            <w:tcW w:w="9346" w:type="dxa"/>
            <w:gridSpan w:val="2"/>
          </w:tcPr>
          <w:p w:rsidR="00587ADE" w:rsidRDefault="00C941D3">
            <w:pPr>
              <w:pStyle w:val="TableParagraph"/>
              <w:spacing w:line="276" w:lineRule="auto"/>
              <w:ind w:right="99" w:firstLine="707"/>
              <w:jc w:val="both"/>
              <w:rPr>
                <w:sz w:val="28"/>
              </w:rPr>
            </w:pPr>
            <w:r>
              <w:rPr>
                <w:sz w:val="28"/>
              </w:rPr>
              <w:t>Машинное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обучение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опирается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фундаментальные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понятия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законы математики и информатики. Библиотека математических функций (</w:t>
            </w:r>
            <w:proofErr w:type="spellStart"/>
            <w:r>
              <w:rPr>
                <w:sz w:val="28"/>
              </w:rPr>
              <w:t>math</w:t>
            </w:r>
            <w:proofErr w:type="spellEnd"/>
            <w:r>
              <w:rPr>
                <w:sz w:val="28"/>
              </w:rPr>
              <w:t xml:space="preserve">) применяется при решении большинства прикладных задач анализа данных. </w:t>
            </w:r>
            <w:proofErr w:type="spellStart"/>
            <w:r>
              <w:rPr>
                <w:sz w:val="28"/>
              </w:rPr>
              <w:t>Tакхе</w:t>
            </w:r>
            <w:proofErr w:type="spellEnd"/>
            <w:r>
              <w:rPr>
                <w:sz w:val="28"/>
              </w:rPr>
              <w:t xml:space="preserve">, и некоторые другие библиотеки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содерхат</w:t>
            </w:r>
            <w:proofErr w:type="spellEnd"/>
            <w:r>
              <w:rPr>
                <w:sz w:val="28"/>
              </w:rPr>
              <w:t xml:space="preserve"> математические функции (например,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z w:val="28"/>
              </w:rPr>
              <w:t xml:space="preserve">). </w:t>
            </w:r>
            <w:proofErr w:type="spellStart"/>
            <w:r>
              <w:rPr>
                <w:sz w:val="28"/>
              </w:rPr>
              <w:t>Вахную</w:t>
            </w:r>
            <w:proofErr w:type="spellEnd"/>
            <w:r>
              <w:rPr>
                <w:sz w:val="28"/>
              </w:rPr>
              <w:t xml:space="preserve"> роль играет библиотека </w:t>
            </w:r>
            <w:proofErr w:type="spellStart"/>
            <w:r>
              <w:rPr>
                <w:sz w:val="28"/>
              </w:rPr>
              <w:t>matplotlib</w:t>
            </w:r>
            <w:proofErr w:type="spellEnd"/>
            <w:r>
              <w:rPr>
                <w:sz w:val="28"/>
              </w:rPr>
              <w:t>, которая позволяет производить визуализацию расчетов в удобной для восприятия человеком форме: графики, диаграммы, гистограммы.</w:t>
            </w:r>
          </w:p>
          <w:p w:rsidR="00587ADE" w:rsidRDefault="00C941D3">
            <w:pPr>
              <w:pStyle w:val="TableParagraph"/>
              <w:spacing w:line="276" w:lineRule="auto"/>
              <w:ind w:right="3978" w:firstLine="707"/>
              <w:jc w:val="both"/>
              <w:rPr>
                <w:sz w:val="28"/>
              </w:rPr>
            </w:pPr>
            <w:r>
              <w:rPr>
                <w:sz w:val="28"/>
              </w:rPr>
              <w:t>Подключение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библиотек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синтаксис: </w:t>
            </w: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math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as</w:t>
            </w:r>
            <w:proofErr w:type="spellEnd"/>
            <w:r>
              <w:rPr>
                <w:sz w:val="28"/>
              </w:rPr>
              <w:t xml:space="preserve"> m</w:t>
            </w:r>
          </w:p>
          <w:p w:rsidR="00587ADE" w:rsidRPr="00674405" w:rsidRDefault="00C941D3">
            <w:pPr>
              <w:pStyle w:val="TableParagraph"/>
              <w:rPr>
                <w:sz w:val="28"/>
                <w:lang w:val="en-US"/>
              </w:rPr>
            </w:pPr>
            <w:r w:rsidRPr="00674405">
              <w:rPr>
                <w:sz w:val="28"/>
                <w:lang w:val="en-US"/>
              </w:rPr>
              <w:t>import</w:t>
            </w:r>
            <w:r w:rsidRPr="00674405">
              <w:rPr>
                <w:spacing w:val="-4"/>
                <w:sz w:val="28"/>
                <w:lang w:val="en-US"/>
              </w:rPr>
              <w:t xml:space="preserve"> </w:t>
            </w:r>
            <w:proofErr w:type="spellStart"/>
            <w:r w:rsidRPr="00674405">
              <w:rPr>
                <w:sz w:val="28"/>
                <w:lang w:val="en-US"/>
              </w:rPr>
              <w:t>numpy</w:t>
            </w:r>
            <w:proofErr w:type="spellEnd"/>
            <w:r w:rsidRPr="00674405">
              <w:rPr>
                <w:spacing w:val="-4"/>
                <w:sz w:val="28"/>
                <w:lang w:val="en-US"/>
              </w:rPr>
              <w:t xml:space="preserve"> </w:t>
            </w:r>
            <w:r w:rsidRPr="00674405">
              <w:rPr>
                <w:sz w:val="28"/>
                <w:lang w:val="en-US"/>
              </w:rPr>
              <w:t>as</w:t>
            </w:r>
            <w:r w:rsidRPr="00674405">
              <w:rPr>
                <w:spacing w:val="-4"/>
                <w:sz w:val="28"/>
                <w:lang w:val="en-US"/>
              </w:rPr>
              <w:t xml:space="preserve"> </w:t>
            </w:r>
            <w:r w:rsidRPr="00674405">
              <w:rPr>
                <w:spacing w:val="-5"/>
                <w:sz w:val="28"/>
                <w:lang w:val="en-US"/>
              </w:rPr>
              <w:t>np</w:t>
            </w:r>
          </w:p>
          <w:p w:rsidR="00587ADE" w:rsidRPr="00674405" w:rsidRDefault="00C941D3">
            <w:pPr>
              <w:pStyle w:val="TableParagraph"/>
              <w:spacing w:before="42" w:line="276" w:lineRule="auto"/>
              <w:ind w:right="5446"/>
              <w:rPr>
                <w:sz w:val="28"/>
                <w:lang w:val="en-US"/>
              </w:rPr>
            </w:pPr>
            <w:r w:rsidRPr="00674405">
              <w:rPr>
                <w:sz w:val="28"/>
                <w:lang w:val="en-US"/>
              </w:rPr>
              <w:t>import</w:t>
            </w:r>
            <w:r w:rsidRPr="00674405">
              <w:rPr>
                <w:spacing w:val="-11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674405">
              <w:rPr>
                <w:sz w:val="28"/>
                <w:lang w:val="en-US"/>
              </w:rPr>
              <w:t>matplotlib.pyplot</w:t>
            </w:r>
            <w:proofErr w:type="spellEnd"/>
            <w:proofErr w:type="gramEnd"/>
            <w:r w:rsidRPr="00674405">
              <w:rPr>
                <w:spacing w:val="-13"/>
                <w:sz w:val="28"/>
                <w:lang w:val="en-US"/>
              </w:rPr>
              <w:t xml:space="preserve"> </w:t>
            </w:r>
            <w:r w:rsidRPr="00674405">
              <w:rPr>
                <w:sz w:val="28"/>
                <w:lang w:val="en-US"/>
              </w:rPr>
              <w:t>as</w:t>
            </w:r>
            <w:r w:rsidRPr="00674405">
              <w:rPr>
                <w:spacing w:val="-13"/>
                <w:sz w:val="28"/>
                <w:lang w:val="en-US"/>
              </w:rPr>
              <w:t xml:space="preserve"> </w:t>
            </w:r>
            <w:proofErr w:type="spellStart"/>
            <w:r w:rsidRPr="00674405">
              <w:rPr>
                <w:sz w:val="28"/>
                <w:lang w:val="en-US"/>
              </w:rPr>
              <w:t>plt</w:t>
            </w:r>
            <w:proofErr w:type="spellEnd"/>
            <w:r w:rsidRPr="00674405">
              <w:rPr>
                <w:sz w:val="28"/>
                <w:lang w:val="en-US"/>
              </w:rPr>
              <w:t xml:space="preserve"> </w:t>
            </w:r>
            <w:r w:rsidRPr="00674405">
              <w:rPr>
                <w:spacing w:val="-4"/>
                <w:sz w:val="28"/>
                <w:lang w:val="en-US"/>
              </w:rPr>
              <w:t>etc…</w:t>
            </w:r>
          </w:p>
          <w:p w:rsidR="00587ADE" w:rsidRDefault="00C941D3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Библиотеки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5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python</w:t>
            </w:r>
            <w:proofErr w:type="spellEnd"/>
            <w:r>
              <w:rPr>
                <w:spacing w:val="5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содерхат</w:t>
            </w:r>
            <w:proofErr w:type="spellEnd"/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54"/>
                <w:sz w:val="28"/>
              </w:rPr>
              <w:t xml:space="preserve"> </w:t>
            </w:r>
            <w:r>
              <w:rPr>
                <w:sz w:val="28"/>
              </w:rPr>
              <w:t>только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z w:val="28"/>
              </w:rPr>
              <w:t>функции,</w:t>
            </w:r>
            <w:r>
              <w:rPr>
                <w:spacing w:val="53"/>
                <w:sz w:val="28"/>
              </w:rPr>
              <w:t xml:space="preserve"> </w:t>
            </w:r>
            <w:r>
              <w:rPr>
                <w:sz w:val="28"/>
              </w:rPr>
              <w:t>позволяющие</w:t>
            </w:r>
            <w:r>
              <w:rPr>
                <w:spacing w:val="6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решать</w:t>
            </w:r>
          </w:p>
          <w:p w:rsidR="00587ADE" w:rsidRDefault="00C941D3">
            <w:pPr>
              <w:pStyle w:val="TableParagraph"/>
              <w:spacing w:before="2" w:line="370" w:lineRule="atLeast"/>
              <w:rPr>
                <w:sz w:val="28"/>
              </w:rPr>
            </w:pPr>
            <w:r>
              <w:rPr>
                <w:sz w:val="28"/>
              </w:rPr>
              <w:t xml:space="preserve">различные задачи, но и некоторые популярные константы, например число </w:t>
            </w:r>
            <w:r>
              <w:rPr>
                <w:spacing w:val="-2"/>
                <w:sz w:val="28"/>
              </w:rPr>
              <w:t>Эйлера.</w:t>
            </w:r>
          </w:p>
        </w:tc>
      </w:tr>
      <w:tr w:rsidR="00587ADE">
        <w:trPr>
          <w:trHeight w:val="371"/>
        </w:trPr>
        <w:tc>
          <w:tcPr>
            <w:tcW w:w="9346" w:type="dxa"/>
            <w:gridSpan w:val="2"/>
            <w:shd w:val="clear" w:color="auto" w:fill="FFF2CC"/>
          </w:tcPr>
          <w:p w:rsidR="00587ADE" w:rsidRDefault="00C941D3">
            <w:pPr>
              <w:pStyle w:val="TableParagraph"/>
              <w:spacing w:line="32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4.2.1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587ADE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371"/>
        </w:trPr>
        <w:tc>
          <w:tcPr>
            <w:tcW w:w="41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242570"/>
                      <wp:effectExtent l="9525" t="0" r="0" b="5079"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42570"/>
                                <a:chOff x="0" y="0"/>
                                <a:chExt cx="260985" cy="24257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3048" y="3048"/>
                                  <a:ext cx="25463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36220">
                                      <a:moveTo>
                                        <a:pt x="0" y="0"/>
                                      </a:moveTo>
                                      <a:lnTo>
                                        <a:pt x="254457" y="236220"/>
                                      </a:lnTo>
                                    </a:path>
                                    <a:path w="254635" h="236220">
                                      <a:moveTo>
                                        <a:pt x="254457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5AAEAD" id="Group 114" o:spid="_x0000_s1026" style="width:20.55pt;height:19.1pt;mso-position-horizontal-relative:char;mso-position-vertical-relative:line" coordsize="26098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sgBogIAAEsGAAAOAAAAZHJzL2Uyb0RvYy54bWykVVtP2zAUfp+0/2D5fU0b2sIiUjTRgSYh&#10;QIJpz67jXDTH9my3Kf9+xydxWoo2aawP1uec43P5zqWXV/tWkp2wrtEqp7PJlBKhuC4aVeX0+/PN&#10;pwtKnGeqYFIrkdMX4ejV6uOHy85kItW1loWwBIwol3Ump7X3JksSx2vRMjfRRigQltq2zMPVVklh&#10;WQfWW5mk0+ky6bQtjNVcOAdf172QrtB+WQruH8rSCU9kTiE2j6fFcxPOZHXJssoyUzd8CIO9I4qW&#10;NQqcjqbWzDOytc0bU23DrXa69BOu20SXZcMF5gDZzKYn2dxavTWYS5V1lRlpAmpPeHq3WX6/e7Sk&#10;KaB2szklirVQJPRLwgegpzNVBlq31jyZR9vnCPBO858OxMmpPNyrg/K+tG14BKmSPfL+MvIu9p5w&#10;+Jgup58vFpRwEKXzdHE+1IXXULw3r3j99a/vEpb1TjG0MZTOQIe5A4nu/0h8qpkRWBsX6BlJhDQi&#10;iX1TzWaLnkbUCxwiqS5zA50nDJ1N5zAzwAQC7M+Rp8V8eRZ5OlumKfI05ssyvnX+VmgknO3unMfn&#10;VRERqyPiexWhhSEJ4yFxPDwlMB6WEhiPTT8ehvnwLlQxQNJBlYZIaoB9IEHa6p141qjnT8oGQR6k&#10;Uh1rga354hxTHmxB1KDfawEITv/d+ZHZSNOfIoDFEDrvmNET50MUyALgY56lCoRABy9xATgtm+Km&#10;kTJE7Gy1uZaW7FhYP/gLlIKFV2rGOr9mru71UDSoSYUTFpsl9PBGFy/QbR3srJy6X1tmBSXym4J+&#10;DgsuAhvBJgLr5bXGNYhkgs/n/Q9mDQnuc+qhy+51bGuWxf4JqY+64aXSX7Zel01oLhixGNFwgRFD&#10;hBsL0KuVeHxHrcN/wOo3AAAA//8DAFBLAwQUAAYACAAAACEAwaCGbNsAAAADAQAADwAAAGRycy9k&#10;b3ducmV2LnhtbEyPQWvCQBCF74X+h2UK3upm1RZJsxGR1pMUqoXS25gdk2B2NmTXJP57t720l4HH&#10;e7z3TbYabSN66nztWIOaJiCIC2dqLjV8Ht4elyB8QDbYOCYNV/Kwyu/vMkyNG/iD+n0oRSxhn6KG&#10;KoQ2ldIXFVn0U9cSR+/kOoshyq6UpsMhlttGzpLkWVqsOS5U2NKmouK8v1gN2wGH9Vy99rvzaXP9&#10;Pjy9f+0UaT15GNcvIAKN4S8MP/gRHfLIdHQXNl40GuIj4fdGb6EUiKOG+XIGMs/kf/b8BgAA//8D&#10;AFBLAQItABQABgAIAAAAIQC2gziS/gAAAOEBAAATAAAAAAAAAAAAAAAAAAAAAABbQ29udGVudF9U&#10;eXBlc10ueG1sUEsBAi0AFAAGAAgAAAAhADj9If/WAAAAlAEAAAsAAAAAAAAAAAAAAAAALwEAAF9y&#10;ZWxzLy5yZWxzUEsBAi0AFAAGAAgAAAAhAL0eyAGiAgAASwYAAA4AAAAAAAAAAAAAAAAALgIAAGRy&#10;cy9lMm9Eb2MueG1sUEsBAi0AFAAGAAgAAAAhAMGghmzbAAAAAwEAAA8AAAAAAAAAAAAAAAAA/AQA&#10;AGRycy9kb3ducmV2LnhtbFBLBQYAAAAABAAEAPMAAAAEBgAAAAA=&#10;">
                      <v:shape id="Graphic 115" o:spid="_x0000_s1027" style="position:absolute;left:3048;top:3048;width:254635;height:236220;visibility:visible;mso-wrap-style:square;v-text-anchor:top" coordsize="25463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zibwgAAANwAAAAPAAAAZHJzL2Rvd25yZXYueG1sRE9NawIx&#10;EL0L/ocwgjfNqlTK1igi2AoFqdui1+lmulm6maxJ1PXfN4VCb/N4n7NYdbYRV/KhdqxgMs5AEJdO&#10;11wp+Hjfjh5BhIissXFMCu4UYLXs9xaYa3fjA12LWIkUwiFHBSbGNpcylIYshrFriRP35bzFmKCv&#10;pPZ4S+G2kdMsm0uLNacGgy1tDJXfxcUqKM6vbr6RuD5+mpd2Jt+m/rR/Vmo46NZPICJ18V/8597p&#10;NH/yAL/PpAvk8gcAAP//AwBQSwECLQAUAAYACAAAACEA2+H2y+4AAACFAQAAEwAAAAAAAAAAAAAA&#10;AAAAAAAAW0NvbnRlbnRfVHlwZXNdLnhtbFBLAQItABQABgAIAAAAIQBa9CxbvwAAABUBAAALAAAA&#10;AAAAAAAAAAAAAB8BAABfcmVscy8ucmVsc1BLAQItABQABgAIAAAAIQCNqzibwgAAANwAAAAPAAAA&#10;AAAAAAAAAAAAAAcCAABkcnMvZG93bnJldi54bWxQSwUGAAAAAAMAAwC3AAAA9gIAAAAA&#10;" path="m,l254457,236220em254457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ind w:left="108"/>
              <w:rPr>
                <w:sz w:val="28"/>
              </w:rPr>
            </w:pPr>
            <w:r>
              <w:rPr>
                <w:sz w:val="28"/>
              </w:rPr>
              <w:t>Рассчитать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синус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е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радиан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вывести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результат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2"/>
                <w:sz w:val="28"/>
              </w:rPr>
              <w:t xml:space="preserve"> экран</w:t>
            </w:r>
          </w:p>
        </w:tc>
      </w:tr>
      <w:tr w:rsidR="00587ADE">
        <w:trPr>
          <w:trHeight w:val="325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1070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686435"/>
                      <wp:effectExtent l="9525" t="0" r="0" b="8890"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686435"/>
                                <a:chOff x="0" y="0"/>
                                <a:chExt cx="260985" cy="68643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3048" y="3048"/>
                                  <a:ext cx="254635" cy="680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680085">
                                      <a:moveTo>
                                        <a:pt x="0" y="0"/>
                                      </a:moveTo>
                                      <a:lnTo>
                                        <a:pt x="254457" y="679958"/>
                                      </a:lnTo>
                                    </a:path>
                                    <a:path w="254635" h="680085">
                                      <a:moveTo>
                                        <a:pt x="254457" y="0"/>
                                      </a:moveTo>
                                      <a:lnTo>
                                        <a:pt x="0" y="6799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BCE139" id="Group 116" o:spid="_x0000_s1026" style="width:20.55pt;height:54.05pt;mso-position-horizontal-relative:char;mso-position-vertical-relative:line" coordsize="2609,6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A7woAIAAEsGAAAOAAAAZHJzL2Uyb0RvYy54bWyklVtP2zAUgN8n7T9Yfl+TQhvaiBRNdKBJ&#10;CJBg2rPrOBfNsT3bbcq/3/HJpaVITGN9iE7i43P5zqWXV/tGkp2wrtYqo9NJTIlQXOe1KjP64/nm&#10;y4IS55nKmdRKZPRFOHq1+vzpsjWpONOVlrmwBIwol7Ymo5X3Jo0ixyvRMDfRRig4LLRtmIdXW0a5&#10;ZS1Yb2R0FsdJ1GqbG6u5cA6+rrtDukL7RSG4fygKJzyRGYXYPD4tPjfhGa0uWVpaZqqa92GwD0TR&#10;sFqB09HUmnlGtrZ+Y6qpudVOF37CdRPpoqi5wBwgm2l8ks2t1VuDuZRpW5oRE6A94fRhs/x+92hJ&#10;nUPtpgklijVQJPRLwgfA05oyBa1ba57Mo+1yBPFO818OjqPT8/BeHpT3hW3CJUiV7JH7y8hd7D3h&#10;8PEsiZeLOSUcjpJFMjufd3XhFRTvzS1efXv3XsTSzimGNobSGugwd4Do/g/iU8WMwNq4gGeEeHGA&#10;2DXVdHrRYUS9wBChutT1OE8IncczmBkggQL258hpPkuATc8pjoFZqMCQL0v51vlboRE42905j9fL&#10;fJBYNUh8rwbRwpCE8ZA4Hp4SGA9LCYzHpiuDYT7cC1UMImmhYn0kVSgYBhJOG70Tzxr1/EnZIMjD&#10;qVTHWmBrNgdsofgXy+V80SfVacHF4PTfnR+ZxTF/JwJYDH9x3keBFEA+5ixVAAIdnOACcFrW+U0t&#10;ZYjY2XJzLS3ZsbB+8Ncn90rNWOfXzFWdHh6NDHDChmYJPbzR+Qt0Wws7K6Pu95ZZQYn8rqCfw4Ib&#10;BDsIm0GwXl5rXIMIE3w+738ya0hwn1EPXXavh7Zm6dA/IfVRN9xU+uvW66IOzQUjNkTUv8CIoYQb&#10;C6RXK/H4HbUO/wGrPwAAAP//AwBQSwMEFAAGAAgAAAAhAJRmBX/bAAAABAEAAA8AAABkcnMvZG93&#10;bnJldi54bWxMj09Lw0AQxe+C32EZwZvdrP8oaTalFPVUBFtBepsm0yQ0Oxuy2yT99o5e9PJgeI/3&#10;fpMtJ9eqgfrQeLZgZgko4sKXDVcWPnevd3NQISKX2HomCxcKsMyvrzJMSz/yBw3bWCkp4ZCihTrG&#10;LtU6FDU5DDPfEYt39L3DKGdf6bLHUcpdq++T5Fk7bFgWauxoXVNx2p6dhbcRx9WDeRk2p+P6st89&#10;vX9tDFl7ezOtFqAiTfEvDD/4gg65MB38mcugWgvySPxV8R6NAXWQTDI3oPNM/4fPvwEAAP//AwBQ&#10;SwECLQAUAAYACAAAACEAtoM4kv4AAADhAQAAEwAAAAAAAAAAAAAAAAAAAAAAW0NvbnRlbnRfVHlw&#10;ZXNdLnhtbFBLAQItABQABgAIAAAAIQA4/SH/1gAAAJQBAAALAAAAAAAAAAAAAAAAAC8BAABfcmVs&#10;cy8ucmVsc1BLAQItABQABgAIAAAAIQC6EA7woAIAAEsGAAAOAAAAAAAAAAAAAAAAAC4CAABkcnMv&#10;ZTJvRG9jLnhtbFBLAQItABQABgAIAAAAIQCUZgV/2wAAAAQBAAAPAAAAAAAAAAAAAAAAAPoEAABk&#10;cnMvZG93bnJldi54bWxQSwUGAAAAAAQABADzAAAAAgYAAAAA&#10;">
                      <v:shape id="Graphic 117" o:spid="_x0000_s1027" style="position:absolute;left:30;top:30;width:2546;height:6801;visibility:visible;mso-wrap-style:square;v-text-anchor:top" coordsize="254635,680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NhUxAAAANwAAAAPAAAAZHJzL2Rvd25yZXYueG1sRE9La8JA&#10;EL4L/odlCr3pJlLamGYjIghtD6W+0OOQnSah2dmQ3ca0v94VBG/z8T0nWwymET11rrasIJ5GIIgL&#10;q2suFex360kCwnlkjY1lUvBHDhb5eJRhqu2ZN9RvfSlCCLsUFVTet6mUrqjIoJvaljhw37Yz6APs&#10;Sqk7PIdw08hZFD1LgzWHhgpbWlVU/Gx/jYJ5vzs2K+vq03/yTofPuPx42nwp9fgwLF9BeBr8XXxz&#10;v+kwP36B6zPhAplfAAAA//8DAFBLAQItABQABgAIAAAAIQDb4fbL7gAAAIUBAAATAAAAAAAAAAAA&#10;AAAAAAAAAABbQ29udGVudF9UeXBlc10ueG1sUEsBAi0AFAAGAAgAAAAhAFr0LFu/AAAAFQEAAAsA&#10;AAAAAAAAAAAAAAAAHwEAAF9yZWxzLy5yZWxzUEsBAi0AFAAGAAgAAAAhAOBA2FTEAAAA3AAAAA8A&#10;AAAAAAAAAAAAAAAABwIAAGRycy9kb3ducmV2LnhtbFBLBQYAAAAAAwADALcAAAD4AgAAAAA=&#10;" path="m,l254457,679958em254457,l,6799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587ADE">
            <w:pPr>
              <w:pStyle w:val="TableParagraph"/>
              <w:spacing w:before="1"/>
              <w:ind w:left="0"/>
              <w:rPr>
                <w:sz w:val="8"/>
              </w:rPr>
            </w:pPr>
          </w:p>
          <w:p w:rsidR="00587ADE" w:rsidRDefault="00C941D3">
            <w:pPr>
              <w:pStyle w:val="TableParagraph"/>
              <w:ind w:left="221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240517" cy="564070"/>
                  <wp:effectExtent l="0" t="0" r="0" b="0"/>
                  <wp:docPr id="118" name="Image 1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517" cy="56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19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409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266700"/>
                      <wp:effectExtent l="9525" t="0" r="0" b="9525"/>
                      <wp:docPr id="119" name="Group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66700"/>
                                <a:chOff x="0" y="0"/>
                                <a:chExt cx="260985" cy="26670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3048" y="3048"/>
                                  <a:ext cx="254635" cy="260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60985">
                                      <a:moveTo>
                                        <a:pt x="0" y="0"/>
                                      </a:moveTo>
                                      <a:lnTo>
                                        <a:pt x="254457" y="260604"/>
                                      </a:lnTo>
                                    </a:path>
                                    <a:path w="254635" h="260985">
                                      <a:moveTo>
                                        <a:pt x="254457" y="0"/>
                                      </a:moveTo>
                                      <a:lnTo>
                                        <a:pt x="0" y="260604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68A7A1" id="Group 119" o:spid="_x0000_s1026" style="width:20.55pt;height:21pt;mso-position-horizontal-relative:char;mso-position-vertical-relative:line" coordsize="26098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SXsngIAAEsGAAAOAAAAZHJzL2Uyb0RvYy54bWykVdtu2zAMfR+wfxD0vthJE7c16hRDswYD&#10;irZAO+xZkeULJkuapMTp34+iL0lTrMC6PBiUSPFyeMhcXe8bSXbCulqrjE4nMSVCcZ3Xqszoj+fb&#10;LxeUOM9UzqRWIqMvwtHr5edPV61JxUxXWubCEnCiXNqajFbemzSKHK9Ew9xEG6FAWWjbMA9HW0a5&#10;ZS14b2Q0i+MkarXNjdVcOAe3q05Jl+i/KAT3D0XhhCcyo5Cbx6/F7yZ8o+UVS0vLTFXzPg32gSwa&#10;VisIOrpaMc/I1tZvXDU1t9rpwk+4biJdFDUXWANUM41PqllbvTVYS5m2pRlhAmhPcPqwW36/e7Sk&#10;zqF300tKFGugSRiXhAuApzVlClZra57Mo+1qBPFO818O1NGpPpzLg/G+sE14BKWSPeL+MuIu9p5w&#10;uJwl8eXFghIOqlmSnMd9X3gFzXvzilff3n0XsbQLiqmNqbQGGOYOILr/A/GpYkZgb1yAZwBxBiQb&#10;QOxINYUrhBHtAob9yfVwniB0Fs9hZgAJFMCWpSNOi3lyNuKEmIUODPWylG+dXwuNgLPdnfP4vMwH&#10;iVWDxPdqEC0MSRgPiePhKYHxsJTAeGy68TDMh3chkyCSFrrUZ1KNzQvaRu/Es0Y7f9I2SPKglerY&#10;CnzNF+dYMhAhiechKth3ViCEoP8e/MgtNuCdDKBnyLy/B++zQBRAPsZZqgAIMDjBBeC0rPPbWsqQ&#10;sbPl5kZasmNh/eCvL+6VmbHOr5irOjtUjRjghLm0I0vg8EbnL8C2FnZWRt3vLbOCEvldAZ/DghsE&#10;OwibQbBe3mhcgwgmxHze/2TWkBA+ox5Ydq8HWrN04E8ofbQNL5X+uvW6qAO5YMSGjPoDjBhKuLFA&#10;erUSj89odfgPWP4BAAD//wMAUEsDBBQABgAIAAAAIQBWgMAm2wAAAAMBAAAPAAAAZHJzL2Rvd25y&#10;ZXYueG1sTI9PS8NAEMXvgt9hGcGb3aT+ocRsSinqqQi2gvQ2zU6T0OxsyG6T9Ns7etHLPIY3vPeb&#10;fDm5Vg3Uh8azgXSWgCIuvW24MvC5e71bgAoR2WLrmQxcKMCyuL7KMbN+5A8atrFSEsIhQwN1jF2m&#10;dShrchhmviMW7+h7h1HWvtK2x1HCXavnSfKkHTYsDTV2tK6pPG3PzsDbiOPqPn0ZNqfj+rLfPb5/&#10;bVIy5vZmWj2DijTFv2P4wRd0KITp4M9sg2oNyCPxd4r3kKagDqLzBHSR6//sxTcAAAD//wMAUEsB&#10;Ai0AFAAGAAgAAAAhALaDOJL+AAAA4QEAABMAAAAAAAAAAAAAAAAAAAAAAFtDb250ZW50X1R5cGVz&#10;XS54bWxQSwECLQAUAAYACAAAACEAOP0h/9YAAACUAQAACwAAAAAAAAAAAAAAAAAvAQAAX3JlbHMv&#10;LnJlbHNQSwECLQAUAAYACAAAACEABHkl7J4CAABLBgAADgAAAAAAAAAAAAAAAAAuAgAAZHJzL2Uy&#10;b0RvYy54bWxQSwECLQAUAAYACAAAACEAVoDAJtsAAAADAQAADwAAAAAAAAAAAAAAAAD4BAAAZHJz&#10;L2Rvd25yZXYueG1sUEsFBgAAAAAEAAQA8wAAAAAGAAAAAA==&#10;">
                      <v:shape id="Graphic 120" o:spid="_x0000_s1027" style="position:absolute;left:3048;top:3048;width:254635;height:260985;visibility:visible;mso-wrap-style:square;v-text-anchor:top" coordsize="25463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uIexgAAANwAAAAPAAAAZHJzL2Rvd25yZXYueG1sRI9Ba8JA&#10;EIXvBf/DMoK3ujEHaVNXkWJFPFRqLdLbkB2T2Oxsml1N/PedQ8HbDO/Ne9/MFr2r1ZXaUHk2MBkn&#10;oIhzbysuDBw+3x6fQIWIbLH2TAZuFGAxHzzMMLO+4w+67mOhJIRDhgbKGJtM65CX5DCMfUMs2sm3&#10;DqOsbaFti52Eu1qnSTLVDiuWhhIbei0p/9lfnIHn3fnbHg/HNKl+bfjq37v1ars0ZjTsly+gIvXx&#10;bv6/3ljBTwVfnpEJ9PwPAAD//wMAUEsBAi0AFAAGAAgAAAAhANvh9svuAAAAhQEAABMAAAAAAAAA&#10;AAAAAAAAAAAAAFtDb250ZW50X1R5cGVzXS54bWxQSwECLQAUAAYACAAAACEAWvQsW78AAAAVAQAA&#10;CwAAAAAAAAAAAAAAAAAfAQAAX3JlbHMvLnJlbHNQSwECLQAUAAYACAAAACEAMD7iHsYAAADcAAAA&#10;DwAAAAAAAAAAAAAAAAAHAgAAZHJzL2Rvd25yZXYueG1sUEsFBgAAAAADAAMAtwAAAPoCAAAAAA==&#10;" path="m,l254457,260604em254457,l,260604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587ADE">
            <w:pPr>
              <w:pStyle w:val="TableParagraph"/>
              <w:spacing w:before="11"/>
              <w:ind w:left="0"/>
              <w:rPr>
                <w:sz w:val="8"/>
              </w:rPr>
            </w:pPr>
          </w:p>
          <w:p w:rsidR="00587ADE" w:rsidRDefault="00C941D3">
            <w:pPr>
              <w:pStyle w:val="TableParagraph"/>
              <w:spacing w:line="135" w:lineRule="exact"/>
              <w:ind w:left="197"/>
              <w:rPr>
                <w:position w:val="-2"/>
                <w:sz w:val="13"/>
              </w:rPr>
            </w:pPr>
            <w:r>
              <w:rPr>
                <w:noProof/>
                <w:position w:val="-2"/>
                <w:sz w:val="13"/>
                <w:lang w:eastAsia="ru-RU"/>
              </w:rPr>
              <w:drawing>
                <wp:inline distT="0" distB="0" distL="0" distR="0">
                  <wp:extent cx="1381132" cy="85725"/>
                  <wp:effectExtent l="0" t="0" r="0" b="0"/>
                  <wp:docPr id="121" name="Image 1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32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19"/>
        </w:trPr>
        <w:tc>
          <w:tcPr>
            <w:tcW w:w="9346" w:type="dxa"/>
            <w:gridSpan w:val="2"/>
            <w:shd w:val="clear" w:color="auto" w:fill="FFF2CC"/>
          </w:tcPr>
          <w:p w:rsidR="00587ADE" w:rsidRDefault="00C941D3">
            <w:pPr>
              <w:pStyle w:val="TableParagraph"/>
              <w:spacing w:line="269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4.2.2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587ADE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2990"/>
        </w:trPr>
        <w:tc>
          <w:tcPr>
            <w:tcW w:w="41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1905635"/>
                      <wp:effectExtent l="9525" t="0" r="0" b="8889"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05635"/>
                                <a:chOff x="0" y="0"/>
                                <a:chExt cx="260985" cy="190563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3048" y="3048"/>
                                  <a:ext cx="254635" cy="1899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899285">
                                      <a:moveTo>
                                        <a:pt x="0" y="0"/>
                                      </a:moveTo>
                                      <a:lnTo>
                                        <a:pt x="254457" y="1899285"/>
                                      </a:lnTo>
                                    </a:path>
                                    <a:path w="254635" h="1899285">
                                      <a:moveTo>
                                        <a:pt x="254457" y="0"/>
                                      </a:moveTo>
                                      <a:lnTo>
                                        <a:pt x="0" y="189928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A9C026" id="Group 122" o:spid="_x0000_s1026" style="width:20.55pt;height:150.05pt;mso-position-horizontal-relative:char;mso-position-vertical-relative:line" coordsize="2609,19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Lb0owIAAFIGAAAOAAAAZHJzL2Uyb0RvYy54bWykVUtv2zAMvg/YfxB0X+04TZYYdYqhXYMB&#10;RVegGXZWZPmByZImKXHy70fRj6Qp0EOXg0CZFB8fPzI3t4dGkr2wrtYqo5OrmBKhuM5rVWb01+bh&#10;y4IS55nKmdRKZPQoHL1dff5005pUJLrSMheWgBPl0tZktPLepFHkeCUa5q60EQqUhbYN83C1ZZRb&#10;1oL3RkZJHM+jVtvcWM2Fc/D1vlPSFfovCsH9z6JwwhOZUcjN42nx3IYzWt2wtLTMVDXv02AfyKJh&#10;tYKgo6t75hnZ2fqNq6bmVjtd+Cuum0gXRc0F1gDVTOKLatZW7wzWUqZtaUaYANoLnD7slj/tny2p&#10;c+hdklCiWANNwrgkfAB4WlOmYLW25sU8265GEB81/+NAHV3qw708GR8K24RHUCo5IO7HEXdx8ITD&#10;x2QeLxczSjioJst4Np/OusbwCrr35hmvvr//MGJpFxaTG5NpDXDMnWB0/wfjS8WMwO64ANAI4/QE&#10;Y0erSTLtgES7gCLC6lLXA3qB0TS+hqkBLFBAho5Iza4DOB1Si+UyAdhCE4aCWcp3zq+FRszZ/tF5&#10;fF/mg8SqQeIHNYgW5iRMiMQJ8ZTAhFhKYEK2XSMM8+FdaGQQSQtN61OpoGd9JkHd6L3YaDT0F52D&#10;LE9aqc6twNn17CsWPTjryurM4GUI+4HwZ45x2N/JAdZD4N8rVC/C93kgEiCfYy1VAAWIPMc94LSs&#10;84daypCzs+X2TlqyZ2EL4a/v2iszY52/Z67q7FDVm0mFgzYwJhB5q/MjUK6F1ZVR93fHrKBE/lBA&#10;6rDnBsEOwnYQrJd3GrchwgkxN4ffzBoSwmfUA9We9MBtlg4cCqWPtuGl0t92Xhd1IBjM2ZBRf4E5&#10;QwkXF0ivNuP5Ha1OfwWrfwAAAP//AwBQSwMEFAAGAAgAAAAhAKZ5jszbAAAABAEAAA8AAABkcnMv&#10;ZG93bnJldi54bWxMj0FLw0AQhe+C/2EZwZvdXatSYjalFPVUBFtBeptmp0lodjZkt0n671296GXg&#10;8R7vfZMvJ9eKgfrQeDagZwoEceltw5WBz93r3QJEiMgWW89k4EIBlsX1VY6Z9SN/0LCNlUglHDI0&#10;UMfYZVKGsiaHYeY74uQdfe8wJtlX0vY4pnLXynulnqTDhtNCjR2taypP27Mz8DbiuJrrl2FzOq4v&#10;+93j+9dGkzG3N9PqGUSkKf6F4Qc/oUORmA7+zDaI1kB6JP7e5D1oDeJgYK6UBlnk8j988Q0AAP//&#10;AwBQSwECLQAUAAYACAAAACEAtoM4kv4AAADhAQAAEwAAAAAAAAAAAAAAAAAAAAAAW0NvbnRlbnRf&#10;VHlwZXNdLnhtbFBLAQItABQABgAIAAAAIQA4/SH/1gAAAJQBAAALAAAAAAAAAAAAAAAAAC8BAABf&#10;cmVscy8ucmVsc1BLAQItABQABgAIAAAAIQAE7Lb0owIAAFIGAAAOAAAAAAAAAAAAAAAAAC4CAABk&#10;cnMvZTJvRG9jLnhtbFBLAQItABQABgAIAAAAIQCmeY7M2wAAAAQBAAAPAAAAAAAAAAAAAAAAAP0E&#10;AABkcnMvZG93bnJldi54bWxQSwUGAAAAAAQABADzAAAABQYAAAAA&#10;">
                      <v:shape id="Graphic 123" o:spid="_x0000_s1027" style="position:absolute;left:30;top:30;width:2546;height:18993;visibility:visible;mso-wrap-style:square;v-text-anchor:top" coordsize="254635,189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QKrwQAAANwAAAAPAAAAZHJzL2Rvd25yZXYueG1sRE9Na8JA&#10;EL0X/A/LFHprNk1RJGaVEhCCh0Kj5DxkxyQ2Oxuyqyb/vlsQvM3jfU62m0wvbjS6zrKCjygGQVxb&#10;3XGj4HTcv69BOI+ssbdMCmZysNsuXjJMtb3zD91K34gQwi5FBa33Qyqlq1sy6CI7EAfubEeDPsCx&#10;kXrEewg3vUzieCUNdhwaWhwob6n+La9GwYq/XT6betBdVSxdcanyg02UenudvjYgPE3+KX64Cx3m&#10;J5/w/0y4QG7/AAAA//8DAFBLAQItABQABgAIAAAAIQDb4fbL7gAAAIUBAAATAAAAAAAAAAAAAAAA&#10;AAAAAABbQ29udGVudF9UeXBlc10ueG1sUEsBAi0AFAAGAAgAAAAhAFr0LFu/AAAAFQEAAAsAAAAA&#10;AAAAAAAAAAAAHwEAAF9yZWxzLy5yZWxzUEsBAi0AFAAGAAgAAAAhAGtlAqvBAAAA3AAAAA8AAAAA&#10;AAAAAAAAAAAABwIAAGRycy9kb3ducmV2LnhtbFBLBQYAAAAAAwADALcAAAD1AgAAAAA=&#10;" path="m,l254457,1899285em254457,l,189928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before="14" w:line="276" w:lineRule="auto"/>
              <w:ind w:left="108" w:right="259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rFonts w:ascii="Cambria Math" w:eastAsia="Cambria Math" w:hAnsi="Cambria Math"/>
                <w:w w:val="112"/>
                <w:sz w:val="28"/>
              </w:rPr>
              <w:t>sin</w:t>
            </w:r>
            <w:proofErr w:type="spellEnd"/>
            <w:r>
              <w:rPr>
                <w:rFonts w:ascii="Cambria Math" w:eastAsia="Cambria Math" w:hAnsi="Cambria Math"/>
                <w:w w:val="112"/>
                <w:sz w:val="28"/>
              </w:rPr>
              <w:t>(𝑥</w:t>
            </w:r>
            <w:r>
              <w:rPr>
                <w:rFonts w:ascii="Cambria Math" w:eastAsia="Cambria Math" w:hAnsi="Cambria Math"/>
                <w:spacing w:val="16"/>
                <w:w w:val="65"/>
                <w:sz w:val="28"/>
              </w:rPr>
              <w:t>㕒</w:t>
            </w:r>
            <w:proofErr w:type="spellStart"/>
            <w:r>
              <w:rPr>
                <w:rFonts w:ascii="Cambria Math" w:eastAsia="Cambria Math" w:hAnsi="Cambria Math"/>
                <w:sz w:val="28"/>
                <w:vertAlign w:val="superscript"/>
              </w:rPr>
              <w:t>cos</w:t>
            </w:r>
            <w:proofErr w:type="spellEnd"/>
            <w:r>
              <w:rPr>
                <w:rFonts w:ascii="Cambria Math" w:eastAsia="Cambria Math" w:hAnsi="Cambria Math"/>
                <w:sz w:val="28"/>
                <w:vertAlign w:val="superscript"/>
              </w:rPr>
              <w:t>(𝑥</w:t>
            </w:r>
            <w:r>
              <w:rPr>
                <w:rFonts w:ascii="Cambria Math" w:eastAsia="Cambria Math" w:hAnsi="Cambria Math"/>
                <w:spacing w:val="-3"/>
                <w:sz w:val="28"/>
                <w:vertAlign w:val="superscript"/>
              </w:rPr>
              <w:t xml:space="preserve">)) </w:t>
            </w:r>
            <w:r>
              <w:rPr>
                <w:sz w:val="28"/>
                <w:vertAlign w:val="superscript"/>
              </w:rPr>
              <w:t>на</w:t>
            </w:r>
            <w:r>
              <w:rPr>
                <w:spacing w:val="-13"/>
                <w:sz w:val="28"/>
                <w:vertAlign w:val="superscript"/>
              </w:rPr>
              <w:t xml:space="preserve"> </w:t>
            </w:r>
            <w:r>
              <w:rPr>
                <w:sz w:val="28"/>
                <w:vertAlign w:val="superscript"/>
              </w:rPr>
              <w:t>интервале</w:t>
            </w:r>
            <w:r>
              <w:rPr>
                <w:spacing w:val="-7"/>
                <w:sz w:val="28"/>
                <w:vertAlign w:val="superscript"/>
              </w:rPr>
              <w:t xml:space="preserve"> [</w:t>
            </w:r>
            <w:r>
              <w:rPr>
                <w:sz w:val="28"/>
                <w:vertAlign w:val="superscript"/>
              </w:rPr>
              <w:t>0;10]</w:t>
            </w:r>
            <w:r>
              <w:rPr>
                <w:spacing w:val="-16"/>
                <w:sz w:val="28"/>
                <w:vertAlign w:val="superscript"/>
              </w:rPr>
              <w:t xml:space="preserve"> </w:t>
            </w:r>
            <w:r>
              <w:rPr>
                <w:sz w:val="28"/>
                <w:vertAlign w:val="superscript"/>
              </w:rPr>
              <w:t>с</w:t>
            </w:r>
            <w:r>
              <w:rPr>
                <w:spacing w:val="-13"/>
                <w:sz w:val="28"/>
                <w:vertAlign w:val="superscript"/>
              </w:rPr>
              <w:t xml:space="preserve"> </w:t>
            </w:r>
            <w:r>
              <w:rPr>
                <w:sz w:val="28"/>
                <w:vertAlign w:val="superscript"/>
              </w:rPr>
              <w:t>шагом</w:t>
            </w:r>
            <w:r>
              <w:rPr>
                <w:spacing w:val="-13"/>
                <w:sz w:val="28"/>
                <w:vertAlign w:val="superscript"/>
              </w:rPr>
              <w:t xml:space="preserve"> </w:t>
            </w:r>
            <w:r>
              <w:rPr>
                <w:sz w:val="28"/>
                <w:vertAlign w:val="superscript"/>
              </w:rPr>
              <w:t>0,05</w:t>
            </w:r>
            <w:r>
              <w:rPr>
                <w:spacing w:val="-16"/>
                <w:sz w:val="28"/>
                <w:vertAlign w:val="superscript"/>
              </w:rPr>
              <w:t xml:space="preserve"> </w:t>
            </w:r>
            <w:r>
              <w:rPr>
                <w:sz w:val="28"/>
                <w:vertAlign w:val="superscript"/>
              </w:rPr>
              <w:t>построить график функции, закрасить площадь под ним и вычислить значение этой площади.</w:t>
            </w:r>
          </w:p>
          <w:p w:rsidR="00587ADE" w:rsidRDefault="00C941D3">
            <w:pPr>
              <w:pStyle w:val="TableParagraph"/>
              <w:spacing w:line="276" w:lineRule="auto"/>
              <w:ind w:left="108" w:right="99"/>
              <w:jc w:val="both"/>
              <w:rPr>
                <w:sz w:val="28"/>
              </w:rPr>
            </w:pPr>
            <w:r>
              <w:rPr>
                <w:sz w:val="28"/>
              </w:rPr>
              <w:t xml:space="preserve">Для вычисления площади </w:t>
            </w:r>
            <w:proofErr w:type="spellStart"/>
            <w:r>
              <w:rPr>
                <w:sz w:val="28"/>
              </w:rPr>
              <w:t>воспользуйте</w:t>
            </w:r>
            <w:proofErr w:type="spellEnd"/>
            <w:r>
              <w:rPr>
                <w:sz w:val="28"/>
              </w:rPr>
              <w:t xml:space="preserve"> функции </w:t>
            </w:r>
            <w:proofErr w:type="spellStart"/>
            <w:proofErr w:type="gramStart"/>
            <w:r>
              <w:rPr>
                <w:sz w:val="28"/>
              </w:rPr>
              <w:t>trapz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>), вычисляющей интеграл по правилу трапеции. Для ее корректной работы необходимо подключить следующие библиотеки:</w:t>
            </w:r>
          </w:p>
          <w:p w:rsidR="00587ADE" w:rsidRDefault="00C941D3">
            <w:pPr>
              <w:pStyle w:val="TableParagraph"/>
              <w:ind w:left="108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from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scipy.integrate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pacing w:val="-3"/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simps</w:t>
            </w:r>
            <w:proofErr w:type="spellEnd"/>
          </w:p>
          <w:p w:rsidR="00587ADE" w:rsidRDefault="00C941D3">
            <w:pPr>
              <w:pStyle w:val="TableParagraph"/>
              <w:spacing w:before="47"/>
              <w:ind w:left="108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from</w:t>
            </w:r>
            <w:proofErr w:type="spellEnd"/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numpy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import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4"/>
                <w:sz w:val="28"/>
              </w:rPr>
              <w:t>trapz</w:t>
            </w:r>
            <w:proofErr w:type="spellEnd"/>
          </w:p>
        </w:tc>
      </w:tr>
      <w:tr w:rsidR="00587ADE">
        <w:trPr>
          <w:trHeight w:val="319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</w:tbl>
    <w:p w:rsidR="00587ADE" w:rsidRDefault="00587ADE">
      <w:pPr>
        <w:pStyle w:val="TableParagraph"/>
        <w:spacing w:line="272" w:lineRule="exact"/>
        <w:rPr>
          <w:b/>
          <w:i/>
          <w:sz w:val="28"/>
        </w:rPr>
        <w:sectPr w:rsidR="00587ADE"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0"/>
        <w:gridCol w:w="8936"/>
      </w:tblGrid>
      <w:tr w:rsidR="00587ADE">
        <w:trPr>
          <w:trHeight w:val="3290"/>
        </w:trPr>
        <w:tc>
          <w:tcPr>
            <w:tcW w:w="41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60985" cy="2096135"/>
                      <wp:effectExtent l="9525" t="0" r="0" b="8889"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096135"/>
                                <a:chOff x="0" y="0"/>
                                <a:chExt cx="260985" cy="209613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3048" y="3048"/>
                                  <a:ext cx="254635" cy="2089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089785">
                                      <a:moveTo>
                                        <a:pt x="0" y="0"/>
                                      </a:moveTo>
                                      <a:lnTo>
                                        <a:pt x="254457" y="2089658"/>
                                      </a:lnTo>
                                    </a:path>
                                    <a:path w="254635" h="2089785">
                                      <a:moveTo>
                                        <a:pt x="254457" y="0"/>
                                      </a:moveTo>
                                      <a:lnTo>
                                        <a:pt x="0" y="20896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F5BFDA" id="Group 124" o:spid="_x0000_s1026" style="width:20.55pt;height:165.05pt;mso-position-horizontal-relative:char;mso-position-vertical-relative:line" coordsize="2609,20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iy0owIAAFIGAAAOAAAAZHJzL2Uyb0RvYy54bWykVUtvGjEQvlfqf7B8b3YhQGCVJaqSBlWK&#10;kkih6tl4vQ/Va7u2YeHfdzz7gBApB8rBGu+M5/HNN8Pt3b6WZCesq7RK6egqpkQorrNKFSn9tX78&#10;NqfEeaYyJrUSKT0IR++WX7/cNiYRY11qmQlLwIlySWNSWnpvkihyvBQ1c1faCAXKXNuaebjaIsos&#10;a8B7LaNxHM+iRtvMWM2Fc/D1oVXSJfrPc8H9S5474YlMKeTm8bR4bsIZLW9ZUlhmyop3abALsqhZ&#10;pSDo4OqBeUa2tvrgqq641U7n/orrOtJ5XnGBNUA1o/ismpXVW4O1FElTmAEmgPYMp4vd8ufdqyVV&#10;Br0bTyhRrIYmYVwSPgA8jSkSsFpZ82ZebVsjiE+a/3Ggjs714V4cjfe5rcMjKJXsEffDgLvYe8Lh&#10;43gWL+ZTSjioxvFiNrqeto3hJXTvwzNe/vj8YcSSNiwmNyTTGOCYO8Lo/g/Gt5IZgd1xAaABRiik&#10;h7Gl1WiM5YTwYBdQRFhd4jpAzzC6jicwNYAFCsjQAanpZAbgdEjNFzcAW2hCXzBL+Nb5ldCIOds9&#10;OY/vi6yXWNlLfK960cKchAmROCGeEpgQSwlMyKZthGE+vAuNDCJpoFFdKmXoWZtJUNd6J9YaDf1Z&#10;5yDLo1aqUytwNpneYNHB2Ww678pqzeBlCHtB+BPHOOyf5ADrAfn3SfguD0QC5FOspQqgAJFnuAec&#10;llX2WEkZcna22NxLS3YsbCH8deW9MzPW+QfmytYOVQMKOGg9YwKTNjo7AOUaWF0pdX+3zApK5E8F&#10;pA57rhdsL2x6wXp5r3EbIpwQc73/zawhIXxKPVDtWffcZknPoVD6YBteKv1963VeBYLBnPUZdReY&#10;M5RwcYH0bjOe3tHq+Few/AcAAP//AwBQSwMEFAAGAAgAAAAhAEX7kLfcAAAABAEAAA8AAABkcnMv&#10;ZG93bnJldi54bWxMj0FLw0AQhe+C/2EZoTe7WVNFYjalFO2pCLaCeJtmp0lodjZkt0n677t60cvA&#10;4z3e+yZfTrYVA/W+caxBzRMQxKUzDVcaPvdv988gfEA22DomDRfysCxub3LMjBv5g4ZdqEQsYZ+h&#10;hjqELpPSlzVZ9HPXEUfv6HqLIcq+kqbHMZbbVj4kyZO02HBcqLGjdU3laXe2GjYjjqtUvQ7b03F9&#10;+d4/vn9tFWk9u5tWLyACTeEvDD/4ER2KyHRwZzZetBriI+H3Rm+hFIiDhjRNFMgil//hiysAAAD/&#10;/wMAUEsBAi0AFAAGAAgAAAAhALaDOJL+AAAA4QEAABMAAAAAAAAAAAAAAAAAAAAAAFtDb250ZW50&#10;X1R5cGVzXS54bWxQSwECLQAUAAYACAAAACEAOP0h/9YAAACUAQAACwAAAAAAAAAAAAAAAAAvAQAA&#10;X3JlbHMvLnJlbHNQSwECLQAUAAYACAAAACEAf2YstKMCAABSBgAADgAAAAAAAAAAAAAAAAAuAgAA&#10;ZHJzL2Uyb0RvYy54bWxQSwECLQAUAAYACAAAACEARfuQt9wAAAAEAQAADwAAAAAAAAAAAAAAAAD9&#10;BAAAZHJzL2Rvd25yZXYueG1sUEsFBgAAAAAEAAQA8wAAAAYGAAAAAA==&#10;">
                      <v:shape id="Graphic 125" o:spid="_x0000_s1027" style="position:absolute;left:30;top:30;width:2546;height:20898;visibility:visible;mso-wrap-style:square;v-text-anchor:top" coordsize="254635,208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LKwwwAAANwAAAAPAAAAZHJzL2Rvd25yZXYueG1sRE9Na8JA&#10;EL0L/Q/LFHprNhVqJbpKFEQ9lGJsPY/ZaRKSnQ3ZNUn/fbdQ8DaP9znL9Wga0VPnKssKXqIYBHFu&#10;dcWFgs/z7nkOwnlkjY1lUvBDDtarh8kSE20HPlGf+UKEEHYJKii9bxMpXV6SQRfZljhw37Yz6APs&#10;Cqk7HEK4aeQ0jmfSYMWhocSWtiXldXYzCvQ19+nb5nj5cjheP/r98G7rQqmnxzFdgPA0+rv4333Q&#10;Yf70Ff6eCRfI1S8AAAD//wMAUEsBAi0AFAAGAAgAAAAhANvh9svuAAAAhQEAABMAAAAAAAAAAAAA&#10;AAAAAAAAAFtDb250ZW50X1R5cGVzXS54bWxQSwECLQAUAAYACAAAACEAWvQsW78AAAAVAQAACwAA&#10;AAAAAAAAAAAAAAAfAQAAX3JlbHMvLnJlbHNQSwECLQAUAAYACAAAACEA0SSysMMAAADcAAAADwAA&#10;AAAAAAAAAAAAAAAHAgAAZHJzL2Rvd25yZXYueG1sUEsFBgAAAAADAAMAtwAAAPcCAAAAAA==&#10;" path="m,l254457,2089658em254457,l,20896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305877" cy="2047875"/>
                  <wp:effectExtent l="0" t="0" r="0" b="0"/>
                  <wp:docPr id="126" name="Image 1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77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19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2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4310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2743835"/>
                      <wp:effectExtent l="9525" t="0" r="0" b="8889"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743835"/>
                                <a:chOff x="0" y="0"/>
                                <a:chExt cx="260985" cy="274383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3048" y="3048"/>
                                  <a:ext cx="254635" cy="273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738120">
                                      <a:moveTo>
                                        <a:pt x="0" y="0"/>
                                      </a:moveTo>
                                      <a:lnTo>
                                        <a:pt x="254457" y="2737739"/>
                                      </a:lnTo>
                                    </a:path>
                                    <a:path w="254635" h="2738120">
                                      <a:moveTo>
                                        <a:pt x="254457" y="0"/>
                                      </a:moveTo>
                                      <a:lnTo>
                                        <a:pt x="0" y="273773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BF144F" id="Group 127" o:spid="_x0000_s1026" style="width:20.55pt;height:216.05pt;mso-position-horizontal-relative:char;mso-position-vertical-relative:line" coordsize="2609,27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KwogIAAFIGAAAOAAAAZHJzL2Uyb0RvYy54bWykVdtu2zAMfR+wfxD0vjpxrjXiFEOzFgOK&#10;rkAz7FmR5QsmS5qkxOnfj6IvSVNsA7o8CJRJ8XJ4yKxujrUkB2FdpVVKx1cjSoTiOqtUkdLv27tP&#10;S0qcZypjUiuR0hfh6M3644dVYxIR61LLTFgCTpRLGpPS0nuTRJHjpaiZu9JGKFDm2tbMw9UWUWZZ&#10;A95rGcWj0TxqtM2M1Vw4B183rZKu0X+eC+6/5bkTnsiUQm4eT4vnLpzResWSwjJTVrxLg70ji5pV&#10;CoIOrjbMM7K31RtXdcWtdjr3V1zXkc7zigusAaoZjy6qubd6b7CWImkKM8AE0F7g9G63/PHwZEmV&#10;Qe/iBSWK1dAkjEvCB4CnMUUCVvfWPJsn29YI4oPmPx2oo0t9uBcn42Nu6/AISiVHxP1lwF0cPeHw&#10;MZ6PrpczSjio4sV0spzM2sbwErr35hkvv/z9YcSSNiwmNyTTGOCYO8Ho/g/G55IZgd1xAaABRmB8&#10;D2NLq3G8bIFEu4AiwuoS1wF6gdFkNAUfgAUKyNABqdl0DuB0SE2W4xgpPBTMEr53/l5oxJwdHpzH&#10;90XWS6zsJX5UvWhhTsKESJwQTwlMiKUEJmTXNsIwH96FRgaRNNCoLpUy9KzNJKhrfRBbjYb+onOQ&#10;5Ukr1bkVOJvOgH9IgMliMbkOceFBawZCCPuO8GeOe6T+lAOsh3+F7/JAJEA+x1qqAAoQeY57wGlZ&#10;ZXeVlCFnZ4vdrbTkwMIWwl9X3iszY53fMFe2dqgaUMBB6xkTiLzT2QtQroHVlVL3a8+soER+VUDq&#10;sOd6wfbCrhesl7catyHCCTG3xx/MGhLCp9QD1R51z22W9BwKpQ+24aXSn/de51UgGMxZn1F3gTlD&#10;CRcXSK824/kdrU5/BevfAAAA//8DAFBLAwQUAAYACAAAACEAibOHGNsAAAAEAQAADwAAAGRycy9k&#10;b3ducmV2LnhtbEyPQUvDQBCF74L/YRnBm91sqyIxm1KKeiqCrSDepsk0Cc3Ohuw2Sf+9oxd7mcfw&#10;hve+yZaTa9VAfWg8WzCzBBRx4cuGKwufu9e7J1AhIpfYeiYLZwqwzK+vMkxLP/IHDdtYKQnhkKKF&#10;OsYu1ToUNTkMM98Ri3fwvcMoa1/pssdRwl2r50nyqB02LA01drSuqThuT87C24jjamFehs3xsD5/&#10;7x7evzaGrL29mVbPoCJN8f8YfvEFHXJh2vsTl0G1FuSR+DfFuzcG1F50MTeg80xfwuc/AAAA//8D&#10;AFBLAQItABQABgAIAAAAIQC2gziS/gAAAOEBAAATAAAAAAAAAAAAAAAAAAAAAABbQ29udGVudF9U&#10;eXBlc10ueG1sUEsBAi0AFAAGAAgAAAAhADj9If/WAAAAlAEAAAsAAAAAAAAAAAAAAAAALwEAAF9y&#10;ZWxzLy5yZWxzUEsBAi0AFAAGAAgAAAAhAPGwsrCiAgAAUgYAAA4AAAAAAAAAAAAAAAAALgIAAGRy&#10;cy9lMm9Eb2MueG1sUEsBAi0AFAAGAAgAAAAhAImzhxjbAAAABAEAAA8AAAAAAAAAAAAAAAAA/AQA&#10;AGRycy9kb3ducmV2LnhtbFBLBQYAAAAABAAEAPMAAAAEBgAAAAA=&#10;">
                      <v:shape id="Graphic 128" o:spid="_x0000_s1027" style="position:absolute;left:30;top:30;width:2546;height:27381;visibility:visible;mso-wrap-style:square;v-text-anchor:top" coordsize="254635,273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sh0xAAAANwAAAAPAAAAZHJzL2Rvd25yZXYueG1sRI9Pi8JA&#10;DMXvC36HIYKXZZ1a8A/VUUQQ3KN1YT2GTrYtdjK1M2r99puD4C3hvbz3y2rTu0bdqQu1ZwOTcQKK&#10;uPC25tLAz2n/tQAVIrLFxjMZeFKAzXrwscLM+gcf6Z7HUkkIhwwNVDG2mdahqMhhGPuWWLQ/3zmM&#10;snalth0+JNw1Ok2SmXZYszRU2NKuouKS35yB46Qsfr9P8/n+fJ3mzafL09rtjBkN++0SVKQ+vs2v&#10;64MV/FRo5RmZQK//AQAA//8DAFBLAQItABQABgAIAAAAIQDb4fbL7gAAAIUBAAATAAAAAAAAAAAA&#10;AAAAAAAAAABbQ29udGVudF9UeXBlc10ueG1sUEsBAi0AFAAGAAgAAAAhAFr0LFu/AAAAFQEAAAsA&#10;AAAAAAAAAAAAAAAAHwEAAF9yZWxzLy5yZWxzUEsBAi0AFAAGAAgAAAAhAF3WyHTEAAAA3AAAAA8A&#10;AAAAAAAAAAAAAAAABwIAAGRycy9kb3ducmV2LnhtbFBLBQYAAAAAAwADALcAAAD4AgAAAAA=&#10;" path="m,l254457,2737739em254457,l,273773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3580374" cy="2590800"/>
                  <wp:effectExtent l="0" t="0" r="0" b="0"/>
                  <wp:docPr id="129" name="Image 1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374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20"/>
        </w:trPr>
        <w:tc>
          <w:tcPr>
            <w:tcW w:w="9346" w:type="dxa"/>
            <w:gridSpan w:val="2"/>
            <w:shd w:val="clear" w:color="auto" w:fill="FFF2CC"/>
          </w:tcPr>
          <w:p w:rsidR="00587ADE" w:rsidRDefault="00C941D3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4.2.3</w:t>
            </w:r>
            <w:r>
              <w:rPr>
                <w:b/>
                <w:spacing w:val="-2"/>
                <w:sz w:val="28"/>
              </w:rPr>
              <w:t xml:space="preserve"> Пример</w:t>
            </w:r>
          </w:p>
        </w:tc>
      </w:tr>
      <w:tr w:rsidR="00587ADE">
        <w:trPr>
          <w:trHeight w:val="369"/>
        </w:trPr>
        <w:tc>
          <w:tcPr>
            <w:tcW w:w="9346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741"/>
        </w:trPr>
        <w:tc>
          <w:tcPr>
            <w:tcW w:w="410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477520"/>
                      <wp:effectExtent l="9525" t="0" r="0" b="8254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477520"/>
                                <a:chOff x="0" y="0"/>
                                <a:chExt cx="260985" cy="47752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3048" y="3048"/>
                                  <a:ext cx="25463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471170">
                                      <a:moveTo>
                                        <a:pt x="0" y="0"/>
                                      </a:moveTo>
                                      <a:lnTo>
                                        <a:pt x="254457" y="470916"/>
                                      </a:lnTo>
                                    </a:path>
                                    <a:path w="254635" h="471170">
                                      <a:moveTo>
                                        <a:pt x="254457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33B60A" id="Group 130" o:spid="_x0000_s1026" style="width:20.55pt;height:37.6pt;mso-position-horizontal-relative:char;mso-position-vertical-relative:line" coordsize="26098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3gngIAAEsGAAAOAAAAZHJzL2Uyb0RvYy54bWykVdtu2zAMfR+wfxD0vtrOtTXqFEO7FgOK&#10;tkAz7FmR5QsmS5qkxOnfj6IvSVN0wLo8CJRJ8XJ4yFxe7RtJdsK6WquMJmcxJUJxndeqzOiP9e2X&#10;c0qcZypnUiuR0Rfh6NXq86fL1qRioistc2EJOFEubU1GK+9NGkWOV6Jh7kwboUBZaNswD1dbRrll&#10;LXhvZDSJ40XUapsbq7lwDr7edEq6Qv9FIbh/LAonPJEZhdw8nhbPTTij1SVLS8tMVfM+DfaBLBpW&#10;Kwg6urphnpGtrd+4amputdOFP+O6iXRR1FxgDVBNEp9Uc2f11mAtZdqWZoQJoD3B6cNu+cPuyZI6&#10;h95NAR/FGmgSxiXhA8DTmjIFqztrns2T7WoE8V7zXw7U0ak+3MuD8b6wTXgEpZI94v4y4i72nnD4&#10;OFnEF+dzSjioZsvlfNL3hVfQvDevePXtr+8ilnZBMbUxldYAw9wBRPd/ID5XzAjsjQvwjCAmBxA7&#10;UiXTpIMR7QKGCKpLXQ/nCULTeAYzA0iggPwccZrPFtMRpyRZIk5jvSzlW+fvhEbA2e7eeXxe5oPE&#10;qkHiezWIFoYkjIfE8fCUwHhYSmA8Nt14GObDu9DFIJIWOtZnUoWGYSJB2+idWGu08ydtgyQPWqmO&#10;rcDXbL7EkmfL+CJZhKhg31mBEIL+e/AjtwNM72UAxEfmvR+8zwJRAPkYZ6kCIMDgBS4Ap2Wd39ZS&#10;hoydLTfX0pIdC+sHf31xr8yMdf6GuaqzQ9WIAU7YQJbA4Y3OX4BtLeysjLrfW2YFJfK7Aj6HBTcI&#10;dhA2g2C9vNa4BhFMiLne/2TWkBA+ox5Y9qAHWrN04E8ofbQNL5X+uvW6qAO5YMSGjPoLjBhKuLFA&#10;erUSj+9odfgPWP0BAAD//wMAUEsDBBQABgAIAAAAIQDXoi7I3AAAAAMBAAAPAAAAZHJzL2Rvd25y&#10;ZXYueG1sTI9BS8NAEIXvQv/DMkJvdrOtVYnZlFKqpyLYCuJtmp0modnZkN0m6b939aKXgcd7vPdN&#10;thptI3rqfO1Yg5olIIgLZ2ouNXwcXu6eQPiAbLBxTBqu5GGVT24yTI0b+J36fShFLGGfooYqhDaV&#10;0hcVWfQz1xJH7+Q6iyHKrpSmwyGW20bOk+RBWqw5LlTY0qai4ry/WA2vAw7rhdr2u/Npc/06LN8+&#10;d4q0nt6O62cQgcbwF4Yf/IgOeWQ6ugsbLxoN8ZHwe6N3rxSIo4bH5Rxknsn/7Pk3AAAA//8DAFBL&#10;AQItABQABgAIAAAAIQC2gziS/gAAAOEBAAATAAAAAAAAAAAAAAAAAAAAAABbQ29udGVudF9UeXBl&#10;c10ueG1sUEsBAi0AFAAGAAgAAAAhADj9If/WAAAAlAEAAAsAAAAAAAAAAAAAAAAALwEAAF9yZWxz&#10;Ly5yZWxzUEsBAi0AFAAGAAgAAAAhAJddveCeAgAASwYAAA4AAAAAAAAAAAAAAAAALgIAAGRycy9l&#10;Mm9Eb2MueG1sUEsBAi0AFAAGAAgAAAAhANeiLsjcAAAAAwEAAA8AAAAAAAAAAAAAAAAA+AQAAGRy&#10;cy9kb3ducmV2LnhtbFBLBQYAAAAABAAEAPMAAAABBgAAAAA=&#10;">
                      <v:shape id="Graphic 131" o:spid="_x0000_s1027" style="position:absolute;left:3048;top:3048;width:254635;height:471170;visibility:visible;mso-wrap-style:square;v-text-anchor:top" coordsize="25463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y/BwQAAANwAAAAPAAAAZHJzL2Rvd25yZXYueG1sRE/basJA&#10;EH0v+A/LCH2rm7RQNboGCQoFn7T9gCE7JtHsbNzd5vL33UKhb3M419nmo2lFT843lhWkiwQEcWl1&#10;w5WCr8/jywqED8gaW8ukYCIP+W72tMVM24HP1F9CJWII+wwV1CF0mZS+rMmgX9iOOHJX6wyGCF0l&#10;tcMhhptWvibJuzTYcGyosaOipvJ++TYK6Dqsz3zTTherXk7Lw+lxkkulnufjfgMi0Bj+xX/uDx3n&#10;v6Xw+0y8QO5+AAAA//8DAFBLAQItABQABgAIAAAAIQDb4fbL7gAAAIUBAAATAAAAAAAAAAAAAAAA&#10;AAAAAABbQ29udGVudF9UeXBlc10ueG1sUEsBAi0AFAAGAAgAAAAhAFr0LFu/AAAAFQEAAAsAAAAA&#10;AAAAAAAAAAAAHwEAAF9yZWxzLy5yZWxzUEsBAi0AFAAGAAgAAAAhAJXnL8HBAAAA3AAAAA8AAAAA&#10;AAAAAAAAAAAABwIAAGRycy9kb3ducmV2LnhtbFBLBQYAAAAAAwADALcAAAD1AgAAAAA=&#10;" path="m,l254457,470916em254457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7" w:lineRule="exact"/>
              <w:ind w:left="108"/>
              <w:rPr>
                <w:sz w:val="28"/>
              </w:rPr>
            </w:pPr>
            <w:r>
              <w:rPr>
                <w:sz w:val="28"/>
              </w:rPr>
              <w:t>Дано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некоторое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распределение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оценок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группе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экзамен.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Нарисовать</w:t>
            </w:r>
          </w:p>
          <w:p w:rsidR="00587ADE" w:rsidRDefault="00C941D3">
            <w:pPr>
              <w:pStyle w:val="TableParagraph"/>
              <w:spacing w:before="47"/>
              <w:ind w:left="108"/>
              <w:rPr>
                <w:sz w:val="28"/>
              </w:rPr>
            </w:pPr>
            <w:r>
              <w:rPr>
                <w:sz w:val="28"/>
              </w:rPr>
              <w:t>круговую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точечную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диаграммы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распределения.</w:t>
            </w:r>
          </w:p>
        </w:tc>
      </w:tr>
      <w:tr w:rsidR="00587ADE">
        <w:trPr>
          <w:trHeight w:val="322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2988"/>
        </w:trPr>
        <w:tc>
          <w:tcPr>
            <w:tcW w:w="410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60985" cy="1904364"/>
                      <wp:effectExtent l="9525" t="0" r="0" b="10160"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04364"/>
                                <a:chOff x="0" y="0"/>
                                <a:chExt cx="260985" cy="1904364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3048" y="3048"/>
                                  <a:ext cx="254635" cy="18980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1898014">
                                      <a:moveTo>
                                        <a:pt x="0" y="0"/>
                                      </a:moveTo>
                                      <a:lnTo>
                                        <a:pt x="254457" y="1897761"/>
                                      </a:lnTo>
                                    </a:path>
                                    <a:path w="254635" h="1898014">
                                      <a:moveTo>
                                        <a:pt x="254457" y="0"/>
                                      </a:moveTo>
                                      <a:lnTo>
                                        <a:pt x="0" y="189776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B3FDEE" id="Group 132" o:spid="_x0000_s1026" style="width:20.55pt;height:149.95pt;mso-position-horizontal-relative:char;mso-position-vertical-relative:line" coordsize="2609,19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jOpowIAAFIGAAAOAAAAZHJzL2Uyb0RvYy54bWykVUtv2zAMvg/YfxB0X+3EaZoYcYqhXYsB&#10;RVugHXZWZPmByZImKXH670fRj6QpkEOXg0CZFB8fPzKr630jyU5YV2uV0clFTIlQXOe1KjP66/Xu&#10;24IS55nKmdRKZPRNOHq9/vpl1ZpUTHWlZS4sASfKpa3JaOW9SaPI8Uo0zF1oIxQoC20b5uFqyyi3&#10;rAXvjYymcTyPWm1zYzUXzsHX205J1+i/KAT3T0XhhCcyo5Cbx9PiuQlntF6xtLTMVDXv02CfyKJh&#10;tYKgo6tb5hnZ2vqDq6bmVjtd+Auum0gXRc0F1gDVTOKTau6t3hqspUzb0owwAbQnOH3aLX/cPVtS&#10;59C7ZEqJYg00CeOS8AHgaU2ZgtW9NS/m2XY1gvig+R8H6uhUH+7lwXhf2CY8glLJHnF/G3EXe084&#10;fJzO4+XikhIOqskyniXzWdcYXkH3Pjzj1Y/zDyOWdmExuTGZ1gDH3AFG938wvlTMCOyOCwCNMCYH&#10;GDtaTZKkAxLtAooIq0tdD+gJRkk8g6kBLFBAho5IXc7myYDUYrmIJ4jUWDBL+db5e6ERc7Z7cB7f&#10;l/kgsWqQ+F4NooU5CRMicUI8JTAhlhKYkE3XCMN8eBcaGUTSQtP6VCroWZ9JUDd6J141GvqTzkGW&#10;B61Ux1bgbHZ5hUWDs6ur+STEhQedGQgh7CfCHznGYT+TA6yHwL9z4fs8EAmQj7GWKoACRJ7jHnBa&#10;1vldLWXI2dlycyMt2bGwhfDXl/fOzFjnb5mrOjtUjSjgoA2MCUTe6PwNKNfC6sqo+7tlVlAifyog&#10;ddhzg2AHYTMI1ssbjdsQ4YSYr/vfzBoSwmfUA9Ue9cBtlg4cCqWPtuGl0t+3Xhd1IBjM2ZBRf4E5&#10;QwkXF0jvNuPxHa0OfwXrfwAAAP//AwBQSwMEFAAGAAgAAAAhAP9nk5DdAAAABAEAAA8AAABkcnMv&#10;ZG93bnJldi54bWxMj81qwzAQhO+FvoPYQm+NrPSH2rEcQmh7CoUmhZLbxtrYJtbKWIrtvH3VXtrL&#10;wjDDzLf5crKtGKj3jWMNapaAIC6dabjS8Ll7vXsG4QOywdYxabiQh2VxfZVjZtzIHzRsQyViCfsM&#10;NdQhdJmUvqzJop+5jjh6R9dbDFH2lTQ9jrHctnKeJE/SYsNxocaO1jWVp+3ZangbcVzdq5dhczqu&#10;L/vd4/vXRpHWtzfTagEi0BT+wvCDH9GhiEwHd2bjRashPhJ+b/QelAJx0DBP0xRkkcv/8MU3AAAA&#10;//8DAFBLAQItABQABgAIAAAAIQC2gziS/gAAAOEBAAATAAAAAAAAAAAAAAAAAAAAAABbQ29udGVu&#10;dF9UeXBlc10ueG1sUEsBAi0AFAAGAAgAAAAhADj9If/WAAAAlAEAAAsAAAAAAAAAAAAAAAAALwEA&#10;AF9yZWxzLy5yZWxzUEsBAi0AFAAGAAgAAAAhAPPOM6mjAgAAUgYAAA4AAAAAAAAAAAAAAAAALgIA&#10;AGRycy9lMm9Eb2MueG1sUEsBAi0AFAAGAAgAAAAhAP9nk5DdAAAABAEAAA8AAAAAAAAAAAAAAAAA&#10;/QQAAGRycy9kb3ducmV2LnhtbFBLBQYAAAAABAAEAPMAAAAHBgAAAAA=&#10;">
                      <v:shape id="Graphic 133" o:spid="_x0000_s1027" style="position:absolute;left:30;top:30;width:2546;height:18980;visibility:visible;mso-wrap-style:square;v-text-anchor:top" coordsize="254635,1898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9jPwgAAANwAAAAPAAAAZHJzL2Rvd25yZXYueG1sRE9Na8JA&#10;EL0L/Q/LFHopddMKItFN0BZL7UmteB6zYzaYnQ3ZbRL/vVsoeJvH+5xFPthadNT6yrGC13ECgrhw&#10;uuJSweFn/TID4QOyxtoxKbiShzx7GC0w1a7nHXX7UIoYwj5FBSaEJpXSF4Ys+rFriCN3dq3FEGFb&#10;St1iH8NtLd+SZCotVhwbDDb0bqi47H+tAntKNt8fz9ez/GTcrvi4mq4bo9TT47Ccgwg0hLv43/2l&#10;4/zJBP6eiRfI7AYAAP//AwBQSwECLQAUAAYACAAAACEA2+H2y+4AAACFAQAAEwAAAAAAAAAAAAAA&#10;AAAAAAAAW0NvbnRlbnRfVHlwZXNdLnhtbFBLAQItABQABgAIAAAAIQBa9CxbvwAAABUBAAALAAAA&#10;AAAAAAAAAAAAAB8BAABfcmVscy8ucmVsc1BLAQItABQABgAIAAAAIQAby9jPwgAAANwAAAAPAAAA&#10;AAAAAAAAAAAAAAcCAABkcnMvZG93bnJldi54bWxQSwUGAAAAAAMAAwC3AAAA9gIAAAAA&#10;" path="m,l254457,1897761em254457,l,189776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3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2914884" cy="1857375"/>
                  <wp:effectExtent l="0" t="0" r="0" b="0"/>
                  <wp:docPr id="134" name="Image 1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884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32"/>
        </w:trPr>
        <w:tc>
          <w:tcPr>
            <w:tcW w:w="9346" w:type="dxa"/>
            <w:gridSpan w:val="2"/>
            <w:tcBorders>
              <w:top w:val="dashSmallGap" w:sz="4" w:space="0" w:color="000000"/>
              <w:left w:val="dashSmallGap" w:sz="4" w:space="0" w:color="000000"/>
              <w:bottom w:val="nil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</w:tbl>
    <w:p w:rsidR="00587ADE" w:rsidRDefault="00587ADE">
      <w:pPr>
        <w:pStyle w:val="TableParagraph"/>
        <w:spacing w:line="285" w:lineRule="exact"/>
        <w:rPr>
          <w:b/>
          <w:i/>
          <w:sz w:val="28"/>
        </w:rPr>
        <w:sectPr w:rsidR="00587ADE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3"/>
        <w:gridCol w:w="391"/>
        <w:gridCol w:w="8534"/>
      </w:tblGrid>
      <w:tr w:rsidR="00587ADE">
        <w:trPr>
          <w:trHeight w:val="3530"/>
        </w:trPr>
        <w:tc>
          <w:tcPr>
            <w:tcW w:w="423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58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260985" cy="2248535"/>
                      <wp:effectExtent l="9525" t="0" r="0" b="8889"/>
                      <wp:docPr id="135" name="Group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2248535"/>
                                <a:chOff x="0" y="0"/>
                                <a:chExt cx="260985" cy="224853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3048" y="3048"/>
                                  <a:ext cx="254635" cy="2242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635" h="2242185">
                                      <a:moveTo>
                                        <a:pt x="0" y="0"/>
                                      </a:moveTo>
                                      <a:lnTo>
                                        <a:pt x="254457" y="2242058"/>
                                      </a:lnTo>
                                    </a:path>
                                    <a:path w="254635" h="2242185">
                                      <a:moveTo>
                                        <a:pt x="254457" y="0"/>
                                      </a:moveTo>
                                      <a:lnTo>
                                        <a:pt x="0" y="224205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6C95F3" id="Group 135" o:spid="_x0000_s1026" style="width:20.55pt;height:177.05pt;mso-position-horizontal-relative:char;mso-position-vertical-relative:line" coordsize="2609,22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iu4oAIAAFIGAAAOAAAAZHJzL2Uyb0RvYy54bWykVUtv2zAMvg/YfxB0X+24SZYZdYqhXYMB&#10;RVegGXZWZPmByZImKXHy70fRj6Qp1kOWg0CZFB8fPzI3t/tGkp2wrtYqo5OrmBKhuM5rVWb05/rh&#10;04IS55nKmdRKZPQgHL1dfvxw05pUJLrSMheWgBPl0tZktPLepFHkeCUa5q60EQqUhbYN83C1ZZRb&#10;1oL3RkZJHM+jVtvcWM2Fc/D1vlPSJfovCsH9j6JwwhOZUcjN42nx3IQzWt6wtLTMVDXv02AXZNGw&#10;WkHQ0dU984xsbf3GVVNzq50u/BXXTaSLouYCa4BqJvFZNSurtwZrKdO2NCNMAO0ZThe75U+7Z0vq&#10;HHp3PaNEsQaahHFJ+ADwtKZMwWplzYt5tl2NID5q/tuBOjrXh3t5NN4XtgmPoFSyR9wPI+5i7wmH&#10;j8k8/rKA6BxUSTJdzLrILOUVdO/NM159e/9hxNIuLCY3JtMa4Jg7wuj+D8aXihmB3XEBoBHG+RHG&#10;jlaT63kHJNoFFBFWl7oe0DOMruMpTA1ggQIydERqNp2HPvVIJROALTRhKBgg2zq/EhoxZ7tH5/F9&#10;mQ8SqwaJ79UgWpiTMCESJ8RTAhNiKYEJ2QT3LDXMh3eDSFpoVJ9KhT3DTIK60Tux1mjozzoHWR61&#10;Up1agbPp7DMWDQRI4tmiL6szg5chgwvCnzjGYX8nB1gPHf/+Hb7PA5EA+RRrqQIoQOQ57gGnZZ0/&#10;1FKGnJ0tN3fSkh0LWwh/fXmvzIx1/p65qrND1YgCDtrAmEDkjc4PQLkWVldG3Z8ts4IS+V0BqcOe&#10;GwQ7CJtBsF7eadyGCCfEXO9/MWtICJ9RD1R70gO3WTpwKJQ+2oaXSn/del3UgWAwZ0NG/QXmDCVc&#10;XCC92oynd7Q6/hUs/wIAAP//AwBQSwMEFAAGAAgAAAAhANoVQA/cAAAABAEAAA8AAABkcnMvZG93&#10;bnJldi54bWxMj0FrwkAQhe+F/odlCt7qZquWkmYjIq0nKVQLpbcxOybB7GzIrkn89129tJeBx3u8&#10;9022HG0jeup87ViDmiYgiAtnai41fO3fH19A+IBssHFMGi7kYZnf32WYGjfwJ/W7UIpYwj5FDVUI&#10;bSqlLyqy6KeuJY7e0XUWQ5RdKU2HQyy3jXxKkmdpsea4UGFL64qK0+5sNWwGHFYz9dZvT8f15We/&#10;+PjeKtJ68jCuXkEEGsNfGK74ER3yyHRwZzZeNBriI+F2ozdXCsRBw2wxVyDzTP6Hz38BAAD//wMA&#10;UEsBAi0AFAAGAAgAAAAhALaDOJL+AAAA4QEAABMAAAAAAAAAAAAAAAAAAAAAAFtDb250ZW50X1R5&#10;cGVzXS54bWxQSwECLQAUAAYACAAAACEAOP0h/9YAAACUAQAACwAAAAAAAAAAAAAAAAAvAQAAX3Jl&#10;bHMvLnJlbHNQSwECLQAUAAYACAAAACEAN2YruKACAABSBgAADgAAAAAAAAAAAAAAAAAuAgAAZHJz&#10;L2Uyb0RvYy54bWxQSwECLQAUAAYACAAAACEA2hVAD9wAAAAEAQAADwAAAAAAAAAAAAAAAAD6BAAA&#10;ZHJzL2Rvd25yZXYueG1sUEsFBgAAAAAEAAQA8wAAAAMGAAAAAA==&#10;">
                      <v:shape id="Graphic 136" o:spid="_x0000_s1027" style="position:absolute;left:30;top:30;width:2546;height:22422;visibility:visible;mso-wrap-style:square;v-text-anchor:top" coordsize="254635,2242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3ZEwQAAANwAAAAPAAAAZHJzL2Rvd25yZXYueG1sRE/bisIw&#10;EH0X9h/CLPimqQq62zWKCIqgInb3A4ZmbLs2k5JErX9vBMG3OZzrTOetqcWVnK8sKxj0ExDEudUV&#10;Fwr+fle9LxA+IGusLZOCO3mYzz46U0y1vfGRrlkoRAxhn6KCMoQmldLnJRn0fdsQR+5kncEQoSuk&#10;dniL4aaWwyQZS4MVx4YSG1qWlJ+zi1Fw+B5NNiSXp10z+D+3+7Wj5LBVqvvZLn5ABGrDW/xyb3Sc&#10;PxrD85l4gZw9AAAA//8DAFBLAQItABQABgAIAAAAIQDb4fbL7gAAAIUBAAATAAAAAAAAAAAAAAAA&#10;AAAAAABbQ29udGVudF9UeXBlc10ueG1sUEsBAi0AFAAGAAgAAAAhAFr0LFu/AAAAFQEAAAsAAAAA&#10;AAAAAAAAAAAAHwEAAF9yZWxzLy5yZWxzUEsBAi0AFAAGAAgAAAAhAMAfdkTBAAAA3AAAAA8AAAAA&#10;AAAAAAAAAAAABwIAAGRycy9kb3ducmV2LnhtbFBLBQYAAAAAAwADALcAAAD1AgAAAAA=&#10;" path="m,l254457,2242058em254457,l,224205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25" w:type="dxa"/>
            <w:gridSpan w:val="2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587ADE">
            <w:pPr>
              <w:pStyle w:val="TableParagraph"/>
              <w:spacing w:before="10"/>
              <w:ind w:left="0"/>
              <w:rPr>
                <w:sz w:val="10"/>
              </w:rPr>
            </w:pPr>
          </w:p>
          <w:p w:rsidR="00587ADE" w:rsidRDefault="00C941D3">
            <w:pPr>
              <w:pStyle w:val="TableParagraph"/>
              <w:ind w:left="248"/>
              <w:rPr>
                <w:sz w:val="20"/>
              </w:rPr>
            </w:pPr>
            <w:r>
              <w:rPr>
                <w:noProof/>
                <w:position w:val="3"/>
                <w:sz w:val="20"/>
                <w:lang w:eastAsia="ru-RU"/>
              </w:rPr>
              <w:drawing>
                <wp:inline distT="0" distB="0" distL="0" distR="0">
                  <wp:extent cx="2144615" cy="2053208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615" cy="205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77"/>
                <w:position w:val="3"/>
                <w:sz w:val="20"/>
              </w:rPr>
              <w:t xml:space="preserve"> </w:t>
            </w:r>
            <w:r>
              <w:rPr>
                <w:noProof/>
                <w:spacing w:val="77"/>
                <w:sz w:val="20"/>
                <w:lang w:eastAsia="ru-RU"/>
              </w:rPr>
              <w:drawing>
                <wp:inline distT="0" distB="0" distL="0" distR="0">
                  <wp:extent cx="2849285" cy="1933194"/>
                  <wp:effectExtent l="0" t="0" r="0" b="0"/>
                  <wp:docPr id="138" name="Image 1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285" cy="193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19"/>
        </w:trPr>
        <w:tc>
          <w:tcPr>
            <w:tcW w:w="9348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4.3.1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72"/>
        </w:trPr>
        <w:tc>
          <w:tcPr>
            <w:tcW w:w="423" w:type="dxa"/>
            <w:vMerge w:val="restart"/>
            <w:tcBorders>
              <w:left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5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1480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946785"/>
                      <wp:effectExtent l="9525" t="0" r="1904" b="5715"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946785"/>
                                <a:chOff x="0" y="0"/>
                                <a:chExt cx="245745" cy="94678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3048" y="3048"/>
                                  <a:ext cx="239395" cy="940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940435">
                                      <a:moveTo>
                                        <a:pt x="0" y="0"/>
                                      </a:moveTo>
                                      <a:lnTo>
                                        <a:pt x="239268" y="940308"/>
                                      </a:lnTo>
                                    </a:path>
                                    <a:path w="239395" h="940435">
                                      <a:moveTo>
                                        <a:pt x="239268" y="0"/>
                                      </a:moveTo>
                                      <a:lnTo>
                                        <a:pt x="0" y="9403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826842" id="Group 139" o:spid="_x0000_s1026" style="width:19.35pt;height:74.55pt;mso-position-horizontal-relative:char;mso-position-vertical-relative:line" coordsize="2457,9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3rioQIAAEsGAAAOAAAAZHJzL2Uyb0RvYy54bWykVdtuGjEQfa/Uf7D83uwGCIEVS1QlDaoU&#10;JZFC1Wfj9V5Ur+3ahoW/73j2AiFqpKY8rI4947mcubC42deS7IR1lVYpvbyIKRGK66xSRUp/rO+/&#10;zChxnqmMSa1ESg/C0Zvl50+LxiRipEstM2EJGFEuaUxKS+9NEkWOl6Jm7kIboUCYa1szD0dbRJll&#10;DVivZTSK42nUaJsZq7lwDm7vWiFdov08F9w/5bkTnsiUQmwevxa/m/CNlguWFJaZsuJdGOwDUdSs&#10;UuB0MHXHPCNbW70xVVfcaqdzf8F1Hek8r7jAHCCby/gsm5XVW4O5FElTmIEmoPaMpw+b5Y+7Z0uq&#10;DGo3nlOiWA1FQr8kXAA9jSkS0FpZ82KebZsjwAfNfzkQR+fycC6Oyvvc1uERpEr2yPth4F3sPeFw&#10;OZpcXU+uKOEgmk+m17Orti68hOK9ecXLb+++i1jSOsXQhlAaAx3mjiS6/yPxpWRGYG1coKcncQJN&#10;1pPYNtUlXCGNqBc47E6uo/OMoXE8gZkBJhCALksGnsbz8XzgKZ6MkachX5bwrfMroZFwtntwHp8X&#10;WY9Y2SO+Vz20MCRhPCSOh6cExsNSAuOxactgmA/vQiQBkgYq1kVShoJhIEFa651Ya9TzZ2WDII9S&#10;qU61wNZo2qYMtsbxLHgF/VYLQHD6785PzGIB3okAaoad93fnXRTIAuBTnqUKhEzj+RQXgNOyyu4r&#10;KUPEzhabW2nJjoX1g78uuVdqxjp/x1zZ6qFo4AAnzCVts4Qe3ujsAN3WwM5Kqfu9ZVZQIr8r6Oew&#10;4Hpge7DpgfXyVuMaRDLB53r/k1lDgvuUeuiyR923NUv6/gmpD7rhpdJft17nVWguGLE+ou4AI4YI&#10;NxagVyvx9Ixax/+A5R8AAAD//wMAUEsDBBQABgAIAAAAIQCZ4t513AAAAAQBAAAPAAAAZHJzL2Rv&#10;d25yZXYueG1sTI9PS8NAEMXvgt9hGcGb3cT6p8ZsSinqqRRshdLbNJkmodnZkN0m6bd39KKXB8N7&#10;vPebdD7aRvXU+dqxgXgSgSLOXVFzaeBr+343A+UDcoGNYzJwIQ/z7PoqxaRwA39SvwmlkhL2CRqo&#10;QmgTrX1ekUU/cS2xeEfXWQxydqUuOhyk3Db6PoqetMWaZaHClpYV5afN2Rr4GHBYTOO3fnU6Li/7&#10;7eN6t4rJmNubcfEKKtAY/sLwgy/okAnTwZ258KoxII+EXxVvOnsGdZDMw0sMOkv1f/jsGwAA//8D&#10;AFBLAQItABQABgAIAAAAIQC2gziS/gAAAOEBAAATAAAAAAAAAAAAAAAAAAAAAABbQ29udGVudF9U&#10;eXBlc10ueG1sUEsBAi0AFAAGAAgAAAAhADj9If/WAAAAlAEAAAsAAAAAAAAAAAAAAAAALwEAAF9y&#10;ZWxzLy5yZWxzUEsBAi0AFAAGAAgAAAAhADSDeuKhAgAASwYAAA4AAAAAAAAAAAAAAAAALgIAAGRy&#10;cy9lMm9Eb2MueG1sUEsBAi0AFAAGAAgAAAAhAJni3nXcAAAABAEAAA8AAAAAAAAAAAAAAAAA+wQA&#10;AGRycy9kb3ducmV2LnhtbFBLBQYAAAAABAAEAPMAAAAEBgAAAAA=&#10;">
                      <v:shape id="Graphic 140" o:spid="_x0000_s1027" style="position:absolute;left:30;top:30;width:2394;height:9404;visibility:visible;mso-wrap-style:square;v-text-anchor:top" coordsize="239395,94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CBfxAAAANwAAAAPAAAAZHJzL2Rvd25yZXYueG1sRI9Pa8JA&#10;EMXvBb/DMkJvdWPRotFVRKjYk/jn4HHIjkkwO7tkV5N++85B6G2G9+a93yzXvWvUk9pYezYwHmWg&#10;iAtvay4NXM7fHzNQMSFbbDyTgV+KsF4N3paYW9/xkZ6nVCoJ4ZijgSqlkGsdi4ocxpEPxKLdfOsw&#10;ydqW2rbYSbhr9GeWfWmHNUtDhYG2FRX308MZmE+pvM67/bkfXw7b4Lqwuz5+jHkf9psFqER9+je/&#10;rvdW8CeCL8/IBHr1BwAA//8DAFBLAQItABQABgAIAAAAIQDb4fbL7gAAAIUBAAATAAAAAAAAAAAA&#10;AAAAAAAAAABbQ29udGVudF9UeXBlc10ueG1sUEsBAi0AFAAGAAgAAAAhAFr0LFu/AAAAFQEAAAsA&#10;AAAAAAAAAAAAAAAAHwEAAF9yZWxzLy5yZWxzUEsBAi0AFAAGAAgAAAAhAGj8IF/EAAAA3AAAAA8A&#10;AAAAAAAAAAAAAAAABwIAAGRycy9kb3ducmV2LnhtbFBLBQYAAAAAAwADALcAAAD4AgAAAAA=&#10;" path="m,l239268,940308em239268,l,9403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Задайте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z w:val="28"/>
              </w:rPr>
              <w:t>массив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случайных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значений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8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интервала(</w:t>
            </w:r>
            <w:proofErr w:type="gramEnd"/>
            <w:r>
              <w:rPr>
                <w:sz w:val="28"/>
              </w:rPr>
              <w:t>0;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1).</w:t>
            </w:r>
          </w:p>
          <w:p w:rsidR="00587ADE" w:rsidRDefault="00C941D3">
            <w:pPr>
              <w:pStyle w:val="TableParagraph"/>
              <w:spacing w:before="47" w:line="276" w:lineRule="auto"/>
              <w:rPr>
                <w:sz w:val="28"/>
              </w:rPr>
            </w:pPr>
            <w:r>
              <w:rPr>
                <w:sz w:val="28"/>
              </w:rPr>
              <w:t>Рассчитайте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средние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медианные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значения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массива,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 xml:space="preserve">сравните результаты, какие выводы </w:t>
            </w:r>
            <w:proofErr w:type="spellStart"/>
            <w:r>
              <w:rPr>
                <w:sz w:val="28"/>
              </w:rPr>
              <w:t>мохно</w:t>
            </w:r>
            <w:proofErr w:type="spellEnd"/>
            <w:r>
              <w:rPr>
                <w:sz w:val="28"/>
              </w:rPr>
              <w:t xml:space="preserve"> сделать о значениях?</w:t>
            </w:r>
          </w:p>
          <w:p w:rsidR="00587ADE" w:rsidRDefault="00C941D3"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Постройте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точечную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диаграмму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рассения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полученного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ряда.</w:t>
            </w:r>
          </w:p>
        </w:tc>
      </w:tr>
      <w:tr w:rsidR="00587ADE">
        <w:trPr>
          <w:trHeight w:val="324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25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7" w:lineRule="exact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 w:rsidRPr="001C6997">
        <w:trPr>
          <w:trHeight w:val="371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242570"/>
                      <wp:effectExtent l="9525" t="0" r="1904" b="5079"/>
                      <wp:docPr id="141" name="Group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242570"/>
                                <a:chOff x="0" y="0"/>
                                <a:chExt cx="245745" cy="24257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3048" y="3048"/>
                                  <a:ext cx="23939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236220">
                                      <a:moveTo>
                                        <a:pt x="0" y="0"/>
                                      </a:moveTo>
                                      <a:lnTo>
                                        <a:pt x="239268" y="236220"/>
                                      </a:lnTo>
                                    </a:path>
                                    <a:path w="239395" h="236220">
                                      <a:moveTo>
                                        <a:pt x="239268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119E2A" id="Group 141" o:spid="_x0000_s1026" style="width:19.35pt;height:19.1pt;mso-position-horizontal-relative:char;mso-position-vertical-relative:line" coordsize="245745,242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uydoAIAAEsGAAAOAAAAZHJzL2Uyb0RvYy54bWykVclu2zAQvRfoPxC817LlJY1gOSjixigQ&#10;JAGSomeaohaUIlmStuy/73C02HHQAk19IB41w1neLF7eHGpJ9sK6SquUTkZjSoTiOqtUkdLvL3ef&#10;PlPiPFMZk1qJlB6Fozerjx+WjUlErEstM2EJGFEuaUxKS+9NEkWOl6JmbqSNUCDMta2Zh6stosyy&#10;BqzXMorH40XUaJsZq7lwDr6uWyFdof08F9w/5rkTnsiUQmweT4vnNpzRasmSwjJTVrwLg70jippV&#10;CpwOptbMM7Kz1RtTdcWtdjr3I67rSOd5xQXmANlMxhfZbKzeGcylSJrCDDQBtRc8vdssf9g/WVJl&#10;ULvZhBLFaigS+iXhA9DTmCIBrY01z+bJtjkCvNf8pwNxdCkP9+KkfMhtHR5BquSAvB8H3sXBEw4f&#10;49n8ajanhIMonsXzq64uvITivXnFy69/fRexpHWKoQ2hNAY6zJ1IdP9H4nPJjMDauEDPQGJ8IrFt&#10;qsksbmlEvcAhkuoS19F5wdB0PIOZASYQYH8OPE2vp9c9T9NFHCNPQ74s4TvnN0Ij4Wx/7zw+L7Ie&#10;sbJH/KB6aGFIwnhIHA9PCYyHpQTGY9uOh2E+vAtVDJA0UKUukjJADCRIa70XLxr1/EXZIMiTVKpz&#10;LbAVL9qUO1sQNei3WgCC0393fma2p+lPEcBiCJ13zuiF8y4KZAHwOc9SBUIW4+sFLgCnZZXdVVKG&#10;iJ0ttrfSkj0L6wd/gVKw8ErNWOfXzJWtHoo6NalwwvpmCT281dkRuq2BnZVS92vHrKBEflPQz2HB&#10;9cD2YNsD6+WtxjWIZILPl8MPZg0J7lPqocsedN/WLOn7J6Q+6IaXSn/ZeZ1XoblgxPqIuguMGCLc&#10;WIBercTzO2qd/gNWvwEAAP//AwBQSwMEFAAGAAgAAAAhAE7hoy7aAAAAAwEAAA8AAABkcnMvZG93&#10;bnJldi54bWxMj0FrwkAQhe9C/8MyQm+6idIqMRsRaXuSQlUovY3ZMQlmZ0N2TeK/79pLvcxjeMN7&#10;36TrwdSio9ZVlhXE0wgEcW51xYWC4+F9sgThPLLG2jIpuJGDdfY0SjHRtucv6va+ECGEXYIKSu+b&#10;REqXl2TQTW1DHLyzbQ36sLaF1C32IdzUchZFr9JgxaGhxIa2JeWX/dUo+Oix38zjt253OW9vP4eX&#10;z+9dTEo9j4fNCoSnwf8fwx0/oEMWmE72ytqJWkF4xP/N4M2XCxCnu85AZql8ZM9+AQAA//8DAFBL&#10;AQItABQABgAIAAAAIQC2gziS/gAAAOEBAAATAAAAAAAAAAAAAAAAAAAAAABbQ29udGVudF9UeXBl&#10;c10ueG1sUEsBAi0AFAAGAAgAAAAhADj9If/WAAAAlAEAAAsAAAAAAAAAAAAAAAAALwEAAF9yZWxz&#10;Ly5yZWxzUEsBAi0AFAAGAAgAAAAhALO27J2gAgAASwYAAA4AAAAAAAAAAAAAAAAALgIAAGRycy9l&#10;Mm9Eb2MueG1sUEsBAi0AFAAGAAgAAAAhAE7hoy7aAAAAAwEAAA8AAAAAAAAAAAAAAAAA+gQAAGRy&#10;cy9kb3ducmV2LnhtbFBLBQYAAAAABAAEAPMAAAABBgAAAAA=&#10;">
                      <v:shape id="Graphic 142" o:spid="_x0000_s1027" style="position:absolute;left:3048;top:3048;width:239395;height:236220;visibility:visible;mso-wrap-style:square;v-text-anchor:top" coordsize="23939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zv0wgAAANwAAAAPAAAAZHJzL2Rvd25yZXYueG1sRE9Ni8Iw&#10;EL0L/ocwwl5kTRXRpWsUXRFE2INV8To0s221mZQm1vrvjbDgbR7vc2aL1pSiodoVlhUMBxEI4tTq&#10;gjMFx8Pm8wuE88gaS8uk4EEOFvNuZ4axtnfeU5P4TIQQdjEqyL2vYildmpNBN7AVceD+bG3QB1hn&#10;Utd4D+GmlKMomkiDBYeGHCv6ySm9JjejYJI0tF67XX9F02EjL7/b6ek8Vuqj1y6/QXhq/Vv8797q&#10;MH88gtcz4QI5fwIAAP//AwBQSwECLQAUAAYACAAAACEA2+H2y+4AAACFAQAAEwAAAAAAAAAAAAAA&#10;AAAAAAAAW0NvbnRlbnRfVHlwZXNdLnhtbFBLAQItABQABgAIAAAAIQBa9CxbvwAAABUBAAALAAAA&#10;AAAAAAAAAAAAAB8BAABfcmVscy8ucmVsc1BLAQItABQABgAIAAAAIQD2lzv0wgAAANwAAAAPAAAA&#10;AAAAAAAAAAAAAAcCAABkcnMvZG93bnJldi54bWxQSwUGAAAAAAMAAwC3AAAA9gIAAAAA&#10;" path="m,l239268,236220em239268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r w:rsidRPr="006E0CD4">
              <w:rPr>
                <w:sz w:val="26"/>
                <w:lang w:val="en-US"/>
              </w:rPr>
              <w:t>import random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r w:rsidRPr="006E0CD4">
              <w:rPr>
                <w:sz w:val="26"/>
                <w:lang w:val="en-US"/>
              </w:rPr>
              <w:t xml:space="preserve">import </w:t>
            </w:r>
            <w:proofErr w:type="spellStart"/>
            <w:r w:rsidRPr="006E0CD4">
              <w:rPr>
                <w:sz w:val="26"/>
                <w:lang w:val="en-US"/>
              </w:rPr>
              <w:t>numpy</w:t>
            </w:r>
            <w:proofErr w:type="spellEnd"/>
            <w:r w:rsidRPr="006E0CD4">
              <w:rPr>
                <w:sz w:val="26"/>
                <w:lang w:val="en-US"/>
              </w:rPr>
              <w:t xml:space="preserve"> as np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r w:rsidRPr="006E0CD4">
              <w:rPr>
                <w:sz w:val="26"/>
                <w:lang w:val="en-US"/>
              </w:rPr>
              <w:t xml:space="preserve">import </w:t>
            </w:r>
            <w:proofErr w:type="spellStart"/>
            <w:r w:rsidRPr="006E0CD4">
              <w:rPr>
                <w:sz w:val="26"/>
                <w:lang w:val="en-US"/>
              </w:rPr>
              <w:t>matplotlib.pyplot</w:t>
            </w:r>
            <w:proofErr w:type="spellEnd"/>
            <w:r w:rsidRPr="006E0CD4">
              <w:rPr>
                <w:sz w:val="26"/>
                <w:lang w:val="en-US"/>
              </w:rPr>
              <w:t xml:space="preserve"> as </w:t>
            </w:r>
            <w:proofErr w:type="spellStart"/>
            <w:r w:rsidRPr="006E0CD4">
              <w:rPr>
                <w:sz w:val="26"/>
                <w:lang w:val="en-US"/>
              </w:rPr>
              <w:t>plt</w:t>
            </w:r>
            <w:proofErr w:type="spellEnd"/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r w:rsidRPr="006E0CD4">
              <w:rPr>
                <w:sz w:val="26"/>
                <w:lang w:val="en-US"/>
              </w:rPr>
              <w:t xml:space="preserve">x = </w:t>
            </w:r>
            <w:proofErr w:type="spellStart"/>
            <w:r w:rsidRPr="006E0CD4">
              <w:rPr>
                <w:sz w:val="26"/>
                <w:lang w:val="en-US"/>
              </w:rPr>
              <w:t>np.array</w:t>
            </w:r>
            <w:proofErr w:type="spellEnd"/>
            <w:r w:rsidRPr="006E0CD4">
              <w:rPr>
                <w:sz w:val="26"/>
                <w:lang w:val="en-US"/>
              </w:rPr>
              <w:t>([</w:t>
            </w:r>
            <w:proofErr w:type="spellStart"/>
            <w:r w:rsidRPr="006E0CD4">
              <w:rPr>
                <w:sz w:val="26"/>
                <w:lang w:val="en-US"/>
              </w:rPr>
              <w:t>random.random</w:t>
            </w:r>
            <w:proofErr w:type="spellEnd"/>
            <w:r w:rsidRPr="006E0CD4">
              <w:rPr>
                <w:sz w:val="26"/>
                <w:lang w:val="en-US"/>
              </w:rPr>
              <w:t>() for _ in range(1000)])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r w:rsidRPr="006E0CD4">
              <w:rPr>
                <w:sz w:val="26"/>
                <w:lang w:val="en-US"/>
              </w:rPr>
              <w:t>print(</w:t>
            </w:r>
            <w:proofErr w:type="spellStart"/>
            <w:r w:rsidRPr="006E0CD4">
              <w:rPr>
                <w:sz w:val="26"/>
                <w:lang w:val="en-US"/>
              </w:rPr>
              <w:t>np.mean</w:t>
            </w:r>
            <w:proofErr w:type="spellEnd"/>
            <w:r w:rsidRPr="006E0CD4">
              <w:rPr>
                <w:sz w:val="26"/>
                <w:lang w:val="en-US"/>
              </w:rPr>
              <w:t>(x))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r w:rsidRPr="006E0CD4">
              <w:rPr>
                <w:sz w:val="26"/>
                <w:lang w:val="en-US"/>
              </w:rPr>
              <w:t>print(</w:t>
            </w:r>
            <w:proofErr w:type="spellStart"/>
            <w:r w:rsidRPr="006E0CD4">
              <w:rPr>
                <w:sz w:val="26"/>
                <w:lang w:val="en-US"/>
              </w:rPr>
              <w:t>np.median</w:t>
            </w:r>
            <w:proofErr w:type="spellEnd"/>
            <w:r w:rsidRPr="006E0CD4">
              <w:rPr>
                <w:sz w:val="26"/>
                <w:lang w:val="en-US"/>
              </w:rPr>
              <w:t>(x))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</w:p>
          <w:p w:rsidR="006E0CD4" w:rsidRPr="001C6997" w:rsidRDefault="006E0CD4" w:rsidP="006E0CD4">
            <w:pPr>
              <w:pStyle w:val="TableParagraph"/>
              <w:rPr>
                <w:sz w:val="26"/>
                <w:lang w:val="en-US"/>
              </w:rPr>
            </w:pPr>
            <w:r w:rsidRPr="001C6997">
              <w:rPr>
                <w:sz w:val="26"/>
                <w:lang w:val="en-US"/>
              </w:rPr>
              <w:t xml:space="preserve">fig = </w:t>
            </w:r>
            <w:proofErr w:type="spellStart"/>
            <w:r w:rsidRPr="001C6997">
              <w:rPr>
                <w:sz w:val="26"/>
                <w:lang w:val="en-US"/>
              </w:rPr>
              <w:t>plt.figure</w:t>
            </w:r>
            <w:proofErr w:type="spellEnd"/>
            <w:r w:rsidRPr="001C6997">
              <w:rPr>
                <w:sz w:val="26"/>
                <w:lang w:val="en-US"/>
              </w:rPr>
              <w:t>(</w:t>
            </w:r>
            <w:proofErr w:type="spellStart"/>
            <w:r w:rsidRPr="001C6997">
              <w:rPr>
                <w:sz w:val="26"/>
                <w:lang w:val="en-US"/>
              </w:rPr>
              <w:t>figsize</w:t>
            </w:r>
            <w:proofErr w:type="spellEnd"/>
            <w:r w:rsidRPr="001C6997">
              <w:rPr>
                <w:sz w:val="26"/>
                <w:lang w:val="en-US"/>
              </w:rPr>
              <w:t>=(10, 7))</w:t>
            </w:r>
          </w:p>
          <w:p w:rsidR="00587ADE" w:rsidRPr="006E0CD4" w:rsidRDefault="006E0CD4" w:rsidP="006E0CD4">
            <w:pPr>
              <w:pStyle w:val="TableParagraph"/>
              <w:ind w:left="0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plt.scatter</w:t>
            </w:r>
            <w:proofErr w:type="spellEnd"/>
            <w:r w:rsidRPr="006E0CD4">
              <w:rPr>
                <w:sz w:val="26"/>
                <w:lang w:val="en-US"/>
              </w:rPr>
              <w:t>(range(</w:t>
            </w:r>
            <w:proofErr w:type="spellStart"/>
            <w:r w:rsidRPr="006E0CD4">
              <w:rPr>
                <w:sz w:val="26"/>
                <w:lang w:val="en-US"/>
              </w:rPr>
              <w:t>len</w:t>
            </w:r>
            <w:proofErr w:type="spellEnd"/>
            <w:r w:rsidRPr="006E0CD4">
              <w:rPr>
                <w:sz w:val="26"/>
                <w:lang w:val="en-US"/>
              </w:rPr>
              <w:t>(x)), x)</w:t>
            </w:r>
          </w:p>
        </w:tc>
      </w:tr>
      <w:tr w:rsidR="00587ADE">
        <w:trPr>
          <w:trHeight w:val="325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Pr="006E0CD4" w:rsidRDefault="00587ADE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25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8" w:lineRule="exact"/>
              <w:ind w:left="109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43" name="Group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B4F55" id="Group 143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NPmnwIAAEsGAAAOAAAAZHJzL2Uyb0RvYy54bWykVclu2zAQvRfoPxC815Jt2a6FyEGRNEGB&#10;IA2QFD3TFLWgFMmStOX8fYejxY6DFGjqA/GoGc7yZvHF5aGRZC+sq7XK6HQSUyIU13mtyoz+eLr5&#10;9JkS55nKmdRKZPRZOHq5+fjhojWpmOlKy1xYAkaUS1uT0cp7k0aR45VomJtoIxQIC20b5uFqyyi3&#10;rAXrjYxmcbyMWm1zYzUXzsHX605IN2i/KAT334vCCU9kRiE2j6fFcxvOaHPB0tIyU9W8D4O9I4qG&#10;1QqcjqaumWdkZ+tXppqaW+104SdcN5EuipoLzAGymcZn2dxavTOYS5m2pRlpAmrPeHq3WX6/f7Ck&#10;zqF2yZwSxRooEvol4QPQ05oyBa1bax7Ng+1yBHin+S8H4uhcHu7lUflQ2CY8glTJAXl/HnkXB084&#10;fJwli1WyoISDKFmtFrO+LryC4r16xauvf30XsbRziqGNobQGOswdSXT/R+JjxYzA2rhAz0hiciSx&#10;a6ppknQ0ol7gEEl1qevpPGNoHicwM8AEAuzPkaf5er4eeZpOV8jTmC9L+c75W6GRcLa/cx6fl/mA&#10;WDUgflADtDAkYTwkjoenBMbDUgLjse3GwzAf3oUqBkhaqFgfSRUKhoEEaaP34kmjnj8rGwR5lEp1&#10;qgW2Zssu5WQVr6fL4BX0Oy0Awem/Oz8xO9D0VgSwGLDz3nbeR4EsAD7lWapAyDJeL3EBOC3r/KaW&#10;MkTsbLm9kpbsWVg/+OuTe6FmrPPXzFWdHopGDnDChmYJPbzV+TN0Wws7K6Pu945ZQYn8pqCfw4Ib&#10;gB3AdgDWyyuNaxDJBJ9Ph5/MGhLcZ9RDl93roa1ZOvRPSH3UDS+V/rLzuqhDc8GIDRH1FxgxRLix&#10;AL1Yiad31Dr+B2z+AAAA//8DAFBLAwQUAAYACAAAACEAWOMLitsAAAADAQAADwAAAGRycy9kb3du&#10;cmV2LnhtbEyPQWvCQBCF74X+h2UKvdVNFKvEbEREe5JCVRBvY3ZMgtnZkF2T+O+77aW9DDze471v&#10;0uVgatFR6yrLCuJRBII4t7riQsHxsH2bg3AeWWNtmRQ8yMEye35KMdG25y/q9r4QoYRdggpK75tE&#10;SpeXZNCNbEMcvKttDfog20LqFvtQbmo5jqJ3abDisFBiQ+uS8tv+bhR89NivJvGm292u68f5MP08&#10;7WJS6vVlWC1AeBr8Xxh+8AM6ZIHpYu+snagVhEf87w3eZD4DcVEwm45BZqn8z559AwAA//8DAFBL&#10;AQItABQABgAIAAAAIQC2gziS/gAAAOEBAAATAAAAAAAAAAAAAAAAAAAAAABbQ29udGVudF9UeXBl&#10;c10ueG1sUEsBAi0AFAAGAAgAAAAhADj9If/WAAAAlAEAAAsAAAAAAAAAAAAAAAAALwEAAF9yZWxz&#10;Ly5yZWxzUEsBAi0AFAAGAAgAAAAhAF8E0+afAgAASwYAAA4AAAAAAAAAAAAAAAAALgIAAGRycy9l&#10;Mm9Eb2MueG1sUEsBAi0AFAAGAAgAAAAhAFjjC4rbAAAAAwEAAA8AAAAAAAAAAAAAAAAA+QQAAGRy&#10;cy9kb3ducmV2LnhtbFBLBQYAAAAABAAEAPMAAAABBgAAAAA=&#10;">
                      <v:shape id="Graphic 144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NChxAAAANwAAAAPAAAAZHJzL2Rvd25yZXYueG1sRI9Bi8Iw&#10;EIXvgv8hjLA3TRVxl2oUEZQVFdEV8Tg0s23ZZlKaWKu/3iwI3mZ4b973ZjJrTCFqqlxuWUG/F4Eg&#10;TqzOOVVw+ll2v0A4j6yxsEwK7uRgNm23Jhhre+MD1UefihDCLkYFmfdlLKVLMjLoerYkDtqvrQz6&#10;sFap1BXeQrgp5CCKRtJgzoGQYUmLjJK/49UEiDeD+eozevBG7vab89aadX1R6qPTzMcgPDX+bX5d&#10;f+tQfziE/2fCBHL6BAAA//8DAFBLAQItABQABgAIAAAAIQDb4fbL7gAAAIUBAAATAAAAAAAAAAAA&#10;AAAAAAAAAABbQ29udGVudF9UeXBlc10ueG1sUEsBAi0AFAAGAAgAAAAhAFr0LFu/AAAAFQEAAAsA&#10;AAAAAAAAAAAAAAAAHwEAAF9yZWxzLy5yZWxzUEsBAi0AFAAGAAgAAAAhAIzY0KHEAAAA3AAAAA8A&#10;AAAAAAAAAAAAAAAABwIAAGRycy9kb3ducmV2LnhtbFBLBQYAAAAAAwADALcAAAD4AgAAAAA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6E0CD4" w:rsidRDefault="006E0CD4" w:rsidP="006E0CD4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0.5023224872136619</w:t>
            </w:r>
          </w:p>
          <w:p w:rsidR="006E0CD4" w:rsidRDefault="006E0CD4" w:rsidP="006E0CD4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0.5020035078258465</w:t>
            </w:r>
          </w:p>
          <w:p w:rsidR="00587ADE" w:rsidRDefault="006E0CD4">
            <w:pPr>
              <w:pStyle w:val="TableParagraph"/>
              <w:ind w:left="0"/>
              <w:rPr>
                <w:sz w:val="26"/>
              </w:rPr>
            </w:pPr>
            <w:r w:rsidRPr="006E0CD4">
              <w:rPr>
                <w:noProof/>
                <w:sz w:val="26"/>
                <w:lang w:eastAsia="ru-RU"/>
              </w:rPr>
              <w:drawing>
                <wp:inline distT="0" distB="0" distL="0" distR="0" wp14:anchorId="12F05A4A" wp14:editId="7668A854">
                  <wp:extent cx="3133725" cy="2224930"/>
                  <wp:effectExtent l="0" t="0" r="0" b="4445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033" cy="2231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20"/>
        </w:trPr>
        <w:tc>
          <w:tcPr>
            <w:tcW w:w="9348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1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t>4.3.2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71"/>
        </w:trPr>
        <w:tc>
          <w:tcPr>
            <w:tcW w:w="423" w:type="dxa"/>
            <w:vMerge w:val="restart"/>
            <w:tcBorders>
              <w:left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7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5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before="2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1979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1263650"/>
                      <wp:effectExtent l="9525" t="0" r="1904" b="3175"/>
                      <wp:docPr id="145" name="Group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263650"/>
                                <a:chOff x="0" y="0"/>
                                <a:chExt cx="245745" cy="126365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3048" y="3048"/>
                                  <a:ext cx="239395" cy="1257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257300">
                                      <a:moveTo>
                                        <a:pt x="0" y="0"/>
                                      </a:moveTo>
                                      <a:lnTo>
                                        <a:pt x="239268" y="1257300"/>
                                      </a:lnTo>
                                    </a:path>
                                    <a:path w="239395" h="1257300">
                                      <a:moveTo>
                                        <a:pt x="239268" y="0"/>
                                      </a:moveTo>
                                      <a:lnTo>
                                        <a:pt x="0" y="12573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EF29AA" id="Group 145" o:spid="_x0000_s1026" style="width:19.35pt;height:99.5pt;mso-position-horizontal-relative:char;mso-position-vertical-relative:line" coordsize="2457,12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a7doAIAAFIGAAAOAAAAZHJzL2Uyb0RvYy54bWykVUtv2zAMvg/YfxB0X+283MWoUwztGgwo&#10;ugLNsLMiyw9MljRJiZN/P4p+JE2xHbocBMqkyI8fH7m5PTSS7IV1tVYZnVzFlAjFdV6rMqM/Ng+f&#10;PlPiPFM5k1qJjB6Fo7erjx9uWpOKqa60zIUl4ES5tDUZrbw3aRQ5XomGuStthAJloW3DPFxtGeWW&#10;teC9kdE0jpOo1TY3VnPhHHy975R0hf6LQnD/vSic8ERmFLB5PC2e23BGqxuWlpaZquY9DPYOFA2r&#10;FQQdXd0zz8jO1m9cNTW32unCX3HdRLooai4wB8hmEl9ks7Z6ZzCXMm1LM9IE1F7w9G63/Gn/bEmd&#10;Q+3mC0oUa6BIGJeED0BPa8oUrNbWvJhn2+UI4qPmvxyoo0t9uJcn40Nhm/AIUiUH5P048i4OnnD4&#10;OJ0vrkN0DqrJNJkli74wvILqvXnGq6//fhixtAuL4EYwrYEecyca3f/R+FIxI7A6LhA00picaOza&#10;ajJPOiLRLrCItLrU9YRecDSL5zA1wAUK2KEjU7PlbDkytbiexcjUmDBL+c75tdDIOds/Oo/vy3yQ&#10;WDVI/KAG0cKchAmROCGeEpgQSwlMyLabEMN8eBcKGUTSQtF6KFWoWYckqBu9FxuNhv6icoDypJXq&#10;3AqcTZMu6cEZ4IYHnRkIIew7wp85Hpj6GwZYD9h/56xehO9xIBMgn3MtVSAliZcJ7gGnZZ0/1FIG&#10;zM6W2ztpyZ6FLYS/QCt4eGVmrPP3zFWdHap6M6lw0IaOCY281fkRWq6F1ZVR93vHrKBEflPQ1GHP&#10;DYIdhO0gWC/vNG5DpBNibg4/mTUkhM+oh1Z70kNvs3TooZD6aBteKv1l53VRhwaDORsQ9ReYM5Rw&#10;cYH0ajOe39Hq9Few+gMAAP//AwBQSwMEFAAGAAgAAAAhAJLs7QrcAAAABAEAAA8AAABkcnMvZG93&#10;bnJldi54bWxMj0FLw0AQhe+C/2EZwZvdxKK2aTalFPVUhLaC9DZNpklodjZkt0n67x296OXB8B7v&#10;fZMuR9uonjpfOzYQTyJQxLkrai4NfO7fHmagfEAusHFMBq7kYZnd3qSYFG7gLfW7UCopYZ+ggSqE&#10;NtHa5xVZ9BPXEot3cp3FIGdX6qLDQcptox+j6FlbrFkWKmxpXVF+3l2sgfcBh9U0fu0359P6etg/&#10;fXxtYjLm/m5cLUAFGsNfGH7wBR0yYTq6CxdeNQbkkfCr4k1nL6COkpnPI9BZqv/DZ98AAAD//wMA&#10;UEsBAi0AFAAGAAgAAAAhALaDOJL+AAAA4QEAABMAAAAAAAAAAAAAAAAAAAAAAFtDb250ZW50X1R5&#10;cGVzXS54bWxQSwECLQAUAAYACAAAACEAOP0h/9YAAACUAQAACwAAAAAAAAAAAAAAAAAvAQAAX3Jl&#10;bHMvLnJlbHNQSwECLQAUAAYACAAAACEAZNGu3aACAABSBgAADgAAAAAAAAAAAAAAAAAuAgAAZHJz&#10;L2Uyb0RvYy54bWxQSwECLQAUAAYACAAAACEAkuztCtwAAAAEAQAADwAAAAAAAAAAAAAAAAD6BAAA&#10;ZHJzL2Rvd25yZXYueG1sUEsFBgAAAAAEAAQA8wAAAAMGAAAAAA==&#10;">
                      <v:shape id="Graphic 146" o:spid="_x0000_s1027" style="position:absolute;left:30;top:30;width:2394;height:12573;visibility:visible;mso-wrap-style:square;v-text-anchor:top" coordsize="239395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VA0wgAAANwAAAAPAAAAZHJzL2Rvd25yZXYueG1sRE/basJA&#10;EH0v+A/LCH0pumlpg0RXEYv08iDePmDYHZNgdjZkR41/3y0U+jaHc53ZoveNulIX68AGnscZKGIb&#10;XM2lgeNhPZqAioLssAlMBu4UYTEfPMywcOHGO7rupVQphGOBBiqRttA62oo8xnFoiRN3Cp1HSbAr&#10;tevwlsJ9o1+yLNcea04NFba0qsie9xdvwN51+dW+Sci3Vp4O9p37782HMY/DfjkFJdTLv/jP/enS&#10;/Nccfp9JF+j5DwAAAP//AwBQSwECLQAUAAYACAAAACEA2+H2y+4AAACFAQAAEwAAAAAAAAAAAAAA&#10;AAAAAAAAW0NvbnRlbnRfVHlwZXNdLnhtbFBLAQItABQABgAIAAAAIQBa9CxbvwAAABUBAAALAAAA&#10;AAAAAAAAAAAAAB8BAABfcmVscy8ucmVsc1BLAQItABQABgAIAAAAIQBp1VA0wgAAANwAAAAPAAAA&#10;AAAAAAAAAAAAAAcCAABkcnMvZG93bnJldi54bWxQSwUGAAAAAAMAAwC3AAAA9gIAAAAA&#10;" path="m,l239268,1257300em239268,l,12573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before="119" w:line="201" w:lineRule="exact"/>
              <w:ind w:left="2080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052800" behindDoc="1" locked="0" layoutInCell="1" allowOverlap="1">
                      <wp:simplePos x="0" y="0"/>
                      <wp:positionH relativeFrom="column">
                        <wp:posOffset>1215808</wp:posOffset>
                      </wp:positionH>
                      <wp:positionV relativeFrom="paragraph">
                        <wp:posOffset>33675</wp:posOffset>
                      </wp:positionV>
                      <wp:extent cx="1088390" cy="453390"/>
                      <wp:effectExtent l="0" t="0" r="0" b="0"/>
                      <wp:wrapNone/>
                      <wp:docPr id="147" name="Group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8390" cy="453390"/>
                                <a:chOff x="0" y="0"/>
                                <a:chExt cx="1088390" cy="45339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405760" y="88195"/>
                                  <a:ext cx="1206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65" h="6350">
                                      <a:moveTo>
                                        <a:pt x="0" y="6142"/>
                                      </a:moveTo>
                                      <a:lnTo>
                                        <a:pt x="11566" y="0"/>
                                      </a:lnTo>
                                    </a:path>
                                  </a:pathLst>
                                </a:custGeom>
                                <a:ln w="338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417326" y="90142"/>
                                  <a:ext cx="17145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28575">
                                      <a:moveTo>
                                        <a:pt x="0" y="0"/>
                                      </a:moveTo>
                                      <a:lnTo>
                                        <a:pt x="16560" y="28466"/>
                                      </a:lnTo>
                                    </a:path>
                                  </a:pathLst>
                                </a:custGeom>
                                <a:ln w="71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435453" y="32896"/>
                                  <a:ext cx="78740" cy="8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740" h="85725">
                                      <a:moveTo>
                                        <a:pt x="0" y="85712"/>
                                      </a:moveTo>
                                      <a:lnTo>
                                        <a:pt x="21888" y="0"/>
                                      </a:lnTo>
                                    </a:path>
                                    <a:path w="78740" h="85725">
                                      <a:moveTo>
                                        <a:pt x="21888" y="0"/>
                                      </a:moveTo>
                                      <a:lnTo>
                                        <a:pt x="78463" y="0"/>
                                      </a:lnTo>
                                    </a:path>
                                  </a:pathLst>
                                </a:custGeom>
                                <a:ln w="34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15944" y="121196"/>
                                  <a:ext cx="1968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85" h="11430">
                                      <a:moveTo>
                                        <a:pt x="0" y="10992"/>
                                      </a:moveTo>
                                      <a:lnTo>
                                        <a:pt x="19384" y="0"/>
                                      </a:lnTo>
                                    </a:path>
                                  </a:pathLst>
                                </a:custGeom>
                                <a:ln w="61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35329" y="124425"/>
                                  <a:ext cx="28575" cy="647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" h="64769">
                                      <a:moveTo>
                                        <a:pt x="0" y="0"/>
                                      </a:moveTo>
                                      <a:lnTo>
                                        <a:pt x="28127" y="64369"/>
                                      </a:lnTo>
                                    </a:path>
                                  </a:pathLst>
                                </a:custGeom>
                                <a:ln w="1277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3123"/>
                                  <a:ext cx="1088390" cy="450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8390" h="450850">
                                      <a:moveTo>
                                        <a:pt x="66588" y="185671"/>
                                      </a:moveTo>
                                      <a:lnTo>
                                        <a:pt x="103779" y="0"/>
                                      </a:lnTo>
                                    </a:path>
                                    <a:path w="1088390" h="450850">
                                      <a:moveTo>
                                        <a:pt x="103779" y="0"/>
                                      </a:moveTo>
                                      <a:lnTo>
                                        <a:pt x="1075334" y="0"/>
                                      </a:lnTo>
                                    </a:path>
                                    <a:path w="1088390" h="450850">
                                      <a:moveTo>
                                        <a:pt x="252889" y="262338"/>
                                      </a:moveTo>
                                      <a:lnTo>
                                        <a:pt x="252889" y="450271"/>
                                      </a:lnTo>
                                    </a:path>
                                    <a:path w="1088390" h="450850">
                                      <a:moveTo>
                                        <a:pt x="830892" y="262338"/>
                                      </a:moveTo>
                                      <a:lnTo>
                                        <a:pt x="830892" y="450271"/>
                                      </a:lnTo>
                                    </a:path>
                                    <a:path w="1088390" h="450850">
                                      <a:moveTo>
                                        <a:pt x="0" y="236787"/>
                                      </a:moveTo>
                                      <a:lnTo>
                                        <a:pt x="1087838" y="236787"/>
                                      </a:lnTo>
                                    </a:path>
                                  </a:pathLst>
                                </a:custGeom>
                                <a:ln w="61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5FBA13" id="Group 147" o:spid="_x0000_s1026" style="position:absolute;margin-left:95.75pt;margin-top:2.65pt;width:85.7pt;height:35.7pt;z-index:-16263680;mso-wrap-distance-left:0;mso-wrap-distance-right:0" coordsize="10883,4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iv1mAQAAPkWAAAOAAAAZHJzL2Uyb0RvYy54bWzsWNtu4zYQfS/QfxD03likbpQQZ1FsukGB&#10;xe4Cm6LPtCxbQiVRJeXY+fsOh6LkldeJvRfnoclDQIu3M2fOzJC8frOrK+chl6oUzdwlV57r5E0m&#10;lmWznrt/3b/7jbmO6niz5JVo8rn7mCv3zc2vv1xv2zSnohDVMpcOLNKodNvO3aLr2nQ2U1mR11xd&#10;iTZvoHMlZM07+CnXs6XkW1i9rmbU86LZVshlK0WWKwVfb02ne4Prr1Z51n1crVTeOdXcBWwd/pf4&#10;f6H/z26uebqWvC3KrIfBvwFFzcsGNh2WuuUddzayPFiqLjMplFh1V5moZ2K1KrMcbQBriDex5k6K&#10;TYu2rNPtuh1oAmonPH3zstmHh0/SKZfguyB2nYbX4CTc19EfgJ5tu05h1J1sP7efpLERmu9F9o+C&#10;7tm0X/9ej4N3K1nrSWCqs0PeHwfe813nZPCReIz5Cbgng74g9HUbHZMV4L2DaVnxx9MTZzw12yK4&#10;Acy2BY2pkUb1fTR+Lnibo3eUJmigERRvaTSyIgEzROI4zSLSqlLVEzrhKPDCOAI2gAzGSBIaLgay&#10;qBeFhqrID5GowV6eZhvV3eUCKecP71WHPK6XtsUL28p2jW1KCBMdIBUGSOc6ECDSdSBAFmbvlnd6&#10;nvajbjpb8JmBUcxdRKG7avGQ3wsc1I1Oi0hA9SoAchxQNfsDCQmjCO215ph+mKK3w7kDBPi4b2TV&#10;aDS+zwjGnxJVuXxXVpWGoeR68baSzgPX0Y9/PZIvhrVSdbdcFWYcdvXDqgYFbj2lBbQQy0dw9RZS&#10;xtxV/264zF2n+rMBMen8YhvSNha2IbvqrcAshAzBnve7v7lsHb393O3Avx+E1RRPrfM0B8NYPbMR&#10;v286sSq1Z0HfFlH/A/StQ/YiQk8OhZ5o4vT2EBAnCJ3EPjWOT7xeJjwdhB6ToBc6ZWGMYQBs2GDZ&#10;F4ElC/LvT1C6wQFKNzC0E0Ylt3tSt+odeyc6j8I+rikLQPEmKs7Vekwg6lHer1q/lNaB8WlSN6n3&#10;dK37IVQ2THI+ZQk6f9R6zOKgr38gdfpiWu9xgNYNjONah37yXF6nhDGohrbgQ/BOtD6Wk1M2Plzu&#10;WKDFEF6GaxuSk411VrU1Ddr7uaQvKIH3WlD6OnKxICOHQUbOKigkTIIABUcoIdMggw+sLyiEBL6V&#10;xuULisEBQWZgHA8y4iXJc0FGEp8Zm61B52o9ei0o5iR1wcNTSA+1jp4+uaD4oU/hBAbJldAgMCVj&#10;LCjmqIIXqiiIIzyXvcThqcehrwkI47jWrXqP5XTKCIUbKtgbBf5g0LlahzVi+np6MheEiyV2qMWT&#10;KzEchc65KZjbsE8oThtlPnk58NgLXojtIwZoPQgRydfEHkVhfyYiLIxirG8QmMdUTzw/jk2Y2wCZ&#10;SH48Qw1kPI3gK0se3z2G15gnq8vZ29OQMmYsohGFi3t/DTqGYW880EoHxr6XBuZ7DIqrTign4dgb&#10;/0NxGGlTP4Ij8DNUgINjBoQh5v0JEy6ePd1GBI4MWp1fvIP8X59L8JUQ3lfxnal/C9YPuPu/8Xll&#10;fLG++Q8AAP//AwBQSwMEFAAGAAgAAAAhADlERqTfAAAACAEAAA8AAABkcnMvZG93bnJldi54bWxM&#10;j0Frg0AUhO+F/oflFXprViOaxriGENqeQqFJoeS20ReVuG/F3aj59309NcdhhplvsvVkWjFg7xpL&#10;CsJZAAKpsGVDlYLvw/vLKwjnNZW6tYQKbuhgnT8+ZDot7UhfOOx9JbiEXKoV1N53qZSuqNFoN7Md&#10;Entn2xvtWfaVLHs9crlp5TwIEml0Q7xQ6w63NRaX/dUo+Bj1uInCt2F3OW9vx0P8+bMLUannp2mz&#10;AuFx8v9h+MNndMiZ6WSvVDrRsl6GMUcVxBEI9qNkvgRxUrBIFiDzTN4fyH8BAAD//wMAUEsBAi0A&#10;FAAGAAgAAAAhALaDOJL+AAAA4QEAABMAAAAAAAAAAAAAAAAAAAAAAFtDb250ZW50X1R5cGVzXS54&#10;bWxQSwECLQAUAAYACAAAACEAOP0h/9YAAACUAQAACwAAAAAAAAAAAAAAAAAvAQAAX3JlbHMvLnJl&#10;bHNQSwECLQAUAAYACAAAACEAPfYr9ZgEAAD5FgAADgAAAAAAAAAAAAAAAAAuAgAAZHJzL2Uyb0Rv&#10;Yy54bWxQSwECLQAUAAYACAAAACEAOURGpN8AAAAIAQAADwAAAAAAAAAAAAAAAADyBgAAZHJzL2Rv&#10;d25yZXYueG1sUEsFBgAAAAAEAAQA8wAAAP4HAAAAAA==&#10;">
                      <v:shape id="Graphic 148" o:spid="_x0000_s1027" style="position:absolute;left:4057;top:881;width:121;height:64;visibility:visible;mso-wrap-style:square;v-text-anchor:top" coordsize="120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IhxQAAANwAAAAPAAAAZHJzL2Rvd25yZXYueG1sRI9Ba8Mw&#10;DIXvg/0Ho8Fuq7NSupDVLV3ZoNemgewobC3JGssh9tr031eHwm4S7+m9T6vN5Ht1pjF2gQ28zjJQ&#10;xDa4jhsD1fHrJQcVE7LDPjAZuFKEzfrxYYWFCxc+0LlMjZIQjgUaaFMaCq2jbcljnIWBWLSfMHpM&#10;so6NdiNeJNz3ep5lS+2xY2locaBdS/ZU/nkDp8/6ozmW22pRv30f8sraffabG/P8NG3fQSWa0r/5&#10;fr13gr8QWnlGJtDrGwAAAP//AwBQSwECLQAUAAYACAAAACEA2+H2y+4AAACFAQAAEwAAAAAAAAAA&#10;AAAAAAAAAAAAW0NvbnRlbnRfVHlwZXNdLnhtbFBLAQItABQABgAIAAAAIQBa9CxbvwAAABUBAAAL&#10;AAAAAAAAAAAAAAAAAB8BAABfcmVscy8ucmVsc1BLAQItABQABgAIAAAAIQBLjeIhxQAAANwAAAAP&#10;AAAAAAAAAAAAAAAAAAcCAABkcnMvZG93bnJldi54bWxQSwUGAAAAAAMAAwC3AAAA+QIAAAAA&#10;" path="m,6142l11566,e" filled="f" strokeweight=".09392mm">
                        <v:path arrowok="t"/>
                      </v:shape>
                      <v:shape id="Graphic 149" o:spid="_x0000_s1028" style="position:absolute;left:4173;top:901;width:171;height:286;visibility:visible;mso-wrap-style:square;v-text-anchor:top" coordsize="1714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hvVxgAAANwAAAAPAAAAZHJzL2Rvd25yZXYueG1sRI/RasJA&#10;EEXfBf9hmUJfpG4sUmvqKtJSEKygxg8YsmMSzM6G7HYT/Xq3UPBthnvvmTuLVW9qEah1lWUFk3EC&#10;gji3uuJCwSn7fnkH4TyyxtoyKbiSg9VyOFhgqm3HBwpHX4gIYZeigtL7JpXS5SUZdGPbEEftbFuD&#10;Pq5tIXWLXYSbWr4myZs0WHG8UGJDnyXll+OviZTdrAthO8ouOPnJvmbhPNrfpFLPT/36A4Sn3j/M&#10;/+mNjvWnc/h7Jk4gl3cAAAD//wMAUEsBAi0AFAAGAAgAAAAhANvh9svuAAAAhQEAABMAAAAAAAAA&#10;AAAAAAAAAAAAAFtDb250ZW50X1R5cGVzXS54bWxQSwECLQAUAAYACAAAACEAWvQsW78AAAAVAQAA&#10;CwAAAAAAAAAAAAAAAAAfAQAAX3JlbHMvLnJlbHNQSwECLQAUAAYACAAAACEAF8Yb1cYAAADcAAAA&#10;DwAAAAAAAAAAAAAAAAAHAgAAZHJzL2Rvd25yZXYueG1sUEsFBgAAAAADAAMAtwAAAPoCAAAAAA==&#10;" path="m,l16560,28466e" filled="f" strokeweight=".19861mm">
                        <v:path arrowok="t"/>
                      </v:shape>
                      <v:shape id="Graphic 150" o:spid="_x0000_s1029" style="position:absolute;left:4354;top:328;width:787;height:858;visibility:visible;mso-wrap-style:square;v-text-anchor:top" coordsize="78740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o6WwwAAANwAAAAPAAAAZHJzL2Rvd25yZXYueG1sRI9BawIx&#10;EIXvBf9DGMFbTRQrdmuUtSAWeqra+7CZbhY3k2WT6vrvnUOhtxnem/e+WW+H0Kor9amJbGE2NaCI&#10;q+gari2cT/vnFaiUkR22kcnCnRJsN6OnNRYu3viLrsdcKwnhVKAFn3NXaJ0qTwHTNHbEov3EPmCW&#10;ta+16/Em4aHVc2OWOmDD0uCxo3dP1eX4Gyyslrvy01xeD3UqzXfu/MIMu2jtZDyUb6AyDfnf/Hf9&#10;4QT/RfDlGZlAbx4AAAD//wMAUEsBAi0AFAAGAAgAAAAhANvh9svuAAAAhQEAABMAAAAAAAAAAAAA&#10;AAAAAAAAAFtDb250ZW50X1R5cGVzXS54bWxQSwECLQAUAAYACAAAACEAWvQsW78AAAAVAQAACwAA&#10;AAAAAAAAAAAAAAAfAQAAX3JlbHMvLnJlbHNQSwECLQAUAAYACAAAACEAss6OlsMAAADcAAAADwAA&#10;AAAAAAAAAAAAAAAHAgAAZHJzL2Rvd25yZXYueG1sUEsFBgAAAAADAAMAtwAAAPcCAAAAAA==&#10;" path="m,85712l21888,em21888,l78463,e" filled="f" strokeweight=".09447mm">
                        <v:path arrowok="t"/>
                      </v:shape>
                      <v:shape id="Graphic 151" o:spid="_x0000_s1030" style="position:absolute;left:159;top:1211;width:197;height:115;visibility:visible;mso-wrap-style:square;v-text-anchor:top" coordsize="1968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fw1vgAAANwAAAAPAAAAZHJzL2Rvd25yZXYueG1sRE/NisIw&#10;EL4LvkMYwZumFRTpGqUuCB5kYasPMDSzTbGZlCRru2+/EQRv8/H9zu4w2k48yIfWsYJ8mYEgrp1u&#10;uVFwu54WWxAhImvsHJOCPwpw2E8nOyy0G/ibHlVsRArhUKACE2NfSBlqQxbD0vXEiftx3mJM0DdS&#10;exxSuO3kKss20mLLqcFgT5+G6nv1axUMzng7cKguR2fzUK6/SnMipeazsfwAEWmMb/HLfdZp/jqH&#10;5zPpArn/BwAA//8DAFBLAQItABQABgAIAAAAIQDb4fbL7gAAAIUBAAATAAAAAAAAAAAAAAAAAAAA&#10;AABbQ29udGVudF9UeXBlc10ueG1sUEsBAi0AFAAGAAgAAAAhAFr0LFu/AAAAFQEAAAsAAAAAAAAA&#10;AAAAAAAAHwEAAF9yZWxzLy5yZWxzUEsBAi0AFAAGAAgAAAAhAAld/DW+AAAA3AAAAA8AAAAAAAAA&#10;AAAAAAAABwIAAGRycy9kb3ducmV2LnhtbFBLBQYAAAAAAwADALcAAADyAgAAAAA=&#10;" path="m,10992l19384,e" filled="f" strokeweight=".17083mm">
                        <v:path arrowok="t"/>
                      </v:shape>
                      <v:shape id="Graphic 152" o:spid="_x0000_s1031" style="position:absolute;left:353;top:1244;width:286;height:647;visibility:visible;mso-wrap-style:square;v-text-anchor:top" coordsize="28575,64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L2wgAAANwAAAAPAAAAZHJzL2Rvd25yZXYueG1sRE/fa8Iw&#10;EH4f+D+EE/Yimk7olGqUIYwJA2Wdvp/N2RSbS2my2v33RhB8u4/v5y3Xva1FR62vHCt4myQgiAun&#10;Ky4VHH4/x3MQPiBrrB2Tgn/ysF4NXpaYaXflH+ryUIoYwj5DBSaEJpPSF4Ys+olriCN3dq3FEGFb&#10;St3iNYbbWk6T5F1arDg2GGxoY6i45H9WQfqN+316zIPp3HY0+trMdieaKfU67D8WIAL14Sl+uLc6&#10;zk+ncH8mXiBXNwAAAP//AwBQSwECLQAUAAYACAAAACEA2+H2y+4AAACFAQAAEwAAAAAAAAAAAAAA&#10;AAAAAAAAW0NvbnRlbnRfVHlwZXNdLnhtbFBLAQItABQABgAIAAAAIQBa9CxbvwAAABUBAAALAAAA&#10;AAAAAAAAAAAAAB8BAABfcmVscy8ucmVsc1BLAQItABQABgAIAAAAIQCNFnL2wgAAANwAAAAPAAAA&#10;AAAAAAAAAAAAAAcCAABkcnMvZG93bnJldi54bWxQSwUGAAAAAAMAAwC3AAAA9gIAAAAA&#10;" path="m,l28127,64369e" filled="f" strokeweight=".35478mm">
                        <v:path arrowok="t"/>
                      </v:shape>
                      <v:shape id="Graphic 153" o:spid="_x0000_s1032" style="position:absolute;top:31;width:10883;height:4508;visibility:visible;mso-wrap-style:square;v-text-anchor:top" coordsize="108839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0/6wgAAANwAAAAPAAAAZHJzL2Rvd25yZXYueG1sRE9La8JA&#10;EL4L/Q/LCN7qRqVSo6uUqlg8WV94HLJjEpqdDdnVJP/eFQre5uN7zmzRmELcqXK5ZQWDfgSCOLE6&#10;51TB8bB+/wThPLLGwjIpaMnBYv7WmWGsbc2/dN/7VIQQdjEqyLwvYyldkpFB17clceCutjLoA6xS&#10;qSusQ7gp5DCKxtJgzqEhw5K+M0r+9jejoD5fdpvWTLanQm+XbXobr1YSlep1m68pCE+Nf4n/3T86&#10;zP8YwfOZcIGcPwAAAP//AwBQSwECLQAUAAYACAAAACEA2+H2y+4AAACFAQAAEwAAAAAAAAAAAAAA&#10;AAAAAAAAW0NvbnRlbnRfVHlwZXNdLnhtbFBLAQItABQABgAIAAAAIQBa9CxbvwAAABUBAAALAAAA&#10;AAAAAAAAAAAAAB8BAABfcmVscy8ucmVsc1BLAQItABQABgAIAAAAIQBt90/6wgAAANwAAAAPAAAA&#10;AAAAAAAAAAAAAAcCAABkcnMvZG93bnJldi54bWxQSwUGAAAAAAMAAwC3AAAA9gIAAAAA&#10;" path="m66588,185671l103779,em103779,r971555,em252889,262338r,187933em830892,262338r,187933em,236787r1087838,e" filled="f" strokeweight=".17178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</w:rPr>
              <w:t>1</w:t>
            </w:r>
            <w:r>
              <w:rPr>
                <w:spacing w:val="-23"/>
                <w:w w:val="105"/>
              </w:rPr>
              <w:t xml:space="preserve"> </w:t>
            </w:r>
            <w:r>
              <w:rPr>
                <w:rFonts w:ascii="Symbol" w:hAnsi="Symbol"/>
                <w:w w:val="105"/>
              </w:rPr>
              <w:t>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i/>
                <w:w w:val="105"/>
              </w:rPr>
              <w:t>e</w:t>
            </w:r>
            <w:r>
              <w:rPr>
                <w:spacing w:val="67"/>
                <w:w w:val="105"/>
              </w:rPr>
              <w:t xml:space="preserve"> </w:t>
            </w:r>
            <w:r>
              <w:rPr>
                <w:i/>
                <w:w w:val="105"/>
                <w:vertAlign w:val="superscript"/>
              </w:rPr>
              <w:t>x</w:t>
            </w:r>
            <w:r>
              <w:rPr>
                <w:spacing w:val="47"/>
                <w:w w:val="105"/>
              </w:rPr>
              <w:t xml:space="preserve"> </w:t>
            </w:r>
            <w:r>
              <w:rPr>
                <w:rFonts w:ascii="Symbol" w:hAnsi="Symbol"/>
                <w:w w:val="105"/>
              </w:rPr>
              <w:t></w:t>
            </w:r>
            <w:r>
              <w:rPr>
                <w:spacing w:val="8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cos</w:t>
            </w:r>
            <w:proofErr w:type="spellEnd"/>
            <w:r>
              <w:rPr>
                <w:spacing w:val="-28"/>
                <w:w w:val="105"/>
              </w:rPr>
              <w:t xml:space="preserve"> </w:t>
            </w:r>
            <w:r>
              <w:rPr>
                <w:i/>
                <w:w w:val="105"/>
              </w:rPr>
              <w:t>x</w:t>
            </w:r>
            <w:r>
              <w:rPr>
                <w:spacing w:val="-24"/>
                <w:w w:val="105"/>
              </w:rPr>
              <w:t xml:space="preserve"> </w:t>
            </w:r>
            <w:r>
              <w:rPr>
                <w:spacing w:val="-10"/>
                <w:w w:val="105"/>
                <w:vertAlign w:val="superscript"/>
              </w:rPr>
              <w:t>2</w:t>
            </w:r>
          </w:p>
          <w:p w:rsidR="00587ADE" w:rsidRDefault="00C941D3">
            <w:pPr>
              <w:pStyle w:val="TableParagraph"/>
              <w:tabs>
                <w:tab w:val="left" w:pos="3690"/>
              </w:tabs>
              <w:spacing w:line="206" w:lineRule="exact"/>
              <w:rPr>
                <w:sz w:val="28"/>
              </w:rPr>
            </w:pPr>
            <w:r>
              <w:rPr>
                <w:sz w:val="28"/>
              </w:rPr>
              <w:t>Дана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</w:rPr>
              <w:t></w:t>
            </w:r>
            <w:r>
              <w:rPr>
                <w:spacing w:val="15"/>
              </w:rPr>
              <w:t xml:space="preserve"> </w:t>
            </w:r>
            <w:proofErr w:type="spellStart"/>
            <w:r>
              <w:t>ln</w:t>
            </w:r>
            <w:proofErr w:type="spellEnd"/>
            <w:r>
              <w:rPr>
                <w:spacing w:val="-3"/>
              </w:rPr>
              <w:t xml:space="preserve"> </w:t>
            </w:r>
            <w:r>
              <w:t>2</w:t>
            </w:r>
            <w:proofErr w:type="gramStart"/>
            <w:r>
              <w:rPr>
                <w:i/>
              </w:rPr>
              <w:t>x</w:t>
            </w:r>
            <w:r>
              <w:rPr>
                <w:spacing w:val="-7"/>
              </w:rPr>
              <w:t xml:space="preserve"> </w:t>
            </w:r>
            <w:r>
              <w:t>;</w:t>
            </w:r>
            <w:proofErr w:type="gramEnd"/>
            <w:r>
              <w:rPr>
                <w:spacing w:val="-16"/>
              </w:rPr>
              <w:t xml:space="preserve"> </w:t>
            </w:r>
            <w:r>
              <w:rPr>
                <w:sz w:val="28"/>
              </w:rPr>
              <w:t>Создать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массив из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значений</w:t>
            </w:r>
          </w:p>
          <w:p w:rsidR="00587ADE" w:rsidRDefault="00C941D3">
            <w:pPr>
              <w:pStyle w:val="TableParagraph"/>
              <w:spacing w:line="222" w:lineRule="exact"/>
              <w:ind w:left="2326"/>
              <w:rPr>
                <w:i/>
              </w:rPr>
            </w:pPr>
            <w:r>
              <w:rPr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053312" behindDoc="1" locked="0" layoutInCell="1" allowOverlap="1">
                      <wp:simplePos x="0" y="0"/>
                      <wp:positionH relativeFrom="column">
                        <wp:posOffset>2591294</wp:posOffset>
                      </wp:positionH>
                      <wp:positionV relativeFrom="paragraph">
                        <wp:posOffset>-134017</wp:posOffset>
                      </wp:positionV>
                      <wp:extent cx="6350" cy="147320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7320"/>
                                <a:chOff x="0" y="0"/>
                                <a:chExt cx="6350" cy="14732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3126" y="0"/>
                                  <a:ext cx="127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47320">
                                      <a:moveTo>
                                        <a:pt x="0" y="0"/>
                                      </a:moveTo>
                                      <a:lnTo>
                                        <a:pt x="0" y="147180"/>
                                      </a:lnTo>
                                    </a:path>
                                  </a:pathLst>
                                </a:custGeom>
                                <a:ln w="62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B85ABB" id="Group 154" o:spid="_x0000_s1026" style="position:absolute;margin-left:204.05pt;margin-top:-10.55pt;width:.5pt;height:11.6pt;z-index:-16263168;mso-wrap-distance-left:0;mso-wrap-distance-right:0" coordsize="635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dueAIAALUFAAAOAAAAZHJzL2Uyb0RvYy54bWykVEtv2zAMvg/YfxB0Xx27TVsYcYqhWYsB&#10;RVegHXZWZPmByZJGKXH670fRsdMmwA6dDwYlUnx8H8nFza7TbKvAt9YUPD2bcaaMtGVr6oL/fLn7&#10;cs2ZD8KUQlujCv6qPL9Zfv606F2uMttYXSpg6MT4vHcFb0JweZJ42ahO+DPrlEFlZaETAY9QJyWI&#10;Hr13Oslms8ukt1A6sFJ5j7erQcmX5L+qlAw/qsqrwHTBMbdAf6D/Ov6T5ULkNQjXtHKfhvhAFp1o&#10;DQadXK1EEGwD7YmrrpVgva3CmbRdYquqlYpqwGrS2VE192A3jmqp8752E0wI7RFOH3YrH7dPwNoS&#10;uZtfcGZEhyRRXBYvEJ7e1Tla3YN7dk8w1Ijig5W/PaqTY3081wfjXQVdfISlsh3h/jrhrnaBSby8&#10;PJ8jNxIV6cXVebZnRTZI3ckb2Xz7x6tE5ENASmtKo3fYXf4AoP8/AJ8b4RTx4iM0E4DzA4BDQ6Xz&#10;+QAh2UX8CFCf+z2UR+icp9klZ6cApdnVCUBTqSKXGx/ulSWcxfbBh6Gry1ESzSjJnRlFwNmIU6Fp&#10;KgJnOBXAGU7FepgKJ0J8F8mLImsmeuJVZ7fqxZIyHJGEmR202pxaIcvpNbGMpoMBCjEI9tMgUGCU&#10;35amDeuxWbJ5RqPmrW7Lu1brmISHen2rgW1FHHT6YhXo4Z2ZAx9WwjeDHan2ZtpQL4/UxI5Z2/IV&#10;ue1xOxTc/9kIUJzp7wa7J66SUYBRWI8CBH1raeEQPhjzZfdLgGMxfMED9v2jHZtI5CNlsfTJNr40&#10;9usm2KqNfGJDjxntD9jQJNFuQOnd8nl7JqvDtl3+BQAA//8DAFBLAwQUAAYACAAAACEAFh+Vkt8A&#10;AAAJAQAADwAAAGRycy9kb3ducmV2LnhtbEyPwUrDQBCG74LvsIzgrd1srFJjJqUU9VSEtoJ422an&#10;SWh2N2S3Sfr2jie9/cN8/PNNvppsKwbqQ+MdgponIMiV3jSuQvg8vM2WIELUzujWO0K4UoBVcXuT&#10;68z40e1o2MdKcIkLmUaoY+wyKUNZk9Vh7jtyvDv53urIY19J0+uRy20r0yR5klY3ji/UuqNNTeV5&#10;f7EI76Me1w/qddieT5vr9+Hx42urCPH+blq/gIg0xT8YfvVZHQp2OvqLM0G0CItkqRhFmKWKAxOL&#10;5JnDESFVIItc/v+g+AEAAP//AwBQSwECLQAUAAYACAAAACEAtoM4kv4AAADhAQAAEwAAAAAAAAAA&#10;AAAAAAAAAAAAW0NvbnRlbnRfVHlwZXNdLnhtbFBLAQItABQABgAIAAAAIQA4/SH/1gAAAJQBAAAL&#10;AAAAAAAAAAAAAAAAAC8BAABfcmVscy8ucmVsc1BLAQItABQABgAIAAAAIQCCJadueAIAALUFAAAO&#10;AAAAAAAAAAAAAAAAAC4CAABkcnMvZTJvRG9jLnhtbFBLAQItABQABgAIAAAAIQAWH5WS3wAAAAkB&#10;AAAPAAAAAAAAAAAAAAAAANIEAABkcnMvZG93bnJldi54bWxQSwUGAAAAAAQABADzAAAA3gUAAAAA&#10;">
                      <v:shape id="Graphic 155" o:spid="_x0000_s1027" style="position:absolute;left:3126;width:1270;height:147320;visibility:visible;mso-wrap-style:square;v-text-anchor:top" coordsize="127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4VxxAAAANwAAAAPAAAAZHJzL2Rvd25yZXYueG1sRI9Ba8JA&#10;EIXvgv9hGaEX0U1tIxLdBKm0eK0G8ThkxySanY3ZVdN/3y0UvM3w3rzvzSrrTSPu1LnasoLXaQSC&#10;uLC65lJBvv+cLEA4j6yxsUwKfshBlg4HK0y0ffA33Xe+FCGEXYIKKu/bREpXVGTQTW1LHLST7Qz6&#10;sHal1B0+Qrhp5CyK5tJgzYFQYUsfFRWX3c0E7vEUXfvDJvf6fOW39t3cxtsvpV5G/XoJwlPvn+b/&#10;660O9eMY/p4JE8j0FwAA//8DAFBLAQItABQABgAIAAAAIQDb4fbL7gAAAIUBAAATAAAAAAAAAAAA&#10;AAAAAAAAAABbQ29udGVudF9UeXBlc10ueG1sUEsBAi0AFAAGAAgAAAAhAFr0LFu/AAAAFQEAAAsA&#10;AAAAAAAAAAAAAAAAHwEAAF9yZWxzLy5yZWxzUEsBAi0AFAAGAAgAAAAhAAxjhXHEAAAA3AAAAA8A&#10;AAAAAAAAAAAAAAAABwIAAGRycy9kb3ducmV2LnhtbFBLBQYAAAAAAwADALcAAAD4AgAAAAA=&#10;" path="m,l,147180e" filled="f" strokeweight=".173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i/>
                <w:noProof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053824" behindDoc="1" locked="0" layoutInCell="1" allowOverlap="1">
                      <wp:simplePos x="0" y="0"/>
                      <wp:positionH relativeFrom="column">
                        <wp:posOffset>2772292</wp:posOffset>
                      </wp:positionH>
                      <wp:positionV relativeFrom="paragraph">
                        <wp:posOffset>-134017</wp:posOffset>
                      </wp:positionV>
                      <wp:extent cx="6350" cy="147320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7320"/>
                                <a:chOff x="0" y="0"/>
                                <a:chExt cx="6350" cy="14732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3126" y="0"/>
                                  <a:ext cx="127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47320">
                                      <a:moveTo>
                                        <a:pt x="0" y="0"/>
                                      </a:moveTo>
                                      <a:lnTo>
                                        <a:pt x="0" y="147180"/>
                                      </a:lnTo>
                                    </a:path>
                                  </a:pathLst>
                                </a:custGeom>
                                <a:ln w="625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2CD407" id="Group 156" o:spid="_x0000_s1026" style="position:absolute;margin-left:218.3pt;margin-top:-10.55pt;width:.5pt;height:11.6pt;z-index:-16262656;mso-wrap-distance-left:0;mso-wrap-distance-right:0" coordsize="635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qdeAIAALUFAAAOAAAAZHJzL2Uyb0RvYy54bWykVEtv2zAMvg/YfxB0Xx27S1MYdYqhXYsB&#10;RVegKXZWZPmByZJGKXH670fRsdMmwA6dDwYlUnx8H8mr612n2VaBb60peHo240wZacvW1AV/Wd19&#10;ueTMB2FKoa1RBX9Vnl8vP3+66l2uMttYXSpg6MT4vHcFb0JweZJ42ahO+DPrlEFlZaETAY9QJyWI&#10;Hr13Oslms4ukt1A6sFJ5j7e3g5IvyX9VKRl+VpVXgemCY26B/kD/dfwnyyuR1yBc08p9GuIDWXSi&#10;NRh0cnUrgmAbaE9cda0E620VzqTtEltVrVRUA1aTzo6quQe7cVRLnfe1m2BCaI9w+rBb+bh9AtaW&#10;yN38gjMjOiSJ4rJ4gfD0rs7R6h7cs3uCoUYUH6z87VGdHOvjuT4Y7yro4iMsle0I99cJd7ULTOLl&#10;xfkcuZGoSL8uzrM9K7JB6k7eyOb7P14lIh8CUlpTGr3D7vIHAP3/AfjcCKeIFx+hmQBcHAAcGiqd&#10;LwYIyS7iR4D63O+hPELnPM2QhFOA0mxxAtBUqsjlxod7ZQlnsX3wYejqcpREM0pyZ0YRcDbiVGia&#10;isAZTgVwhlOxHqbCiRDfRfKiyJqJnnjV2a1aWVKGI5Iws4NWm1MrZDm9JJbRdDBAIQbBfhoECozy&#10;29K0YT02SzbPaNS81W1512odk/BQr280sK2Ig05frAI9vDNz4MOt8M1gR6q9mTbUyyM1sWPWtnxF&#10;bnvcDgX3fzYCFGf6h8HuiatkFGAU1qMAQd9YWjiED8Zc7X4JcCyGL3jAvn+0YxOJfKQslj7ZxpfG&#10;ftsEW7WRT2zoMaP9ARuaJNoNKL1bPm/PZHXYtsu/AAAA//8DAFBLAwQUAAYACAAAACEATEGhA+AA&#10;AAAJAQAADwAAAGRycy9kb3ducmV2LnhtbEyPwUrDQBCG74LvsIzgrd1sUqPETEop6qkItoJ4mybT&#10;JDS7G7LbJH1715MeZ+bjn+/P17PuxMiDa61BUMsIBJvSVq2pET4Pr4snEM6TqaizhhGu7GBd3N7k&#10;lFV2Mh887n0tQohxGSE03veZlK5sWJNb2p5NuJ3soMmHcahlNdAUwnUn4yhKpabWhA8N9bxtuDzv&#10;LxrhbaJpk6iXcXc+ba/fh4f3r51ixPu7efMMwvPs/2D41Q/qUASno72YyokOYZWkaUARFrFSIAKx&#10;Sh7D5ogQK5BFLv83KH4AAAD//wMAUEsBAi0AFAAGAAgAAAAhALaDOJL+AAAA4QEAABMAAAAAAAAA&#10;AAAAAAAAAAAAAFtDb250ZW50X1R5cGVzXS54bWxQSwECLQAUAAYACAAAACEAOP0h/9YAAACUAQAA&#10;CwAAAAAAAAAAAAAAAAAvAQAAX3JlbHMvLnJlbHNQSwECLQAUAAYACAAAACEA28LKnXgCAAC1BQAA&#10;DgAAAAAAAAAAAAAAAAAuAgAAZHJzL2Uyb0RvYy54bWxQSwECLQAUAAYACAAAACEATEGhA+AAAAAJ&#10;AQAADwAAAAAAAAAAAAAAAADSBAAAZHJzL2Rvd25yZXYueG1sUEsFBgAAAAAEAAQA8wAAAN8FAAAA&#10;AA==&#10;">
                      <v:shape id="Graphic 157" o:spid="_x0000_s1027" style="position:absolute;left:3126;width:1270;height:147320;visibility:visible;mso-wrap-style:square;v-text-anchor:top" coordsize="127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b6dxQAAANwAAAAPAAAAZHJzL2Rvd25yZXYueG1sRI9Pa8JA&#10;EMXvBb/DMkIvxWyqtUp0DcWieNWKeByykz9tdjbJrhq/fbdQ8DbDe/N+b5Zpb2pxpc5VlhW8RjEI&#10;4szqigsFx6/NaA7CeWSNtWVScCcH6WrwtMRE2xvv6XrwhQgh7BJUUHrfJFK6rCSDLrINcdBy2xn0&#10;Ye0KqTu8hXBTy3Ecv0uDFQdCiQ2tS8p+DhcTuOc8bvvT59Hr75YnzZu5vOy2Sj0P+48FCE+9f5j/&#10;r3c61J/O4O+ZMIFc/QIAAP//AwBQSwECLQAUAAYACAAAACEA2+H2y+4AAACFAQAAEwAAAAAAAAAA&#10;AAAAAAAAAAAAW0NvbnRlbnRfVHlwZXNdLnhtbFBLAQItABQABgAIAAAAIQBa9CxbvwAAABUBAAAL&#10;AAAAAAAAAAAAAAAAAB8BAABfcmVscy8ucmVsc1BLAQItABQABgAIAAAAIQCT/b6dxQAAANwAAAAP&#10;AAAAAAAAAAAAAAAAAAcCAABkcnMvZG93bnJldi54bWxQSwUGAAAAAAMAAwC3AAAA+QIAAAAA&#10;" path="m,l,147180e" filled="f" strokeweight=".17367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w w:val="105"/>
              </w:rPr>
              <w:t>1</w:t>
            </w:r>
            <w:r>
              <w:rPr>
                <w:spacing w:val="-24"/>
                <w:w w:val="105"/>
              </w:rPr>
              <w:t xml:space="preserve"> </w:t>
            </w:r>
            <w:r>
              <w:rPr>
                <w:rFonts w:ascii="Symbol" w:hAnsi="Symbol"/>
                <w:w w:val="105"/>
              </w:rPr>
              <w:t></w:t>
            </w:r>
            <w:r>
              <w:rPr>
                <w:spacing w:val="-1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sin</w:t>
            </w:r>
            <w:proofErr w:type="spellEnd"/>
            <w:r>
              <w:rPr>
                <w:spacing w:val="-30"/>
                <w:w w:val="105"/>
              </w:rPr>
              <w:t xml:space="preserve"> </w:t>
            </w:r>
            <w:r>
              <w:rPr>
                <w:w w:val="105"/>
                <w:vertAlign w:val="superscript"/>
              </w:rPr>
              <w:t>3</w:t>
            </w:r>
            <w:r>
              <w:rPr>
                <w:spacing w:val="6"/>
                <w:w w:val="105"/>
              </w:rPr>
              <w:t xml:space="preserve"> </w:t>
            </w:r>
            <w:r>
              <w:rPr>
                <w:i/>
                <w:spacing w:val="-10"/>
                <w:w w:val="105"/>
              </w:rPr>
              <w:t>x</w:t>
            </w:r>
          </w:p>
          <w:p w:rsidR="00587ADE" w:rsidRDefault="00C941D3">
            <w:pPr>
              <w:pStyle w:val="TableParagraph"/>
              <w:spacing w:before="106"/>
              <w:rPr>
                <w:sz w:val="28"/>
              </w:rPr>
            </w:pPr>
            <w:r>
              <w:rPr>
                <w:sz w:val="28"/>
              </w:rPr>
              <w:t>функции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</w:t>
            </w:r>
            <w:r>
              <w:rPr>
                <w:rFonts w:ascii="Cambria Math" w:eastAsia="Cambria Math" w:hAnsi="Cambria Math"/>
                <w:sz w:val="28"/>
              </w:rPr>
              <w:t>𝑥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например,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изменяется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10). Выделить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срез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первой</w:t>
            </w:r>
          </w:p>
          <w:p w:rsidR="00587ADE" w:rsidRDefault="00C941D3">
            <w:pPr>
              <w:pStyle w:val="TableParagraph"/>
              <w:spacing w:before="2" w:line="370" w:lineRule="atLeast"/>
              <w:ind w:right="602"/>
              <w:rPr>
                <w:sz w:val="28"/>
              </w:rPr>
            </w:pPr>
            <w:r>
              <w:rPr>
                <w:sz w:val="28"/>
              </w:rPr>
              <w:t>половины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построить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графики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основного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массива – линейный и для среза – точечный</w:t>
            </w:r>
          </w:p>
        </w:tc>
      </w:tr>
      <w:tr w:rsidR="00587ADE">
        <w:trPr>
          <w:trHeight w:val="330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25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1" w:lineRule="exact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39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6250"/>
                      <wp:effectExtent l="9525" t="0" r="1904" b="9525"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6250"/>
                                <a:chOff x="0" y="0"/>
                                <a:chExt cx="245745" cy="47625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3048" y="3048"/>
                                  <a:ext cx="23939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69900">
                                      <a:moveTo>
                                        <a:pt x="0" y="0"/>
                                      </a:moveTo>
                                      <a:lnTo>
                                        <a:pt x="239268" y="469773"/>
                                      </a:lnTo>
                                    </a:path>
                                    <a:path w="239395" h="469900">
                                      <a:moveTo>
                                        <a:pt x="239268" y="0"/>
                                      </a:moveTo>
                                      <a:lnTo>
                                        <a:pt x="0" y="46977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DC5A34" id="Group 158" o:spid="_x0000_s1026" style="width:19.35pt;height:37.5pt;mso-position-horizontal-relative:char;mso-position-vertical-relative:line" coordsize="24574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7wlngIAAEsGAAAOAAAAZHJzL2Uyb0RvYy54bWykVclu2zAQvRfoPxC8N5L3SogcFHETFAjS&#10;AEnRM01RC0qRLElbzt93OFrsOGiApj4Qj5rhLG8WX14dGkn2wrpaq4xOLmJKhOI6r1WZ0R9PN58+&#10;U+I8UzmTWomMPgtHr9YfP1y2JhVTXWmZC0vAiHJpazJaeW/SKHK8Eg1zF9oIBcJC24Z5uNoyyi1r&#10;wXojo2kcL6NW29xYzYVz8HXTCeka7ReF4P57UTjhicwoxObxtHhuwxmtL1laWmaqmvdhsHdE0bBa&#10;gdPR1IZ5Rna2fmWqqbnVThf+gusm0kVRc4E5QDaT+CybW6t3BnMp07Y0I01A7RlP7zbL7/cPltQ5&#10;1G4BpVKsgSKhXxI+AD2tKVPQurXm0TzYLkeAd5r/ciCOzuXhXh6VD4VtwiNIlRyQ9+eRd3HwhMPH&#10;6Xyxmi8o4SCar5bTRV8XXkHxXr3i1dc330Us7ZxiaGMorYEOc0cS3f+R+FgxI7A2LtAzkpgcSeya&#10;arJIOhpRL3CIpLrU9XSeMTSL51AIYAIB9ufI0yyZJQNPyySJkacxX5bynfO3QiPhbH/nPD4v8wGx&#10;akD8oAZoYUjCeEgcD08JjIelBMZj242HYT68C1UMkLRQsT6SCgrWBRKkjd6LJ416/qxsEORRKtWp&#10;FtiaLruUwdZqNQteQb/TAhCc/rvzE7MDTX+LABZD6Lw3nPdRIAuAT3mWKhCyjJMlLgCnZZ3f1FKG&#10;iJ0tt9fSkj0L6wd/fXIv1Ix1fsNc1emhaOQAJ2xoltDDW50/Q7e1sLMy6n7vmBWUyG8K+jksuAHY&#10;AWwHYL281rgGkUzw+XT4yawhwX1GPXTZvR7amqVD/4TUR93wUukvO6+LOjQXjNgQUX+BEUOEGwvQ&#10;i5V4eket43/A+g8AAAD//wMAUEsDBBQABgAIAAAAIQCp5b/+2wAAAAMBAAAPAAAAZHJzL2Rvd25y&#10;ZXYueG1sTI9Ba8JAEIXvhf6HZQRvdZOKVWI2ItJ6EqFaKL2N2TEJZmdDdk3iv3fbi70MPN7jvW/S&#10;1WBq0VHrKssK4kkEgji3uuJCwdfx42UBwnlkjbVlUnAjB6vs+SnFRNueP6k7+EKEEnYJKii9bxIp&#10;XV6SQTexDXHwzrY16INsC6lb7EO5qeVrFL1JgxWHhRIb2pSUXw5Xo2DbY7+exu/d7nLe3H6Os/33&#10;LialxqNhvQThafCPMPziB3TIAtPJXlk7USsIj/i/G7zpYg7ipGA+i0BmqfzPnt0BAAD//wMAUEsB&#10;Ai0AFAAGAAgAAAAhALaDOJL+AAAA4QEAABMAAAAAAAAAAAAAAAAAAAAAAFtDb250ZW50X1R5cGVz&#10;XS54bWxQSwECLQAUAAYACAAAACEAOP0h/9YAAACUAQAACwAAAAAAAAAAAAAAAAAvAQAAX3JlbHMv&#10;LnJlbHNQSwECLQAUAAYACAAAACEAhle8JZ4CAABLBgAADgAAAAAAAAAAAAAAAAAuAgAAZHJzL2Uy&#10;b0RvYy54bWxQSwECLQAUAAYACAAAACEAqeW//tsAAAADAQAADwAAAAAAAAAAAAAAAAD4BAAAZHJz&#10;L2Rvd25yZXYueG1sUEsFBgAAAAAEAAQA8wAAAAAGAAAAAA==&#10;">
                      <v:shape id="Graphic 159" o:spid="_x0000_s1027" style="position:absolute;left:3048;top:3048;width:239395;height:469900;visibility:visible;mso-wrap-style:square;v-text-anchor:top" coordsize="23939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l5wAAAANwAAAAPAAAAZHJzL2Rvd25yZXYueG1sRE9Li8Iw&#10;EL4L+x/CLOxN011Y0dpUXGFR8CA+wOvQjG21mdQm1frvjSB4m4/vOcm0M5W4UuNKywq+BxEI4szq&#10;knMF+91/fwTCeWSNlWVScCcH0/Sjl2Cs7Y03dN36XIQQdjEqKLyvYyldVpBBN7A1ceCOtjHoA2xy&#10;qRu8hXBTyZ8oGkqDJYeGAmuaF5Sdt61RsCbUi7bt6CAXp/1fVl3KFaFSX5/dbALCU+ff4pd7qcP8&#10;3zE8nwkXyPQBAAD//wMAUEsBAi0AFAAGAAgAAAAhANvh9svuAAAAhQEAABMAAAAAAAAAAAAAAAAA&#10;AAAAAFtDb250ZW50X1R5cGVzXS54bWxQSwECLQAUAAYACAAAACEAWvQsW78AAAAVAQAACwAAAAAA&#10;AAAAAAAAAAAfAQAAX3JlbHMvLnJlbHNQSwECLQAUAAYACAAAACEAmE/ZecAAAADcAAAADwAAAAAA&#10;AAAAAAAAAAAHAgAAZHJzL2Rvd25yZXYueG1sUEsFBgAAAAADAAMAtwAAAPQCAAAAAA==&#10;" path="m,l239268,469773em239268,l,46977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6E0CD4" w:rsidRPr="006E0CD4" w:rsidRDefault="006E0CD4" w:rsidP="006E0CD4">
            <w:pPr>
              <w:pStyle w:val="TableParagraph"/>
              <w:rPr>
                <w:sz w:val="26"/>
              </w:rPr>
            </w:pPr>
            <w:r w:rsidRPr="006E0CD4">
              <w:rPr>
                <w:sz w:val="26"/>
              </w:rPr>
              <w:t xml:space="preserve">x = </w:t>
            </w:r>
            <w:proofErr w:type="spellStart"/>
            <w:r w:rsidRPr="006E0CD4">
              <w:rPr>
                <w:sz w:val="26"/>
              </w:rPr>
              <w:t>np.arange</w:t>
            </w:r>
            <w:proofErr w:type="spellEnd"/>
            <w:r w:rsidRPr="006E0CD4">
              <w:rPr>
                <w:sz w:val="26"/>
              </w:rPr>
              <w:t>(1, 11)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</w:rPr>
            </w:pPr>
            <w:r w:rsidRPr="006E0CD4">
              <w:rPr>
                <w:sz w:val="26"/>
              </w:rPr>
              <w:t xml:space="preserve">y = </w:t>
            </w:r>
            <w:proofErr w:type="spellStart"/>
            <w:proofErr w:type="gramStart"/>
            <w:r w:rsidRPr="006E0CD4">
              <w:rPr>
                <w:sz w:val="26"/>
              </w:rPr>
              <w:t>np.array</w:t>
            </w:r>
            <w:proofErr w:type="spellEnd"/>
            <w:proofErr w:type="gramEnd"/>
            <w:r w:rsidRPr="006E0CD4">
              <w:rPr>
                <w:sz w:val="26"/>
              </w:rPr>
              <w:t>(</w:t>
            </w:r>
            <w:proofErr w:type="spellStart"/>
            <w:r w:rsidRPr="006E0CD4">
              <w:rPr>
                <w:sz w:val="26"/>
              </w:rPr>
              <w:t>np.sqrt</w:t>
            </w:r>
            <w:proofErr w:type="spellEnd"/>
            <w:r w:rsidRPr="006E0CD4">
              <w:rPr>
                <w:sz w:val="26"/>
              </w:rPr>
              <w:t xml:space="preserve">(1 + </w:t>
            </w:r>
            <w:proofErr w:type="spellStart"/>
            <w:r w:rsidRPr="006E0CD4">
              <w:rPr>
                <w:sz w:val="26"/>
              </w:rPr>
              <w:t>np.exp</w:t>
            </w:r>
            <w:proofErr w:type="spellEnd"/>
            <w:r w:rsidRPr="006E0CD4">
              <w:rPr>
                <w:sz w:val="26"/>
              </w:rPr>
              <w:t>(</w:t>
            </w:r>
            <w:proofErr w:type="spellStart"/>
            <w:r w:rsidRPr="006E0CD4">
              <w:rPr>
                <w:sz w:val="26"/>
              </w:rPr>
              <w:t>np.sqrt</w:t>
            </w:r>
            <w:proofErr w:type="spellEnd"/>
            <w:r w:rsidRPr="006E0CD4">
              <w:rPr>
                <w:sz w:val="26"/>
              </w:rPr>
              <w:t xml:space="preserve">(x)) + </w:t>
            </w:r>
            <w:proofErr w:type="spellStart"/>
            <w:r w:rsidRPr="006E0CD4">
              <w:rPr>
                <w:sz w:val="26"/>
              </w:rPr>
              <w:t>np.cos</w:t>
            </w:r>
            <w:proofErr w:type="spellEnd"/>
            <w:r w:rsidRPr="006E0CD4">
              <w:rPr>
                <w:sz w:val="26"/>
              </w:rPr>
              <w:t xml:space="preserve">(x) ** 2) / </w:t>
            </w:r>
            <w:proofErr w:type="spellStart"/>
            <w:r w:rsidRPr="006E0CD4">
              <w:rPr>
                <w:sz w:val="26"/>
              </w:rPr>
              <w:t>abs</w:t>
            </w:r>
            <w:proofErr w:type="spellEnd"/>
            <w:r w:rsidRPr="006E0CD4">
              <w:rPr>
                <w:sz w:val="26"/>
              </w:rPr>
              <w:t xml:space="preserve">(1 - </w:t>
            </w:r>
            <w:proofErr w:type="spellStart"/>
            <w:r w:rsidRPr="006E0CD4">
              <w:rPr>
                <w:sz w:val="26"/>
              </w:rPr>
              <w:t>np.sin</w:t>
            </w:r>
            <w:proofErr w:type="spellEnd"/>
            <w:r w:rsidRPr="006E0CD4">
              <w:rPr>
                <w:sz w:val="26"/>
              </w:rPr>
              <w:t>(x) ** 3) + np.log(</w:t>
            </w:r>
            <w:proofErr w:type="spellStart"/>
            <w:r w:rsidRPr="006E0CD4">
              <w:rPr>
                <w:sz w:val="26"/>
              </w:rPr>
              <w:t>abs</w:t>
            </w:r>
            <w:proofErr w:type="spellEnd"/>
            <w:r w:rsidRPr="006E0CD4">
              <w:rPr>
                <w:sz w:val="26"/>
              </w:rPr>
              <w:t>(2 * x)))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y_half</w:t>
            </w:r>
            <w:proofErr w:type="spellEnd"/>
            <w:r w:rsidRPr="006E0CD4">
              <w:rPr>
                <w:sz w:val="26"/>
                <w:lang w:val="en-US"/>
              </w:rPr>
              <w:t xml:space="preserve"> = y[:</w:t>
            </w:r>
            <w:proofErr w:type="spellStart"/>
            <w:r w:rsidRPr="006E0CD4">
              <w:rPr>
                <w:sz w:val="26"/>
                <w:lang w:val="en-US"/>
              </w:rPr>
              <w:t>len</w:t>
            </w:r>
            <w:proofErr w:type="spellEnd"/>
            <w:r w:rsidRPr="006E0CD4">
              <w:rPr>
                <w:sz w:val="26"/>
                <w:lang w:val="en-US"/>
              </w:rPr>
              <w:t>(y)//2]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x_half</w:t>
            </w:r>
            <w:proofErr w:type="spellEnd"/>
            <w:r w:rsidRPr="006E0CD4">
              <w:rPr>
                <w:sz w:val="26"/>
                <w:lang w:val="en-US"/>
              </w:rPr>
              <w:t xml:space="preserve"> = x[:</w:t>
            </w:r>
            <w:proofErr w:type="spellStart"/>
            <w:r w:rsidRPr="006E0CD4">
              <w:rPr>
                <w:sz w:val="26"/>
                <w:lang w:val="en-US"/>
              </w:rPr>
              <w:t>len</w:t>
            </w:r>
            <w:proofErr w:type="spellEnd"/>
            <w:r w:rsidRPr="006E0CD4">
              <w:rPr>
                <w:sz w:val="26"/>
                <w:lang w:val="en-US"/>
              </w:rPr>
              <w:t>(x)//2]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plt.figure</w:t>
            </w:r>
            <w:proofErr w:type="spellEnd"/>
            <w:r w:rsidRPr="006E0CD4">
              <w:rPr>
                <w:sz w:val="26"/>
                <w:lang w:val="en-US"/>
              </w:rPr>
              <w:t>(</w:t>
            </w:r>
            <w:proofErr w:type="spellStart"/>
            <w:r w:rsidRPr="006E0CD4">
              <w:rPr>
                <w:sz w:val="26"/>
                <w:lang w:val="en-US"/>
              </w:rPr>
              <w:t>figsize</w:t>
            </w:r>
            <w:proofErr w:type="spellEnd"/>
            <w:r w:rsidRPr="006E0CD4">
              <w:rPr>
                <w:sz w:val="26"/>
                <w:lang w:val="en-US"/>
              </w:rPr>
              <w:t>=(10, 5))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plt.plot</w:t>
            </w:r>
            <w:proofErr w:type="spellEnd"/>
            <w:r w:rsidRPr="006E0CD4">
              <w:rPr>
                <w:sz w:val="26"/>
                <w:lang w:val="en-US"/>
              </w:rPr>
              <w:t>(x, y, label='f(x)')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plt.xlabel</w:t>
            </w:r>
            <w:proofErr w:type="spellEnd"/>
            <w:r w:rsidRPr="006E0CD4">
              <w:rPr>
                <w:sz w:val="26"/>
                <w:lang w:val="en-US"/>
              </w:rPr>
              <w:t>('x')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plt.ylabel</w:t>
            </w:r>
            <w:proofErr w:type="spellEnd"/>
            <w:r w:rsidRPr="006E0CD4">
              <w:rPr>
                <w:sz w:val="26"/>
                <w:lang w:val="en-US"/>
              </w:rPr>
              <w:t>('f(x)')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plt.legend</w:t>
            </w:r>
            <w:proofErr w:type="spellEnd"/>
            <w:r w:rsidRPr="006E0CD4">
              <w:rPr>
                <w:sz w:val="26"/>
                <w:lang w:val="en-US"/>
              </w:rPr>
              <w:t>()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plt.show</w:t>
            </w:r>
            <w:proofErr w:type="spellEnd"/>
            <w:r w:rsidRPr="006E0CD4">
              <w:rPr>
                <w:sz w:val="26"/>
                <w:lang w:val="en-US"/>
              </w:rPr>
              <w:t>()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plt.scatter</w:t>
            </w:r>
            <w:proofErr w:type="spellEnd"/>
            <w:r w:rsidRPr="006E0CD4">
              <w:rPr>
                <w:sz w:val="26"/>
                <w:lang w:val="en-US"/>
              </w:rPr>
              <w:t>(</w:t>
            </w:r>
            <w:proofErr w:type="spellStart"/>
            <w:r w:rsidRPr="006E0CD4">
              <w:rPr>
                <w:sz w:val="26"/>
                <w:lang w:val="en-US"/>
              </w:rPr>
              <w:t>x_half</w:t>
            </w:r>
            <w:proofErr w:type="spellEnd"/>
            <w:r w:rsidRPr="006E0CD4">
              <w:rPr>
                <w:sz w:val="26"/>
                <w:lang w:val="en-US"/>
              </w:rPr>
              <w:t xml:space="preserve">, </w:t>
            </w:r>
            <w:proofErr w:type="spellStart"/>
            <w:r w:rsidRPr="006E0CD4">
              <w:rPr>
                <w:sz w:val="26"/>
                <w:lang w:val="en-US"/>
              </w:rPr>
              <w:t>y_half</w:t>
            </w:r>
            <w:proofErr w:type="spellEnd"/>
            <w:r w:rsidRPr="006E0CD4">
              <w:rPr>
                <w:sz w:val="26"/>
                <w:lang w:val="en-US"/>
              </w:rPr>
              <w:t>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plt.xlabel</w:t>
            </w:r>
            <w:proofErr w:type="spellEnd"/>
            <w:r w:rsidRPr="006E0CD4">
              <w:rPr>
                <w:sz w:val="26"/>
                <w:lang w:val="en-US"/>
              </w:rPr>
              <w:t>('x')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  <w:lang w:val="en-US"/>
              </w:rPr>
            </w:pPr>
            <w:proofErr w:type="spellStart"/>
            <w:r w:rsidRPr="006E0CD4">
              <w:rPr>
                <w:sz w:val="26"/>
                <w:lang w:val="en-US"/>
              </w:rPr>
              <w:t>plt.ylabel</w:t>
            </w:r>
            <w:proofErr w:type="spellEnd"/>
            <w:r w:rsidRPr="006E0CD4">
              <w:rPr>
                <w:sz w:val="26"/>
                <w:lang w:val="en-US"/>
              </w:rPr>
              <w:t>('f(x)')</w:t>
            </w:r>
          </w:p>
          <w:p w:rsidR="006E0CD4" w:rsidRPr="006E0CD4" w:rsidRDefault="006E0CD4" w:rsidP="006E0CD4">
            <w:pPr>
              <w:pStyle w:val="TableParagraph"/>
              <w:rPr>
                <w:sz w:val="26"/>
              </w:rPr>
            </w:pPr>
            <w:proofErr w:type="spellStart"/>
            <w:r w:rsidRPr="006E0CD4">
              <w:rPr>
                <w:sz w:val="26"/>
              </w:rPr>
              <w:t>plt.legend</w:t>
            </w:r>
            <w:proofErr w:type="spellEnd"/>
            <w:r w:rsidRPr="006E0CD4">
              <w:rPr>
                <w:sz w:val="26"/>
              </w:rPr>
              <w:t>()</w:t>
            </w:r>
          </w:p>
          <w:p w:rsidR="00587ADE" w:rsidRDefault="006E0CD4" w:rsidP="006E0CD4">
            <w:pPr>
              <w:pStyle w:val="TableParagraph"/>
              <w:ind w:left="0"/>
              <w:rPr>
                <w:sz w:val="26"/>
              </w:rPr>
            </w:pPr>
            <w:proofErr w:type="spellStart"/>
            <w:r w:rsidRPr="006E0CD4">
              <w:rPr>
                <w:sz w:val="26"/>
              </w:rPr>
              <w:t>plt.show</w:t>
            </w:r>
            <w:proofErr w:type="spellEnd"/>
            <w:r w:rsidRPr="006E0CD4">
              <w:rPr>
                <w:sz w:val="26"/>
              </w:rPr>
              <w:t>()</w:t>
            </w:r>
          </w:p>
        </w:tc>
      </w:tr>
      <w:tr w:rsidR="00587ADE">
        <w:trPr>
          <w:trHeight w:val="335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25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8" w:lineRule="exact"/>
              <w:ind w:left="109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6255E5" id="Group 160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eI3nwIAAEsGAAAOAAAAZHJzL2Uyb0RvYy54bWyklUtv2zAMgO8D9h8E3VfbaeosRp1iaNdi&#10;QNEVaIadFVl+YLKkSUqc/vtR9CNpig5Yl4NBmxQfH0nl8mrfSrIT1jVa5TQ5iykRiuuiUVVOf6xv&#10;P32mxHmmCia1Ejl9Fo5erT5+uOxMJma61rIQloAT5bLO5LT23mRR5HgtWubOtBEKlKW2LfPwaquo&#10;sKwD762MZnGcRp22hbGaC+fg602vpCv0X5aC++9l6YQnMqeQm8enxecmPKPVJcsqy0zd8CEN9o4s&#10;WtYoCDq5umGeka1tXrlqG26106U/47qNdFk2XGANUE0Sn1RzZ/XWYC1V1lVmwgRoTzi92y1/2D1a&#10;0hTQuxT4KNZCkzAuCR8AT2eqDKzurHkyj7avEcR7zX85UEen+vBeHYz3pW3DISiV7JH788Rd7D3h&#10;8HE2v1jMLyjhoJovFhezoS+8hua9OsXrr389F7GsD4qpTal0BibMHSC6/4P4VDMjsDcu4JkgJgeI&#10;/VAladJjRLvAEKG6zA04Twidx3PYGSCBAs7nxOl8eb6cOCXJAjlN9bKMb52/ExqBs92983i8KkaJ&#10;1aPE92oULSxJWA+J6+EpgfWwlMB6bPr1MMyHc6GLQSQddGzIpA4Nw0SCttU7sdZo50/aBkketFId&#10;W4GvWdqXPF/EyyQNUcG+twIhBP334EduR0xvZQCDj5P3dvAhC6QA8jFnqQKQNF6meAE4LZvitpEy&#10;ZOxstbmWluxYuH7wNxT3wsxY52+Yq3s7VE0McMPGYQkzvNHFM0xbB3dWTt3vLbOCEvlNwTyHC24U&#10;7ChsRsF6ea3xGkSYEHO9/8msISF8Tj1M2YMex5pl4/yE0ifbcFLpL1uvyyYMF6zYmNHwAiuGEt5Y&#10;IL24Eo/f0erwH7D6AwAA//8DAFBLAwQUAAYACAAAACEAWOMLitsAAAADAQAADwAAAGRycy9kb3du&#10;cmV2LnhtbEyPQWvCQBCF74X+h2UKvdVNFKvEbEREe5JCVRBvY3ZMgtnZkF2T+O+77aW9DDze471v&#10;0uVgatFR6yrLCuJRBII4t7riQsHxsH2bg3AeWWNtmRQ8yMEye35KMdG25y/q9r4QoYRdggpK75tE&#10;SpeXZNCNbEMcvKttDfog20LqFvtQbmo5jqJ3abDisFBiQ+uS8tv+bhR89NivJvGm292u68f5MP08&#10;7WJS6vVlWC1AeBr8Xxh+8AM6ZIHpYu+snagVhEf87w3eZD4DcVEwm45BZqn8z559AwAA//8DAFBL&#10;AQItABQABgAIAAAAIQC2gziS/gAAAOEBAAATAAAAAAAAAAAAAAAAAAAAAABbQ29udGVudF9UeXBl&#10;c10ueG1sUEsBAi0AFAAGAAgAAAAhADj9If/WAAAAlAEAAAsAAAAAAAAAAAAAAAAALwEAAF9yZWxz&#10;Ly5yZWxzUEsBAi0AFAAGAAgAAAAhADfh4jefAgAASwYAAA4AAAAAAAAAAAAAAAAALgIAAGRycy9l&#10;Mm9Eb2MueG1sUEsBAi0AFAAGAAgAAAAhAFjjC4rbAAAAAwEAAA8AAAAAAAAAAAAAAAAA+QQAAGRy&#10;cy9kb3ducmV2LnhtbFBLBQYAAAAABAAEAPMAAAABBgAAAAA=&#10;">
                      <v:shape id="Graphic 161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i9ZxgAAANwAAAAPAAAAZHJzL2Rvd25yZXYueG1sRI9Ba8JA&#10;EIXvQv/DMoXedKMHLdFVpNDSkoqYFvE4ZMckNDsbdrdJ6q93hYK3Gd6b971ZbQbTiI6cry0rmE4S&#10;EMSF1TWXCr6/XsfPIHxA1thYJgV/5GGzfhitMNW25wN1eShFDGGfooIqhDaV0hcVGfQT2xJH7Wyd&#10;wRBXV0rtsI/hppGzJJlLgzVHQoUtvVRU/OS/JkKCmW3fFsmFM7nbZ8dPaz66k1JPj8N2CSLQEO7m&#10;/+t3HevPp3B7Jk4g11cAAAD//wMAUEsBAi0AFAAGAAgAAAAhANvh9svuAAAAhQEAABMAAAAAAAAA&#10;AAAAAAAAAAAAAFtDb250ZW50X1R5cGVzXS54bWxQSwECLQAUAAYACAAAACEAWvQsW78AAAAVAQAA&#10;CwAAAAAAAAAAAAAAAAAfAQAAX3JlbHMvLnJlbHNQSwECLQAUAAYACAAAACEA1xovWcYAAADcAAAA&#10;DwAAAAAAAAAAAAAAAAAHAgAAZHJzL2Rvd25yZXYueG1sUEsFBgAAAAADAAMAtwAAAPoCAAAAAA=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CA49D3">
            <w:pPr>
              <w:pStyle w:val="TableParagraph"/>
              <w:ind w:left="0"/>
              <w:rPr>
                <w:sz w:val="26"/>
              </w:rPr>
            </w:pPr>
            <w:r w:rsidRPr="00CA49D3">
              <w:rPr>
                <w:noProof/>
                <w:sz w:val="26"/>
                <w:lang w:eastAsia="ru-RU"/>
              </w:rPr>
              <w:drawing>
                <wp:inline distT="0" distB="0" distL="0" distR="0" wp14:anchorId="20EFAE21" wp14:editId="63C4E6C2">
                  <wp:extent cx="4199861" cy="2189604"/>
                  <wp:effectExtent l="0" t="0" r="0" b="1270"/>
                  <wp:docPr id="183" name="Рисунок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220" cy="219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A49D3" w:rsidRDefault="00CA49D3">
            <w:pPr>
              <w:pStyle w:val="TableParagraph"/>
              <w:ind w:left="0"/>
              <w:rPr>
                <w:sz w:val="26"/>
              </w:rPr>
            </w:pPr>
            <w:r w:rsidRPr="00CA49D3">
              <w:rPr>
                <w:noProof/>
                <w:sz w:val="26"/>
                <w:lang w:eastAsia="ru-RU"/>
              </w:rPr>
              <w:lastRenderedPageBreak/>
              <w:drawing>
                <wp:inline distT="0" distB="0" distL="0" distR="0" wp14:anchorId="4EF86190" wp14:editId="6184A6DE">
                  <wp:extent cx="4322215" cy="3072809"/>
                  <wp:effectExtent l="0" t="0" r="2540" b="0"/>
                  <wp:docPr id="184" name="Рисунок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7827" cy="3076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20"/>
        </w:trPr>
        <w:tc>
          <w:tcPr>
            <w:tcW w:w="9348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4.3.3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71"/>
        </w:trPr>
        <w:tc>
          <w:tcPr>
            <w:tcW w:w="423" w:type="dxa"/>
            <w:vMerge w:val="restart"/>
            <w:tcBorders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25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801"/>
        </w:trPr>
        <w:tc>
          <w:tcPr>
            <w:tcW w:w="423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91" w:type="dxa"/>
            <w:tcBorders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3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515620"/>
                      <wp:effectExtent l="9525" t="0" r="1904" b="8254"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515620"/>
                                <a:chOff x="0" y="0"/>
                                <a:chExt cx="245745" cy="51562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3048" y="3048"/>
                                  <a:ext cx="239395" cy="509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509270">
                                      <a:moveTo>
                                        <a:pt x="0" y="0"/>
                                      </a:moveTo>
                                      <a:lnTo>
                                        <a:pt x="239268" y="508965"/>
                                      </a:lnTo>
                                    </a:path>
                                    <a:path w="239395" h="509270">
                                      <a:moveTo>
                                        <a:pt x="239268" y="0"/>
                                      </a:moveTo>
                                      <a:lnTo>
                                        <a:pt x="0" y="50896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422E01D" id="Group 162" o:spid="_x0000_s1026" style="width:19.35pt;height:40.6pt;mso-position-horizontal-relative:char;mso-position-vertical-relative:line" coordsize="245745,515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NMToAIAAEsGAAAOAAAAZHJzL2Uyb0RvYy54bWykVVtP2zAUfp+0/2D5fSRNaaARKZpgoEkI&#10;kGDas+s4F82xPdttyr/f8cmlpWhIY32wPuccn8t3Lr243LWSbIV1jVY5nZ3ElAjFddGoKqc/nm++&#10;nFPiPFMFk1qJnL4IRy9Xnz9ddCYTia61LIQlYES5rDM5rb03WRQ5XouWuRNthAJhqW3LPFxtFRWW&#10;dWC9lVESx2nUaVsYq7lwDr5e90K6QvtlKbh/KEsnPJE5hdg8nhbPdTij1QXLKstM3fAhDPaBKFrW&#10;KHA6mbpmnpGNbd6YahtutdOlP+G6jXRZNlxgDpDNLD7K5tbqjcFcqqyrzEQTUHvE04fN8vvtoyVN&#10;AbVLE0oUa6FI6JeED0BPZ6oMtG6teTKPts8R4J3mvxyIo2N5uFd75V1p2/AIUiU75P1l4l3sPOHw&#10;MTldnJ0uKOEgWswWaTLUhddQvDeveP3t3XcRy3qnGNoUSmegw9yeRPd/JD7VzAisjQv0TCTO9yT2&#10;TTVL5z2NqBc4RFJd5gY6jxiax6cwM8AEAuzPiaf5cr4ceYqXyRnyNOXLMr5x/lZoJJxt75zH51Ux&#10;IlaPiO/UCC0MSRgPiePhKYHxsJTAeKz78TDMh3ehigGSDio2RFJDwfpAgrTVW/GsUc8flQ2C3Eul&#10;OtQCW0nap7yIz5fpIngF/V4LQHD6784PzI40/S0CWAyh895xPkSBLAA+5FmqQEgaL1NcAE7Lprhp&#10;pAwRO1utr6QlWxbWD/6G5F6pGev8NXN1r4eiiQOcsLFZQg+vdfEC3dbBzsqp+71hVlAivyvo57Dg&#10;RmBHsB6B9fJK4xpEMsHn8+4ns4YE9zn10GX3emxrlo39E1KfdMNLpb9uvC6b0FwwYmNEwwVGDBFu&#10;LECvVuLhHbX2/wGrPwAAAP//AwBQSwMEFAAGAAgAAAAhAC+H84jbAAAAAwEAAA8AAABkcnMvZG93&#10;bnJldi54bWxMj0FrwkAQhe+F/odlCr3VTRTbELMREe1JCtVC8TZmxySYnQ3ZNYn/3m0v7WXg8R7v&#10;fZMtR9OInjpXW1YQTyIQxIXVNZcKvg7blwSE88gaG8uk4EYOlvnjQ4aptgN/Ur/3pQgl7FJUUHnf&#10;plK6oiKDbmJb4uCdbWfQB9mVUnc4hHLTyGkUvUqDNYeFCltaV1Rc9lej4H3AYTWLN/3ucl7fjof5&#10;x/cuJqWen8bVAoSn0f+F4Qc/oEMemE72ytqJRkF4xP/e4M2SNxAnBUk8BZln8j97fgcAAP//AwBQ&#10;SwECLQAUAAYACAAAACEAtoM4kv4AAADhAQAAEwAAAAAAAAAAAAAAAAAAAAAAW0NvbnRlbnRfVHlw&#10;ZXNdLnhtbFBLAQItABQABgAIAAAAIQA4/SH/1gAAAJQBAAALAAAAAAAAAAAAAAAAAC8BAABfcmVs&#10;cy8ucmVsc1BLAQItABQABgAIAAAAIQCe2NMToAIAAEsGAAAOAAAAAAAAAAAAAAAAAC4CAABkcnMv&#10;ZTJvRG9jLnhtbFBLAQItABQABgAIAAAAIQAvh/OI2wAAAAMBAAAPAAAAAAAAAAAAAAAAAPoEAABk&#10;cnMvZG93bnJldi54bWxQSwUGAAAAAAQABADzAAAAAgYAAAAA&#10;">
                      <v:shape id="Graphic 163" o:spid="_x0000_s1027" style="position:absolute;left:3048;top:3048;width:239395;height:509270;visibility:visible;mso-wrap-style:square;v-text-anchor:top" coordsize="239395,50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w0GwwAAANwAAAAPAAAAZHJzL2Rvd25yZXYueG1sRE9Na8JA&#10;EL0X+h+WKfQSdJMWgkTXIEIkh0KJil6H7JhEs7Mhu9X033cLhd7m8T5nlU+mF3caXWdZQTKPQRDX&#10;VnfcKDgeitkChPPIGnvLpOCbHOTr56cVZto+uKL73jcihLDLUEHr/ZBJ6eqWDLq5HYgDd7GjQR/g&#10;2Eg94iOEm16+xXEqDXYcGlocaNtSfdt/GQXXS3ycot1HWZyKTzpXSRRFJSn1+jJtliA8Tf5f/Ocu&#10;dZifvsPvM+ECuf4BAAD//wMAUEsBAi0AFAAGAAgAAAAhANvh9svuAAAAhQEAABMAAAAAAAAAAAAA&#10;AAAAAAAAAFtDb250ZW50X1R5cGVzXS54bWxQSwECLQAUAAYACAAAACEAWvQsW78AAAAVAQAACwAA&#10;AAAAAAAAAAAAAAAfAQAAX3JlbHMvLnJlbHNQSwECLQAUAAYACAAAACEAofMNBsMAAADcAAAADwAA&#10;AAAAAAAAAAAAAAAHAgAAZHJzL2Rvd25yZXYueG1sUEsFBgAAAAADAAMAtwAAAPcCAAAAAA==&#10;" path="m,l239268,508965em239268,l,50896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4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tabs>
                <w:tab w:val="left" w:pos="996"/>
                <w:tab w:val="left" w:pos="2332"/>
                <w:tab w:val="left" w:pos="5436"/>
                <w:tab w:val="left" w:pos="7004"/>
                <w:tab w:val="left" w:pos="8148"/>
              </w:tabs>
              <w:spacing w:before="24"/>
              <w:rPr>
                <w:sz w:val="28"/>
              </w:rPr>
            </w:pPr>
            <w:r>
              <w:rPr>
                <w:spacing w:val="-4"/>
                <w:w w:val="105"/>
                <w:sz w:val="28"/>
              </w:rPr>
              <w:t>Дана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функция</w:t>
            </w:r>
            <w:r>
              <w:rPr>
                <w:sz w:val="28"/>
              </w:rPr>
              <w:tab/>
            </w:r>
            <w:r>
              <w:rPr>
                <w:rFonts w:ascii="Cambria Math" w:eastAsia="Cambria Math" w:hAnsi="Cambria Math"/>
                <w:w w:val="65"/>
                <w:sz w:val="28"/>
              </w:rPr>
              <w:t>|</w:t>
            </w:r>
            <w:proofErr w:type="spellStart"/>
            <w:r>
              <w:rPr>
                <w:rFonts w:ascii="Cambria Math" w:eastAsia="Cambria Math" w:hAnsi="Cambria Math"/>
                <w:w w:val="65"/>
                <w:sz w:val="28"/>
              </w:rPr>
              <w:t>cos</w:t>
            </w:r>
            <w:proofErr w:type="spellEnd"/>
            <w:r>
              <w:rPr>
                <w:rFonts w:ascii="Cambria Math" w:eastAsia="Cambria Math" w:hAnsi="Cambria Math"/>
                <w:w w:val="65"/>
                <w:sz w:val="28"/>
              </w:rPr>
              <w:t>(𝑥</w:t>
            </w:r>
            <w:r>
              <w:rPr>
                <w:rFonts w:ascii="Cambria Math" w:eastAsia="Cambria Math" w:hAnsi="Cambria Math"/>
                <w:spacing w:val="16"/>
                <w:w w:val="65"/>
                <w:sz w:val="28"/>
              </w:rPr>
              <w:t>㕒</w:t>
            </w:r>
            <w:r>
              <w:rPr>
                <w:rFonts w:ascii="Cambria Math" w:eastAsia="Cambria Math" w:hAnsi="Cambria Math"/>
                <w:spacing w:val="-2"/>
                <w:w w:val="65"/>
                <w:sz w:val="28"/>
                <w:vertAlign w:val="superscript"/>
              </w:rPr>
              <w:t>(</w:t>
            </w:r>
            <w:proofErr w:type="spellStart"/>
            <w:r>
              <w:rPr>
                <w:rFonts w:ascii="Cambria Math" w:eastAsia="Cambria Math" w:hAnsi="Cambria Math"/>
                <w:spacing w:val="-2"/>
                <w:w w:val="65"/>
                <w:sz w:val="28"/>
                <w:vertAlign w:val="superscript"/>
              </w:rPr>
              <w:t>cos</w:t>
            </w:r>
            <w:proofErr w:type="spellEnd"/>
            <w:r>
              <w:rPr>
                <w:rFonts w:ascii="Cambria Math" w:eastAsia="Cambria Math" w:hAnsi="Cambria Math"/>
                <w:spacing w:val="-2"/>
                <w:w w:val="65"/>
                <w:sz w:val="28"/>
                <w:vertAlign w:val="superscript"/>
              </w:rPr>
              <w:t>(𝑥)+</w:t>
            </w:r>
            <w:proofErr w:type="spellStart"/>
            <w:r>
              <w:rPr>
                <w:rFonts w:ascii="Cambria Math" w:eastAsia="Cambria Math" w:hAnsi="Cambria Math"/>
                <w:spacing w:val="-2"/>
                <w:w w:val="65"/>
                <w:sz w:val="28"/>
                <w:vertAlign w:val="superscript"/>
              </w:rPr>
              <w:t>ln</w:t>
            </w:r>
            <w:proofErr w:type="spellEnd"/>
            <w:r>
              <w:rPr>
                <w:rFonts w:ascii="Cambria Math" w:eastAsia="Cambria Math" w:hAnsi="Cambria Math"/>
                <w:spacing w:val="-2"/>
                <w:w w:val="65"/>
                <w:sz w:val="28"/>
                <w:vertAlign w:val="superscript"/>
              </w:rPr>
              <w:t>(𝑥+1)</w:t>
            </w:r>
            <w:proofErr w:type="gramStart"/>
            <w:r>
              <w:rPr>
                <w:rFonts w:ascii="Cambria Math" w:eastAsia="Cambria Math" w:hAnsi="Cambria Math"/>
                <w:spacing w:val="-2"/>
                <w:w w:val="65"/>
                <w:sz w:val="28"/>
                <w:vertAlign w:val="superscript"/>
              </w:rPr>
              <w:t>)</w:t>
            </w:r>
            <w:r>
              <w:rPr>
                <w:rFonts w:ascii="Cambria Math" w:eastAsia="Cambria Math" w:hAnsi="Cambria Math"/>
                <w:spacing w:val="-2"/>
                <w:w w:val="65"/>
                <w:sz w:val="28"/>
              </w:rPr>
              <w:t>)|</w:t>
            </w:r>
            <w:proofErr w:type="gramEnd"/>
            <w:r>
              <w:rPr>
                <w:rFonts w:ascii="Cambria Math" w:eastAsia="Cambria Math" w:hAnsi="Cambria Math"/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Построить</w:t>
            </w:r>
            <w:r>
              <w:rPr>
                <w:sz w:val="28"/>
              </w:rPr>
              <w:tab/>
            </w:r>
            <w:r>
              <w:rPr>
                <w:spacing w:val="-2"/>
                <w:w w:val="105"/>
                <w:sz w:val="28"/>
              </w:rPr>
              <w:t>график</w:t>
            </w:r>
            <w:r>
              <w:rPr>
                <w:sz w:val="28"/>
              </w:rPr>
              <w:tab/>
            </w:r>
            <w:r>
              <w:rPr>
                <w:spacing w:val="-5"/>
                <w:w w:val="105"/>
                <w:sz w:val="28"/>
              </w:rPr>
              <w:t>на</w:t>
            </w:r>
          </w:p>
          <w:p w:rsidR="00587ADE" w:rsidRDefault="00C941D3">
            <w:pPr>
              <w:pStyle w:val="TableParagraph"/>
              <w:spacing w:before="72"/>
              <w:rPr>
                <w:sz w:val="28"/>
              </w:rPr>
            </w:pPr>
            <w:r>
              <w:rPr>
                <w:sz w:val="28"/>
              </w:rPr>
              <w:t>интервале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(0,10)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шагом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заливкой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найти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эту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площадь</w:t>
            </w:r>
          </w:p>
        </w:tc>
      </w:tr>
    </w:tbl>
    <w:p w:rsidR="00587ADE" w:rsidRDefault="00587ADE">
      <w:pPr>
        <w:pStyle w:val="TableParagraph"/>
        <w:rPr>
          <w:sz w:val="28"/>
        </w:rPr>
        <w:sectPr w:rsidR="00587ADE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7"/>
        <w:gridCol w:w="386"/>
        <w:gridCol w:w="8533"/>
      </w:tblGrid>
      <w:tr w:rsidR="00587ADE" w:rsidRPr="001C6997">
        <w:trPr>
          <w:trHeight w:val="2222"/>
        </w:trPr>
        <w:tc>
          <w:tcPr>
            <w:tcW w:w="427" w:type="dxa"/>
            <w:vMerge w:val="restart"/>
            <w:tcBorders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386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1417955"/>
                      <wp:effectExtent l="9525" t="0" r="1904" b="10794"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417955"/>
                                <a:chOff x="0" y="0"/>
                                <a:chExt cx="245745" cy="141795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3048" y="3048"/>
                                  <a:ext cx="239395" cy="141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411605">
                                      <a:moveTo>
                                        <a:pt x="0" y="0"/>
                                      </a:moveTo>
                                      <a:lnTo>
                                        <a:pt x="239268" y="1411478"/>
                                      </a:lnTo>
                                    </a:path>
                                    <a:path w="239395" h="1411605">
                                      <a:moveTo>
                                        <a:pt x="239268" y="0"/>
                                      </a:moveTo>
                                      <a:lnTo>
                                        <a:pt x="0" y="141147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C96A8B" id="Group 164" o:spid="_x0000_s1026" style="width:19.35pt;height:111.65pt;mso-position-horizontal-relative:char;mso-position-vertical-relative:line" coordsize="2457,14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uPOowIAAFIGAAAOAAAAZHJzL2Uyb0RvYy54bWykVUtv2zAMvg/YfxB0X23n4TZGnWJo1mJA&#10;0RVohp0VWX5gsqRJSpz++1F07KQp1kOXg0CZFB8fPzLXN/tWkp2wrtEqp8lFTIlQXBeNqnL6c333&#10;5YoS55kqmNRK5PRFOHqz/PzpujOZmOhay0JYAk6UyzqT09p7k0WR47VombvQRihQltq2zMPVVlFh&#10;WQfeWxlN4jiNOm0LYzUXzsHXVa+kS/RfloL7H2XphCcyp5Cbx9PiuQlntLxmWWWZqRt+SIN9IIuW&#10;NQqCjq5WzDOytc0bV23DrXa69Bdct5Euy4YLrAGqSeKzau6t3hqspcq6yowwAbRnOH3YLX/cPVnS&#10;FNC7dEaJYi00CeOS8AHg6UyVgdW9Nc/myfY1gvig+W8H6uhcH+7V0Xhf2jY8glLJHnF/GXEXe084&#10;fJzM5pezOSUcVMksuVzM531jeA3de/OM19/efxixrA+LyY3JdAY45o4wuv+D8blmRmB3XABohBEK&#10;GWDsaZWkWE4ID3YBRYTVZe4A6BlG03gGUwNYoIAMHZGaLqaLI1JJGqPrsWCW8a3z90Ij5mz34Dy+&#10;r4pBYvUg8b0aRAtzEiZE4oR4SmBCLCUwIZu+EYb58C40Moikg6YdUqmxZ5hJULd6J9YaDf1Z5yDL&#10;o1aqUytwNkn7ooEAyezyKsSFB70ZCCHsB8KfOMZhfycHWA89//4d/pAHIgHyKdZSBVDSeJHiHnBa&#10;NsVdI2XI2dlqcyst2bGwhfB3KO+VmbHOr5ireztUjSjgoA2MCUza6OIFKNfB6sqp+7NlVlAivysg&#10;ddhzg2AHYTMI1stbjdsQ4YSY6/0vZg0J4XPqgWqPeuA2ywYOhdJH2/BS6a9br8smEAzmbMjocIE5&#10;QwkXF0ivNuPpHa2OfwXLvwAAAP//AwBQSwMEFAAGAAgAAAAhANDsOpncAAAABAEAAA8AAABkcnMv&#10;ZG93bnJldi54bWxMj81qwzAQhO+FvoPYQm6N/EPa4FoOIbQ5hUKTQultY21sE2tlLMV23j5qL+1l&#10;YZhh5tt8NZlWDNS7xrKCeB6BIC6tbrhS8Hl4e1yCcB5ZY2uZFFzJwaq4v8sx03bkDxr2vhKhhF2G&#10;Cmrvu0xKV9Zk0M1tRxy8k+0N+iD7Suoex1BuWplE0ZM02HBYqLGjTU3leX8xCrYjjus0fh1259Pm&#10;+n1YvH/tYlJq9jCtX0B4mvxfGH7wAzoUgeloL6ydaBWER/zvDV66fAZxVJAkaQqyyOV/+OIGAAD/&#10;/wMAUEsBAi0AFAAGAAgAAAAhALaDOJL+AAAA4QEAABMAAAAAAAAAAAAAAAAAAAAAAFtDb250ZW50&#10;X1R5cGVzXS54bWxQSwECLQAUAAYACAAAACEAOP0h/9YAAACUAQAACwAAAAAAAAAAAAAAAAAvAQAA&#10;X3JlbHMvLnJlbHNQSwECLQAUAAYACAAAACEAqDrjzqMCAABSBgAADgAAAAAAAAAAAAAAAAAuAgAA&#10;ZHJzL2Uyb0RvYy54bWxQSwECLQAUAAYACAAAACEA0Ow6mdwAAAAEAQAADwAAAAAAAAAAAAAAAAD9&#10;BAAAZHJzL2Rvd25yZXYueG1sUEsFBgAAAAAEAAQA8wAAAAYGAAAAAA==&#10;">
                      <v:shape id="Graphic 165" o:spid="_x0000_s1027" style="position:absolute;left:30;top:30;width:2394;height:14116;visibility:visible;mso-wrap-style:square;v-text-anchor:top" coordsize="239395,1411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jqXwwAAANwAAAAPAAAAZHJzL2Rvd25yZXYueG1sRE/NasJA&#10;EL4LfYdlCl6kbhQqSeoqVZAKPUjTPsCQnSah2dmQHU3s03cLgrf5+H5nvR1dqy7Uh8azgcU8AUVc&#10;ettwZeDr8/CUggqCbLH1TAauFGC7eZisMbd+4A+6FFKpGMIhRwO1SJdrHcqaHIa574gj9+17hxJh&#10;X2nb4xDDXauXSbLSDhuODTV2tK+p/CnOzkAyOw5Nmra/mZ6dRHYFZ+/ZmzHTx/H1BZTQKHfxzX20&#10;cf7qGf6fiRfozR8AAAD//wMAUEsBAi0AFAAGAAgAAAAhANvh9svuAAAAhQEAABMAAAAAAAAAAAAA&#10;AAAAAAAAAFtDb250ZW50X1R5cGVzXS54bWxQSwECLQAUAAYACAAAACEAWvQsW78AAAAVAQAACwAA&#10;AAAAAAAAAAAAAAAfAQAAX3JlbHMvLnJlbHNQSwECLQAUAAYACAAAACEAZUY6l8MAAADcAAAADwAA&#10;AAAAAAAAAAAAAAAHAgAAZHJzL2Rvd25yZXYueG1sUEsFBgAAAAADAAMAtwAAAPcCAAAAAA==&#10;" path="m,l239268,1411478em239268,l,141147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276" w:lineRule="auto"/>
              <w:ind w:left="108"/>
              <w:rPr>
                <w:sz w:val="28"/>
              </w:rPr>
            </w:pPr>
            <w:r>
              <w:rPr>
                <w:sz w:val="28"/>
              </w:rPr>
              <w:t>под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ним.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вычисления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площади</w:t>
            </w:r>
            <w:r>
              <w:rPr>
                <w:spacing w:val="4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воспользуйте</w:t>
            </w:r>
            <w:proofErr w:type="spellEnd"/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40"/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trapz</w:t>
            </w:r>
            <w:proofErr w:type="spellEnd"/>
            <w:r>
              <w:rPr>
                <w:sz w:val="28"/>
              </w:rPr>
              <w:t>(</w:t>
            </w:r>
            <w:proofErr w:type="gramEnd"/>
            <w:r>
              <w:rPr>
                <w:sz w:val="28"/>
              </w:rPr>
              <w:t>), вычисляющей интеграл по правилу трапеции.</w:t>
            </w:r>
          </w:p>
          <w:p w:rsidR="00587ADE" w:rsidRDefault="00C941D3">
            <w:pPr>
              <w:pStyle w:val="TableParagraph"/>
              <w:spacing w:line="278" w:lineRule="auto"/>
              <w:ind w:left="108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ее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корректной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работы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необходимо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>подключить</w:t>
            </w:r>
            <w:r>
              <w:rPr>
                <w:spacing w:val="80"/>
                <w:sz w:val="28"/>
              </w:rPr>
              <w:t xml:space="preserve"> </w:t>
            </w:r>
            <w:r>
              <w:rPr>
                <w:sz w:val="28"/>
              </w:rPr>
              <w:t xml:space="preserve">следующие </w:t>
            </w:r>
            <w:r>
              <w:rPr>
                <w:spacing w:val="-2"/>
                <w:sz w:val="28"/>
              </w:rPr>
              <w:t>библиотеки:</w:t>
            </w:r>
          </w:p>
          <w:p w:rsidR="00587ADE" w:rsidRPr="00674405" w:rsidRDefault="00C941D3">
            <w:pPr>
              <w:pStyle w:val="TableParagraph"/>
              <w:spacing w:line="317" w:lineRule="exact"/>
              <w:ind w:left="108"/>
              <w:rPr>
                <w:sz w:val="28"/>
                <w:lang w:val="en-US"/>
              </w:rPr>
            </w:pPr>
            <w:r w:rsidRPr="00674405">
              <w:rPr>
                <w:sz w:val="28"/>
                <w:lang w:val="en-US"/>
              </w:rPr>
              <w:t>from</w:t>
            </w:r>
            <w:r w:rsidRPr="00674405">
              <w:rPr>
                <w:spacing w:val="-9"/>
                <w:sz w:val="28"/>
                <w:lang w:val="en-US"/>
              </w:rPr>
              <w:t xml:space="preserve"> </w:t>
            </w:r>
            <w:proofErr w:type="spellStart"/>
            <w:r w:rsidRPr="00674405">
              <w:rPr>
                <w:sz w:val="28"/>
                <w:lang w:val="en-US"/>
              </w:rPr>
              <w:t>scipy.integrate</w:t>
            </w:r>
            <w:proofErr w:type="spellEnd"/>
            <w:r w:rsidRPr="00674405">
              <w:rPr>
                <w:spacing w:val="-7"/>
                <w:sz w:val="28"/>
                <w:lang w:val="en-US"/>
              </w:rPr>
              <w:t xml:space="preserve"> </w:t>
            </w:r>
            <w:r w:rsidRPr="00674405">
              <w:rPr>
                <w:sz w:val="28"/>
                <w:lang w:val="en-US"/>
              </w:rPr>
              <w:t>import</w:t>
            </w:r>
            <w:r w:rsidRPr="00674405">
              <w:rPr>
                <w:spacing w:val="-3"/>
                <w:sz w:val="28"/>
                <w:lang w:val="en-US"/>
              </w:rPr>
              <w:t xml:space="preserve"> </w:t>
            </w:r>
            <w:proofErr w:type="spellStart"/>
            <w:r w:rsidRPr="00674405">
              <w:rPr>
                <w:spacing w:val="-4"/>
                <w:sz w:val="28"/>
                <w:lang w:val="en-US"/>
              </w:rPr>
              <w:t>simps</w:t>
            </w:r>
            <w:proofErr w:type="spellEnd"/>
          </w:p>
          <w:p w:rsidR="00587ADE" w:rsidRPr="00674405" w:rsidRDefault="00C941D3">
            <w:pPr>
              <w:pStyle w:val="TableParagraph"/>
              <w:spacing w:before="42"/>
              <w:ind w:left="108"/>
              <w:rPr>
                <w:sz w:val="28"/>
                <w:lang w:val="en-US"/>
              </w:rPr>
            </w:pPr>
            <w:r w:rsidRPr="00674405">
              <w:rPr>
                <w:sz w:val="28"/>
                <w:lang w:val="en-US"/>
              </w:rPr>
              <w:t>from</w:t>
            </w:r>
            <w:r w:rsidRPr="00674405">
              <w:rPr>
                <w:spacing w:val="-6"/>
                <w:sz w:val="28"/>
                <w:lang w:val="en-US"/>
              </w:rPr>
              <w:t xml:space="preserve"> </w:t>
            </w:r>
            <w:proofErr w:type="spellStart"/>
            <w:r w:rsidRPr="00674405">
              <w:rPr>
                <w:sz w:val="28"/>
                <w:lang w:val="en-US"/>
              </w:rPr>
              <w:t>numpy</w:t>
            </w:r>
            <w:proofErr w:type="spellEnd"/>
            <w:r w:rsidRPr="00674405">
              <w:rPr>
                <w:spacing w:val="-5"/>
                <w:sz w:val="28"/>
                <w:lang w:val="en-US"/>
              </w:rPr>
              <w:t xml:space="preserve"> </w:t>
            </w:r>
            <w:r w:rsidRPr="00674405">
              <w:rPr>
                <w:sz w:val="28"/>
                <w:lang w:val="en-US"/>
              </w:rPr>
              <w:t xml:space="preserve">import </w:t>
            </w:r>
            <w:proofErr w:type="spellStart"/>
            <w:r w:rsidRPr="00674405">
              <w:rPr>
                <w:spacing w:val="-4"/>
                <w:sz w:val="28"/>
                <w:lang w:val="en-US"/>
              </w:rPr>
              <w:t>trapz</w:t>
            </w:r>
            <w:proofErr w:type="spellEnd"/>
          </w:p>
        </w:tc>
      </w:tr>
      <w:tr w:rsidR="00587ADE">
        <w:trPr>
          <w:trHeight w:val="333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Pr="00674405" w:rsidRDefault="00587ADE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6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 w:rsidRPr="001C6997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66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ECAABE" id="Group 166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lGxogIAAEsGAAAOAAAAZHJzL2Uyb0RvYy54bWykVdtu2zAMfR+wfxD0vtpJU3sx6hRDuxYD&#10;iq5AM+xZkeULJkuapMTp34+iL0lTdMC6PAiUSfFyeMhcXu1bSXbCukarnM7OYkqE4rpoVJXTH+vb&#10;T58pcZ6pgkmtRE6fhaNXq48fLjuTibmutSyEJeBEuawzOa29N1kUOV6LlrkzbYQCZaltyzxcbRUV&#10;lnXgvZXRPI6TqNO2MFZz4Rx8vemVdIX+y1Jw/70snfBE5hRy83haPDfhjFaXLKssM3XDhzTYO7Jo&#10;WaMg6OTqhnlGtrZ55aptuNVOl/6M6zbSZdlwgTVANbP4pJo7q7cGa6myrjITTADtCU7vdssfdo+W&#10;NAX0LkkoUayFJmFcEj4APJ2pMrC6s+bJPNq+RhDvNf/lQB2d6sO9OhjvS9uGR1Aq2SPuzxPuYu8J&#10;h4/zxUW6uKCEg2qRphfzoS+8hua9esXrr399F7GsD4qpTal0BhjmDiC6/wPxqWZGYG9cgGcCMT2A&#10;2JNqlqQ9jGgXMERQXeYGOE8QOo8XMDOABArIzwmn8+X5csJpNksRp6lelvGt83dCI+Bsd+88Pq+K&#10;UWL1KPG9GkULQxLGQ+J4eEpgPCwlMB6bfjwM8+Fd6GIQSQcdGzKpQ8MwkaBt9U6sNdr5k7ZBkget&#10;VMdW4Gue9CUv0ng5Q9aBfW8FQgj678GP3I4wvZUBLAZk3tvBhywQBZCPcZYqAJLEywQXgNOyKW4b&#10;KUPGzlaba2nJjoX1g78AKXh4YWas8zfM1b0dqgYzqXDCRrIEDm908Qxs62Bn5dT93jIrKJHfFPA5&#10;LLhRsKOwGQXr5bXGNYhgQsz1/iezhoTwOfXAsgc90pplI39C6ZNteKn0l63XZRPIBSM2ZjRcYMRQ&#10;wo0F0ouVeHxHq8N/wOoPAAAA//8DAFBLAwQUAAYACAAAACEAWOMLitsAAAADAQAADwAAAGRycy9k&#10;b3ducmV2LnhtbEyPQWvCQBCF74X+h2UKvdVNFKvEbEREe5JCVRBvY3ZMgtnZkF2T+O+77aW9DDze&#10;471v0uVgatFR6yrLCuJRBII4t7riQsHxsH2bg3AeWWNtmRQ8yMEye35KMdG25y/q9r4QoYRdggpK&#10;75tESpeXZNCNbEMcvKttDfog20LqFvtQbmo5jqJ3abDisFBiQ+uS8tv+bhR89NivJvGm292u68f5&#10;MP087WJS6vVlWC1AeBr8Xxh+8AM6ZIHpYu+snagVhEf87w3eZD4DcVEwm45BZqn8z559AwAA//8D&#10;AFBLAQItABQABgAIAAAAIQC2gziS/gAAAOEBAAATAAAAAAAAAAAAAAAAAAAAAABbQ29udGVudF9U&#10;eXBlc10ueG1sUEsBAi0AFAAGAAgAAAAhADj9If/WAAAAlAEAAAsAAAAAAAAAAAAAAAAALwEAAF9y&#10;ZWxzLy5yZWxzUEsBAi0AFAAGAAgAAAAhAMvyUbGiAgAASwYAAA4AAAAAAAAAAAAAAAAALgIAAGRy&#10;cy9lMm9Eb2MueG1sUEsBAi0AFAAGAAgAAAAhAFjjC4rbAAAAAwEAAA8AAAAAAAAAAAAAAAAA/AQA&#10;AGRycy9kb3ducmV2LnhtbFBLBQYAAAAABAAEAPMAAAAEBgAAAAA=&#10;">
                      <v:shape id="Graphic 167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xK2xAAAANwAAAAPAAAAZHJzL2Rvd25yZXYueG1sRI9Pi8Iw&#10;EMXvgt8hjOBNUz2oVKOI4LKiy+IfxOPQjG2xmZQm1uqn3ywI3mZ4b97vzWzRmELUVLncsoJBPwJB&#10;nFidc6rgdFz3JiCcR9ZYWCYFT3KwmLdbM4y1ffCe6oNPRQhhF6OCzPsyltIlGRl0fVsSB+1qK4M+&#10;rFUqdYWPEG4KOYyikTSYcyBkWNIqo+R2uJsA8Wa4/BpHL97Kn9/teWfNpr4o1e00yykIT43/mN/X&#10;3zrUH43h/5kwgZz/AQAA//8DAFBLAQItABQABgAIAAAAIQDb4fbL7gAAAIUBAAATAAAAAAAAAAAA&#10;AAAAAAAAAABbQ29udGVudF9UeXBlc10ueG1sUEsBAi0AFAAGAAgAAAAhAFr0LFu/AAAAFQEAAAsA&#10;AAAAAAAAAAAAAAAAHwEAAF9yZWxzLy5yZWxzUEsBAi0AFAAGAAgAAAAhADe/ErbEAAAA3AAAAA8A&#10;AAAAAAAAAAAAAAAABwIAAGRycy9kb3ducmV2LnhtbFBLBQYAAAAAAwADALcAAAD4AgAAAAA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r w:rsidRPr="00CA49D3">
              <w:rPr>
                <w:sz w:val="28"/>
                <w:lang w:val="en-US"/>
              </w:rPr>
              <w:t xml:space="preserve">import </w:t>
            </w:r>
            <w:proofErr w:type="spellStart"/>
            <w:r w:rsidRPr="00CA49D3">
              <w:rPr>
                <w:sz w:val="28"/>
                <w:lang w:val="en-US"/>
              </w:rPr>
              <w:t>numpy</w:t>
            </w:r>
            <w:proofErr w:type="spellEnd"/>
            <w:r w:rsidRPr="00CA49D3">
              <w:rPr>
                <w:sz w:val="28"/>
                <w:lang w:val="en-US"/>
              </w:rPr>
              <w:t xml:space="preserve"> as np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r w:rsidRPr="00CA49D3">
              <w:rPr>
                <w:sz w:val="28"/>
                <w:lang w:val="en-US"/>
              </w:rPr>
              <w:t xml:space="preserve">import </w:t>
            </w:r>
            <w:proofErr w:type="spellStart"/>
            <w:r w:rsidRPr="00CA49D3">
              <w:rPr>
                <w:sz w:val="28"/>
                <w:lang w:val="en-US"/>
              </w:rPr>
              <w:t>matplotlib.pyplot</w:t>
            </w:r>
            <w:proofErr w:type="spellEnd"/>
            <w:r w:rsidRPr="00CA49D3">
              <w:rPr>
                <w:sz w:val="28"/>
                <w:lang w:val="en-US"/>
              </w:rPr>
              <w:t xml:space="preserve"> as </w:t>
            </w:r>
            <w:proofErr w:type="spellStart"/>
            <w:r w:rsidRPr="00CA49D3">
              <w:rPr>
                <w:sz w:val="28"/>
                <w:lang w:val="en-US"/>
              </w:rPr>
              <w:t>plt</w:t>
            </w:r>
            <w:proofErr w:type="spellEnd"/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r w:rsidRPr="00CA49D3">
              <w:rPr>
                <w:sz w:val="28"/>
                <w:lang w:val="en-US"/>
              </w:rPr>
              <w:t xml:space="preserve">from </w:t>
            </w:r>
            <w:proofErr w:type="spellStart"/>
            <w:r w:rsidRPr="00CA49D3">
              <w:rPr>
                <w:sz w:val="28"/>
                <w:lang w:val="en-US"/>
              </w:rPr>
              <w:t>scipy.integrate</w:t>
            </w:r>
            <w:proofErr w:type="spellEnd"/>
            <w:r w:rsidRPr="00CA49D3">
              <w:rPr>
                <w:sz w:val="28"/>
                <w:lang w:val="en-US"/>
              </w:rPr>
              <w:t xml:space="preserve"> import </w:t>
            </w:r>
            <w:proofErr w:type="spellStart"/>
            <w:r w:rsidRPr="00CA49D3">
              <w:rPr>
                <w:sz w:val="28"/>
                <w:lang w:val="en-US"/>
              </w:rPr>
              <w:t>simpson</w:t>
            </w:r>
            <w:proofErr w:type="spellEnd"/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r w:rsidRPr="00CA49D3">
              <w:rPr>
                <w:sz w:val="28"/>
                <w:lang w:val="en-US"/>
              </w:rPr>
              <w:t xml:space="preserve">x = </w:t>
            </w:r>
            <w:proofErr w:type="spellStart"/>
            <w:r w:rsidRPr="00CA49D3">
              <w:rPr>
                <w:sz w:val="28"/>
                <w:lang w:val="en-US"/>
              </w:rPr>
              <w:t>np.arange</w:t>
            </w:r>
            <w:proofErr w:type="spellEnd"/>
            <w:r w:rsidRPr="00CA49D3">
              <w:rPr>
                <w:sz w:val="28"/>
                <w:lang w:val="en-US"/>
              </w:rPr>
              <w:t xml:space="preserve">(0, 11, 1, </w:t>
            </w:r>
            <w:proofErr w:type="spellStart"/>
            <w:r w:rsidRPr="00CA49D3">
              <w:rPr>
                <w:sz w:val="28"/>
                <w:lang w:val="en-US"/>
              </w:rPr>
              <w:t>dtype</w:t>
            </w:r>
            <w:proofErr w:type="spellEnd"/>
            <w:r w:rsidRPr="00CA49D3">
              <w:rPr>
                <w:sz w:val="28"/>
                <w:lang w:val="en-US"/>
              </w:rPr>
              <w:t>=float)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r w:rsidRPr="00CA49D3">
              <w:rPr>
                <w:sz w:val="28"/>
                <w:lang w:val="en-US"/>
              </w:rPr>
              <w:t xml:space="preserve">y = </w:t>
            </w:r>
            <w:proofErr w:type="spellStart"/>
            <w:r w:rsidRPr="00CA49D3">
              <w:rPr>
                <w:sz w:val="28"/>
                <w:lang w:val="en-US"/>
              </w:rPr>
              <w:t>np.abs</w:t>
            </w:r>
            <w:proofErr w:type="spellEnd"/>
            <w:r w:rsidRPr="00CA49D3">
              <w:rPr>
                <w:sz w:val="28"/>
                <w:lang w:val="en-US"/>
              </w:rPr>
              <w:t>(</w:t>
            </w:r>
            <w:proofErr w:type="spellStart"/>
            <w:r w:rsidRPr="00CA49D3">
              <w:rPr>
                <w:sz w:val="28"/>
                <w:lang w:val="en-US"/>
              </w:rPr>
              <w:t>np.cos</w:t>
            </w:r>
            <w:proofErr w:type="spellEnd"/>
            <w:r w:rsidRPr="00CA49D3">
              <w:rPr>
                <w:sz w:val="28"/>
                <w:lang w:val="en-US"/>
              </w:rPr>
              <w:t xml:space="preserve">(x * </w:t>
            </w:r>
            <w:proofErr w:type="spellStart"/>
            <w:r w:rsidRPr="00CA49D3">
              <w:rPr>
                <w:sz w:val="28"/>
                <w:lang w:val="en-US"/>
              </w:rPr>
              <w:t>np.exp</w:t>
            </w:r>
            <w:proofErr w:type="spellEnd"/>
            <w:r w:rsidRPr="00CA49D3">
              <w:rPr>
                <w:sz w:val="28"/>
                <w:lang w:val="en-US"/>
              </w:rPr>
              <w:t>(</w:t>
            </w:r>
            <w:proofErr w:type="spellStart"/>
            <w:r w:rsidRPr="00CA49D3">
              <w:rPr>
                <w:sz w:val="28"/>
                <w:lang w:val="en-US"/>
              </w:rPr>
              <w:t>np.cos</w:t>
            </w:r>
            <w:proofErr w:type="spellEnd"/>
            <w:r w:rsidRPr="00CA49D3">
              <w:rPr>
                <w:sz w:val="28"/>
                <w:lang w:val="en-US"/>
              </w:rPr>
              <w:t>(x) + np.log(x + 1))))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CA49D3">
              <w:rPr>
                <w:sz w:val="28"/>
                <w:lang w:val="en-US"/>
              </w:rPr>
              <w:t>a_simpson</w:t>
            </w:r>
            <w:proofErr w:type="spellEnd"/>
            <w:r w:rsidRPr="00CA49D3">
              <w:rPr>
                <w:sz w:val="28"/>
                <w:lang w:val="en-US"/>
              </w:rPr>
              <w:t xml:space="preserve"> = </w:t>
            </w:r>
            <w:proofErr w:type="spellStart"/>
            <w:r w:rsidRPr="00CA49D3">
              <w:rPr>
                <w:sz w:val="28"/>
                <w:lang w:val="en-US"/>
              </w:rPr>
              <w:t>simpson</w:t>
            </w:r>
            <w:proofErr w:type="spellEnd"/>
            <w:r w:rsidRPr="00CA49D3">
              <w:rPr>
                <w:sz w:val="28"/>
                <w:lang w:val="en-US"/>
              </w:rPr>
              <w:t>(y, x=x)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r w:rsidRPr="00CA49D3">
              <w:rPr>
                <w:sz w:val="28"/>
                <w:lang w:val="en-US"/>
              </w:rPr>
              <w:t>print(</w:t>
            </w:r>
            <w:proofErr w:type="spellStart"/>
            <w:r w:rsidRPr="00CA49D3">
              <w:rPr>
                <w:sz w:val="28"/>
                <w:lang w:val="en-US"/>
              </w:rPr>
              <w:t>a_simpson</w:t>
            </w:r>
            <w:proofErr w:type="spellEnd"/>
            <w:r w:rsidRPr="00CA49D3">
              <w:rPr>
                <w:sz w:val="28"/>
                <w:lang w:val="en-US"/>
              </w:rPr>
              <w:t>)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CA49D3">
              <w:rPr>
                <w:sz w:val="28"/>
                <w:lang w:val="en-US"/>
              </w:rPr>
              <w:t>plt.figure</w:t>
            </w:r>
            <w:proofErr w:type="spellEnd"/>
            <w:r w:rsidRPr="00CA49D3">
              <w:rPr>
                <w:sz w:val="28"/>
                <w:lang w:val="en-US"/>
              </w:rPr>
              <w:t>(</w:t>
            </w:r>
            <w:proofErr w:type="spellStart"/>
            <w:r w:rsidRPr="00CA49D3">
              <w:rPr>
                <w:sz w:val="28"/>
                <w:lang w:val="en-US"/>
              </w:rPr>
              <w:t>figsize</w:t>
            </w:r>
            <w:proofErr w:type="spellEnd"/>
            <w:r w:rsidRPr="00CA49D3">
              <w:rPr>
                <w:sz w:val="28"/>
                <w:lang w:val="en-US"/>
              </w:rPr>
              <w:t>=(10, 5))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CA49D3">
              <w:rPr>
                <w:sz w:val="28"/>
                <w:lang w:val="en-US"/>
              </w:rPr>
              <w:t>plt.plot</w:t>
            </w:r>
            <w:proofErr w:type="spellEnd"/>
            <w:r w:rsidRPr="00CA49D3">
              <w:rPr>
                <w:sz w:val="28"/>
                <w:lang w:val="en-US"/>
              </w:rPr>
              <w:t>(x, y)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CA49D3">
              <w:rPr>
                <w:sz w:val="28"/>
                <w:lang w:val="en-US"/>
              </w:rPr>
              <w:t>plt.fill_between</w:t>
            </w:r>
            <w:proofErr w:type="spellEnd"/>
            <w:r w:rsidRPr="00CA49D3">
              <w:rPr>
                <w:sz w:val="28"/>
                <w:lang w:val="en-US"/>
              </w:rPr>
              <w:t>(x, y, color='</w:t>
            </w:r>
            <w:proofErr w:type="spellStart"/>
            <w:r w:rsidRPr="00CA49D3">
              <w:rPr>
                <w:sz w:val="28"/>
                <w:lang w:val="en-US"/>
              </w:rPr>
              <w:t>skyblue</w:t>
            </w:r>
            <w:proofErr w:type="spellEnd"/>
            <w:r w:rsidRPr="00CA49D3">
              <w:rPr>
                <w:sz w:val="28"/>
                <w:lang w:val="en-US"/>
              </w:rPr>
              <w:t>')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CA49D3">
              <w:rPr>
                <w:sz w:val="28"/>
                <w:lang w:val="en-US"/>
              </w:rPr>
              <w:t>plt.xlabel</w:t>
            </w:r>
            <w:proofErr w:type="spellEnd"/>
            <w:r w:rsidRPr="00CA49D3">
              <w:rPr>
                <w:sz w:val="28"/>
                <w:lang w:val="en-US"/>
              </w:rPr>
              <w:t>('x')</w:t>
            </w:r>
          </w:p>
          <w:p w:rsidR="00CA49D3" w:rsidRPr="00CA49D3" w:rsidRDefault="00CA49D3" w:rsidP="00CA49D3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CA49D3">
              <w:rPr>
                <w:sz w:val="28"/>
                <w:lang w:val="en-US"/>
              </w:rPr>
              <w:t>plt.ylabel</w:t>
            </w:r>
            <w:proofErr w:type="spellEnd"/>
            <w:r w:rsidRPr="00CA49D3">
              <w:rPr>
                <w:sz w:val="28"/>
                <w:lang w:val="en-US"/>
              </w:rPr>
              <w:t>('f(x)')</w:t>
            </w:r>
          </w:p>
          <w:p w:rsidR="00CA49D3" w:rsidRPr="001C6997" w:rsidRDefault="00CA49D3" w:rsidP="00CA49D3">
            <w:pPr>
              <w:pStyle w:val="TableParagraph"/>
              <w:rPr>
                <w:sz w:val="28"/>
                <w:lang w:val="en-US"/>
              </w:rPr>
            </w:pPr>
            <w:proofErr w:type="spellStart"/>
            <w:r w:rsidRPr="001C6997">
              <w:rPr>
                <w:sz w:val="28"/>
                <w:lang w:val="en-US"/>
              </w:rPr>
              <w:t>plt.xticks</w:t>
            </w:r>
            <w:proofErr w:type="spellEnd"/>
            <w:r w:rsidRPr="001C6997">
              <w:rPr>
                <w:sz w:val="28"/>
                <w:lang w:val="en-US"/>
              </w:rPr>
              <w:t>(</w:t>
            </w:r>
            <w:proofErr w:type="spellStart"/>
            <w:r w:rsidRPr="001C6997">
              <w:rPr>
                <w:sz w:val="28"/>
                <w:lang w:val="en-US"/>
              </w:rPr>
              <w:t>np.arange</w:t>
            </w:r>
            <w:proofErr w:type="spellEnd"/>
            <w:r w:rsidRPr="001C6997">
              <w:rPr>
                <w:sz w:val="28"/>
                <w:lang w:val="en-US"/>
              </w:rPr>
              <w:t>(0, 11, 1))</w:t>
            </w:r>
          </w:p>
          <w:p w:rsidR="00587ADE" w:rsidRPr="001C6997" w:rsidRDefault="00CA49D3" w:rsidP="00CA49D3">
            <w:pPr>
              <w:pStyle w:val="TableParagraph"/>
              <w:ind w:left="0"/>
              <w:rPr>
                <w:sz w:val="28"/>
                <w:lang w:val="en-US"/>
              </w:rPr>
            </w:pPr>
            <w:proofErr w:type="spellStart"/>
            <w:r w:rsidRPr="001C6997">
              <w:rPr>
                <w:sz w:val="28"/>
                <w:lang w:val="en-US"/>
              </w:rPr>
              <w:t>plt.show</w:t>
            </w:r>
            <w:proofErr w:type="spellEnd"/>
            <w:r w:rsidRPr="001C6997">
              <w:rPr>
                <w:sz w:val="28"/>
                <w:lang w:val="en-US"/>
              </w:rPr>
              <w:t>()</w:t>
            </w:r>
          </w:p>
        </w:tc>
      </w:tr>
      <w:tr w:rsidR="00587ADE">
        <w:trPr>
          <w:trHeight w:val="320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Pr="001C6997" w:rsidRDefault="00587ADE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69" name="Graphic 169"/>
                              <wps:cNvSpPr/>
                              <wps:spPr>
                                <a:xfrm>
                                  <a:off x="3048" y="3048"/>
                                  <a:ext cx="239395" cy="471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805">
                                      <a:moveTo>
                                        <a:pt x="0" y="0"/>
                                      </a:moveTo>
                                      <a:lnTo>
                                        <a:pt x="239268" y="471297"/>
                                      </a:lnTo>
                                    </a:path>
                                    <a:path w="239395" h="471805">
                                      <a:moveTo>
                                        <a:pt x="239268" y="0"/>
                                      </a:moveTo>
                                      <a:lnTo>
                                        <a:pt x="0" y="47129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C6C94B" id="Group 168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KvEmwIAAEsGAAAOAAAAZHJzL2Uyb0RvYy54bWykVdtu2zAMfR+wfxD0vtq5N0adYmjWYkDR&#10;FmiGPSuyfMFkSZOUOP37UfQlaQp0WJcHgTIpXg4PmavrQy3JXlhXaZXS0UVMiVBcZ5UqUvpjc/vl&#10;khLnmcqY1Eqk9EU4er36/OmqMYkY61LLTFgCTpRLGpPS0nuTRJHjpaiZu9BGKFDm2tbMw9UWUWZZ&#10;A95rGY3jeB412mbGai6cg6/rVklX6D/PBfePee6EJzKlkJvH0+K5DWe0umJJYZkpK96lwT6QRc0q&#10;BUEHV2vmGdnZ6o2ruuJWO537C67rSOd5xQXWANWM4rNq7qzeGaylSJrCDDABtGc4fdgtf9g/WVJl&#10;0Ls5tEqxGpqEcUn4APA0pkjA6s6aZ/Nk2xpBvNf8lwN1dK4P9+JofMhtHR5BqeSAuL8MuIuDJxw+&#10;jqezxXRGCQfVdLGYjbu+8BKa9+YVL7+9+y5iSRsUUxtSaQwwzB1BdP8H4nPJjMDeuADPAOLyCGJL&#10;qtF82cKIdgFDBNUlroPzDKFJPIVGABIoID8HnCbLyXLAaXQZz4LnoV6W8J3zd0Ij4Gx/7zw+L7Je&#10;YmUv8YPqRQtDEsZD4nh4SmA8LCUwHtvgniWG+fCuF0kDHesyKUPDMJGgrfVebDTa+bO2QZJHrVSn&#10;VuBrHLiHzR+Nl4uuqNYKHob4/x78xC3S6Z0MYDH8JXiXBaIA8inOUgVA5vFyjgvAaVllt5WUIWNn&#10;i+2NtGTPwvrBX1fcKzNjnV8zV7Z2qBowwAnryRI4vNXZC7CtgZ2VUvd7x6ygRH5XwOew4HrB9sK2&#10;F6yXNxrXIIIJMTeHn8waEsKn1APLHnRPa5b0/AmlD7bhpdJfd17nVSAXjFifUXeBEUMJNxZIr1bi&#10;6R2tjv8Bqz8AAAD//wMAUEsDBBQABgAIAAAAIQBY4wuK2wAAAAMBAAAPAAAAZHJzL2Rvd25yZXYu&#10;eG1sTI9Ba8JAEIXvhf6HZQq91U0Uq8RsRER7kkJVEG9jdkyC2dmQXZP477vtpb0MPN7jvW/S5WBq&#10;0VHrKssK4lEEgji3uuJCwfGwfZuDcB5ZY22ZFDzIwTJ7fkox0bbnL+r2vhChhF2CCkrvm0RKl5dk&#10;0I1sQxy8q20N+iDbQuoW+1BuajmOondpsOKwUGJD65Ly2/5uFHz02K8m8abb3a7rx/kw/TztYlLq&#10;9WVYLUB4GvxfGH7wAzpkgeli76ydqBWER/zvDd5kPgNxUTCbjkFmqfzPnn0DAAD//wMAUEsBAi0A&#10;FAAGAAgAAAAhALaDOJL+AAAA4QEAABMAAAAAAAAAAAAAAAAAAAAAAFtDb250ZW50X1R5cGVzXS54&#10;bWxQSwECLQAUAAYACAAAACEAOP0h/9YAAACUAQAACwAAAAAAAAAAAAAAAAAvAQAAX3JlbHMvLnJl&#10;bHNQSwECLQAUAAYACAAAACEAZhCrxJsCAABLBgAADgAAAAAAAAAAAAAAAAAuAgAAZHJzL2Uyb0Rv&#10;Yy54bWxQSwECLQAUAAYACAAAACEAWOMLitsAAAADAQAADwAAAAAAAAAAAAAAAAD1BAAAZHJzL2Rv&#10;d25yZXYueG1sUEsFBgAAAAAEAAQA8wAAAP0FAAAAAA==&#10;">
                      <v:shape id="Graphic 169" o:spid="_x0000_s1027" style="position:absolute;left:3048;top:3048;width:239395;height:471805;visibility:visible;mso-wrap-style:square;v-text-anchor:top" coordsize="23939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FOwwAAANwAAAAPAAAAZHJzL2Rvd25yZXYueG1sRE9LawIx&#10;EL4X/A9hCr3VrBWkrkYpbivFU30cPI6bcXfbzSQkcd3+e1MoeJuP7znzZW9a0ZEPjWUFo2EGgri0&#10;uuFKwWH/8fwKIkRkja1lUvBLAZaLwcMcc22vvKVuFyuRQjjkqKCO0eVShrImg2FoHXHiztYbjAn6&#10;SmqP1xRuWvmSZRNpsOHUUKOjVU3lz+5iFGzo63Ty78XRTUfcjYvwPV67Qqmnx/5tBiJSH+/if/en&#10;TvMnU/h7Jl0gFzcAAAD//wMAUEsBAi0AFAAGAAgAAAAhANvh9svuAAAAhQEAABMAAAAAAAAAAAAA&#10;AAAAAAAAAFtDb250ZW50X1R5cGVzXS54bWxQSwECLQAUAAYACAAAACEAWvQsW78AAAAVAQAACwAA&#10;AAAAAAAAAAAAAAAfAQAAX3JlbHMvLnJlbHNQSwECLQAUAAYACAAAACEAHC7hTsMAAADcAAAADwAA&#10;AAAAAAAAAAAAAAAHAgAAZHJzL2Rvd25yZXYueG1sUEsFBgAAAAADAAMAtwAAAPcCAAAAAA==&#10;" path="m,l239268,471297em239268,l,47129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CA49D3" w:rsidRDefault="00CA49D3" w:rsidP="00CA49D3">
            <w:pPr>
              <w:pStyle w:val="HTML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6.325390361965694</w:t>
            </w:r>
          </w:p>
          <w:p w:rsidR="00587ADE" w:rsidRDefault="00CA49D3">
            <w:pPr>
              <w:pStyle w:val="TableParagraph"/>
              <w:ind w:left="0"/>
              <w:rPr>
                <w:sz w:val="28"/>
              </w:rPr>
            </w:pPr>
            <w:r w:rsidRPr="00CA49D3">
              <w:rPr>
                <w:noProof/>
                <w:sz w:val="28"/>
                <w:lang w:eastAsia="ru-RU"/>
              </w:rPr>
              <w:drawing>
                <wp:inline distT="0" distB="0" distL="0" distR="0" wp14:anchorId="450AA68B" wp14:editId="12D42634">
                  <wp:extent cx="5412105" cy="2854325"/>
                  <wp:effectExtent l="0" t="0" r="0" b="3175"/>
                  <wp:docPr id="185" name="Рисунок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105" cy="285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7ADE">
        <w:trPr>
          <w:trHeight w:val="320"/>
        </w:trPr>
        <w:tc>
          <w:tcPr>
            <w:tcW w:w="9346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1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4.3.4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71"/>
        </w:trPr>
        <w:tc>
          <w:tcPr>
            <w:tcW w:w="427" w:type="dxa"/>
            <w:vMerge w:val="restart"/>
            <w:tcBorders>
              <w:left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9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2219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1416050"/>
                      <wp:effectExtent l="9525" t="0" r="1904" b="3175"/>
                      <wp:docPr id="170" name="Group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1416050"/>
                                <a:chOff x="0" y="0"/>
                                <a:chExt cx="245745" cy="1416050"/>
                              </a:xfrm>
                            </wpg:grpSpPr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3048" y="3048"/>
                                  <a:ext cx="239395" cy="140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409700">
                                      <a:moveTo>
                                        <a:pt x="0" y="0"/>
                                      </a:moveTo>
                                      <a:lnTo>
                                        <a:pt x="239268" y="1409700"/>
                                      </a:lnTo>
                                    </a:path>
                                    <a:path w="239395" h="1409700">
                                      <a:moveTo>
                                        <a:pt x="239268" y="0"/>
                                      </a:moveTo>
                                      <a:lnTo>
                                        <a:pt x="0" y="140970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C4BCD9" id="Group 170" o:spid="_x0000_s1026" style="width:19.35pt;height:111.5pt;mso-position-horizontal-relative:char;mso-position-vertical-relative:line" coordsize="2457,14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76ogIAAFIGAAAOAAAAZHJzL2Uyb0RvYy54bWyklUtv2zAMgO8D9h8E3RfbaZosRp1iaNdg&#10;QNEVaIadFVl+YLKkSUqc/vtR9CNpiu2Q5WDQJsXHR1K5uT00kuyFdbVWGU0mMSVCcZ3Xqszoj83D&#10;p8+UOM9UzqRWIqOvwtHb1ccPN61JxVRXWubCEnCiXNqajFbemzSKHK9Ew9xEG6FAWWjbMA+vtoxy&#10;y1rw3shoGsfzqNU2N1Zz4Rx8ve+UdIX+i0Jw/70onPBEZhRy8/i0+NyGZ7S6YWlpmalq3qfBLsii&#10;YbWCoKOre+YZ2dn6naum5lY7XfgJ102ki6LmAmuAapL4rJq11TuDtZRpW5oRE6A943SxW/60f7ak&#10;zqF3C+CjWANNwrgkfAA8rSlTsFpb82KebVcjiI+a/3Kgjs714b08Gh8K24RDUCo5IPfXkbs4eMLh&#10;43R2vZhdU8JBlcySeXzdN4ZX0L13x3j19d8HI5Z2YTG5MZnWwIy5I0b3fxhfKmYEdscFQCPG5Iix&#10;G6tkkXQg0S5QRKwudT3QM0ZX8Qy2BliggBM6krpaXi1HUvFyESOpsWCW8p3za6GROds/Oo/ny3yQ&#10;WDVI/KAG0cKehA2RuCGeEtgQSwlsyLbbEMN8OBcaGUTSQtP6VKrQsy6ToG70Xmw0GvqzzkGWR61U&#10;p1bgbDrvih6cQd5woDMDIYS9IPyJ44HU33KA8cf5O6V6Fr7PA0mAfMpaqgBlHi/neA84Lev8oZYy&#10;5Oxsub2TluxZuIXwF7CChzdmxjp/z1zV2aGqN5MKF22YmDDIW52/wsi1cHVl1P3eMSsokd8UDHW4&#10;5wbBDsJ2EKyXdxpvQ8QJMTeHn8waEsJn1MOoPelhtlk6zFAofbQNJ5X+svO6qMOAwZ4NGfUvsGco&#10;4cUF0pub8fQdrY5/Bas/AAAA//8DAFBLAwQUAAYACAAAACEAeWpsOtwAAAAEAQAADwAAAGRycy9k&#10;b3ducmV2LnhtbEyPzWrDMBCE74W+g9hCbo38Q9rgWg4htDmFQpNC6W1jbWwTa2UsxXbePmov7WVh&#10;mGHm23w1mVYM1LvGsoJ4HoEgLq1uuFLweXh7XIJwHllja5kUXMnBqri/yzHTduQPGva+EqGEXYYK&#10;au+7TEpX1mTQzW1HHLyT7Q36IPtK6h7HUG5amUTRkzTYcFiosaNNTeV5fzEKtiOO6zR+HXbn0+b6&#10;fVi8f+1iUmr2MK1fQHia/F8YfvADOhSB6WgvrJ1oFYRH/O8NXrp8BnFUkCRpBLLI5X/44gYAAP//&#10;AwBQSwECLQAUAAYACAAAACEAtoM4kv4AAADhAQAAEwAAAAAAAAAAAAAAAAAAAAAAW0NvbnRlbnRf&#10;VHlwZXNdLnhtbFBLAQItABQABgAIAAAAIQA4/SH/1gAAAJQBAAALAAAAAAAAAAAAAAAAAC8BAABf&#10;cmVscy8ucmVsc1BLAQItABQABgAIAAAAIQCMlV76ogIAAFIGAAAOAAAAAAAAAAAAAAAAAC4CAABk&#10;cnMvZTJvRG9jLnhtbFBLAQItABQABgAIAAAAIQB5amw63AAAAAQBAAAPAAAAAAAAAAAAAAAAAPwE&#10;AABkcnMvZG93bnJldi54bWxQSwUGAAAAAAQABADzAAAABQYAAAAA&#10;">
                      <v:shape id="Graphic 171" o:spid="_x0000_s1027" style="position:absolute;left:30;top:30;width:2394;height:14097;visibility:visible;mso-wrap-style:square;v-text-anchor:top" coordsize="239395,140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6ErxAAAANwAAAAPAAAAZHJzL2Rvd25yZXYueG1sRE9La8JA&#10;EL4X+h+WKXirG6ukmrpKiY96KIIP6HXITpPQ7GzMrib6691Cobf5+J4znXemEhdqXGlZwaAfgSDO&#10;rC45V3A8rJ7HIJxH1lhZJgVXcjCfPT5MMdG25R1d9j4XIYRdggoK7+tESpcVZND1bU0cuG/bGPQB&#10;NrnUDbYh3FTyJYpiabDk0FBgTWlB2c/+bBS4U7yYrNNtrNPR8NPy7WPZtV9K9Z669zcQnjr/L/5z&#10;b3SY/zqA32fCBXJ2BwAA//8DAFBLAQItABQABgAIAAAAIQDb4fbL7gAAAIUBAAATAAAAAAAAAAAA&#10;AAAAAAAAAABbQ29udGVudF9UeXBlc10ueG1sUEsBAi0AFAAGAAgAAAAhAFr0LFu/AAAAFQEAAAsA&#10;AAAAAAAAAAAAAAAAHwEAAF9yZWxzLy5yZWxzUEsBAi0AFAAGAAgAAAAhAEHPoSvEAAAA3AAAAA8A&#10;AAAAAAAAAAAAAAAABwIAAGRycy9kb3ducmV2LnhtbFBLBQYAAAAAAwADALcAAAD4AgAAAAA=&#10;" path="m,l239268,1409700em239268,l,140970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spacing w:line="276" w:lineRule="auto"/>
              <w:ind w:left="108" w:right="92"/>
              <w:jc w:val="both"/>
              <w:rPr>
                <w:sz w:val="28"/>
              </w:rPr>
            </w:pPr>
            <w:r>
              <w:rPr>
                <w:sz w:val="28"/>
              </w:rPr>
              <w:t xml:space="preserve">Откройте статистические данные по стоимости акций </w:t>
            </w:r>
            <w:proofErr w:type="spellStart"/>
            <w:r>
              <w:rPr>
                <w:sz w:val="28"/>
              </w:rPr>
              <w:t>Apple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Microsoft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Google</w:t>
            </w:r>
            <w:proofErr w:type="spellEnd"/>
            <w:r>
              <w:rPr>
                <w:sz w:val="28"/>
              </w:rPr>
              <w:t xml:space="preserve"> за 12 месяцев 2021 г. Постройте 3 графика на плоскости и оцените их динамику. Подумайте, как </w:t>
            </w:r>
            <w:proofErr w:type="spellStart"/>
            <w:r>
              <w:rPr>
                <w:sz w:val="28"/>
              </w:rPr>
              <w:t>мохно</w:t>
            </w:r>
            <w:proofErr w:type="spellEnd"/>
            <w:r>
              <w:rPr>
                <w:sz w:val="28"/>
              </w:rPr>
              <w:t xml:space="preserve"> улучшить читаемость результатов.</w:t>
            </w:r>
          </w:p>
          <w:p w:rsidR="00587ADE" w:rsidRDefault="00C941D3">
            <w:pPr>
              <w:pStyle w:val="TableParagraph"/>
              <w:spacing w:line="322" w:lineRule="exact"/>
              <w:ind w:left="108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начальных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допустимо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использовать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следующий</w:t>
            </w:r>
            <w:r>
              <w:rPr>
                <w:spacing w:val="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ресурс:</w:t>
            </w:r>
          </w:p>
          <w:p w:rsidR="00587ADE" w:rsidRDefault="001C6997">
            <w:pPr>
              <w:pStyle w:val="TableParagraph"/>
              <w:spacing w:before="40"/>
              <w:ind w:left="108"/>
              <w:rPr>
                <w:sz w:val="28"/>
              </w:rPr>
            </w:pPr>
            <w:hyperlink r:id="rId44">
              <w:r w:rsidR="00C941D3">
                <w:rPr>
                  <w:spacing w:val="-2"/>
                  <w:sz w:val="28"/>
                </w:rPr>
                <w:t>https://finance.yahoo.com</w:t>
              </w:r>
            </w:hyperlink>
          </w:p>
        </w:tc>
      </w:tr>
      <w:tr w:rsidR="00587ADE">
        <w:trPr>
          <w:trHeight w:val="33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4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72" name="Group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107645" id="Group 172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U58nwIAAEsGAAAOAAAAZHJzL2Uyb0RvYy54bWykVclu2zAQvRfoPxC8N5KXWLUQOSjiJigQ&#10;pAHiomeaohaUIlmStpy/73C02HGQAk19IB41w1neLL66PjSS7IV1tVYZnVzElAjFdV6rMqM/Nref&#10;PlPiPFM5k1qJjD4LR69XHz9ctSYVU11pmQtLwIhyaWsyWnlv0ihyvBINcxfaCAXCQtuGebjaMsot&#10;a8F6I6NpHC+iVtvcWM2Fc/B13QnpCu0XheD+e1E44YnMKMTm8bR4bsMZra5YWlpmqpr3YbB3RNGw&#10;WoHT0dSaeUZ2tn5lqqm51U4X/oLrJtJFUXOBOUA2k/gsmzurdwZzKdO2NCNNQO0ZT+82yx/2j5bU&#10;OdQumVKiWANFQr8kfAB6WlOmoHVnzZN5tF2OAO81/+VAHJ3Lw708Kh8K24RHkCo5IO/PI+/i4AmH&#10;j9P5ZTK/pISDaJ4kl9O+LryC4r16xauvf30XsbRziqGNobQGOswdSXT/R+JTxYzA2rhAz0ji7Ehi&#10;11STZNbRiHqBQyTVpa6n84yhWTyHmQEmEGB/jjzNlrPlyNNkkiBPY74s5Tvn74RGwtn+3nl8XuYD&#10;YtWA+EEN0MKQhPGQOB6eEhgPSwmMx7YbD8N8eBeqGCBpoWJ9JFUoGAYSpI3ei41GPX9WNgjyKJXq&#10;VAtsTRddyvMkXk4WwSvod1oAgtN/d35idqDprQhgMWDnve28jwJZAHzKs1SBkEW8XOACcFrW+W0t&#10;ZYjY2XJ7Iy3Zs7B+8Ncn90LNWOfXzFWdHopGDnDChmYJPbzV+TN0Wws7K6Pu945ZQYn8pqCfw4Ib&#10;gB3AdgDWyxuNaxDJBJ+bw09mDQnuM+qhyx700NYsHfonpD7qhpdKf9l5XdShuWDEhoj6C4wYItxY&#10;gF6sxNM7ah3/A1Z/AAAA//8DAFBLAwQUAAYACAAAACEAWOMLitsAAAADAQAADwAAAGRycy9kb3du&#10;cmV2LnhtbEyPQWvCQBCF74X+h2UKvdVNFKvEbEREe5JCVRBvY3ZMgtnZkF2T+O+77aW9DDze471v&#10;0uVgatFR6yrLCuJRBII4t7riQsHxsH2bg3AeWWNtmRQ8yMEye35KMdG25y/q9r4QoYRdggpK75tE&#10;SpeXZNCNbEMcvKttDfog20LqFvtQbmo5jqJ3abDisFBiQ+uS8tv+bhR89NivJvGm292u68f5MP08&#10;7WJS6vVlWC1AeBr8Xxh+8AM6ZIHpYu+snagVhEf87w3eZD4DcVEwm45BZqn8z559AwAA//8DAFBL&#10;AQItABQABgAIAAAAIQC2gziS/gAAAOEBAAATAAAAAAAAAAAAAAAAAAAAAABbQ29udGVudF9UeXBl&#10;c10ueG1sUEsBAi0AFAAGAAgAAAAhADj9If/WAAAAlAEAAAsAAAAAAAAAAAAAAAAALwEAAF9yZWxz&#10;Ly5yZWxzUEsBAi0AFAAGAAgAAAAhAO1tTnyfAgAASwYAAA4AAAAAAAAAAAAAAAAALgIAAGRycy9l&#10;Mm9Eb2MueG1sUEsBAi0AFAAGAAgAAAAhAFjjC4rbAAAAAwEAAA8AAAAAAAAAAAAAAAAA+QQAAGRy&#10;cy9kb3ducmV2LnhtbFBLBQYAAAAABAAEAPMAAAABBgAAAAA=&#10;">
                      <v:shape id="Graphic 173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YJoxgAAANwAAAAPAAAAZHJzL2Rvd25yZXYueG1sRI9Ba8JA&#10;EIXvhf6HZQrezKYKKqmrSKFF0VIaS+lxyI5JMDsbdtcY/fVuQehthvfmfW/my940oiPna8sKnpMU&#10;BHFhdc2lgu/923AGwgdkjY1lUnAhD8vF48McM23P/EVdHkoRQ9hnqKAKoc2k9EVFBn1iW+KoHawz&#10;GOLqSqkdnmO4aeQoTSfSYM2RUGFLrxUVx/xkIiSY0ep9ml55Kz8+tz87azbdr1KDp371AiJQH/7N&#10;9+u1jvWnY/h7Jk4gFzcAAAD//wMAUEsBAi0AFAAGAAgAAAAhANvh9svuAAAAhQEAABMAAAAAAAAA&#10;AAAAAAAAAAAAAFtDb250ZW50X1R5cGVzXS54bWxQSwECLQAUAAYACAAAACEAWvQsW78AAAAVAQAA&#10;CwAAAAAAAAAAAAAAAAAfAQAAX3JlbHMvLnJlbHNQSwECLQAUAAYACAAAACEAzV2CaMYAAADcAAAA&#10;DwAAAAAAAAAAAAAAAAAHAgAAZHJzL2Rvd25yZXYueG1sUEsFBgAAAAADAAMAtwAAAPoCAAAAAA=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1C6997" w:rsidRPr="001C6997" w:rsidRDefault="001C6997" w:rsidP="001C699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</w:pPr>
            <w:proofErr w:type="spellStart"/>
            <w:r w:rsidRPr="001C6997">
              <w:rPr>
                <w:rFonts w:ascii="Courier New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1C6997">
              <w:rPr>
                <w:rFonts w:ascii="Courier New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yfinance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6997">
              <w:rPr>
                <w:rFonts w:ascii="Courier New" w:hAnsi="Courier New" w:cs="Courier New"/>
                <w:color w:val="0033B3"/>
                <w:sz w:val="20"/>
                <w:szCs w:val="20"/>
                <w:lang w:eastAsia="ru-RU"/>
              </w:rPr>
              <w:t>as</w:t>
            </w:r>
            <w:proofErr w:type="spellEnd"/>
            <w:r w:rsidRPr="001C6997">
              <w:rPr>
                <w:rFonts w:ascii="Courier New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yf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033B3"/>
                <w:sz w:val="20"/>
                <w:szCs w:val="20"/>
                <w:lang w:eastAsia="ru-RU"/>
              </w:rPr>
              <w:t>import</w:t>
            </w:r>
            <w:proofErr w:type="spellEnd"/>
            <w:r w:rsidRPr="001C6997">
              <w:rPr>
                <w:rFonts w:ascii="Courier New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matplotlib.pyplot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6997">
              <w:rPr>
                <w:rFonts w:ascii="Courier New" w:hAnsi="Courier New" w:cs="Courier New"/>
                <w:color w:val="0033B3"/>
                <w:sz w:val="20"/>
                <w:szCs w:val="20"/>
                <w:lang w:eastAsia="ru-RU"/>
              </w:rPr>
              <w:t>as</w:t>
            </w:r>
            <w:proofErr w:type="spellEnd"/>
            <w:r w:rsidRPr="001C6997">
              <w:rPr>
                <w:rFonts w:ascii="Courier New" w:hAnsi="Courier New" w:cs="Courier New"/>
                <w:color w:val="0033B3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plt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  <w:t>#%%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tickers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 = [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'AAPL'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'MSFT'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'GOOG'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data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yf.download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tickers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start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'2021-01-01'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end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'2022-01-01'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)[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proofErr w:type="spellStart"/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Close</w:t>
            </w:r>
            <w:proofErr w:type="spellEnd"/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]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data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  <w:t>#%%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data_norm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data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 /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data.iloc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1C6997">
              <w:rPr>
                <w:rFonts w:ascii="Courier New" w:hAnsi="Courier New" w:cs="Courier New"/>
                <w:color w:val="1750EB"/>
                <w:sz w:val="20"/>
                <w:szCs w:val="20"/>
                <w:lang w:eastAsia="ru-RU"/>
              </w:rPr>
              <w:t>0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] * </w:t>
            </w:r>
            <w:r w:rsidRPr="001C6997">
              <w:rPr>
                <w:rFonts w:ascii="Courier New" w:hAnsi="Courier New" w:cs="Courier New"/>
                <w:color w:val="1750EB"/>
                <w:sz w:val="20"/>
                <w:szCs w:val="20"/>
                <w:lang w:eastAsia="ru-RU"/>
              </w:rPr>
              <w:t>100</w:t>
            </w:r>
            <w:r w:rsidRPr="001C6997">
              <w:rPr>
                <w:rFonts w:ascii="Courier New" w:hAnsi="Courier New" w:cs="Courier New"/>
                <w:color w:val="1750EB"/>
                <w:sz w:val="20"/>
                <w:szCs w:val="20"/>
                <w:lang w:eastAsia="ru-RU"/>
              </w:rPr>
              <w:br/>
            </w:r>
            <w:r w:rsidRPr="001C6997">
              <w:rPr>
                <w:rFonts w:ascii="Courier New" w:hAnsi="Courier New" w:cs="Courier New"/>
                <w:color w:val="1750EB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fig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ax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 = 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plt.subplots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figsize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=(</w:t>
            </w:r>
            <w:r w:rsidRPr="001C6997">
              <w:rPr>
                <w:rFonts w:ascii="Courier New" w:hAnsi="Courier New" w:cs="Courier New"/>
                <w:color w:val="1750EB"/>
                <w:sz w:val="20"/>
                <w:szCs w:val="20"/>
                <w:lang w:eastAsia="ru-RU"/>
              </w:rPr>
              <w:t>12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r w:rsidRPr="001C6997">
              <w:rPr>
                <w:rFonts w:ascii="Courier New" w:hAnsi="Courier New" w:cs="Courier New"/>
                <w:color w:val="1750EB"/>
                <w:sz w:val="20"/>
                <w:szCs w:val="20"/>
                <w:lang w:eastAsia="ru-RU"/>
              </w:rPr>
              <w:t>6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))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ax.plot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data_norm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'AAPL'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], 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color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proofErr w:type="spellStart"/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red</w:t>
            </w:r>
            <w:proofErr w:type="spellEnd"/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label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'AAPL'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ax.plot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data_norm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'MSFT'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], 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color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proofErr w:type="spellStart"/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blue</w:t>
            </w:r>
            <w:proofErr w:type="spellEnd"/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label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'MSFT'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ax.plot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data_norm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[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'GOOG'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], 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color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proofErr w:type="spellStart"/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green</w:t>
            </w:r>
            <w:proofErr w:type="spellEnd"/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C6997">
              <w:rPr>
                <w:rFonts w:ascii="Courier New" w:hAnsi="Courier New" w:cs="Courier New"/>
                <w:color w:val="660099"/>
                <w:sz w:val="20"/>
                <w:szCs w:val="20"/>
                <w:lang w:eastAsia="ru-RU"/>
              </w:rPr>
              <w:t>label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=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'GOOG'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ax.set_xlabel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'Дата'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ax.set_ylabel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(</w:t>
            </w:r>
            <w:r w:rsidRPr="001C6997">
              <w:rPr>
                <w:rFonts w:ascii="Courier New" w:hAnsi="Courier New" w:cs="Courier New"/>
                <w:color w:val="067D17"/>
                <w:sz w:val="20"/>
                <w:szCs w:val="20"/>
                <w:lang w:eastAsia="ru-RU"/>
              </w:rPr>
              <w:t>'Относительный рост'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)</w:t>
            </w:r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br/>
            </w:r>
            <w:proofErr w:type="spellStart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plt.show</w:t>
            </w:r>
            <w:proofErr w:type="spellEnd"/>
            <w:r w:rsidRPr="001C6997">
              <w:rPr>
                <w:rFonts w:ascii="Courier New" w:hAnsi="Courier New" w:cs="Courier New"/>
                <w:color w:val="080808"/>
                <w:sz w:val="20"/>
                <w:szCs w:val="20"/>
                <w:lang w:eastAsia="ru-RU"/>
              </w:rPr>
              <w:t>()</w:t>
            </w:r>
          </w:p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</w:tr>
      <w:tr w:rsidR="00587ADE">
        <w:trPr>
          <w:trHeight w:val="320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74" name="Group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808D68" id="Group 174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v36oAIAAEsGAAAOAAAAZHJzL2Uyb0RvYy54bWykVclu2zAQvRfoPxC815Id26qFyEERN0GB&#10;IA2QFD3TFLWgFMmStOX8fYejxY6DFGjqA/GoGc7yZvHl1aGRZC+sq7XK6HQSUyIU13mtyoz+eLr5&#10;9JkS55nKmdRKZPRZOHq1/vjhsjWpmOlKy1xYAkaUS1uT0cp7k0aR45VomJtoIxQIC20b5uFqyyi3&#10;rAXrjYxmcbyMWm1zYzUXzsHXTSeka7RfFIL770XhhCcyoxCbx9PiuQ1ntL5kaWmZqWreh8HeEUXD&#10;agVOR1Mb5hnZ2fqVqabmVjtd+AnXTaSLouYCc4BspvFZNrdW7wzmUqZtaUaagNoznt5tlt/vHyyp&#10;c6hdMqdEsQaKhH5J+AD0tKZMQevWmkfzYLscAd5p/suBODqXh3t5VD4UtgmPIFVyQN6fR97FwRMO&#10;H2fzRTJfUMJBNE+SxayvC6+geK9e8errX99FLO2cYmhjKK2BDnNHEt3/kfhYMSOwNi7QM5IIaQwk&#10;dk01TRYdjagXOERSXep6Os8YuojnMDPABALsz5Gni9XFauRpOk2QpzFflvKd87dCI+Fsf+c8Pi/z&#10;AbFqQPygBmhhSMJ4SBwPTwmMh6UExmPbjYdhPrwLVQyQtFCxPpIqFAwDCdJG78WTRj1/VjYI8iiV&#10;6lQLbM2WXcrzJF5Nl8Er6HdaAILTf3d+Ynag6a0IYDFg573tvI8CWQB8yrNUgZBlvFriAnBa1vlN&#10;LWWI2Nlyey0t2bOwfvDXJ/dCzVjnN8xVnR6KRg5wwoZmCT281fkzdFsLOyuj7veOWUGJ/Kagn8OC&#10;G4AdwHYA1strjWsQyQSfT4efzBoS3GfUQ5fd66GtWTr0T0h91A0vlf6y87qoQ3PBiA0R9RcYMUS4&#10;sQC9WImnd9Q6/ges/wAAAP//AwBQSwMEFAAGAAgAAAAhAFjjC4rbAAAAAwEAAA8AAABkcnMvZG93&#10;bnJldi54bWxMj0FrwkAQhe+F/odlCr3VTRSrxGxERHuSQlUQb2N2TILZ2ZBdk/jvu+2lvQw83uO9&#10;b9LlYGrRUesqywriUQSCOLe64kLB8bB9m4NwHlljbZkUPMjBMnt+SjHRtucv6va+EKGEXYIKSu+b&#10;REqXl2TQjWxDHLyrbQ36INtC6hb7UG5qOY6id2mw4rBQYkPrkvLb/m4UfPTYrybxptvdruvH+TD9&#10;PO1iUur1ZVgtQHga/F8YfvADOmSB6WLvrJ2oFYRH/O8N3mQ+A3FRMJuOQWap/M+efQMAAP//AwBQ&#10;SwECLQAUAAYACAAAACEAtoM4kv4AAADhAQAAEwAAAAAAAAAAAAAAAAAAAAAAW0NvbnRlbnRfVHlw&#10;ZXNdLnhtbFBLAQItABQABgAIAAAAIQA4/SH/1gAAAJQBAAALAAAAAAAAAAAAAAAAAC8BAABfcmVs&#10;cy8ucmVsc1BLAQItABQABgAIAAAAIQARfv36oAIAAEsGAAAOAAAAAAAAAAAAAAAAAC4CAABkcnMv&#10;ZTJvRG9jLnhtbFBLAQItABQABgAIAAAAIQBY4wuK2wAAAAMBAAAPAAAAAAAAAAAAAAAAAPoEAABk&#10;cnMvZG93bnJldi54bWxQSwUGAAAAAAQABADzAAAAAgYAAAAA&#10;">
                      <v:shape id="Graphic 175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L+HxgAAANwAAAAPAAAAZHJzL2Rvd25yZXYueG1sRI/dasJA&#10;EIXvC32HZQremU0Ff0hdRQotipbSWEovh+yYBLOzYXeN0ad3C0LvZjhnzndmvuxNIzpyvras4DlJ&#10;QRAXVtdcKvjevw1nIHxA1thYJgUX8rBcPD7MMdP2zF/U5aEUMYR9hgqqENpMSl9UZNAntiWO2sE6&#10;gyGurpTa4TmGm0aO0nQiDdYcCRW29FpRccxPJkKCGa3ep+mVt/Ljc/uzs2bT/So1eOpXLyAC9eHf&#10;fL9e61h/Ooa/Z+IEcnEDAAD//wMAUEsBAi0AFAAGAAgAAAAhANvh9svuAAAAhQEAABMAAAAAAAAA&#10;AAAAAAAAAAAAAFtDb250ZW50X1R5cGVzXS54bWxQSwECLQAUAAYACAAAACEAWvQsW78AAAAVAQAA&#10;CwAAAAAAAAAAAAAAAAAfAQAAX3JlbHMvLnJlbHNQSwECLQAUAAYACAAAACEALfi/h8YAAADcAAAA&#10;DwAAAAAAAAAAAAAAAAAHAgAAZHJzL2Rvd25yZXYueG1sUEsFBgAAAAADAAMAtwAAAPoCAAAAAA=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587ADE" w:rsidRDefault="001C6997">
            <w:pPr>
              <w:pStyle w:val="TableParagraph"/>
              <w:ind w:left="0"/>
              <w:rPr>
                <w:sz w:val="28"/>
              </w:rPr>
            </w:pPr>
            <w:r w:rsidRPr="001C6997">
              <w:rPr>
                <w:sz w:val="28"/>
              </w:rPr>
              <w:drawing>
                <wp:inline distT="0" distB="0" distL="0" distR="0" wp14:anchorId="6B68B236" wp14:editId="4A644F83">
                  <wp:extent cx="5412105" cy="2852420"/>
                  <wp:effectExtent l="0" t="0" r="0" b="5080"/>
                  <wp:docPr id="186" name="Рисунок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105" cy="285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587ADE">
        <w:trPr>
          <w:trHeight w:val="320"/>
        </w:trPr>
        <w:tc>
          <w:tcPr>
            <w:tcW w:w="9346" w:type="dxa"/>
            <w:gridSpan w:val="3"/>
            <w:shd w:val="clear" w:color="auto" w:fill="FBE4D5"/>
          </w:tcPr>
          <w:p w:rsidR="00587ADE" w:rsidRDefault="00C941D3">
            <w:pPr>
              <w:pStyle w:val="TableParagraph"/>
              <w:spacing w:line="270" w:lineRule="exact"/>
              <w:ind w:left="815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4.3.5</w:t>
            </w:r>
            <w:r>
              <w:rPr>
                <w:b/>
                <w:spacing w:val="-2"/>
                <w:sz w:val="28"/>
              </w:rPr>
              <w:t xml:space="preserve"> Задание</w:t>
            </w:r>
          </w:p>
        </w:tc>
      </w:tr>
      <w:tr w:rsidR="00587ADE">
        <w:trPr>
          <w:trHeight w:val="371"/>
        </w:trPr>
        <w:tc>
          <w:tcPr>
            <w:tcW w:w="427" w:type="dxa"/>
            <w:vMerge w:val="restart"/>
            <w:tcBorders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919" w:type="dxa"/>
            <w:gridSpan w:val="2"/>
            <w:tcBorders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587ADE">
        <w:trPr>
          <w:trHeight w:val="1125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721360"/>
                      <wp:effectExtent l="9525" t="0" r="1904" b="12065"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721360"/>
                                <a:chOff x="0" y="0"/>
                                <a:chExt cx="245745" cy="72136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3048" y="3048"/>
                                  <a:ext cx="239395" cy="715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715645">
                                      <a:moveTo>
                                        <a:pt x="0" y="0"/>
                                      </a:moveTo>
                                      <a:lnTo>
                                        <a:pt x="239268" y="715137"/>
                                      </a:lnTo>
                                    </a:path>
                                    <a:path w="239395" h="715645">
                                      <a:moveTo>
                                        <a:pt x="239268" y="0"/>
                                      </a:moveTo>
                                      <a:lnTo>
                                        <a:pt x="0" y="715137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24B4B1" id="Group 176" o:spid="_x0000_s1026" style="width:19.35pt;height:56.8pt;mso-position-horizontal-relative:char;mso-position-vertical-relative:line" coordsize="2457,7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uUToAIAAEsGAAAOAAAAZHJzL2Uyb0RvYy54bWykVdtu2zAMfR+wfxD0vjq3OqtRpxiatRhQ&#10;tAXaYc+KLF8wWdIkJU7/fhRtOWkKFFiXB4EyKV4OD5nLq30ryU5Y12iV0+nZhBKhuC4aVeX05/PN&#10;l6+UOM9UwaRWIqcvwtGr1edPl53JxEzXWhbCEnCiXNaZnNbemyxJHK9Fy9yZNkKBstS2ZR6utkoK&#10;yzrw3spkNpmkSadtYazmwjn4uu6VdIX+y1Jw/1CWTngicwq5eTwtnptwJqtLllWWmbrhQxrsA1m0&#10;rFEQdHS1Zp6RrW3euGobbrXTpT/juk10WTZcYA1QzXRyUs2t1VuDtVRZV5kRJoD2BKcPu+X3u0dL&#10;mgJ6t0wpUayFJmFcEj4APJ2pMrC6tebJPNq+RhDvNP/tQJ2c6sO9OhjvS9uGR1Aq2SPuLyPuYu8J&#10;h4+zxflycU4JB9VyNp2nQ194Dc1784rX3999l7CsD4qpjal0BhjmDiC6/wPxqWZGYG9cgGcEcXkA&#10;sSfVdLnsYUS7gCGC6jI3wHmC0HyygJkBJFBAfo44zS/mFxGn6XkKmIUOxHpZxrfO3wqNgLPdnfP4&#10;vCqixOoo8b2KooUhCeMhcTw8JTAelhIYj01wzzLDfHgXRdJBx4ZMamhYn0jQtnonnjXa+ZO2QZIH&#10;rVTHVuBrlvYlg6/pHOEC+94KhBD/34MfuUU6vZMBLIbAvHeCD1kgCiAf4yxVACSdXKS4AJyWTXHT&#10;SBkydrbaXEtLdiysH/wNHXtlZqzza+bq3g5Vg5lUOGGRLIHDG128ANs62Fk5dX+2zApK5A8FfA4L&#10;Lgo2CpsoWC+vNa5BBBNiPu9/MWtICJ9TDyy715HWLIv8CaWPtuGl0t+2XpdNIBeMWMxouMCIoYQb&#10;C6RXK/H4jlaH/4DVXwAAAP//AwBQSwMEFAAGAAgAAAAhAMlO1uXbAAAABAEAAA8AAABkcnMvZG93&#10;bnJldi54bWxMj0FLw0AQhe+C/2EZwZvdxGAtaTalFPVUBFtBepsm0yQ0Oxuy2yT9945e9PJgeI/3&#10;vslWk23VQL1vHBuIZxEo4sKVDVcGPvevDwtQPiCX2DomA1fysMpvbzJMSzfyBw27UCkpYZ+igTqE&#10;LtXaFzVZ9DPXEYt3cr3FIGdf6bLHUcptqx+jaK4tNiwLNXa0qak47y7WwNuI4zqJX4bt+bS5HvZP&#10;71/bmIy5v5vWS1CBpvAXhh98QYdcmI7uwqVXrQF5JPyqeMniGdRRMnEyB51n+j98/g0AAP//AwBQ&#10;SwECLQAUAAYACAAAACEAtoM4kv4AAADhAQAAEwAAAAAAAAAAAAAAAAAAAAAAW0NvbnRlbnRfVHlw&#10;ZXNdLnhtbFBLAQItABQABgAIAAAAIQA4/SH/1gAAAJQBAAALAAAAAAAAAAAAAAAAAC8BAABfcmVs&#10;cy8ucmVsc1BLAQItABQABgAIAAAAIQBy9uUToAIAAEsGAAAOAAAAAAAAAAAAAAAAAC4CAABkcnMv&#10;ZTJvRG9jLnhtbFBLAQItABQABgAIAAAAIQDJTtbl2wAAAAQBAAAPAAAAAAAAAAAAAAAAAPoEAABk&#10;cnMvZG93bnJldi54bWxQSwUGAAAAAAQABADzAAAAAgYAAAAA&#10;">
                      <v:shape id="Graphic 177" o:spid="_x0000_s1027" style="position:absolute;left:30;top:30;width:2394;height:7156;visibility:visible;mso-wrap-style:square;v-text-anchor:top" coordsize="239395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7FbwgAAANwAAAAPAAAAZHJzL2Rvd25yZXYueG1sRE/bagIx&#10;EH0v+A9hBF+KZlfaKqtRqtjSFylePmDYjJvgZrLdZHX7902h0Lc5nOss172rxY3aYD0ryCcZCOLS&#10;a8uVgvPpbTwHESKyxtozKfimAOvV4GGJhfZ3PtDtGCuRQjgUqMDE2BRShtKQwzDxDXHiLr51GBNs&#10;K6lbvKdwV8tplr1Ih5ZTg8GGtobK67FzCjif2sp2m+dgdvSV4/vj59O+U2o07F8XICL18V/85/7Q&#10;af5sBr/PpAvk6gcAAP//AwBQSwECLQAUAAYACAAAACEA2+H2y+4AAACFAQAAEwAAAAAAAAAAAAAA&#10;AAAAAAAAW0NvbnRlbnRfVHlwZXNdLnhtbFBLAQItABQABgAIAAAAIQBa9CxbvwAAABUBAAALAAAA&#10;AAAAAAAAAAAAAB8BAABfcmVscy8ucmVsc1BLAQItABQABgAIAAAAIQAg67FbwgAAANwAAAAPAAAA&#10;AAAAAAAAAAAAAAcCAABkcnMvZG93bnJldi54bWxQSwUGAAAAAAMAAwC3AAAA9gIAAAAA&#10;" path="m,l239268,715137em239268,l,715137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C941D3">
            <w:pPr>
              <w:pStyle w:val="TableParagraph"/>
              <w:tabs>
                <w:tab w:val="left" w:pos="765"/>
                <w:tab w:val="left" w:pos="1565"/>
                <w:tab w:val="left" w:pos="3281"/>
                <w:tab w:val="left" w:pos="5684"/>
                <w:tab w:val="left" w:pos="6055"/>
                <w:tab w:val="left" w:pos="7001"/>
              </w:tabs>
              <w:spacing w:line="276" w:lineRule="auto"/>
              <w:ind w:left="108" w:right="94"/>
              <w:rPr>
                <w:sz w:val="28"/>
              </w:rPr>
            </w:pPr>
            <w:r>
              <w:rPr>
                <w:sz w:val="28"/>
              </w:rPr>
              <w:t>Создайте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простейший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калькулятор,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включающий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основные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действия </w:t>
            </w:r>
            <w:r>
              <w:rPr>
                <w:spacing w:val="-5"/>
                <w:sz w:val="28"/>
              </w:rPr>
              <w:t>для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двух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переменных</w:t>
            </w:r>
            <w:r>
              <w:rPr>
                <w:sz w:val="28"/>
              </w:rPr>
              <w:tab/>
            </w:r>
            <w:r>
              <w:rPr>
                <w:rFonts w:ascii="Cambria Math" w:hAnsi="Cambria Math"/>
                <w:sz w:val="28"/>
              </w:rPr>
              <w:t>′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+</w:t>
            </w:r>
            <w:r>
              <w:rPr>
                <w:rFonts w:ascii="Cambria Math" w:hAnsi="Cambria Math"/>
                <w:spacing w:val="7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′,</w:t>
            </w:r>
            <w:r>
              <w:rPr>
                <w:rFonts w:ascii="Cambria Math" w:hAnsi="Cambria Math"/>
                <w:spacing w:val="-12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</w:t>
            </w:r>
            <w:r>
              <w:rPr>
                <w:rFonts w:ascii="Cambria Math" w:hAnsi="Cambria Math"/>
                <w:spacing w:val="5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2</w:t>
            </w:r>
            <w:r>
              <w:rPr>
                <w:rFonts w:ascii="Cambria Math" w:hAnsi="Cambria Math"/>
                <w:spacing w:val="4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′,</w:t>
            </w:r>
            <w:r>
              <w:rPr>
                <w:rFonts w:ascii="Cambria Math" w:hAnsi="Cambria Math"/>
                <w:spacing w:val="-10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∙</w:t>
            </w:r>
            <w:r>
              <w:rPr>
                <w:rFonts w:ascii="Cambria Math" w:hAnsi="Cambria Math"/>
                <w:spacing w:val="3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′,</w:t>
            </w:r>
            <w:r>
              <w:rPr>
                <w:rFonts w:ascii="Cambria Math" w:hAnsi="Cambria Math"/>
                <w:spacing w:val="-14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′</w:t>
            </w:r>
            <w:r>
              <w:rPr>
                <w:rFonts w:ascii="Cambria Math" w:hAnsi="Cambria Math"/>
                <w:spacing w:val="6"/>
                <w:sz w:val="28"/>
              </w:rPr>
              <w:t xml:space="preserve"> </w:t>
            </w:r>
            <w:r>
              <w:rPr>
                <w:rFonts w:ascii="Cambria Math" w:hAnsi="Cambria Math"/>
                <w:sz w:val="28"/>
              </w:rPr>
              <w:t>÷</w:t>
            </w:r>
            <w:r>
              <w:rPr>
                <w:rFonts w:ascii="Cambria Math" w:hAnsi="Cambria Math"/>
                <w:spacing w:val="4"/>
                <w:sz w:val="28"/>
              </w:rPr>
              <w:t xml:space="preserve"> </w:t>
            </w:r>
            <w:r>
              <w:rPr>
                <w:rFonts w:ascii="Cambria Math" w:hAnsi="Cambria Math"/>
                <w:spacing w:val="-5"/>
                <w:sz w:val="28"/>
              </w:rPr>
              <w:t>′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proofErr w:type="spellStart"/>
            <w:r>
              <w:rPr>
                <w:spacing w:val="-2"/>
                <w:sz w:val="28"/>
              </w:rPr>
              <w:t>такхе</w:t>
            </w:r>
            <w:proofErr w:type="spellEnd"/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вычисление</w:t>
            </w:r>
          </w:p>
          <w:p w:rsidR="00587ADE" w:rsidRDefault="00C941D3">
            <w:pPr>
              <w:pStyle w:val="TableParagraph"/>
              <w:spacing w:line="328" w:lineRule="exact"/>
              <w:ind w:left="108"/>
              <w:rPr>
                <w:sz w:val="28"/>
              </w:rPr>
            </w:pPr>
            <w:r>
              <w:rPr>
                <w:w w:val="95"/>
                <w:sz w:val="28"/>
              </w:rPr>
              <w:t>следующих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w w:val="95"/>
                <w:sz w:val="28"/>
              </w:rPr>
              <w:t>функций: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spacing w:val="23"/>
                <w:w w:val="65"/>
                <w:sz w:val="28"/>
              </w:rPr>
              <w:t>㕒</w:t>
            </w:r>
            <w:r>
              <w:rPr>
                <w:rFonts w:ascii="Cambria Math" w:eastAsia="Cambria Math" w:hAnsi="Cambria Math"/>
                <w:w w:val="95"/>
                <w:sz w:val="28"/>
                <w:vertAlign w:val="superscript"/>
              </w:rPr>
              <w:t>𝑥+𝑦</w:t>
            </w:r>
            <w:r>
              <w:rPr>
                <w:rFonts w:ascii="Cambria Math" w:eastAsia="Cambria Math" w:hAnsi="Cambria Math"/>
                <w:spacing w:val="-4"/>
                <w:w w:val="95"/>
                <w:sz w:val="28"/>
              </w:rPr>
              <w:t xml:space="preserve">, </w:t>
            </w:r>
            <w:proofErr w:type="spellStart"/>
            <w:r>
              <w:rPr>
                <w:rFonts w:ascii="Cambria Math" w:eastAsia="Cambria Math" w:hAnsi="Cambria Math"/>
                <w:w w:val="95"/>
                <w:sz w:val="28"/>
              </w:rPr>
              <w:t>sin</w:t>
            </w:r>
            <w:proofErr w:type="spellEnd"/>
            <w:r>
              <w:rPr>
                <w:rFonts w:ascii="Cambria Math" w:eastAsia="Cambria Math" w:hAnsi="Cambria Math"/>
                <w:w w:val="95"/>
                <w:sz w:val="28"/>
              </w:rPr>
              <w:t>(𝑥</w:t>
            </w:r>
            <w:r>
              <w:rPr>
                <w:rFonts w:ascii="Cambria Math" w:eastAsia="Cambria Math" w:hAnsi="Cambria Math"/>
                <w:spacing w:val="1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8"/>
              </w:rPr>
              <w:t>+</w:t>
            </w:r>
            <w:r>
              <w:rPr>
                <w:rFonts w:ascii="Cambria Math" w:eastAsia="Cambria Math" w:hAnsi="Cambria Math"/>
                <w:spacing w:val="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8"/>
              </w:rPr>
              <w:t>𝑦</w:t>
            </w:r>
            <w:r>
              <w:rPr>
                <w:rFonts w:ascii="Cambria Math" w:eastAsia="Cambria Math" w:hAnsi="Cambria Math"/>
                <w:spacing w:val="-4"/>
                <w:w w:val="95"/>
                <w:sz w:val="28"/>
              </w:rPr>
              <w:t xml:space="preserve">) , </w:t>
            </w:r>
            <w:proofErr w:type="spellStart"/>
            <w:r>
              <w:rPr>
                <w:rFonts w:ascii="Cambria Math" w:eastAsia="Cambria Math" w:hAnsi="Cambria Math"/>
                <w:w w:val="95"/>
                <w:sz w:val="28"/>
              </w:rPr>
              <w:t>cos</w:t>
            </w:r>
            <w:proofErr w:type="spellEnd"/>
            <w:r>
              <w:rPr>
                <w:rFonts w:ascii="Cambria Math" w:eastAsia="Cambria Math" w:hAnsi="Cambria Math"/>
                <w:w w:val="95"/>
                <w:sz w:val="28"/>
              </w:rPr>
              <w:t>(𝑥</w:t>
            </w:r>
            <w:r>
              <w:rPr>
                <w:rFonts w:ascii="Cambria Math" w:eastAsia="Cambria Math" w:hAnsi="Cambria Math"/>
                <w:spacing w:val="1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8"/>
              </w:rPr>
              <w:t>+</w:t>
            </w:r>
            <w:r>
              <w:rPr>
                <w:rFonts w:ascii="Cambria Math" w:eastAsia="Cambria Math" w:hAnsi="Cambria Math"/>
                <w:spacing w:val="8"/>
                <w:sz w:val="28"/>
              </w:rPr>
              <w:t xml:space="preserve"> </w:t>
            </w:r>
            <w:r>
              <w:rPr>
                <w:rFonts w:ascii="Cambria Math" w:eastAsia="Cambria Math" w:hAnsi="Cambria Math"/>
                <w:w w:val="95"/>
                <w:sz w:val="28"/>
              </w:rPr>
              <w:t>𝑦</w:t>
            </w:r>
            <w:r>
              <w:rPr>
                <w:rFonts w:ascii="Cambria Math" w:eastAsia="Cambria Math" w:hAnsi="Cambria Math"/>
                <w:spacing w:val="-3"/>
                <w:w w:val="95"/>
                <w:sz w:val="28"/>
              </w:rPr>
              <w:t xml:space="preserve">) , </w:t>
            </w:r>
            <w:r>
              <w:rPr>
                <w:rFonts w:ascii="Cambria Math" w:eastAsia="Cambria Math" w:hAnsi="Cambria Math"/>
                <w:spacing w:val="7"/>
                <w:w w:val="95"/>
                <w:sz w:val="28"/>
              </w:rPr>
              <w:t>𝑥</w:t>
            </w:r>
            <w:r>
              <w:rPr>
                <w:rFonts w:ascii="Cambria Math" w:eastAsia="Cambria Math" w:hAnsi="Cambria Math"/>
                <w:spacing w:val="7"/>
                <w:w w:val="95"/>
                <w:sz w:val="28"/>
                <w:vertAlign w:val="superscript"/>
              </w:rPr>
              <w:t>𝑦</w:t>
            </w:r>
            <w:r>
              <w:rPr>
                <w:spacing w:val="7"/>
                <w:w w:val="95"/>
                <w:sz w:val="28"/>
              </w:rPr>
              <w:t>.</w:t>
            </w:r>
          </w:p>
        </w:tc>
      </w:tr>
      <w:tr w:rsidR="00587ADE">
        <w:trPr>
          <w:trHeight w:val="329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82" w:lineRule="exact"/>
              <w:ind w:left="105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91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91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980347" id="Group 178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+osnwIAAEsGAAAOAAAAZHJzL2Uyb0RvYy54bWykVclu2zAQvRfoPxC8N5KXWLUQOSjiJigQ&#10;pAHiomeaohaUIlmStpy/73C02HGQAk19IB41w1neLL66PjSS7IV1tVYZnVzElAjFdV6rMqM/Nref&#10;PlPiPFM5k1qJjD4LR69XHz9ctSYVU11pmQtLwIhyaWsyWnlv0ihyvBINcxfaCAXCQtuGebjaMsot&#10;a8F6I6NpHC+iVtvcWM2Fc/B13QnpCu0XheD+e1E44YnMKMTm8bR4bsMZra5YWlpmqpr3YbB3RNGw&#10;WoHT0dSaeUZ2tn5lqqm51U4X/oLrJtJFUXOBOUA2k/gsmzurdwZzKdO2NCNNQO0ZT+82yx/2j5bU&#10;OdQugVIp1kCR0C8JH4Ce1pQpaN1Z82QebZcjwHvNfzkQR+fycC+PyofCNuERpEoOyPvzyLs4eMLh&#10;43R+mcwvKeEgmifJ5bSvC6+geK9e8errX99FLO2cYmhjKK2BDnNHEt3/kfhUMSOwNi7QM5K4PJLY&#10;NdUkWXY0ol7gEEl1qevpPGNoFs+hEMAEAuzPkafZcrYceZpMEuRpzJelfOf8ndBIONvfO4/Py3xA&#10;rBoQP6gBWhiSMB4Sx8NTAuNhKYHx2HbjYZgP70IVAyQtVKyPpAoFw0CCtNF7sdGo58/KBkEepVKd&#10;aoGt6aJLeZ7Ey8kieAX9TgtAcPrvzk/MDjS9FQEsBuy8t533USALgE95lioQsoiXC1wATss6v62l&#10;DBE7W25vpCV7FtYP/vrkXqgZ6/yauarTQ9HIAU7Y0Cyhh7c6f4Zua2FnZdT93jErKJHfFPRzWHAD&#10;sAPYDsB6eaNxDSKZ4HNz+MmsIcF9Rj102YMe2pqlQ/+E1Efd8FLpLzuvizo0F4zYEFF/gRFDhBsL&#10;0IuVeHpHreN/wOoPAAAA//8DAFBLAwQUAAYACAAAACEAWOMLitsAAAADAQAADwAAAGRycy9kb3du&#10;cmV2LnhtbEyPQWvCQBCF74X+h2UKvdVNFKvEbEREe5JCVRBvY3ZMgtnZkF2T+O+77aW9DDze471v&#10;0uVgatFR6yrLCuJRBII4t7riQsHxsH2bg3AeWWNtmRQ8yMEye35KMdG25y/q9r4QoYRdggpK75tE&#10;SpeXZNCNbEMcvKttDfog20LqFvtQbmo5jqJ3abDisFBiQ+uS8tv+bhR89NivJvGm292u68f5MP08&#10;7WJS6vVlWC1AeBr8Xxh+8AM6ZIHpYu+snagVhEf87w3eZD4DcVEwm45BZqn8z559AwAA//8DAFBL&#10;AQItABQABgAIAAAAIQC2gziS/gAAAOEBAAATAAAAAAAAAAAAAAAAAAAAAABbQ29udGVudF9UeXBl&#10;c10ueG1sUEsBAi0AFAAGAAgAAAAhADj9If/WAAAAlAEAAAsAAAAAAAAAAAAAAAAALwEAAF9yZWxz&#10;Ly5yZWxzUEsBAi0AFAAGAAgAAAAhAKhf6iyfAgAASwYAAA4AAAAAAAAAAAAAAAAALgIAAGRycy9l&#10;Mm9Eb2MueG1sUEsBAi0AFAAGAAgAAAAhAFjjC4rbAAAAAwEAAA8AAAAAAAAAAAAAAAAA+QQAAGRy&#10;cy9kb3ducmV2LnhtbFBLBQYAAAAABAAEAPMAAAABBgAAAAA=&#10;">
                      <v:shape id="Graphic 179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WCxAAAANwAAAAPAAAAZHJzL2Rvd25yZXYueG1sRI9Bi8Iw&#10;EIXvgv8hjOBNUz2su9UoIigrKqIr4nFoZtuyzaQ0sVZ/vVkQvM3w3rzvzWTWmELUVLncsoJBPwJB&#10;nFidc6rg9LPsfYJwHlljYZkU3MnBbNpuTTDW9sYHqo8+FSGEXYwKMu/LWEqXZGTQ9W1JHLRfWxn0&#10;Ya1SqSu8hXBTyGEUfUiDOQdChiUtMkr+jlcTIN4M56tR9OCN3O0356016/qiVLfTzMcgPDX+bX5d&#10;f+tQf/QF/8+ECeT0CQAA//8DAFBLAQItABQABgAIAAAAIQDb4fbL7gAAAIUBAAATAAAAAAAAAAAA&#10;AAAAAAAAAABbQ29udGVudF9UeXBlc10ueG1sUEsBAi0AFAAGAAgAAAAhAFr0LFu/AAAAFQEAAAsA&#10;AAAAAAAAAAAAAAAAHwEAAF9yZWxzLy5yZWxzUEsBAi0AFAAGAAgAAAAhAKy1tYLEAAAA3AAAAA8A&#10;AAAAAAAAAAAAAAAABwIAAGRycy9kb3ducmV2LnhtbFBLBQYAAAAAAwADALcAAAD4AgAAAAA=&#10;" path="m,l239268,470916em239268,l,47091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</w:tr>
      <w:tr w:rsidR="00587ADE">
        <w:trPr>
          <w:trHeight w:val="320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8919" w:type="dxa"/>
            <w:gridSpan w:val="2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C941D3">
            <w:pPr>
              <w:pStyle w:val="TableParagraph"/>
              <w:spacing w:line="273" w:lineRule="exact"/>
              <w:ind w:left="105"/>
              <w:rPr>
                <w:b/>
                <w:i/>
                <w:sz w:val="28"/>
              </w:rPr>
            </w:pPr>
            <w:proofErr w:type="spellStart"/>
            <w:r>
              <w:rPr>
                <w:b/>
                <w:i/>
                <w:spacing w:val="-2"/>
                <w:sz w:val="28"/>
              </w:rPr>
              <w:t>Оmвеm</w:t>
            </w:r>
            <w:proofErr w:type="spellEnd"/>
            <w:r>
              <w:rPr>
                <w:b/>
                <w:i/>
                <w:spacing w:val="-2"/>
                <w:sz w:val="28"/>
              </w:rPr>
              <w:t>:</w:t>
            </w:r>
          </w:p>
        </w:tc>
      </w:tr>
      <w:tr w:rsidR="00587ADE">
        <w:trPr>
          <w:trHeight w:val="741"/>
        </w:trPr>
        <w:tc>
          <w:tcPr>
            <w:tcW w:w="427" w:type="dxa"/>
            <w:vMerge/>
            <w:tcBorders>
              <w:top w:val="nil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rPr>
                <w:sz w:val="2"/>
                <w:szCs w:val="2"/>
              </w:rPr>
            </w:pPr>
          </w:p>
        </w:tc>
        <w:tc>
          <w:tcPr>
            <w:tcW w:w="386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  <w:shd w:val="clear" w:color="auto" w:fill="A4A4A4"/>
          </w:tcPr>
          <w:p w:rsidR="00587ADE" w:rsidRDefault="00C941D3">
            <w:pPr>
              <w:pStyle w:val="TableParagraph"/>
              <w:ind w:left="-1" w:right="-72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245745" cy="477520"/>
                      <wp:effectExtent l="9525" t="0" r="1904" b="8254"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5745" cy="477520"/>
                                <a:chOff x="0" y="0"/>
                                <a:chExt cx="245745" cy="477520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3048" y="3048"/>
                                  <a:ext cx="23939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471170">
                                      <a:moveTo>
                                        <a:pt x="0" y="0"/>
                                      </a:moveTo>
                                      <a:lnTo>
                                        <a:pt x="239268" y="470866"/>
                                      </a:lnTo>
                                    </a:path>
                                    <a:path w="239395" h="471170">
                                      <a:moveTo>
                                        <a:pt x="239268" y="0"/>
                                      </a:moveTo>
                                      <a:lnTo>
                                        <a:pt x="0" y="47086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82D155" id="Group 180" o:spid="_x0000_s1026" style="width:19.35pt;height:37.6pt;mso-position-horizontal-relative:char;mso-position-vertical-relative:line" coordsize="245745,477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t8ioAIAAEsGAAAOAAAAZHJzL2Uyb0RvYy54bWyklUtv2zAMgO8D9h8E3VfbSZqkRp1iaNZi&#10;QNEWaIedFVl+YLKkSUqc/vtR9CNpig5Yl4NBmxQfH0nl8mrfSLIT1tVaZTQ5iykRiuu8VmVGfzzf&#10;fFlS4jxTOZNaiYy+CEevVp8/XbYmFRNdaZkLS8CJcmlrMlp5b9IocrwSDXNn2ggFykLbhnl4tWWU&#10;W9aC90ZGkzieR622ubGaC+fg67pT0hX6LwrB/UNROOGJzCjk5vFp8bkJz2h1ydLSMlPVvE+DfSCL&#10;htUKgo6u1swzsrX1G1dNza12uvBnXDeRLoqaC6wBqknik2purd4arKVM29KMmADtCacPu+X3u0dL&#10;6hx6twQ+ijXQJIxLwgfA05oyBatba57Mo+1qBPFO818O1NGpPryXB+N9YZtwCEole+T+MnIXe084&#10;fJzMzhezc0o4qGaLxfmk7wuvoHlvTvHq21/PRSztgmJqYyqtgQlzB4ju/yA+VcwI7I0LeEaIyQFi&#10;N1TJMukwol1giFBd6nqcJ4Sm8Qx2BkiggPM5cppeTC9GTkmyQE5jvSzlW+dvhUbgbHfnPB4v80Fi&#10;1SDxvRpEC0sS1kPienhKYD0sJbAem249DPPhXOhiEEkLHeszqULDMJGgbfROPGu08ydtgyQPWqmO&#10;rcDXZN6VPFvEy/k8RAX7zgqEEPTfgx+5HTC9lwEMPk7e+8H7LJACyMecpQpA5vHFHC8Ap2Wd39RS&#10;hoydLTfX0pIdC9cP/vriXpkZ6/yauaqzQ9XIADdsGJYwwxudv8C0tXBnZdT93jIrKJHfFcxzuOAG&#10;wQ7CZhCsl9car0GECTGf9z+ZNSSEz6iHKbvXw1izdJifUPpoG04q/XXrdVGH4YIVGzLqX2DFUMIb&#10;C6RXV+LxO1od/gNWfwAAAP//AwBQSwMEFAAGAAgAAAAhAFjjC4rbAAAAAwEAAA8AAABkcnMvZG93&#10;bnJldi54bWxMj0FrwkAQhe+F/odlCr3VTRSrxGxERHuSQlUQb2N2TILZ2ZBdk/jvu+2lvQw83uO9&#10;b9LlYGrRUesqywriUQSCOLe64kLB8bB9m4NwHlljbZkUPMjBMnt+SjHRtucv6va+EKGEXYIKSu+b&#10;REqXl2TQjWxDHLyrbQ36INtC6hb7UG5qOY6id2mw4rBQYkPrkvLb/m4UfPTYrybxptvdruvH+TD9&#10;PO1iUur1ZVgtQHga/F8YfvADOmSB6WLvrJ2oFYRH/O8N3mQ+A3FRMJuOQWap/M+efQMAAP//AwBQ&#10;SwECLQAUAAYACAAAACEAtoM4kv4AAADhAQAAEwAAAAAAAAAAAAAAAAAAAAAAW0NvbnRlbnRfVHlw&#10;ZXNdLnhtbFBLAQItABQABgAIAAAAIQA4/SH/1gAAAJQBAAALAAAAAAAAAAAAAAAAAC8BAABfcmVs&#10;cy8ucmVsc1BLAQItABQABgAIAAAAIQCr8t8ioAIAAEsGAAAOAAAAAAAAAAAAAAAAAC4CAABkcnMv&#10;ZTJvRG9jLnhtbFBLAQItABQABgAIAAAAIQBY4wuK2wAAAAMBAAAPAAAAAAAAAAAAAAAAAPoEAABk&#10;cnMvZG93bnJldi54bWxQSwUGAAAAAAQABADzAAAAAgYAAAAA&#10;">
                      <v:shape id="Graphic 181" o:spid="_x0000_s1027" style="position:absolute;left:3048;top:3048;width:239395;height:471170;visibility:visible;mso-wrap-style:square;v-text-anchor:top" coordsize="23939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smjxAAAANwAAAAPAAAAZHJzL2Rvd25yZXYueG1sRI9Bi8Iw&#10;EIXvgv8hjLA3TfXgStcoIiiKK2KVZY9DM9sWm0lpYu36640geJvhvXnfm+m8NaVoqHaFZQXDQQSC&#10;OLW64EzB+bTqT0A4j6yxtEwK/snBfNbtTDHW9sZHahKfiRDCLkYFufdVLKVLczLoBrYiDtqfrQ36&#10;sNaZ1DXeQrgp5SiKxtJgwYGQY0XLnNJLcjUB4s1osf6M7ryT+8Pu59uabfOr1EevXXyB8NT6t/l1&#10;vdGh/mQIz2fCBHL2AAAA//8DAFBLAQItABQABgAIAAAAIQDb4fbL7gAAAIUBAAATAAAAAAAAAAAA&#10;AAAAAAAAAABbQ29udGVudF9UeXBlc10ueG1sUEsBAi0AFAAGAAgAAAAhAFr0LFu/AAAAFQEAAAsA&#10;AAAAAAAAAAAAAAAAHwEAAF9yZWxzLy5yZWxzUEsBAi0AFAAGAAgAAAAhAGcWyaPEAAAA3AAAAA8A&#10;AAAAAAAAAAAAAAAABwIAAGRycy9kb3ducmV2LnhtbFBLBQYAAAAAAwADALcAAAD4AgAAAAA=&#10;" path="m,l239268,470866em239268,l,47086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33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587ADE" w:rsidRDefault="00587ADE">
            <w:pPr>
              <w:pStyle w:val="TableParagraph"/>
              <w:ind w:left="0"/>
              <w:rPr>
                <w:sz w:val="28"/>
              </w:rPr>
            </w:pPr>
          </w:p>
        </w:tc>
      </w:tr>
    </w:tbl>
    <w:p w:rsidR="00C941D3" w:rsidRDefault="00C941D3"/>
    <w:sectPr w:rsidR="00C941D3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62166E"/>
    <w:multiLevelType w:val="hybridMultilevel"/>
    <w:tmpl w:val="7520CB22"/>
    <w:lvl w:ilvl="0" w:tplc="4FE4417A">
      <w:numFmt w:val="bullet"/>
      <w:lvlText w:val=""/>
      <w:lvlJc w:val="left"/>
      <w:pPr>
        <w:ind w:left="81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632AEEC">
      <w:numFmt w:val="bullet"/>
      <w:lvlText w:val="•"/>
      <w:lvlJc w:val="left"/>
      <w:pPr>
        <w:ind w:left="1671" w:hanging="360"/>
      </w:pPr>
      <w:rPr>
        <w:rFonts w:hint="default"/>
        <w:lang w:val="ru-RU" w:eastAsia="en-US" w:bidi="ar-SA"/>
      </w:rPr>
    </w:lvl>
    <w:lvl w:ilvl="2" w:tplc="103AC86C">
      <w:numFmt w:val="bullet"/>
      <w:lvlText w:val="•"/>
      <w:lvlJc w:val="left"/>
      <w:pPr>
        <w:ind w:left="2523" w:hanging="360"/>
      </w:pPr>
      <w:rPr>
        <w:rFonts w:hint="default"/>
        <w:lang w:val="ru-RU" w:eastAsia="en-US" w:bidi="ar-SA"/>
      </w:rPr>
    </w:lvl>
    <w:lvl w:ilvl="3" w:tplc="642C6808">
      <w:numFmt w:val="bullet"/>
      <w:lvlText w:val="•"/>
      <w:lvlJc w:val="left"/>
      <w:pPr>
        <w:ind w:left="3375" w:hanging="360"/>
      </w:pPr>
      <w:rPr>
        <w:rFonts w:hint="default"/>
        <w:lang w:val="ru-RU" w:eastAsia="en-US" w:bidi="ar-SA"/>
      </w:rPr>
    </w:lvl>
    <w:lvl w:ilvl="4" w:tplc="558EA7EA">
      <w:numFmt w:val="bullet"/>
      <w:lvlText w:val="•"/>
      <w:lvlJc w:val="left"/>
      <w:pPr>
        <w:ind w:left="4226" w:hanging="360"/>
      </w:pPr>
      <w:rPr>
        <w:rFonts w:hint="default"/>
        <w:lang w:val="ru-RU" w:eastAsia="en-US" w:bidi="ar-SA"/>
      </w:rPr>
    </w:lvl>
    <w:lvl w:ilvl="5" w:tplc="5C50FCB8">
      <w:numFmt w:val="bullet"/>
      <w:lvlText w:val="•"/>
      <w:lvlJc w:val="left"/>
      <w:pPr>
        <w:ind w:left="5078" w:hanging="360"/>
      </w:pPr>
      <w:rPr>
        <w:rFonts w:hint="default"/>
        <w:lang w:val="ru-RU" w:eastAsia="en-US" w:bidi="ar-SA"/>
      </w:rPr>
    </w:lvl>
    <w:lvl w:ilvl="6" w:tplc="D794E8C0">
      <w:numFmt w:val="bullet"/>
      <w:lvlText w:val="•"/>
      <w:lvlJc w:val="left"/>
      <w:pPr>
        <w:ind w:left="5930" w:hanging="360"/>
      </w:pPr>
      <w:rPr>
        <w:rFonts w:hint="default"/>
        <w:lang w:val="ru-RU" w:eastAsia="en-US" w:bidi="ar-SA"/>
      </w:rPr>
    </w:lvl>
    <w:lvl w:ilvl="7" w:tplc="8FB494F8">
      <w:numFmt w:val="bullet"/>
      <w:lvlText w:val="•"/>
      <w:lvlJc w:val="left"/>
      <w:pPr>
        <w:ind w:left="6781" w:hanging="360"/>
      </w:pPr>
      <w:rPr>
        <w:rFonts w:hint="default"/>
        <w:lang w:val="ru-RU" w:eastAsia="en-US" w:bidi="ar-SA"/>
      </w:rPr>
    </w:lvl>
    <w:lvl w:ilvl="8" w:tplc="655ABB12">
      <w:numFmt w:val="bullet"/>
      <w:lvlText w:val="•"/>
      <w:lvlJc w:val="left"/>
      <w:pPr>
        <w:ind w:left="7633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87ADE"/>
    <w:rsid w:val="001C6997"/>
    <w:rsid w:val="00587ADE"/>
    <w:rsid w:val="00674405"/>
    <w:rsid w:val="006E0CD4"/>
    <w:rsid w:val="008C69A4"/>
    <w:rsid w:val="00A07939"/>
    <w:rsid w:val="00BB2DA6"/>
    <w:rsid w:val="00C941D3"/>
    <w:rsid w:val="00CA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6838A49-1EFD-456F-9DEF-B2AD52BA1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spacing w:before="72"/>
      <w:ind w:left="3350" w:right="1165" w:hanging="1343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paragraph" w:styleId="HTML">
    <w:name w:val="HTML Preformatted"/>
    <w:basedOn w:val="a"/>
    <w:link w:val="HTML0"/>
    <w:uiPriority w:val="99"/>
    <w:unhideWhenUsed/>
    <w:rsid w:val="008C69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C69A4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hyperlink" Target="https://finance.yahoo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hyperlink" Target="https://www.anaconda.com/products/individua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jpe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15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Шмелева Анна Геннадьевна</dc:creator>
  <cp:lastModifiedBy>Sofia</cp:lastModifiedBy>
  <cp:revision>3</cp:revision>
  <dcterms:created xsi:type="dcterms:W3CDTF">2026-09-18T09:47:00Z</dcterms:created>
  <dcterms:modified xsi:type="dcterms:W3CDTF">2026-09-28T09:42:00Z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GPL Ghostscript 10.00.0</vt:lpwstr>
  </property>
</Properties>
</file>