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70"/>
          <w:szCs w:val="70"/>
          <w:rtl w:val="0"/>
        </w:rPr>
        <w:t xml:space="preserve">I created this doc and hopefully was able to upload it! I guess if you're reading this, it worked ;)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