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D1" w:rsidRDefault="00C85904">
      <w:pPr>
        <w:pStyle w:val="1"/>
      </w:pPr>
      <w:r>
        <w:rPr>
          <w:rFonts w:hint="eastAsia"/>
        </w:rPr>
        <w:t>接口文档</w:t>
      </w:r>
    </w:p>
    <w:p w:rsidR="00EA43D1" w:rsidRDefault="0010622B" w:rsidP="00692C57">
      <w:pPr>
        <w:pStyle w:val="2"/>
      </w:pPr>
      <w:r>
        <w:rPr>
          <w:rFonts w:hint="eastAsia"/>
        </w:rPr>
        <w:t>登陆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A43D1">
        <w:tc>
          <w:tcPr>
            <w:tcW w:w="1701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A43D1" w:rsidRDefault="00EA43D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A43D1">
        <w:tc>
          <w:tcPr>
            <w:tcW w:w="1701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A43D1" w:rsidRDefault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/admin/</w:t>
            </w:r>
            <w:proofErr w:type="spellStart"/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wechat_login</w:t>
            </w:r>
            <w:proofErr w:type="spellEnd"/>
          </w:p>
        </w:tc>
      </w:tr>
      <w:tr w:rsidR="00EA43D1">
        <w:tc>
          <w:tcPr>
            <w:tcW w:w="1701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A43D1">
        <w:tc>
          <w:tcPr>
            <w:tcW w:w="1701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A43D1" w:rsidRDefault="00EA43D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A43D1">
        <w:tc>
          <w:tcPr>
            <w:tcW w:w="1701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url: '/admin/</w:t>
            </w:r>
            <w:proofErr w:type="spellStart"/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wechat_login</w:t>
            </w:r>
            <w:proofErr w:type="spellEnd"/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',</w:t>
            </w:r>
          </w:p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data: {</w:t>
            </w:r>
          </w:p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code</w:t>
            </w:r>
          </w:p>
          <w:p w:rsidR="00EA43D1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</w:tc>
      </w:tr>
      <w:tr w:rsidR="00EA43D1">
        <w:tc>
          <w:tcPr>
            <w:tcW w:w="1701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A43D1" w:rsidRDefault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ode</w:t>
            </w:r>
            <w:proofErr w:type="gram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微信登陆</w:t>
            </w:r>
            <w:proofErr w:type="gram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ode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值</w:t>
            </w:r>
          </w:p>
        </w:tc>
      </w:tr>
      <w:tr w:rsidR="00EA43D1">
        <w:tc>
          <w:tcPr>
            <w:tcW w:w="1701" w:type="dxa"/>
          </w:tcPr>
          <w:p w:rsidR="00EA43D1" w:rsidRDefault="00C85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A43D1" w:rsidRDefault="00EA43D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F14361">
        <w:tc>
          <w:tcPr>
            <w:tcW w:w="1701" w:type="dxa"/>
          </w:tcPr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首次登陆：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status: 201,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message: '</w:t>
            </w: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登录成功</w:t>
            </w: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}</w:t>
            </w:r>
          </w:p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登陆成功：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status: 20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message: '</w:t>
            </w: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登录成功</w:t>
            </w: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}</w:t>
            </w:r>
          </w:p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登陆失败：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F14361" w:rsidRPr="0010622B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登录失败</w:t>
            </w:r>
            <w:r w:rsidRPr="0010622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F14361" w:rsidRDefault="00F14361" w:rsidP="00F1436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</w:tbl>
    <w:p w:rsidR="00EA43D1" w:rsidRDefault="00EA43D1" w:rsidP="00A96A07">
      <w:pPr>
        <w:pStyle w:val="2"/>
      </w:pPr>
    </w:p>
    <w:p w:rsidR="00E94D5E" w:rsidRDefault="0010622B" w:rsidP="00877A33">
      <w:pPr>
        <w:pStyle w:val="2"/>
      </w:pPr>
      <w:r>
        <w:rPr>
          <w:rFonts w:hint="eastAsia"/>
        </w:rPr>
        <w:t>设置用户信息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RPr="00584CCD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584CC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343ADD">
              <w:rPr>
                <w:rFonts w:ascii="Courier New" w:hAnsi="Courier New" w:cs="Courier New"/>
                <w:kern w:val="0"/>
                <w:sz w:val="20"/>
                <w:szCs w:val="20"/>
              </w:rPr>
              <w:t>wx.getUserInfo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的返回值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userInfo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保存起来，需要一个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_id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url: '/admin/</w:t>
            </w:r>
            <w:proofErr w:type="spellStart"/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user_info</w:t>
            </w:r>
            <w:proofErr w:type="spellEnd"/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>',</w:t>
            </w:r>
          </w:p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data,</w:t>
            </w:r>
          </w:p>
          <w:p w:rsidR="0010622B" w:rsidRPr="0010622B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method: 'post'</w:t>
            </w:r>
          </w:p>
          <w:p w:rsidR="00E94D5E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62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CC3BB5" w:rsidRDefault="0010622B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</w:t>
            </w:r>
            <w:proofErr w:type="spellStart"/>
            <w:r w:rsidR="00343ADD" w:rsidRPr="00343ADD">
              <w:rPr>
                <w:rFonts w:ascii="Courier New" w:hAnsi="Courier New" w:cs="Courier New"/>
                <w:kern w:val="0"/>
                <w:sz w:val="20"/>
                <w:szCs w:val="20"/>
              </w:rPr>
              <w:t>wx.getUserInfo</w:t>
            </w:r>
            <w:proofErr w:type="spellEnd"/>
            <w:r w:rsidR="00343AD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的返回值</w:t>
            </w:r>
            <w:proofErr w:type="spellStart"/>
            <w:r w:rsidR="00343AD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</w:t>
            </w:r>
            <w:r w:rsidR="00343ADD">
              <w:rPr>
                <w:rFonts w:ascii="Courier New" w:hAnsi="Courier New" w:cs="Courier New"/>
                <w:kern w:val="0"/>
                <w:sz w:val="20"/>
                <w:szCs w:val="20"/>
              </w:rPr>
              <w:t>es.userInfo</w:t>
            </w:r>
            <w:proofErr w:type="spellEnd"/>
            <w:r w:rsidR="00343AD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  <w:r w:rsidR="00343AD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包含</w:t>
            </w:r>
            <w:proofErr w:type="spellStart"/>
            <w:r w:rsidR="00343ADD" w:rsidRPr="00343ADD">
              <w:rPr>
                <w:rFonts w:ascii="Courier New" w:hAnsi="Courier New" w:cs="Courier New"/>
                <w:kern w:val="0"/>
                <w:sz w:val="20"/>
                <w:szCs w:val="20"/>
              </w:rPr>
              <w:t>avatarUrl</w:t>
            </w:r>
            <w:proofErr w:type="spellEnd"/>
            <w:r w:rsidR="00343AD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</w:p>
          <w:p w:rsidR="00CC3BB5" w:rsidRDefault="00343AD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343AD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nickName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</w:p>
          <w:p w:rsidR="00CC3BB5" w:rsidRDefault="00343ADD" w:rsidP="0010622B">
            <w:r w:rsidRPr="00343ADD">
              <w:rPr>
                <w:rFonts w:ascii="Courier New" w:hAnsi="Courier New" w:cs="Courier New"/>
                <w:kern w:val="0"/>
                <w:sz w:val="20"/>
                <w:szCs w:val="20"/>
              </w:rPr>
              <w:t>city</w:t>
            </w:r>
            <w:r w:rsid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  <w:r w:rsidR="00584CCD">
              <w:t xml:space="preserve"> </w:t>
            </w:r>
          </w:p>
          <w:p w:rsidR="00CC3BB5" w:rsidRDefault="00584CC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性别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0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：未知、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：男、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：女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),</w:t>
            </w:r>
          </w:p>
          <w:p w:rsidR="00CC3BB5" w:rsidRDefault="00584CC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t xml:space="preserve"> </w:t>
            </w: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CC3BB5" w:rsidRDefault="00584CC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t xml:space="preserve"> </w:t>
            </w: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CC3BB5" w:rsidRDefault="00584CC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t xml:space="preserve"> </w:t>
            </w: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country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。</w:t>
            </w:r>
          </w:p>
          <w:p w:rsidR="00E94D5E" w:rsidRDefault="00584CC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后台保留</w:t>
            </w:r>
            <w:proofErr w:type="spellStart"/>
            <w:r w:rsidRPr="00343ADD">
              <w:rPr>
                <w:rFonts w:ascii="Courier New" w:hAnsi="Courier New" w:cs="Courier New"/>
                <w:kern w:val="0"/>
                <w:sz w:val="20"/>
                <w:szCs w:val="20"/>
              </w:rPr>
              <w:t>avatarUrl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proofErr w:type="spellStart"/>
            <w:r w:rsidRPr="00343AD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nickName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 w:rsidRPr="00343ADD">
              <w:rPr>
                <w:rFonts w:ascii="Courier New" w:hAnsi="Courier New" w:cs="Courier New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。保存用户信息的时候，要有一个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ser_id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</w:t>
            </w: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200,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设置用户信息成功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失败</w:t>
            </w: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获取用户信息失败</w:t>
            </w:r>
            <w:r w:rsidRPr="00584C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E94D5E" w:rsidRDefault="00E94D5E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E94D5E" w:rsidRDefault="0089264E" w:rsidP="00035867">
      <w:pPr>
        <w:pStyle w:val="2"/>
      </w:pPr>
      <w:r>
        <w:rPr>
          <w:rFonts w:hint="eastAsia"/>
        </w:rPr>
        <w:t>添加收获地址</w:t>
      </w:r>
      <w:proofErr w:type="gramStart"/>
      <w:r>
        <w:rPr>
          <w:rFonts w:hint="eastAsia"/>
        </w:rPr>
        <w:t>地址</w:t>
      </w:r>
      <w:proofErr w:type="gramEnd"/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FF4408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用户管理自己的收获地址，添加一个收获地址，保存到数据库</w:t>
            </w:r>
            <w:r w:rsid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'/admin/address',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method: 'post',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data: {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phone: </w:t>
            </w:r>
            <w:proofErr w:type="spellStart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data.phone</w:t>
            </w:r>
            <w:proofErr w:type="spellEnd"/>
            <w:proofErr w:type="gram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name: data.name,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title: </w:t>
            </w:r>
            <w:proofErr w:type="spellStart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data.addressInfo.title</w:t>
            </w:r>
            <w:proofErr w:type="spellEnd"/>
            <w:proofErr w:type="gram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address: </w:t>
            </w:r>
            <w:proofErr w:type="spellStart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data.addressInfo.address</w:t>
            </w:r>
            <w:proofErr w:type="spellEnd"/>
            <w:proofErr w:type="gram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gender: </w:t>
            </w:r>
            <w:proofErr w:type="spellStart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data.gender</w:t>
            </w:r>
            <w:proofErr w:type="spellEnd"/>
            <w:proofErr w:type="gram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house_number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this.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data.houseNumber</w:t>
            </w:r>
            <w:proofErr w:type="spellEnd"/>
            <w:proofErr w:type="gram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lng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bookmarkStart w:id="0" w:name="OLE_LINK1"/>
            <w:bookmarkStart w:id="1" w:name="OLE_LINK2"/>
            <w:proofErr w:type="spellStart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data.addressInfo.location</w:t>
            </w:r>
            <w:proofErr w:type="spellEnd"/>
            <w:proofErr w:type="gram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data.addressInfo.location.lng</w:t>
            </w:r>
            <w:bookmarkEnd w:id="0"/>
            <w:bookmarkEnd w:id="1"/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lat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data.addressInfo.location</w:t>
            </w:r>
            <w:proofErr w:type="spellEnd"/>
            <w:proofErr w:type="gram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data.addressInfo.location.lat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584CCD" w:rsidRPr="00584CCD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E94D5E" w:rsidRDefault="00584CCD" w:rsidP="00584CC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参数说明</w:t>
            </w:r>
          </w:p>
        </w:tc>
        <w:tc>
          <w:tcPr>
            <w:tcW w:w="6619" w:type="dxa"/>
          </w:tcPr>
          <w:p w:rsidR="00E94D5E" w:rsidRDefault="00FF4408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：地址名称，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：地址</w:t>
            </w:r>
            <w:r w:rsid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需要</w:t>
            </w:r>
            <w:r w:rsid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="00AE78B2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  <w:r w:rsid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主键</w:t>
            </w:r>
            <w:r w:rsid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，需要一个字段来表示是哪个用户的地址。</w:t>
            </w:r>
            <w:proofErr w:type="spellStart"/>
            <w:r w:rsidR="00AE78B2">
              <w:rPr>
                <w:rFonts w:ascii="Courier New" w:hAnsi="Courier New" w:cs="Courier New"/>
                <w:kern w:val="0"/>
                <w:sz w:val="20"/>
                <w:szCs w:val="20"/>
              </w:rPr>
              <w:t>u</w:t>
            </w:r>
            <w:r w:rsid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ser</w:t>
            </w:r>
            <w:r w:rsidR="00AE78B2">
              <w:rPr>
                <w:rFonts w:ascii="Courier New" w:hAnsi="Courier New" w:cs="Courier New"/>
                <w:kern w:val="0"/>
                <w:sz w:val="20"/>
                <w:szCs w:val="20"/>
              </w:rPr>
              <w:t>_id</w:t>
            </w:r>
            <w:proofErr w:type="spellEnd"/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200,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success: '</w:t>
            </w: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添加收货地址成功</w:t>
            </w: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E94D5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填写的参数有问题：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'-1',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添加地址失败，参数有误</w:t>
            </w: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后端有问题</w:t>
            </w: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type: 'ADD_ADDRESS_FAILED',</w:t>
            </w:r>
          </w:p>
          <w:p w:rsidR="0089264E" w:rsidRP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添加收货地址失败</w:t>
            </w:r>
            <w:r w:rsidRPr="0089264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89264E" w:rsidRDefault="0089264E" w:rsidP="0089264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26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</w:tbl>
    <w:p w:rsidR="00E94D5E" w:rsidRDefault="00C673A1" w:rsidP="00773A2E">
      <w:pPr>
        <w:pStyle w:val="2"/>
      </w:pPr>
      <w:r>
        <w:rPr>
          <w:rFonts w:hint="eastAsia"/>
        </w:rPr>
        <w:t>获取用户所有的收获地址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C673A1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用户在订单选择地址的时候获取用户的所有地址以供选择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用户在添加新的收获地址前获取所有的收获地址来显示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C673A1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GET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'/admin/</w:t>
            </w:r>
            <w:proofErr w:type="spellStart"/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>all_address</w:t>
            </w:r>
            <w:proofErr w:type="spellEnd"/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>'</w:t>
            </w:r>
          </w:p>
          <w:p w:rsidR="00E94D5E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C673A1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成功获取的地址是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ddress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是一个地址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ist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，包含</w:t>
            </w:r>
          </w:p>
          <w:p w:rsidR="00C673A1" w:rsidRDefault="00C673A1" w:rsidP="00C673A1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</w:p>
          <w:p w:rsidR="00C673A1" w:rsidRDefault="00C673A1" w:rsidP="00C673A1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[id,</w:t>
            </w:r>
          </w:p>
          <w:p w:rsidR="00C673A1" w:rsidRPr="00584CCD" w:rsidRDefault="00C673A1" w:rsidP="00C673A1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phone: </w:t>
            </w:r>
          </w:p>
          <w:p w:rsidR="00C673A1" w:rsidRPr="00584CCD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name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 ,</w:t>
            </w:r>
            <w:proofErr w:type="gramEnd"/>
          </w:p>
          <w:p w:rsidR="00C673A1" w:rsidRPr="00584CCD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title:,</w:t>
            </w:r>
            <w:proofErr w:type="gramEnd"/>
          </w:p>
          <w:p w:rsidR="00C673A1" w:rsidRPr="00584CCD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address:,</w:t>
            </w:r>
            <w:proofErr w:type="gramEnd"/>
          </w:p>
          <w:p w:rsidR="00C673A1" w:rsidRPr="00584CCD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gender:,</w:t>
            </w:r>
            <w:proofErr w:type="gramEnd"/>
          </w:p>
          <w:p w:rsidR="00C673A1" w:rsidRPr="00584CCD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house_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number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:,</w:t>
            </w:r>
            <w:proofErr w:type="gramEnd"/>
          </w:p>
          <w:p w:rsidR="00C673A1" w:rsidRPr="00584CCD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lng</w:t>
            </w:r>
            <w:proofErr w:type="spellEnd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 ,</w:t>
            </w:r>
            <w:proofErr w:type="gramEnd"/>
          </w:p>
          <w:p w:rsid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lat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</w:p>
          <w:p w:rsidR="00C673A1" w:rsidRDefault="00C673A1" w:rsidP="00C673A1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</w:p>
          <w:p w:rsidR="00C673A1" w:rsidRDefault="00C673A1" w:rsidP="00C673A1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….</w:t>
            </w:r>
          </w:p>
          <w:p w:rsidR="00C673A1" w:rsidRPr="00584CCD" w:rsidRDefault="00C673A1" w:rsidP="00C673A1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  <w:p w:rsidR="00C673A1" w:rsidRPr="00C673A1" w:rsidRDefault="00C673A1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成功返回</w:t>
            </w:r>
          </w:p>
        </w:tc>
        <w:tc>
          <w:tcPr>
            <w:tcW w:w="6619" w:type="dxa"/>
          </w:tcPr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200,</w:t>
            </w:r>
          </w:p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address: address,</w:t>
            </w:r>
          </w:p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获取地址成功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E94D5E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C673A1" w:rsidRP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获取收货地址失败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',</w:t>
            </w:r>
          </w:p>
          <w:p w:rsidR="00C673A1" w:rsidRDefault="00C673A1" w:rsidP="00C673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</w:tbl>
    <w:p w:rsidR="00E94D5E" w:rsidRDefault="00AE78B2" w:rsidP="00FD0EAC">
      <w:pPr>
        <w:pStyle w:val="2"/>
      </w:pPr>
      <w:r>
        <w:rPr>
          <w:rFonts w:hint="eastAsia"/>
        </w:rPr>
        <w:t>删除某个收获地址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AE78B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用户管理地址，删除一个收获地址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AE78B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DELETE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'/admin/address',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method: 'delete', 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data: {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address_id</w:t>
            </w:r>
            <w:proofErr w:type="spellEnd"/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spellStart"/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this.</w:t>
            </w:r>
            <w:proofErr w:type="gramStart"/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data.addressList</w:t>
            </w:r>
            <w:proofErr w:type="spellEnd"/>
            <w:proofErr w:type="gramEnd"/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[index].id 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E94D5E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AE78B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address_id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是某个地址的主键。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AE78B2" w:rsidRPr="00AE78B2" w:rsidRDefault="00C63E54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3E5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AE78B2"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200,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删除收获地址成功</w:t>
            </w: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删除地址失败，参数有误</w:t>
            </w: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删除收获地址失败</w:t>
            </w:r>
            <w:r w:rsidRPr="00AE78B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',</w:t>
            </w:r>
          </w:p>
          <w:p w:rsid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E94D5E" w:rsidRDefault="00E94D5E" w:rsidP="00C63E5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E94D5E" w:rsidRPr="005A5988" w:rsidRDefault="005A5988">
      <w:pPr>
        <w:outlineLvl w:val="1"/>
        <w:rPr>
          <w:rFonts w:asciiTheme="majorEastAsia" w:eastAsiaTheme="majorEastAsia" w:hAnsiTheme="majorEastAsia" w:cstheme="majorEastAsia"/>
          <w:color w:val="FF0000"/>
          <w:sz w:val="32"/>
          <w:szCs w:val="32"/>
        </w:rPr>
      </w:pPr>
      <w:r w:rsidRPr="005A5988">
        <w:rPr>
          <w:rFonts w:asciiTheme="majorEastAsia" w:eastAsiaTheme="majorEastAsia" w:hAnsiTheme="majorEastAsia" w:cstheme="majorEastAsia" w:hint="eastAsia"/>
          <w:color w:val="FF0000"/>
          <w:sz w:val="32"/>
          <w:szCs w:val="32"/>
        </w:rPr>
        <w:lastRenderedPageBreak/>
        <w:t>管理地址（待定）</w:t>
      </w:r>
      <w:proofErr w:type="spellStart"/>
      <w:r w:rsidR="00403084">
        <w:rPr>
          <w:rFonts w:asciiTheme="majorEastAsia" w:eastAsiaTheme="majorEastAsia" w:hAnsiTheme="majorEastAsia" w:cstheme="majorEastAsia" w:hint="eastAsia"/>
          <w:color w:val="FF0000"/>
          <w:sz w:val="32"/>
          <w:szCs w:val="32"/>
        </w:rPr>
        <w:t>address</w:t>
      </w:r>
      <w:r w:rsidR="00403084">
        <w:rPr>
          <w:rFonts w:asciiTheme="majorEastAsia" w:eastAsiaTheme="majorEastAsia" w:hAnsiTheme="majorEastAsia" w:cstheme="majorEastAsia"/>
          <w:color w:val="FF0000"/>
          <w:sz w:val="32"/>
          <w:szCs w:val="32"/>
        </w:rPr>
        <w:t>_manage</w:t>
      </w:r>
      <w:proofErr w:type="spellEnd"/>
      <w:r w:rsidR="00403084">
        <w:rPr>
          <w:rFonts w:asciiTheme="majorEastAsia" w:eastAsiaTheme="majorEastAsia" w:hAnsiTheme="majorEastAsia" w:cstheme="majorEastAsia" w:hint="eastAsia"/>
          <w:color w:val="FF0000"/>
          <w:sz w:val="32"/>
          <w:szCs w:val="32"/>
        </w:rPr>
        <w:t>页面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AE78B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GET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AE78B2" w:rsidRPr="00AE78B2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url: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/admin/</w:t>
            </w:r>
            <w:proofErr w:type="spellStart"/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all_address</w:t>
            </w:r>
            <w:proofErr w:type="spellEnd"/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>/,</w:t>
            </w:r>
          </w:p>
          <w:p w:rsidR="00E94D5E" w:rsidRDefault="00AE78B2" w:rsidP="00AE78B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78B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data: {}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5A5988" w:rsidRDefault="005A5988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>获取用户的所有地址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5A5988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获取用户的全部收货地址，在订单上显示</w:t>
            </w:r>
            <w:r w:rsidR="0062783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返回的地址列表的第一个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5A5988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GET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'/admin/</w:t>
            </w:r>
            <w:proofErr w:type="spellStart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all_address</w:t>
            </w:r>
            <w:proofErr w:type="spellEnd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',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4D5E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成功获取的地址是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ddress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是一个地址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ist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，包含</w:t>
            </w:r>
          </w:p>
          <w:p w:rsidR="005A5988" w:rsidRDefault="005A5988" w:rsidP="005A5988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</w:p>
          <w:p w:rsidR="005A5988" w:rsidRDefault="005A5988" w:rsidP="005A5988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[id,</w:t>
            </w:r>
          </w:p>
          <w:p w:rsidR="005A5988" w:rsidRPr="00584CCD" w:rsidRDefault="005A5988" w:rsidP="005A5988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phone: </w:t>
            </w:r>
          </w:p>
          <w:p w:rsidR="005A5988" w:rsidRPr="00584CCD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name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 ,</w:t>
            </w:r>
            <w:proofErr w:type="gramEnd"/>
          </w:p>
          <w:p w:rsidR="005A5988" w:rsidRPr="00584CCD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title:,</w:t>
            </w:r>
            <w:proofErr w:type="gramEnd"/>
          </w:p>
          <w:p w:rsidR="005A5988" w:rsidRPr="00584CCD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address:,</w:t>
            </w:r>
            <w:proofErr w:type="gramEnd"/>
          </w:p>
          <w:p w:rsidR="005A5988" w:rsidRPr="00584CCD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gender:,</w:t>
            </w:r>
            <w:proofErr w:type="gramEnd"/>
          </w:p>
          <w:p w:rsidR="005A5988" w:rsidRPr="00584CCD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house_</w:t>
            </w:r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number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:,</w:t>
            </w:r>
            <w:proofErr w:type="gramEnd"/>
          </w:p>
          <w:p w:rsidR="005A5988" w:rsidRPr="00584CCD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lng</w:t>
            </w:r>
            <w:proofErr w:type="spellEnd"/>
            <w:proofErr w:type="gram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 ,</w:t>
            </w:r>
            <w:proofErr w:type="gramEnd"/>
          </w:p>
          <w:p w:rsid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lat</w:t>
            </w:r>
            <w:proofErr w:type="spellEnd"/>
            <w:r w:rsidRPr="00584CCD"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</w:p>
          <w:p w:rsidR="005A5988" w:rsidRDefault="005A5988" w:rsidP="005A5988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</w:p>
          <w:p w:rsidR="005A5988" w:rsidRDefault="005A5988" w:rsidP="005A5988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….</w:t>
            </w:r>
          </w:p>
          <w:p w:rsidR="005A5988" w:rsidRPr="00584CCD" w:rsidRDefault="005A5988" w:rsidP="005A5988">
            <w:pPr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成功返回</w:t>
            </w:r>
          </w:p>
        </w:tc>
        <w:tc>
          <w:tcPr>
            <w:tcW w:w="6619" w:type="dxa"/>
          </w:tcPr>
          <w:p w:rsidR="005A5988" w:rsidRPr="00C673A1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A5988" w:rsidRPr="00C673A1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200,</w:t>
            </w:r>
          </w:p>
          <w:p w:rsidR="005A5988" w:rsidRPr="00C673A1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address: address,</w:t>
            </w:r>
          </w:p>
          <w:p w:rsidR="005A5988" w:rsidRPr="00C673A1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获取地址成功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A5988" w:rsidRPr="00C673A1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A5988" w:rsidRPr="00C673A1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5A5988" w:rsidRPr="00C673A1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获取收货地址失败</w:t>
            </w:r>
            <w:r w:rsidRPr="00C673A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',</w:t>
            </w:r>
          </w:p>
          <w:p w:rsidR="00E94D5E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673A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5A5988" w:rsidRDefault="005A5988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>提交订单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5A5988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用户选好菜之后，提交订单保存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'/v1/</w:t>
            </w:r>
            <w:proofErr w:type="spellStart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wxorder</w:t>
            </w:r>
            <w:proofErr w:type="spellEnd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',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method: 'post',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data: {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restaurant_id</w:t>
            </w:r>
            <w:proofErr w:type="spellEnd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: data.restaurantInfo.id,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foods: </w:t>
            </w:r>
            <w:proofErr w:type="spellStart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JSON.stringify</w:t>
            </w:r>
            <w:proofErr w:type="spellEnd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data.foodsList</w:t>
            </w:r>
            <w:proofErr w:type="spellEnd"/>
            <w:proofErr w:type="gramEnd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),</w:t>
            </w:r>
          </w:p>
          <w:p w:rsidR="005A5988" w:rsidRPr="005A5988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address_id</w:t>
            </w:r>
            <w:proofErr w:type="spellEnd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>: data.addressInfo.id</w:t>
            </w:r>
          </w:p>
          <w:p w:rsidR="00E94D5E" w:rsidRDefault="005A5988" w:rsidP="005A598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627831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627831">
              <w:rPr>
                <w:rFonts w:ascii="Courier New" w:hAnsi="Courier New" w:cs="Courier New"/>
                <w:kern w:val="0"/>
                <w:sz w:val="20"/>
                <w:szCs w:val="20"/>
              </w:rPr>
              <w:t>restaurant_id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：店铺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627831" w:rsidRDefault="00627831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27831">
              <w:rPr>
                <w:rFonts w:ascii="Courier New" w:hAnsi="Courier New" w:cs="Courier New"/>
                <w:kern w:val="0"/>
                <w:sz w:val="20"/>
                <w:szCs w:val="20"/>
              </w:rPr>
              <w:t>foods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购买的菜品的列表的</w:t>
            </w:r>
            <w:r w:rsidRPr="0062783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JSON </w:t>
            </w:r>
            <w:r w:rsidRPr="0062783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字符串</w:t>
            </w:r>
            <w:r w:rsidRPr="0062783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="001E46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字段有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[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price,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菜品价格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ame,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菜品名称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ic_url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菜品图片地址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um,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菜品数量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…..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5A5988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address_id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用户所选择的地址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</w:t>
            </w:r>
          </w:p>
          <w:p w:rsidR="001E4645" w:rsidRDefault="001E4645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返回说明</w:t>
            </w:r>
          </w:p>
        </w:tc>
        <w:tc>
          <w:tcPr>
            <w:tcW w:w="6619" w:type="dxa"/>
          </w:tcPr>
          <w:p w:rsidR="00E94D5E" w:rsidRDefault="00682B0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order_id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：订单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d,</w:t>
            </w: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total_price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：总价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status: 200,</w:t>
            </w: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order_id</w:t>
            </w:r>
            <w:proofErr w:type="spellEnd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gramStart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values[</w:t>
            </w:r>
            <w:proofErr w:type="gramEnd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3],</w:t>
            </w: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</w:t>
            </w:r>
            <w:proofErr w:type="spellStart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total_price</w:t>
            </w:r>
            <w:proofErr w:type="spellEnd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: values[0</w:t>
            </w:r>
            <w:proofErr w:type="gramStart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].</w:t>
            </w:r>
            <w:proofErr w:type="spellStart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total</w:t>
            </w:r>
            <w:proofErr w:type="gramEnd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_price.toFixed</w:t>
            </w:r>
            <w:proofErr w:type="spellEnd"/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(2),</w:t>
            </w:r>
          </w:p>
          <w:p w:rsidR="00E94D5E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}</w:t>
            </w:r>
          </w:p>
          <w:p w:rsid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1E46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下订单失败，参数有误</w:t>
            </w:r>
            <w:r w:rsidRPr="001E46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1E4645" w:rsidRP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1E46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提交订单失败</w:t>
            </w:r>
            <w:r w:rsidRPr="001E46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1E4645" w:rsidRDefault="001E4645" w:rsidP="001E464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E46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4E44C9" w:rsidRDefault="004E44C9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>更新t</w:t>
      </w:r>
      <w:r>
        <w:rPr>
          <w:rFonts w:asciiTheme="majorEastAsia" w:eastAsiaTheme="majorEastAsia" w:hAnsiTheme="majorEastAsia" w:cstheme="majorEastAsia"/>
          <w:sz w:val="32"/>
          <w:szCs w:val="32"/>
        </w:rPr>
        <w:t>oken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897074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微信需要</w:t>
            </w:r>
            <w:proofErr w:type="gram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更新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token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有效日期为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小时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C37070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GET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4E44C9" w:rsidRPr="004E44C9" w:rsidRDefault="004E44C9" w:rsidP="004E44C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4C9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4E44C9" w:rsidRPr="004E44C9" w:rsidRDefault="004E44C9" w:rsidP="004E44C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4C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'/service/</w:t>
            </w:r>
            <w:proofErr w:type="spellStart"/>
            <w:r w:rsidRPr="004E44C9">
              <w:rPr>
                <w:rFonts w:ascii="Courier New" w:hAnsi="Courier New" w:cs="Courier New"/>
                <w:kern w:val="0"/>
                <w:sz w:val="20"/>
                <w:szCs w:val="20"/>
              </w:rPr>
              <w:t>uploadtoken</w:t>
            </w:r>
            <w:proofErr w:type="spellEnd"/>
            <w:r w:rsidRPr="004E44C9">
              <w:rPr>
                <w:rFonts w:ascii="Courier New" w:hAnsi="Courier New" w:cs="Courier New"/>
                <w:kern w:val="0"/>
                <w:sz w:val="20"/>
                <w:szCs w:val="20"/>
              </w:rPr>
              <w:t>'</w:t>
            </w:r>
          </w:p>
          <w:p w:rsidR="00E94D5E" w:rsidRDefault="004E44C9" w:rsidP="004E44C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44C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>Uptoken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AppID</w:t>
            </w:r>
            <w:proofErr w:type="spellEnd"/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和</w:t>
            </w:r>
            <w:proofErr w:type="spellStart"/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AppSecret</w:t>
            </w:r>
            <w:proofErr w:type="spellEnd"/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调用接口来获取</w:t>
            </w:r>
            <w:proofErr w:type="spellStart"/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access_token</w:t>
            </w:r>
            <w:proofErr w:type="spellEnd"/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897074" w:rsidRP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7074" w:rsidRP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>uptoken</w:t>
            </w:r>
            <w:proofErr w:type="spellEnd"/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>: token,</w:t>
            </w:r>
          </w:p>
          <w:p w:rsidR="00897074" w:rsidRP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message: '</w:t>
            </w:r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获取上传凭证成功</w:t>
            </w:r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',</w:t>
            </w:r>
          </w:p>
          <w:p w:rsidR="00897074" w:rsidRP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status: 200</w:t>
            </w:r>
          </w:p>
          <w:p w:rsid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}</w:t>
            </w:r>
          </w:p>
          <w:p w:rsid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7074" w:rsidRP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7074" w:rsidRP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status: -1,</w:t>
            </w:r>
          </w:p>
          <w:p w:rsidR="00897074" w:rsidRPr="00897074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 xml:space="preserve">                message: '</w:t>
            </w:r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获取上传凭证失败</w:t>
            </w:r>
            <w:r w:rsidRPr="0089707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E94D5E" w:rsidRDefault="00897074" w:rsidP="008970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707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}</w:t>
            </w: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8D3177" w:rsidRDefault="00CD44ED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t>查询店铺信息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CD44E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根据店铺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查询店铺信息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C37070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GET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C37070" w:rsidRPr="00C37070" w:rsidRDefault="00C37070" w:rsidP="00C3707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37070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C37070" w:rsidRPr="00C37070" w:rsidRDefault="00C37070" w:rsidP="00C3707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3707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'/v1/order/' + id</w:t>
            </w:r>
          </w:p>
          <w:p w:rsidR="00E94D5E" w:rsidRDefault="00C37070" w:rsidP="00C3707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3707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812697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C37070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  <w:r w:rsidRPr="0081269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r</w:t>
            </w:r>
            <w:r w:rsidRPr="00812697">
              <w:rPr>
                <w:rFonts w:ascii="Courier New" w:hAnsi="Courier New" w:cs="Courier New"/>
                <w:kern w:val="0"/>
                <w:sz w:val="20"/>
                <w:szCs w:val="20"/>
              </w:rPr>
              <w:t>estaurant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_</w:t>
            </w:r>
            <w:r w:rsidRPr="00812697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  <w:proofErr w:type="spellEnd"/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282C2D" w:rsidRDefault="00282C2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data: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查询的</w:t>
            </w:r>
            <w:r w:rsidR="00CD44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店铺信息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。里面的数据为是一个</w:t>
            </w:r>
            <w:proofErr w:type="spellStart"/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>restaurantInfo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proofErr w:type="spellStart"/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>restaurantInfo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里的数据是</w:t>
            </w:r>
          </w:p>
          <w:p w:rsidR="00E94D5E" w:rsidRDefault="00282C2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</w:p>
          <w:p w:rsidR="00282C2D" w:rsidRDefault="00282C2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pic_url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商店的图片地址</w:t>
            </w:r>
          </w:p>
          <w:p w:rsidR="00282C2D" w:rsidRDefault="00282C2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ame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商店名称</w:t>
            </w:r>
          </w:p>
          <w:p w:rsidR="00282C2D" w:rsidRPr="00282C2D" w:rsidRDefault="00282C2D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200,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data: order,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获取指定订单成功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E94D5E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获取指定订单失败，参数有误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!'</w:t>
            </w:r>
          </w:p>
          <w:p w:rsid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status: -1,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message: '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该订单不存在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}</w:t>
            </w:r>
          </w:p>
          <w:p w:rsid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282C2D" w:rsidRP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获取指定订单失败</w:t>
            </w:r>
            <w:r w:rsidRPr="00282C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282C2D" w:rsidRDefault="00282C2D" w:rsidP="00282C2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2C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B13CA2" w:rsidRDefault="00B13CA2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提交评论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B13CA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订单结束填写评论提交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url: '/v1/comment',</w:t>
            </w:r>
          </w:p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method: 'post',</w:t>
            </w:r>
          </w:p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data: {</w:t>
            </w:r>
          </w:p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order_id</w:t>
            </w:r>
            <w:proofErr w:type="spell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data.order</w:t>
            </w:r>
            <w:proofErr w:type="gram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_id</w:t>
            </w:r>
            <w:proofErr w:type="spell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comment_data</w:t>
            </w:r>
            <w:proofErr w:type="spell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data.commentData</w:t>
            </w:r>
            <w:proofErr w:type="spellEnd"/>
            <w:proofErr w:type="gram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food_score</w:t>
            </w:r>
            <w:proofErr w:type="spell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this.</w:t>
            </w:r>
            <w:proofErr w:type="gram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data.food</w:t>
            </w:r>
            <w:proofErr w:type="gram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_score</w:t>
            </w:r>
            <w:proofErr w:type="spell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B13CA2" w:rsidRPr="00B13CA2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pic_url</w:t>
            </w:r>
            <w:proofErr w:type="spell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: </w:t>
            </w: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JSON.stringify</w:t>
            </w:r>
            <w:proofErr w:type="spell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data.images</w:t>
            </w:r>
            <w:proofErr w:type="spellEnd"/>
            <w:proofErr w:type="gramEnd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</w:p>
          <w:p w:rsidR="00E94D5E" w:rsidRDefault="00B13CA2" w:rsidP="00B13C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B13CA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order_id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：订单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id</w:t>
            </w:r>
          </w:p>
          <w:p w:rsidR="00B13CA2" w:rsidRDefault="00B13CA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comment_data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评论内容</w:t>
            </w:r>
          </w:p>
          <w:p w:rsidR="00B13CA2" w:rsidRDefault="00B13CA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food_score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：菜品评分</w:t>
            </w:r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（</w:t>
            </w:r>
            <w:r w:rsidR="008B0851" w:rsidRPr="008B085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未确定，应该是小于</w:t>
            </w:r>
            <w:r w:rsidR="008B0851" w:rsidRPr="008B085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5</w:t>
            </w:r>
            <w:r w:rsidR="008B0851" w:rsidRPr="008B085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的</w:t>
            </w:r>
            <w:r w:rsidR="008B0851" w:rsidRPr="008B085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f</w:t>
            </w:r>
            <w:r w:rsidR="008B0851" w:rsidRPr="008B085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loat</w:t>
            </w:r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）</w:t>
            </w:r>
          </w:p>
          <w:p w:rsidR="00B13CA2" w:rsidRDefault="00B13CA2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B13CA2">
              <w:rPr>
                <w:rFonts w:ascii="Courier New" w:hAnsi="Courier New" w:cs="Courier New"/>
                <w:kern w:val="0"/>
                <w:sz w:val="20"/>
                <w:szCs w:val="20"/>
              </w:rPr>
              <w:t>pic_url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：评论的图片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son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字符串</w:t>
            </w:r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:</w:t>
            </w:r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采用的是</w:t>
            </w:r>
            <w:proofErr w:type="gramStart"/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七牛云存储</w:t>
            </w:r>
            <w:proofErr w:type="gramEnd"/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，所以是</w:t>
            </w:r>
            <w:proofErr w:type="gramStart"/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七牛云存储</w:t>
            </w:r>
            <w:proofErr w:type="gramEnd"/>
            <w:r w:rsidR="008B085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后的图片地址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200,</w:t>
            </w: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评论成功</w:t>
            </w: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E94D5E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:rsid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status: -1,</w:t>
            </w: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message: '</w:t>
            </w: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评价失败，该订单不能评论</w:t>
            </w: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!'</w:t>
            </w:r>
          </w:p>
          <w:p w:rsid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}</w:t>
            </w:r>
          </w:p>
          <w:p w:rsid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status: -1,</w:t>
            </w:r>
          </w:p>
          <w:p w:rsidR="0089039C" w:rsidRP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message: '</w:t>
            </w: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评论失败，参数有误</w:t>
            </w:r>
            <w:r w:rsidRPr="008903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'</w:t>
            </w:r>
          </w:p>
          <w:p w:rsidR="0089039C" w:rsidRDefault="0089039C" w:rsidP="008903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9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8E68FB" w:rsidRPr="00BA0B3B" w:rsidRDefault="008E68FB" w:rsidP="008E68F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A0B3B">
        <w:rPr>
          <w:rFonts w:hint="eastAsia"/>
        </w:rPr>
        <w:t>根据</w:t>
      </w:r>
      <w:proofErr w:type="spellStart"/>
      <w:r w:rsidRPr="00BA0B3B">
        <w:t>lat</w:t>
      </w:r>
      <w:proofErr w:type="spellEnd"/>
      <w:r w:rsidRPr="00BA0B3B">
        <w:t>，</w:t>
      </w:r>
      <w:proofErr w:type="spellStart"/>
      <w:r w:rsidRPr="00BA0B3B">
        <w:t>lng</w:t>
      </w:r>
      <w:proofErr w:type="spellEnd"/>
      <w:r w:rsidRPr="00BA0B3B">
        <w:t>获取详情位置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接口说明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 w:hint="eastAsia"/>
              </w:rPr>
              <w:t>根据</w:t>
            </w:r>
            <w:proofErr w:type="spellStart"/>
            <w:r w:rsidRPr="00BA0B3B">
              <w:rPr>
                <w:rFonts w:ascii="Courier New" w:hAnsi="Courier New" w:cs="Courier New"/>
              </w:rPr>
              <w:t>lat</w:t>
            </w:r>
            <w:proofErr w:type="spellEnd"/>
            <w:r w:rsidRPr="00BA0B3B">
              <w:rPr>
                <w:rFonts w:ascii="Courier New" w:hAnsi="Courier New" w:cs="Courier New"/>
              </w:rPr>
              <w:t>，</w:t>
            </w:r>
            <w:proofErr w:type="spellStart"/>
            <w:r w:rsidRPr="00BA0B3B">
              <w:rPr>
                <w:rFonts w:ascii="Courier New" w:hAnsi="Courier New" w:cs="Courier New"/>
              </w:rPr>
              <w:t>lng</w:t>
            </w:r>
            <w:proofErr w:type="spellEnd"/>
            <w:r w:rsidRPr="00BA0B3B">
              <w:rPr>
                <w:rFonts w:ascii="Courier New" w:hAnsi="Courier New" w:cs="Courier New"/>
              </w:rPr>
              <w:t>获取详情位置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请求地址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>/v1/</w:t>
            </w:r>
            <w:proofErr w:type="spellStart"/>
            <w:r w:rsidRPr="00BA0B3B">
              <w:rPr>
                <w:rFonts w:ascii="Courier New" w:hAnsi="Courier New" w:cs="Courier New"/>
              </w:rPr>
              <w:t>detailLocation</w:t>
            </w:r>
            <w:proofErr w:type="spellEnd"/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请求方式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GET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前置条件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参数示例</w:t>
            </w:r>
          </w:p>
        </w:tc>
        <w:tc>
          <w:tcPr>
            <w:tcW w:w="6619" w:type="dxa"/>
          </w:tcPr>
          <w:p w:rsidR="00064040" w:rsidRPr="00064040" w:rsidRDefault="008E68FB" w:rsidP="00064040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 xml:space="preserve"> </w:t>
            </w:r>
            <w:r w:rsidR="00064040" w:rsidRPr="00064040">
              <w:rPr>
                <w:rFonts w:ascii="Courier New" w:hAnsi="Courier New" w:cs="Courier New"/>
              </w:rPr>
              <w:t>{</w:t>
            </w:r>
          </w:p>
          <w:p w:rsidR="00064040" w:rsidRPr="00064040" w:rsidRDefault="00064040" w:rsidP="00064040">
            <w:pPr>
              <w:rPr>
                <w:rFonts w:ascii="Courier New" w:hAnsi="Courier New" w:cs="Courier New"/>
              </w:rPr>
            </w:pPr>
            <w:r w:rsidRPr="00064040">
              <w:rPr>
                <w:rFonts w:ascii="Courier New" w:hAnsi="Courier New" w:cs="Courier New"/>
              </w:rPr>
              <w:t xml:space="preserve">      url: '/v1/</w:t>
            </w:r>
            <w:proofErr w:type="spellStart"/>
            <w:r w:rsidRPr="00064040">
              <w:rPr>
                <w:rFonts w:ascii="Courier New" w:hAnsi="Courier New" w:cs="Courier New"/>
              </w:rPr>
              <w:t>detailLocation</w:t>
            </w:r>
            <w:proofErr w:type="spellEnd"/>
            <w:r w:rsidRPr="00064040">
              <w:rPr>
                <w:rFonts w:ascii="Courier New" w:hAnsi="Courier New" w:cs="Courier New"/>
              </w:rPr>
              <w:t>',</w:t>
            </w:r>
          </w:p>
          <w:p w:rsidR="00064040" w:rsidRPr="00064040" w:rsidRDefault="00064040" w:rsidP="00064040">
            <w:pPr>
              <w:rPr>
                <w:rFonts w:ascii="Courier New" w:hAnsi="Courier New" w:cs="Courier New"/>
              </w:rPr>
            </w:pPr>
            <w:r w:rsidRPr="00064040">
              <w:rPr>
                <w:rFonts w:ascii="Courier New" w:hAnsi="Courier New" w:cs="Courier New"/>
              </w:rPr>
              <w:t xml:space="preserve">      data: {</w:t>
            </w:r>
          </w:p>
          <w:p w:rsidR="00064040" w:rsidRPr="00064040" w:rsidRDefault="00064040" w:rsidP="00064040">
            <w:pPr>
              <w:rPr>
                <w:rFonts w:ascii="Courier New" w:hAnsi="Courier New" w:cs="Courier New"/>
              </w:rPr>
            </w:pPr>
            <w:r w:rsidRPr="00064040">
              <w:rPr>
                <w:rFonts w:ascii="Courier New" w:hAnsi="Courier New" w:cs="Courier New"/>
              </w:rPr>
              <w:t xml:space="preserve">        location,</w:t>
            </w:r>
          </w:p>
          <w:p w:rsidR="00064040" w:rsidRDefault="00064040" w:rsidP="00064040">
            <w:pPr>
              <w:rPr>
                <w:rFonts w:ascii="Courier New" w:hAnsi="Courier New" w:cs="Courier New"/>
              </w:rPr>
            </w:pPr>
            <w:r w:rsidRPr="00064040">
              <w:rPr>
                <w:rFonts w:ascii="Courier New" w:hAnsi="Courier New" w:cs="Courier New"/>
              </w:rPr>
              <w:t xml:space="preserve">      }</w:t>
            </w:r>
          </w:p>
          <w:p w:rsidR="00064040" w:rsidRDefault="00064040" w:rsidP="00330757">
            <w:pPr>
              <w:rPr>
                <w:rFonts w:ascii="Courier New" w:hAnsi="Courier New" w:cs="Courier New"/>
              </w:rPr>
            </w:pPr>
          </w:p>
          <w:p w:rsidR="00064040" w:rsidRDefault="00064040" w:rsidP="00330757">
            <w:pPr>
              <w:rPr>
                <w:rFonts w:ascii="Courier New" w:hAnsi="Courier New" w:cs="Courier New"/>
              </w:rPr>
            </w:pP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参数说明</w:t>
            </w:r>
          </w:p>
        </w:tc>
        <w:tc>
          <w:tcPr>
            <w:tcW w:w="6619" w:type="dxa"/>
          </w:tcPr>
          <w:p w:rsidR="00064040" w:rsidRDefault="00064040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</w:t>
            </w:r>
            <w:r>
              <w:rPr>
                <w:rFonts w:ascii="Courier New" w:hAnsi="Courier New" w:cs="Courier New" w:hint="eastAsia"/>
              </w:rPr>
              <w:t>ocation</w:t>
            </w:r>
            <w:r>
              <w:rPr>
                <w:rFonts w:ascii="Courier New" w:hAnsi="Courier New" w:cs="Courier New" w:hint="eastAsia"/>
              </w:rPr>
              <w:t>：</w:t>
            </w:r>
          </w:p>
          <w:p w:rsidR="00064040" w:rsidRPr="00BA0B3B" w:rsidRDefault="00064040" w:rsidP="00064040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>{</w:t>
            </w:r>
          </w:p>
          <w:p w:rsidR="00064040" w:rsidRPr="00BA0B3B" w:rsidRDefault="00064040" w:rsidP="00064040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BA0B3B">
              <w:rPr>
                <w:rFonts w:ascii="Courier New" w:hAnsi="Courier New" w:cs="Courier New"/>
              </w:rPr>
              <w:t>lat</w:t>
            </w:r>
            <w:proofErr w:type="spellEnd"/>
            <w:r w:rsidRPr="00BA0B3B">
              <w:rPr>
                <w:rFonts w:ascii="Courier New" w:hAnsi="Courier New" w:cs="Courier New"/>
              </w:rPr>
              <w:t>,</w:t>
            </w:r>
          </w:p>
          <w:p w:rsidR="00064040" w:rsidRPr="00BA0B3B" w:rsidRDefault="00064040" w:rsidP="00064040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BA0B3B">
              <w:rPr>
                <w:rFonts w:ascii="Courier New" w:hAnsi="Courier New" w:cs="Courier New"/>
              </w:rPr>
              <w:t>lng</w:t>
            </w:r>
            <w:proofErr w:type="spellEnd"/>
          </w:p>
          <w:p w:rsidR="00064040" w:rsidRDefault="00064040" w:rsidP="00064040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 xml:space="preserve">   }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Lat</w:t>
            </w:r>
            <w:r>
              <w:rPr>
                <w:rFonts w:ascii="Courier New" w:hAnsi="Courier New" w:cs="Courier New" w:hint="eastAsia"/>
              </w:rPr>
              <w:t>：维度；</w:t>
            </w:r>
            <w:proofErr w:type="spellStart"/>
            <w:r>
              <w:rPr>
                <w:rFonts w:ascii="Courier New" w:hAnsi="Courier New" w:cs="Courier New" w:hint="eastAsia"/>
              </w:rPr>
              <w:t>lng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 w:hint="eastAsia"/>
              </w:rPr>
              <w:t>经度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返回说明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 w:hint="eastAsia"/>
              </w:rPr>
              <w:t>根据经纬度获取详细地址信息</w:t>
            </w:r>
          </w:p>
          <w:p w:rsidR="00D34AD3" w:rsidRPr="0053605C" w:rsidRDefault="00B24BCD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="00D34AD3">
              <w:rPr>
                <w:rFonts w:ascii="Courier New" w:hAnsi="Courier New" w:cs="Courier New" w:hint="eastAsia"/>
              </w:rPr>
              <w:t>essage</w:t>
            </w:r>
            <w:r w:rsidR="00D34AD3">
              <w:rPr>
                <w:rFonts w:ascii="Courier New" w:hAnsi="Courier New" w:cs="Courier New"/>
              </w:rPr>
              <w:t>: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</w:p>
          <w:p w:rsidR="008E68FB" w:rsidRPr="0053605C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 xml:space="preserve">  address,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 xml:space="preserve">  location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</w:t>
            </w:r>
          </w:p>
          <w:p w:rsidR="00D34AD3" w:rsidRDefault="00D34AD3" w:rsidP="00330757">
            <w:pPr>
              <w:rPr>
                <w:rFonts w:ascii="Courier New" w:hAnsi="Courier New" w:cs="Courier New"/>
              </w:rPr>
            </w:pPr>
          </w:p>
          <w:p w:rsidR="00D34AD3" w:rsidRPr="00D34AD3" w:rsidRDefault="00D34AD3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其中</w:t>
            </w:r>
          </w:p>
          <w:p w:rsidR="00D34AD3" w:rsidRDefault="00D34AD3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Pr="00D34AD3">
              <w:rPr>
                <w:rFonts w:ascii="Courier New" w:hAnsi="Courier New" w:cs="Courier New"/>
              </w:rPr>
              <w:t>ddress</w:t>
            </w:r>
            <w:r>
              <w:rPr>
                <w:rFonts w:ascii="Courier New" w:hAnsi="Courier New" w:cs="Courier New" w:hint="eastAsia"/>
              </w:rPr>
              <w:t>：获取到的地址，</w:t>
            </w:r>
            <w:r>
              <w:rPr>
                <w:rFonts w:ascii="Courier New" w:hAnsi="Courier New" w:cs="Courier New" w:hint="eastAsia"/>
              </w:rPr>
              <w:t>String</w:t>
            </w:r>
          </w:p>
          <w:p w:rsidR="00D34AD3" w:rsidRDefault="00D34AD3" w:rsidP="00D34A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location</w:t>
            </w:r>
            <w:r>
              <w:rPr>
                <w:rFonts w:ascii="Courier New" w:hAnsi="Courier New" w:cs="Courier New" w:hint="eastAsia"/>
              </w:rPr>
              <w:t>：</w:t>
            </w:r>
          </w:p>
          <w:p w:rsidR="00D34AD3" w:rsidRPr="00BA0B3B" w:rsidRDefault="00D34AD3" w:rsidP="00D34AD3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>{</w:t>
            </w:r>
          </w:p>
          <w:p w:rsidR="00D34AD3" w:rsidRPr="00BA0B3B" w:rsidRDefault="00D34AD3" w:rsidP="00D34AD3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BA0B3B">
              <w:rPr>
                <w:rFonts w:ascii="Courier New" w:hAnsi="Courier New" w:cs="Courier New"/>
              </w:rPr>
              <w:t>lat</w:t>
            </w:r>
            <w:proofErr w:type="spellEnd"/>
            <w:r w:rsidRPr="00BA0B3B">
              <w:rPr>
                <w:rFonts w:ascii="Courier New" w:hAnsi="Courier New" w:cs="Courier New"/>
              </w:rPr>
              <w:t>,</w:t>
            </w:r>
          </w:p>
          <w:p w:rsidR="00D34AD3" w:rsidRPr="00BA0B3B" w:rsidRDefault="00D34AD3" w:rsidP="00D34AD3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BA0B3B">
              <w:rPr>
                <w:rFonts w:ascii="Courier New" w:hAnsi="Courier New" w:cs="Courier New"/>
              </w:rPr>
              <w:t>lng</w:t>
            </w:r>
            <w:proofErr w:type="spellEnd"/>
          </w:p>
          <w:p w:rsidR="00D34AD3" w:rsidRDefault="00D34AD3" w:rsidP="00D34AD3">
            <w:pPr>
              <w:rPr>
                <w:rFonts w:ascii="Courier New" w:hAnsi="Courier New" w:cs="Courier New"/>
              </w:rPr>
            </w:pPr>
            <w:r w:rsidRPr="00BA0B3B">
              <w:rPr>
                <w:rFonts w:ascii="Courier New" w:hAnsi="Courier New" w:cs="Courier New"/>
              </w:rPr>
              <w:t xml:space="preserve">   }</w:t>
            </w:r>
          </w:p>
          <w:p w:rsidR="00D34AD3" w:rsidRDefault="00D34AD3" w:rsidP="00330757">
            <w:pPr>
              <w:rPr>
                <w:rFonts w:ascii="Courier New" w:hAnsi="Courier New" w:cs="Courier New"/>
              </w:rPr>
            </w:pP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成功返回</w:t>
            </w:r>
          </w:p>
        </w:tc>
        <w:tc>
          <w:tcPr>
            <w:tcW w:w="6619" w:type="dxa"/>
          </w:tcPr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 w:hint="eastAsia"/>
              </w:rPr>
              <w:t>{</w:t>
            </w:r>
            <w:r w:rsidRPr="00320F85">
              <w:rPr>
                <w:rFonts w:ascii="Courier New" w:hAnsi="Courier New" w:cs="Courier New"/>
              </w:rPr>
              <w:t xml:space="preserve"> status</w:t>
            </w:r>
            <w:proofErr w:type="gramEnd"/>
            <w:r w:rsidRPr="00320F85">
              <w:rPr>
                <w:rFonts w:ascii="Courier New" w:hAnsi="Courier New" w:cs="Courier New"/>
              </w:rPr>
              <w:t>: 200,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message: "</w:t>
            </w:r>
            <w:r w:rsidRPr="00320F85">
              <w:rPr>
                <w:rFonts w:ascii="Courier New" w:hAnsi="Courier New" w:cs="Courier New"/>
              </w:rPr>
              <w:t>获取位置信息成功</w:t>
            </w:r>
            <w:r w:rsidRPr="00320F85">
              <w:rPr>
                <w:rFonts w:ascii="Courier New" w:hAnsi="Courier New" w:cs="Courier New"/>
              </w:rPr>
              <w:t>",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320F85">
              <w:rPr>
                <w:rFonts w:ascii="Courier New" w:hAnsi="Courier New" w:cs="Courier New"/>
              </w:rPr>
              <w:t>data</w:t>
            </w:r>
            <w:r w:rsidRPr="00320F85"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}</w:t>
            </w:r>
            <w:proofErr w:type="gramEnd"/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后端返回的，其中</w:t>
            </w:r>
            <w:r>
              <w:rPr>
                <w:rFonts w:ascii="Courier New" w:hAnsi="Courier New" w:cs="Courier New" w:hint="eastAsia"/>
              </w:rPr>
              <w:t>data</w:t>
            </w:r>
            <w:r>
              <w:rPr>
                <w:rFonts w:ascii="Courier New" w:hAnsi="Courier New" w:cs="Courier New" w:hint="eastAsia"/>
              </w:rPr>
              <w:t>为返回说明中的</w:t>
            </w:r>
            <w:r>
              <w:rPr>
                <w:rFonts w:ascii="Courier New" w:hAnsi="Courier New" w:cs="Courier New" w:hint="eastAsia"/>
              </w:rPr>
              <w:t>address</w:t>
            </w:r>
            <w:r>
              <w:rPr>
                <w:rFonts w:ascii="Courier New" w:hAnsi="Courier New" w:cs="Courier New" w:hint="eastAsia"/>
              </w:rPr>
              <w:t>和</w:t>
            </w:r>
            <w:r>
              <w:rPr>
                <w:rFonts w:ascii="Courier New" w:hAnsi="Courier New" w:cs="Courier New" w:hint="eastAsia"/>
              </w:rPr>
              <w:t>location</w:t>
            </w:r>
          </w:p>
        </w:tc>
      </w:tr>
    </w:tbl>
    <w:p w:rsidR="008E68FB" w:rsidRDefault="008E68FB" w:rsidP="008E68FB"/>
    <w:p w:rsidR="008E68FB" w:rsidRDefault="008E68FB" w:rsidP="008E68F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3605C">
        <w:rPr>
          <w:rFonts w:hint="eastAsia"/>
        </w:rPr>
        <w:t>获取多家餐馆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接口说明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hint="eastAsia"/>
              </w:rPr>
              <w:t>获取多家餐馆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请求地址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>/v1/restaurants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请求方式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GET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前置条件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参数示例</w:t>
            </w:r>
          </w:p>
        </w:tc>
        <w:tc>
          <w:tcPr>
            <w:tcW w:w="6619" w:type="dxa"/>
          </w:tcPr>
          <w:p w:rsidR="008E68FB" w:rsidRPr="0053605C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>data: {</w:t>
            </w:r>
          </w:p>
          <w:p w:rsidR="008E68FB" w:rsidRPr="0053605C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53605C">
              <w:rPr>
                <w:rFonts w:ascii="Courier New" w:hAnsi="Courier New" w:cs="Courier New"/>
              </w:rPr>
              <w:t>lng</w:t>
            </w:r>
            <w:proofErr w:type="spellEnd"/>
            <w:r w:rsidRPr="0053605C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53605C">
              <w:rPr>
                <w:rFonts w:ascii="Courier New" w:hAnsi="Courier New" w:cs="Courier New"/>
              </w:rPr>
              <w:t>lng</w:t>
            </w:r>
            <w:proofErr w:type="spellEnd"/>
            <w:r w:rsidRPr="0053605C">
              <w:rPr>
                <w:rFonts w:ascii="Courier New" w:hAnsi="Courier New" w:cs="Courier New"/>
              </w:rPr>
              <w:t xml:space="preserve"> || </w:t>
            </w:r>
            <w:proofErr w:type="spellStart"/>
            <w:r w:rsidRPr="0053605C">
              <w:rPr>
                <w:rFonts w:ascii="Courier New" w:hAnsi="Courier New" w:cs="Courier New"/>
              </w:rPr>
              <w:t>this.data.location.lng</w:t>
            </w:r>
            <w:proofErr w:type="spellEnd"/>
            <w:r w:rsidRPr="0053605C">
              <w:rPr>
                <w:rFonts w:ascii="Courier New" w:hAnsi="Courier New" w:cs="Courier New"/>
              </w:rPr>
              <w:t>,</w:t>
            </w:r>
          </w:p>
          <w:p w:rsidR="008E68FB" w:rsidRPr="0053605C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3605C">
              <w:rPr>
                <w:rFonts w:ascii="Courier New" w:hAnsi="Courier New" w:cs="Courier New"/>
              </w:rPr>
              <w:t>lat</w:t>
            </w:r>
            <w:proofErr w:type="spellEnd"/>
            <w:r w:rsidRPr="0053605C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53605C">
              <w:rPr>
                <w:rFonts w:ascii="Courier New" w:hAnsi="Courier New" w:cs="Courier New"/>
              </w:rPr>
              <w:t>lat</w:t>
            </w:r>
            <w:proofErr w:type="spellEnd"/>
            <w:r w:rsidRPr="0053605C">
              <w:rPr>
                <w:rFonts w:ascii="Courier New" w:hAnsi="Courier New" w:cs="Courier New"/>
              </w:rPr>
              <w:t xml:space="preserve"> || </w:t>
            </w:r>
            <w:proofErr w:type="spellStart"/>
            <w:r w:rsidRPr="0053605C">
              <w:rPr>
                <w:rFonts w:ascii="Courier New" w:hAnsi="Courier New" w:cs="Courier New"/>
              </w:rPr>
              <w:t>this.data.location.lat</w:t>
            </w:r>
            <w:proofErr w:type="spellEnd"/>
            <w:r w:rsidRPr="0053605C">
              <w:rPr>
                <w:rFonts w:ascii="Courier New" w:hAnsi="Courier New" w:cs="Courier New"/>
              </w:rPr>
              <w:t>,</w:t>
            </w:r>
          </w:p>
          <w:p w:rsidR="008E68FB" w:rsidRPr="0053605C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 xml:space="preserve">        offset: (</w:t>
            </w:r>
            <w:proofErr w:type="spellStart"/>
            <w:r w:rsidRPr="0053605C">
              <w:rPr>
                <w:rFonts w:ascii="Courier New" w:hAnsi="Courier New" w:cs="Courier New"/>
              </w:rPr>
              <w:t>this.</w:t>
            </w:r>
            <w:proofErr w:type="gramStart"/>
            <w:r w:rsidRPr="0053605C">
              <w:rPr>
                <w:rFonts w:ascii="Courier New" w:hAnsi="Courier New" w:cs="Courier New"/>
              </w:rPr>
              <w:t>data.pageIndex</w:t>
            </w:r>
            <w:proofErr w:type="spellEnd"/>
            <w:proofErr w:type="gramEnd"/>
            <w:r w:rsidRPr="0053605C">
              <w:rPr>
                <w:rFonts w:ascii="Courier New" w:hAnsi="Courier New" w:cs="Courier New"/>
              </w:rPr>
              <w:t xml:space="preserve"> - 1) * </w:t>
            </w:r>
            <w:proofErr w:type="spellStart"/>
            <w:r w:rsidRPr="0053605C">
              <w:rPr>
                <w:rFonts w:ascii="Courier New" w:hAnsi="Courier New" w:cs="Courier New"/>
              </w:rPr>
              <w:t>this.data.pageSize</w:t>
            </w:r>
            <w:proofErr w:type="spellEnd"/>
            <w:r w:rsidRPr="0053605C">
              <w:rPr>
                <w:rFonts w:ascii="Courier New" w:hAnsi="Courier New" w:cs="Courier New"/>
              </w:rPr>
              <w:t>,</w:t>
            </w:r>
          </w:p>
          <w:p w:rsidR="008E68FB" w:rsidRPr="0053605C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 xml:space="preserve">        limit: </w:t>
            </w:r>
            <w:proofErr w:type="spellStart"/>
            <w:r w:rsidRPr="0053605C">
              <w:rPr>
                <w:rFonts w:ascii="Courier New" w:hAnsi="Courier New" w:cs="Courier New"/>
              </w:rPr>
              <w:t>this.</w:t>
            </w:r>
            <w:proofErr w:type="gramStart"/>
            <w:r w:rsidRPr="0053605C">
              <w:rPr>
                <w:rFonts w:ascii="Courier New" w:hAnsi="Courier New" w:cs="Courier New"/>
              </w:rPr>
              <w:t>data.pageSize</w:t>
            </w:r>
            <w:proofErr w:type="spellEnd"/>
            <w:proofErr w:type="gramEnd"/>
          </w:p>
          <w:p w:rsidR="008E68FB" w:rsidRPr="0053605C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 xml:space="preserve">      }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参数说明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Lat</w:t>
            </w:r>
            <w:r>
              <w:rPr>
                <w:rFonts w:ascii="Courier New" w:hAnsi="Courier New" w:cs="Courier New" w:hint="eastAsia"/>
              </w:rPr>
              <w:t>：维度；</w:t>
            </w:r>
            <w:proofErr w:type="spellStart"/>
            <w:r>
              <w:rPr>
                <w:rFonts w:ascii="Courier New" w:hAnsi="Courier New" w:cs="Courier New" w:hint="eastAsia"/>
              </w:rPr>
              <w:t>lng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 w:hint="eastAsia"/>
              </w:rPr>
              <w:t>经度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返回说明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返回一个对象</w:t>
            </w:r>
            <w:r>
              <w:rPr>
                <w:rFonts w:ascii="Courier New" w:hAnsi="Courier New" w:cs="Courier New" w:hint="eastAsia"/>
              </w:rPr>
              <w:t>List</w:t>
            </w:r>
            <w:r>
              <w:rPr>
                <w:rFonts w:ascii="Courier New" w:hAnsi="Courier New" w:cs="Courier New" w:hint="eastAsia"/>
              </w:rPr>
              <w:t>吧</w:t>
            </w:r>
          </w:p>
          <w:p w:rsidR="00B24BCD" w:rsidRDefault="00B24BCD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Message: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53605C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 w:hint="eastAsia"/>
              </w:rPr>
              <w:t>{</w:t>
            </w:r>
          </w:p>
          <w:p w:rsidR="008E68FB" w:rsidRPr="00320F85" w:rsidRDefault="008E68FB" w:rsidP="00330757">
            <w:pPr>
              <w:ind w:firstLineChars="200" w:firstLine="420"/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>id: Number,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user_id:Number</w:t>
            </w:r>
            <w:proofErr w:type="spellEnd"/>
            <w:r w:rsidRPr="00320F85">
              <w:rPr>
                <w:rFonts w:ascii="Courier New" w:hAnsi="Courier New" w:cs="Courier New"/>
              </w:rPr>
              <w:t>,     //</w:t>
            </w:r>
            <w:r w:rsidRPr="00320F85">
              <w:rPr>
                <w:rFonts w:ascii="Courier New" w:hAnsi="Courier New" w:cs="Courier New"/>
              </w:rPr>
              <w:t>餐馆所属用户</w:t>
            </w:r>
            <w:r w:rsidRPr="00320F85">
              <w:rPr>
                <w:rFonts w:ascii="Courier New" w:hAnsi="Courier New" w:cs="Courier New"/>
              </w:rPr>
              <w:t>id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name: String,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pic_url</w:t>
            </w:r>
            <w:proofErr w:type="spellEnd"/>
            <w:r w:rsidRPr="00320F85">
              <w:rPr>
                <w:rFonts w:ascii="Courier New" w:hAnsi="Courier New" w:cs="Courier New"/>
              </w:rPr>
              <w:t>: String,        //</w:t>
            </w:r>
            <w:r w:rsidRPr="00320F85">
              <w:rPr>
                <w:rFonts w:ascii="Courier New" w:hAnsi="Courier New" w:cs="Courier New"/>
              </w:rPr>
              <w:t>店家图片地址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month_sales:Number</w:t>
            </w:r>
            <w:proofErr w:type="spellEnd"/>
            <w:r w:rsidRPr="00320F85">
              <w:rPr>
                <w:rFonts w:ascii="Courier New" w:hAnsi="Courier New" w:cs="Courier New"/>
              </w:rPr>
              <w:t>,  //</w:t>
            </w:r>
            <w:r w:rsidRPr="00320F85">
              <w:rPr>
                <w:rFonts w:ascii="Courier New" w:hAnsi="Courier New" w:cs="Courier New"/>
              </w:rPr>
              <w:t>月售几笔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month_sales_tip</w:t>
            </w:r>
            <w:proofErr w:type="spellEnd"/>
            <w:r w:rsidRPr="00320F85">
              <w:rPr>
                <w:rFonts w:ascii="Courier New" w:hAnsi="Courier New" w:cs="Courier New"/>
              </w:rPr>
              <w:t>: String,    //</w:t>
            </w:r>
            <w:r w:rsidRPr="00320F85">
              <w:rPr>
                <w:rFonts w:ascii="Courier New" w:hAnsi="Courier New" w:cs="Courier New"/>
              </w:rPr>
              <w:t>月售几笔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wm_poi_score</w:t>
            </w:r>
            <w:proofErr w:type="spellEnd"/>
            <w:r w:rsidRPr="00320F85">
              <w:rPr>
                <w:rFonts w:ascii="Courier New" w:hAnsi="Courier New" w:cs="Courier New"/>
              </w:rPr>
              <w:t>: Number,       //</w:t>
            </w:r>
            <w:r w:rsidRPr="00320F85">
              <w:rPr>
                <w:rFonts w:ascii="Courier New" w:hAnsi="Courier New" w:cs="Courier New"/>
              </w:rPr>
              <w:t>商家评分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delivery_score:Number</w:t>
            </w:r>
            <w:proofErr w:type="spellEnd"/>
            <w:r w:rsidRPr="00320F85">
              <w:rPr>
                <w:rFonts w:ascii="Courier New" w:hAnsi="Courier New" w:cs="Courier New"/>
              </w:rPr>
              <w:t>,      //</w:t>
            </w:r>
            <w:r w:rsidRPr="00320F85">
              <w:rPr>
                <w:rFonts w:ascii="Courier New" w:hAnsi="Courier New" w:cs="Courier New"/>
              </w:rPr>
              <w:t>配送评分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quality_score:Number</w:t>
            </w:r>
            <w:proofErr w:type="spellEnd"/>
            <w:r w:rsidRPr="00320F85">
              <w:rPr>
                <w:rFonts w:ascii="Courier New" w:hAnsi="Courier New" w:cs="Courier New"/>
              </w:rPr>
              <w:t>,       //</w:t>
            </w:r>
            <w:r w:rsidRPr="00320F85">
              <w:rPr>
                <w:rFonts w:ascii="Courier New" w:hAnsi="Courier New" w:cs="Courier New"/>
              </w:rPr>
              <w:t>质量评论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food_score:Number</w:t>
            </w:r>
            <w:proofErr w:type="spellEnd"/>
            <w:r w:rsidRPr="00320F85">
              <w:rPr>
                <w:rFonts w:ascii="Courier New" w:hAnsi="Courier New" w:cs="Courier New"/>
              </w:rPr>
              <w:t>,           //</w:t>
            </w:r>
            <w:r w:rsidRPr="00320F85">
              <w:rPr>
                <w:rFonts w:ascii="Courier New" w:hAnsi="Courier New" w:cs="Courier New"/>
              </w:rPr>
              <w:t>口味评分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pack_score:Number</w:t>
            </w:r>
            <w:proofErr w:type="spellEnd"/>
            <w:r w:rsidRPr="00320F85">
              <w:rPr>
                <w:rFonts w:ascii="Courier New" w:hAnsi="Courier New" w:cs="Courier New"/>
              </w:rPr>
              <w:t>,          //</w:t>
            </w:r>
            <w:r w:rsidRPr="00320F85">
              <w:rPr>
                <w:rFonts w:ascii="Courier New" w:hAnsi="Courier New" w:cs="Courier New"/>
              </w:rPr>
              <w:t>包装评分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distance: String,       //</w:t>
            </w:r>
            <w:r w:rsidRPr="00320F85">
              <w:rPr>
                <w:rFonts w:ascii="Courier New" w:hAnsi="Courier New" w:cs="Courier New"/>
              </w:rPr>
              <w:t>距离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delivery_time_tip</w:t>
            </w:r>
            <w:proofErr w:type="spellEnd"/>
            <w:r w:rsidRPr="00320F85">
              <w:rPr>
                <w:rFonts w:ascii="Courier New" w:hAnsi="Courier New" w:cs="Courier New"/>
              </w:rPr>
              <w:t>: String,      //</w:t>
            </w:r>
            <w:r w:rsidRPr="00320F85">
              <w:rPr>
                <w:rFonts w:ascii="Courier New" w:hAnsi="Courier New" w:cs="Courier New"/>
              </w:rPr>
              <w:t>送达时间提示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shipping_fee_tip</w:t>
            </w:r>
            <w:proofErr w:type="spellEnd"/>
            <w:r w:rsidRPr="00320F85">
              <w:rPr>
                <w:rFonts w:ascii="Courier New" w:hAnsi="Courier New" w:cs="Courier New"/>
              </w:rPr>
              <w:t>: String,    //</w:t>
            </w:r>
            <w:proofErr w:type="gramStart"/>
            <w:r w:rsidRPr="00320F85">
              <w:rPr>
                <w:rFonts w:ascii="Courier New" w:hAnsi="Courier New" w:cs="Courier New"/>
              </w:rPr>
              <w:t>配送费</w:t>
            </w:r>
            <w:proofErr w:type="gramEnd"/>
            <w:r w:rsidRPr="00320F85">
              <w:rPr>
                <w:rFonts w:ascii="Courier New" w:hAnsi="Courier New" w:cs="Courier New"/>
              </w:rPr>
              <w:t>提示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min_price_tip</w:t>
            </w:r>
            <w:proofErr w:type="spellEnd"/>
            <w:r w:rsidRPr="00320F85">
              <w:rPr>
                <w:rFonts w:ascii="Courier New" w:hAnsi="Courier New" w:cs="Courier New"/>
              </w:rPr>
              <w:t>: String,      //</w:t>
            </w:r>
            <w:r w:rsidRPr="00320F85">
              <w:rPr>
                <w:rFonts w:ascii="Courier New" w:hAnsi="Courier New" w:cs="Courier New"/>
              </w:rPr>
              <w:t>最低价起送提示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average_price_tip</w:t>
            </w:r>
            <w:proofErr w:type="spellEnd"/>
            <w:r w:rsidRPr="00320F85">
              <w:rPr>
                <w:rFonts w:ascii="Courier New" w:hAnsi="Courier New" w:cs="Courier New"/>
              </w:rPr>
              <w:t>: String,  //</w:t>
            </w:r>
            <w:r w:rsidRPr="00320F85">
              <w:rPr>
                <w:rFonts w:ascii="Courier New" w:hAnsi="Courier New" w:cs="Courier New"/>
              </w:rPr>
              <w:t>平均费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third_category</w:t>
            </w:r>
            <w:proofErr w:type="spellEnd"/>
            <w:r w:rsidRPr="00320F85">
              <w:rPr>
                <w:rFonts w:ascii="Courier New" w:hAnsi="Courier New" w:cs="Courier New"/>
              </w:rPr>
              <w:t>: String,        //</w:t>
            </w:r>
            <w:proofErr w:type="gramStart"/>
            <w:r w:rsidRPr="00320F85">
              <w:rPr>
                <w:rFonts w:ascii="Courier New" w:hAnsi="Courier New" w:cs="Courier New"/>
              </w:rPr>
              <w:t>中式简</w:t>
            </w:r>
            <w:proofErr w:type="gramEnd"/>
            <w:r w:rsidRPr="00320F85">
              <w:rPr>
                <w:rFonts w:ascii="Courier New" w:hAnsi="Courier New" w:cs="Courier New"/>
              </w:rPr>
              <w:t>餐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discounts2: [],     //</w:t>
            </w:r>
            <w:r w:rsidRPr="00320F85">
              <w:rPr>
                <w:rFonts w:ascii="Courier New" w:hAnsi="Courier New" w:cs="Courier New"/>
              </w:rPr>
              <w:t>折扣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shipping_time</w:t>
            </w:r>
            <w:proofErr w:type="spellEnd"/>
            <w:r w:rsidRPr="00320F85">
              <w:rPr>
                <w:rFonts w:ascii="Courier New" w:hAnsi="Courier New" w:cs="Courier New"/>
              </w:rPr>
              <w:t>: String,  //</w:t>
            </w:r>
            <w:r w:rsidRPr="00320F85">
              <w:rPr>
                <w:rFonts w:ascii="Courier New" w:hAnsi="Courier New" w:cs="Courier New"/>
              </w:rPr>
              <w:t>经营时间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shopping_time_start:String</w:t>
            </w:r>
            <w:proofErr w:type="spellEnd"/>
            <w:r w:rsidRPr="00320F85">
              <w:rPr>
                <w:rFonts w:ascii="Courier New" w:hAnsi="Courier New" w:cs="Courier New"/>
              </w:rPr>
              <w:t>,//</w:t>
            </w:r>
            <w:r w:rsidRPr="00320F85">
              <w:rPr>
                <w:rFonts w:ascii="Courier New" w:hAnsi="Courier New" w:cs="Courier New"/>
              </w:rPr>
              <w:t>开始经营时间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shopping_time_end:String</w:t>
            </w:r>
            <w:proofErr w:type="spellEnd"/>
            <w:r w:rsidRPr="00320F85">
              <w:rPr>
                <w:rFonts w:ascii="Courier New" w:hAnsi="Courier New" w:cs="Courier New"/>
              </w:rPr>
              <w:t>,   //</w:t>
            </w:r>
            <w:r w:rsidRPr="00320F85">
              <w:rPr>
                <w:rFonts w:ascii="Courier New" w:hAnsi="Courier New" w:cs="Courier New"/>
              </w:rPr>
              <w:t>结束经营时间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shipping_fee</w:t>
            </w:r>
            <w:proofErr w:type="spellEnd"/>
            <w:r w:rsidRPr="00320F85">
              <w:rPr>
                <w:rFonts w:ascii="Courier New" w:hAnsi="Courier New" w:cs="Courier New"/>
              </w:rPr>
              <w:t>: Number,       //</w:t>
            </w:r>
            <w:r w:rsidRPr="00320F85">
              <w:rPr>
                <w:rFonts w:ascii="Courier New" w:hAnsi="Courier New" w:cs="Courier New"/>
              </w:rPr>
              <w:t>配送费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avg_delivery_time</w:t>
            </w:r>
            <w:proofErr w:type="spellEnd"/>
            <w:r w:rsidRPr="00320F85">
              <w:rPr>
                <w:rFonts w:ascii="Courier New" w:hAnsi="Courier New" w:cs="Courier New"/>
              </w:rPr>
              <w:t>: Number,  //</w:t>
            </w:r>
            <w:r w:rsidRPr="00320F85">
              <w:rPr>
                <w:rFonts w:ascii="Courier New" w:hAnsi="Courier New" w:cs="Courier New"/>
              </w:rPr>
              <w:t>平均送达时间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min_price</w:t>
            </w:r>
            <w:proofErr w:type="spellEnd"/>
            <w:r w:rsidRPr="00320F85">
              <w:rPr>
                <w:rFonts w:ascii="Courier New" w:hAnsi="Courier New" w:cs="Courier New"/>
              </w:rPr>
              <w:t>: Number,  //</w:t>
            </w:r>
            <w:r w:rsidRPr="00320F85">
              <w:rPr>
                <w:rFonts w:ascii="Courier New" w:hAnsi="Courier New" w:cs="Courier New"/>
              </w:rPr>
              <w:t>最低价起送价格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bulletin: String,   //</w:t>
            </w:r>
            <w:r w:rsidRPr="00320F85">
              <w:rPr>
                <w:rFonts w:ascii="Courier New" w:hAnsi="Courier New" w:cs="Courier New"/>
              </w:rPr>
              <w:t>公告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app_delivery_tip</w:t>
            </w:r>
            <w:proofErr w:type="spellEnd"/>
            <w:r w:rsidRPr="00320F85">
              <w:rPr>
                <w:rFonts w:ascii="Courier New" w:hAnsi="Courier New" w:cs="Courier New"/>
              </w:rPr>
              <w:t>: String,   //</w:t>
            </w:r>
            <w:r w:rsidRPr="00320F85">
              <w:rPr>
                <w:rFonts w:ascii="Courier New" w:hAnsi="Courier New" w:cs="Courier New"/>
              </w:rPr>
              <w:t>配送信息提示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poi_back_pic_url</w:t>
            </w:r>
            <w:proofErr w:type="spellEnd"/>
            <w:r w:rsidRPr="00320F85">
              <w:rPr>
                <w:rFonts w:ascii="Courier New" w:hAnsi="Courier New" w:cs="Courier New"/>
              </w:rPr>
              <w:t>: String,   //</w:t>
            </w:r>
            <w:r w:rsidRPr="00320F85">
              <w:rPr>
                <w:rFonts w:ascii="Courier New" w:hAnsi="Courier New" w:cs="Courier New"/>
              </w:rPr>
              <w:t>头部背景虚拟图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log_field</w:t>
            </w:r>
            <w:proofErr w:type="spellEnd"/>
            <w:r w:rsidRPr="00320F85">
              <w:rPr>
                <w:rFonts w:ascii="Courier New" w:hAnsi="Courier New" w:cs="Courier New"/>
              </w:rPr>
              <w:t>: {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20F85">
              <w:rPr>
                <w:rFonts w:ascii="Courier New" w:hAnsi="Courier New" w:cs="Courier New"/>
              </w:rPr>
              <w:t>poi_type_icon_type</w:t>
            </w:r>
            <w:proofErr w:type="spellEnd"/>
            <w:r w:rsidRPr="00320F85">
              <w:rPr>
                <w:rFonts w:ascii="Courier New" w:hAnsi="Courier New" w:cs="Courier New"/>
              </w:rPr>
              <w:t>: Number,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20F85">
              <w:rPr>
                <w:rFonts w:ascii="Courier New" w:hAnsi="Courier New" w:cs="Courier New"/>
              </w:rPr>
              <w:t>recommend_type</w:t>
            </w:r>
            <w:proofErr w:type="spellEnd"/>
            <w:r w:rsidRPr="00320F85">
              <w:rPr>
                <w:rFonts w:ascii="Courier New" w:hAnsi="Courier New" w:cs="Courier New"/>
              </w:rPr>
              <w:t>: Number,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20F85">
              <w:rPr>
                <w:rFonts w:ascii="Courier New" w:hAnsi="Courier New" w:cs="Courier New"/>
              </w:rPr>
              <w:t>average_delivery_time</w:t>
            </w:r>
            <w:proofErr w:type="spellEnd"/>
            <w:r w:rsidRPr="00320F85">
              <w:rPr>
                <w:rFonts w:ascii="Courier New" w:hAnsi="Courier New" w:cs="Courier New"/>
              </w:rPr>
              <w:t>: Number,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20F85">
              <w:rPr>
                <w:rFonts w:ascii="Courier New" w:hAnsi="Courier New" w:cs="Courier New"/>
              </w:rPr>
              <w:t>search_log_id</w:t>
            </w:r>
            <w:proofErr w:type="spellEnd"/>
            <w:r w:rsidRPr="00320F85">
              <w:rPr>
                <w:rFonts w:ascii="Courier New" w:hAnsi="Courier New" w:cs="Courier New"/>
              </w:rPr>
              <w:t>: String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},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comment_number</w:t>
            </w:r>
            <w:proofErr w:type="spellEnd"/>
            <w:r w:rsidRPr="00320F85">
              <w:rPr>
                <w:rFonts w:ascii="Courier New" w:hAnsi="Courier New" w:cs="Courier New"/>
              </w:rPr>
              <w:t>: Number,   //</w:t>
            </w:r>
            <w:r w:rsidRPr="00320F85">
              <w:rPr>
                <w:rFonts w:ascii="Courier New" w:hAnsi="Courier New" w:cs="Courier New"/>
              </w:rPr>
              <w:t>评价数量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address:String</w:t>
            </w:r>
            <w:proofErr w:type="spellEnd"/>
            <w:r w:rsidRPr="00320F85">
              <w:rPr>
                <w:rFonts w:ascii="Courier New" w:hAnsi="Courier New" w:cs="Courier New"/>
              </w:rPr>
              <w:t>,              //</w:t>
            </w:r>
            <w:r w:rsidRPr="00320F85">
              <w:rPr>
                <w:rFonts w:ascii="Courier New" w:hAnsi="Courier New" w:cs="Courier New"/>
              </w:rPr>
              <w:t>地址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call_center:String</w:t>
            </w:r>
            <w:proofErr w:type="spellEnd"/>
            <w:r w:rsidRPr="00320F85">
              <w:rPr>
                <w:rFonts w:ascii="Courier New" w:hAnsi="Courier New" w:cs="Courier New"/>
              </w:rPr>
              <w:t>,          //</w:t>
            </w:r>
            <w:r w:rsidRPr="00320F85">
              <w:rPr>
                <w:rFonts w:ascii="Courier New" w:hAnsi="Courier New" w:cs="Courier New"/>
              </w:rPr>
              <w:t>电话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lng:String</w:t>
            </w:r>
            <w:proofErr w:type="spellEnd"/>
            <w:r w:rsidRPr="00320F85">
              <w:rPr>
                <w:rFonts w:ascii="Courier New" w:hAnsi="Courier New" w:cs="Courier New"/>
              </w:rPr>
              <w:t>,                    //</w:t>
            </w:r>
            <w:r w:rsidRPr="00320F85">
              <w:rPr>
                <w:rFonts w:ascii="Courier New" w:hAnsi="Courier New" w:cs="Courier New"/>
              </w:rPr>
              <w:t>纬度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lat:String</w:t>
            </w:r>
            <w:proofErr w:type="spellEnd"/>
            <w:r w:rsidRPr="00320F85">
              <w:rPr>
                <w:rFonts w:ascii="Courier New" w:hAnsi="Courier New" w:cs="Courier New"/>
              </w:rPr>
              <w:t>,                     //</w:t>
            </w:r>
            <w:r w:rsidRPr="00320F85">
              <w:rPr>
                <w:rFonts w:ascii="Courier New" w:hAnsi="Courier New" w:cs="Courier New"/>
              </w:rPr>
              <w:t>经度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20F85">
              <w:rPr>
                <w:rFonts w:ascii="Courier New" w:hAnsi="Courier New" w:cs="Courier New"/>
              </w:rPr>
              <w:t>created_</w:t>
            </w:r>
            <w:proofErr w:type="gramStart"/>
            <w:r w:rsidRPr="00320F85">
              <w:rPr>
                <w:rFonts w:ascii="Courier New" w:hAnsi="Courier New" w:cs="Courier New"/>
              </w:rPr>
              <w:t>at</w:t>
            </w:r>
            <w:proofErr w:type="spellEnd"/>
            <w:r w:rsidRPr="00320F85">
              <w:rPr>
                <w:rFonts w:ascii="Courier New" w:hAnsi="Courier New" w:cs="Courier New"/>
              </w:rPr>
              <w:t>:{</w:t>
            </w:r>
            <w:proofErr w:type="spellStart"/>
            <w:proofErr w:type="gramEnd"/>
            <w:r w:rsidRPr="00320F85">
              <w:rPr>
                <w:rFonts w:ascii="Courier New" w:hAnsi="Courier New" w:cs="Courier New"/>
              </w:rPr>
              <w:t>type:Date,default:new</w:t>
            </w:r>
            <w:proofErr w:type="spellEnd"/>
            <w:r w:rsidRPr="00320F85">
              <w:rPr>
                <w:rFonts w:ascii="Courier New" w:hAnsi="Courier New" w:cs="Courier New"/>
              </w:rPr>
              <w:t xml:space="preserve"> Date()}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</w:t>
            </w:r>
            <w:r>
              <w:rPr>
                <w:rFonts w:ascii="Courier New" w:hAnsi="Courier New" w:cs="Courier New" w:hint="eastAsia"/>
              </w:rPr>
              <w:t>，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{}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成功返回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>status: 200,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>message: '</w:t>
            </w:r>
            <w:r w:rsidRPr="00320F85">
              <w:rPr>
                <w:rFonts w:ascii="Courier New" w:hAnsi="Courier New" w:cs="Courier New"/>
              </w:rPr>
              <w:t>获取餐馆列表成功</w:t>
            </w:r>
            <w:r w:rsidRPr="00320F85">
              <w:rPr>
                <w:rFonts w:ascii="Courier New" w:hAnsi="Courier New" w:cs="Courier New"/>
              </w:rPr>
              <w:t>',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>data: restaurants</w:t>
            </w:r>
          </w:p>
        </w:tc>
      </w:tr>
    </w:tbl>
    <w:p w:rsidR="005059E9" w:rsidRDefault="005059E9" w:rsidP="008E68FB"/>
    <w:p w:rsidR="005059E9" w:rsidRDefault="005059E9" w:rsidP="008E68FB"/>
    <w:p w:rsidR="008E68FB" w:rsidRDefault="008E68FB" w:rsidP="008E68FB">
      <w:r>
        <w:rPr>
          <w:rFonts w:hint="eastAsia"/>
        </w:rPr>
        <w:t>3</w:t>
      </w:r>
      <w:r>
        <w:rPr>
          <w:rFonts w:hint="eastAsia"/>
        </w:rPr>
        <w:t>、</w:t>
      </w:r>
      <w:r w:rsidR="00D27A49">
        <w:rPr>
          <w:rFonts w:ascii="Courier New" w:hAnsi="Courier New" w:cs="Courier New" w:hint="eastAsia"/>
        </w:rPr>
        <w:t>关键字搜索地方</w:t>
      </w: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接口说明</w:t>
            </w:r>
          </w:p>
        </w:tc>
        <w:tc>
          <w:tcPr>
            <w:tcW w:w="6619" w:type="dxa"/>
          </w:tcPr>
          <w:p w:rsidR="008E68FB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关键字搜索地方，搜索一个地方，</w:t>
            </w:r>
            <w:r w:rsidR="008E68FB" w:rsidRPr="00D257DA">
              <w:rPr>
                <w:rFonts w:ascii="Courier New" w:hAnsi="Courier New" w:cs="Courier New"/>
              </w:rPr>
              <w:t>地址位置搜索</w:t>
            </w:r>
            <w:r>
              <w:rPr>
                <w:rFonts w:ascii="Courier New" w:hAnsi="Courier New" w:cs="Courier New" w:hint="eastAsia"/>
              </w:rPr>
              <w:t>，然后系统出周边的一些地址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请求地址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D257DA">
              <w:rPr>
                <w:rFonts w:ascii="Courier New" w:hAnsi="Courier New" w:cs="Courier New"/>
              </w:rPr>
              <w:t>/v1/suggestion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请求方式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GET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前置条件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参数示例</w:t>
            </w:r>
          </w:p>
        </w:tc>
        <w:tc>
          <w:tcPr>
            <w:tcW w:w="6619" w:type="dxa"/>
          </w:tcPr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>{</w:t>
            </w:r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url: </w:t>
            </w:r>
            <w:proofErr w:type="spellStart"/>
            <w:r w:rsidRPr="00D27A49">
              <w:rPr>
                <w:rFonts w:ascii="Courier New" w:hAnsi="Courier New" w:cs="Courier New"/>
              </w:rPr>
              <w:t>baseURL</w:t>
            </w:r>
            <w:proofErr w:type="spellEnd"/>
            <w:r w:rsidRPr="00D27A49">
              <w:rPr>
                <w:rFonts w:ascii="Courier New" w:hAnsi="Courier New" w:cs="Courier New"/>
              </w:rPr>
              <w:t xml:space="preserve"> + '/v1/suggestion',</w:t>
            </w:r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data: {keyword: </w:t>
            </w:r>
            <w:proofErr w:type="spellStart"/>
            <w:r w:rsidRPr="00D27A49">
              <w:rPr>
                <w:rFonts w:ascii="Courier New" w:hAnsi="Courier New" w:cs="Courier New"/>
              </w:rPr>
              <w:t>this.</w:t>
            </w:r>
            <w:proofErr w:type="gramStart"/>
            <w:r w:rsidRPr="00D27A49">
              <w:rPr>
                <w:rFonts w:ascii="Courier New" w:hAnsi="Courier New" w:cs="Courier New"/>
              </w:rPr>
              <w:t>data.keyword</w:t>
            </w:r>
            <w:proofErr w:type="spellEnd"/>
            <w:proofErr w:type="gramEnd"/>
            <w:r w:rsidRPr="00D27A49">
              <w:rPr>
                <w:rFonts w:ascii="Courier New" w:hAnsi="Courier New" w:cs="Courier New"/>
              </w:rPr>
              <w:t>},</w:t>
            </w:r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success: function (res) {</w:t>
            </w:r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D27A49">
              <w:rPr>
                <w:rFonts w:ascii="Courier New" w:hAnsi="Courier New" w:cs="Courier New"/>
              </w:rPr>
              <w:t>console.log(</w:t>
            </w:r>
            <w:proofErr w:type="gramEnd"/>
            <w:r w:rsidRPr="00D27A49">
              <w:rPr>
                <w:rFonts w:ascii="Courier New" w:hAnsi="Courier New" w:cs="Courier New"/>
              </w:rPr>
              <w:t xml:space="preserve">'address-res', </w:t>
            </w:r>
            <w:proofErr w:type="spellStart"/>
            <w:r w:rsidRPr="00D27A49">
              <w:rPr>
                <w:rFonts w:ascii="Courier New" w:hAnsi="Courier New" w:cs="Courier New"/>
              </w:rPr>
              <w:t>res.data.data.data</w:t>
            </w:r>
            <w:proofErr w:type="spellEnd"/>
            <w:r w:rsidRPr="00D27A49">
              <w:rPr>
                <w:rFonts w:ascii="Courier New" w:hAnsi="Courier New" w:cs="Courier New"/>
              </w:rPr>
              <w:t>);</w:t>
            </w:r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D27A49">
              <w:rPr>
                <w:rFonts w:ascii="Courier New" w:hAnsi="Courier New" w:cs="Courier New"/>
              </w:rPr>
              <w:t>vm.setData</w:t>
            </w:r>
            <w:proofErr w:type="spellEnd"/>
            <w:proofErr w:type="gramEnd"/>
            <w:r w:rsidRPr="00D27A49">
              <w:rPr>
                <w:rFonts w:ascii="Courier New" w:hAnsi="Courier New" w:cs="Courier New"/>
              </w:rPr>
              <w:t>({</w:t>
            </w:r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D27A49">
              <w:rPr>
                <w:rFonts w:ascii="Courier New" w:hAnsi="Courier New" w:cs="Courier New"/>
              </w:rPr>
              <w:t>addressList</w:t>
            </w:r>
            <w:proofErr w:type="spellEnd"/>
            <w:r w:rsidRPr="00D27A4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D27A49">
              <w:rPr>
                <w:rFonts w:ascii="Courier New" w:hAnsi="Courier New" w:cs="Courier New"/>
              </w:rPr>
              <w:t>res.data.data.data</w:t>
            </w:r>
            <w:proofErr w:type="spellEnd"/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  })</w:t>
            </w:r>
          </w:p>
          <w:p w:rsidR="00D27A49" w:rsidRPr="00D27A49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  }</w:t>
            </w:r>
          </w:p>
          <w:p w:rsidR="008E68FB" w:rsidRPr="00D257DA" w:rsidRDefault="00D27A49" w:rsidP="00D27A49">
            <w:pPr>
              <w:rPr>
                <w:rFonts w:ascii="Courier New" w:hAnsi="Courier New" w:cs="Courier New"/>
              </w:rPr>
            </w:pPr>
            <w:r w:rsidRPr="00D27A49">
              <w:rPr>
                <w:rFonts w:ascii="Courier New" w:hAnsi="Courier New" w:cs="Courier New"/>
              </w:rPr>
              <w:t xml:space="preserve">    }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参数说明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D257DA">
              <w:rPr>
                <w:rFonts w:ascii="Courier New" w:hAnsi="Courier New" w:cs="Courier New"/>
              </w:rPr>
              <w:t>Keyword</w:t>
            </w:r>
            <w:r>
              <w:rPr>
                <w:rFonts w:ascii="Courier New" w:hAnsi="Courier New" w:cs="Courier New" w:hint="eastAsia"/>
              </w:rPr>
              <w:t>：</w:t>
            </w:r>
            <w:r w:rsidR="00D27A49">
              <w:rPr>
                <w:rFonts w:ascii="Courier New" w:hAnsi="Courier New" w:cs="Courier New" w:hint="eastAsia"/>
              </w:rPr>
              <w:t>位置关键字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返回说明</w:t>
            </w:r>
          </w:p>
        </w:tc>
        <w:tc>
          <w:tcPr>
            <w:tcW w:w="6619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data:</w:t>
            </w:r>
            <w:r w:rsidR="00D27A49">
              <w:rPr>
                <w:rFonts w:ascii="Courier New" w:hAnsi="Courier New" w:cs="Courier New" w:hint="eastAsia"/>
              </w:rPr>
              <w:t>建议位置列表</w:t>
            </w:r>
          </w:p>
          <w:p w:rsidR="00D27A49" w:rsidRDefault="00D27A49" w:rsidP="00330757">
            <w:pPr>
              <w:rPr>
                <w:rFonts w:ascii="Courier New" w:hAnsi="Courier New" w:cs="Courier New"/>
              </w:rPr>
            </w:pPr>
          </w:p>
          <w:p w:rsidR="00D27A49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{</w:t>
            </w:r>
          </w:p>
          <w:p w:rsidR="00D27A49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</w:p>
          <w:p w:rsidR="00D27A49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title</w:t>
            </w:r>
            <w:r>
              <w:rPr>
                <w:rFonts w:ascii="Courier New" w:hAnsi="Courier New" w:cs="Courier New" w:hint="eastAsia"/>
              </w:rPr>
              <w:t>，地点名称，</w:t>
            </w:r>
            <w:r>
              <w:rPr>
                <w:rFonts w:ascii="Courier New" w:hAnsi="Courier New" w:cs="Courier New" w:hint="eastAsia"/>
              </w:rPr>
              <w:t>String</w:t>
            </w:r>
          </w:p>
          <w:p w:rsidR="00D27A49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address  </w:t>
            </w:r>
            <w:r>
              <w:rPr>
                <w:rFonts w:ascii="Courier New" w:hAnsi="Courier New" w:cs="Courier New" w:hint="eastAsia"/>
              </w:rPr>
              <w:t>地点的地址，</w:t>
            </w: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tring</w:t>
            </w:r>
          </w:p>
          <w:p w:rsidR="00D27A49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],</w:t>
            </w:r>
          </w:p>
          <w:p w:rsidR="00D27A49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………</w:t>
            </w:r>
          </w:p>
          <w:p w:rsidR="00D27A49" w:rsidRPr="00EC1232" w:rsidRDefault="00D27A49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8E68FB" w:rsidTr="00330757">
        <w:tc>
          <w:tcPr>
            <w:tcW w:w="1701" w:type="dxa"/>
          </w:tcPr>
          <w:p w:rsidR="008E68FB" w:rsidRDefault="008E68FB" w:rsidP="003307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成功返回</w:t>
            </w:r>
          </w:p>
        </w:tc>
        <w:tc>
          <w:tcPr>
            <w:tcW w:w="6619" w:type="dxa"/>
          </w:tcPr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 w:hint="eastAsia"/>
              </w:rPr>
              <w:t>{</w:t>
            </w:r>
            <w:r w:rsidRPr="00320F85">
              <w:rPr>
                <w:rFonts w:ascii="Courier New" w:hAnsi="Courier New" w:cs="Courier New"/>
              </w:rPr>
              <w:t xml:space="preserve"> status</w:t>
            </w:r>
            <w:proofErr w:type="gramEnd"/>
            <w:r w:rsidRPr="00320F85">
              <w:rPr>
                <w:rFonts w:ascii="Courier New" w:hAnsi="Courier New" w:cs="Courier New"/>
              </w:rPr>
              <w:t>: 200,</w:t>
            </w:r>
          </w:p>
          <w:p w:rsidR="008E68FB" w:rsidRPr="00320F85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t xml:space="preserve">   message: "</w:t>
            </w:r>
            <w:r w:rsidRPr="00320F85">
              <w:rPr>
                <w:rFonts w:ascii="Courier New" w:hAnsi="Courier New" w:cs="Courier New"/>
              </w:rPr>
              <w:t>获取位置信息成功</w:t>
            </w:r>
            <w:r w:rsidRPr="00320F85">
              <w:rPr>
                <w:rFonts w:ascii="Courier New" w:hAnsi="Courier New" w:cs="Courier New"/>
              </w:rPr>
              <w:t>",</w:t>
            </w:r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  <w:r w:rsidRPr="00320F85">
              <w:rPr>
                <w:rFonts w:ascii="Courier New" w:hAnsi="Courier New" w:cs="Courier New"/>
              </w:rPr>
              <w:lastRenderedPageBreak/>
              <w:t xml:space="preserve">   </w:t>
            </w:r>
            <w:proofErr w:type="gramStart"/>
            <w:r w:rsidRPr="00320F85">
              <w:rPr>
                <w:rFonts w:ascii="Courier New" w:hAnsi="Courier New" w:cs="Courier New"/>
              </w:rPr>
              <w:t>data</w:t>
            </w:r>
            <w:r w:rsidRPr="00320F85"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}</w:t>
            </w:r>
            <w:proofErr w:type="gramEnd"/>
          </w:p>
          <w:p w:rsidR="008E68FB" w:rsidRDefault="008E68FB" w:rsidP="00330757">
            <w:pPr>
              <w:rPr>
                <w:rFonts w:ascii="Courier New" w:hAnsi="Courier New" w:cs="Courier New"/>
              </w:rPr>
            </w:pPr>
          </w:p>
        </w:tc>
      </w:tr>
    </w:tbl>
    <w:p w:rsidR="008E68FB" w:rsidRDefault="008E68FB" w:rsidP="008E68FB"/>
    <w:p w:rsidR="008E68FB" w:rsidRPr="00D257DA" w:rsidRDefault="008E68FB" w:rsidP="008E68FB">
      <w:r>
        <w:rPr>
          <w:rFonts w:hint="eastAsia"/>
        </w:rPr>
        <w:t>4</w:t>
      </w:r>
      <w:r>
        <w:rPr>
          <w:rFonts w:hint="eastAsia"/>
        </w:rPr>
        <w:t>、</w:t>
      </w:r>
    </w:p>
    <w:p w:rsidR="009D5E7E" w:rsidRDefault="009D5E7E" w:rsidP="009D5E7E">
      <w:pPr>
        <w:pStyle w:val="1"/>
      </w:pPr>
      <w:r>
        <w:rPr>
          <w:rFonts w:hint="eastAsia"/>
        </w:rPr>
        <w:t>接口文档</w:t>
      </w:r>
    </w:p>
    <w:p w:rsidR="009D5E7E" w:rsidRDefault="009D5E7E" w:rsidP="009D5E7E">
      <w:pPr>
        <w:pStyle w:val="2"/>
        <w:numPr>
          <w:ilvl w:val="0"/>
          <w:numId w:val="1"/>
        </w:numPr>
      </w:pPr>
      <w:r>
        <w:rPr>
          <w:rFonts w:hint="eastAsia"/>
        </w:rPr>
        <w:t>获取用户所有的订单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接口说明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获取订单列表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请求地址</w:t>
            </w:r>
          </w:p>
        </w:tc>
        <w:tc>
          <w:tcPr>
            <w:tcW w:w="4148" w:type="dxa"/>
          </w:tcPr>
          <w:p w:rsidR="009D5E7E" w:rsidRDefault="009D5E7E" w:rsidP="00C27628">
            <w:r w:rsidRPr="00BA0377">
              <w:t>/v1/orders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get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参数示例</w:t>
            </w:r>
          </w:p>
        </w:tc>
        <w:tc>
          <w:tcPr>
            <w:tcW w:w="4148" w:type="dxa"/>
          </w:tcPr>
          <w:p w:rsidR="009D5E7E" w:rsidRDefault="009D5E7E" w:rsidP="00C27628">
            <w:r>
              <w:t>{</w:t>
            </w:r>
          </w:p>
          <w:p w:rsidR="009D5E7E" w:rsidRDefault="009D5E7E" w:rsidP="00C27628">
            <w:r>
              <w:t xml:space="preserve">      url: '/v1/orders'</w:t>
            </w:r>
          </w:p>
          <w:p w:rsidR="009D5E7E" w:rsidRDefault="009D5E7E" w:rsidP="00C27628">
            <w:r>
              <w:t xml:space="preserve">    }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参数说明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返回说明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成功返回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{</w:t>
            </w:r>
          </w:p>
          <w:p w:rsidR="009D5E7E" w:rsidRDefault="009D5E7E" w:rsidP="00C27628">
            <w:r>
              <w:t>status: 200,</w:t>
            </w:r>
          </w:p>
          <w:p w:rsidR="009D5E7E" w:rsidRDefault="009D5E7E" w:rsidP="00C27628">
            <w:r>
              <w:t>data: [{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restaurant:{</w:t>
            </w:r>
            <w:proofErr w:type="gramEnd"/>
          </w:p>
          <w:p w:rsidR="009D5E7E" w:rsidRDefault="009D5E7E" w:rsidP="00C27628">
            <w:pPr>
              <w:ind w:firstLine="420"/>
            </w:pPr>
            <w:proofErr w:type="spellStart"/>
            <w:r>
              <w:t>pic_url</w:t>
            </w:r>
            <w:proofErr w:type="spellEnd"/>
            <w:r>
              <w:t>:”</w:t>
            </w:r>
            <w:r>
              <w:rPr>
                <w:rFonts w:hint="eastAsia"/>
              </w:rPr>
              <w:t>店铺图片地址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pPr>
              <w:ind w:firstLine="420"/>
            </w:pPr>
            <w:r>
              <w:t>id:”</w:t>
            </w: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</w:t>
            </w:r>
            <w:r>
              <w:t>D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Pr="009F467D" w:rsidRDefault="009D5E7E" w:rsidP="00C27628">
            <w:pPr>
              <w:ind w:firstLine="420"/>
            </w:pPr>
            <w:r>
              <w:rPr>
                <w:rFonts w:hint="eastAsia"/>
              </w:rPr>
              <w:t>n</w:t>
            </w:r>
            <w:r>
              <w:t>ame:”</w:t>
            </w:r>
            <w:r>
              <w:rPr>
                <w:rFonts w:hint="eastAsia"/>
              </w:rPr>
              <w:t>店铺名字</w:t>
            </w:r>
            <w:r>
              <w:t>”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},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id:”</w:t>
            </w: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</w:t>
            </w:r>
            <w:r>
              <w:t>D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food:[</w:t>
            </w:r>
            <w:proofErr w:type="gramEnd"/>
          </w:p>
          <w:p w:rsidR="009D5E7E" w:rsidRDefault="009D5E7E" w:rsidP="00C27628">
            <w:r>
              <w:t xml:space="preserve">    {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r>
              <w:rPr>
                <w:rFonts w:hint="eastAsia"/>
              </w:rPr>
              <w:t>name</w:t>
            </w:r>
            <w:r>
              <w:t>:”</w:t>
            </w:r>
            <w:r>
              <w:rPr>
                <w:rFonts w:hint="eastAsia"/>
              </w:rPr>
              <w:t>食物名字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Pr="00BA41A0" w:rsidRDefault="009D5E7E" w:rsidP="00C27628">
            <w:pPr>
              <w:ind w:firstLine="420"/>
            </w:pPr>
            <w:r>
              <w:t xml:space="preserve">  num:”</w:t>
            </w:r>
            <w:r>
              <w:rPr>
                <w:rFonts w:hint="eastAsia"/>
              </w:rPr>
              <w:t>食物数量</w:t>
            </w:r>
            <w:r>
              <w:t>”</w:t>
            </w:r>
          </w:p>
          <w:p w:rsidR="009D5E7E" w:rsidRDefault="009D5E7E" w:rsidP="00C27628">
            <w:r>
              <w:t xml:space="preserve">    },{},…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],</w:t>
            </w:r>
          </w:p>
          <w:p w:rsidR="009D5E7E" w:rsidRDefault="009D5E7E" w:rsidP="00C27628">
            <w:r>
              <w:t xml:space="preserve">  </w:t>
            </w:r>
            <w:proofErr w:type="spellStart"/>
            <w:r>
              <w:t>total_price</w:t>
            </w:r>
            <w:proofErr w:type="spellEnd"/>
            <w:r>
              <w:t>:”</w:t>
            </w:r>
            <w:r>
              <w:rPr>
                <w:rFonts w:hint="eastAsia"/>
              </w:rPr>
              <w:t>总价格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has_comment</w:t>
            </w:r>
            <w:proofErr w:type="spellEnd"/>
            <w:r>
              <w:t>:”</w:t>
            </w:r>
            <w:r>
              <w:rPr>
                <w:rFonts w:hint="eastAsia"/>
              </w:rPr>
              <w:t>是否有评价</w:t>
            </w:r>
            <w:r>
              <w:t>”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  <w:r>
              <w:t>,</w:t>
            </w:r>
            <w:r>
              <w:rPr>
                <w:rFonts w:hint="eastAsia"/>
              </w:rPr>
              <w:t>{</w:t>
            </w:r>
            <w:r>
              <w:t>},…</w:t>
            </w:r>
          </w:p>
          <w:p w:rsidR="009D5E7E" w:rsidRDefault="009D5E7E" w:rsidP="00C27628">
            <w:r>
              <w:t>]</w:t>
            </w:r>
          </w:p>
          <w:p w:rsidR="009D5E7E" w:rsidRDefault="009D5E7E" w:rsidP="00C27628">
            <w:r>
              <w:t>message: '</w:t>
            </w:r>
            <w:r>
              <w:t>获取我的订单列表成功</w:t>
            </w:r>
            <w:r>
              <w:t>'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</w:p>
        </w:tc>
      </w:tr>
    </w:tbl>
    <w:p w:rsidR="009D5E7E" w:rsidRDefault="009D5E7E" w:rsidP="009D5E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查询一个订单信息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接口说明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  <w:r>
              <w:rPr>
                <w:rFonts w:hint="eastAsia"/>
              </w:rPr>
              <w:t>获取指定订单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请求地址</w:t>
            </w:r>
          </w:p>
        </w:tc>
        <w:tc>
          <w:tcPr>
            <w:tcW w:w="4148" w:type="dxa"/>
          </w:tcPr>
          <w:p w:rsidR="009D5E7E" w:rsidRDefault="009D5E7E" w:rsidP="00C27628">
            <w:r w:rsidRPr="00B02B62">
              <w:t>'/v1/order/'+ id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get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参数示例</w:t>
            </w:r>
          </w:p>
        </w:tc>
        <w:tc>
          <w:tcPr>
            <w:tcW w:w="4148" w:type="dxa"/>
          </w:tcPr>
          <w:p w:rsidR="009D5E7E" w:rsidRDefault="009D5E7E" w:rsidP="00C27628">
            <w:r>
              <w:t>{</w:t>
            </w:r>
          </w:p>
          <w:p w:rsidR="009D5E7E" w:rsidRDefault="009D5E7E" w:rsidP="00C27628">
            <w:r>
              <w:t xml:space="preserve">      url: '/v1/order/'+ id</w:t>
            </w:r>
          </w:p>
          <w:p w:rsidR="009D5E7E" w:rsidRDefault="009D5E7E" w:rsidP="00C27628">
            <w:r>
              <w:t xml:space="preserve">    }</w:t>
            </w:r>
          </w:p>
          <w:p w:rsidR="009D5E7E" w:rsidRDefault="009D5E7E" w:rsidP="00C27628"/>
          <w:p w:rsidR="009D5E7E" w:rsidRDefault="009D5E7E" w:rsidP="00C27628"/>
          <w:p w:rsidR="009D5E7E" w:rsidRDefault="009D5E7E" w:rsidP="00C27628"/>
          <w:p w:rsidR="009D5E7E" w:rsidRDefault="009D5E7E" w:rsidP="00C27628"/>
          <w:p w:rsidR="009D5E7E" w:rsidRDefault="009D5E7E" w:rsidP="00C27628"/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参数说明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返回说明</w:t>
            </w:r>
          </w:p>
        </w:tc>
        <w:tc>
          <w:tcPr>
            <w:tcW w:w="4148" w:type="dxa"/>
          </w:tcPr>
          <w:p w:rsidR="009D5E7E" w:rsidRDefault="009D5E7E" w:rsidP="00C27628">
            <w:r>
              <w:t>data</w:t>
            </w:r>
            <w:r>
              <w:rPr>
                <w:rFonts w:hint="eastAsia"/>
              </w:rPr>
              <w:t>里面的数据</w:t>
            </w:r>
          </w:p>
          <w:p w:rsidR="009D5E7E" w:rsidRDefault="009D5E7E" w:rsidP="00C27628">
            <w:r>
              <w:rPr>
                <w:rFonts w:hint="eastAsia"/>
              </w:rPr>
              <w:t>{</w:t>
            </w:r>
          </w:p>
          <w:p w:rsidR="009D5E7E" w:rsidRDefault="009D5E7E" w:rsidP="00C27628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estaurantInfo</w:t>
            </w:r>
            <w:proofErr w:type="spellEnd"/>
            <w:r>
              <w:t>:{</w:t>
            </w:r>
            <w:proofErr w:type="gramEnd"/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id:</w:t>
            </w: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</w:t>
            </w:r>
            <w:r>
              <w:t>D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pic_url</w:t>
            </w:r>
            <w:proofErr w:type="spellEnd"/>
            <w:r>
              <w:t>:”</w:t>
            </w:r>
            <w:r>
              <w:rPr>
                <w:rFonts w:hint="eastAsia"/>
              </w:rPr>
              <w:t>店铺图片地址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name:”</w:t>
            </w:r>
            <w:r>
              <w:rPr>
                <w:rFonts w:hint="eastAsia"/>
              </w:rPr>
              <w:t>店铺名字</w:t>
            </w:r>
            <w:r>
              <w:t>”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  <w:r>
              <w:t>,</w:t>
            </w:r>
          </w:p>
          <w:p w:rsidR="009D5E7E" w:rsidRDefault="009D5E7E" w:rsidP="00C27628"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oodlist</w:t>
            </w:r>
            <w:proofErr w:type="spellEnd"/>
            <w:r>
              <w:t>:{</w:t>
            </w:r>
            <w:proofErr w:type="gramEnd"/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pic_url</w:t>
            </w:r>
            <w:proofErr w:type="spellEnd"/>
            <w:r>
              <w:t>:”</w:t>
            </w:r>
            <w:r>
              <w:rPr>
                <w:rFonts w:hint="eastAsia"/>
              </w:rPr>
              <w:t>食物图片地址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name:”</w:t>
            </w:r>
            <w:r>
              <w:rPr>
                <w:rFonts w:hint="eastAsia"/>
              </w:rPr>
              <w:t>食物名字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price:”</w:t>
            </w:r>
            <w:r>
              <w:rPr>
                <w:rFonts w:hint="eastAsia"/>
              </w:rPr>
              <w:t>食物价格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num:”</w:t>
            </w:r>
            <w:r>
              <w:rPr>
                <w:rFonts w:hint="eastAsia"/>
              </w:rPr>
              <w:t>食物数量</w:t>
            </w:r>
            <w:r>
              <w:t>”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  <w:r>
              <w:t>,</w:t>
            </w:r>
          </w:p>
          <w:p w:rsidR="009D5E7E" w:rsidRDefault="009D5E7E" w:rsidP="00C27628">
            <w:proofErr w:type="gramStart"/>
            <w:r>
              <w:rPr>
                <w:rFonts w:hint="eastAsia"/>
              </w:rPr>
              <w:t>a</w:t>
            </w:r>
            <w:r>
              <w:t>ddress:{</w:t>
            </w:r>
            <w:proofErr w:type="gramEnd"/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name:”</w:t>
            </w:r>
            <w:r>
              <w:rPr>
                <w:rFonts w:hint="eastAsia"/>
              </w:rPr>
              <w:t>收货人员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phone:”</w:t>
            </w:r>
            <w:r>
              <w:rPr>
                <w:rFonts w:hint="eastAsia"/>
              </w:rPr>
              <w:t>收货号码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address:”</w:t>
            </w:r>
            <w:r>
              <w:rPr>
                <w:rFonts w:hint="eastAsia"/>
              </w:rPr>
              <w:t>配送地址</w:t>
            </w:r>
            <w:r>
              <w:t>”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  <w:r>
              <w:t>,</w:t>
            </w:r>
          </w:p>
          <w:p w:rsidR="009D5E7E" w:rsidRDefault="009D5E7E" w:rsidP="00C27628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rderInfo</w:t>
            </w:r>
            <w:proofErr w:type="spellEnd"/>
            <w:r>
              <w:t>:{</w:t>
            </w:r>
            <w:proofErr w:type="gramEnd"/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id:”</w:t>
            </w:r>
            <w:r>
              <w:rPr>
                <w:rFonts w:hint="eastAsia"/>
              </w:rPr>
              <w:t>订单号码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create_time</w:t>
            </w:r>
            <w:proofErr w:type="spellEnd"/>
            <w:r>
              <w:t>:”</w:t>
            </w:r>
            <w:r>
              <w:rPr>
                <w:rFonts w:hint="eastAsia"/>
              </w:rPr>
              <w:t>订单时间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total_price</w:t>
            </w:r>
            <w:proofErr w:type="spellEnd"/>
            <w:r>
              <w:t>:”</w:t>
            </w:r>
            <w:r>
              <w:rPr>
                <w:rFonts w:hint="eastAsia"/>
              </w:rPr>
              <w:t>订单总价</w:t>
            </w:r>
            <w:r>
              <w:t>”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成功返回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{</w:t>
            </w:r>
          </w:p>
          <w:p w:rsidR="009D5E7E" w:rsidRDefault="009D5E7E" w:rsidP="00C27628">
            <w:r>
              <w:t>status: 200,</w:t>
            </w:r>
          </w:p>
          <w:p w:rsidR="009D5E7E" w:rsidRDefault="009D5E7E" w:rsidP="00C27628">
            <w:r>
              <w:t xml:space="preserve">data: </w:t>
            </w:r>
          </w:p>
          <w:p w:rsidR="009D5E7E" w:rsidRDefault="009D5E7E" w:rsidP="00C27628">
            <w:r>
              <w:lastRenderedPageBreak/>
              <w:t>message: '</w:t>
            </w:r>
            <w:r>
              <w:t>获取指定订单成功</w:t>
            </w:r>
            <w:r>
              <w:t>'</w:t>
            </w:r>
          </w:p>
          <w:p w:rsidR="009D5E7E" w:rsidRDefault="009D5E7E" w:rsidP="00C27628">
            <w:r>
              <w:t>}</w:t>
            </w:r>
          </w:p>
        </w:tc>
      </w:tr>
    </w:tbl>
    <w:p w:rsidR="009D5E7E" w:rsidRDefault="009D5E7E" w:rsidP="009D5E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根据关键字搜索商店。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接口说明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搜索商家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请求地址</w:t>
            </w:r>
          </w:p>
        </w:tc>
        <w:tc>
          <w:tcPr>
            <w:tcW w:w="4148" w:type="dxa"/>
          </w:tcPr>
          <w:p w:rsidR="009D5E7E" w:rsidRDefault="009D5E7E" w:rsidP="00C27628">
            <w:proofErr w:type="spellStart"/>
            <w:r w:rsidRPr="00BE1843">
              <w:t>baseURL</w:t>
            </w:r>
            <w:proofErr w:type="spellEnd"/>
            <w:r w:rsidRPr="00BE1843">
              <w:t xml:space="preserve"> + '/v1/search/restaurant'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参数示例</w:t>
            </w:r>
          </w:p>
        </w:tc>
        <w:tc>
          <w:tcPr>
            <w:tcW w:w="4148" w:type="dxa"/>
          </w:tcPr>
          <w:p w:rsidR="009D5E7E" w:rsidRDefault="009D5E7E" w:rsidP="00C27628">
            <w:r>
              <w:t>{</w:t>
            </w:r>
          </w:p>
          <w:p w:rsidR="009D5E7E" w:rsidRDefault="009D5E7E" w:rsidP="00C27628">
            <w:r>
              <w:t xml:space="preserve">      url:  '/v1/search/restaurant',</w:t>
            </w:r>
          </w:p>
          <w:p w:rsidR="009D5E7E" w:rsidRDefault="009D5E7E" w:rsidP="00C27628">
            <w:r>
              <w:t xml:space="preserve">      data: {</w:t>
            </w:r>
          </w:p>
          <w:p w:rsidR="009D5E7E" w:rsidRDefault="009D5E7E" w:rsidP="00C27628">
            <w:r>
              <w:t xml:space="preserve">        keyword: value</w:t>
            </w:r>
          </w:p>
          <w:p w:rsidR="009D5E7E" w:rsidRDefault="009D5E7E" w:rsidP="00C27628">
            <w:r>
              <w:t xml:space="preserve">      }</w:t>
            </w:r>
          </w:p>
          <w:p w:rsidR="009D5E7E" w:rsidRDefault="009D5E7E" w:rsidP="00C27628"/>
          <w:p w:rsidR="009D5E7E" w:rsidRDefault="009D5E7E" w:rsidP="00C27628"/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参数说明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返回说明</w:t>
            </w:r>
          </w:p>
        </w:tc>
        <w:tc>
          <w:tcPr>
            <w:tcW w:w="4148" w:type="dxa"/>
          </w:tcPr>
          <w:p w:rsidR="009D5E7E" w:rsidRDefault="009D5E7E" w:rsidP="00C27628">
            <w:r>
              <w:t>Data</w:t>
            </w:r>
            <w:r>
              <w:rPr>
                <w:rFonts w:hint="eastAsia"/>
              </w:rPr>
              <w:t>是个列表，表示搜索到的商家信息。</w:t>
            </w:r>
          </w:p>
          <w:p w:rsidR="009D5E7E" w:rsidRDefault="009D5E7E" w:rsidP="00C27628">
            <w:proofErr w:type="gramStart"/>
            <w:r>
              <w:rPr>
                <w:rFonts w:hint="eastAsia"/>
              </w:rPr>
              <w:t>【</w:t>
            </w:r>
            <w:proofErr w:type="gramEnd"/>
            <w:r>
              <w:t>{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id:”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</w:t>
            </w:r>
            <w:r>
              <w:t>D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t xml:space="preserve">  </w:t>
            </w:r>
            <w:proofErr w:type="spellStart"/>
            <w:r>
              <w:t>pic_url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商家店铺图片地址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name:”</w:t>
            </w:r>
            <w:r>
              <w:rPr>
                <w:rFonts w:hint="eastAsia"/>
              </w:rPr>
              <w:t>商家名字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Pr="002118C7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delivery_time_tip</w:t>
            </w:r>
            <w:proofErr w:type="spellEnd"/>
            <w:r>
              <w:t>:”</w:t>
            </w:r>
            <w:r>
              <w:rPr>
                <w:rFonts w:hint="eastAsia"/>
              </w:rPr>
              <w:t>预计送达时间</w:t>
            </w:r>
            <w:r>
              <w:t>”</w:t>
            </w:r>
          </w:p>
          <w:p w:rsidR="009D5E7E" w:rsidRDefault="009D5E7E" w:rsidP="00C27628">
            <w:r>
              <w:t>}</w:t>
            </w:r>
            <w:r>
              <w:rPr>
                <w:rFonts w:hint="eastAsia"/>
              </w:rPr>
              <w:t>，</w:t>
            </w:r>
          </w:p>
          <w:p w:rsidR="009D5E7E" w:rsidRDefault="009D5E7E" w:rsidP="00C27628">
            <w:r>
              <w:t>…</w:t>
            </w:r>
          </w:p>
          <w:p w:rsidR="009D5E7E" w:rsidRDefault="009D5E7E" w:rsidP="00C27628">
            <w:r>
              <w:rPr>
                <w:rFonts w:hint="eastAsia"/>
              </w:rPr>
              <w:t>】</w:t>
            </w:r>
            <w:r>
              <w:t>,</w:t>
            </w:r>
          </w:p>
          <w:p w:rsidR="009D5E7E" w:rsidRDefault="009D5E7E" w:rsidP="00C27628">
            <w:pPr>
              <w:rPr>
                <w:rFonts w:hint="eastAsia"/>
              </w:rPr>
            </w:pP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成功返回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{</w:t>
            </w:r>
          </w:p>
          <w:p w:rsidR="009D5E7E" w:rsidRDefault="009D5E7E" w:rsidP="00C27628">
            <w:r>
              <w:t>status: 200,</w:t>
            </w:r>
          </w:p>
          <w:p w:rsidR="009D5E7E" w:rsidRDefault="009D5E7E" w:rsidP="00C27628">
            <w:r>
              <w:t xml:space="preserve">data: </w:t>
            </w:r>
          </w:p>
          <w:p w:rsidR="009D5E7E" w:rsidRDefault="009D5E7E" w:rsidP="00C27628">
            <w:r>
              <w:t>message: '</w:t>
            </w:r>
            <w:r>
              <w:t>搜索餐馆成功</w:t>
            </w:r>
            <w:r>
              <w:t>'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</w:p>
        </w:tc>
      </w:tr>
    </w:tbl>
    <w:p w:rsidR="009D5E7E" w:rsidRDefault="009D5E7E" w:rsidP="009D5E7E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获取指定餐馆信息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接口说明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根据</w:t>
            </w:r>
            <w:proofErr w:type="spellStart"/>
            <w:r w:rsidRPr="00F067E3">
              <w:t>restaurant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  <w:r w:rsidRPr="00F067E3">
              <w:rPr>
                <w:rFonts w:hint="eastAsia"/>
              </w:rPr>
              <w:t>获取指定餐馆信息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请求地址</w:t>
            </w:r>
          </w:p>
        </w:tc>
        <w:tc>
          <w:tcPr>
            <w:tcW w:w="4148" w:type="dxa"/>
          </w:tcPr>
          <w:p w:rsidR="009D5E7E" w:rsidRDefault="009D5E7E" w:rsidP="00C27628">
            <w:r w:rsidRPr="00F067E3">
              <w:t>'/v1/restaurant/' + id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get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参数示例</w:t>
            </w:r>
          </w:p>
        </w:tc>
        <w:tc>
          <w:tcPr>
            <w:tcW w:w="4148" w:type="dxa"/>
          </w:tcPr>
          <w:p w:rsidR="009D5E7E" w:rsidRDefault="009D5E7E" w:rsidP="00C27628">
            <w:r>
              <w:t>{</w:t>
            </w:r>
          </w:p>
          <w:p w:rsidR="009D5E7E" w:rsidRDefault="009D5E7E" w:rsidP="00C27628">
            <w:r>
              <w:t xml:space="preserve">      url: '/v1/restaurant/' + id,</w:t>
            </w:r>
          </w:p>
          <w:p w:rsidR="009D5E7E" w:rsidRDefault="009D5E7E" w:rsidP="00C27628">
            <w:r>
              <w:lastRenderedPageBreak/>
              <w:t xml:space="preserve">      data: {}</w:t>
            </w:r>
          </w:p>
          <w:p w:rsidR="009D5E7E" w:rsidRDefault="009D5E7E" w:rsidP="00C27628">
            <w:r>
              <w:t xml:space="preserve">    }</w:t>
            </w:r>
          </w:p>
          <w:p w:rsidR="009D5E7E" w:rsidRDefault="009D5E7E" w:rsidP="00C27628"/>
          <w:p w:rsidR="009D5E7E" w:rsidRDefault="009D5E7E" w:rsidP="00C27628">
            <w:pPr>
              <w:rPr>
                <w:rFonts w:hint="eastAsia"/>
              </w:rPr>
            </w:pP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返回说明</w:t>
            </w:r>
          </w:p>
        </w:tc>
        <w:tc>
          <w:tcPr>
            <w:tcW w:w="4148" w:type="dxa"/>
          </w:tcPr>
          <w:p w:rsidR="009D5E7E" w:rsidRDefault="009D5E7E" w:rsidP="00C27628">
            <w:r>
              <w:t>Data</w:t>
            </w:r>
            <w:r>
              <w:rPr>
                <w:rFonts w:hint="eastAsia"/>
              </w:rPr>
              <w:t>存有商家信息</w:t>
            </w:r>
          </w:p>
          <w:p w:rsidR="009D5E7E" w:rsidRDefault="009D5E7E" w:rsidP="00C27628">
            <w:proofErr w:type="spellStart"/>
            <w:proofErr w:type="gramStart"/>
            <w:r>
              <w:t>restaurantInfo</w:t>
            </w:r>
            <w:proofErr w:type="spellEnd"/>
            <w:r>
              <w:t>:{</w:t>
            </w:r>
            <w:proofErr w:type="gramEnd"/>
          </w:p>
          <w:p w:rsidR="009D5E7E" w:rsidRDefault="009D5E7E" w:rsidP="00C27628">
            <w:r>
              <w:t xml:space="preserve">    </w:t>
            </w:r>
            <w:proofErr w:type="spellStart"/>
            <w:r>
              <w:rPr>
                <w:rFonts w:hint="eastAsia"/>
              </w:rPr>
              <w:t>p</w:t>
            </w:r>
            <w:r>
              <w:t>ic_url</w:t>
            </w:r>
            <w:proofErr w:type="spellEnd"/>
            <w:r>
              <w:t>:”</w:t>
            </w:r>
            <w:r>
              <w:rPr>
                <w:rFonts w:hint="eastAsia"/>
              </w:rPr>
              <w:t>店铺图片地址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Pr="00F72309">
              <w:t>min_price_tip</w:t>
            </w:r>
            <w:r>
              <w:t>:”XXX</w:t>
            </w:r>
            <w:proofErr w:type="spellEnd"/>
            <w:r>
              <w:t>”,</w:t>
            </w:r>
          </w:p>
          <w:p w:rsidR="009D5E7E" w:rsidRDefault="009D5E7E" w:rsidP="00C27628">
            <w:r>
              <w:t xml:space="preserve">    </w:t>
            </w:r>
            <w:proofErr w:type="spellStart"/>
            <w:r>
              <w:t>shipping_fee_tip</w:t>
            </w:r>
            <w:proofErr w:type="spellEnd"/>
            <w:r>
              <w:t>:”</w:t>
            </w:r>
            <w:r>
              <w:rPr>
                <w:rFonts w:hint="eastAsia"/>
              </w:rPr>
              <w:t>运费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:rsidR="009D5E7E" w:rsidRDefault="009D5E7E" w:rsidP="00C27628">
            <w:r>
              <w:t xml:space="preserve">    </w:t>
            </w:r>
            <w:proofErr w:type="spellStart"/>
            <w:r w:rsidRPr="00F72309">
              <w:t>delivery_time_tip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预计送达时间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Pr="00F72309">
              <w:t>bulletin</w:t>
            </w:r>
            <w:r>
              <w:rPr>
                <w:rFonts w:hint="eastAsia"/>
              </w:rPr>
              <w:t>:</w:t>
            </w:r>
            <w:r>
              <w:t>”XXX</w:t>
            </w:r>
            <w:proofErr w:type="spellEnd"/>
            <w:r>
              <w:t>”,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Pr="00F72309">
              <w:t>wm_poi_score</w:t>
            </w:r>
            <w:r>
              <w:t>:”XXX</w:t>
            </w:r>
            <w:proofErr w:type="spellEnd"/>
            <w:r>
              <w:t>”,</w:t>
            </w:r>
          </w:p>
          <w:p w:rsidR="009D5E7E" w:rsidRDefault="009D5E7E" w:rsidP="00C27628">
            <w:r>
              <w:t xml:space="preserve">    </w:t>
            </w:r>
            <w:proofErr w:type="spellStart"/>
            <w:r w:rsidRPr="00F72309">
              <w:t>food_score</w:t>
            </w:r>
            <w:proofErr w:type="spellEnd"/>
            <w:r>
              <w:t>:”</w:t>
            </w:r>
            <w:r>
              <w:rPr>
                <w:rFonts w:hint="eastAsia"/>
              </w:rPr>
              <w:t>口味评分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Pr="00F72309">
              <w:t>pack_score</w:t>
            </w:r>
            <w:proofErr w:type="spellEnd"/>
            <w:r>
              <w:t>:”</w:t>
            </w:r>
            <w:r>
              <w:rPr>
                <w:rFonts w:hint="eastAsia"/>
              </w:rPr>
              <w:t>包装评分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Pr="00F72309">
              <w:t>delivery_score</w:t>
            </w:r>
            <w:proofErr w:type="spellEnd"/>
            <w:r>
              <w:t>:”</w:t>
            </w:r>
            <w:r>
              <w:rPr>
                <w:rFonts w:hint="eastAsia"/>
              </w:rPr>
              <w:t>配送评分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72309">
              <w:t>address</w:t>
            </w:r>
            <w:r>
              <w:t>:”</w:t>
            </w:r>
            <w:r>
              <w:rPr>
                <w:rFonts w:hint="eastAsia"/>
              </w:rPr>
              <w:t>商检地址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Pr="00F72309">
              <w:t>shopping_time_start</w:t>
            </w:r>
            <w:proofErr w:type="spellEnd"/>
            <w:r>
              <w:t>:”</w:t>
            </w:r>
            <w:r>
              <w:rPr>
                <w:rFonts w:hint="eastAsia"/>
              </w:rPr>
              <w:t>配送开始时间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D5E7E" w:rsidRPr="00F72309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Pr="00F72309">
              <w:t>shopping_time_end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配送结束时间</w:t>
            </w:r>
            <w:r>
              <w:t>”</w:t>
            </w:r>
          </w:p>
          <w:p w:rsidR="009D5E7E" w:rsidRDefault="009D5E7E" w:rsidP="00C27628">
            <w:r>
              <w:t xml:space="preserve">  </w:t>
            </w:r>
            <w:r>
              <w:rPr>
                <w:rFonts w:hint="eastAsia"/>
              </w:rPr>
              <w:t>}</w:t>
            </w:r>
          </w:p>
          <w:p w:rsidR="009D5E7E" w:rsidRDefault="009D5E7E" w:rsidP="00C27628">
            <w:pPr>
              <w:rPr>
                <w:rFonts w:hint="eastAsia"/>
              </w:rPr>
            </w:pP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成功返回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{</w:t>
            </w:r>
          </w:p>
          <w:p w:rsidR="009D5E7E" w:rsidRDefault="009D5E7E" w:rsidP="00C27628">
            <w:r>
              <w:t>status: 1,</w:t>
            </w:r>
          </w:p>
          <w:p w:rsidR="009D5E7E" w:rsidRDefault="009D5E7E" w:rsidP="00C27628">
            <w:r>
              <w:t>message: '</w:t>
            </w:r>
            <w:r>
              <w:t>获取指定餐馆信息成功</w:t>
            </w:r>
            <w:r>
              <w:t>',</w:t>
            </w:r>
          </w:p>
          <w:p w:rsidR="009D5E7E" w:rsidRDefault="009D5E7E" w:rsidP="00C27628">
            <w:r>
              <w:t>data:</w:t>
            </w:r>
          </w:p>
          <w:p w:rsidR="009D5E7E" w:rsidRDefault="009D5E7E" w:rsidP="00C27628"/>
        </w:tc>
      </w:tr>
    </w:tbl>
    <w:p w:rsidR="009D5E7E" w:rsidRDefault="009D5E7E" w:rsidP="009D5E7E">
      <w:pPr>
        <w:pStyle w:val="2"/>
        <w:numPr>
          <w:ilvl w:val="0"/>
          <w:numId w:val="1"/>
        </w:numPr>
      </w:pPr>
      <w:r>
        <w:rPr>
          <w:rFonts w:hint="eastAsia"/>
        </w:rPr>
        <w:t>获取某个餐馆的食物列表</w:t>
      </w:r>
      <w:r>
        <w:t>)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接口说明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根据</w:t>
            </w:r>
            <w:proofErr w:type="spellStart"/>
            <w:r>
              <w:t>restaurant_id</w:t>
            </w:r>
            <w:proofErr w:type="spellEnd"/>
            <w:r w:rsidRPr="00D904BC">
              <w:rPr>
                <w:rFonts w:hint="eastAsia"/>
              </w:rPr>
              <w:t>获取指定餐馆食物列表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请求地址</w:t>
            </w:r>
          </w:p>
        </w:tc>
        <w:tc>
          <w:tcPr>
            <w:tcW w:w="4148" w:type="dxa"/>
          </w:tcPr>
          <w:p w:rsidR="009D5E7E" w:rsidRDefault="009D5E7E" w:rsidP="00C27628">
            <w:r w:rsidRPr="00F72309">
              <w:t>'/v1/food/' + id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参数示例</w:t>
            </w:r>
          </w:p>
        </w:tc>
        <w:tc>
          <w:tcPr>
            <w:tcW w:w="4148" w:type="dxa"/>
          </w:tcPr>
          <w:p w:rsidR="009D5E7E" w:rsidRDefault="009D5E7E" w:rsidP="00C27628">
            <w:r>
              <w:t xml:space="preserve">  </w:t>
            </w:r>
          </w:p>
          <w:p w:rsidR="009D5E7E" w:rsidRDefault="009D5E7E" w:rsidP="00C27628">
            <w:r>
              <w:t>{</w:t>
            </w:r>
          </w:p>
          <w:p w:rsidR="009D5E7E" w:rsidRDefault="009D5E7E" w:rsidP="00C27628">
            <w:r>
              <w:t xml:space="preserve">      url: '/v1/food/' + id,</w:t>
            </w:r>
          </w:p>
          <w:p w:rsidR="009D5E7E" w:rsidRDefault="009D5E7E" w:rsidP="00C27628">
            <w:r>
              <w:t xml:space="preserve">      data: {},</w:t>
            </w:r>
          </w:p>
          <w:p w:rsidR="009D5E7E" w:rsidRDefault="009D5E7E" w:rsidP="00C27628">
            <w:r>
              <w:t xml:space="preserve">    }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参数说明</w:t>
            </w:r>
          </w:p>
        </w:tc>
        <w:tc>
          <w:tcPr>
            <w:tcW w:w="4148" w:type="dxa"/>
          </w:tcPr>
          <w:p w:rsidR="009D5E7E" w:rsidRDefault="009D5E7E" w:rsidP="00C27628">
            <w:r>
              <w:t>Id</w:t>
            </w:r>
            <w:r>
              <w:rPr>
                <w:rFonts w:hint="eastAsia"/>
              </w:rPr>
              <w:t>是</w:t>
            </w:r>
            <w:proofErr w:type="spellStart"/>
            <w:r>
              <w:t>restaurant_id</w:t>
            </w:r>
            <w:proofErr w:type="spellEnd"/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返回说明</w:t>
            </w:r>
          </w:p>
        </w:tc>
        <w:tc>
          <w:tcPr>
            <w:tcW w:w="4148" w:type="dxa"/>
          </w:tcPr>
          <w:p w:rsidR="009D5E7E" w:rsidRDefault="009D5E7E" w:rsidP="00C27628">
            <w:r>
              <w:t>data</w:t>
            </w:r>
            <w:r>
              <w:rPr>
                <w:rFonts w:hint="eastAsia"/>
              </w:rPr>
              <w:t>是一个列表，表示该商家的所有菜</w:t>
            </w:r>
            <w:r>
              <w:t xml:space="preserve"> [</w:t>
            </w:r>
          </w:p>
          <w:p w:rsidR="009D5E7E" w:rsidRDefault="009D5E7E" w:rsidP="00C27628">
            <w:pPr>
              <w:ind w:firstLine="420"/>
            </w:pPr>
            <w:r>
              <w:t>{</w:t>
            </w:r>
          </w:p>
          <w:p w:rsidR="009D5E7E" w:rsidRDefault="009D5E7E" w:rsidP="00C27628">
            <w:pPr>
              <w:ind w:firstLine="420"/>
            </w:pPr>
            <w:r>
              <w:t xml:space="preserve">  name:”</w:t>
            </w:r>
            <w:r>
              <w:rPr>
                <w:rFonts w:hint="eastAsia"/>
              </w:rPr>
              <w:t>分类名字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</w:p>
          <w:p w:rsidR="009D5E7E" w:rsidRDefault="009D5E7E" w:rsidP="00C27628">
            <w:pPr>
              <w:ind w:firstLine="420"/>
              <w:rPr>
                <w:rFonts w:hint="eastAsia"/>
              </w:rPr>
            </w:pPr>
            <w:r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spus</w:t>
            </w:r>
            <w:proofErr w:type="spellEnd"/>
            <w:r>
              <w:t>:{</w:t>
            </w:r>
            <w:proofErr w:type="gramEnd"/>
          </w:p>
          <w:p w:rsidR="009D5E7E" w:rsidRDefault="009D5E7E" w:rsidP="00C27628">
            <w:pPr>
              <w:ind w:firstLine="420"/>
            </w:pPr>
            <w:r>
              <w:lastRenderedPageBreak/>
              <w:t xml:space="preserve">    pic_url:”XXX”,</w:t>
            </w:r>
          </w:p>
          <w:p w:rsidR="009D5E7E" w:rsidRDefault="009D5E7E" w:rsidP="00C27628">
            <w:pPr>
              <w:ind w:firstLine="420"/>
            </w:pPr>
            <w:r>
              <w:t xml:space="preserve">    </w:t>
            </w:r>
            <w:proofErr w:type="spellStart"/>
            <w:r>
              <w:t>name:”XXX</w:t>
            </w:r>
            <w:proofErr w:type="spellEnd"/>
            <w:r>
              <w:t>”,</w:t>
            </w:r>
          </w:p>
          <w:p w:rsidR="009D5E7E" w:rsidRDefault="009D5E7E" w:rsidP="00C2762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month_saled</w:t>
            </w:r>
            <w:proofErr w:type="spellEnd"/>
            <w:r>
              <w:t>:”</w:t>
            </w:r>
            <w:r>
              <w:rPr>
                <w:rFonts w:hint="eastAsia"/>
              </w:rPr>
              <w:t>月售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Pr="006E3882" w:rsidRDefault="009D5E7E" w:rsidP="00C2762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price</w:t>
            </w:r>
            <w:r>
              <w:t>:”</w:t>
            </w:r>
            <w:r>
              <w:rPr>
                <w:rFonts w:hint="eastAsia"/>
              </w:rPr>
              <w:t>价格</w:t>
            </w:r>
            <w:r>
              <w:t>”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r>
              <w:rPr>
                <w:rFonts w:hint="eastAsia"/>
              </w:rPr>
              <w:t>}</w:t>
            </w:r>
          </w:p>
          <w:p w:rsidR="009D5E7E" w:rsidRDefault="009D5E7E" w:rsidP="00C27628">
            <w:pPr>
              <w:ind w:firstLine="420"/>
            </w:pPr>
            <w:r>
              <w:rPr>
                <w:rFonts w:hint="eastAsia"/>
              </w:rPr>
              <w:t>}</w:t>
            </w:r>
            <w:r>
              <w:t>,{},…</w:t>
            </w:r>
          </w:p>
          <w:p w:rsidR="009D5E7E" w:rsidRDefault="009D5E7E" w:rsidP="00C27628">
            <w:r>
              <w:t xml:space="preserve">  ]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</w:p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lastRenderedPageBreak/>
              <w:t>成功返回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{</w:t>
            </w:r>
          </w:p>
          <w:p w:rsidR="009D5E7E" w:rsidRDefault="009D5E7E" w:rsidP="00C27628">
            <w:r>
              <w:t>status: 200,</w:t>
            </w:r>
          </w:p>
          <w:p w:rsidR="009D5E7E" w:rsidRDefault="009D5E7E" w:rsidP="00C27628">
            <w:r>
              <w:t>message: '</w:t>
            </w:r>
            <w:r>
              <w:t>获取食物列表成功</w:t>
            </w:r>
            <w:r>
              <w:t>',</w:t>
            </w:r>
          </w:p>
          <w:p w:rsidR="009D5E7E" w:rsidRDefault="009D5E7E" w:rsidP="00C27628">
            <w:r>
              <w:t>data:</w:t>
            </w:r>
          </w:p>
          <w:p w:rsidR="009D5E7E" w:rsidRDefault="009D5E7E" w:rsidP="00C27628">
            <w:r>
              <w:rPr>
                <w:rFonts w:hint="eastAsia"/>
              </w:rPr>
              <w:t>}</w:t>
            </w:r>
          </w:p>
        </w:tc>
      </w:tr>
    </w:tbl>
    <w:p w:rsidR="009D5E7E" w:rsidRDefault="009D5E7E" w:rsidP="009D5E7E">
      <w:pPr>
        <w:pStyle w:val="2"/>
        <w:numPr>
          <w:ilvl w:val="0"/>
          <w:numId w:val="1"/>
        </w:numPr>
      </w:pPr>
      <w:r>
        <w:rPr>
          <w:rFonts w:hint="eastAsia"/>
        </w:rPr>
        <w:t>获取某个餐馆的所有评论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接口说明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根据</w:t>
            </w:r>
            <w:proofErr w:type="spellStart"/>
            <w:r>
              <w:t>restaurant_id</w:t>
            </w:r>
            <w:proofErr w:type="spellEnd"/>
            <w:r w:rsidRPr="009A04A0">
              <w:rPr>
                <w:rFonts w:hint="eastAsia"/>
              </w:rPr>
              <w:t>获取餐馆评论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请求地址</w:t>
            </w:r>
          </w:p>
        </w:tc>
        <w:tc>
          <w:tcPr>
            <w:tcW w:w="4148" w:type="dxa"/>
          </w:tcPr>
          <w:p w:rsidR="009D5E7E" w:rsidRDefault="009D5E7E" w:rsidP="00C27628">
            <w:r w:rsidRPr="009A04A0">
              <w:t>'/v1/comment/'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get</w:t>
            </w:r>
          </w:p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参数示例</w:t>
            </w:r>
          </w:p>
        </w:tc>
        <w:tc>
          <w:tcPr>
            <w:tcW w:w="4148" w:type="dxa"/>
          </w:tcPr>
          <w:p w:rsidR="009D5E7E" w:rsidRDefault="009D5E7E" w:rsidP="00C27628">
            <w:r>
              <w:t>{</w:t>
            </w:r>
          </w:p>
          <w:p w:rsidR="009D5E7E" w:rsidRDefault="009D5E7E" w:rsidP="00C27628">
            <w:r>
              <w:t xml:space="preserve">      url: '/v1/comment/',</w:t>
            </w:r>
          </w:p>
          <w:p w:rsidR="009D5E7E" w:rsidRDefault="009D5E7E" w:rsidP="00C27628">
            <w:r>
              <w:t xml:space="preserve">      data: {</w:t>
            </w:r>
          </w:p>
          <w:p w:rsidR="009D5E7E" w:rsidRDefault="009D5E7E" w:rsidP="00C27628">
            <w:r>
              <w:t xml:space="preserve">        </w:t>
            </w:r>
            <w:proofErr w:type="spellStart"/>
            <w:r>
              <w:t>restaurant_id</w:t>
            </w:r>
            <w:proofErr w:type="spellEnd"/>
            <w:r>
              <w:t>: id,</w:t>
            </w:r>
          </w:p>
          <w:p w:rsidR="009D5E7E" w:rsidRDefault="009D5E7E" w:rsidP="00C27628">
            <w:r>
              <w:t xml:space="preserve">        offset: 0,</w:t>
            </w:r>
          </w:p>
          <w:p w:rsidR="009D5E7E" w:rsidRDefault="009D5E7E" w:rsidP="00C27628">
            <w:r>
              <w:t xml:space="preserve">        limit: 200</w:t>
            </w:r>
          </w:p>
          <w:p w:rsidR="009D5E7E" w:rsidRDefault="009D5E7E" w:rsidP="00C27628">
            <w:r>
              <w:t xml:space="preserve">      }</w:t>
            </w:r>
          </w:p>
          <w:p w:rsidR="009D5E7E" w:rsidRDefault="009D5E7E" w:rsidP="00C27628">
            <w:r>
              <w:t xml:space="preserve">    }</w:t>
            </w:r>
          </w:p>
          <w:p w:rsidR="009D5E7E" w:rsidRDefault="009D5E7E" w:rsidP="00C27628"/>
          <w:p w:rsidR="009D5E7E" w:rsidRDefault="009D5E7E" w:rsidP="00C27628"/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参数说明</w:t>
            </w:r>
          </w:p>
        </w:tc>
        <w:tc>
          <w:tcPr>
            <w:tcW w:w="4148" w:type="dxa"/>
          </w:tcPr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返回说明</w:t>
            </w:r>
          </w:p>
        </w:tc>
        <w:tc>
          <w:tcPr>
            <w:tcW w:w="4148" w:type="dxa"/>
          </w:tcPr>
          <w:p w:rsidR="009D5E7E" w:rsidRDefault="009D5E7E" w:rsidP="00C27628">
            <w:r>
              <w:t>Data</w:t>
            </w:r>
            <w:r>
              <w:rPr>
                <w:rFonts w:hint="eastAsia"/>
              </w:rPr>
              <w:t>是一个评论列表</w:t>
            </w:r>
          </w:p>
          <w:p w:rsidR="009D5E7E" w:rsidRDefault="009D5E7E" w:rsidP="00C27628">
            <w:r>
              <w:rPr>
                <w:rFonts w:hint="eastAsia"/>
              </w:rPr>
              <w:t>数据如下</w:t>
            </w:r>
          </w:p>
          <w:p w:rsidR="009D5E7E" w:rsidRDefault="009D5E7E" w:rsidP="00C27628">
            <w:r>
              <w:t xml:space="preserve"> [</w:t>
            </w:r>
          </w:p>
          <w:p w:rsidR="009D5E7E" w:rsidRDefault="009D5E7E" w:rsidP="00C27628">
            <w:r>
              <w:t xml:space="preserve">    {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proofErr w:type="spellStart"/>
            <w:r>
              <w:t>avatar:”XXX</w:t>
            </w:r>
            <w:proofErr w:type="spellEnd"/>
            <w:r>
              <w:t>”,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  <w:r>
              <w:t>:”</w:t>
            </w:r>
            <w:r>
              <w:rPr>
                <w:rFonts w:hint="eastAsia"/>
              </w:rPr>
              <w:t>用户名字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c</w:t>
            </w:r>
            <w:r>
              <w:t>omment_time</w:t>
            </w:r>
            <w:proofErr w:type="spellEnd"/>
            <w:r>
              <w:t>:”</w:t>
            </w:r>
            <w:r>
              <w:rPr>
                <w:rFonts w:hint="eastAsia"/>
              </w:rPr>
              <w:t>评论时间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f</w:t>
            </w:r>
            <w:r>
              <w:t>ood_score</w:t>
            </w:r>
            <w:proofErr w:type="spellEnd"/>
            <w:r>
              <w:t>:”</w:t>
            </w:r>
            <w:r>
              <w:rPr>
                <w:rFonts w:hint="eastAsia"/>
              </w:rPr>
              <w:t>评分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proofErr w:type="spellStart"/>
            <w:r w:rsidRPr="009A04A0">
              <w:t>comment_data</w:t>
            </w:r>
            <w:r>
              <w:t>:”XXX</w:t>
            </w:r>
            <w:proofErr w:type="spellEnd"/>
            <w:r>
              <w:t>”,</w:t>
            </w:r>
          </w:p>
          <w:p w:rsidR="009D5E7E" w:rsidRDefault="009D5E7E" w:rsidP="00C27628">
            <w:pPr>
              <w:ind w:firstLine="42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p</w:t>
            </w:r>
            <w:r>
              <w:t>ic_url</w:t>
            </w:r>
            <w:proofErr w:type="spellEnd"/>
            <w:r>
              <w:t>:”</w:t>
            </w:r>
            <w:r>
              <w:rPr>
                <w:rFonts w:hint="eastAsia"/>
              </w:rPr>
              <w:t>评论图片地址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9D5E7E" w:rsidRDefault="009D5E7E" w:rsidP="00C27628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proofErr w:type="spellStart"/>
            <w:r>
              <w:t>add_comment_</w:t>
            </w:r>
            <w:proofErr w:type="gramStart"/>
            <w:r>
              <w:t>list</w:t>
            </w:r>
            <w:proofErr w:type="spellEnd"/>
            <w:r>
              <w:t>:[</w:t>
            </w:r>
            <w:proofErr w:type="gramEnd"/>
          </w:p>
          <w:p w:rsidR="009D5E7E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:rsidR="009D5E7E" w:rsidRDefault="009D5E7E" w:rsidP="00C27628">
            <w:r>
              <w:t xml:space="preserve">          content:”</w:t>
            </w:r>
            <w:r>
              <w:rPr>
                <w:rFonts w:hint="eastAsia"/>
              </w:rPr>
              <w:t>回复内容</w:t>
            </w:r>
            <w:r>
              <w:t>”</w:t>
            </w:r>
          </w:p>
          <w:p w:rsidR="009D5E7E" w:rsidRDefault="009D5E7E" w:rsidP="00C27628">
            <w:r>
              <w:t xml:space="preserve">        },{},…</w:t>
            </w:r>
          </w:p>
          <w:p w:rsidR="009D5E7E" w:rsidRDefault="009D5E7E" w:rsidP="00C27628">
            <w:r>
              <w:t xml:space="preserve">      ]</w:t>
            </w:r>
          </w:p>
          <w:p w:rsidR="009D5E7E" w:rsidRPr="009A04A0" w:rsidRDefault="009D5E7E" w:rsidP="00C27628">
            <w:r>
              <w:rPr>
                <w:rFonts w:hint="eastAsia"/>
              </w:rPr>
              <w:t xml:space="preserve"> </w:t>
            </w:r>
            <w:r>
              <w:t xml:space="preserve">   },{},…</w:t>
            </w:r>
          </w:p>
          <w:p w:rsidR="009D5E7E" w:rsidRDefault="009D5E7E" w:rsidP="00C27628">
            <w:r>
              <w:t xml:space="preserve">  ]</w:t>
            </w:r>
          </w:p>
          <w:p w:rsidR="009D5E7E" w:rsidRDefault="009D5E7E" w:rsidP="00C27628"/>
        </w:tc>
      </w:tr>
      <w:tr w:rsidR="009D5E7E" w:rsidTr="00C27628"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lastRenderedPageBreak/>
              <w:t>成功返回</w:t>
            </w:r>
          </w:p>
        </w:tc>
        <w:tc>
          <w:tcPr>
            <w:tcW w:w="4148" w:type="dxa"/>
          </w:tcPr>
          <w:p w:rsidR="009D5E7E" w:rsidRDefault="009D5E7E" w:rsidP="00C27628">
            <w:r>
              <w:rPr>
                <w:rFonts w:hint="eastAsia"/>
              </w:rPr>
              <w:t>{</w:t>
            </w:r>
          </w:p>
          <w:p w:rsidR="009D5E7E" w:rsidRDefault="009D5E7E" w:rsidP="00C27628">
            <w:r>
              <w:t>status: 200,</w:t>
            </w:r>
          </w:p>
          <w:p w:rsidR="009D5E7E" w:rsidRDefault="009D5E7E" w:rsidP="00C27628">
            <w:r>
              <w:t>message: '</w:t>
            </w:r>
            <w:r>
              <w:t>获取餐馆评论成功</w:t>
            </w:r>
            <w:r>
              <w:t>',</w:t>
            </w:r>
          </w:p>
          <w:p w:rsidR="009D5E7E" w:rsidRDefault="009D5E7E" w:rsidP="00C27628">
            <w:pPr>
              <w:rPr>
                <w:rFonts w:hint="eastAsia"/>
              </w:rPr>
            </w:pPr>
            <w:r>
              <w:t xml:space="preserve">data: </w:t>
            </w:r>
          </w:p>
          <w:p w:rsidR="009D5E7E" w:rsidRDefault="009D5E7E" w:rsidP="00C27628">
            <w:r>
              <w:t>}</w:t>
            </w:r>
          </w:p>
        </w:tc>
      </w:tr>
    </w:tbl>
    <w:p w:rsidR="009D5E7E" w:rsidRDefault="009D5E7E" w:rsidP="009D5E7E"/>
    <w:p w:rsidR="008E68FB" w:rsidRDefault="008E68FB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" w:name="_GoBack"/>
      <w:bookmarkEnd w:id="2"/>
    </w:p>
    <w:p w:rsidR="008E68FB" w:rsidRDefault="008E68FB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8E68FB" w:rsidRDefault="008E68FB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8E68FB" w:rsidRDefault="008E68FB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8E68FB" w:rsidRDefault="008E68FB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8E68FB" w:rsidRDefault="008E68FB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9"/>
        <w:tblW w:w="8320" w:type="dxa"/>
        <w:tblLayout w:type="fixed"/>
        <w:tblLook w:val="04A0" w:firstRow="1" w:lastRow="0" w:firstColumn="1" w:lastColumn="0" w:noHBand="0" w:noVBand="1"/>
      </w:tblPr>
      <w:tblGrid>
        <w:gridCol w:w="1701"/>
        <w:gridCol w:w="6619"/>
      </w:tblGrid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POST</w:t>
            </w: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参数示例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返回说明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E94D5E" w:rsidTr="0010622B">
        <w:tc>
          <w:tcPr>
            <w:tcW w:w="1701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成功返回</w:t>
            </w:r>
          </w:p>
        </w:tc>
        <w:tc>
          <w:tcPr>
            <w:tcW w:w="6619" w:type="dxa"/>
          </w:tcPr>
          <w:p w:rsidR="00E94D5E" w:rsidRDefault="00E94D5E" w:rsidP="001062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E94D5E" w:rsidRDefault="00E94D5E">
      <w:pPr>
        <w:outlineLvl w:val="1"/>
        <w:rPr>
          <w:rFonts w:asciiTheme="majorEastAsia" w:eastAsiaTheme="majorEastAsia" w:hAnsiTheme="majorEastAsia" w:cstheme="majorEastAsia"/>
          <w:sz w:val="32"/>
          <w:szCs w:val="32"/>
        </w:rPr>
      </w:pPr>
    </w:p>
    <w:sectPr w:rsidR="00E9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A1" w:rsidRDefault="006A7EA1" w:rsidP="009D5E7E">
      <w:r>
        <w:separator/>
      </w:r>
    </w:p>
  </w:endnote>
  <w:endnote w:type="continuationSeparator" w:id="0">
    <w:p w:rsidR="006A7EA1" w:rsidRDefault="006A7EA1" w:rsidP="009D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A1" w:rsidRDefault="006A7EA1" w:rsidP="009D5E7E">
      <w:r>
        <w:separator/>
      </w:r>
    </w:p>
  </w:footnote>
  <w:footnote w:type="continuationSeparator" w:id="0">
    <w:p w:rsidR="006A7EA1" w:rsidRDefault="006A7EA1" w:rsidP="009D5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0C1F"/>
    <w:multiLevelType w:val="hybridMultilevel"/>
    <w:tmpl w:val="6400D01E"/>
    <w:lvl w:ilvl="0" w:tplc="614E5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B69"/>
    <w:rsid w:val="00000DDA"/>
    <w:rsid w:val="0000164A"/>
    <w:rsid w:val="0000308B"/>
    <w:rsid w:val="00007D2B"/>
    <w:rsid w:val="00011008"/>
    <w:rsid w:val="00011488"/>
    <w:rsid w:val="00014D90"/>
    <w:rsid w:val="00016EF3"/>
    <w:rsid w:val="000200DB"/>
    <w:rsid w:val="00021ECE"/>
    <w:rsid w:val="00022190"/>
    <w:rsid w:val="00022FEF"/>
    <w:rsid w:val="00024594"/>
    <w:rsid w:val="0003035C"/>
    <w:rsid w:val="0003054E"/>
    <w:rsid w:val="000311EB"/>
    <w:rsid w:val="000327F7"/>
    <w:rsid w:val="00035867"/>
    <w:rsid w:val="0004015B"/>
    <w:rsid w:val="00041993"/>
    <w:rsid w:val="00042423"/>
    <w:rsid w:val="00050551"/>
    <w:rsid w:val="00052EB6"/>
    <w:rsid w:val="000532DA"/>
    <w:rsid w:val="0005557C"/>
    <w:rsid w:val="00055FBB"/>
    <w:rsid w:val="00056096"/>
    <w:rsid w:val="000602A4"/>
    <w:rsid w:val="00060881"/>
    <w:rsid w:val="00063B5B"/>
    <w:rsid w:val="00064040"/>
    <w:rsid w:val="00064B1F"/>
    <w:rsid w:val="0007015B"/>
    <w:rsid w:val="00070483"/>
    <w:rsid w:val="00071777"/>
    <w:rsid w:val="00075BAB"/>
    <w:rsid w:val="00077629"/>
    <w:rsid w:val="00081975"/>
    <w:rsid w:val="000819A1"/>
    <w:rsid w:val="0008517A"/>
    <w:rsid w:val="00090AEE"/>
    <w:rsid w:val="00090DB6"/>
    <w:rsid w:val="00091B17"/>
    <w:rsid w:val="000939CC"/>
    <w:rsid w:val="0009441F"/>
    <w:rsid w:val="000A0003"/>
    <w:rsid w:val="000A44E3"/>
    <w:rsid w:val="000B75D5"/>
    <w:rsid w:val="000C2B61"/>
    <w:rsid w:val="000C367B"/>
    <w:rsid w:val="000D2ED9"/>
    <w:rsid w:val="000D6CFA"/>
    <w:rsid w:val="000E3300"/>
    <w:rsid w:val="000E6332"/>
    <w:rsid w:val="000F047C"/>
    <w:rsid w:val="000F10CF"/>
    <w:rsid w:val="000F2392"/>
    <w:rsid w:val="000F2E17"/>
    <w:rsid w:val="00100676"/>
    <w:rsid w:val="0010284B"/>
    <w:rsid w:val="001035EF"/>
    <w:rsid w:val="00105DCF"/>
    <w:rsid w:val="0010622B"/>
    <w:rsid w:val="00106F95"/>
    <w:rsid w:val="00110198"/>
    <w:rsid w:val="0011031D"/>
    <w:rsid w:val="0011460F"/>
    <w:rsid w:val="00115E04"/>
    <w:rsid w:val="0011637D"/>
    <w:rsid w:val="00117947"/>
    <w:rsid w:val="0012090D"/>
    <w:rsid w:val="0012395F"/>
    <w:rsid w:val="00124BE3"/>
    <w:rsid w:val="001254A6"/>
    <w:rsid w:val="0013335D"/>
    <w:rsid w:val="0013486D"/>
    <w:rsid w:val="001359EF"/>
    <w:rsid w:val="00137513"/>
    <w:rsid w:val="0013757F"/>
    <w:rsid w:val="001379DC"/>
    <w:rsid w:val="00137EA3"/>
    <w:rsid w:val="00140B27"/>
    <w:rsid w:val="00144178"/>
    <w:rsid w:val="00147A22"/>
    <w:rsid w:val="00150336"/>
    <w:rsid w:val="00150F39"/>
    <w:rsid w:val="00151FBC"/>
    <w:rsid w:val="0015392A"/>
    <w:rsid w:val="00155B0D"/>
    <w:rsid w:val="00155D30"/>
    <w:rsid w:val="0015712F"/>
    <w:rsid w:val="00157E5D"/>
    <w:rsid w:val="0016054D"/>
    <w:rsid w:val="0016332D"/>
    <w:rsid w:val="0016580C"/>
    <w:rsid w:val="00165DFE"/>
    <w:rsid w:val="00166ADC"/>
    <w:rsid w:val="00172A32"/>
    <w:rsid w:val="00172BD9"/>
    <w:rsid w:val="001748D2"/>
    <w:rsid w:val="00174D30"/>
    <w:rsid w:val="0017663A"/>
    <w:rsid w:val="001772BD"/>
    <w:rsid w:val="00177C48"/>
    <w:rsid w:val="00181436"/>
    <w:rsid w:val="001841C4"/>
    <w:rsid w:val="001872A4"/>
    <w:rsid w:val="001913E6"/>
    <w:rsid w:val="00191BB6"/>
    <w:rsid w:val="0019501D"/>
    <w:rsid w:val="00196BF7"/>
    <w:rsid w:val="001B0148"/>
    <w:rsid w:val="001B527A"/>
    <w:rsid w:val="001B60B4"/>
    <w:rsid w:val="001C16A2"/>
    <w:rsid w:val="001C3A64"/>
    <w:rsid w:val="001C442E"/>
    <w:rsid w:val="001D1F51"/>
    <w:rsid w:val="001D4DAF"/>
    <w:rsid w:val="001D513C"/>
    <w:rsid w:val="001D5BB2"/>
    <w:rsid w:val="001D66ED"/>
    <w:rsid w:val="001D6F11"/>
    <w:rsid w:val="001E0603"/>
    <w:rsid w:val="001E2262"/>
    <w:rsid w:val="001E2402"/>
    <w:rsid w:val="001E28D0"/>
    <w:rsid w:val="001E4645"/>
    <w:rsid w:val="001E672F"/>
    <w:rsid w:val="001E6E2B"/>
    <w:rsid w:val="001E738D"/>
    <w:rsid w:val="001F1559"/>
    <w:rsid w:val="002001B1"/>
    <w:rsid w:val="0020061A"/>
    <w:rsid w:val="00202A25"/>
    <w:rsid w:val="002034B0"/>
    <w:rsid w:val="00211FD8"/>
    <w:rsid w:val="00212C02"/>
    <w:rsid w:val="00213E0D"/>
    <w:rsid w:val="002167C4"/>
    <w:rsid w:val="002205BE"/>
    <w:rsid w:val="00220B8B"/>
    <w:rsid w:val="0022145B"/>
    <w:rsid w:val="00223824"/>
    <w:rsid w:val="00223EE6"/>
    <w:rsid w:val="00230CF0"/>
    <w:rsid w:val="002341A4"/>
    <w:rsid w:val="00234313"/>
    <w:rsid w:val="00242AA9"/>
    <w:rsid w:val="0024347D"/>
    <w:rsid w:val="00243AD8"/>
    <w:rsid w:val="00243D74"/>
    <w:rsid w:val="002443B6"/>
    <w:rsid w:val="00244511"/>
    <w:rsid w:val="00245C28"/>
    <w:rsid w:val="002477AF"/>
    <w:rsid w:val="00257A81"/>
    <w:rsid w:val="0026068E"/>
    <w:rsid w:val="00260AC2"/>
    <w:rsid w:val="0026345D"/>
    <w:rsid w:val="00265AE2"/>
    <w:rsid w:val="00271D4A"/>
    <w:rsid w:val="00275FC0"/>
    <w:rsid w:val="0027623E"/>
    <w:rsid w:val="00281CE1"/>
    <w:rsid w:val="00282197"/>
    <w:rsid w:val="00282C2D"/>
    <w:rsid w:val="00284613"/>
    <w:rsid w:val="00284B4C"/>
    <w:rsid w:val="00286563"/>
    <w:rsid w:val="0029033C"/>
    <w:rsid w:val="00290961"/>
    <w:rsid w:val="00294432"/>
    <w:rsid w:val="00294603"/>
    <w:rsid w:val="0029606C"/>
    <w:rsid w:val="00296209"/>
    <w:rsid w:val="002A078C"/>
    <w:rsid w:val="002A10F5"/>
    <w:rsid w:val="002A38A7"/>
    <w:rsid w:val="002B0942"/>
    <w:rsid w:val="002B289E"/>
    <w:rsid w:val="002B5418"/>
    <w:rsid w:val="002B59EC"/>
    <w:rsid w:val="002C1249"/>
    <w:rsid w:val="002C2F96"/>
    <w:rsid w:val="002C3928"/>
    <w:rsid w:val="002C4C04"/>
    <w:rsid w:val="002C5FD3"/>
    <w:rsid w:val="002D11A8"/>
    <w:rsid w:val="002D2E2A"/>
    <w:rsid w:val="002D4B59"/>
    <w:rsid w:val="002D7779"/>
    <w:rsid w:val="002D7CE8"/>
    <w:rsid w:val="002E0FCD"/>
    <w:rsid w:val="002E4070"/>
    <w:rsid w:val="002E456C"/>
    <w:rsid w:val="002E50BF"/>
    <w:rsid w:val="002E54D0"/>
    <w:rsid w:val="002F2E21"/>
    <w:rsid w:val="002F3863"/>
    <w:rsid w:val="002F4AE0"/>
    <w:rsid w:val="002F5DA1"/>
    <w:rsid w:val="002F6330"/>
    <w:rsid w:val="002F70ED"/>
    <w:rsid w:val="0030054E"/>
    <w:rsid w:val="0030272A"/>
    <w:rsid w:val="00307DC1"/>
    <w:rsid w:val="003110F1"/>
    <w:rsid w:val="00313BF2"/>
    <w:rsid w:val="00315405"/>
    <w:rsid w:val="00320371"/>
    <w:rsid w:val="003215AA"/>
    <w:rsid w:val="00321678"/>
    <w:rsid w:val="00322671"/>
    <w:rsid w:val="00334C5E"/>
    <w:rsid w:val="003353A0"/>
    <w:rsid w:val="0033573C"/>
    <w:rsid w:val="00335D1C"/>
    <w:rsid w:val="00337224"/>
    <w:rsid w:val="003403B2"/>
    <w:rsid w:val="00343ADD"/>
    <w:rsid w:val="0034550D"/>
    <w:rsid w:val="00346B02"/>
    <w:rsid w:val="0034795C"/>
    <w:rsid w:val="00347EAB"/>
    <w:rsid w:val="003513A1"/>
    <w:rsid w:val="00351F36"/>
    <w:rsid w:val="00354A49"/>
    <w:rsid w:val="00356199"/>
    <w:rsid w:val="00356647"/>
    <w:rsid w:val="003645B9"/>
    <w:rsid w:val="00364FAF"/>
    <w:rsid w:val="00370708"/>
    <w:rsid w:val="0037343C"/>
    <w:rsid w:val="0037544F"/>
    <w:rsid w:val="003754E9"/>
    <w:rsid w:val="00375C8F"/>
    <w:rsid w:val="00384B6A"/>
    <w:rsid w:val="003854C3"/>
    <w:rsid w:val="00390365"/>
    <w:rsid w:val="003928F0"/>
    <w:rsid w:val="00395DEB"/>
    <w:rsid w:val="0039603E"/>
    <w:rsid w:val="00396798"/>
    <w:rsid w:val="00397A74"/>
    <w:rsid w:val="00397ECE"/>
    <w:rsid w:val="003A473C"/>
    <w:rsid w:val="003B1159"/>
    <w:rsid w:val="003B150C"/>
    <w:rsid w:val="003B7413"/>
    <w:rsid w:val="003C0683"/>
    <w:rsid w:val="003C0F31"/>
    <w:rsid w:val="003C21B3"/>
    <w:rsid w:val="003C2E8D"/>
    <w:rsid w:val="003C7EFC"/>
    <w:rsid w:val="003D3945"/>
    <w:rsid w:val="003D496B"/>
    <w:rsid w:val="003E051E"/>
    <w:rsid w:val="003E0BC7"/>
    <w:rsid w:val="003E1856"/>
    <w:rsid w:val="003E1B57"/>
    <w:rsid w:val="003E550E"/>
    <w:rsid w:val="003E7ABA"/>
    <w:rsid w:val="003F0F0E"/>
    <w:rsid w:val="003F2789"/>
    <w:rsid w:val="003F4A46"/>
    <w:rsid w:val="003F600F"/>
    <w:rsid w:val="003F7A8F"/>
    <w:rsid w:val="00400644"/>
    <w:rsid w:val="00402099"/>
    <w:rsid w:val="004023BC"/>
    <w:rsid w:val="00403084"/>
    <w:rsid w:val="0040309E"/>
    <w:rsid w:val="004043E6"/>
    <w:rsid w:val="004111F7"/>
    <w:rsid w:val="00412E7D"/>
    <w:rsid w:val="00415D47"/>
    <w:rsid w:val="00431AD2"/>
    <w:rsid w:val="00436206"/>
    <w:rsid w:val="00437425"/>
    <w:rsid w:val="0044789D"/>
    <w:rsid w:val="004514DA"/>
    <w:rsid w:val="00453954"/>
    <w:rsid w:val="004544CD"/>
    <w:rsid w:val="00454C15"/>
    <w:rsid w:val="00465A0D"/>
    <w:rsid w:val="00472A79"/>
    <w:rsid w:val="00473985"/>
    <w:rsid w:val="00474F24"/>
    <w:rsid w:val="00475B61"/>
    <w:rsid w:val="00476171"/>
    <w:rsid w:val="004765A0"/>
    <w:rsid w:val="004768F1"/>
    <w:rsid w:val="004806BA"/>
    <w:rsid w:val="00481302"/>
    <w:rsid w:val="00483981"/>
    <w:rsid w:val="00485B5F"/>
    <w:rsid w:val="00487870"/>
    <w:rsid w:val="00492B26"/>
    <w:rsid w:val="004934D7"/>
    <w:rsid w:val="00494D87"/>
    <w:rsid w:val="00495C7B"/>
    <w:rsid w:val="004A1081"/>
    <w:rsid w:val="004A1418"/>
    <w:rsid w:val="004A39A3"/>
    <w:rsid w:val="004A4E3B"/>
    <w:rsid w:val="004B4B80"/>
    <w:rsid w:val="004B4BD0"/>
    <w:rsid w:val="004C0F0A"/>
    <w:rsid w:val="004C4C10"/>
    <w:rsid w:val="004C6846"/>
    <w:rsid w:val="004C6C93"/>
    <w:rsid w:val="004D0274"/>
    <w:rsid w:val="004D065E"/>
    <w:rsid w:val="004D1060"/>
    <w:rsid w:val="004D62B9"/>
    <w:rsid w:val="004E2383"/>
    <w:rsid w:val="004E4459"/>
    <w:rsid w:val="004E44C9"/>
    <w:rsid w:val="004E4F48"/>
    <w:rsid w:val="004E5851"/>
    <w:rsid w:val="004E6CFE"/>
    <w:rsid w:val="004E72AD"/>
    <w:rsid w:val="004F2842"/>
    <w:rsid w:val="004F2EBB"/>
    <w:rsid w:val="00500458"/>
    <w:rsid w:val="00501A52"/>
    <w:rsid w:val="00501C98"/>
    <w:rsid w:val="005038E8"/>
    <w:rsid w:val="005059E9"/>
    <w:rsid w:val="00507537"/>
    <w:rsid w:val="0051126A"/>
    <w:rsid w:val="005126D0"/>
    <w:rsid w:val="005174A8"/>
    <w:rsid w:val="005174C7"/>
    <w:rsid w:val="005214B7"/>
    <w:rsid w:val="00523595"/>
    <w:rsid w:val="00523B22"/>
    <w:rsid w:val="0052436C"/>
    <w:rsid w:val="0052480E"/>
    <w:rsid w:val="005261A2"/>
    <w:rsid w:val="00530905"/>
    <w:rsid w:val="00533FB1"/>
    <w:rsid w:val="005375BF"/>
    <w:rsid w:val="005404BC"/>
    <w:rsid w:val="0054093F"/>
    <w:rsid w:val="00541A07"/>
    <w:rsid w:val="00553B30"/>
    <w:rsid w:val="005552FA"/>
    <w:rsid w:val="00556521"/>
    <w:rsid w:val="00557833"/>
    <w:rsid w:val="00562099"/>
    <w:rsid w:val="005646D7"/>
    <w:rsid w:val="00565B19"/>
    <w:rsid w:val="0057077A"/>
    <w:rsid w:val="0057142D"/>
    <w:rsid w:val="00575F6E"/>
    <w:rsid w:val="0058110F"/>
    <w:rsid w:val="0058353F"/>
    <w:rsid w:val="00583597"/>
    <w:rsid w:val="00584CCD"/>
    <w:rsid w:val="00584FD5"/>
    <w:rsid w:val="005875EA"/>
    <w:rsid w:val="00590479"/>
    <w:rsid w:val="00594084"/>
    <w:rsid w:val="00595362"/>
    <w:rsid w:val="00597CAE"/>
    <w:rsid w:val="005A02A2"/>
    <w:rsid w:val="005A2CE7"/>
    <w:rsid w:val="005A5988"/>
    <w:rsid w:val="005A63E6"/>
    <w:rsid w:val="005A64EB"/>
    <w:rsid w:val="005B483A"/>
    <w:rsid w:val="005B6F0F"/>
    <w:rsid w:val="005B711B"/>
    <w:rsid w:val="005C0E01"/>
    <w:rsid w:val="005C1119"/>
    <w:rsid w:val="005C5182"/>
    <w:rsid w:val="005C600A"/>
    <w:rsid w:val="005D0AFD"/>
    <w:rsid w:val="005D0C54"/>
    <w:rsid w:val="005D5BBD"/>
    <w:rsid w:val="005E0FAC"/>
    <w:rsid w:val="0060378F"/>
    <w:rsid w:val="006063F2"/>
    <w:rsid w:val="00606DA6"/>
    <w:rsid w:val="006077CF"/>
    <w:rsid w:val="0061136D"/>
    <w:rsid w:val="00612073"/>
    <w:rsid w:val="00612EEE"/>
    <w:rsid w:val="00614EF3"/>
    <w:rsid w:val="006150A5"/>
    <w:rsid w:val="00621361"/>
    <w:rsid w:val="00622ACA"/>
    <w:rsid w:val="00622D9E"/>
    <w:rsid w:val="0062390B"/>
    <w:rsid w:val="00624F09"/>
    <w:rsid w:val="006263F2"/>
    <w:rsid w:val="00627831"/>
    <w:rsid w:val="00631B69"/>
    <w:rsid w:val="006326C6"/>
    <w:rsid w:val="00632A41"/>
    <w:rsid w:val="0063342C"/>
    <w:rsid w:val="00645EE0"/>
    <w:rsid w:val="006521E8"/>
    <w:rsid w:val="0065318A"/>
    <w:rsid w:val="00654A04"/>
    <w:rsid w:val="00657F81"/>
    <w:rsid w:val="00663D18"/>
    <w:rsid w:val="00666476"/>
    <w:rsid w:val="00667150"/>
    <w:rsid w:val="00670CBA"/>
    <w:rsid w:val="006711AA"/>
    <w:rsid w:val="006721B2"/>
    <w:rsid w:val="0067632A"/>
    <w:rsid w:val="00680B62"/>
    <w:rsid w:val="00682685"/>
    <w:rsid w:val="00682A48"/>
    <w:rsid w:val="00682B0D"/>
    <w:rsid w:val="0068573B"/>
    <w:rsid w:val="00690964"/>
    <w:rsid w:val="00692C57"/>
    <w:rsid w:val="006932C7"/>
    <w:rsid w:val="00693814"/>
    <w:rsid w:val="006A2917"/>
    <w:rsid w:val="006A2E94"/>
    <w:rsid w:val="006A4A5C"/>
    <w:rsid w:val="006A5456"/>
    <w:rsid w:val="006A7EA1"/>
    <w:rsid w:val="006B23BA"/>
    <w:rsid w:val="006B2C15"/>
    <w:rsid w:val="006B33F3"/>
    <w:rsid w:val="006B431D"/>
    <w:rsid w:val="006C14A3"/>
    <w:rsid w:val="006C1D54"/>
    <w:rsid w:val="006C283A"/>
    <w:rsid w:val="006C546A"/>
    <w:rsid w:val="006D1575"/>
    <w:rsid w:val="006D1B49"/>
    <w:rsid w:val="006D1F6D"/>
    <w:rsid w:val="006D2790"/>
    <w:rsid w:val="006D2EB3"/>
    <w:rsid w:val="006D470A"/>
    <w:rsid w:val="006D473F"/>
    <w:rsid w:val="006D52D8"/>
    <w:rsid w:val="006D6A43"/>
    <w:rsid w:val="006D6DC9"/>
    <w:rsid w:val="006E1906"/>
    <w:rsid w:val="006E258F"/>
    <w:rsid w:val="006E2D22"/>
    <w:rsid w:val="006E483C"/>
    <w:rsid w:val="006E5EBE"/>
    <w:rsid w:val="006E6BC3"/>
    <w:rsid w:val="006F01D6"/>
    <w:rsid w:val="006F06F6"/>
    <w:rsid w:val="006F0896"/>
    <w:rsid w:val="006F36EB"/>
    <w:rsid w:val="006F38A1"/>
    <w:rsid w:val="006F4A19"/>
    <w:rsid w:val="006F5B84"/>
    <w:rsid w:val="00710AC8"/>
    <w:rsid w:val="00711186"/>
    <w:rsid w:val="00712038"/>
    <w:rsid w:val="00712CA5"/>
    <w:rsid w:val="007131C5"/>
    <w:rsid w:val="007177C5"/>
    <w:rsid w:val="00720AA0"/>
    <w:rsid w:val="0072208E"/>
    <w:rsid w:val="00724C2B"/>
    <w:rsid w:val="00724E24"/>
    <w:rsid w:val="007268A4"/>
    <w:rsid w:val="007361DF"/>
    <w:rsid w:val="00736EB4"/>
    <w:rsid w:val="00742C40"/>
    <w:rsid w:val="00745800"/>
    <w:rsid w:val="0075570A"/>
    <w:rsid w:val="00757437"/>
    <w:rsid w:val="00760B8E"/>
    <w:rsid w:val="007625F6"/>
    <w:rsid w:val="00765F04"/>
    <w:rsid w:val="00766474"/>
    <w:rsid w:val="00772C7B"/>
    <w:rsid w:val="00773A2E"/>
    <w:rsid w:val="00783A72"/>
    <w:rsid w:val="00791E95"/>
    <w:rsid w:val="0079275C"/>
    <w:rsid w:val="00796E0A"/>
    <w:rsid w:val="00797161"/>
    <w:rsid w:val="007A15DC"/>
    <w:rsid w:val="007A309A"/>
    <w:rsid w:val="007A3F00"/>
    <w:rsid w:val="007A578E"/>
    <w:rsid w:val="007A6830"/>
    <w:rsid w:val="007B062B"/>
    <w:rsid w:val="007B0ED9"/>
    <w:rsid w:val="007B1C4D"/>
    <w:rsid w:val="007B578C"/>
    <w:rsid w:val="007C57D8"/>
    <w:rsid w:val="007C7B15"/>
    <w:rsid w:val="007D4A46"/>
    <w:rsid w:val="007D6014"/>
    <w:rsid w:val="007E2323"/>
    <w:rsid w:val="007E46E5"/>
    <w:rsid w:val="007E7F6C"/>
    <w:rsid w:val="007F1192"/>
    <w:rsid w:val="007F128D"/>
    <w:rsid w:val="007F4A75"/>
    <w:rsid w:val="00802F0F"/>
    <w:rsid w:val="00806FBD"/>
    <w:rsid w:val="00807FDD"/>
    <w:rsid w:val="00810C44"/>
    <w:rsid w:val="00812697"/>
    <w:rsid w:val="00814A2B"/>
    <w:rsid w:val="008225C2"/>
    <w:rsid w:val="00822611"/>
    <w:rsid w:val="008241A9"/>
    <w:rsid w:val="00825003"/>
    <w:rsid w:val="0083015C"/>
    <w:rsid w:val="00832049"/>
    <w:rsid w:val="008344CE"/>
    <w:rsid w:val="0083453F"/>
    <w:rsid w:val="00840964"/>
    <w:rsid w:val="008467FC"/>
    <w:rsid w:val="008478B1"/>
    <w:rsid w:val="00847E84"/>
    <w:rsid w:val="00847F8A"/>
    <w:rsid w:val="0085012D"/>
    <w:rsid w:val="00850BC5"/>
    <w:rsid w:val="00852367"/>
    <w:rsid w:val="00852BC7"/>
    <w:rsid w:val="008532F6"/>
    <w:rsid w:val="00854D7D"/>
    <w:rsid w:val="0085508D"/>
    <w:rsid w:val="00855AB8"/>
    <w:rsid w:val="00857D17"/>
    <w:rsid w:val="008620F6"/>
    <w:rsid w:val="008643DC"/>
    <w:rsid w:val="008644AB"/>
    <w:rsid w:val="00871029"/>
    <w:rsid w:val="00873545"/>
    <w:rsid w:val="00874ECE"/>
    <w:rsid w:val="008754AA"/>
    <w:rsid w:val="0087686B"/>
    <w:rsid w:val="00877A33"/>
    <w:rsid w:val="00880CF7"/>
    <w:rsid w:val="00881613"/>
    <w:rsid w:val="00881FF3"/>
    <w:rsid w:val="0088325D"/>
    <w:rsid w:val="008862A6"/>
    <w:rsid w:val="0089039C"/>
    <w:rsid w:val="0089264E"/>
    <w:rsid w:val="008951A9"/>
    <w:rsid w:val="00895F7D"/>
    <w:rsid w:val="008964A3"/>
    <w:rsid w:val="00896D06"/>
    <w:rsid w:val="00897074"/>
    <w:rsid w:val="008974FB"/>
    <w:rsid w:val="008976D1"/>
    <w:rsid w:val="008A2EFF"/>
    <w:rsid w:val="008A5F3B"/>
    <w:rsid w:val="008A6763"/>
    <w:rsid w:val="008A76E4"/>
    <w:rsid w:val="008B0851"/>
    <w:rsid w:val="008B0BBC"/>
    <w:rsid w:val="008B5297"/>
    <w:rsid w:val="008B5CAF"/>
    <w:rsid w:val="008C301D"/>
    <w:rsid w:val="008C595E"/>
    <w:rsid w:val="008C5B88"/>
    <w:rsid w:val="008C7C80"/>
    <w:rsid w:val="008D03CE"/>
    <w:rsid w:val="008D3177"/>
    <w:rsid w:val="008D4F31"/>
    <w:rsid w:val="008D5A5E"/>
    <w:rsid w:val="008D63C0"/>
    <w:rsid w:val="008E0BF6"/>
    <w:rsid w:val="008E555F"/>
    <w:rsid w:val="008E68FB"/>
    <w:rsid w:val="008F5B1C"/>
    <w:rsid w:val="008F5CA5"/>
    <w:rsid w:val="008F6B8E"/>
    <w:rsid w:val="00901DEC"/>
    <w:rsid w:val="009021F3"/>
    <w:rsid w:val="00912AEB"/>
    <w:rsid w:val="00925178"/>
    <w:rsid w:val="00927AC2"/>
    <w:rsid w:val="00930CB4"/>
    <w:rsid w:val="00932966"/>
    <w:rsid w:val="0093369B"/>
    <w:rsid w:val="009358E1"/>
    <w:rsid w:val="00936BA8"/>
    <w:rsid w:val="00941D5B"/>
    <w:rsid w:val="00942C2C"/>
    <w:rsid w:val="00942D2A"/>
    <w:rsid w:val="00944FB2"/>
    <w:rsid w:val="00946C21"/>
    <w:rsid w:val="00947541"/>
    <w:rsid w:val="0095062F"/>
    <w:rsid w:val="00952B04"/>
    <w:rsid w:val="00955C55"/>
    <w:rsid w:val="009567D6"/>
    <w:rsid w:val="0095743D"/>
    <w:rsid w:val="00961931"/>
    <w:rsid w:val="00972459"/>
    <w:rsid w:val="00977D57"/>
    <w:rsid w:val="0099058E"/>
    <w:rsid w:val="009913AF"/>
    <w:rsid w:val="0099156C"/>
    <w:rsid w:val="00997C97"/>
    <w:rsid w:val="009A1A94"/>
    <w:rsid w:val="009A3F25"/>
    <w:rsid w:val="009A5B25"/>
    <w:rsid w:val="009A5F2F"/>
    <w:rsid w:val="009A6DAD"/>
    <w:rsid w:val="009A777D"/>
    <w:rsid w:val="009B16AC"/>
    <w:rsid w:val="009B18C1"/>
    <w:rsid w:val="009B2ADB"/>
    <w:rsid w:val="009B4D82"/>
    <w:rsid w:val="009B5520"/>
    <w:rsid w:val="009B615E"/>
    <w:rsid w:val="009B6181"/>
    <w:rsid w:val="009B6277"/>
    <w:rsid w:val="009C529A"/>
    <w:rsid w:val="009C64E5"/>
    <w:rsid w:val="009D172B"/>
    <w:rsid w:val="009D2578"/>
    <w:rsid w:val="009D307F"/>
    <w:rsid w:val="009D3925"/>
    <w:rsid w:val="009D5E7E"/>
    <w:rsid w:val="009E3F5F"/>
    <w:rsid w:val="009E43D3"/>
    <w:rsid w:val="009F4143"/>
    <w:rsid w:val="009F5665"/>
    <w:rsid w:val="009F5A9C"/>
    <w:rsid w:val="00A0626B"/>
    <w:rsid w:val="00A14A37"/>
    <w:rsid w:val="00A15E07"/>
    <w:rsid w:val="00A1649E"/>
    <w:rsid w:val="00A168ED"/>
    <w:rsid w:val="00A17C9F"/>
    <w:rsid w:val="00A250DE"/>
    <w:rsid w:val="00A25D37"/>
    <w:rsid w:val="00A27580"/>
    <w:rsid w:val="00A27BAC"/>
    <w:rsid w:val="00A304FD"/>
    <w:rsid w:val="00A3245B"/>
    <w:rsid w:val="00A3271F"/>
    <w:rsid w:val="00A3715E"/>
    <w:rsid w:val="00A37F7D"/>
    <w:rsid w:val="00A42EB5"/>
    <w:rsid w:val="00A47091"/>
    <w:rsid w:val="00A476D1"/>
    <w:rsid w:val="00A50E8D"/>
    <w:rsid w:val="00A53732"/>
    <w:rsid w:val="00A554AD"/>
    <w:rsid w:val="00A56B8A"/>
    <w:rsid w:val="00A604A2"/>
    <w:rsid w:val="00A60C65"/>
    <w:rsid w:val="00A65A9D"/>
    <w:rsid w:val="00A65B5C"/>
    <w:rsid w:val="00A76CA6"/>
    <w:rsid w:val="00A8011A"/>
    <w:rsid w:val="00A8126A"/>
    <w:rsid w:val="00A82BC4"/>
    <w:rsid w:val="00A8367F"/>
    <w:rsid w:val="00A848EC"/>
    <w:rsid w:val="00A96A07"/>
    <w:rsid w:val="00A96E4F"/>
    <w:rsid w:val="00A9732A"/>
    <w:rsid w:val="00A978E1"/>
    <w:rsid w:val="00A97D89"/>
    <w:rsid w:val="00AA1D45"/>
    <w:rsid w:val="00AA58CD"/>
    <w:rsid w:val="00AA5ADF"/>
    <w:rsid w:val="00AC3686"/>
    <w:rsid w:val="00AC3A48"/>
    <w:rsid w:val="00AD4580"/>
    <w:rsid w:val="00AD5E39"/>
    <w:rsid w:val="00AE00A2"/>
    <w:rsid w:val="00AE258F"/>
    <w:rsid w:val="00AE2DC8"/>
    <w:rsid w:val="00AE6BD2"/>
    <w:rsid w:val="00AE78B2"/>
    <w:rsid w:val="00AE7FD0"/>
    <w:rsid w:val="00AF0F87"/>
    <w:rsid w:val="00AF219F"/>
    <w:rsid w:val="00AF4FEE"/>
    <w:rsid w:val="00B11BA4"/>
    <w:rsid w:val="00B1358F"/>
    <w:rsid w:val="00B13CA2"/>
    <w:rsid w:val="00B142D6"/>
    <w:rsid w:val="00B15481"/>
    <w:rsid w:val="00B16958"/>
    <w:rsid w:val="00B16DCD"/>
    <w:rsid w:val="00B22A15"/>
    <w:rsid w:val="00B24BCD"/>
    <w:rsid w:val="00B3249E"/>
    <w:rsid w:val="00B3417C"/>
    <w:rsid w:val="00B34463"/>
    <w:rsid w:val="00B359E0"/>
    <w:rsid w:val="00B376C8"/>
    <w:rsid w:val="00B37F90"/>
    <w:rsid w:val="00B50BA0"/>
    <w:rsid w:val="00B50D9C"/>
    <w:rsid w:val="00B56D42"/>
    <w:rsid w:val="00B60A48"/>
    <w:rsid w:val="00B60DD5"/>
    <w:rsid w:val="00B61687"/>
    <w:rsid w:val="00B618DF"/>
    <w:rsid w:val="00B649E7"/>
    <w:rsid w:val="00B64A8A"/>
    <w:rsid w:val="00B67AAC"/>
    <w:rsid w:val="00B743DC"/>
    <w:rsid w:val="00B778A8"/>
    <w:rsid w:val="00B817C3"/>
    <w:rsid w:val="00B841C0"/>
    <w:rsid w:val="00B87084"/>
    <w:rsid w:val="00B87152"/>
    <w:rsid w:val="00B9017D"/>
    <w:rsid w:val="00B9689E"/>
    <w:rsid w:val="00BA132F"/>
    <w:rsid w:val="00BA28A0"/>
    <w:rsid w:val="00BA4115"/>
    <w:rsid w:val="00BA6DC6"/>
    <w:rsid w:val="00BB4842"/>
    <w:rsid w:val="00BB634A"/>
    <w:rsid w:val="00BD2D3A"/>
    <w:rsid w:val="00BD584C"/>
    <w:rsid w:val="00BD5B13"/>
    <w:rsid w:val="00BD7132"/>
    <w:rsid w:val="00BE20BF"/>
    <w:rsid w:val="00BE2E85"/>
    <w:rsid w:val="00BE6A44"/>
    <w:rsid w:val="00BE7294"/>
    <w:rsid w:val="00BF0F82"/>
    <w:rsid w:val="00BF44E3"/>
    <w:rsid w:val="00BF472B"/>
    <w:rsid w:val="00BF4EAA"/>
    <w:rsid w:val="00BF55F7"/>
    <w:rsid w:val="00BF6666"/>
    <w:rsid w:val="00BF73E1"/>
    <w:rsid w:val="00BF77E9"/>
    <w:rsid w:val="00C03995"/>
    <w:rsid w:val="00C066F2"/>
    <w:rsid w:val="00C07122"/>
    <w:rsid w:val="00C12A2A"/>
    <w:rsid w:val="00C22F2E"/>
    <w:rsid w:val="00C23127"/>
    <w:rsid w:val="00C247BA"/>
    <w:rsid w:val="00C25D49"/>
    <w:rsid w:val="00C268FC"/>
    <w:rsid w:val="00C303FD"/>
    <w:rsid w:val="00C35039"/>
    <w:rsid w:val="00C36828"/>
    <w:rsid w:val="00C3690B"/>
    <w:rsid w:val="00C37070"/>
    <w:rsid w:val="00C376ED"/>
    <w:rsid w:val="00C37D38"/>
    <w:rsid w:val="00C52EF7"/>
    <w:rsid w:val="00C57F5E"/>
    <w:rsid w:val="00C63E54"/>
    <w:rsid w:val="00C673A1"/>
    <w:rsid w:val="00C814D9"/>
    <w:rsid w:val="00C82265"/>
    <w:rsid w:val="00C837CA"/>
    <w:rsid w:val="00C838B3"/>
    <w:rsid w:val="00C85582"/>
    <w:rsid w:val="00C85904"/>
    <w:rsid w:val="00C907CE"/>
    <w:rsid w:val="00C9350F"/>
    <w:rsid w:val="00C936C0"/>
    <w:rsid w:val="00C9373B"/>
    <w:rsid w:val="00C96659"/>
    <w:rsid w:val="00CA1D66"/>
    <w:rsid w:val="00CA20CB"/>
    <w:rsid w:val="00CA23C9"/>
    <w:rsid w:val="00CA38BB"/>
    <w:rsid w:val="00CB1BC6"/>
    <w:rsid w:val="00CB6561"/>
    <w:rsid w:val="00CB7A57"/>
    <w:rsid w:val="00CB7BEC"/>
    <w:rsid w:val="00CC0432"/>
    <w:rsid w:val="00CC3BB5"/>
    <w:rsid w:val="00CC5BB1"/>
    <w:rsid w:val="00CC6D20"/>
    <w:rsid w:val="00CC7BC7"/>
    <w:rsid w:val="00CD0199"/>
    <w:rsid w:val="00CD0443"/>
    <w:rsid w:val="00CD44ED"/>
    <w:rsid w:val="00CD5048"/>
    <w:rsid w:val="00CD5C92"/>
    <w:rsid w:val="00CD6111"/>
    <w:rsid w:val="00CE434E"/>
    <w:rsid w:val="00CE458C"/>
    <w:rsid w:val="00CE66A9"/>
    <w:rsid w:val="00CF13E1"/>
    <w:rsid w:val="00CF1641"/>
    <w:rsid w:val="00CF3333"/>
    <w:rsid w:val="00CF3648"/>
    <w:rsid w:val="00CF37E9"/>
    <w:rsid w:val="00CF3D7D"/>
    <w:rsid w:val="00CF40B0"/>
    <w:rsid w:val="00CF69F5"/>
    <w:rsid w:val="00D013BC"/>
    <w:rsid w:val="00D02FC2"/>
    <w:rsid w:val="00D03C69"/>
    <w:rsid w:val="00D04987"/>
    <w:rsid w:val="00D07010"/>
    <w:rsid w:val="00D219CD"/>
    <w:rsid w:val="00D24EF2"/>
    <w:rsid w:val="00D25ED7"/>
    <w:rsid w:val="00D26595"/>
    <w:rsid w:val="00D27A49"/>
    <w:rsid w:val="00D303BB"/>
    <w:rsid w:val="00D3223D"/>
    <w:rsid w:val="00D34AD3"/>
    <w:rsid w:val="00D3618E"/>
    <w:rsid w:val="00D3683B"/>
    <w:rsid w:val="00D4025D"/>
    <w:rsid w:val="00D43784"/>
    <w:rsid w:val="00D453BE"/>
    <w:rsid w:val="00D47D6B"/>
    <w:rsid w:val="00D55BC7"/>
    <w:rsid w:val="00D603EA"/>
    <w:rsid w:val="00D6167D"/>
    <w:rsid w:val="00D624FB"/>
    <w:rsid w:val="00D6357B"/>
    <w:rsid w:val="00D6441F"/>
    <w:rsid w:val="00D65ADC"/>
    <w:rsid w:val="00D7189F"/>
    <w:rsid w:val="00D7477D"/>
    <w:rsid w:val="00D747EE"/>
    <w:rsid w:val="00D748BA"/>
    <w:rsid w:val="00D80128"/>
    <w:rsid w:val="00D8244D"/>
    <w:rsid w:val="00D82F21"/>
    <w:rsid w:val="00D876B7"/>
    <w:rsid w:val="00D9004F"/>
    <w:rsid w:val="00DA274E"/>
    <w:rsid w:val="00DA3A13"/>
    <w:rsid w:val="00DA6105"/>
    <w:rsid w:val="00DA7339"/>
    <w:rsid w:val="00DA766F"/>
    <w:rsid w:val="00DA7759"/>
    <w:rsid w:val="00DB0D74"/>
    <w:rsid w:val="00DB7A98"/>
    <w:rsid w:val="00DC5B20"/>
    <w:rsid w:val="00DC5EF2"/>
    <w:rsid w:val="00DC5FE5"/>
    <w:rsid w:val="00DD243C"/>
    <w:rsid w:val="00DD56BE"/>
    <w:rsid w:val="00DD68DC"/>
    <w:rsid w:val="00DE007B"/>
    <w:rsid w:val="00DE0587"/>
    <w:rsid w:val="00DE1960"/>
    <w:rsid w:val="00DE2368"/>
    <w:rsid w:val="00DE4E4A"/>
    <w:rsid w:val="00DE4E61"/>
    <w:rsid w:val="00DF0F0E"/>
    <w:rsid w:val="00DF2E1B"/>
    <w:rsid w:val="00DF3550"/>
    <w:rsid w:val="00DF546D"/>
    <w:rsid w:val="00DF63F0"/>
    <w:rsid w:val="00E01845"/>
    <w:rsid w:val="00E12241"/>
    <w:rsid w:val="00E15595"/>
    <w:rsid w:val="00E1711A"/>
    <w:rsid w:val="00E22877"/>
    <w:rsid w:val="00E33C36"/>
    <w:rsid w:val="00E35129"/>
    <w:rsid w:val="00E40D65"/>
    <w:rsid w:val="00E4384F"/>
    <w:rsid w:val="00E43DE8"/>
    <w:rsid w:val="00E44CBC"/>
    <w:rsid w:val="00E51C05"/>
    <w:rsid w:val="00E52F99"/>
    <w:rsid w:val="00E56557"/>
    <w:rsid w:val="00E565C8"/>
    <w:rsid w:val="00E60358"/>
    <w:rsid w:val="00E61D05"/>
    <w:rsid w:val="00E633DD"/>
    <w:rsid w:val="00E67405"/>
    <w:rsid w:val="00E73B4B"/>
    <w:rsid w:val="00E73B5D"/>
    <w:rsid w:val="00E73CBF"/>
    <w:rsid w:val="00E74913"/>
    <w:rsid w:val="00E74E05"/>
    <w:rsid w:val="00E75832"/>
    <w:rsid w:val="00E77775"/>
    <w:rsid w:val="00E81FD6"/>
    <w:rsid w:val="00E82206"/>
    <w:rsid w:val="00E82381"/>
    <w:rsid w:val="00E84BFA"/>
    <w:rsid w:val="00E84D5D"/>
    <w:rsid w:val="00E86FA3"/>
    <w:rsid w:val="00E91385"/>
    <w:rsid w:val="00E92478"/>
    <w:rsid w:val="00E92C29"/>
    <w:rsid w:val="00E94D5E"/>
    <w:rsid w:val="00E9673E"/>
    <w:rsid w:val="00E96E6A"/>
    <w:rsid w:val="00EA432C"/>
    <w:rsid w:val="00EA43D1"/>
    <w:rsid w:val="00EA4E49"/>
    <w:rsid w:val="00EA5795"/>
    <w:rsid w:val="00EA7BAC"/>
    <w:rsid w:val="00EB07D5"/>
    <w:rsid w:val="00EB1DAD"/>
    <w:rsid w:val="00EB461A"/>
    <w:rsid w:val="00EB5083"/>
    <w:rsid w:val="00EC276C"/>
    <w:rsid w:val="00EC3254"/>
    <w:rsid w:val="00EC3AA5"/>
    <w:rsid w:val="00EC3EF4"/>
    <w:rsid w:val="00EC4E1F"/>
    <w:rsid w:val="00ED01F4"/>
    <w:rsid w:val="00ED1771"/>
    <w:rsid w:val="00ED1FA6"/>
    <w:rsid w:val="00EE4DFA"/>
    <w:rsid w:val="00EE64CB"/>
    <w:rsid w:val="00EF0832"/>
    <w:rsid w:val="00EF44A5"/>
    <w:rsid w:val="00EF44ED"/>
    <w:rsid w:val="00EF63DF"/>
    <w:rsid w:val="00EF6B4D"/>
    <w:rsid w:val="00F00C18"/>
    <w:rsid w:val="00F01815"/>
    <w:rsid w:val="00F04857"/>
    <w:rsid w:val="00F06DA0"/>
    <w:rsid w:val="00F12E95"/>
    <w:rsid w:val="00F1350E"/>
    <w:rsid w:val="00F14361"/>
    <w:rsid w:val="00F23E30"/>
    <w:rsid w:val="00F24571"/>
    <w:rsid w:val="00F263AD"/>
    <w:rsid w:val="00F26994"/>
    <w:rsid w:val="00F26BE5"/>
    <w:rsid w:val="00F342BB"/>
    <w:rsid w:val="00F3523E"/>
    <w:rsid w:val="00F35F2F"/>
    <w:rsid w:val="00F36BBC"/>
    <w:rsid w:val="00F4394A"/>
    <w:rsid w:val="00F46ABE"/>
    <w:rsid w:val="00F5248A"/>
    <w:rsid w:val="00F52C9C"/>
    <w:rsid w:val="00F550AF"/>
    <w:rsid w:val="00F55451"/>
    <w:rsid w:val="00F564E8"/>
    <w:rsid w:val="00F60FC8"/>
    <w:rsid w:val="00F626BE"/>
    <w:rsid w:val="00F6610B"/>
    <w:rsid w:val="00F67D01"/>
    <w:rsid w:val="00F756B1"/>
    <w:rsid w:val="00F75F85"/>
    <w:rsid w:val="00F777F7"/>
    <w:rsid w:val="00F77994"/>
    <w:rsid w:val="00F839AA"/>
    <w:rsid w:val="00F83A45"/>
    <w:rsid w:val="00F85B4A"/>
    <w:rsid w:val="00F86004"/>
    <w:rsid w:val="00F8669A"/>
    <w:rsid w:val="00F8726A"/>
    <w:rsid w:val="00F87A98"/>
    <w:rsid w:val="00F87F9F"/>
    <w:rsid w:val="00F920DC"/>
    <w:rsid w:val="00F92B09"/>
    <w:rsid w:val="00F93A0E"/>
    <w:rsid w:val="00FA1D06"/>
    <w:rsid w:val="00FA556C"/>
    <w:rsid w:val="00FA578A"/>
    <w:rsid w:val="00FA5AFB"/>
    <w:rsid w:val="00FA67D5"/>
    <w:rsid w:val="00FB2E3F"/>
    <w:rsid w:val="00FB2E8B"/>
    <w:rsid w:val="00FB6D72"/>
    <w:rsid w:val="00FB7356"/>
    <w:rsid w:val="00FB7EF9"/>
    <w:rsid w:val="00FD0AF3"/>
    <w:rsid w:val="00FD0B91"/>
    <w:rsid w:val="00FD0EAC"/>
    <w:rsid w:val="00FD4EDD"/>
    <w:rsid w:val="00FD56F7"/>
    <w:rsid w:val="00FE219D"/>
    <w:rsid w:val="00FE25F2"/>
    <w:rsid w:val="00FE4461"/>
    <w:rsid w:val="00FE7111"/>
    <w:rsid w:val="00FF4408"/>
    <w:rsid w:val="00FF5251"/>
    <w:rsid w:val="00FF6441"/>
    <w:rsid w:val="00FF72D7"/>
    <w:rsid w:val="018465BD"/>
    <w:rsid w:val="026A7108"/>
    <w:rsid w:val="042D0DDF"/>
    <w:rsid w:val="057B5A84"/>
    <w:rsid w:val="05A37CA4"/>
    <w:rsid w:val="065E675F"/>
    <w:rsid w:val="07F173FF"/>
    <w:rsid w:val="092F5461"/>
    <w:rsid w:val="097C1602"/>
    <w:rsid w:val="09C94204"/>
    <w:rsid w:val="0B2E423D"/>
    <w:rsid w:val="0CC973F0"/>
    <w:rsid w:val="0DBF772D"/>
    <w:rsid w:val="14867518"/>
    <w:rsid w:val="15387F9A"/>
    <w:rsid w:val="15FD2B6B"/>
    <w:rsid w:val="176B467F"/>
    <w:rsid w:val="18771DAD"/>
    <w:rsid w:val="18B75817"/>
    <w:rsid w:val="18FB56DB"/>
    <w:rsid w:val="1B8548E6"/>
    <w:rsid w:val="1D704672"/>
    <w:rsid w:val="1DAF0780"/>
    <w:rsid w:val="1DDE10F1"/>
    <w:rsid w:val="1DED3BFD"/>
    <w:rsid w:val="1EF47504"/>
    <w:rsid w:val="21CD7C0D"/>
    <w:rsid w:val="223F332F"/>
    <w:rsid w:val="22BD3AE8"/>
    <w:rsid w:val="23695C73"/>
    <w:rsid w:val="23A041B4"/>
    <w:rsid w:val="24D6470B"/>
    <w:rsid w:val="2A776DF3"/>
    <w:rsid w:val="2ABF6BCE"/>
    <w:rsid w:val="2C3F2474"/>
    <w:rsid w:val="2CCB24C7"/>
    <w:rsid w:val="2D724C66"/>
    <w:rsid w:val="2DA427AF"/>
    <w:rsid w:val="3023473C"/>
    <w:rsid w:val="3115517B"/>
    <w:rsid w:val="327B26A1"/>
    <w:rsid w:val="32F31266"/>
    <w:rsid w:val="335441B1"/>
    <w:rsid w:val="34B20BE7"/>
    <w:rsid w:val="34C75EB2"/>
    <w:rsid w:val="351B7BBD"/>
    <w:rsid w:val="376B1B0E"/>
    <w:rsid w:val="39C91E36"/>
    <w:rsid w:val="39F958B5"/>
    <w:rsid w:val="3AE76A99"/>
    <w:rsid w:val="3BEB3470"/>
    <w:rsid w:val="3C5C6EF6"/>
    <w:rsid w:val="3D133BC1"/>
    <w:rsid w:val="3E0A2B5A"/>
    <w:rsid w:val="40E65B8E"/>
    <w:rsid w:val="41C84BE2"/>
    <w:rsid w:val="42702A8D"/>
    <w:rsid w:val="455925DB"/>
    <w:rsid w:val="45835731"/>
    <w:rsid w:val="46E710DE"/>
    <w:rsid w:val="4C1824A7"/>
    <w:rsid w:val="4C571001"/>
    <w:rsid w:val="4C892489"/>
    <w:rsid w:val="4C9D135E"/>
    <w:rsid w:val="4DB4242C"/>
    <w:rsid w:val="4DFF00F9"/>
    <w:rsid w:val="4FFD4F0F"/>
    <w:rsid w:val="5021615A"/>
    <w:rsid w:val="50EB283F"/>
    <w:rsid w:val="51EA66B3"/>
    <w:rsid w:val="53A748CC"/>
    <w:rsid w:val="54D45C37"/>
    <w:rsid w:val="557C2DF8"/>
    <w:rsid w:val="55960377"/>
    <w:rsid w:val="565858B9"/>
    <w:rsid w:val="57260FC3"/>
    <w:rsid w:val="581E014D"/>
    <w:rsid w:val="58672B74"/>
    <w:rsid w:val="595B6684"/>
    <w:rsid w:val="5D1D67C3"/>
    <w:rsid w:val="5F767D52"/>
    <w:rsid w:val="60490AFC"/>
    <w:rsid w:val="61AB570C"/>
    <w:rsid w:val="62DB29A3"/>
    <w:rsid w:val="63F07041"/>
    <w:rsid w:val="64D85981"/>
    <w:rsid w:val="66234CF3"/>
    <w:rsid w:val="6703382C"/>
    <w:rsid w:val="68DD2D90"/>
    <w:rsid w:val="6B276ACE"/>
    <w:rsid w:val="6E52746E"/>
    <w:rsid w:val="720F6562"/>
    <w:rsid w:val="74FB2D86"/>
    <w:rsid w:val="750F2052"/>
    <w:rsid w:val="7900468B"/>
    <w:rsid w:val="79C05EEA"/>
    <w:rsid w:val="79EF5876"/>
    <w:rsid w:val="7A825645"/>
    <w:rsid w:val="7B5961DD"/>
    <w:rsid w:val="7C4748FF"/>
    <w:rsid w:val="7C652A63"/>
    <w:rsid w:val="7CF3375D"/>
    <w:rsid w:val="7D2D6D11"/>
    <w:rsid w:val="7DE02B61"/>
    <w:rsid w:val="7F3C748B"/>
    <w:rsid w:val="7F3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48A70A-19E3-46A4-B7B8-66C4B33C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qFormat/>
  </w:style>
  <w:style w:type="character" w:customStyle="1" w:styleId="cm-atom">
    <w:name w:val="cm-atom"/>
    <w:basedOn w:val="a0"/>
    <w:qFormat/>
  </w:style>
  <w:style w:type="character" w:customStyle="1" w:styleId="cm-link">
    <w:name w:val="cm-link"/>
    <w:basedOn w:val="a0"/>
    <w:qFormat/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styleId="aa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19</Pages>
  <Words>1608</Words>
  <Characters>9167</Characters>
  <Application>Microsoft Office Word</Application>
  <DocSecurity>0</DocSecurity>
  <Lines>76</Lines>
  <Paragraphs>21</Paragraphs>
  <ScaleCrop>false</ScaleCrop>
  <Company>YunBan.Tec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吴倩</dc:creator>
  <cp:lastModifiedBy>溢零爵 左府</cp:lastModifiedBy>
  <cp:revision>2700</cp:revision>
  <dcterms:created xsi:type="dcterms:W3CDTF">2016-08-10T08:18:00Z</dcterms:created>
  <dcterms:modified xsi:type="dcterms:W3CDTF">2020-02-27T13:51:00Z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