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DF506" w14:textId="3DD6A749" w:rsidR="00D322FB" w:rsidRDefault="00C74D95">
      <w:r>
        <w:t>Task 1</w:t>
      </w:r>
      <w:r>
        <w:br/>
      </w:r>
      <w:r w:rsidRPr="00C74D95">
        <w:rPr>
          <w:b/>
          <w:bCs/>
        </w:rPr>
        <w:t>Problem:</w:t>
      </w:r>
      <w:r w:rsidRPr="00C74D95">
        <w:t xml:space="preserve"> </w:t>
      </w:r>
      <w:r w:rsidR="000C78D5" w:rsidRPr="000C78D5">
        <w:t>A diver recorded underwater pressures. Which value was the highest?</w:t>
      </w:r>
      <w:r w:rsidRPr="00C74D95">
        <w:t>.</w:t>
      </w:r>
      <w:r>
        <w:t xml:space="preserve"> </w:t>
      </w:r>
    </w:p>
    <w:p w14:paraId="05450030" w14:textId="3C5CFD6F" w:rsidR="00C74D95" w:rsidRDefault="00C74D95">
      <w:r w:rsidRPr="00760CF8">
        <w:rPr>
          <w:b/>
          <w:bCs/>
        </w:rPr>
        <w:t>Pattern:</w:t>
      </w:r>
      <w:r>
        <w:t xml:space="preserve"> </w:t>
      </w:r>
      <w:r w:rsidRPr="00C74D95">
        <w:t>Maximum Selection</w:t>
      </w:r>
      <w:r>
        <w:t xml:space="preserve"> </w:t>
      </w:r>
      <w:r>
        <w:br/>
      </w:r>
      <w:r>
        <w:br/>
      </w:r>
      <w:r w:rsidRPr="00760CF8">
        <w:rPr>
          <w:b/>
          <w:bCs/>
        </w:rPr>
        <w:t>Specification:</w:t>
      </w:r>
      <w:r>
        <w:t xml:space="preserve"> (</w:t>
      </w:r>
      <w:hyperlink r:id="rId6" w:history="1">
        <w:r w:rsidRPr="00C74D95">
          <w:rPr>
            <w:rStyle w:val="Hyperlink"/>
          </w:rPr>
          <w:t>link</w:t>
        </w:r>
      </w:hyperlink>
      <w:r>
        <w:t>)</w:t>
      </w:r>
    </w:p>
    <w:p w14:paraId="4A4F3F12" w14:textId="77777777" w:rsidR="00760CF8" w:rsidRDefault="00760CF8"/>
    <w:p w14:paraId="34E8A101" w14:textId="77777777" w:rsidR="00C74D95" w:rsidRPr="00C74D95" w:rsidRDefault="00C74D95" w:rsidP="00C74D95">
      <w:pPr>
        <w:rPr>
          <w:b/>
          <w:bCs/>
        </w:rPr>
      </w:pPr>
      <w:r w:rsidRPr="00C74D95">
        <w:rPr>
          <w:b/>
          <w:bCs/>
        </w:rPr>
        <w:t xml:space="preserve">In: </w:t>
      </w:r>
      <w:r w:rsidRPr="00C74D95">
        <w:t>size</w:t>
      </w:r>
      <w:r w:rsidRPr="00C74D95">
        <w:rPr>
          <w:rFonts w:ascii="Cambria Math" w:hAnsi="Cambria Math" w:cs="Cambria Math"/>
        </w:rPr>
        <w:t>∈</w:t>
      </w:r>
      <w:r w:rsidRPr="00C74D95">
        <w:t>N, arr</w:t>
      </w:r>
      <w:r w:rsidRPr="00C74D95">
        <w:rPr>
          <w:rFonts w:ascii="Cambria Math" w:hAnsi="Cambria Math" w:cs="Cambria Math"/>
        </w:rPr>
        <w:t>∈</w:t>
      </w:r>
      <w:r w:rsidRPr="00C74D95">
        <w:t>Z[1..size]</w:t>
      </w:r>
      <w:r w:rsidRPr="00C74D95">
        <w:rPr>
          <w:b/>
          <w:bCs/>
        </w:rPr>
        <w:t xml:space="preserve">  </w:t>
      </w:r>
    </w:p>
    <w:p w14:paraId="5B757B2E" w14:textId="77777777" w:rsidR="00C74D95" w:rsidRPr="00C74D95" w:rsidRDefault="00C74D95" w:rsidP="00C74D95">
      <w:pPr>
        <w:rPr>
          <w:b/>
          <w:bCs/>
        </w:rPr>
      </w:pPr>
      <w:r w:rsidRPr="00C74D95">
        <w:rPr>
          <w:b/>
          <w:bCs/>
        </w:rPr>
        <w:t xml:space="preserve">Out: </w:t>
      </w:r>
      <w:r w:rsidRPr="00C74D95">
        <w:t>max</w:t>
      </w:r>
      <w:r w:rsidRPr="00C74D95">
        <w:rPr>
          <w:rFonts w:ascii="Cambria Math" w:hAnsi="Cambria Math" w:cs="Cambria Math"/>
        </w:rPr>
        <w:t>∈</w:t>
      </w:r>
      <w:r w:rsidRPr="00C74D95">
        <w:t>Z</w:t>
      </w:r>
      <w:r w:rsidRPr="00C74D95">
        <w:rPr>
          <w:b/>
          <w:bCs/>
        </w:rPr>
        <w:t xml:space="preserve">  </w:t>
      </w:r>
    </w:p>
    <w:p w14:paraId="4503690E" w14:textId="77777777" w:rsidR="00C74D95" w:rsidRPr="00C74D95" w:rsidRDefault="00C74D95" w:rsidP="00C74D95">
      <w:pPr>
        <w:rPr>
          <w:b/>
          <w:bCs/>
        </w:rPr>
      </w:pPr>
      <w:r w:rsidRPr="00C74D95">
        <w:rPr>
          <w:b/>
          <w:bCs/>
        </w:rPr>
        <w:t xml:space="preserve">Pre: </w:t>
      </w:r>
      <w:r w:rsidRPr="00C74D95">
        <w:t>size &gt; 0</w:t>
      </w:r>
      <w:r w:rsidRPr="00C74D95">
        <w:rPr>
          <w:b/>
          <w:bCs/>
        </w:rPr>
        <w:t xml:space="preserve">  </w:t>
      </w:r>
    </w:p>
    <w:p w14:paraId="2EE213A8" w14:textId="77777777" w:rsidR="00C74D95" w:rsidRPr="00C74D95" w:rsidRDefault="00C74D95" w:rsidP="00C74D95">
      <w:pPr>
        <w:rPr>
          <w:b/>
          <w:bCs/>
        </w:rPr>
      </w:pPr>
      <w:r w:rsidRPr="00C74D95">
        <w:rPr>
          <w:b/>
          <w:bCs/>
        </w:rPr>
        <w:t xml:space="preserve">Post: </w:t>
      </w:r>
      <w:r w:rsidRPr="00C74D95">
        <w:t>(,max) = MAX(i=1..size, arr[i])</w:t>
      </w:r>
    </w:p>
    <w:p w14:paraId="4B42FDC3" w14:textId="63A72C65" w:rsidR="00C74D95" w:rsidRDefault="00C74D95" w:rsidP="00C74D95">
      <w:r>
        <w:br/>
      </w:r>
      <w:r>
        <w:br/>
      </w:r>
      <w:r w:rsidRPr="00760CF8">
        <w:rPr>
          <w:b/>
          <w:bCs/>
        </w:rPr>
        <w:t>Algorithm:</w:t>
      </w:r>
      <w:r>
        <w:t xml:space="preserve"> (</w:t>
      </w:r>
      <w:hyperlink r:id="rId7" w:history="1">
        <w:r w:rsidRPr="00C74D95">
          <w:rPr>
            <w:rStyle w:val="Hyperlink"/>
          </w:rPr>
          <w:t>link</w:t>
        </w:r>
      </w:hyperlink>
      <w:r>
        <w:t>)</w:t>
      </w:r>
      <w:r>
        <w:br/>
      </w:r>
      <w:r w:rsidR="000428B4" w:rsidRPr="000428B4">
        <w:drawing>
          <wp:inline distT="0" distB="0" distL="0" distR="0" wp14:anchorId="03AC43B6" wp14:editId="29A23BE6">
            <wp:extent cx="2553056" cy="2724530"/>
            <wp:effectExtent l="0" t="0" r="0" b="0"/>
            <wp:docPr id="160835600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56001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8B4" w:rsidRPr="000428B4">
        <w:t xml:space="preserve"> </w:t>
      </w:r>
      <w:r>
        <w:br/>
      </w:r>
    </w:p>
    <w:tbl>
      <w:tblPr>
        <w:tblStyle w:val="TableGrid"/>
        <w:tblpPr w:leftFromText="180" w:rightFromText="180" w:vertAnchor="text" w:horzAnchor="margin" w:tblpXSpec="center" w:tblpY="634"/>
        <w:tblW w:w="11740" w:type="dxa"/>
        <w:tblLook w:val="04A0" w:firstRow="1" w:lastRow="0" w:firstColumn="1" w:lastColumn="0" w:noHBand="0" w:noVBand="1"/>
      </w:tblPr>
      <w:tblGrid>
        <w:gridCol w:w="2348"/>
        <w:gridCol w:w="2348"/>
        <w:gridCol w:w="2049"/>
        <w:gridCol w:w="2340"/>
        <w:gridCol w:w="2655"/>
      </w:tblGrid>
      <w:tr w:rsidR="00C74D95" w14:paraId="6C55DD43" w14:textId="77777777" w:rsidTr="00C74D95">
        <w:trPr>
          <w:trHeight w:val="1365"/>
        </w:trPr>
        <w:tc>
          <w:tcPr>
            <w:tcW w:w="2348" w:type="dxa"/>
          </w:tcPr>
          <w:p w14:paraId="3FC92162" w14:textId="3C940506" w:rsidR="00A76CCB" w:rsidRDefault="00A76CCB" w:rsidP="00C74D95">
            <w:r>
              <w:t>size: 5</w:t>
            </w:r>
          </w:p>
          <w:p w14:paraId="0278D425" w14:textId="6A43A2CA" w:rsidR="00C74D95" w:rsidRDefault="00C74D95" w:rsidP="00C74D95">
            <w:r>
              <w:t>arr: [4, 7, 2, 9, 5]</w:t>
            </w:r>
          </w:p>
          <w:p w14:paraId="77CE7E63" w14:textId="77777777" w:rsidR="00C74D95" w:rsidRDefault="00C74D95" w:rsidP="00C74D95">
            <w:r>
              <w:t>max: 9</w:t>
            </w:r>
          </w:p>
        </w:tc>
        <w:tc>
          <w:tcPr>
            <w:tcW w:w="2348" w:type="dxa"/>
          </w:tcPr>
          <w:p w14:paraId="754AA0A0" w14:textId="00A744F2" w:rsidR="00A76CCB" w:rsidRDefault="00A76CCB" w:rsidP="00A76CCB">
            <w:r>
              <w:t>size: 4</w:t>
            </w:r>
          </w:p>
          <w:p w14:paraId="47D39187" w14:textId="0C10A305" w:rsidR="00C74D95" w:rsidRDefault="00C74D95" w:rsidP="00C74D95">
            <w:r>
              <w:t>arr: [-3, -8, -2, -10]</w:t>
            </w:r>
          </w:p>
          <w:p w14:paraId="254F0D09" w14:textId="77777777" w:rsidR="00C74D95" w:rsidRDefault="00C74D95" w:rsidP="00C74D95">
            <w:r>
              <w:t>max: -2</w:t>
            </w:r>
          </w:p>
        </w:tc>
        <w:tc>
          <w:tcPr>
            <w:tcW w:w="2049" w:type="dxa"/>
          </w:tcPr>
          <w:p w14:paraId="1A495537" w14:textId="40D75889" w:rsidR="00A76CCB" w:rsidRDefault="00A76CCB" w:rsidP="00A76CCB">
            <w:r>
              <w:t>size: 1</w:t>
            </w:r>
          </w:p>
          <w:p w14:paraId="64B3CD89" w14:textId="7AE76637" w:rsidR="00C74D95" w:rsidRDefault="00C74D95" w:rsidP="00C74D95">
            <w:r>
              <w:t>arr: [12]</w:t>
            </w:r>
          </w:p>
          <w:p w14:paraId="3114D778" w14:textId="77777777" w:rsidR="00C74D95" w:rsidRDefault="00C74D95" w:rsidP="00C74D95">
            <w:r>
              <w:t>max: 12</w:t>
            </w:r>
          </w:p>
        </w:tc>
        <w:tc>
          <w:tcPr>
            <w:tcW w:w="2340" w:type="dxa"/>
          </w:tcPr>
          <w:p w14:paraId="558EEA6D" w14:textId="11641372" w:rsidR="00A76CCB" w:rsidRDefault="00A76CCB" w:rsidP="00A76CCB">
            <w:r>
              <w:t>size: 4</w:t>
            </w:r>
          </w:p>
          <w:p w14:paraId="079AE56C" w14:textId="798DF222" w:rsidR="00C74D95" w:rsidRDefault="00C74D95" w:rsidP="00C74D95">
            <w:r>
              <w:t>arr: [0, 0, 0, 0]</w:t>
            </w:r>
          </w:p>
          <w:p w14:paraId="6D5F7919" w14:textId="77777777" w:rsidR="00C74D95" w:rsidRDefault="00C74D95" w:rsidP="00C74D95">
            <w:r>
              <w:t>max: 0</w:t>
            </w:r>
          </w:p>
        </w:tc>
        <w:tc>
          <w:tcPr>
            <w:tcW w:w="2655" w:type="dxa"/>
          </w:tcPr>
          <w:p w14:paraId="592649F6" w14:textId="16D273F9" w:rsidR="00A76CCB" w:rsidRDefault="00A76CCB" w:rsidP="00A76CCB">
            <w:r>
              <w:t>size: 4</w:t>
            </w:r>
          </w:p>
          <w:p w14:paraId="02B597F7" w14:textId="19D9F204" w:rsidR="00C74D95" w:rsidRDefault="00C74D95" w:rsidP="00C74D95">
            <w:r>
              <w:t>arr: [100, 50, 200, 150]</w:t>
            </w:r>
          </w:p>
          <w:p w14:paraId="381A8465" w14:textId="77777777" w:rsidR="00C74D95" w:rsidRDefault="00C74D95" w:rsidP="00C74D95">
            <w:r>
              <w:t>max: 200</w:t>
            </w:r>
          </w:p>
        </w:tc>
      </w:tr>
    </w:tbl>
    <w:p w14:paraId="22658451" w14:textId="77777777" w:rsidR="00C74D95" w:rsidRPr="00760CF8" w:rsidRDefault="00C74D95" w:rsidP="00C74D95">
      <w:pPr>
        <w:rPr>
          <w:b/>
          <w:bCs/>
        </w:rPr>
      </w:pPr>
      <w:r w:rsidRPr="00760CF8">
        <w:rPr>
          <w:b/>
          <w:bCs/>
        </w:rPr>
        <w:t>Test cases:</w:t>
      </w:r>
      <w:r w:rsidRPr="00760CF8">
        <w:rPr>
          <w:b/>
          <w:bCs/>
        </w:rPr>
        <w:br/>
      </w:r>
    </w:p>
    <w:p w14:paraId="3D6C6CB9" w14:textId="77777777" w:rsidR="00A76CCB" w:rsidRDefault="00A76CCB" w:rsidP="00C74D95"/>
    <w:p w14:paraId="5A2C2046" w14:textId="77777777" w:rsidR="006E51BC" w:rsidRDefault="006E51BC" w:rsidP="00C74D95"/>
    <w:p w14:paraId="1E3BFF88" w14:textId="4BAA2A78" w:rsidR="006E51BC" w:rsidRPr="00760CF8" w:rsidRDefault="006E51BC" w:rsidP="00C74D95">
      <w:pPr>
        <w:rPr>
          <w:b/>
          <w:bCs/>
        </w:rPr>
      </w:pPr>
      <w:r w:rsidRPr="00760CF8">
        <w:rPr>
          <w:b/>
          <w:bCs/>
        </w:rPr>
        <w:t>Code:</w:t>
      </w:r>
    </w:p>
    <w:tbl>
      <w:tblPr>
        <w:tblpPr w:leftFromText="180" w:rightFromText="180" w:vertAnchor="text" w:horzAnchor="margin" w:tblpY="78"/>
        <w:tblW w:w="0" w:type="auto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8758"/>
      </w:tblGrid>
      <w:tr w:rsidR="006E51BC" w:rsidRPr="00AC7460" w14:paraId="53E990C5" w14:textId="77777777" w:rsidTr="006E51BC">
        <w:trPr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336795AE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>
              <w:rPr>
                <w:color w:val="333333"/>
              </w:rPr>
              <w:t xml:space="preserve"> </w:t>
            </w:r>
            <w:r w:rsidRPr="00760CF8">
              <w:rPr>
                <w:color w:val="FFFFFF" w:themeColor="background1"/>
              </w:rPr>
              <w:t>1</w:t>
            </w:r>
          </w:p>
          <w:p w14:paraId="27E5F267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 xml:space="preserve"> 2</w:t>
            </w:r>
          </w:p>
          <w:p w14:paraId="3B912A1E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 xml:space="preserve"> 3</w:t>
            </w:r>
          </w:p>
          <w:p w14:paraId="4B098C6D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 xml:space="preserve"> 4</w:t>
            </w:r>
          </w:p>
          <w:p w14:paraId="485D0F08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 xml:space="preserve"> 5</w:t>
            </w:r>
          </w:p>
          <w:p w14:paraId="35169327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 xml:space="preserve"> 6</w:t>
            </w:r>
          </w:p>
          <w:p w14:paraId="3E181290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 xml:space="preserve"> 7</w:t>
            </w:r>
          </w:p>
          <w:p w14:paraId="3C8CFE85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 xml:space="preserve"> 8</w:t>
            </w:r>
          </w:p>
          <w:p w14:paraId="080D16DA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 xml:space="preserve"> 9</w:t>
            </w:r>
          </w:p>
          <w:p w14:paraId="79325733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10</w:t>
            </w:r>
          </w:p>
          <w:p w14:paraId="1B482D99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11</w:t>
            </w:r>
          </w:p>
          <w:p w14:paraId="3B0A19FA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12</w:t>
            </w:r>
          </w:p>
          <w:p w14:paraId="0D936C08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13</w:t>
            </w:r>
          </w:p>
          <w:p w14:paraId="6BA42B12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14</w:t>
            </w:r>
          </w:p>
          <w:p w14:paraId="14154C46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15</w:t>
            </w:r>
          </w:p>
          <w:p w14:paraId="101BE14A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16</w:t>
            </w:r>
          </w:p>
          <w:p w14:paraId="189E8EC7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17</w:t>
            </w:r>
          </w:p>
          <w:p w14:paraId="15D8394B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18</w:t>
            </w:r>
          </w:p>
          <w:p w14:paraId="231AB349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19</w:t>
            </w:r>
          </w:p>
          <w:p w14:paraId="525CC478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20</w:t>
            </w:r>
          </w:p>
          <w:p w14:paraId="4BEA1E56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21</w:t>
            </w:r>
          </w:p>
          <w:p w14:paraId="6F9AB4E9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22</w:t>
            </w:r>
          </w:p>
          <w:p w14:paraId="1D1B4F86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23</w:t>
            </w:r>
          </w:p>
          <w:p w14:paraId="3BC68B57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24</w:t>
            </w:r>
          </w:p>
          <w:p w14:paraId="4ADC6345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25</w:t>
            </w:r>
          </w:p>
          <w:p w14:paraId="03D91FAB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26</w:t>
            </w:r>
          </w:p>
          <w:p w14:paraId="3BA08F2E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27</w:t>
            </w:r>
          </w:p>
          <w:p w14:paraId="19A1AA0F" w14:textId="77777777" w:rsidR="006E51BC" w:rsidRPr="00760CF8" w:rsidRDefault="006E51BC" w:rsidP="006E51BC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60CF8">
              <w:rPr>
                <w:color w:val="FFFFFF" w:themeColor="background1"/>
              </w:rPr>
              <w:t>28</w:t>
            </w:r>
          </w:p>
          <w:p w14:paraId="44674B17" w14:textId="6A05CCD3" w:rsidR="006E51BC" w:rsidRPr="00AC7460" w:rsidRDefault="006E51BC" w:rsidP="006E51BC">
            <w:r w:rsidRPr="00760CF8">
              <w:rPr>
                <w:color w:val="FFFFFF" w:themeColor="background1"/>
              </w:rPr>
              <w:t>29</w:t>
            </w:r>
          </w:p>
        </w:tc>
        <w:tc>
          <w:tcPr>
            <w:tcW w:w="8713" w:type="dxa"/>
            <w:shd w:val="clear" w:color="auto" w:fill="000000" w:themeFill="text1"/>
            <w:vAlign w:val="center"/>
            <w:hideMark/>
          </w:tcPr>
          <w:p w14:paraId="52738714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Task1</w:t>
            </w:r>
          </w:p>
          <w:p w14:paraId="3511DCEA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</w:p>
          <w:p w14:paraId="0954BDE6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1305DF93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635EB4A9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4345A251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6170DEFB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size of the array: "</w:t>
            </w:r>
            <w:r>
              <w:rPr>
                <w:color w:val="CCCCCC"/>
              </w:rPr>
              <w:t>);</w:t>
            </w:r>
          </w:p>
          <w:p w14:paraId="4227300E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746B6000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numbers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[n];</w:t>
            </w:r>
          </w:p>
          <w:p w14:paraId="564ED4D0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947104C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the elements:"</w:t>
            </w:r>
            <w:r>
              <w:rPr>
                <w:color w:val="CCCCCC"/>
              </w:rPr>
              <w:t>);</w:t>
            </w:r>
          </w:p>
          <w:p w14:paraId="2648FA32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58B307AF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673AB544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numbers[i]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5248D2BC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4EC958C1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D5EB184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max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numbers[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];</w:t>
            </w:r>
          </w:p>
          <w:p w14:paraId="54CCE0C8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1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52D82B9A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4A0D8FB5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(numbers[i]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&gt;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max)</w:t>
            </w:r>
          </w:p>
          <w:p w14:paraId="054EE7A7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3F199D6D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max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numbers[i];</w:t>
            </w:r>
          </w:p>
          <w:p w14:paraId="54B93B6F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6129ED2F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207D1871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A1F5DE5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"Maximum element: "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max);</w:t>
            </w:r>
          </w:p>
          <w:p w14:paraId="206218E6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6E61E906" w14:textId="77777777" w:rsidR="006E51BC" w:rsidRDefault="006E51BC" w:rsidP="006E51B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15B17531" w14:textId="3D35713C" w:rsidR="006E51BC" w:rsidRPr="00AC7460" w:rsidRDefault="006E51BC" w:rsidP="006E51BC">
            <w:r>
              <w:rPr>
                <w:color w:val="CCCCCC"/>
              </w:rPr>
              <w:t>}</w:t>
            </w:r>
          </w:p>
        </w:tc>
      </w:tr>
    </w:tbl>
    <w:p w14:paraId="560F5CDD" w14:textId="258F9CED" w:rsidR="00A76CCB" w:rsidRPr="00C74D95" w:rsidRDefault="00A76CCB" w:rsidP="00C74D95"/>
    <w:p w14:paraId="34B2CA78" w14:textId="77777777" w:rsidR="00523D96" w:rsidRDefault="00523D96">
      <w:pPr>
        <w:rPr>
          <w:b/>
          <w:bCs/>
        </w:rPr>
      </w:pPr>
    </w:p>
    <w:p w14:paraId="1B8BD05D" w14:textId="77777777" w:rsidR="00523D96" w:rsidRDefault="00523D96">
      <w:pPr>
        <w:rPr>
          <w:b/>
          <w:bCs/>
        </w:rPr>
      </w:pPr>
    </w:p>
    <w:p w14:paraId="2E1B2D87" w14:textId="4A0E241A" w:rsidR="006E7FF4" w:rsidRDefault="006E51BC">
      <w:r w:rsidRPr="00760CF8">
        <w:rPr>
          <w:b/>
          <w:bCs/>
        </w:rPr>
        <w:t>Questions:</w:t>
      </w:r>
      <w:r w:rsidRPr="00760CF8">
        <w:rPr>
          <w:b/>
          <w:bCs/>
        </w:rPr>
        <w:br/>
      </w:r>
      <w:r w:rsidR="006E7D4F" w:rsidRPr="00F243F2">
        <w:rPr>
          <w:b/>
          <w:bCs/>
        </w:rPr>
        <w:t>1)</w:t>
      </w:r>
      <w:r w:rsidR="006E7D4F" w:rsidRPr="006E7D4F">
        <w:t xml:space="preserve"> Which pattern is applied in this task?</w:t>
      </w:r>
    </w:p>
    <w:p w14:paraId="5C986895" w14:textId="2D6F9E5D" w:rsidR="006E7FF4" w:rsidRPr="006E7FF4" w:rsidRDefault="006E7FF4" w:rsidP="006E7FF4">
      <w:pPr>
        <w:ind w:firstLine="720"/>
      </w:pPr>
      <w:r w:rsidRPr="00F243F2">
        <w:rPr>
          <w:b/>
          <w:bCs/>
        </w:rPr>
        <w:t>Ans</w:t>
      </w:r>
      <w:r w:rsidRPr="00F243F2">
        <w:rPr>
          <w:b/>
          <w:bCs/>
          <w:lang w:val="en-GB"/>
        </w:rPr>
        <w:t>wer:</w:t>
      </w:r>
      <w:r>
        <w:rPr>
          <w:lang w:val="en-GB"/>
        </w:rPr>
        <w:t xml:space="preserve"> </w:t>
      </w:r>
      <w:r w:rsidRPr="006E7FF4">
        <w:t>Maximum selection</w:t>
      </w:r>
    </w:p>
    <w:p w14:paraId="60E0239C" w14:textId="3B868357" w:rsidR="006E7D4F" w:rsidRDefault="006E7D4F">
      <w:r w:rsidRPr="00F243F2">
        <w:rPr>
          <w:b/>
          <w:bCs/>
        </w:rPr>
        <w:t>2)</w:t>
      </w:r>
      <w:r>
        <w:t xml:space="preserve"> </w:t>
      </w:r>
      <w:r w:rsidRPr="006E7D4F">
        <w:t>In the postcondition, what does MAX(i=1..</w:t>
      </w:r>
      <w:r w:rsidR="000C78D5">
        <w:t>size</w:t>
      </w:r>
      <w:r w:rsidRPr="006E7D4F">
        <w:t>, a</w:t>
      </w:r>
      <w:r w:rsidR="000C78D5">
        <w:t>rr</w:t>
      </w:r>
      <w:r w:rsidRPr="006E7D4F">
        <w:t>[i]) mean?</w:t>
      </w:r>
      <w:r>
        <w:t xml:space="preserve"> </w:t>
      </w:r>
    </w:p>
    <w:p w14:paraId="0B07AA8D" w14:textId="0B21715B" w:rsidR="006E7FF4" w:rsidRPr="006E7FF4" w:rsidRDefault="006E7FF4">
      <w:pPr>
        <w:rPr>
          <w:lang w:val="az-Latn-AZ"/>
        </w:rPr>
      </w:pPr>
      <w:r>
        <w:tab/>
      </w:r>
      <w:r w:rsidRPr="00F243F2">
        <w:rPr>
          <w:b/>
          <w:bCs/>
        </w:rPr>
        <w:t>Answer:</w:t>
      </w:r>
      <w:r>
        <w:t xml:space="preserve"> </w:t>
      </w:r>
      <w:r w:rsidRPr="006E7FF4">
        <w:t xml:space="preserve">It means the maximum value among all array elements from index 1 to </w:t>
      </w:r>
      <w:r w:rsidR="000C78D5">
        <w:t>size</w:t>
      </w:r>
      <w:r w:rsidRPr="006E7FF4">
        <w:t>.</w:t>
      </w:r>
    </w:p>
    <w:p w14:paraId="3F1801FE" w14:textId="72331787" w:rsidR="006E7FF4" w:rsidRDefault="006E7D4F">
      <w:r w:rsidRPr="00F243F2">
        <w:rPr>
          <w:b/>
          <w:bCs/>
        </w:rPr>
        <w:t>3)</w:t>
      </w:r>
      <w:r>
        <w:t xml:space="preserve"> </w:t>
      </w:r>
      <w:r w:rsidR="006E7FF4" w:rsidRPr="006E7FF4">
        <w:t xml:space="preserve">How many times will the comparison be executed if </w:t>
      </w:r>
      <w:r w:rsidR="000C78D5">
        <w:t>size</w:t>
      </w:r>
      <w:r w:rsidR="006E7FF4" w:rsidRPr="006E7FF4">
        <w:t>=6?</w:t>
      </w:r>
      <w:r w:rsidR="006E7FF4">
        <w:t xml:space="preserve"> </w:t>
      </w:r>
    </w:p>
    <w:p w14:paraId="0AC72969" w14:textId="70182143" w:rsidR="006E7D4F" w:rsidRDefault="006E7FF4" w:rsidP="006E7FF4">
      <w:pPr>
        <w:ind w:firstLine="720"/>
      </w:pPr>
      <w:r w:rsidRPr="00F243F2">
        <w:rPr>
          <w:b/>
          <w:bCs/>
        </w:rPr>
        <w:lastRenderedPageBreak/>
        <w:t>Answer:</w:t>
      </w:r>
      <w:r>
        <w:t xml:space="preserve"> 5 </w:t>
      </w:r>
    </w:p>
    <w:p w14:paraId="53675F3D" w14:textId="21922423" w:rsidR="00840EB6" w:rsidRPr="006E7FF4" w:rsidRDefault="00840EB6" w:rsidP="00840EB6">
      <w:pPr>
        <w:rPr>
          <w:b/>
          <w:bCs/>
          <w:lang w:val="az-Latn-AZ"/>
        </w:rPr>
      </w:pPr>
      <w:r w:rsidRPr="00F243F2">
        <w:rPr>
          <w:b/>
          <w:bCs/>
        </w:rPr>
        <w:t>4)</w:t>
      </w:r>
      <w:r>
        <w:t xml:space="preserve">   </w:t>
      </w:r>
      <w:r w:rsidRPr="00840EB6">
        <w:t>What is missing in the following algorithm? (What would you write instead of &lt;?&gt;) </w:t>
      </w:r>
    </w:p>
    <w:p w14:paraId="2BD9F1DD" w14:textId="43694344" w:rsidR="006E51BC" w:rsidRDefault="00840EB6">
      <w:r w:rsidRPr="00840EB6">
        <w:drawing>
          <wp:inline distT="0" distB="0" distL="0" distR="0" wp14:anchorId="38466D75" wp14:editId="00E1EE9C">
            <wp:extent cx="2553056" cy="2772162"/>
            <wp:effectExtent l="0" t="0" r="0" b="9525"/>
            <wp:docPr id="141011604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16046" name="Picture 1" descr="A computer code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FFAC" w14:textId="48532D4D" w:rsidR="00523D96" w:rsidRPr="00523D96" w:rsidRDefault="00523D96">
      <w:pPr>
        <w:rPr>
          <w:b/>
          <w:bCs/>
        </w:rPr>
      </w:pPr>
      <w:r>
        <w:tab/>
      </w:r>
      <w:r w:rsidRPr="00523D96">
        <w:rPr>
          <w:b/>
          <w:bCs/>
        </w:rPr>
        <w:t xml:space="preserve">Answer: </w:t>
      </w:r>
      <w:r>
        <w:rPr>
          <w:b/>
          <w:bCs/>
        </w:rPr>
        <w:t xml:space="preserve"> </w:t>
      </w:r>
      <w:r w:rsidRPr="00523D96">
        <w:t>arr[i]</w:t>
      </w:r>
    </w:p>
    <w:p w14:paraId="476A0527" w14:textId="5C78E7F4" w:rsidR="00523D96" w:rsidRPr="00523D96" w:rsidRDefault="00840EB6" w:rsidP="00523D96">
      <w:pPr>
        <w:rPr>
          <w:b/>
          <w:bCs/>
          <w:lang w:val="az-Latn-AZ"/>
        </w:rPr>
      </w:pPr>
      <w:r w:rsidRPr="00F243F2">
        <w:rPr>
          <w:b/>
          <w:bCs/>
        </w:rPr>
        <w:t>5)</w:t>
      </w:r>
      <w:r>
        <w:t xml:space="preserve"> </w:t>
      </w:r>
      <w:r w:rsidR="00523D96" w:rsidRPr="00840EB6">
        <w:t xml:space="preserve">What is missing in the following </w:t>
      </w:r>
      <w:r w:rsidR="00523D96">
        <w:t>specification</w:t>
      </w:r>
      <w:r w:rsidR="00523D96" w:rsidRPr="00840EB6">
        <w:t>? (What would you write instead of &lt;?&gt;) </w:t>
      </w:r>
    </w:p>
    <w:p w14:paraId="08E105E0" w14:textId="7720FBD5" w:rsidR="00523D96" w:rsidRPr="00C74D95" w:rsidRDefault="00523D96" w:rsidP="00523D96">
      <w:pPr>
        <w:rPr>
          <w:b/>
          <w:bCs/>
        </w:rPr>
      </w:pPr>
      <w:r w:rsidRPr="00C74D95">
        <w:rPr>
          <w:b/>
          <w:bCs/>
        </w:rPr>
        <w:t xml:space="preserve">In: </w:t>
      </w:r>
      <w:r w:rsidRPr="00C74D95">
        <w:t>size</w:t>
      </w:r>
      <w:r w:rsidRPr="00C74D95">
        <w:rPr>
          <w:rFonts w:ascii="Cambria Math" w:hAnsi="Cambria Math" w:cs="Cambria Math"/>
        </w:rPr>
        <w:t>∈</w:t>
      </w:r>
      <w:r w:rsidRPr="00C74D95">
        <w:t>N, arr</w:t>
      </w:r>
      <w:r w:rsidRPr="00C74D95">
        <w:rPr>
          <w:rFonts w:ascii="Cambria Math" w:hAnsi="Cambria Math" w:cs="Cambria Math"/>
        </w:rPr>
        <w:t>∈</w:t>
      </w:r>
      <w:r w:rsidRPr="00C74D95">
        <w:t>Z[1..size]</w:t>
      </w:r>
      <w:r w:rsidRPr="00C74D95">
        <w:rPr>
          <w:b/>
          <w:bCs/>
        </w:rPr>
        <w:t xml:space="preserve">  </w:t>
      </w:r>
    </w:p>
    <w:p w14:paraId="3BAB0F2F" w14:textId="77777777" w:rsidR="00523D96" w:rsidRPr="00C74D95" w:rsidRDefault="00523D96" w:rsidP="00523D96">
      <w:pPr>
        <w:rPr>
          <w:b/>
          <w:bCs/>
        </w:rPr>
      </w:pPr>
      <w:r w:rsidRPr="00C74D95">
        <w:rPr>
          <w:b/>
          <w:bCs/>
        </w:rPr>
        <w:t xml:space="preserve">Out: </w:t>
      </w:r>
      <w:r w:rsidRPr="00C74D95">
        <w:t>max</w:t>
      </w:r>
      <w:r w:rsidRPr="00C74D95">
        <w:rPr>
          <w:rFonts w:ascii="Cambria Math" w:hAnsi="Cambria Math" w:cs="Cambria Math"/>
        </w:rPr>
        <w:t>∈</w:t>
      </w:r>
      <w:r w:rsidRPr="00C74D95">
        <w:t>Z</w:t>
      </w:r>
      <w:r w:rsidRPr="00C74D95">
        <w:rPr>
          <w:b/>
          <w:bCs/>
        </w:rPr>
        <w:t xml:space="preserve">  </w:t>
      </w:r>
    </w:p>
    <w:p w14:paraId="2C724961" w14:textId="77777777" w:rsidR="00523D96" w:rsidRPr="00C74D95" w:rsidRDefault="00523D96" w:rsidP="00523D96">
      <w:pPr>
        <w:rPr>
          <w:b/>
          <w:bCs/>
        </w:rPr>
      </w:pPr>
      <w:r w:rsidRPr="00C74D95">
        <w:rPr>
          <w:b/>
          <w:bCs/>
        </w:rPr>
        <w:t xml:space="preserve">Pre: </w:t>
      </w:r>
      <w:r w:rsidRPr="00C74D95">
        <w:t>size &gt; 0</w:t>
      </w:r>
      <w:r w:rsidRPr="00C74D95">
        <w:rPr>
          <w:b/>
          <w:bCs/>
        </w:rPr>
        <w:t xml:space="preserve">  </w:t>
      </w:r>
    </w:p>
    <w:p w14:paraId="3775D6C5" w14:textId="63A7AEB6" w:rsidR="00523D96" w:rsidRDefault="00523D96" w:rsidP="00523D96">
      <w:r w:rsidRPr="00C74D95">
        <w:rPr>
          <w:b/>
          <w:bCs/>
        </w:rPr>
        <w:t xml:space="preserve">Post: </w:t>
      </w:r>
      <w:r w:rsidRPr="00C74D95">
        <w:t>(,max) = MAX(</w:t>
      </w:r>
      <w:r>
        <w:t>&lt;?&gt;</w:t>
      </w:r>
      <w:r w:rsidRPr="00C74D95">
        <w:t>)</w:t>
      </w:r>
    </w:p>
    <w:p w14:paraId="429D5CFB" w14:textId="34062877" w:rsidR="00523D96" w:rsidRPr="00C74D95" w:rsidRDefault="00523D96" w:rsidP="00523D96">
      <w:pPr>
        <w:rPr>
          <w:b/>
          <w:bCs/>
        </w:rPr>
      </w:pPr>
      <w:r>
        <w:rPr>
          <w:b/>
          <w:bCs/>
        </w:rPr>
        <w:tab/>
        <w:t xml:space="preserve">Answer: </w:t>
      </w:r>
      <w:r w:rsidRPr="00C74D95">
        <w:t>i=1..size, arr[i]</w:t>
      </w:r>
    </w:p>
    <w:p w14:paraId="79AED9D2" w14:textId="3EBD16D0" w:rsidR="00840EB6" w:rsidRDefault="00840EB6"/>
    <w:p w14:paraId="6FD572EC" w14:textId="77777777" w:rsidR="006E51BC" w:rsidRDefault="006E51BC"/>
    <w:p w14:paraId="19264CF9" w14:textId="77777777" w:rsidR="006E51BC" w:rsidRDefault="006E51BC"/>
    <w:p w14:paraId="2276FFF0" w14:textId="77777777" w:rsidR="006E51BC" w:rsidRDefault="006E51BC"/>
    <w:p w14:paraId="61E36BDB" w14:textId="77777777" w:rsidR="006E51BC" w:rsidRDefault="006E51BC"/>
    <w:p w14:paraId="5BF61672" w14:textId="77777777" w:rsidR="006E51BC" w:rsidRDefault="006E51BC"/>
    <w:p w14:paraId="35CE78D3" w14:textId="77777777" w:rsidR="006E51BC" w:rsidRDefault="006E51BC"/>
    <w:p w14:paraId="0BDEF7FA" w14:textId="77777777" w:rsidR="00523D96" w:rsidRDefault="00523D96"/>
    <w:p w14:paraId="51355245" w14:textId="77777777" w:rsidR="00523D96" w:rsidRDefault="00523D96"/>
    <w:p w14:paraId="4A2D3F0C" w14:textId="104FE685" w:rsidR="006E51BC" w:rsidRDefault="006E51BC">
      <w:r>
        <w:t>Task 2</w:t>
      </w:r>
    </w:p>
    <w:p w14:paraId="1C52AC9B" w14:textId="77777777" w:rsidR="000C78D5" w:rsidRDefault="00760CF8">
      <w:pPr>
        <w:rPr>
          <w:b/>
          <w:bCs/>
        </w:rPr>
      </w:pPr>
      <w:r w:rsidRPr="00760CF8">
        <w:rPr>
          <w:b/>
          <w:bCs/>
        </w:rPr>
        <w:t>Problem:</w:t>
      </w:r>
      <w:r w:rsidRPr="00760CF8">
        <w:t xml:space="preserve"> </w:t>
      </w:r>
      <w:r w:rsidR="000C78D5" w:rsidRPr="000C78D5">
        <w:t>A bank customer recorded deposits (+) and withdrawals (-). What is the final balance change?</w:t>
      </w:r>
      <w:r w:rsidR="000C78D5" w:rsidRPr="000C78D5">
        <w:rPr>
          <w:b/>
          <w:bCs/>
        </w:rPr>
        <w:t xml:space="preserve"> </w:t>
      </w:r>
    </w:p>
    <w:p w14:paraId="28D60C81" w14:textId="71CE8F0C" w:rsidR="00760CF8" w:rsidRDefault="00760CF8">
      <w:r w:rsidRPr="00760CF8">
        <w:rPr>
          <w:b/>
          <w:bCs/>
        </w:rPr>
        <w:t>Pattern:</w:t>
      </w:r>
      <w:r>
        <w:rPr>
          <w:b/>
          <w:bCs/>
        </w:rPr>
        <w:t xml:space="preserve"> </w:t>
      </w:r>
      <w:r w:rsidRPr="00760CF8">
        <w:t>Summation</w:t>
      </w:r>
    </w:p>
    <w:p w14:paraId="125230B3" w14:textId="0C3B5CAC" w:rsidR="00760CF8" w:rsidRDefault="00760CF8">
      <w:r w:rsidRPr="00760CF8">
        <w:rPr>
          <w:b/>
          <w:bCs/>
        </w:rPr>
        <w:t>Specification:</w:t>
      </w:r>
      <w:r>
        <w:rPr>
          <w:b/>
          <w:bCs/>
        </w:rPr>
        <w:t xml:space="preserve"> </w:t>
      </w:r>
      <w:r w:rsidRPr="00760CF8">
        <w:t>(</w:t>
      </w:r>
      <w:hyperlink r:id="rId10" w:history="1">
        <w:r w:rsidRPr="00760CF8">
          <w:rPr>
            <w:rStyle w:val="Hyperlink"/>
          </w:rPr>
          <w:t>link</w:t>
        </w:r>
      </w:hyperlink>
      <w:r w:rsidRPr="00760CF8">
        <w:t>)</w:t>
      </w:r>
    </w:p>
    <w:p w14:paraId="3C9024FB" w14:textId="77777777" w:rsidR="00760CF8" w:rsidRDefault="00760CF8"/>
    <w:p w14:paraId="307AFAD9" w14:textId="77777777" w:rsidR="00760CF8" w:rsidRPr="00760CF8" w:rsidRDefault="00760CF8" w:rsidP="00760CF8">
      <w:r w:rsidRPr="00760CF8">
        <w:rPr>
          <w:b/>
          <w:bCs/>
        </w:rPr>
        <w:t>In:</w:t>
      </w:r>
      <w:r w:rsidRPr="00760CF8">
        <w:t xml:space="preserve"> size</w:t>
      </w:r>
      <w:r w:rsidRPr="00760CF8">
        <w:rPr>
          <w:rFonts w:ascii="Cambria Math" w:hAnsi="Cambria Math" w:cs="Cambria Math"/>
        </w:rPr>
        <w:t>∈</w:t>
      </w:r>
      <w:r w:rsidRPr="00760CF8">
        <w:t>N, arr</w:t>
      </w:r>
      <w:r w:rsidRPr="00760CF8">
        <w:rPr>
          <w:rFonts w:ascii="Cambria Math" w:hAnsi="Cambria Math" w:cs="Cambria Math"/>
        </w:rPr>
        <w:t>∈</w:t>
      </w:r>
      <w:r w:rsidRPr="00760CF8">
        <w:t>Z[1..size]  </w:t>
      </w:r>
    </w:p>
    <w:p w14:paraId="78F63371" w14:textId="77777777" w:rsidR="00760CF8" w:rsidRPr="00760CF8" w:rsidRDefault="00760CF8" w:rsidP="00760CF8">
      <w:r w:rsidRPr="00760CF8">
        <w:rPr>
          <w:b/>
          <w:bCs/>
        </w:rPr>
        <w:t>Out:</w:t>
      </w:r>
      <w:r w:rsidRPr="00760CF8">
        <w:t xml:space="preserve"> sum</w:t>
      </w:r>
      <w:r w:rsidRPr="00760CF8">
        <w:rPr>
          <w:rFonts w:ascii="Cambria Math" w:hAnsi="Cambria Math" w:cs="Cambria Math"/>
        </w:rPr>
        <w:t>∈</w:t>
      </w:r>
      <w:r w:rsidRPr="00760CF8">
        <w:t>Z  </w:t>
      </w:r>
    </w:p>
    <w:p w14:paraId="18206360" w14:textId="77777777" w:rsidR="00760CF8" w:rsidRPr="00760CF8" w:rsidRDefault="00760CF8" w:rsidP="00760CF8">
      <w:r w:rsidRPr="00760CF8">
        <w:rPr>
          <w:b/>
          <w:bCs/>
        </w:rPr>
        <w:t>Pre:</w:t>
      </w:r>
      <w:r w:rsidRPr="00760CF8">
        <w:t xml:space="preserve"> size ≥ 0  </w:t>
      </w:r>
    </w:p>
    <w:p w14:paraId="2D910DF4" w14:textId="77777777" w:rsidR="00760CF8" w:rsidRDefault="00760CF8" w:rsidP="00760CF8">
      <w:r w:rsidRPr="00760CF8">
        <w:rPr>
          <w:b/>
          <w:bCs/>
        </w:rPr>
        <w:t>Post:</w:t>
      </w:r>
      <w:r w:rsidRPr="00760CF8">
        <w:t xml:space="preserve"> sum = </w:t>
      </w:r>
      <w:r w:rsidRPr="00760CF8">
        <w:rPr>
          <w:b/>
          <w:bCs/>
        </w:rPr>
        <w:t>SUM</w:t>
      </w:r>
      <w:r w:rsidRPr="00760CF8">
        <w:t>(i=1..size, arr[i])</w:t>
      </w:r>
    </w:p>
    <w:p w14:paraId="3DD734FE" w14:textId="77777777" w:rsidR="00760CF8" w:rsidRDefault="00760CF8" w:rsidP="00760CF8"/>
    <w:p w14:paraId="4327288F" w14:textId="12A6075F" w:rsidR="00760CF8" w:rsidRDefault="00760CF8" w:rsidP="00760CF8">
      <w:r w:rsidRPr="00760CF8">
        <w:rPr>
          <w:b/>
          <w:bCs/>
        </w:rPr>
        <w:t>Algorithm</w:t>
      </w:r>
      <w:r>
        <w:rPr>
          <w:b/>
          <w:bCs/>
        </w:rPr>
        <w:t xml:space="preserve">: </w:t>
      </w:r>
      <w:r w:rsidRPr="00760CF8">
        <w:t>(</w:t>
      </w:r>
      <w:hyperlink r:id="rId11" w:history="1">
        <w:r w:rsidRPr="00760CF8">
          <w:rPr>
            <w:rStyle w:val="Hyperlink"/>
          </w:rPr>
          <w:t>link</w:t>
        </w:r>
      </w:hyperlink>
      <w:r w:rsidRPr="00760CF8">
        <w:t>)</w:t>
      </w:r>
    </w:p>
    <w:p w14:paraId="114E6DAE" w14:textId="79F5056D" w:rsidR="00760CF8" w:rsidRDefault="00760CF8" w:rsidP="00760CF8">
      <w:pPr>
        <w:rPr>
          <w:b/>
          <w:bCs/>
        </w:rPr>
      </w:pPr>
      <w:r w:rsidRPr="00760CF8">
        <w:rPr>
          <w:b/>
          <w:bCs/>
        </w:rPr>
        <w:drawing>
          <wp:inline distT="0" distB="0" distL="0" distR="0" wp14:anchorId="47DE1903" wp14:editId="774020D1">
            <wp:extent cx="2667372" cy="2353003"/>
            <wp:effectExtent l="0" t="0" r="0" b="9525"/>
            <wp:docPr id="1510555521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55521" name="Picture 1" descr="A screenshot of a calculato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FB71" w14:textId="1243E409" w:rsidR="00760CF8" w:rsidRDefault="00760CF8" w:rsidP="00760CF8">
      <w:pPr>
        <w:rPr>
          <w:b/>
          <w:bCs/>
        </w:rPr>
      </w:pPr>
      <w:r w:rsidRPr="00760CF8">
        <w:rPr>
          <w:b/>
          <w:bCs/>
        </w:rPr>
        <w:t>Test cases:</w:t>
      </w:r>
    </w:p>
    <w:tbl>
      <w:tblPr>
        <w:tblStyle w:val="TableGrid"/>
        <w:tblW w:w="11640" w:type="dxa"/>
        <w:tblInd w:w="-1085" w:type="dxa"/>
        <w:tblLook w:val="04A0" w:firstRow="1" w:lastRow="0" w:firstColumn="1" w:lastColumn="0" w:noHBand="0" w:noVBand="1"/>
      </w:tblPr>
      <w:tblGrid>
        <w:gridCol w:w="2328"/>
        <w:gridCol w:w="2328"/>
        <w:gridCol w:w="2328"/>
        <w:gridCol w:w="2328"/>
        <w:gridCol w:w="2328"/>
      </w:tblGrid>
      <w:tr w:rsidR="00760CF8" w14:paraId="15402776" w14:textId="77777777" w:rsidTr="00760CF8">
        <w:trPr>
          <w:trHeight w:val="999"/>
        </w:trPr>
        <w:tc>
          <w:tcPr>
            <w:tcW w:w="2328" w:type="dxa"/>
          </w:tcPr>
          <w:p w14:paraId="714981D0" w14:textId="77777777" w:rsidR="00760CF8" w:rsidRPr="00760CF8" w:rsidRDefault="00760CF8" w:rsidP="00760CF8">
            <w:r>
              <w:t>size</w:t>
            </w:r>
            <w:r w:rsidRPr="00760CF8">
              <w:t>: 5</w:t>
            </w:r>
          </w:p>
          <w:p w14:paraId="5FAF410A" w14:textId="73FF63F3" w:rsidR="00760CF8" w:rsidRPr="00760CF8" w:rsidRDefault="00760CF8" w:rsidP="00760CF8">
            <w:r>
              <w:t>arr</w:t>
            </w:r>
            <w:r w:rsidRPr="00760CF8">
              <w:t>: [1, 2, 3, 4, 5]</w:t>
            </w:r>
          </w:p>
          <w:p w14:paraId="368115E4" w14:textId="157556DD" w:rsidR="00760CF8" w:rsidRDefault="00760CF8" w:rsidP="00760CF8">
            <w:pPr>
              <w:rPr>
                <w:b/>
                <w:bCs/>
              </w:rPr>
            </w:pPr>
            <w:r w:rsidRPr="00760CF8">
              <w:t>sum: 15</w:t>
            </w:r>
          </w:p>
        </w:tc>
        <w:tc>
          <w:tcPr>
            <w:tcW w:w="2328" w:type="dxa"/>
          </w:tcPr>
          <w:p w14:paraId="7BE79743" w14:textId="77777777" w:rsidR="00760CF8" w:rsidRPr="00760CF8" w:rsidRDefault="00760CF8" w:rsidP="00760CF8">
            <w:r>
              <w:t>size</w:t>
            </w:r>
            <w:r w:rsidRPr="00760CF8">
              <w:t>: 4</w:t>
            </w:r>
          </w:p>
          <w:p w14:paraId="6FCD71B8" w14:textId="14380813" w:rsidR="00760CF8" w:rsidRPr="00760CF8" w:rsidRDefault="00760CF8" w:rsidP="00760CF8">
            <w:r>
              <w:t>arr</w:t>
            </w:r>
            <w:r w:rsidRPr="00760CF8">
              <w:t>: [-1, -2, -3, -4]</w:t>
            </w:r>
          </w:p>
          <w:p w14:paraId="1131A54C" w14:textId="4341938E" w:rsidR="00760CF8" w:rsidRPr="00760CF8" w:rsidRDefault="00760CF8" w:rsidP="00760CF8">
            <w:r w:rsidRPr="00760CF8">
              <w:t>sum: -10</w:t>
            </w:r>
          </w:p>
        </w:tc>
        <w:tc>
          <w:tcPr>
            <w:tcW w:w="2328" w:type="dxa"/>
          </w:tcPr>
          <w:p w14:paraId="4BA2E7ED" w14:textId="77777777" w:rsidR="00760CF8" w:rsidRDefault="00760CF8" w:rsidP="00760CF8">
            <w:r>
              <w:t>size: 1</w:t>
            </w:r>
          </w:p>
          <w:p w14:paraId="0FCE8634" w14:textId="7D9D7B45" w:rsidR="00760CF8" w:rsidRDefault="00760CF8" w:rsidP="00760CF8">
            <w:r>
              <w:t>arr: [10]</w:t>
            </w:r>
          </w:p>
          <w:p w14:paraId="389F0371" w14:textId="5B02050A" w:rsidR="00760CF8" w:rsidRPr="00760CF8" w:rsidRDefault="00760CF8" w:rsidP="00760CF8">
            <w:r>
              <w:t>sum: 10</w:t>
            </w:r>
          </w:p>
        </w:tc>
        <w:tc>
          <w:tcPr>
            <w:tcW w:w="2328" w:type="dxa"/>
          </w:tcPr>
          <w:p w14:paraId="2D4A4B19" w14:textId="77777777" w:rsidR="00760CF8" w:rsidRDefault="00760CF8" w:rsidP="00760CF8">
            <w:r>
              <w:t>size: 3</w:t>
            </w:r>
          </w:p>
          <w:p w14:paraId="340A3944" w14:textId="2AB65B74" w:rsidR="00760CF8" w:rsidRDefault="00760CF8" w:rsidP="00760CF8">
            <w:r>
              <w:t>arr: [0, 0, 0]</w:t>
            </w:r>
          </w:p>
          <w:p w14:paraId="4753CDAF" w14:textId="49FBCCFE" w:rsidR="00760CF8" w:rsidRPr="00760CF8" w:rsidRDefault="00760CF8" w:rsidP="00760CF8">
            <w:r>
              <w:t>sum: 0</w:t>
            </w:r>
          </w:p>
        </w:tc>
        <w:tc>
          <w:tcPr>
            <w:tcW w:w="2328" w:type="dxa"/>
          </w:tcPr>
          <w:p w14:paraId="424DA37F" w14:textId="77777777" w:rsidR="00760CF8" w:rsidRDefault="00760CF8" w:rsidP="00760CF8">
            <w:r>
              <w:t>size: 3</w:t>
            </w:r>
          </w:p>
          <w:p w14:paraId="53367D25" w14:textId="4E4814C3" w:rsidR="00760CF8" w:rsidRDefault="00760CF8" w:rsidP="00760CF8">
            <w:r>
              <w:t>arr: [100, -50, 25]</w:t>
            </w:r>
          </w:p>
          <w:p w14:paraId="75067EEC" w14:textId="0278C7EE" w:rsidR="00760CF8" w:rsidRPr="00760CF8" w:rsidRDefault="00760CF8" w:rsidP="00760CF8">
            <w:r>
              <w:t>sum: 75</w:t>
            </w:r>
          </w:p>
        </w:tc>
      </w:tr>
    </w:tbl>
    <w:p w14:paraId="1AC44D7F" w14:textId="77777777" w:rsidR="00760CF8" w:rsidRPr="00760CF8" w:rsidRDefault="00760CF8" w:rsidP="00760CF8">
      <w:pPr>
        <w:rPr>
          <w:b/>
          <w:bCs/>
        </w:rPr>
      </w:pPr>
    </w:p>
    <w:p w14:paraId="157E4251" w14:textId="77777777" w:rsidR="00FC4B0B" w:rsidRDefault="00FC4B0B" w:rsidP="00760CF8">
      <w:pPr>
        <w:rPr>
          <w:b/>
          <w:bCs/>
        </w:rPr>
      </w:pPr>
    </w:p>
    <w:p w14:paraId="2943E1DD" w14:textId="570C7F58" w:rsidR="00760CF8" w:rsidRPr="007B6390" w:rsidRDefault="00760CF8" w:rsidP="00760CF8">
      <w:pPr>
        <w:rPr>
          <w:b/>
          <w:bCs/>
        </w:rPr>
      </w:pPr>
      <w:r w:rsidRPr="007B6390">
        <w:rPr>
          <w:b/>
          <w:bCs/>
        </w:rPr>
        <w:lastRenderedPageBreak/>
        <w:t>Code:</w:t>
      </w:r>
    </w:p>
    <w:tbl>
      <w:tblPr>
        <w:tblpPr w:leftFromText="180" w:rightFromText="180" w:vertAnchor="text" w:horzAnchor="margin" w:tblpY="78"/>
        <w:tblW w:w="0" w:type="auto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8758"/>
      </w:tblGrid>
      <w:tr w:rsidR="007B6390" w:rsidRPr="00AC7460" w14:paraId="51FF7496" w14:textId="77777777" w:rsidTr="00BB00D7">
        <w:trPr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4F78592E" w14:textId="268E18F4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</w:t>
            </w:r>
            <w:r w:rsidRPr="007B6390">
              <w:rPr>
                <w:color w:val="FFFFFF" w:themeColor="background1"/>
              </w:rPr>
              <w:t>1</w:t>
            </w:r>
          </w:p>
          <w:p w14:paraId="57021DBD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 xml:space="preserve"> 2</w:t>
            </w:r>
          </w:p>
          <w:p w14:paraId="073BC84F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 xml:space="preserve"> 3</w:t>
            </w:r>
          </w:p>
          <w:p w14:paraId="1B8040B7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 xml:space="preserve"> 4</w:t>
            </w:r>
          </w:p>
          <w:p w14:paraId="223F60EF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 xml:space="preserve"> 5</w:t>
            </w:r>
          </w:p>
          <w:p w14:paraId="747669FE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 xml:space="preserve"> 6</w:t>
            </w:r>
          </w:p>
          <w:p w14:paraId="7DCD25D0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 xml:space="preserve"> 7</w:t>
            </w:r>
          </w:p>
          <w:p w14:paraId="4230962C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 xml:space="preserve"> 8</w:t>
            </w:r>
          </w:p>
          <w:p w14:paraId="5CFDE854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 xml:space="preserve"> 9</w:t>
            </w:r>
          </w:p>
          <w:p w14:paraId="13C6D043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10</w:t>
            </w:r>
          </w:p>
          <w:p w14:paraId="4D30437A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11</w:t>
            </w:r>
          </w:p>
          <w:p w14:paraId="4F996E72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12</w:t>
            </w:r>
          </w:p>
          <w:p w14:paraId="4C2EDE0F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13</w:t>
            </w:r>
          </w:p>
          <w:p w14:paraId="3D09CCB3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14</w:t>
            </w:r>
          </w:p>
          <w:p w14:paraId="3BFED468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15</w:t>
            </w:r>
          </w:p>
          <w:p w14:paraId="3A276A68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16</w:t>
            </w:r>
          </w:p>
          <w:p w14:paraId="1529DC58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17</w:t>
            </w:r>
          </w:p>
          <w:p w14:paraId="01F6D72B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18</w:t>
            </w:r>
          </w:p>
          <w:p w14:paraId="75A92CC3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19</w:t>
            </w:r>
          </w:p>
          <w:p w14:paraId="7627321F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20</w:t>
            </w:r>
          </w:p>
          <w:p w14:paraId="58BAB4CA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21</w:t>
            </w:r>
          </w:p>
          <w:p w14:paraId="0DB68805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22</w:t>
            </w:r>
          </w:p>
          <w:p w14:paraId="2E8CEB1A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23</w:t>
            </w:r>
          </w:p>
          <w:p w14:paraId="6F2422A1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24</w:t>
            </w:r>
          </w:p>
          <w:p w14:paraId="585160B0" w14:textId="77777777" w:rsidR="007B6390" w:rsidRPr="007B6390" w:rsidRDefault="007B6390" w:rsidP="007B639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25</w:t>
            </w:r>
          </w:p>
          <w:p w14:paraId="4A37B5CD" w14:textId="44F736D9" w:rsidR="007B6390" w:rsidRPr="00AC7460" w:rsidRDefault="007B6390" w:rsidP="007B6390">
            <w:pPr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26</w:t>
            </w:r>
          </w:p>
        </w:tc>
        <w:tc>
          <w:tcPr>
            <w:tcW w:w="8713" w:type="dxa"/>
            <w:shd w:val="clear" w:color="auto" w:fill="000000" w:themeFill="text1"/>
            <w:vAlign w:val="center"/>
            <w:hideMark/>
          </w:tcPr>
          <w:p w14:paraId="2B1132B3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Task2</w:t>
            </w:r>
          </w:p>
          <w:p w14:paraId="4DD2C329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</w:p>
          <w:p w14:paraId="2995D656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744C5DEE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30BC789C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496BC9F8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47300C01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size of the array: "</w:t>
            </w:r>
            <w:r>
              <w:rPr>
                <w:color w:val="CCCCCC"/>
              </w:rPr>
              <w:t>);</w:t>
            </w:r>
          </w:p>
          <w:p w14:paraId="19496532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2FBBF90B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numbers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[n];</w:t>
            </w:r>
          </w:p>
          <w:p w14:paraId="594DF895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F4640F3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the elements:"</w:t>
            </w:r>
            <w:r>
              <w:rPr>
                <w:color w:val="CCCCCC"/>
              </w:rPr>
              <w:t>);</w:t>
            </w:r>
          </w:p>
          <w:p w14:paraId="6536756E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7543DDEA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47A55BDC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numbers[i]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2DC1D885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009C38BE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4397D03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sum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</w:p>
          <w:p w14:paraId="2C7D811B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65CEC3CD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483A8BF7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sum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numbers[i];</w:t>
            </w:r>
          </w:p>
          <w:p w14:paraId="091867E3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08562B30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CC37AFF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"Sum of elements: "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sum);</w:t>
            </w:r>
          </w:p>
          <w:p w14:paraId="22526912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4E95A8B0" w14:textId="77777777" w:rsidR="007B6390" w:rsidRDefault="007B6390" w:rsidP="007B639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5C6962C8" w14:textId="5E7536E9" w:rsidR="007B6390" w:rsidRPr="00AC7460" w:rsidRDefault="007B6390" w:rsidP="007B6390">
            <w:r>
              <w:rPr>
                <w:color w:val="CCCCCC"/>
              </w:rPr>
              <w:t>}</w:t>
            </w:r>
          </w:p>
        </w:tc>
      </w:tr>
    </w:tbl>
    <w:p w14:paraId="35BE12EE" w14:textId="77777777" w:rsidR="00760CF8" w:rsidRDefault="00760CF8" w:rsidP="00760CF8"/>
    <w:p w14:paraId="6409BD88" w14:textId="040AC114" w:rsidR="007B6390" w:rsidRDefault="007B6390" w:rsidP="00760CF8">
      <w:pPr>
        <w:rPr>
          <w:b/>
          <w:bCs/>
        </w:rPr>
      </w:pPr>
      <w:r w:rsidRPr="007B6390">
        <w:rPr>
          <w:b/>
          <w:bCs/>
        </w:rPr>
        <w:t>Questions:</w:t>
      </w:r>
    </w:p>
    <w:p w14:paraId="5140BEE3" w14:textId="1EB97C99" w:rsidR="002301F3" w:rsidRDefault="00523D96" w:rsidP="002301F3">
      <w:r w:rsidRPr="00FD153C">
        <w:rPr>
          <w:b/>
          <w:bCs/>
        </w:rPr>
        <w:t>1)</w:t>
      </w:r>
      <w:r w:rsidRPr="002301F3">
        <w:t xml:space="preserve"> </w:t>
      </w:r>
      <w:r w:rsidR="002301F3" w:rsidRPr="002301F3">
        <w:t xml:space="preserve">How many additions will be made if </w:t>
      </w:r>
      <w:r w:rsidR="000C78D5">
        <w:t>size</w:t>
      </w:r>
      <w:r w:rsidR="002301F3" w:rsidRPr="002301F3">
        <w:t>=8?</w:t>
      </w:r>
      <w:r w:rsidR="002301F3">
        <w:t xml:space="preserve"> </w:t>
      </w:r>
    </w:p>
    <w:p w14:paraId="75573474" w14:textId="345F90BF" w:rsidR="00523D96" w:rsidRDefault="002301F3" w:rsidP="002301F3">
      <w:pPr>
        <w:ind w:firstLine="720"/>
      </w:pPr>
      <w:r w:rsidRPr="00FD153C">
        <w:rPr>
          <w:b/>
          <w:bCs/>
        </w:rPr>
        <w:t>Answer:</w:t>
      </w:r>
      <w:r>
        <w:t xml:space="preserve"> </w:t>
      </w:r>
      <w:r w:rsidRPr="002301F3">
        <w:t>8</w:t>
      </w:r>
    </w:p>
    <w:p w14:paraId="78BCCC76" w14:textId="77777777" w:rsidR="002301F3" w:rsidRDefault="002301F3" w:rsidP="002301F3">
      <w:r w:rsidRPr="00FD153C">
        <w:rPr>
          <w:b/>
          <w:bCs/>
        </w:rPr>
        <w:t>2)</w:t>
      </w:r>
      <w:r>
        <w:t xml:space="preserve"> </w:t>
      </w:r>
      <w:r w:rsidRPr="006E7D4F">
        <w:t>Which pattern is applied in this task?</w:t>
      </w:r>
    </w:p>
    <w:p w14:paraId="7DFCC6A5" w14:textId="1B1D8D18" w:rsidR="002301F3" w:rsidRDefault="002301F3" w:rsidP="002301F3">
      <w:pPr>
        <w:ind w:firstLine="720"/>
        <w:rPr>
          <w:lang w:val="en-GB"/>
        </w:rPr>
      </w:pPr>
      <w:r w:rsidRPr="00FD153C">
        <w:rPr>
          <w:b/>
          <w:bCs/>
        </w:rPr>
        <w:t>Ans</w:t>
      </w:r>
      <w:r w:rsidRPr="00FD153C">
        <w:rPr>
          <w:b/>
          <w:bCs/>
          <w:lang w:val="en-GB"/>
        </w:rPr>
        <w:t>wer:</w:t>
      </w:r>
      <w:r>
        <w:rPr>
          <w:lang w:val="en-GB"/>
        </w:rPr>
        <w:t xml:space="preserve"> Summation</w:t>
      </w:r>
    </w:p>
    <w:p w14:paraId="0FA4A6AB" w14:textId="467A7152" w:rsidR="002301F3" w:rsidRPr="002301F3" w:rsidRDefault="002301F3" w:rsidP="002301F3">
      <w:pPr>
        <w:rPr>
          <w:b/>
          <w:bCs/>
          <w:lang w:val="az-Latn-AZ"/>
        </w:rPr>
      </w:pPr>
      <w:r w:rsidRPr="00FD153C">
        <w:rPr>
          <w:b/>
          <w:bCs/>
          <w:lang w:val="en-GB"/>
        </w:rPr>
        <w:t>3)</w:t>
      </w:r>
      <w:r>
        <w:rPr>
          <w:lang w:val="en-GB"/>
        </w:rPr>
        <w:t xml:space="preserve"> </w:t>
      </w:r>
      <w:r w:rsidRPr="00840EB6">
        <w:t xml:space="preserve">What is missing in the following </w:t>
      </w:r>
      <w:r>
        <w:t>specification</w:t>
      </w:r>
      <w:r w:rsidRPr="00840EB6">
        <w:t>? (What would you write instead of &lt;?&gt;) </w:t>
      </w:r>
    </w:p>
    <w:p w14:paraId="4141DD7A" w14:textId="3A9AAEB6" w:rsidR="002301F3" w:rsidRPr="00760CF8" w:rsidRDefault="002301F3" w:rsidP="002301F3">
      <w:r w:rsidRPr="00760CF8">
        <w:rPr>
          <w:b/>
          <w:bCs/>
        </w:rPr>
        <w:t>In:</w:t>
      </w:r>
      <w:r w:rsidRPr="00760CF8">
        <w:t xml:space="preserve"> size</w:t>
      </w:r>
      <w:r w:rsidRPr="00760CF8">
        <w:rPr>
          <w:rFonts w:ascii="Cambria Math" w:hAnsi="Cambria Math" w:cs="Cambria Math"/>
        </w:rPr>
        <w:t>∈</w:t>
      </w:r>
      <w:r w:rsidRPr="00760CF8">
        <w:t>N, arr</w:t>
      </w:r>
      <w:r w:rsidRPr="00760CF8">
        <w:rPr>
          <w:rFonts w:ascii="Cambria Math" w:hAnsi="Cambria Math" w:cs="Cambria Math"/>
        </w:rPr>
        <w:t>∈</w:t>
      </w:r>
      <w:r w:rsidRPr="00760CF8">
        <w:t>Z[1..size]  </w:t>
      </w:r>
    </w:p>
    <w:p w14:paraId="16DA5B81" w14:textId="77777777" w:rsidR="002301F3" w:rsidRPr="00760CF8" w:rsidRDefault="002301F3" w:rsidP="002301F3">
      <w:r w:rsidRPr="00760CF8">
        <w:rPr>
          <w:b/>
          <w:bCs/>
        </w:rPr>
        <w:t>Out:</w:t>
      </w:r>
      <w:r w:rsidRPr="00760CF8">
        <w:t xml:space="preserve"> sum</w:t>
      </w:r>
      <w:r w:rsidRPr="00760CF8">
        <w:rPr>
          <w:rFonts w:ascii="Cambria Math" w:hAnsi="Cambria Math" w:cs="Cambria Math"/>
        </w:rPr>
        <w:t>∈</w:t>
      </w:r>
      <w:r w:rsidRPr="00760CF8">
        <w:t>Z  </w:t>
      </w:r>
    </w:p>
    <w:p w14:paraId="51F51098" w14:textId="77777777" w:rsidR="002301F3" w:rsidRPr="00760CF8" w:rsidRDefault="002301F3" w:rsidP="002301F3">
      <w:r w:rsidRPr="00760CF8">
        <w:rPr>
          <w:b/>
          <w:bCs/>
        </w:rPr>
        <w:t>Pre:</w:t>
      </w:r>
      <w:r w:rsidRPr="00760CF8">
        <w:t xml:space="preserve"> size ≥ 0  </w:t>
      </w:r>
    </w:p>
    <w:p w14:paraId="2BE4C632" w14:textId="625A390E" w:rsidR="002301F3" w:rsidRDefault="002301F3" w:rsidP="002301F3">
      <w:r w:rsidRPr="00760CF8">
        <w:rPr>
          <w:b/>
          <w:bCs/>
        </w:rPr>
        <w:t>Post:</w:t>
      </w:r>
      <w:r w:rsidRPr="00760CF8">
        <w:t xml:space="preserve"> sum = </w:t>
      </w:r>
      <w:r w:rsidRPr="00760CF8">
        <w:rPr>
          <w:b/>
          <w:bCs/>
        </w:rPr>
        <w:t>SUM</w:t>
      </w:r>
      <w:r w:rsidRPr="00760CF8">
        <w:t>(</w:t>
      </w:r>
      <w:r>
        <w:t>&lt;?&gt;)</w:t>
      </w:r>
    </w:p>
    <w:p w14:paraId="175ED9EF" w14:textId="4BCB7320" w:rsidR="00FC4B0B" w:rsidRDefault="00FC4B0B" w:rsidP="002301F3">
      <w:r>
        <w:lastRenderedPageBreak/>
        <w:tab/>
      </w:r>
      <w:r w:rsidRPr="00FD153C">
        <w:rPr>
          <w:b/>
          <w:bCs/>
        </w:rPr>
        <w:t>Answer:</w:t>
      </w:r>
      <w:r>
        <w:t xml:space="preserve"> </w:t>
      </w:r>
      <w:r w:rsidRPr="00760CF8">
        <w:t>i=1..size, arr[i]</w:t>
      </w:r>
    </w:p>
    <w:p w14:paraId="079AB10D" w14:textId="69D1B395" w:rsidR="002301F3" w:rsidRPr="002301F3" w:rsidRDefault="002301F3" w:rsidP="002301F3">
      <w:pPr>
        <w:rPr>
          <w:b/>
          <w:bCs/>
          <w:lang w:val="az-Latn-AZ"/>
        </w:rPr>
      </w:pPr>
      <w:r w:rsidRPr="00FD153C">
        <w:rPr>
          <w:b/>
          <w:bCs/>
        </w:rPr>
        <w:t>4)</w:t>
      </w:r>
      <w:r>
        <w:t xml:space="preserve"> </w:t>
      </w:r>
      <w:r w:rsidRPr="00840EB6">
        <w:t>What is missing in the following algorithm? (What would you write instead of &lt;?&gt;) </w:t>
      </w:r>
    </w:p>
    <w:p w14:paraId="58B0F762" w14:textId="5B6EAE9B" w:rsidR="002301F3" w:rsidRDefault="00FC4B0B" w:rsidP="002301F3">
      <w:r w:rsidRPr="00FC4B0B">
        <w:drawing>
          <wp:inline distT="0" distB="0" distL="0" distR="0" wp14:anchorId="402D5F94" wp14:editId="5DCEC680">
            <wp:extent cx="2409824" cy="2263140"/>
            <wp:effectExtent l="0" t="0" r="0" b="3810"/>
            <wp:docPr id="2090924138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24138" name="Picture 1" descr="A screenshot of a calculato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3969" cy="226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CD03" w14:textId="2DB6C836" w:rsidR="00FC4B0B" w:rsidRPr="006E7FF4" w:rsidRDefault="00FC4B0B" w:rsidP="002301F3">
      <w:r>
        <w:tab/>
      </w:r>
      <w:r w:rsidRPr="00FD153C">
        <w:rPr>
          <w:b/>
          <w:bCs/>
        </w:rPr>
        <w:t>Answer</w:t>
      </w:r>
      <w:r>
        <w:t>: arr[i]</w:t>
      </w:r>
    </w:p>
    <w:p w14:paraId="1B8DF02A" w14:textId="2F433661" w:rsidR="00D90EF0" w:rsidRPr="00D90EF0" w:rsidRDefault="00FC4B0B" w:rsidP="002301F3">
      <w:r w:rsidRPr="00FD153C">
        <w:rPr>
          <w:b/>
          <w:bCs/>
        </w:rPr>
        <w:t>5)</w:t>
      </w:r>
      <w:r>
        <w:t xml:space="preserve"> </w:t>
      </w:r>
      <w:r w:rsidR="00912C42" w:rsidRPr="00912C42">
        <w:t>Analyze the following code that intends to calculate the sum of all elements in an array . The code compiles and runs without errors, but produces incorrect output. Identify the error and explain why it gives wrong results</w:t>
      </w:r>
      <w:r w:rsidR="00912C42">
        <w:t xml:space="preserve"> and on which line</w:t>
      </w:r>
      <w:r w:rsidR="00912C42" w:rsidRPr="00912C42">
        <w:t>.</w:t>
      </w:r>
      <w:r w:rsidR="00D90EF0">
        <w:t xml:space="preserve"> (Hint: error is in lines between 7-23)</w:t>
      </w:r>
    </w:p>
    <w:tbl>
      <w:tblPr>
        <w:tblpPr w:leftFromText="180" w:rightFromText="180" w:vertAnchor="text" w:horzAnchor="margin" w:tblpY="78"/>
        <w:tblW w:w="0" w:type="auto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758"/>
      </w:tblGrid>
      <w:tr w:rsidR="00912C42" w:rsidRPr="00AC7460" w14:paraId="3FBB94EC" w14:textId="77777777" w:rsidTr="00345D91">
        <w:trPr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01DCAC0C" w14:textId="0C57AF1F" w:rsidR="00912C42" w:rsidRPr="007B6390" w:rsidRDefault="002D5A1B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1</w:t>
            </w:r>
          </w:p>
          <w:p w14:paraId="09C107FA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 xml:space="preserve"> 2</w:t>
            </w:r>
          </w:p>
          <w:p w14:paraId="4D5BBD77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 xml:space="preserve"> 3</w:t>
            </w:r>
          </w:p>
          <w:p w14:paraId="53805F2D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 xml:space="preserve"> 4</w:t>
            </w:r>
          </w:p>
          <w:p w14:paraId="7ED033E9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 xml:space="preserve"> 5</w:t>
            </w:r>
          </w:p>
          <w:p w14:paraId="1464676F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 xml:space="preserve"> 6</w:t>
            </w:r>
          </w:p>
          <w:p w14:paraId="6AE0D57A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 xml:space="preserve"> 7</w:t>
            </w:r>
          </w:p>
          <w:p w14:paraId="4E6AA673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 xml:space="preserve"> 8</w:t>
            </w:r>
          </w:p>
          <w:p w14:paraId="6C8070CD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 xml:space="preserve"> 9</w:t>
            </w:r>
          </w:p>
          <w:p w14:paraId="16745F50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10</w:t>
            </w:r>
          </w:p>
          <w:p w14:paraId="097936D7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11</w:t>
            </w:r>
          </w:p>
          <w:p w14:paraId="0A39811E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12</w:t>
            </w:r>
          </w:p>
          <w:p w14:paraId="5B1B196A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13</w:t>
            </w:r>
          </w:p>
          <w:p w14:paraId="39AAD638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14</w:t>
            </w:r>
          </w:p>
          <w:p w14:paraId="69E8EC98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15</w:t>
            </w:r>
          </w:p>
          <w:p w14:paraId="27C983A6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16</w:t>
            </w:r>
          </w:p>
          <w:p w14:paraId="78CC3784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17</w:t>
            </w:r>
          </w:p>
          <w:p w14:paraId="4D7AB658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18</w:t>
            </w:r>
          </w:p>
          <w:p w14:paraId="77B21D51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19</w:t>
            </w:r>
          </w:p>
          <w:p w14:paraId="071B93FB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20</w:t>
            </w:r>
          </w:p>
          <w:p w14:paraId="4808B8DC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21</w:t>
            </w:r>
          </w:p>
          <w:p w14:paraId="11A89E00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22</w:t>
            </w:r>
          </w:p>
          <w:p w14:paraId="0CC223D2" w14:textId="77777777" w:rsidR="00912C42" w:rsidRPr="007B6390" w:rsidRDefault="00912C42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23</w:t>
            </w:r>
          </w:p>
          <w:p w14:paraId="0101C9CD" w14:textId="77777777" w:rsidR="00021B54" w:rsidRDefault="00912C42" w:rsidP="00021B54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B6390">
              <w:rPr>
                <w:color w:val="FFFFFF" w:themeColor="background1"/>
              </w:rPr>
              <w:t>24</w:t>
            </w:r>
          </w:p>
          <w:p w14:paraId="389046F7" w14:textId="0CA45A3A" w:rsidR="002D5A1B" w:rsidRPr="00AC7460" w:rsidRDefault="002D5A1B" w:rsidP="00021B54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lastRenderedPageBreak/>
              <w:t>25</w:t>
            </w:r>
          </w:p>
        </w:tc>
        <w:tc>
          <w:tcPr>
            <w:tcW w:w="8713" w:type="dxa"/>
            <w:shd w:val="clear" w:color="auto" w:fill="000000" w:themeFill="text1"/>
            <w:vAlign w:val="center"/>
            <w:hideMark/>
          </w:tcPr>
          <w:p w14:paraId="11FF4A60" w14:textId="096329DE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lastRenderedPageBreak/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Task2</w:t>
            </w:r>
          </w:p>
          <w:p w14:paraId="09D4F3C9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</w:p>
          <w:p w14:paraId="49990E41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0FC4C236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0A5B48FE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6B0BF4AA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44B60708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size of the array: "</w:t>
            </w:r>
            <w:r>
              <w:rPr>
                <w:color w:val="CCCCCC"/>
              </w:rPr>
              <w:t>);</w:t>
            </w:r>
          </w:p>
          <w:p w14:paraId="16389FB1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1552FE5A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numbers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[n];</w:t>
            </w:r>
          </w:p>
          <w:p w14:paraId="2BF48D40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FDB9FD2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the elements:"</w:t>
            </w:r>
            <w:r>
              <w:rPr>
                <w:color w:val="CCCCCC"/>
              </w:rPr>
              <w:t>);</w:t>
            </w:r>
          </w:p>
          <w:p w14:paraId="078F37C0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1C5A68EA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53779A45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numbers[i]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2089821E" w14:textId="0CA00CB3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56517F54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sum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</w:p>
          <w:p w14:paraId="0F8EAFD5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6FFC2A96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37FA9CC7" w14:textId="5E5AA4EF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sum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+=</w:t>
            </w:r>
            <w:r>
              <w:rPr>
                <w:color w:val="BBBBBB"/>
              </w:rPr>
              <w:t xml:space="preserve"> </w:t>
            </w:r>
            <w:r w:rsidR="00D90EF0">
              <w:rPr>
                <w:color w:val="BBBBBB"/>
              </w:rPr>
              <w:t>i</w:t>
            </w:r>
            <w:r>
              <w:rPr>
                <w:color w:val="CCCCCC"/>
              </w:rPr>
              <w:t>;</w:t>
            </w:r>
          </w:p>
          <w:p w14:paraId="245D4181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28A6C915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17CEE97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"Sum of elements: "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sum);</w:t>
            </w:r>
          </w:p>
          <w:p w14:paraId="50D9E707" w14:textId="77777777" w:rsidR="00912C42" w:rsidRDefault="00912C42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5280DF05" w14:textId="77777777" w:rsidR="00912C42" w:rsidRDefault="00912C42" w:rsidP="00345D91">
            <w:pPr>
              <w:pStyle w:val="HTMLPreformatted"/>
              <w:spacing w:line="244" w:lineRule="atLeast"/>
              <w:rPr>
                <w:color w:val="CCCCCC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33B34646" w14:textId="7F9BAC3D" w:rsidR="002D5A1B" w:rsidRDefault="002D5A1B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lastRenderedPageBreak/>
              <w:t>}</w:t>
            </w:r>
          </w:p>
          <w:p w14:paraId="34F896BD" w14:textId="41EFBF8A" w:rsidR="00912C42" w:rsidRPr="00AC7460" w:rsidRDefault="00912C42" w:rsidP="00345D91"/>
        </w:tc>
      </w:tr>
    </w:tbl>
    <w:p w14:paraId="33261035" w14:textId="77777777" w:rsidR="00452531" w:rsidRDefault="00D90EF0" w:rsidP="002B550B">
      <w:pPr>
        <w:ind w:firstLine="720"/>
      </w:pPr>
      <w:r w:rsidRPr="00FD153C">
        <w:rPr>
          <w:b/>
          <w:bCs/>
        </w:rPr>
        <w:lastRenderedPageBreak/>
        <w:t>Answer:</w:t>
      </w:r>
      <w:r>
        <w:t xml:space="preserve"> line 20, i is writen instead of number[i]</w:t>
      </w:r>
      <w:r w:rsidR="00452531">
        <w:t xml:space="preserve"> so it calculates indexs of numbers,       </w:t>
      </w:r>
    </w:p>
    <w:p w14:paraId="48934880" w14:textId="5342AF73" w:rsidR="002301F3" w:rsidRPr="002301F3" w:rsidRDefault="00452531" w:rsidP="00452531">
      <w:pPr>
        <w:ind w:left="720"/>
      </w:pPr>
      <w:r>
        <w:t xml:space="preserve">                  not their value.</w:t>
      </w:r>
    </w:p>
    <w:p w14:paraId="61EF49E8" w14:textId="77777777" w:rsidR="007B6390" w:rsidRDefault="007B6390" w:rsidP="00760CF8"/>
    <w:p w14:paraId="13263972" w14:textId="77777777" w:rsidR="007B6390" w:rsidRDefault="007B6390" w:rsidP="00760CF8"/>
    <w:p w14:paraId="026B6243" w14:textId="77777777" w:rsidR="007B6390" w:rsidRDefault="007B6390" w:rsidP="00760CF8"/>
    <w:p w14:paraId="1FF2A9E9" w14:textId="2FEE736F" w:rsidR="007B6390" w:rsidRDefault="007B6390" w:rsidP="00760CF8">
      <w:r>
        <w:t>Task 3</w:t>
      </w:r>
    </w:p>
    <w:p w14:paraId="4AF5261C" w14:textId="7EDF6134" w:rsidR="007B6390" w:rsidRDefault="007B6390" w:rsidP="00760CF8">
      <w:r w:rsidRPr="007B6390">
        <w:rPr>
          <w:b/>
          <w:bCs/>
        </w:rPr>
        <w:t>Problem:</w:t>
      </w:r>
      <w:r w:rsidRPr="007B6390">
        <w:t xml:space="preserve"> </w:t>
      </w:r>
      <w:r w:rsidR="000C78D5" w:rsidRPr="000C78D5">
        <w:t>A scientist measured water temperatures. How many were below freezing (0°C)?</w:t>
      </w:r>
    </w:p>
    <w:p w14:paraId="50FE9534" w14:textId="1E11D79E" w:rsidR="007B6390" w:rsidRDefault="007B6390" w:rsidP="00760CF8">
      <w:r w:rsidRPr="007B6390">
        <w:rPr>
          <w:b/>
          <w:bCs/>
        </w:rPr>
        <w:t>Pattern:</w:t>
      </w:r>
      <w:r>
        <w:rPr>
          <w:b/>
          <w:bCs/>
        </w:rPr>
        <w:t xml:space="preserve"> </w:t>
      </w:r>
      <w:r w:rsidRPr="007B6390">
        <w:t>Counting</w:t>
      </w:r>
    </w:p>
    <w:p w14:paraId="104CC650" w14:textId="77777777" w:rsidR="007B6390" w:rsidRDefault="007B6390" w:rsidP="00760CF8"/>
    <w:p w14:paraId="508C92DE" w14:textId="02108BDF" w:rsidR="007B6390" w:rsidRDefault="007B6390" w:rsidP="00760CF8">
      <w:r w:rsidRPr="007B6390">
        <w:rPr>
          <w:b/>
          <w:bCs/>
        </w:rPr>
        <w:t>Specification:</w:t>
      </w:r>
      <w:r>
        <w:rPr>
          <w:b/>
          <w:bCs/>
        </w:rPr>
        <w:t xml:space="preserve"> </w:t>
      </w:r>
      <w:r>
        <w:t>(</w:t>
      </w:r>
      <w:hyperlink r:id="rId14" w:history="1">
        <w:r w:rsidRPr="007B6390">
          <w:rPr>
            <w:rStyle w:val="Hyperlink"/>
          </w:rPr>
          <w:t>link</w:t>
        </w:r>
      </w:hyperlink>
      <w:r>
        <w:t>)</w:t>
      </w:r>
    </w:p>
    <w:p w14:paraId="11F894FB" w14:textId="77777777" w:rsidR="007B6390" w:rsidRPr="00760CF8" w:rsidRDefault="007B6390" w:rsidP="00760CF8"/>
    <w:p w14:paraId="236E789A" w14:textId="77777777" w:rsidR="007B6390" w:rsidRPr="007B6390" w:rsidRDefault="007B6390" w:rsidP="007B6390">
      <w:r w:rsidRPr="007B6390">
        <w:rPr>
          <w:b/>
          <w:bCs/>
        </w:rPr>
        <w:t>In:</w:t>
      </w:r>
      <w:r w:rsidRPr="007B6390">
        <w:t xml:space="preserve"> size</w:t>
      </w:r>
      <w:r w:rsidRPr="007B6390">
        <w:rPr>
          <w:rFonts w:ascii="Cambria Math" w:hAnsi="Cambria Math" w:cs="Cambria Math"/>
        </w:rPr>
        <w:t>∈</w:t>
      </w:r>
      <w:r w:rsidRPr="007B6390">
        <w:t>N, arr</w:t>
      </w:r>
      <w:r w:rsidRPr="007B6390">
        <w:rPr>
          <w:rFonts w:ascii="Cambria Math" w:hAnsi="Cambria Math" w:cs="Cambria Math"/>
        </w:rPr>
        <w:t>∈</w:t>
      </w:r>
      <w:r w:rsidRPr="007B6390">
        <w:t>Z[1..size]  </w:t>
      </w:r>
    </w:p>
    <w:p w14:paraId="601565A3" w14:textId="77777777" w:rsidR="007B6390" w:rsidRPr="007B6390" w:rsidRDefault="007B6390" w:rsidP="007B6390">
      <w:r w:rsidRPr="007B6390">
        <w:rPr>
          <w:b/>
          <w:bCs/>
        </w:rPr>
        <w:t>Out:</w:t>
      </w:r>
      <w:r w:rsidRPr="007B6390">
        <w:t xml:space="preserve"> cnt</w:t>
      </w:r>
      <w:r w:rsidRPr="007B6390">
        <w:rPr>
          <w:rFonts w:ascii="Cambria Math" w:hAnsi="Cambria Math" w:cs="Cambria Math"/>
        </w:rPr>
        <w:t>∈</w:t>
      </w:r>
      <w:r w:rsidRPr="007B6390">
        <w:t>N  </w:t>
      </w:r>
    </w:p>
    <w:p w14:paraId="2FE9192C" w14:textId="77777777" w:rsidR="007B6390" w:rsidRPr="007B6390" w:rsidRDefault="007B6390" w:rsidP="007B6390">
      <w:r w:rsidRPr="007B6390">
        <w:rPr>
          <w:b/>
          <w:bCs/>
        </w:rPr>
        <w:t>Pre:</w:t>
      </w:r>
      <w:r w:rsidRPr="007B6390">
        <w:t xml:space="preserve"> size ≥ 0 </w:t>
      </w:r>
    </w:p>
    <w:p w14:paraId="1C778999" w14:textId="77777777" w:rsidR="007B6390" w:rsidRDefault="007B6390" w:rsidP="007B6390">
      <w:r w:rsidRPr="007B6390">
        <w:rPr>
          <w:b/>
          <w:bCs/>
        </w:rPr>
        <w:t>Post:</w:t>
      </w:r>
      <w:r w:rsidRPr="007B6390">
        <w:t xml:space="preserve"> cnt = </w:t>
      </w:r>
      <w:r w:rsidRPr="007B6390">
        <w:rPr>
          <w:b/>
          <w:bCs/>
        </w:rPr>
        <w:t>COUNT</w:t>
      </w:r>
      <w:r w:rsidRPr="007B6390">
        <w:t>(i=1..size, (arr[i]&lt;0))</w:t>
      </w:r>
    </w:p>
    <w:p w14:paraId="0084172B" w14:textId="77777777" w:rsidR="007B6390" w:rsidRDefault="007B6390" w:rsidP="007B6390"/>
    <w:p w14:paraId="35828BE7" w14:textId="3D80224F" w:rsidR="007B6390" w:rsidRDefault="007B6390" w:rsidP="007B6390">
      <w:r w:rsidRPr="007B6390">
        <w:rPr>
          <w:b/>
          <w:bCs/>
        </w:rPr>
        <w:t xml:space="preserve">Algorithm: </w:t>
      </w:r>
      <w:r>
        <w:t>(</w:t>
      </w:r>
      <w:hyperlink r:id="rId15" w:history="1">
        <w:r w:rsidRPr="00A666AB">
          <w:rPr>
            <w:rStyle w:val="Hyperlink"/>
          </w:rPr>
          <w:t>link</w:t>
        </w:r>
      </w:hyperlink>
      <w:r>
        <w:t>)</w:t>
      </w:r>
    </w:p>
    <w:p w14:paraId="719918E1" w14:textId="0CE4FDBF" w:rsidR="007B6390" w:rsidRDefault="007B6390" w:rsidP="007B6390">
      <w:r w:rsidRPr="007B6390">
        <w:lastRenderedPageBreak/>
        <w:drawing>
          <wp:inline distT="0" distB="0" distL="0" distR="0" wp14:anchorId="47E74B13" wp14:editId="6E4DAE32">
            <wp:extent cx="2600688" cy="2743583"/>
            <wp:effectExtent l="0" t="0" r="9525" b="0"/>
            <wp:docPr id="11567639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63912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1249" w14:textId="11509D2C" w:rsidR="00A666AB" w:rsidRPr="00A666AB" w:rsidRDefault="00A666AB" w:rsidP="007B6390">
      <w:r w:rsidRPr="00A666AB">
        <w:rPr>
          <w:b/>
          <w:bCs/>
        </w:rPr>
        <w:t>Test cases:</w:t>
      </w:r>
    </w:p>
    <w:tbl>
      <w:tblPr>
        <w:tblStyle w:val="TableGrid"/>
        <w:tblW w:w="11375" w:type="dxa"/>
        <w:tblInd w:w="-953" w:type="dxa"/>
        <w:tblLook w:val="04A0" w:firstRow="1" w:lastRow="0" w:firstColumn="1" w:lastColumn="0" w:noHBand="0" w:noVBand="1"/>
      </w:tblPr>
      <w:tblGrid>
        <w:gridCol w:w="2275"/>
        <w:gridCol w:w="2275"/>
        <w:gridCol w:w="2275"/>
        <w:gridCol w:w="2275"/>
        <w:gridCol w:w="2275"/>
      </w:tblGrid>
      <w:tr w:rsidR="00A666AB" w14:paraId="6C475216" w14:textId="77777777" w:rsidTr="00A666AB">
        <w:trPr>
          <w:trHeight w:val="1152"/>
        </w:trPr>
        <w:tc>
          <w:tcPr>
            <w:tcW w:w="2275" w:type="dxa"/>
          </w:tcPr>
          <w:p w14:paraId="4ADCDC0F" w14:textId="77777777" w:rsidR="00A666AB" w:rsidRDefault="00A666AB" w:rsidP="00A666AB">
            <w:r>
              <w:t>size: 4</w:t>
            </w:r>
          </w:p>
          <w:p w14:paraId="458C0052" w14:textId="1E9322FF" w:rsidR="00A666AB" w:rsidRDefault="00A666AB" w:rsidP="00A666AB">
            <w:r>
              <w:t>arr: [-3, 7, -1, 0]</w:t>
            </w:r>
          </w:p>
          <w:p w14:paraId="682CD5FE" w14:textId="25A3E651" w:rsidR="00A666AB" w:rsidRDefault="00A666AB" w:rsidP="00A666AB">
            <w:r>
              <w:t>cnt: 2</w:t>
            </w:r>
          </w:p>
        </w:tc>
        <w:tc>
          <w:tcPr>
            <w:tcW w:w="2275" w:type="dxa"/>
          </w:tcPr>
          <w:p w14:paraId="3BCF99F0" w14:textId="77777777" w:rsidR="00A666AB" w:rsidRDefault="00A666AB" w:rsidP="00A666AB">
            <w:r>
              <w:t>size: 4</w:t>
            </w:r>
          </w:p>
          <w:p w14:paraId="675059AC" w14:textId="1F708CA0" w:rsidR="00A666AB" w:rsidRDefault="00A666AB" w:rsidP="00A666AB">
            <w:r>
              <w:t>arr: [1, 2, 3, 4]</w:t>
            </w:r>
          </w:p>
          <w:p w14:paraId="1B1A6ABC" w14:textId="0F552D28" w:rsidR="00A666AB" w:rsidRDefault="00A666AB" w:rsidP="00A666AB">
            <w:r>
              <w:t>cnt: 0</w:t>
            </w:r>
          </w:p>
        </w:tc>
        <w:tc>
          <w:tcPr>
            <w:tcW w:w="2275" w:type="dxa"/>
          </w:tcPr>
          <w:p w14:paraId="183A74F5" w14:textId="77777777" w:rsidR="00A666AB" w:rsidRDefault="00A666AB" w:rsidP="00A666AB">
            <w:r>
              <w:t>size: 3</w:t>
            </w:r>
          </w:p>
          <w:p w14:paraId="3EEB2437" w14:textId="550F9224" w:rsidR="00A666AB" w:rsidRDefault="00A666AB" w:rsidP="00A666AB">
            <w:r>
              <w:t>arr: [-5, -10, -15]</w:t>
            </w:r>
          </w:p>
          <w:p w14:paraId="5F7D72A1" w14:textId="710556DA" w:rsidR="00A666AB" w:rsidRDefault="00A666AB" w:rsidP="00A666AB">
            <w:r>
              <w:t>cnt: 3</w:t>
            </w:r>
          </w:p>
        </w:tc>
        <w:tc>
          <w:tcPr>
            <w:tcW w:w="2275" w:type="dxa"/>
          </w:tcPr>
          <w:p w14:paraId="0A5801DE" w14:textId="77777777" w:rsidR="00A666AB" w:rsidRDefault="00A666AB" w:rsidP="00A666AB">
            <w:r>
              <w:t>size: 1</w:t>
            </w:r>
          </w:p>
          <w:p w14:paraId="6BFDA9D7" w14:textId="3372C886" w:rsidR="00A666AB" w:rsidRDefault="00A666AB" w:rsidP="00A666AB">
            <w:r>
              <w:t>arr: [0]</w:t>
            </w:r>
          </w:p>
          <w:p w14:paraId="6AA37D80" w14:textId="53582466" w:rsidR="00A666AB" w:rsidRDefault="00A666AB" w:rsidP="00A666AB">
            <w:r>
              <w:t>cnt: 0</w:t>
            </w:r>
          </w:p>
        </w:tc>
        <w:tc>
          <w:tcPr>
            <w:tcW w:w="2275" w:type="dxa"/>
          </w:tcPr>
          <w:p w14:paraId="279239F5" w14:textId="77777777" w:rsidR="00A666AB" w:rsidRDefault="00A666AB" w:rsidP="00A666AB">
            <w:r>
              <w:t>size: 5</w:t>
            </w:r>
          </w:p>
          <w:p w14:paraId="4DE3A0BE" w14:textId="3F68F4B2" w:rsidR="00A666AB" w:rsidRDefault="00A666AB" w:rsidP="00A666AB">
            <w:r>
              <w:t>arr: [12, -1, -4, 6, -9]</w:t>
            </w:r>
          </w:p>
          <w:p w14:paraId="1D1290BD" w14:textId="3157ACE5" w:rsidR="00A666AB" w:rsidRDefault="00A666AB" w:rsidP="00A666AB">
            <w:r>
              <w:t>cnt: 3</w:t>
            </w:r>
          </w:p>
        </w:tc>
      </w:tr>
    </w:tbl>
    <w:p w14:paraId="0D77048B" w14:textId="77777777" w:rsidR="00A666AB" w:rsidRDefault="00A666AB" w:rsidP="007B6390"/>
    <w:p w14:paraId="40DCE11B" w14:textId="3D41BFEB" w:rsidR="007B6390" w:rsidRDefault="00A666AB" w:rsidP="007B6390">
      <w:r w:rsidRPr="00A666AB">
        <w:rPr>
          <w:b/>
          <w:bCs/>
        </w:rPr>
        <w:t>Code:</w:t>
      </w:r>
      <w:r>
        <w:rPr>
          <w:b/>
          <w:bCs/>
        </w:rPr>
        <w:t xml:space="preserve"> </w:t>
      </w:r>
    </w:p>
    <w:tbl>
      <w:tblPr>
        <w:tblpPr w:leftFromText="180" w:rightFromText="180" w:vertAnchor="text" w:horzAnchor="margin" w:tblpY="78"/>
        <w:tblW w:w="10254" w:type="dxa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9880"/>
      </w:tblGrid>
      <w:tr w:rsidR="00A666AB" w:rsidRPr="00AC7460" w14:paraId="12B5E3B0" w14:textId="77777777" w:rsidTr="00A666AB">
        <w:trPr>
          <w:trHeight w:val="7320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20A477AF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lastRenderedPageBreak/>
              <w:t xml:space="preserve"> 1</w:t>
            </w:r>
          </w:p>
          <w:p w14:paraId="60904844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 xml:space="preserve"> 2</w:t>
            </w:r>
          </w:p>
          <w:p w14:paraId="1A3154C9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 xml:space="preserve"> 3</w:t>
            </w:r>
          </w:p>
          <w:p w14:paraId="718E7510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 xml:space="preserve"> 4</w:t>
            </w:r>
          </w:p>
          <w:p w14:paraId="012DE30C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 xml:space="preserve"> 5</w:t>
            </w:r>
          </w:p>
          <w:p w14:paraId="586BFD21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 xml:space="preserve"> 6</w:t>
            </w:r>
          </w:p>
          <w:p w14:paraId="41DAB68D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 xml:space="preserve"> 7</w:t>
            </w:r>
          </w:p>
          <w:p w14:paraId="7E9A232C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 xml:space="preserve"> 8</w:t>
            </w:r>
          </w:p>
          <w:p w14:paraId="7A445B06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 xml:space="preserve"> 9</w:t>
            </w:r>
          </w:p>
          <w:p w14:paraId="2B64E1C1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10</w:t>
            </w:r>
          </w:p>
          <w:p w14:paraId="5835643B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11</w:t>
            </w:r>
          </w:p>
          <w:p w14:paraId="13531157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12</w:t>
            </w:r>
          </w:p>
          <w:p w14:paraId="74CCEB47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13</w:t>
            </w:r>
          </w:p>
          <w:p w14:paraId="746AF73B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14</w:t>
            </w:r>
          </w:p>
          <w:p w14:paraId="469B76C3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15</w:t>
            </w:r>
          </w:p>
          <w:p w14:paraId="5527F912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16</w:t>
            </w:r>
          </w:p>
          <w:p w14:paraId="798B0665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17</w:t>
            </w:r>
          </w:p>
          <w:p w14:paraId="65814F3E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18</w:t>
            </w:r>
          </w:p>
          <w:p w14:paraId="2CC9F5C9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19</w:t>
            </w:r>
          </w:p>
          <w:p w14:paraId="5AE6E7F3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20</w:t>
            </w:r>
          </w:p>
          <w:p w14:paraId="675D3D80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21</w:t>
            </w:r>
          </w:p>
          <w:p w14:paraId="7F0D4ABC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22</w:t>
            </w:r>
          </w:p>
          <w:p w14:paraId="3BF91C70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23</w:t>
            </w:r>
          </w:p>
          <w:p w14:paraId="5EC4BE31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24</w:t>
            </w:r>
          </w:p>
          <w:p w14:paraId="3CC13EE9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25</w:t>
            </w:r>
          </w:p>
          <w:p w14:paraId="5C9733B4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26</w:t>
            </w:r>
          </w:p>
          <w:p w14:paraId="2FA77009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27</w:t>
            </w:r>
          </w:p>
          <w:p w14:paraId="4581D579" w14:textId="77777777" w:rsidR="00A666AB" w:rsidRPr="00A666AB" w:rsidRDefault="00A666AB" w:rsidP="00A666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28</w:t>
            </w:r>
          </w:p>
          <w:p w14:paraId="452A0158" w14:textId="20E75262" w:rsidR="00A666AB" w:rsidRPr="00AC7460" w:rsidRDefault="00A666AB" w:rsidP="00A666AB">
            <w:pPr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29</w:t>
            </w:r>
          </w:p>
        </w:tc>
        <w:tc>
          <w:tcPr>
            <w:tcW w:w="9835" w:type="dxa"/>
            <w:shd w:val="clear" w:color="auto" w:fill="000000" w:themeFill="text1"/>
            <w:vAlign w:val="center"/>
            <w:hideMark/>
          </w:tcPr>
          <w:p w14:paraId="52F7863E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Task3</w:t>
            </w:r>
          </w:p>
          <w:p w14:paraId="7CE5DF66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</w:p>
          <w:p w14:paraId="19B834F5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4AD459DE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4F8882B3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430AD9D4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12537AD3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size of the array: "</w:t>
            </w:r>
            <w:r>
              <w:rPr>
                <w:color w:val="CCCCCC"/>
              </w:rPr>
              <w:t>);</w:t>
            </w:r>
          </w:p>
          <w:p w14:paraId="279BBE34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1CDCAAA8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numbers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[n];</w:t>
            </w:r>
          </w:p>
          <w:p w14:paraId="588BB9BC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3613ED0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the elements:"</w:t>
            </w:r>
            <w:r>
              <w:rPr>
                <w:color w:val="CCCCCC"/>
              </w:rPr>
              <w:t>);</w:t>
            </w:r>
          </w:p>
          <w:p w14:paraId="44B3590D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2F6C1700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60BB1538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numbers[i]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0429E45B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562A36D2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C86063C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</w:p>
          <w:p w14:paraId="2CA9ED83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0E097988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1C882010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(numbers[i]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)</w:t>
            </w:r>
          </w:p>
          <w:p w14:paraId="2D42CE7F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76F898F4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count++;</w:t>
            </w:r>
          </w:p>
          <w:p w14:paraId="3A10B909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2E97536E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7E686F89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78BCD0A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"Number of negative elements: "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count);</w:t>
            </w:r>
          </w:p>
          <w:p w14:paraId="1945AC43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20EE3F96" w14:textId="77777777" w:rsidR="00A666AB" w:rsidRDefault="00A666AB" w:rsidP="00A666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68B56A24" w14:textId="6F0A2EA3" w:rsidR="00A666AB" w:rsidRPr="00AC7460" w:rsidRDefault="00A666AB" w:rsidP="00A666AB">
            <w:r>
              <w:rPr>
                <w:color w:val="CCCCCC"/>
              </w:rPr>
              <w:t>}</w:t>
            </w:r>
          </w:p>
        </w:tc>
      </w:tr>
    </w:tbl>
    <w:p w14:paraId="42B8A185" w14:textId="77777777" w:rsidR="00A666AB" w:rsidRPr="007B6390" w:rsidRDefault="00A666AB" w:rsidP="007B6390"/>
    <w:p w14:paraId="3420E113" w14:textId="77777777" w:rsidR="00FD153C" w:rsidRPr="00FD153C" w:rsidRDefault="00A666AB" w:rsidP="00FD153C">
      <w:r>
        <w:rPr>
          <w:b/>
          <w:bCs/>
        </w:rPr>
        <w:t xml:space="preserve">Questions: </w:t>
      </w:r>
      <w:r>
        <w:rPr>
          <w:b/>
          <w:bCs/>
        </w:rPr>
        <w:br/>
      </w:r>
      <w:r w:rsidR="00667BC4">
        <w:rPr>
          <w:b/>
          <w:bCs/>
        </w:rPr>
        <w:t>1)</w:t>
      </w:r>
      <w:r w:rsidR="00FD153C" w:rsidRPr="00FD153C">
        <w:rPr>
          <w:b/>
          <w:bCs/>
        </w:rPr>
        <w:t xml:space="preserve"> </w:t>
      </w:r>
      <w:r w:rsidR="00FD153C" w:rsidRPr="00FD153C">
        <w:t>Which pattern is applied in this task?</w:t>
      </w:r>
    </w:p>
    <w:p w14:paraId="3F145484" w14:textId="5966808F" w:rsidR="00FD153C" w:rsidRPr="00FD153C" w:rsidRDefault="00FD153C" w:rsidP="00FD153C">
      <w:pPr>
        <w:ind w:firstLine="720"/>
        <w:rPr>
          <w:b/>
          <w:bCs/>
        </w:rPr>
      </w:pPr>
      <w:r>
        <w:rPr>
          <w:b/>
          <w:bCs/>
        </w:rPr>
        <w:t xml:space="preserve">Answer: </w:t>
      </w:r>
      <w:r w:rsidRPr="00FD153C">
        <w:rPr>
          <w:b/>
          <w:bCs/>
        </w:rPr>
        <w:t xml:space="preserve"> </w:t>
      </w:r>
      <w:r w:rsidRPr="00FD153C">
        <w:t>Counting</w:t>
      </w:r>
    </w:p>
    <w:p w14:paraId="4C9ED640" w14:textId="77777777" w:rsidR="00FD153C" w:rsidRDefault="00FD153C" w:rsidP="00FD153C">
      <w:pPr>
        <w:rPr>
          <w:b/>
          <w:bCs/>
        </w:rPr>
      </w:pPr>
      <w:r>
        <w:rPr>
          <w:b/>
          <w:bCs/>
        </w:rPr>
        <w:t>2)</w:t>
      </w:r>
      <w:r w:rsidRPr="00FD153C">
        <w:rPr>
          <w:b/>
          <w:bCs/>
        </w:rPr>
        <w:t xml:space="preserve"> </w:t>
      </w:r>
      <w:r w:rsidRPr="00FD153C">
        <w:t>If the array has no negative elements, what will the result be?</w:t>
      </w:r>
    </w:p>
    <w:p w14:paraId="09FB1636" w14:textId="6FC86FAE" w:rsidR="00FD153C" w:rsidRDefault="00FD153C" w:rsidP="00FD153C">
      <w:pPr>
        <w:ind w:firstLine="720"/>
      </w:pPr>
      <w:r>
        <w:rPr>
          <w:b/>
          <w:bCs/>
        </w:rPr>
        <w:t xml:space="preserve">Answer: </w:t>
      </w:r>
      <w:r w:rsidRPr="00FD153C">
        <w:rPr>
          <w:b/>
          <w:bCs/>
        </w:rPr>
        <w:t xml:space="preserve"> </w:t>
      </w:r>
      <w:r w:rsidRPr="00FD153C">
        <w:t>0</w:t>
      </w:r>
    </w:p>
    <w:p w14:paraId="30E6798A" w14:textId="4BFE8D74" w:rsidR="007B6390" w:rsidRPr="00FD153C" w:rsidRDefault="00FD153C" w:rsidP="007B6390">
      <w:pPr>
        <w:rPr>
          <w:b/>
          <w:bCs/>
          <w:lang w:val="az-Latn-AZ"/>
        </w:rPr>
      </w:pPr>
      <w:r>
        <w:rPr>
          <w:b/>
          <w:bCs/>
        </w:rPr>
        <w:t xml:space="preserve">3) </w:t>
      </w:r>
      <w:r w:rsidRPr="00840EB6">
        <w:t>What is missing in the following algorithm? (What would you write instead of &lt;?&gt;) </w:t>
      </w:r>
    </w:p>
    <w:p w14:paraId="5C4187C3" w14:textId="53E020A7" w:rsidR="00FD153C" w:rsidRDefault="00FD153C" w:rsidP="007B6390">
      <w:pPr>
        <w:rPr>
          <w:b/>
          <w:bCs/>
        </w:rPr>
      </w:pPr>
      <w:r w:rsidRPr="00FD153C">
        <w:rPr>
          <w:b/>
          <w:bCs/>
        </w:rPr>
        <w:lastRenderedPageBreak/>
        <w:drawing>
          <wp:inline distT="0" distB="0" distL="0" distR="0" wp14:anchorId="58517B43" wp14:editId="1D6F789A">
            <wp:extent cx="2429214" cy="2562583"/>
            <wp:effectExtent l="0" t="0" r="9525" b="9525"/>
            <wp:docPr id="35645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515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BE3E" w14:textId="0D659CBE" w:rsidR="00FD153C" w:rsidRPr="00FD153C" w:rsidRDefault="00FD153C" w:rsidP="007B6390">
      <w:r>
        <w:rPr>
          <w:b/>
          <w:bCs/>
        </w:rPr>
        <w:tab/>
        <w:t xml:space="preserve">Answer: </w:t>
      </w:r>
      <w:r w:rsidRPr="00FD153C">
        <w:t>arr[i]&lt;0</w:t>
      </w:r>
    </w:p>
    <w:p w14:paraId="1BC9517A" w14:textId="20AA94FF" w:rsidR="00FD153C" w:rsidRPr="00E42E31" w:rsidRDefault="00FD153C" w:rsidP="007B6390">
      <w:pPr>
        <w:rPr>
          <w:b/>
          <w:bCs/>
          <w:lang w:val="az-Latn-AZ"/>
        </w:rPr>
      </w:pPr>
      <w:r>
        <w:rPr>
          <w:b/>
          <w:bCs/>
        </w:rPr>
        <w:t>4)</w:t>
      </w:r>
      <w:r w:rsidR="00E42E31" w:rsidRPr="00E42E31">
        <w:rPr>
          <w:b/>
          <w:bCs/>
          <w:lang w:val="en-GB"/>
        </w:rPr>
        <w:t xml:space="preserve"> </w:t>
      </w:r>
      <w:r w:rsidR="00E42E31" w:rsidRPr="00840EB6">
        <w:t xml:space="preserve">What is missing in the following </w:t>
      </w:r>
      <w:r w:rsidR="00E42E31">
        <w:t>specification</w:t>
      </w:r>
      <w:r w:rsidR="00E42E31" w:rsidRPr="00840EB6">
        <w:t>? (What would you write instead of &lt;?&gt;) </w:t>
      </w:r>
    </w:p>
    <w:p w14:paraId="5C7D417A" w14:textId="77777777" w:rsidR="00E42E31" w:rsidRPr="007B6390" w:rsidRDefault="00E42E31" w:rsidP="00E42E31">
      <w:r w:rsidRPr="007B6390">
        <w:rPr>
          <w:b/>
          <w:bCs/>
        </w:rPr>
        <w:t>In:</w:t>
      </w:r>
      <w:r w:rsidRPr="007B6390">
        <w:t xml:space="preserve"> size</w:t>
      </w:r>
      <w:r w:rsidRPr="007B6390">
        <w:rPr>
          <w:rFonts w:ascii="Cambria Math" w:hAnsi="Cambria Math" w:cs="Cambria Math"/>
        </w:rPr>
        <w:t>∈</w:t>
      </w:r>
      <w:r w:rsidRPr="007B6390">
        <w:t>N, arr</w:t>
      </w:r>
      <w:r w:rsidRPr="007B6390">
        <w:rPr>
          <w:rFonts w:ascii="Cambria Math" w:hAnsi="Cambria Math" w:cs="Cambria Math"/>
        </w:rPr>
        <w:t>∈</w:t>
      </w:r>
      <w:r w:rsidRPr="007B6390">
        <w:t>Z[1..size]  </w:t>
      </w:r>
    </w:p>
    <w:p w14:paraId="4C45DA6F" w14:textId="77777777" w:rsidR="00E42E31" w:rsidRPr="007B6390" w:rsidRDefault="00E42E31" w:rsidP="00E42E31">
      <w:r w:rsidRPr="007B6390">
        <w:rPr>
          <w:b/>
          <w:bCs/>
        </w:rPr>
        <w:t>Out:</w:t>
      </w:r>
      <w:r w:rsidRPr="007B6390">
        <w:t xml:space="preserve"> cnt</w:t>
      </w:r>
      <w:r w:rsidRPr="007B6390">
        <w:rPr>
          <w:rFonts w:ascii="Cambria Math" w:hAnsi="Cambria Math" w:cs="Cambria Math"/>
        </w:rPr>
        <w:t>∈</w:t>
      </w:r>
      <w:r w:rsidRPr="007B6390">
        <w:t>N  </w:t>
      </w:r>
    </w:p>
    <w:p w14:paraId="2ED9AA7E" w14:textId="77777777" w:rsidR="00E42E31" w:rsidRPr="007B6390" w:rsidRDefault="00E42E31" w:rsidP="00E42E31">
      <w:r w:rsidRPr="007B6390">
        <w:rPr>
          <w:b/>
          <w:bCs/>
        </w:rPr>
        <w:t>Pre:</w:t>
      </w:r>
      <w:r w:rsidRPr="007B6390">
        <w:t xml:space="preserve"> size ≥ 0 </w:t>
      </w:r>
    </w:p>
    <w:p w14:paraId="6EA21E9C" w14:textId="073CD197" w:rsidR="00E42E31" w:rsidRPr="00E42E31" w:rsidRDefault="00E42E31" w:rsidP="007B6390">
      <w:r w:rsidRPr="007B6390">
        <w:rPr>
          <w:b/>
          <w:bCs/>
        </w:rPr>
        <w:t>Post:</w:t>
      </w:r>
      <w:r w:rsidRPr="007B6390">
        <w:t xml:space="preserve"> cnt = </w:t>
      </w:r>
      <w:r>
        <w:rPr>
          <w:b/>
          <w:bCs/>
        </w:rPr>
        <w:t>&lt;?&gt;</w:t>
      </w:r>
    </w:p>
    <w:p w14:paraId="1180A07E" w14:textId="43413FC2" w:rsidR="00FD153C" w:rsidRPr="00E42E31" w:rsidRDefault="00FD153C" w:rsidP="007B6390">
      <w:r>
        <w:rPr>
          <w:b/>
          <w:bCs/>
        </w:rPr>
        <w:tab/>
        <w:t>Answer:</w:t>
      </w:r>
      <w:r w:rsidR="00E42E31" w:rsidRPr="00E42E31">
        <w:rPr>
          <w:b/>
          <w:bCs/>
        </w:rPr>
        <w:t xml:space="preserve"> </w:t>
      </w:r>
      <w:r w:rsidR="00E42E31" w:rsidRPr="007B6390">
        <w:rPr>
          <w:b/>
          <w:bCs/>
        </w:rPr>
        <w:t>COUNT</w:t>
      </w:r>
      <w:r w:rsidR="00E42E31" w:rsidRPr="007B6390">
        <w:t>(i=1..size, (arr[i]&lt;0))</w:t>
      </w:r>
    </w:p>
    <w:p w14:paraId="5B7902B0" w14:textId="77777777" w:rsidR="00E42E31" w:rsidRDefault="00E42E31" w:rsidP="00E42E31">
      <w:pPr>
        <w:rPr>
          <w:b/>
          <w:bCs/>
        </w:rPr>
      </w:pPr>
    </w:p>
    <w:p w14:paraId="74B5846C" w14:textId="77777777" w:rsidR="00E42E31" w:rsidRDefault="00E42E31" w:rsidP="00E42E31">
      <w:pPr>
        <w:rPr>
          <w:b/>
          <w:bCs/>
        </w:rPr>
      </w:pPr>
    </w:p>
    <w:p w14:paraId="6A87D2FC" w14:textId="77777777" w:rsidR="00E42E31" w:rsidRDefault="00E42E31" w:rsidP="00E42E31">
      <w:pPr>
        <w:rPr>
          <w:b/>
          <w:bCs/>
        </w:rPr>
      </w:pPr>
    </w:p>
    <w:p w14:paraId="1B20F41E" w14:textId="77777777" w:rsidR="00E42E31" w:rsidRDefault="00E42E31" w:rsidP="00E42E31">
      <w:pPr>
        <w:rPr>
          <w:b/>
          <w:bCs/>
        </w:rPr>
      </w:pPr>
    </w:p>
    <w:p w14:paraId="2E78C821" w14:textId="77777777" w:rsidR="00E42E31" w:rsidRDefault="00E42E31" w:rsidP="00E42E31">
      <w:pPr>
        <w:rPr>
          <w:b/>
          <w:bCs/>
        </w:rPr>
      </w:pPr>
    </w:p>
    <w:p w14:paraId="73D82DFB" w14:textId="77777777" w:rsidR="00E42E31" w:rsidRDefault="00E42E31" w:rsidP="00E42E31">
      <w:pPr>
        <w:rPr>
          <w:b/>
          <w:bCs/>
        </w:rPr>
      </w:pPr>
    </w:p>
    <w:p w14:paraId="1E03A545" w14:textId="77777777" w:rsidR="00E42E31" w:rsidRDefault="00E42E31" w:rsidP="00E42E31">
      <w:pPr>
        <w:rPr>
          <w:b/>
          <w:bCs/>
        </w:rPr>
      </w:pPr>
    </w:p>
    <w:p w14:paraId="20A3244D" w14:textId="77777777" w:rsidR="002D7209" w:rsidRDefault="002D7209" w:rsidP="00E42E31">
      <w:pPr>
        <w:rPr>
          <w:b/>
          <w:bCs/>
        </w:rPr>
      </w:pPr>
    </w:p>
    <w:p w14:paraId="3CDA5BF3" w14:textId="77777777" w:rsidR="00E42E31" w:rsidRDefault="00E42E31" w:rsidP="00E42E31">
      <w:pPr>
        <w:rPr>
          <w:b/>
          <w:bCs/>
        </w:rPr>
      </w:pPr>
    </w:p>
    <w:p w14:paraId="2DEBD4DB" w14:textId="77777777" w:rsidR="00E42E31" w:rsidRDefault="00E42E31" w:rsidP="00E42E31">
      <w:pPr>
        <w:rPr>
          <w:b/>
          <w:bCs/>
        </w:rPr>
      </w:pPr>
    </w:p>
    <w:p w14:paraId="48C3B26C" w14:textId="35086CD0" w:rsidR="00E42E31" w:rsidRPr="00D90EF0" w:rsidRDefault="00FD153C" w:rsidP="00E42E31">
      <w:r>
        <w:rPr>
          <w:b/>
          <w:bCs/>
        </w:rPr>
        <w:lastRenderedPageBreak/>
        <w:t>5)</w:t>
      </w:r>
      <w:r w:rsidR="00E42E31">
        <w:rPr>
          <w:b/>
          <w:bCs/>
        </w:rPr>
        <w:t xml:space="preserve"> </w:t>
      </w:r>
      <w:r w:rsidR="00E42E31" w:rsidRPr="00912C42">
        <w:t>Analyze the following code that intends to calculate the sum of all elements in an array . The code compiles and runs without errors, but produces incorrect output. Identify the error and explain why it gives wrong results</w:t>
      </w:r>
      <w:r w:rsidR="00E42E31">
        <w:t xml:space="preserve"> and on which line</w:t>
      </w:r>
      <w:r w:rsidR="00E42E31" w:rsidRPr="00912C42">
        <w:t>.</w:t>
      </w:r>
      <w:r w:rsidR="00E42E31">
        <w:t xml:space="preserve"> (Hint: error is in lines between 7-26)</w:t>
      </w:r>
    </w:p>
    <w:p w14:paraId="697BF078" w14:textId="16A0C18A" w:rsidR="00FD153C" w:rsidRDefault="00FD153C" w:rsidP="007B6390">
      <w:pPr>
        <w:rPr>
          <w:b/>
          <w:bCs/>
        </w:rPr>
      </w:pPr>
    </w:p>
    <w:tbl>
      <w:tblPr>
        <w:tblpPr w:leftFromText="180" w:rightFromText="180" w:vertAnchor="text" w:horzAnchor="margin" w:tblpY="78"/>
        <w:tblW w:w="10254" w:type="dxa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9880"/>
      </w:tblGrid>
      <w:tr w:rsidR="00E42E31" w:rsidRPr="00AC7460" w14:paraId="042EDF1D" w14:textId="77777777" w:rsidTr="00345D91">
        <w:trPr>
          <w:trHeight w:val="7320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5658BCE9" w14:textId="30B4606C" w:rsidR="00E42E31" w:rsidRPr="00A666AB" w:rsidRDefault="00E079B3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</w:t>
            </w:r>
            <w:r w:rsidR="00E42E31" w:rsidRPr="00A666AB">
              <w:rPr>
                <w:color w:val="FFFFFF" w:themeColor="background1"/>
              </w:rPr>
              <w:t>1</w:t>
            </w:r>
            <w:r>
              <w:rPr>
                <w:color w:val="FFFFFF" w:themeColor="background1"/>
              </w:rPr>
              <w:t xml:space="preserve"> </w:t>
            </w:r>
          </w:p>
          <w:p w14:paraId="25541D4C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 xml:space="preserve"> 2</w:t>
            </w:r>
          </w:p>
          <w:p w14:paraId="26F4C09B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 xml:space="preserve"> 3</w:t>
            </w:r>
          </w:p>
          <w:p w14:paraId="168DC58A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 xml:space="preserve"> 4</w:t>
            </w:r>
          </w:p>
          <w:p w14:paraId="57E000B2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 xml:space="preserve"> 5</w:t>
            </w:r>
          </w:p>
          <w:p w14:paraId="47878408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 xml:space="preserve"> 6</w:t>
            </w:r>
          </w:p>
          <w:p w14:paraId="34E0F8CE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 xml:space="preserve"> 7</w:t>
            </w:r>
          </w:p>
          <w:p w14:paraId="35B5BEC5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 xml:space="preserve"> 8</w:t>
            </w:r>
          </w:p>
          <w:p w14:paraId="18644D6E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 xml:space="preserve"> 9</w:t>
            </w:r>
          </w:p>
          <w:p w14:paraId="5AFB41D6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10</w:t>
            </w:r>
          </w:p>
          <w:p w14:paraId="74199684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11</w:t>
            </w:r>
          </w:p>
          <w:p w14:paraId="14B035C0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12</w:t>
            </w:r>
          </w:p>
          <w:p w14:paraId="470ABA86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13</w:t>
            </w:r>
          </w:p>
          <w:p w14:paraId="01A2943B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14</w:t>
            </w:r>
          </w:p>
          <w:p w14:paraId="551D3DF9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15</w:t>
            </w:r>
          </w:p>
          <w:p w14:paraId="5DDF6F8B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16</w:t>
            </w:r>
          </w:p>
          <w:p w14:paraId="5FC716FD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17</w:t>
            </w:r>
          </w:p>
          <w:p w14:paraId="73C9CC89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18</w:t>
            </w:r>
          </w:p>
          <w:p w14:paraId="1FB8A1CD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19</w:t>
            </w:r>
          </w:p>
          <w:p w14:paraId="0923FD08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20</w:t>
            </w:r>
          </w:p>
          <w:p w14:paraId="44AEE14A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21</w:t>
            </w:r>
          </w:p>
          <w:p w14:paraId="0405B55E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22</w:t>
            </w:r>
          </w:p>
          <w:p w14:paraId="6A0B96AF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23</w:t>
            </w:r>
          </w:p>
          <w:p w14:paraId="59A0B8F9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24</w:t>
            </w:r>
          </w:p>
          <w:p w14:paraId="05E51CE6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25</w:t>
            </w:r>
          </w:p>
          <w:p w14:paraId="4192615F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26</w:t>
            </w:r>
          </w:p>
          <w:p w14:paraId="27AE4DBC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27</w:t>
            </w:r>
          </w:p>
          <w:p w14:paraId="64E8DF11" w14:textId="77777777" w:rsidR="00E42E31" w:rsidRPr="00A666AB" w:rsidRDefault="00E42E31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28</w:t>
            </w:r>
          </w:p>
          <w:p w14:paraId="54C26ABD" w14:textId="77777777" w:rsidR="00E42E31" w:rsidRPr="00AC7460" w:rsidRDefault="00E42E31" w:rsidP="00345D91">
            <w:pPr>
              <w:rPr>
                <w:color w:val="FFFFFF" w:themeColor="background1"/>
              </w:rPr>
            </w:pPr>
            <w:r w:rsidRPr="00A666AB">
              <w:rPr>
                <w:color w:val="FFFFFF" w:themeColor="background1"/>
              </w:rPr>
              <w:t>29</w:t>
            </w:r>
          </w:p>
        </w:tc>
        <w:tc>
          <w:tcPr>
            <w:tcW w:w="9835" w:type="dxa"/>
            <w:shd w:val="clear" w:color="auto" w:fill="000000" w:themeFill="text1"/>
            <w:vAlign w:val="center"/>
            <w:hideMark/>
          </w:tcPr>
          <w:p w14:paraId="4185AD27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Task3</w:t>
            </w:r>
          </w:p>
          <w:p w14:paraId="40507880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</w:p>
          <w:p w14:paraId="6A2B9D57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26400074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005E208F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3613CD31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30B38FF8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size of the array: "</w:t>
            </w:r>
            <w:r>
              <w:rPr>
                <w:color w:val="CCCCCC"/>
              </w:rPr>
              <w:t>);</w:t>
            </w:r>
          </w:p>
          <w:p w14:paraId="73A6E3AC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647941BB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numbers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[n];</w:t>
            </w:r>
          </w:p>
          <w:p w14:paraId="1ADB93B4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4BE2206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the elements:"</w:t>
            </w:r>
            <w:r>
              <w:rPr>
                <w:color w:val="CCCCCC"/>
              </w:rPr>
              <w:t>);</w:t>
            </w:r>
          </w:p>
          <w:p w14:paraId="3D2C44E1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665B3996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54BD2521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numbers[i]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77464391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5D9B170C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1D00D7D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</w:p>
          <w:p w14:paraId="45A23DFD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7C30FAFB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7E197AD9" w14:textId="1638DF72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(numbers[i]</w:t>
            </w:r>
            <w:r>
              <w:rPr>
                <w:color w:val="BBBBBB"/>
              </w:rPr>
              <w:t xml:space="preserve"> &gt;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)</w:t>
            </w:r>
          </w:p>
          <w:p w14:paraId="328AC6DA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10FB61F4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count++;</w:t>
            </w:r>
          </w:p>
          <w:p w14:paraId="16E98F6E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193034DF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6969148B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F4607E9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"Number of negative elements: "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count);</w:t>
            </w:r>
          </w:p>
          <w:p w14:paraId="3CAA79AB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730A710E" w14:textId="77777777" w:rsidR="00E42E31" w:rsidRDefault="00E42E31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72A0216A" w14:textId="77777777" w:rsidR="00E42E31" w:rsidRPr="00AC7460" w:rsidRDefault="00E42E31" w:rsidP="00345D91">
            <w:r>
              <w:rPr>
                <w:color w:val="CCCCCC"/>
              </w:rPr>
              <w:t>}</w:t>
            </w:r>
          </w:p>
        </w:tc>
      </w:tr>
    </w:tbl>
    <w:p w14:paraId="21585F9D" w14:textId="77777777" w:rsidR="00E42E31" w:rsidRDefault="00E42E31" w:rsidP="007B6390">
      <w:pPr>
        <w:rPr>
          <w:b/>
          <w:bCs/>
        </w:rPr>
      </w:pPr>
    </w:p>
    <w:p w14:paraId="22357EBC" w14:textId="4B918DCB" w:rsidR="00FD153C" w:rsidRPr="00FD153C" w:rsidRDefault="00FD153C" w:rsidP="007B6390">
      <w:r>
        <w:rPr>
          <w:b/>
          <w:bCs/>
        </w:rPr>
        <w:tab/>
        <w:t>Answer:</w:t>
      </w:r>
      <w:r w:rsidR="00E42E31">
        <w:rPr>
          <w:b/>
          <w:bCs/>
        </w:rPr>
        <w:t xml:space="preserve"> </w:t>
      </w:r>
      <w:r w:rsidR="00E42E31" w:rsidRPr="00A02F67">
        <w:t>On line 20, it should be</w:t>
      </w:r>
      <w:r w:rsidR="00E42E31">
        <w:rPr>
          <w:b/>
          <w:bCs/>
        </w:rPr>
        <w:t xml:space="preserve"> </w:t>
      </w:r>
      <w:r w:rsidR="00E42E31" w:rsidRPr="00E42E31">
        <w:rPr>
          <w:color w:val="000000" w:themeColor="text1"/>
        </w:rPr>
        <w:t xml:space="preserve">numbers[i] </w:t>
      </w:r>
      <w:r w:rsidR="00E42E31">
        <w:rPr>
          <w:color w:val="000000" w:themeColor="text1"/>
        </w:rPr>
        <w:t>&lt;</w:t>
      </w:r>
      <w:r w:rsidR="00E42E31" w:rsidRPr="00E42E31">
        <w:rPr>
          <w:color w:val="000000" w:themeColor="text1"/>
        </w:rPr>
        <w:t xml:space="preserve"> 0</w:t>
      </w:r>
      <w:r w:rsidR="00E42E31">
        <w:rPr>
          <w:color w:val="000000" w:themeColor="text1"/>
        </w:rPr>
        <w:t xml:space="preserve"> to </w:t>
      </w:r>
      <w:r w:rsidR="00A02F67">
        <w:rPr>
          <w:color w:val="000000" w:themeColor="text1"/>
        </w:rPr>
        <w:t>count</w:t>
      </w:r>
      <w:r w:rsidR="00E42E31">
        <w:rPr>
          <w:color w:val="000000" w:themeColor="text1"/>
        </w:rPr>
        <w:t xml:space="preserve"> negative </w:t>
      </w:r>
      <w:r w:rsidR="00A02F67">
        <w:rPr>
          <w:color w:val="000000" w:themeColor="text1"/>
        </w:rPr>
        <w:t>numbers.</w:t>
      </w:r>
    </w:p>
    <w:p w14:paraId="15A057E2" w14:textId="77777777" w:rsidR="00A666AB" w:rsidRDefault="00A666AB" w:rsidP="007B6390">
      <w:pPr>
        <w:rPr>
          <w:b/>
          <w:bCs/>
        </w:rPr>
      </w:pPr>
    </w:p>
    <w:p w14:paraId="2BEED631" w14:textId="77777777" w:rsidR="00A666AB" w:rsidRDefault="00A666AB" w:rsidP="007B6390">
      <w:pPr>
        <w:rPr>
          <w:b/>
          <w:bCs/>
        </w:rPr>
      </w:pPr>
    </w:p>
    <w:p w14:paraId="6D8FF4E3" w14:textId="77777777" w:rsidR="00A666AB" w:rsidRDefault="00A666AB" w:rsidP="007B6390">
      <w:pPr>
        <w:rPr>
          <w:b/>
          <w:bCs/>
        </w:rPr>
      </w:pPr>
    </w:p>
    <w:p w14:paraId="4A5D2F26" w14:textId="77777777" w:rsidR="00A666AB" w:rsidRDefault="00A666AB" w:rsidP="007B6390">
      <w:pPr>
        <w:rPr>
          <w:b/>
          <w:bCs/>
        </w:rPr>
      </w:pPr>
    </w:p>
    <w:p w14:paraId="2091F65D" w14:textId="77777777" w:rsidR="00A666AB" w:rsidRDefault="00A666AB" w:rsidP="007B6390">
      <w:pPr>
        <w:rPr>
          <w:b/>
          <w:bCs/>
        </w:rPr>
      </w:pPr>
    </w:p>
    <w:p w14:paraId="4BC02460" w14:textId="2748E09B" w:rsidR="00A666AB" w:rsidRPr="007B6390" w:rsidRDefault="00A666AB" w:rsidP="007B6390">
      <w:r w:rsidRPr="00A666AB">
        <w:lastRenderedPageBreak/>
        <w:t>Task 4</w:t>
      </w:r>
    </w:p>
    <w:p w14:paraId="02B43438" w14:textId="77947B97" w:rsidR="00A666AB" w:rsidRPr="00A666AB" w:rsidRDefault="00A666AB" w:rsidP="00A666AB">
      <w:r w:rsidRPr="00A666AB">
        <w:rPr>
          <w:b/>
          <w:bCs/>
        </w:rPr>
        <w:t>Problem:</w:t>
      </w:r>
      <w:r w:rsidRPr="00A666AB">
        <w:t xml:space="preserve"> </w:t>
      </w:r>
      <w:r w:rsidR="000C78D5" w:rsidRPr="000C78D5">
        <w:t>A student copied numbers from one notebook page to another. What numbers appear in the second page?</w:t>
      </w:r>
    </w:p>
    <w:p w14:paraId="7343BB8A" w14:textId="5DB48774" w:rsidR="00A666AB" w:rsidRDefault="00A666AB" w:rsidP="00760CF8">
      <w:r w:rsidRPr="00A666AB">
        <w:rPr>
          <w:b/>
          <w:bCs/>
        </w:rPr>
        <w:t>Pattern:</w:t>
      </w:r>
      <w:r>
        <w:t xml:space="preserve"> Copy</w:t>
      </w:r>
    </w:p>
    <w:p w14:paraId="787B8B32" w14:textId="5AAF8FE4" w:rsidR="00A666AB" w:rsidRPr="00760CF8" w:rsidRDefault="00A666AB" w:rsidP="00760CF8">
      <w:r w:rsidRPr="00A666AB">
        <w:rPr>
          <w:b/>
          <w:bCs/>
        </w:rPr>
        <w:t>Specification:</w:t>
      </w:r>
      <w:r>
        <w:t xml:space="preserve"> (</w:t>
      </w:r>
      <w:hyperlink r:id="rId18" w:history="1">
        <w:r w:rsidRPr="00A666AB">
          <w:rPr>
            <w:rStyle w:val="Hyperlink"/>
          </w:rPr>
          <w:t>link</w:t>
        </w:r>
      </w:hyperlink>
      <w:r>
        <w:t>)</w:t>
      </w:r>
    </w:p>
    <w:p w14:paraId="70A30664" w14:textId="77777777" w:rsidR="00760CF8" w:rsidRDefault="00760CF8"/>
    <w:p w14:paraId="4DF368E3" w14:textId="77777777" w:rsidR="00A666AB" w:rsidRPr="00A666AB" w:rsidRDefault="00A666AB" w:rsidP="00A666AB">
      <w:r w:rsidRPr="00A666AB">
        <w:rPr>
          <w:b/>
          <w:bCs/>
        </w:rPr>
        <w:t>In:</w:t>
      </w:r>
      <w:r w:rsidRPr="00A666AB">
        <w:t xml:space="preserve"> size</w:t>
      </w:r>
      <w:r w:rsidRPr="00A666AB">
        <w:rPr>
          <w:rFonts w:ascii="Cambria Math" w:hAnsi="Cambria Math" w:cs="Cambria Math"/>
        </w:rPr>
        <w:t>∈</w:t>
      </w:r>
      <w:r w:rsidRPr="00A666AB">
        <w:t>N, arr</w:t>
      </w:r>
      <w:r w:rsidRPr="00A666AB">
        <w:rPr>
          <w:rFonts w:ascii="Cambria Math" w:hAnsi="Cambria Math" w:cs="Cambria Math"/>
        </w:rPr>
        <w:t>∈</w:t>
      </w:r>
      <w:r w:rsidRPr="00A666AB">
        <w:t>Z[1..size]  </w:t>
      </w:r>
    </w:p>
    <w:p w14:paraId="0E0B9F30" w14:textId="77777777" w:rsidR="00A666AB" w:rsidRPr="00A666AB" w:rsidRDefault="00A666AB" w:rsidP="00A666AB">
      <w:r w:rsidRPr="00A666AB">
        <w:rPr>
          <w:b/>
          <w:bCs/>
        </w:rPr>
        <w:t>Out:</w:t>
      </w:r>
      <w:r w:rsidRPr="00A666AB">
        <w:t xml:space="preserve"> cpArr</w:t>
      </w:r>
      <w:r w:rsidRPr="00A666AB">
        <w:rPr>
          <w:rFonts w:ascii="Cambria Math" w:hAnsi="Cambria Math" w:cs="Cambria Math"/>
        </w:rPr>
        <w:t>∈</w:t>
      </w:r>
      <w:r w:rsidRPr="00A666AB">
        <w:t>Z[1..size]  </w:t>
      </w:r>
    </w:p>
    <w:p w14:paraId="6EE6BC4B" w14:textId="77777777" w:rsidR="00A666AB" w:rsidRPr="00A666AB" w:rsidRDefault="00A666AB" w:rsidP="00A666AB">
      <w:r w:rsidRPr="00A666AB">
        <w:rPr>
          <w:b/>
          <w:bCs/>
        </w:rPr>
        <w:t>Pre:</w:t>
      </w:r>
      <w:r w:rsidRPr="00A666AB">
        <w:t xml:space="preserve"> size ≥ 0  </w:t>
      </w:r>
    </w:p>
    <w:p w14:paraId="24D26A81" w14:textId="77777777" w:rsidR="00A666AB" w:rsidRPr="00A666AB" w:rsidRDefault="00A666AB" w:rsidP="00A666AB">
      <w:r w:rsidRPr="00A666AB">
        <w:rPr>
          <w:b/>
          <w:bCs/>
        </w:rPr>
        <w:t>Post:</w:t>
      </w:r>
      <w:r w:rsidRPr="00A666AB">
        <w:t xml:space="preserve"> cpArr = </w:t>
      </w:r>
      <w:r w:rsidRPr="00A666AB">
        <w:rPr>
          <w:b/>
          <w:bCs/>
        </w:rPr>
        <w:t>COPY</w:t>
      </w:r>
      <w:r w:rsidRPr="00A666AB">
        <w:t>(i=1..size,arr[i])</w:t>
      </w:r>
    </w:p>
    <w:p w14:paraId="374CA803" w14:textId="77777777" w:rsidR="00A666AB" w:rsidRPr="00A666AB" w:rsidRDefault="00A666AB" w:rsidP="00A666AB"/>
    <w:p w14:paraId="77FAE441" w14:textId="61369E07" w:rsidR="00A666AB" w:rsidRDefault="00A666AB">
      <w:r w:rsidRPr="00A666AB">
        <w:rPr>
          <w:b/>
          <w:bCs/>
        </w:rPr>
        <w:t>Algorithm:</w:t>
      </w:r>
      <w:r>
        <w:rPr>
          <w:b/>
          <w:bCs/>
        </w:rPr>
        <w:t xml:space="preserve"> </w:t>
      </w:r>
      <w:r>
        <w:t>(</w:t>
      </w:r>
      <w:hyperlink r:id="rId19" w:history="1">
        <w:r w:rsidRPr="00A666AB">
          <w:rPr>
            <w:rStyle w:val="Hyperlink"/>
          </w:rPr>
          <w:t>link</w:t>
        </w:r>
      </w:hyperlink>
      <w:r>
        <w:t>)</w:t>
      </w:r>
    </w:p>
    <w:p w14:paraId="61328D1E" w14:textId="15786CBA" w:rsidR="00A666AB" w:rsidRDefault="00A666AB">
      <w:r w:rsidRPr="00A666AB">
        <w:drawing>
          <wp:inline distT="0" distB="0" distL="0" distR="0" wp14:anchorId="47EFCC59" wp14:editId="1107153C">
            <wp:extent cx="2791215" cy="2314898"/>
            <wp:effectExtent l="0" t="0" r="9525" b="9525"/>
            <wp:docPr id="6393272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27235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C547" w14:textId="7765530C" w:rsidR="00A666AB" w:rsidRDefault="00A666AB">
      <w:r w:rsidRPr="00A666AB">
        <w:rPr>
          <w:b/>
          <w:bCs/>
        </w:rPr>
        <w:t>Test cases:</w:t>
      </w:r>
      <w:r>
        <w:rPr>
          <w:b/>
          <w:bCs/>
        </w:rPr>
        <w:t xml:space="preserve"> </w:t>
      </w:r>
    </w:p>
    <w:tbl>
      <w:tblPr>
        <w:tblStyle w:val="TableGrid"/>
        <w:tblW w:w="11100" w:type="dxa"/>
        <w:tblInd w:w="-953" w:type="dxa"/>
        <w:tblLook w:val="04A0" w:firstRow="1" w:lastRow="0" w:firstColumn="1" w:lastColumn="0" w:noHBand="0" w:noVBand="1"/>
      </w:tblPr>
      <w:tblGrid>
        <w:gridCol w:w="2220"/>
        <w:gridCol w:w="2220"/>
        <w:gridCol w:w="2220"/>
        <w:gridCol w:w="2220"/>
        <w:gridCol w:w="2220"/>
      </w:tblGrid>
      <w:tr w:rsidR="00A666AB" w14:paraId="689ECFD4" w14:textId="77777777" w:rsidTr="00A666AB">
        <w:trPr>
          <w:trHeight w:val="1464"/>
        </w:trPr>
        <w:tc>
          <w:tcPr>
            <w:tcW w:w="2220" w:type="dxa"/>
          </w:tcPr>
          <w:p w14:paraId="0E0B85A4" w14:textId="77777777" w:rsidR="009C0380" w:rsidRDefault="009C0380" w:rsidP="009C0380">
            <w:r>
              <w:t>size: 4</w:t>
            </w:r>
          </w:p>
          <w:p w14:paraId="0B4D97AD" w14:textId="53D5D80C" w:rsidR="00A666AB" w:rsidRDefault="00A666AB" w:rsidP="00A666AB">
            <w:r>
              <w:t>arr: [1, 2, 3, 4]</w:t>
            </w:r>
          </w:p>
          <w:p w14:paraId="384FB474" w14:textId="59FBA0D8" w:rsidR="00A666AB" w:rsidRDefault="00A666AB" w:rsidP="00A666AB">
            <w:r>
              <w:t>cpArr: [1, 2, 3, 4]</w:t>
            </w:r>
          </w:p>
        </w:tc>
        <w:tc>
          <w:tcPr>
            <w:tcW w:w="2220" w:type="dxa"/>
          </w:tcPr>
          <w:p w14:paraId="44C1B2DA" w14:textId="77777777" w:rsidR="009C0380" w:rsidRDefault="009C0380" w:rsidP="009C0380">
            <w:r>
              <w:t>size: 1</w:t>
            </w:r>
          </w:p>
          <w:p w14:paraId="3DFB7B9E" w14:textId="467939F6" w:rsidR="00A666AB" w:rsidRDefault="00A666AB" w:rsidP="00A666AB">
            <w:r>
              <w:t>arr: [10]</w:t>
            </w:r>
          </w:p>
          <w:p w14:paraId="64CAA885" w14:textId="75C66C67" w:rsidR="00A666AB" w:rsidRDefault="00A666AB" w:rsidP="00A666AB">
            <w:r>
              <w:t>cpArr: [10]</w:t>
            </w:r>
          </w:p>
        </w:tc>
        <w:tc>
          <w:tcPr>
            <w:tcW w:w="2220" w:type="dxa"/>
          </w:tcPr>
          <w:p w14:paraId="058C8CB0" w14:textId="77777777" w:rsidR="009C0380" w:rsidRDefault="009C0380" w:rsidP="009C0380">
            <w:r>
              <w:t>size: 3</w:t>
            </w:r>
          </w:p>
          <w:p w14:paraId="70A6A0C5" w14:textId="45D4AF04" w:rsidR="00A666AB" w:rsidRDefault="00A666AB" w:rsidP="00A666AB">
            <w:r>
              <w:t>arr: [-5, 0, 5]</w:t>
            </w:r>
          </w:p>
          <w:p w14:paraId="4DAFE31D" w14:textId="38851868" w:rsidR="00A666AB" w:rsidRDefault="00A666AB" w:rsidP="00A666AB">
            <w:r>
              <w:t>cpArr: [-5, 0, 5]</w:t>
            </w:r>
          </w:p>
        </w:tc>
        <w:tc>
          <w:tcPr>
            <w:tcW w:w="2220" w:type="dxa"/>
          </w:tcPr>
          <w:p w14:paraId="7D5710BE" w14:textId="77777777" w:rsidR="009C0380" w:rsidRDefault="009C0380" w:rsidP="009C0380">
            <w:r>
              <w:t>size: 3</w:t>
            </w:r>
          </w:p>
          <w:p w14:paraId="064B665D" w14:textId="661FC07B" w:rsidR="00A666AB" w:rsidRDefault="00A666AB" w:rsidP="00A666AB">
            <w:r>
              <w:t>arr: [7, 7, 7]</w:t>
            </w:r>
          </w:p>
          <w:p w14:paraId="6FA89F7B" w14:textId="3827F090" w:rsidR="00A666AB" w:rsidRDefault="00A666AB" w:rsidP="00A666AB">
            <w:r>
              <w:t>cpArr: [7, 7, 7]</w:t>
            </w:r>
          </w:p>
        </w:tc>
        <w:tc>
          <w:tcPr>
            <w:tcW w:w="2220" w:type="dxa"/>
          </w:tcPr>
          <w:p w14:paraId="3DD86F64" w14:textId="77777777" w:rsidR="009C0380" w:rsidRDefault="009C0380" w:rsidP="009C0380">
            <w:r>
              <w:t>size: 5</w:t>
            </w:r>
          </w:p>
          <w:p w14:paraId="4DD826B3" w14:textId="060D434D" w:rsidR="00A666AB" w:rsidRDefault="00A666AB" w:rsidP="00A666AB">
            <w:r>
              <w:t>arr: [2, 4, 6, 8, 10]</w:t>
            </w:r>
          </w:p>
          <w:p w14:paraId="32FB2A9E" w14:textId="3700E981" w:rsidR="00A666AB" w:rsidRDefault="00A666AB" w:rsidP="00A666AB">
            <w:r>
              <w:t>cpArr: [2, 4, 6, 8, 10]</w:t>
            </w:r>
          </w:p>
        </w:tc>
      </w:tr>
    </w:tbl>
    <w:p w14:paraId="1D37DAB3" w14:textId="77777777" w:rsidR="00A666AB" w:rsidRDefault="00A666AB"/>
    <w:p w14:paraId="0E8BF5A3" w14:textId="77777777" w:rsidR="00A666AB" w:rsidRDefault="00A666AB"/>
    <w:p w14:paraId="07365D4F" w14:textId="62E37ECB" w:rsidR="00A666AB" w:rsidRDefault="00A666AB">
      <w:r>
        <w:lastRenderedPageBreak/>
        <w:t>Code:</w:t>
      </w:r>
    </w:p>
    <w:tbl>
      <w:tblPr>
        <w:tblpPr w:leftFromText="180" w:rightFromText="180" w:vertAnchor="text" w:horzAnchor="margin" w:tblpY="78"/>
        <w:tblW w:w="10254" w:type="dxa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9880"/>
      </w:tblGrid>
      <w:tr w:rsidR="00396BAE" w:rsidRPr="00AC7460" w14:paraId="4EDA5A3B" w14:textId="77777777" w:rsidTr="00BB00D7">
        <w:trPr>
          <w:trHeight w:val="7320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1B2FE33F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 xml:space="preserve"> 1</w:t>
            </w:r>
          </w:p>
          <w:p w14:paraId="172DA1CF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 xml:space="preserve"> 2</w:t>
            </w:r>
          </w:p>
          <w:p w14:paraId="4CA54556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 xml:space="preserve"> 3</w:t>
            </w:r>
          </w:p>
          <w:p w14:paraId="7B61C47D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 xml:space="preserve"> 4</w:t>
            </w:r>
          </w:p>
          <w:p w14:paraId="70BBDDDA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 xml:space="preserve"> 5</w:t>
            </w:r>
          </w:p>
          <w:p w14:paraId="723AEA81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 xml:space="preserve"> 6</w:t>
            </w:r>
          </w:p>
          <w:p w14:paraId="59434FDF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 xml:space="preserve"> 7</w:t>
            </w:r>
          </w:p>
          <w:p w14:paraId="065C0557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 xml:space="preserve"> 8</w:t>
            </w:r>
          </w:p>
          <w:p w14:paraId="1345A097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 xml:space="preserve"> 9</w:t>
            </w:r>
          </w:p>
          <w:p w14:paraId="712E8D5B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10</w:t>
            </w:r>
          </w:p>
          <w:p w14:paraId="21F1C75C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11</w:t>
            </w:r>
          </w:p>
          <w:p w14:paraId="5379CC18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12</w:t>
            </w:r>
          </w:p>
          <w:p w14:paraId="02978CFD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13</w:t>
            </w:r>
          </w:p>
          <w:p w14:paraId="0B087857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14</w:t>
            </w:r>
          </w:p>
          <w:p w14:paraId="5EFD5E73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15</w:t>
            </w:r>
          </w:p>
          <w:p w14:paraId="391D3F21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16</w:t>
            </w:r>
          </w:p>
          <w:p w14:paraId="320BABFB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17</w:t>
            </w:r>
          </w:p>
          <w:p w14:paraId="04D1919B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18</w:t>
            </w:r>
          </w:p>
          <w:p w14:paraId="76CB9D7B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19</w:t>
            </w:r>
          </w:p>
          <w:p w14:paraId="7C655E08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20</w:t>
            </w:r>
          </w:p>
          <w:p w14:paraId="57D55DE7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21</w:t>
            </w:r>
          </w:p>
          <w:p w14:paraId="2F8050A5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22</w:t>
            </w:r>
          </w:p>
          <w:p w14:paraId="68A288BB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23</w:t>
            </w:r>
          </w:p>
          <w:p w14:paraId="3E645004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24</w:t>
            </w:r>
          </w:p>
          <w:p w14:paraId="295E7A61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25</w:t>
            </w:r>
          </w:p>
          <w:p w14:paraId="2889954F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26</w:t>
            </w:r>
          </w:p>
          <w:p w14:paraId="4131C8C6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27</w:t>
            </w:r>
          </w:p>
          <w:p w14:paraId="2DF01BF0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28</w:t>
            </w:r>
          </w:p>
          <w:p w14:paraId="6F6C8F04" w14:textId="77777777" w:rsidR="00396BAE" w:rsidRPr="00396BAE" w:rsidRDefault="00396BAE" w:rsidP="00396BAE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29</w:t>
            </w:r>
          </w:p>
          <w:p w14:paraId="2FE31AF3" w14:textId="32B77B93" w:rsidR="00396BAE" w:rsidRPr="00AC7460" w:rsidRDefault="00396BAE" w:rsidP="00396BAE">
            <w:pPr>
              <w:rPr>
                <w:color w:val="FFFFFF" w:themeColor="background1"/>
              </w:rPr>
            </w:pPr>
            <w:r w:rsidRPr="00396BAE">
              <w:rPr>
                <w:color w:val="FFFFFF" w:themeColor="background1"/>
              </w:rPr>
              <w:t>30</w:t>
            </w:r>
          </w:p>
        </w:tc>
        <w:tc>
          <w:tcPr>
            <w:tcW w:w="9835" w:type="dxa"/>
            <w:shd w:val="clear" w:color="auto" w:fill="000000" w:themeFill="text1"/>
            <w:vAlign w:val="center"/>
            <w:hideMark/>
          </w:tcPr>
          <w:p w14:paraId="2D6E9595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Task4</w:t>
            </w:r>
          </w:p>
          <w:p w14:paraId="066D368C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</w:p>
          <w:p w14:paraId="26D23BED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6A51CD3C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5F3B6457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04854CE1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08E2FD1A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size of the array: "</w:t>
            </w:r>
            <w:r>
              <w:rPr>
                <w:color w:val="CCCCCC"/>
              </w:rPr>
              <w:t>);</w:t>
            </w:r>
          </w:p>
          <w:p w14:paraId="07148C1D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3A4FFAD2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numbers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[n];</w:t>
            </w:r>
          </w:p>
          <w:p w14:paraId="29560C4D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522C0C9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the elements:"</w:t>
            </w:r>
            <w:r>
              <w:rPr>
                <w:color w:val="CCCCCC"/>
              </w:rPr>
              <w:t>);</w:t>
            </w:r>
          </w:p>
          <w:p w14:paraId="014ABE8F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2B7D17C4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79058D4C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numbers[i]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650A92CF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61AEEA89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E6873B9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copyArray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[n];</w:t>
            </w:r>
          </w:p>
          <w:p w14:paraId="582C2D8A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31DBDCDA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5AB4693E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copyArray[i]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numbers[i];</w:t>
            </w:r>
          </w:p>
          <w:p w14:paraId="56364564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7B10ED4F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36CE3B0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"Copied array elements:"</w:t>
            </w:r>
            <w:r>
              <w:rPr>
                <w:color w:val="CCCCCC"/>
              </w:rPr>
              <w:t>);</w:t>
            </w:r>
          </w:p>
          <w:p w14:paraId="1367B7AC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copyArray.Length;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0CFE0812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08885211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Console.Write(copyArray[i]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51CC99"/>
              </w:rPr>
              <w:t>" "</w:t>
            </w:r>
            <w:r>
              <w:rPr>
                <w:color w:val="CCCCCC"/>
              </w:rPr>
              <w:t>);</w:t>
            </w:r>
          </w:p>
          <w:p w14:paraId="70C0FA24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3649181C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2D2ECCB4" w14:textId="77777777" w:rsidR="00396BAE" w:rsidRDefault="00396BAE" w:rsidP="00396BA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05BA1593" w14:textId="776FE9C2" w:rsidR="00396BAE" w:rsidRPr="00AC7460" w:rsidRDefault="00396BAE" w:rsidP="00396BAE">
            <w:r>
              <w:rPr>
                <w:color w:val="CCCCCC"/>
              </w:rPr>
              <w:t>}</w:t>
            </w:r>
          </w:p>
        </w:tc>
      </w:tr>
    </w:tbl>
    <w:p w14:paraId="2D37F8F7" w14:textId="77777777" w:rsidR="00A666AB" w:rsidRDefault="00A666AB"/>
    <w:p w14:paraId="1DD6A216" w14:textId="09D5889D" w:rsidR="0029155B" w:rsidRDefault="0029155B">
      <w:r w:rsidRPr="0029155B">
        <w:rPr>
          <w:b/>
          <w:bCs/>
        </w:rPr>
        <w:t xml:space="preserve">Questions: </w:t>
      </w:r>
    </w:p>
    <w:p w14:paraId="0B2C0535" w14:textId="77777777" w:rsidR="00A02F67" w:rsidRDefault="00A02F67" w:rsidP="00A02F67">
      <w:r>
        <w:rPr>
          <w:b/>
          <w:bCs/>
        </w:rPr>
        <w:t>1)</w:t>
      </w:r>
      <w:r w:rsidRPr="00A02F67">
        <w:rPr>
          <w:b/>
          <w:bCs/>
        </w:rPr>
        <w:t xml:space="preserve"> </w:t>
      </w:r>
      <w:r w:rsidRPr="00A02F67">
        <w:t>Which pattern is applied in this task?</w:t>
      </w:r>
    </w:p>
    <w:p w14:paraId="41A6FF10" w14:textId="4DC67DAD" w:rsidR="00A02F67" w:rsidRPr="00A02F67" w:rsidRDefault="00A02F67" w:rsidP="00A02F67">
      <w:pPr>
        <w:ind w:firstLine="720"/>
      </w:pPr>
      <w:r>
        <w:rPr>
          <w:b/>
          <w:bCs/>
        </w:rPr>
        <w:t xml:space="preserve">Answer: </w:t>
      </w:r>
      <w:r w:rsidRPr="00A02F67">
        <w:t>Copy</w:t>
      </w:r>
    </w:p>
    <w:p w14:paraId="36CF12AF" w14:textId="4B354BE0" w:rsidR="00A02F67" w:rsidRPr="00A02F67" w:rsidRDefault="00A02F67" w:rsidP="00A02F67">
      <w:r>
        <w:rPr>
          <w:b/>
          <w:bCs/>
        </w:rPr>
        <w:t xml:space="preserve">2) </w:t>
      </w:r>
      <w:r w:rsidRPr="00A02F67">
        <w:t xml:space="preserve">How many assignments are needed to copy </w:t>
      </w:r>
      <w:r w:rsidR="000C78D5">
        <w:t>size</w:t>
      </w:r>
      <w:r w:rsidRPr="00A02F67">
        <w:t>=6 elements?</w:t>
      </w:r>
    </w:p>
    <w:p w14:paraId="1BC40E0E" w14:textId="03AF7CA5" w:rsidR="00A02F67" w:rsidRDefault="00A02F67" w:rsidP="00A02F67">
      <w:pPr>
        <w:rPr>
          <w:b/>
          <w:bCs/>
        </w:rPr>
      </w:pPr>
      <w:r>
        <w:rPr>
          <w:b/>
          <w:bCs/>
        </w:rPr>
        <w:tab/>
        <w:t>Answer: 6</w:t>
      </w:r>
    </w:p>
    <w:p w14:paraId="492AD8F2" w14:textId="77777777" w:rsidR="00A02F67" w:rsidRPr="00A02F67" w:rsidRDefault="00A02F67" w:rsidP="00A02F67">
      <w:r>
        <w:rPr>
          <w:b/>
          <w:bCs/>
        </w:rPr>
        <w:t xml:space="preserve">3) </w:t>
      </w:r>
      <w:r w:rsidRPr="00A02F67">
        <w:t>Does copying change the original array? Explain.</w:t>
      </w:r>
    </w:p>
    <w:p w14:paraId="0EEA9C69" w14:textId="500F844B" w:rsidR="00A02F67" w:rsidRPr="00A02F67" w:rsidRDefault="00A02F67" w:rsidP="00A02F67">
      <w:pPr>
        <w:ind w:firstLine="720"/>
        <w:rPr>
          <w:b/>
          <w:bCs/>
        </w:rPr>
      </w:pPr>
      <w:r>
        <w:rPr>
          <w:b/>
          <w:bCs/>
        </w:rPr>
        <w:t>Answer:</w:t>
      </w:r>
      <w:r w:rsidRPr="00A02F67">
        <w:t xml:space="preserve"> No, copying only makes a duplicate; the original stays the same.</w:t>
      </w:r>
    </w:p>
    <w:p w14:paraId="1139D470" w14:textId="4F500CFB" w:rsidR="00A02F67" w:rsidRDefault="00A02F67" w:rsidP="00A02F67">
      <w:pPr>
        <w:rPr>
          <w:b/>
          <w:bCs/>
        </w:rPr>
      </w:pPr>
      <w:r>
        <w:rPr>
          <w:b/>
          <w:bCs/>
        </w:rPr>
        <w:tab/>
      </w:r>
    </w:p>
    <w:p w14:paraId="07463338" w14:textId="2B27A4D1" w:rsidR="00A02F67" w:rsidRPr="00A02F67" w:rsidRDefault="00A02F67" w:rsidP="00A02F67">
      <w:pPr>
        <w:rPr>
          <w:b/>
          <w:bCs/>
          <w:lang w:val="az-Latn-AZ"/>
        </w:rPr>
      </w:pPr>
      <w:r>
        <w:rPr>
          <w:b/>
          <w:bCs/>
        </w:rPr>
        <w:lastRenderedPageBreak/>
        <w:t xml:space="preserve">4) </w:t>
      </w:r>
      <w:r w:rsidRPr="00840EB6">
        <w:t xml:space="preserve">What is missing in the following </w:t>
      </w:r>
      <w:r>
        <w:t>specification</w:t>
      </w:r>
      <w:r w:rsidRPr="00840EB6">
        <w:t>? (What would you write instead of &lt;?&gt;) </w:t>
      </w:r>
    </w:p>
    <w:p w14:paraId="5B2FA45D" w14:textId="77777777" w:rsidR="00A02F67" w:rsidRPr="00A666AB" w:rsidRDefault="00A02F67" w:rsidP="00A02F67">
      <w:r w:rsidRPr="00A666AB">
        <w:rPr>
          <w:b/>
          <w:bCs/>
        </w:rPr>
        <w:t>In:</w:t>
      </w:r>
      <w:r w:rsidRPr="00A666AB">
        <w:t xml:space="preserve"> size</w:t>
      </w:r>
      <w:r w:rsidRPr="00A666AB">
        <w:rPr>
          <w:rFonts w:ascii="Cambria Math" w:hAnsi="Cambria Math" w:cs="Cambria Math"/>
        </w:rPr>
        <w:t>∈</w:t>
      </w:r>
      <w:r w:rsidRPr="00A666AB">
        <w:t>N, arr</w:t>
      </w:r>
      <w:r w:rsidRPr="00A666AB">
        <w:rPr>
          <w:rFonts w:ascii="Cambria Math" w:hAnsi="Cambria Math" w:cs="Cambria Math"/>
        </w:rPr>
        <w:t>∈</w:t>
      </w:r>
      <w:r w:rsidRPr="00A666AB">
        <w:t>Z[1..size]  </w:t>
      </w:r>
    </w:p>
    <w:p w14:paraId="4DC15C6D" w14:textId="77777777" w:rsidR="00A02F67" w:rsidRPr="00A666AB" w:rsidRDefault="00A02F67" w:rsidP="00A02F67">
      <w:r w:rsidRPr="00A666AB">
        <w:rPr>
          <w:b/>
          <w:bCs/>
        </w:rPr>
        <w:t>Out:</w:t>
      </w:r>
      <w:r w:rsidRPr="00A666AB">
        <w:t xml:space="preserve"> cpArr</w:t>
      </w:r>
      <w:r w:rsidRPr="00A666AB">
        <w:rPr>
          <w:rFonts w:ascii="Cambria Math" w:hAnsi="Cambria Math" w:cs="Cambria Math"/>
        </w:rPr>
        <w:t>∈</w:t>
      </w:r>
      <w:r w:rsidRPr="00A666AB">
        <w:t>Z[1..size]  </w:t>
      </w:r>
    </w:p>
    <w:p w14:paraId="0E0396DF" w14:textId="77777777" w:rsidR="00A02F67" w:rsidRPr="00A666AB" w:rsidRDefault="00A02F67" w:rsidP="00A02F67">
      <w:r w:rsidRPr="00A666AB">
        <w:rPr>
          <w:b/>
          <w:bCs/>
        </w:rPr>
        <w:t>Pre:</w:t>
      </w:r>
      <w:r w:rsidRPr="00A666AB">
        <w:t xml:space="preserve"> size ≥ 0  </w:t>
      </w:r>
    </w:p>
    <w:p w14:paraId="7EFA161F" w14:textId="45202F9D" w:rsidR="00A02F67" w:rsidRPr="00A02F67" w:rsidRDefault="00A02F67" w:rsidP="00A02F67">
      <w:r w:rsidRPr="00A666AB">
        <w:rPr>
          <w:b/>
          <w:bCs/>
        </w:rPr>
        <w:t>Post:</w:t>
      </w:r>
      <w:r w:rsidRPr="00A666AB">
        <w:t xml:space="preserve"> cpArr = </w:t>
      </w:r>
      <w:r w:rsidRPr="00A02F67">
        <w:t>&lt;?&gt;</w:t>
      </w:r>
    </w:p>
    <w:p w14:paraId="64859B6F" w14:textId="529B2A67" w:rsidR="00A02F67" w:rsidRDefault="00A02F67" w:rsidP="00A02F67">
      <w:pPr>
        <w:rPr>
          <w:b/>
          <w:bCs/>
        </w:rPr>
      </w:pPr>
      <w:r>
        <w:rPr>
          <w:b/>
          <w:bCs/>
        </w:rPr>
        <w:tab/>
        <w:t>Answer:</w:t>
      </w:r>
      <w:r w:rsidRPr="00A02F67">
        <w:rPr>
          <w:b/>
          <w:bCs/>
        </w:rPr>
        <w:t xml:space="preserve"> </w:t>
      </w:r>
      <w:r w:rsidRPr="00A666AB">
        <w:rPr>
          <w:b/>
          <w:bCs/>
        </w:rPr>
        <w:t>COPY</w:t>
      </w:r>
      <w:r w:rsidRPr="00A666AB">
        <w:t>(i=1..size,arr[i])</w:t>
      </w:r>
    </w:p>
    <w:p w14:paraId="48C95BB7" w14:textId="5B32A991" w:rsidR="00A02F67" w:rsidRPr="00F9565F" w:rsidRDefault="00A02F67" w:rsidP="00A02F67">
      <w:pPr>
        <w:rPr>
          <w:b/>
          <w:bCs/>
          <w:lang w:val="az-Latn-AZ"/>
        </w:rPr>
      </w:pPr>
      <w:r>
        <w:rPr>
          <w:b/>
          <w:bCs/>
        </w:rPr>
        <w:t xml:space="preserve">5) </w:t>
      </w:r>
      <w:r w:rsidR="00F9565F" w:rsidRPr="00840EB6">
        <w:t>What is missing in the following algorithm? (What would you write instead of &lt;?&gt;) </w:t>
      </w:r>
    </w:p>
    <w:p w14:paraId="47E0BAF4" w14:textId="0971CC69" w:rsidR="00F9565F" w:rsidRDefault="00F9565F" w:rsidP="00A02F67">
      <w:pPr>
        <w:rPr>
          <w:b/>
          <w:bCs/>
        </w:rPr>
      </w:pPr>
      <w:r w:rsidRPr="00F9565F">
        <w:rPr>
          <w:b/>
          <w:bCs/>
        </w:rPr>
        <w:drawing>
          <wp:inline distT="0" distB="0" distL="0" distR="0" wp14:anchorId="6DBB9549" wp14:editId="3AF3EFC4">
            <wp:extent cx="2438740" cy="2715004"/>
            <wp:effectExtent l="0" t="0" r="0" b="9525"/>
            <wp:docPr id="14921281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28198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7BF1" w14:textId="1EBBD65D" w:rsidR="00A02F67" w:rsidRPr="00F9565F" w:rsidRDefault="00A02F67" w:rsidP="00A02F67">
      <w:r>
        <w:rPr>
          <w:b/>
          <w:bCs/>
        </w:rPr>
        <w:tab/>
        <w:t>Answer:</w:t>
      </w:r>
      <w:r w:rsidR="00F9565F">
        <w:rPr>
          <w:b/>
          <w:bCs/>
        </w:rPr>
        <w:t xml:space="preserve"> </w:t>
      </w:r>
      <w:r w:rsidR="00F9565F" w:rsidRPr="00F9565F">
        <w:t>cpArr[i]:=arr[i]</w:t>
      </w:r>
    </w:p>
    <w:p w14:paraId="72C4AFEF" w14:textId="77777777" w:rsidR="0029155B" w:rsidRDefault="0029155B"/>
    <w:p w14:paraId="1D4DB3D8" w14:textId="77777777" w:rsidR="0029155B" w:rsidRDefault="0029155B"/>
    <w:p w14:paraId="19E52F11" w14:textId="77777777" w:rsidR="0029155B" w:rsidRDefault="0029155B"/>
    <w:p w14:paraId="5057B82E" w14:textId="77777777" w:rsidR="0029155B" w:rsidRDefault="0029155B"/>
    <w:p w14:paraId="7F0B72F6" w14:textId="77777777" w:rsidR="0029155B" w:rsidRDefault="0029155B"/>
    <w:p w14:paraId="0B71B9D8" w14:textId="77777777" w:rsidR="00F9565F" w:rsidRDefault="00F9565F"/>
    <w:p w14:paraId="22C1F16D" w14:textId="77777777" w:rsidR="00F9565F" w:rsidRDefault="00F9565F"/>
    <w:p w14:paraId="0EEB28A2" w14:textId="77777777" w:rsidR="00F9565F" w:rsidRDefault="00F9565F"/>
    <w:p w14:paraId="22855130" w14:textId="77777777" w:rsidR="0029155B" w:rsidRDefault="0029155B"/>
    <w:p w14:paraId="5D5EFCCC" w14:textId="4F56BA60" w:rsidR="0029155B" w:rsidRDefault="0029155B">
      <w:r>
        <w:lastRenderedPageBreak/>
        <w:t>Task 5</w:t>
      </w:r>
    </w:p>
    <w:p w14:paraId="6E148369" w14:textId="77777777" w:rsidR="000C78D5" w:rsidRDefault="009C0380">
      <w:pPr>
        <w:rPr>
          <w:b/>
          <w:bCs/>
        </w:rPr>
      </w:pPr>
      <w:r w:rsidRPr="009C0380">
        <w:rPr>
          <w:b/>
          <w:bCs/>
        </w:rPr>
        <w:t>Problem:</w:t>
      </w:r>
      <w:r w:rsidRPr="009C0380">
        <w:t xml:space="preserve"> </w:t>
      </w:r>
      <w:r w:rsidR="000C78D5" w:rsidRPr="000C78D5">
        <w:t>A meteorologist looks for a specific temperature value in the records.</w:t>
      </w:r>
      <w:r w:rsidR="000C78D5" w:rsidRPr="000C78D5">
        <w:rPr>
          <w:b/>
          <w:bCs/>
        </w:rPr>
        <w:t xml:space="preserve"> </w:t>
      </w:r>
    </w:p>
    <w:p w14:paraId="52F36774" w14:textId="6E6D3198" w:rsidR="009C0380" w:rsidRDefault="009C0380">
      <w:r w:rsidRPr="009C0380">
        <w:rPr>
          <w:b/>
          <w:bCs/>
        </w:rPr>
        <w:t>Pattern:</w:t>
      </w:r>
      <w:r>
        <w:t xml:space="preserve"> </w:t>
      </w:r>
      <w:r w:rsidRPr="009C0380">
        <w:t>Search</w:t>
      </w:r>
    </w:p>
    <w:p w14:paraId="62EEFCD4" w14:textId="77777777" w:rsidR="009C0380" w:rsidRDefault="009C0380"/>
    <w:p w14:paraId="3D69CF81" w14:textId="2A9E0874" w:rsidR="009C0380" w:rsidRDefault="009C0380">
      <w:r w:rsidRPr="009C0380">
        <w:rPr>
          <w:b/>
          <w:bCs/>
        </w:rPr>
        <w:t>Specification:</w:t>
      </w:r>
      <w:r>
        <w:t xml:space="preserve"> (</w:t>
      </w:r>
      <w:hyperlink r:id="rId22" w:history="1">
        <w:r w:rsidRPr="009C0380">
          <w:rPr>
            <w:rStyle w:val="Hyperlink"/>
          </w:rPr>
          <w:t>link</w:t>
        </w:r>
      </w:hyperlink>
      <w:r>
        <w:t>)</w:t>
      </w:r>
    </w:p>
    <w:p w14:paraId="3BDE4EA1" w14:textId="77777777" w:rsidR="009C0380" w:rsidRDefault="009C0380"/>
    <w:p w14:paraId="6747CB97" w14:textId="77777777" w:rsidR="009C0380" w:rsidRPr="009C0380" w:rsidRDefault="009C0380" w:rsidP="009C0380">
      <w:r w:rsidRPr="009C0380">
        <w:rPr>
          <w:b/>
          <w:bCs/>
        </w:rPr>
        <w:t>In:</w:t>
      </w:r>
      <w:r w:rsidRPr="009C0380">
        <w:t xml:space="preserve"> size</w:t>
      </w:r>
      <w:r w:rsidRPr="009C0380">
        <w:rPr>
          <w:rFonts w:ascii="Cambria Math" w:hAnsi="Cambria Math" w:cs="Cambria Math"/>
        </w:rPr>
        <w:t>∈</w:t>
      </w:r>
      <w:r w:rsidRPr="009C0380">
        <w:t>N, arr</w:t>
      </w:r>
      <w:r w:rsidRPr="009C0380">
        <w:rPr>
          <w:rFonts w:ascii="Cambria Math" w:hAnsi="Cambria Math" w:cs="Cambria Math"/>
        </w:rPr>
        <w:t>∈</w:t>
      </w:r>
      <w:r w:rsidRPr="009C0380">
        <w:t>Z[1..size], target</w:t>
      </w:r>
      <w:r w:rsidRPr="009C0380">
        <w:rPr>
          <w:rFonts w:ascii="Cambria Math" w:hAnsi="Cambria Math" w:cs="Cambria Math"/>
        </w:rPr>
        <w:t>∈</w:t>
      </w:r>
      <w:r w:rsidRPr="009C0380">
        <w:t>Z  </w:t>
      </w:r>
    </w:p>
    <w:p w14:paraId="485A5DCF" w14:textId="77777777" w:rsidR="009C0380" w:rsidRPr="009C0380" w:rsidRDefault="009C0380" w:rsidP="009C0380">
      <w:r w:rsidRPr="009C0380">
        <w:rPr>
          <w:b/>
          <w:bCs/>
        </w:rPr>
        <w:t>Out:</w:t>
      </w:r>
      <w:r w:rsidRPr="009C0380">
        <w:t xml:space="preserve"> found</w:t>
      </w:r>
      <w:r w:rsidRPr="009C0380">
        <w:rPr>
          <w:rFonts w:ascii="Cambria Math" w:hAnsi="Cambria Math" w:cs="Cambria Math"/>
        </w:rPr>
        <w:t>∈</w:t>
      </w:r>
      <w:r w:rsidRPr="009C0380">
        <w:t>L  </w:t>
      </w:r>
    </w:p>
    <w:p w14:paraId="4DCDB500" w14:textId="77777777" w:rsidR="009C0380" w:rsidRPr="009C0380" w:rsidRDefault="009C0380" w:rsidP="009C0380">
      <w:r w:rsidRPr="009C0380">
        <w:rPr>
          <w:b/>
          <w:bCs/>
        </w:rPr>
        <w:t>Pre:</w:t>
      </w:r>
      <w:r w:rsidRPr="009C0380">
        <w:t xml:space="preserve"> size ≥ 0  </w:t>
      </w:r>
    </w:p>
    <w:p w14:paraId="58686DCF" w14:textId="5A7B5173" w:rsidR="009C0380" w:rsidRPr="009C0380" w:rsidRDefault="009C0380" w:rsidP="009C0380">
      <w:r w:rsidRPr="009C0380">
        <w:rPr>
          <w:b/>
          <w:bCs/>
        </w:rPr>
        <w:t>Post:</w:t>
      </w:r>
      <w:r w:rsidRPr="009C0380">
        <w:t xml:space="preserve"> (found,) = </w:t>
      </w:r>
      <w:r w:rsidRPr="009C0380">
        <w:rPr>
          <w:b/>
          <w:bCs/>
        </w:rPr>
        <w:t>SEARCH</w:t>
      </w:r>
      <w:r w:rsidRPr="009C0380">
        <w:t>(i=1..size, arr[i]=target)</w:t>
      </w:r>
    </w:p>
    <w:p w14:paraId="118288D8" w14:textId="77777777" w:rsidR="009C0380" w:rsidRDefault="009C0380"/>
    <w:p w14:paraId="0709BE1E" w14:textId="5BE897A7" w:rsidR="009C0380" w:rsidRDefault="009C0380">
      <w:r w:rsidRPr="009C0380">
        <w:rPr>
          <w:b/>
          <w:bCs/>
        </w:rPr>
        <w:t>Algorithm:</w:t>
      </w:r>
      <w:r>
        <w:t xml:space="preserve"> (</w:t>
      </w:r>
      <w:hyperlink r:id="rId23" w:history="1">
        <w:r w:rsidRPr="009C0380">
          <w:rPr>
            <w:rStyle w:val="Hyperlink"/>
          </w:rPr>
          <w:t>link</w:t>
        </w:r>
      </w:hyperlink>
      <w:r>
        <w:t>)</w:t>
      </w:r>
    </w:p>
    <w:p w14:paraId="4B57CA39" w14:textId="4CB7FEBD" w:rsidR="009C0380" w:rsidRDefault="009C0380">
      <w:r w:rsidRPr="009C0380">
        <w:drawing>
          <wp:inline distT="0" distB="0" distL="0" distR="0" wp14:anchorId="49B465B0" wp14:editId="31823812">
            <wp:extent cx="3315163" cy="2667372"/>
            <wp:effectExtent l="0" t="0" r="0" b="0"/>
            <wp:docPr id="8217932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9324" name="Picture 1" descr="A computer screen shot of a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D72F" w14:textId="50415B6A" w:rsidR="009C0380" w:rsidRDefault="009C0380">
      <w:r w:rsidRPr="009C0380">
        <w:rPr>
          <w:b/>
          <w:bCs/>
        </w:rPr>
        <w:t xml:space="preserve">Test cases: </w:t>
      </w:r>
      <w:r>
        <w:rPr>
          <w:b/>
          <w:bCs/>
        </w:rPr>
        <w:t xml:space="preserve"> </w:t>
      </w:r>
    </w:p>
    <w:tbl>
      <w:tblPr>
        <w:tblStyle w:val="TableGrid"/>
        <w:tblW w:w="11390" w:type="dxa"/>
        <w:tblInd w:w="-1001" w:type="dxa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  <w:gridCol w:w="2278"/>
      </w:tblGrid>
      <w:tr w:rsidR="009C0380" w14:paraId="4647EF70" w14:textId="77777777" w:rsidTr="009C0380">
        <w:trPr>
          <w:trHeight w:val="1199"/>
        </w:trPr>
        <w:tc>
          <w:tcPr>
            <w:tcW w:w="2278" w:type="dxa"/>
          </w:tcPr>
          <w:p w14:paraId="6D9AC0B0" w14:textId="77777777" w:rsidR="009C0380" w:rsidRDefault="009C0380" w:rsidP="009C0380">
            <w:r>
              <w:t>size: 5</w:t>
            </w:r>
          </w:p>
          <w:p w14:paraId="28370D77" w14:textId="71D016AE" w:rsidR="009C0380" w:rsidRDefault="009C0380" w:rsidP="009C0380">
            <w:r>
              <w:t>arr: [4, 7, 2, 9, 5]</w:t>
            </w:r>
          </w:p>
          <w:p w14:paraId="69ABBE21" w14:textId="77777777" w:rsidR="009C0380" w:rsidRDefault="009C0380" w:rsidP="009C0380">
            <w:r>
              <w:t>target: 7</w:t>
            </w:r>
          </w:p>
          <w:p w14:paraId="2C9437B6" w14:textId="7CA9E335" w:rsidR="009C0380" w:rsidRDefault="009C0380" w:rsidP="009C0380">
            <w:r>
              <w:t>found: true</w:t>
            </w:r>
          </w:p>
        </w:tc>
        <w:tc>
          <w:tcPr>
            <w:tcW w:w="2278" w:type="dxa"/>
          </w:tcPr>
          <w:p w14:paraId="5A68CA4C" w14:textId="77777777" w:rsidR="009C0380" w:rsidRDefault="009C0380" w:rsidP="009C0380">
            <w:r>
              <w:t>size: 5</w:t>
            </w:r>
          </w:p>
          <w:p w14:paraId="3DAD5771" w14:textId="1C8E8931" w:rsidR="009C0380" w:rsidRDefault="009C0380" w:rsidP="009C0380">
            <w:r>
              <w:t>arr: [1, 2, 3, 4, 5]</w:t>
            </w:r>
          </w:p>
          <w:p w14:paraId="2C8CBB77" w14:textId="77777777" w:rsidR="009C0380" w:rsidRDefault="009C0380" w:rsidP="009C0380">
            <w:r>
              <w:t>target: 10</w:t>
            </w:r>
          </w:p>
          <w:p w14:paraId="4D2A11F7" w14:textId="2E007EAD" w:rsidR="009C0380" w:rsidRDefault="009C0380" w:rsidP="009C0380">
            <w:r>
              <w:t>found: false</w:t>
            </w:r>
          </w:p>
        </w:tc>
        <w:tc>
          <w:tcPr>
            <w:tcW w:w="2278" w:type="dxa"/>
          </w:tcPr>
          <w:p w14:paraId="1AF2B57F" w14:textId="77777777" w:rsidR="009C0380" w:rsidRDefault="009C0380" w:rsidP="009C0380">
            <w:r>
              <w:t>size: 1</w:t>
            </w:r>
          </w:p>
          <w:p w14:paraId="1398A692" w14:textId="682D22F3" w:rsidR="009C0380" w:rsidRDefault="009C0380" w:rsidP="009C0380">
            <w:r>
              <w:t>arr: [0]</w:t>
            </w:r>
          </w:p>
          <w:p w14:paraId="0BF346E2" w14:textId="77777777" w:rsidR="009C0380" w:rsidRDefault="009C0380" w:rsidP="009C0380">
            <w:r>
              <w:t>target: 0</w:t>
            </w:r>
          </w:p>
          <w:p w14:paraId="62000A31" w14:textId="0EF2F8B0" w:rsidR="009C0380" w:rsidRDefault="009C0380" w:rsidP="009C0380">
            <w:r>
              <w:t>found: true</w:t>
            </w:r>
          </w:p>
        </w:tc>
        <w:tc>
          <w:tcPr>
            <w:tcW w:w="2278" w:type="dxa"/>
          </w:tcPr>
          <w:p w14:paraId="0FA40471" w14:textId="77777777" w:rsidR="009C0380" w:rsidRDefault="009C0380" w:rsidP="009C0380">
            <w:r>
              <w:t>size: 4</w:t>
            </w:r>
          </w:p>
          <w:p w14:paraId="1F9FEE2E" w14:textId="0761A1FC" w:rsidR="009C0380" w:rsidRDefault="009C0380" w:rsidP="009C0380">
            <w:r>
              <w:t>arr: [8, 6, 3, 1]</w:t>
            </w:r>
          </w:p>
          <w:p w14:paraId="556B7DB1" w14:textId="77777777" w:rsidR="009C0380" w:rsidRDefault="009C0380" w:rsidP="009C0380">
            <w:r>
              <w:t>target: 2</w:t>
            </w:r>
          </w:p>
          <w:p w14:paraId="3693F55C" w14:textId="17C1D162" w:rsidR="009C0380" w:rsidRDefault="009C0380" w:rsidP="009C0380">
            <w:r>
              <w:t>found: false</w:t>
            </w:r>
          </w:p>
        </w:tc>
        <w:tc>
          <w:tcPr>
            <w:tcW w:w="2278" w:type="dxa"/>
          </w:tcPr>
          <w:p w14:paraId="391BA324" w14:textId="77777777" w:rsidR="009C0380" w:rsidRDefault="009C0380" w:rsidP="009C0380">
            <w:r>
              <w:t>size: 3</w:t>
            </w:r>
          </w:p>
          <w:p w14:paraId="2483E448" w14:textId="27157540" w:rsidR="009C0380" w:rsidRDefault="009C0380" w:rsidP="009C0380">
            <w:r>
              <w:t>arr: [-3, -1, -7]</w:t>
            </w:r>
          </w:p>
          <w:p w14:paraId="180ECF27" w14:textId="77777777" w:rsidR="009C0380" w:rsidRDefault="009C0380" w:rsidP="009C0380">
            <w:r>
              <w:t>target: -7</w:t>
            </w:r>
          </w:p>
          <w:p w14:paraId="6538920D" w14:textId="0B2DCE3B" w:rsidR="009C0380" w:rsidRDefault="009C0380" w:rsidP="009C0380">
            <w:r>
              <w:t>found: true</w:t>
            </w:r>
          </w:p>
        </w:tc>
      </w:tr>
    </w:tbl>
    <w:p w14:paraId="5FDDF36B" w14:textId="77777777" w:rsidR="009C0380" w:rsidRDefault="009C0380"/>
    <w:p w14:paraId="7E5372F9" w14:textId="77777777" w:rsidR="009C0380" w:rsidRDefault="009C0380"/>
    <w:tbl>
      <w:tblPr>
        <w:tblpPr w:leftFromText="180" w:rightFromText="180" w:vertAnchor="text" w:horzAnchor="margin" w:tblpXSpec="center" w:tblpY="589"/>
        <w:tblW w:w="10985" w:type="dxa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10585"/>
      </w:tblGrid>
      <w:tr w:rsidR="009C0380" w:rsidRPr="00AC7460" w14:paraId="53759CF5" w14:textId="77777777" w:rsidTr="009C0380">
        <w:trPr>
          <w:trHeight w:val="7328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29DB620F" w14:textId="621357D1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lastRenderedPageBreak/>
              <w:t xml:space="preserve"> </w:t>
            </w:r>
            <w:r w:rsidRPr="009C0380">
              <w:rPr>
                <w:color w:val="FFFFFF" w:themeColor="background1"/>
              </w:rPr>
              <w:t>1</w:t>
            </w:r>
          </w:p>
          <w:p w14:paraId="604D977D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 xml:space="preserve"> 2</w:t>
            </w:r>
          </w:p>
          <w:p w14:paraId="1BB97F89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 xml:space="preserve"> 3</w:t>
            </w:r>
          </w:p>
          <w:p w14:paraId="365E7E8A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 xml:space="preserve"> 4</w:t>
            </w:r>
          </w:p>
          <w:p w14:paraId="622950D1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 xml:space="preserve"> 5</w:t>
            </w:r>
          </w:p>
          <w:p w14:paraId="660E5636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 xml:space="preserve"> 6</w:t>
            </w:r>
          </w:p>
          <w:p w14:paraId="4F0E5239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 xml:space="preserve"> 7</w:t>
            </w:r>
          </w:p>
          <w:p w14:paraId="7375312A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 xml:space="preserve"> 8</w:t>
            </w:r>
          </w:p>
          <w:p w14:paraId="71EC1E01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 xml:space="preserve"> 9</w:t>
            </w:r>
          </w:p>
          <w:p w14:paraId="0A47EF0C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10</w:t>
            </w:r>
          </w:p>
          <w:p w14:paraId="04AA5B62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11</w:t>
            </w:r>
          </w:p>
          <w:p w14:paraId="16805EAC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12</w:t>
            </w:r>
          </w:p>
          <w:p w14:paraId="55BCBC6F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13</w:t>
            </w:r>
          </w:p>
          <w:p w14:paraId="4495C0E5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14</w:t>
            </w:r>
          </w:p>
          <w:p w14:paraId="4015F179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15</w:t>
            </w:r>
          </w:p>
          <w:p w14:paraId="24DD9875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16</w:t>
            </w:r>
          </w:p>
          <w:p w14:paraId="642E90C0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17</w:t>
            </w:r>
          </w:p>
          <w:p w14:paraId="69740431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18</w:t>
            </w:r>
          </w:p>
          <w:p w14:paraId="22D1C1F7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19</w:t>
            </w:r>
          </w:p>
          <w:p w14:paraId="640AE55D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20</w:t>
            </w:r>
          </w:p>
          <w:p w14:paraId="110E0950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21</w:t>
            </w:r>
          </w:p>
          <w:p w14:paraId="62880472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22</w:t>
            </w:r>
          </w:p>
          <w:p w14:paraId="171F8712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23</w:t>
            </w:r>
          </w:p>
          <w:p w14:paraId="2F8D8878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24</w:t>
            </w:r>
          </w:p>
          <w:p w14:paraId="63B92FA5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25</w:t>
            </w:r>
          </w:p>
          <w:p w14:paraId="5265B4CB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26</w:t>
            </w:r>
          </w:p>
          <w:p w14:paraId="22D5A025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27</w:t>
            </w:r>
          </w:p>
          <w:p w14:paraId="786D8175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28</w:t>
            </w:r>
          </w:p>
          <w:p w14:paraId="1C0C536D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29</w:t>
            </w:r>
          </w:p>
          <w:p w14:paraId="1FE9420F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30</w:t>
            </w:r>
          </w:p>
          <w:p w14:paraId="5297FB89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31</w:t>
            </w:r>
          </w:p>
          <w:p w14:paraId="2B99988D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32</w:t>
            </w:r>
          </w:p>
          <w:p w14:paraId="3E7E34A3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33</w:t>
            </w:r>
          </w:p>
          <w:p w14:paraId="0AB61BC6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34</w:t>
            </w:r>
          </w:p>
          <w:p w14:paraId="07542425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35</w:t>
            </w:r>
          </w:p>
          <w:p w14:paraId="41FB4F2C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36</w:t>
            </w:r>
          </w:p>
          <w:p w14:paraId="61191982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37</w:t>
            </w:r>
          </w:p>
          <w:p w14:paraId="1AF477DB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38</w:t>
            </w:r>
          </w:p>
          <w:p w14:paraId="2FA6C80E" w14:textId="77777777" w:rsidR="009C0380" w:rsidRPr="009C0380" w:rsidRDefault="009C0380" w:rsidP="009C0380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39</w:t>
            </w:r>
          </w:p>
          <w:p w14:paraId="2C557D1B" w14:textId="77777777" w:rsidR="009C0380" w:rsidRPr="00AC7460" w:rsidRDefault="009C0380" w:rsidP="009C0380">
            <w:pPr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40</w:t>
            </w:r>
          </w:p>
        </w:tc>
        <w:tc>
          <w:tcPr>
            <w:tcW w:w="10540" w:type="dxa"/>
            <w:shd w:val="clear" w:color="auto" w:fill="000000" w:themeFill="text1"/>
            <w:vAlign w:val="center"/>
            <w:hideMark/>
          </w:tcPr>
          <w:p w14:paraId="66AD3B3D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Task5</w:t>
            </w:r>
          </w:p>
          <w:p w14:paraId="1EC68979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</w:p>
          <w:p w14:paraId="4194B987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019E5054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317C69A7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0CEDFBEC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20E639F5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size of the array: "</w:t>
            </w:r>
            <w:r>
              <w:rPr>
                <w:color w:val="CCCCCC"/>
              </w:rPr>
              <w:t>);</w:t>
            </w:r>
          </w:p>
          <w:p w14:paraId="3B4A2417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26574B67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numbers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[n];</w:t>
            </w:r>
          </w:p>
          <w:p w14:paraId="7DF483AF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86CC58A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the elements:"</w:t>
            </w:r>
            <w:r>
              <w:rPr>
                <w:color w:val="CCCCCC"/>
              </w:rPr>
              <w:t>);</w:t>
            </w:r>
          </w:p>
          <w:p w14:paraId="6FE30770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73A13863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0AFD32F7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numbers[i]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2E98F118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3C65E482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BFC314F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target value to search: "</w:t>
            </w:r>
            <w:r>
              <w:rPr>
                <w:color w:val="CCCCCC"/>
              </w:rPr>
              <w:t>);</w:t>
            </w:r>
          </w:p>
          <w:p w14:paraId="04FC74A0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target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6412D831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1FCC73D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bool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found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false</w:t>
            </w:r>
            <w:r>
              <w:rPr>
                <w:color w:val="CCCCCC"/>
              </w:rPr>
              <w:t>;</w:t>
            </w:r>
          </w:p>
          <w:p w14:paraId="1974372B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1A753574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1D906BE6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(numbers[i]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target)</w:t>
            </w:r>
          </w:p>
          <w:p w14:paraId="48881857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281AADE1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found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true</w:t>
            </w:r>
            <w:r>
              <w:rPr>
                <w:color w:val="CCCCCC"/>
              </w:rPr>
              <w:t>;</w:t>
            </w:r>
          </w:p>
          <w:p w14:paraId="228D5646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b/>
                <w:bCs/>
                <w:color w:val="7686BB"/>
              </w:rPr>
              <w:t>break</w:t>
            </w:r>
            <w:r>
              <w:rPr>
                <w:color w:val="CCCCCC"/>
              </w:rPr>
              <w:t>;</w:t>
            </w:r>
          </w:p>
          <w:p w14:paraId="2333847D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0A6E66B6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4867098A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3E5E087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(found)</w:t>
            </w:r>
          </w:p>
          <w:p w14:paraId="14E37C61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762746D6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"Target "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target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51CC99"/>
              </w:rPr>
              <w:t>" is found in the array."</w:t>
            </w:r>
            <w:r>
              <w:rPr>
                <w:color w:val="CCCCCC"/>
              </w:rPr>
              <w:t>);</w:t>
            </w:r>
          </w:p>
          <w:p w14:paraId="5BD58962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2A04685E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else</w:t>
            </w:r>
          </w:p>
          <w:p w14:paraId="0624A9FB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4799AEC4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"Target "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target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51CC99"/>
              </w:rPr>
              <w:t>" is not found in the array."</w:t>
            </w:r>
            <w:r>
              <w:rPr>
                <w:color w:val="CCCCCC"/>
              </w:rPr>
              <w:t>);</w:t>
            </w:r>
          </w:p>
          <w:p w14:paraId="6DD271F6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3D6AE5A0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48F7FD52" w14:textId="77777777" w:rsidR="009C0380" w:rsidRDefault="009C0380" w:rsidP="009C03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6CBE1697" w14:textId="77777777" w:rsidR="009C0380" w:rsidRPr="00AC7460" w:rsidRDefault="009C0380" w:rsidP="009C0380">
            <w:r>
              <w:rPr>
                <w:color w:val="CCCCCC"/>
              </w:rPr>
              <w:t>}</w:t>
            </w:r>
          </w:p>
        </w:tc>
      </w:tr>
    </w:tbl>
    <w:p w14:paraId="01BD71A5" w14:textId="684271EE" w:rsidR="00556934" w:rsidRDefault="009C0380">
      <w:pPr>
        <w:rPr>
          <w:b/>
          <w:bCs/>
        </w:rPr>
      </w:pPr>
      <w:r w:rsidRPr="00556934">
        <w:rPr>
          <w:b/>
          <w:bCs/>
        </w:rPr>
        <w:t>Code</w:t>
      </w:r>
      <w:r w:rsidR="00556934" w:rsidRPr="00556934">
        <w:rPr>
          <w:b/>
          <w:bCs/>
        </w:rPr>
        <w:t xml:space="preserve">: </w:t>
      </w:r>
    </w:p>
    <w:p w14:paraId="69BF736F" w14:textId="77777777" w:rsidR="00556934" w:rsidRDefault="00556934">
      <w:pPr>
        <w:rPr>
          <w:b/>
          <w:bCs/>
        </w:rPr>
      </w:pPr>
    </w:p>
    <w:p w14:paraId="038B9B5D" w14:textId="70FC27FD" w:rsidR="00556934" w:rsidRDefault="00556934">
      <w:pPr>
        <w:rPr>
          <w:b/>
          <w:bCs/>
        </w:rPr>
      </w:pPr>
      <w:r>
        <w:rPr>
          <w:b/>
          <w:bCs/>
        </w:rPr>
        <w:t xml:space="preserve">Questions: </w:t>
      </w:r>
    </w:p>
    <w:p w14:paraId="7C71EE55" w14:textId="77777777" w:rsidR="00F9565F" w:rsidRDefault="00F9565F" w:rsidP="00F9565F">
      <w:pPr>
        <w:rPr>
          <w:b/>
          <w:bCs/>
        </w:rPr>
      </w:pPr>
      <w:r>
        <w:rPr>
          <w:b/>
          <w:bCs/>
        </w:rPr>
        <w:t xml:space="preserve">1) </w:t>
      </w:r>
      <w:r w:rsidRPr="00F9565F">
        <w:t>Which pattern is applied in this task?</w:t>
      </w:r>
    </w:p>
    <w:p w14:paraId="404162AF" w14:textId="759D3321" w:rsidR="00F9565F" w:rsidRDefault="00F9565F" w:rsidP="00F9565F">
      <w:pPr>
        <w:ind w:firstLine="720"/>
        <w:rPr>
          <w:b/>
          <w:bCs/>
        </w:rPr>
      </w:pPr>
      <w:r w:rsidRPr="00F9565F">
        <w:rPr>
          <w:b/>
          <w:bCs/>
        </w:rPr>
        <w:t xml:space="preserve"> </w:t>
      </w:r>
      <w:r>
        <w:rPr>
          <w:b/>
          <w:bCs/>
        </w:rPr>
        <w:t xml:space="preserve">Answer: </w:t>
      </w:r>
      <w:r w:rsidRPr="00F9565F">
        <w:t>Search</w:t>
      </w:r>
    </w:p>
    <w:p w14:paraId="7DC3CD48" w14:textId="6F3394A4" w:rsidR="00F9565F" w:rsidRPr="00F9565F" w:rsidRDefault="00F9565F">
      <w:pPr>
        <w:rPr>
          <w:b/>
          <w:bCs/>
          <w:lang w:val="az-Latn-AZ"/>
        </w:rPr>
      </w:pPr>
      <w:r>
        <w:rPr>
          <w:b/>
          <w:bCs/>
        </w:rPr>
        <w:lastRenderedPageBreak/>
        <w:t xml:space="preserve">2) </w:t>
      </w:r>
      <w:r w:rsidRPr="00840EB6">
        <w:t xml:space="preserve">What is missing in the following </w:t>
      </w:r>
      <w:r>
        <w:t>specification</w:t>
      </w:r>
      <w:r w:rsidRPr="00840EB6">
        <w:t>? (What would you write instead of &lt;?&gt;) </w:t>
      </w:r>
    </w:p>
    <w:p w14:paraId="56B4F4F7" w14:textId="77777777" w:rsidR="00F9565F" w:rsidRPr="009C0380" w:rsidRDefault="00F9565F" w:rsidP="00F9565F">
      <w:r w:rsidRPr="009C0380">
        <w:rPr>
          <w:b/>
          <w:bCs/>
        </w:rPr>
        <w:t>In:</w:t>
      </w:r>
      <w:r w:rsidRPr="009C0380">
        <w:t xml:space="preserve"> size</w:t>
      </w:r>
      <w:r w:rsidRPr="009C0380">
        <w:rPr>
          <w:rFonts w:ascii="Cambria Math" w:hAnsi="Cambria Math" w:cs="Cambria Math"/>
        </w:rPr>
        <w:t>∈</w:t>
      </w:r>
      <w:r w:rsidRPr="009C0380">
        <w:t>N, arr</w:t>
      </w:r>
      <w:r w:rsidRPr="009C0380">
        <w:rPr>
          <w:rFonts w:ascii="Cambria Math" w:hAnsi="Cambria Math" w:cs="Cambria Math"/>
        </w:rPr>
        <w:t>∈</w:t>
      </w:r>
      <w:r w:rsidRPr="009C0380">
        <w:t>Z[1..size], target</w:t>
      </w:r>
      <w:r w:rsidRPr="009C0380">
        <w:rPr>
          <w:rFonts w:ascii="Cambria Math" w:hAnsi="Cambria Math" w:cs="Cambria Math"/>
        </w:rPr>
        <w:t>∈</w:t>
      </w:r>
      <w:r w:rsidRPr="009C0380">
        <w:t>Z  </w:t>
      </w:r>
    </w:p>
    <w:p w14:paraId="77269D4A" w14:textId="77777777" w:rsidR="00F9565F" w:rsidRPr="009C0380" w:rsidRDefault="00F9565F" w:rsidP="00F9565F">
      <w:r w:rsidRPr="009C0380">
        <w:rPr>
          <w:b/>
          <w:bCs/>
        </w:rPr>
        <w:t>Out:</w:t>
      </w:r>
      <w:r w:rsidRPr="009C0380">
        <w:t xml:space="preserve"> found</w:t>
      </w:r>
      <w:r w:rsidRPr="009C0380">
        <w:rPr>
          <w:rFonts w:ascii="Cambria Math" w:hAnsi="Cambria Math" w:cs="Cambria Math"/>
        </w:rPr>
        <w:t>∈</w:t>
      </w:r>
      <w:r w:rsidRPr="009C0380">
        <w:t>L  </w:t>
      </w:r>
    </w:p>
    <w:p w14:paraId="1F6D1FDD" w14:textId="77777777" w:rsidR="00F9565F" w:rsidRPr="009C0380" w:rsidRDefault="00F9565F" w:rsidP="00F9565F">
      <w:r w:rsidRPr="009C0380">
        <w:rPr>
          <w:b/>
          <w:bCs/>
        </w:rPr>
        <w:t>Pre:</w:t>
      </w:r>
      <w:r w:rsidRPr="009C0380">
        <w:t xml:space="preserve"> size ≥ 0  </w:t>
      </w:r>
    </w:p>
    <w:p w14:paraId="0E9A7631" w14:textId="01B2D331" w:rsidR="00F9565F" w:rsidRPr="00F9565F" w:rsidRDefault="00F9565F">
      <w:pPr>
        <w:rPr>
          <w:lang w:val="az-Latn-AZ"/>
        </w:rPr>
      </w:pPr>
      <w:r w:rsidRPr="009C0380">
        <w:rPr>
          <w:b/>
          <w:bCs/>
        </w:rPr>
        <w:t>Post:</w:t>
      </w:r>
      <w:r w:rsidRPr="009C0380">
        <w:t xml:space="preserve"> (found,) = </w:t>
      </w:r>
      <w:r w:rsidRPr="009C0380">
        <w:rPr>
          <w:b/>
          <w:bCs/>
        </w:rPr>
        <w:t>SEARCH</w:t>
      </w:r>
      <w:r w:rsidRPr="009C0380">
        <w:t>(</w:t>
      </w:r>
      <w:r>
        <w:rPr>
          <w:lang w:val="en-GB"/>
        </w:rPr>
        <w:t>&lt;?&gt;</w:t>
      </w:r>
      <w:r w:rsidRPr="009C0380">
        <w:t>)</w:t>
      </w:r>
    </w:p>
    <w:p w14:paraId="25592E0A" w14:textId="29BCC9EF" w:rsidR="00F9565F" w:rsidRDefault="00F9565F">
      <w:pPr>
        <w:rPr>
          <w:b/>
          <w:bCs/>
        </w:rPr>
      </w:pPr>
      <w:r>
        <w:rPr>
          <w:b/>
          <w:bCs/>
        </w:rPr>
        <w:tab/>
        <w:t xml:space="preserve">Answer: </w:t>
      </w:r>
      <w:r w:rsidRPr="009C0380">
        <w:t>i=1..size, arr[i]=target</w:t>
      </w:r>
    </w:p>
    <w:p w14:paraId="507B77E3" w14:textId="70680345" w:rsidR="00F9565F" w:rsidRPr="00F9565F" w:rsidRDefault="00F9565F">
      <w:pPr>
        <w:rPr>
          <w:b/>
          <w:bCs/>
          <w:lang w:val="az-Latn-AZ"/>
        </w:rPr>
      </w:pPr>
      <w:r>
        <w:rPr>
          <w:b/>
          <w:bCs/>
        </w:rPr>
        <w:t xml:space="preserve">3) </w:t>
      </w:r>
      <w:r w:rsidRPr="00840EB6">
        <w:t>What is missing in the following algorithm? (What would you write instead of &lt;?&gt;) </w:t>
      </w:r>
    </w:p>
    <w:p w14:paraId="52B2E4D6" w14:textId="4EB53709" w:rsidR="00F9565F" w:rsidRDefault="00F9565F">
      <w:pPr>
        <w:rPr>
          <w:b/>
          <w:bCs/>
        </w:rPr>
      </w:pPr>
      <w:r w:rsidRPr="00F9565F">
        <w:rPr>
          <w:b/>
          <w:bCs/>
        </w:rPr>
        <w:drawing>
          <wp:inline distT="0" distB="0" distL="0" distR="0" wp14:anchorId="190D3A1A" wp14:editId="1B1E9B5E">
            <wp:extent cx="3277057" cy="2667372"/>
            <wp:effectExtent l="0" t="0" r="0" b="0"/>
            <wp:docPr id="1526168910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68910" name="Picture 1" descr="A computer code with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5443" w14:textId="547CBB4B" w:rsidR="00F9565F" w:rsidRDefault="00F9565F">
      <w:pPr>
        <w:rPr>
          <w:b/>
          <w:bCs/>
        </w:rPr>
      </w:pPr>
      <w:r>
        <w:rPr>
          <w:b/>
          <w:bCs/>
        </w:rPr>
        <w:tab/>
        <w:t xml:space="preserve">Answer: </w:t>
      </w:r>
      <w:r w:rsidRPr="00F9565F">
        <w:t>found:=true</w:t>
      </w:r>
    </w:p>
    <w:p w14:paraId="539A2DA5" w14:textId="1CCD5A24" w:rsidR="001722D9" w:rsidRPr="001722D9" w:rsidRDefault="00F9565F">
      <w:r>
        <w:rPr>
          <w:b/>
          <w:bCs/>
        </w:rPr>
        <w:t xml:space="preserve">4) </w:t>
      </w:r>
      <w:r w:rsidR="001722D9" w:rsidRPr="001722D9">
        <w:t>If the array is empty (</w:t>
      </w:r>
      <w:r w:rsidR="000C78D5">
        <w:t>size</w:t>
      </w:r>
      <w:r w:rsidR="001722D9" w:rsidRPr="001722D9">
        <w:t>=0), what happens?</w:t>
      </w:r>
    </w:p>
    <w:p w14:paraId="1432F1EE" w14:textId="5055952B" w:rsidR="00F9565F" w:rsidRPr="001722D9" w:rsidRDefault="001722D9" w:rsidP="001722D9">
      <w:pPr>
        <w:ind w:firstLine="720"/>
      </w:pPr>
      <w:r>
        <w:rPr>
          <w:b/>
          <w:bCs/>
        </w:rPr>
        <w:t xml:space="preserve">Answer: </w:t>
      </w:r>
      <w:r w:rsidRPr="001722D9">
        <w:t>The loop never runs, so found = false.</w:t>
      </w:r>
    </w:p>
    <w:p w14:paraId="29F9FC82" w14:textId="716A4FDE" w:rsidR="00F9565F" w:rsidRDefault="00F9565F">
      <w:pPr>
        <w:rPr>
          <w:b/>
          <w:bCs/>
        </w:rPr>
      </w:pPr>
      <w:r>
        <w:rPr>
          <w:b/>
          <w:bCs/>
        </w:rPr>
        <w:tab/>
      </w:r>
    </w:p>
    <w:p w14:paraId="731D544F" w14:textId="77777777" w:rsidR="001722D9" w:rsidRDefault="001722D9">
      <w:pPr>
        <w:rPr>
          <w:b/>
          <w:bCs/>
        </w:rPr>
      </w:pPr>
    </w:p>
    <w:p w14:paraId="53C8727F" w14:textId="77777777" w:rsidR="001722D9" w:rsidRDefault="001722D9">
      <w:pPr>
        <w:rPr>
          <w:b/>
          <w:bCs/>
        </w:rPr>
      </w:pPr>
    </w:p>
    <w:p w14:paraId="02DB3174" w14:textId="77777777" w:rsidR="001722D9" w:rsidRDefault="001722D9">
      <w:pPr>
        <w:rPr>
          <w:b/>
          <w:bCs/>
        </w:rPr>
      </w:pPr>
    </w:p>
    <w:p w14:paraId="0DF4E7E0" w14:textId="77777777" w:rsidR="001722D9" w:rsidRDefault="001722D9">
      <w:pPr>
        <w:rPr>
          <w:b/>
          <w:bCs/>
        </w:rPr>
      </w:pPr>
    </w:p>
    <w:p w14:paraId="77A33BF3" w14:textId="77777777" w:rsidR="001722D9" w:rsidRDefault="001722D9">
      <w:pPr>
        <w:rPr>
          <w:b/>
          <w:bCs/>
        </w:rPr>
      </w:pPr>
    </w:p>
    <w:p w14:paraId="4556BA29" w14:textId="77777777" w:rsidR="001722D9" w:rsidRDefault="001722D9">
      <w:pPr>
        <w:rPr>
          <w:b/>
          <w:bCs/>
        </w:rPr>
      </w:pPr>
    </w:p>
    <w:p w14:paraId="7F53034E" w14:textId="77777777" w:rsidR="001722D9" w:rsidRDefault="001722D9">
      <w:pPr>
        <w:rPr>
          <w:b/>
          <w:bCs/>
        </w:rPr>
      </w:pPr>
    </w:p>
    <w:p w14:paraId="57DC97BC" w14:textId="06761120" w:rsidR="00F9565F" w:rsidRDefault="00F9565F">
      <w:pPr>
        <w:rPr>
          <w:b/>
          <w:bCs/>
        </w:rPr>
      </w:pPr>
      <w:r>
        <w:rPr>
          <w:b/>
          <w:bCs/>
        </w:rPr>
        <w:t xml:space="preserve">5) </w:t>
      </w:r>
      <w:r w:rsidR="001722D9" w:rsidRPr="00912C42">
        <w:t>Analyze the following code that intends to calculate the sum of all elements in an array . The code compiles and runs without errors, but produces incorrect output. Identify the error and explain why it gives wrong results</w:t>
      </w:r>
      <w:r w:rsidR="001722D9">
        <w:t xml:space="preserve"> and on which line</w:t>
      </w:r>
      <w:r w:rsidR="001722D9" w:rsidRPr="00912C42">
        <w:t>.</w:t>
      </w:r>
      <w:r w:rsidR="001722D9">
        <w:t xml:space="preserve"> (Hint: error is in lines between 7-26)</w:t>
      </w:r>
    </w:p>
    <w:tbl>
      <w:tblPr>
        <w:tblpPr w:leftFromText="180" w:rightFromText="180" w:vertAnchor="text" w:horzAnchor="margin" w:tblpXSpec="center" w:tblpY="589"/>
        <w:tblW w:w="10985" w:type="dxa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10585"/>
      </w:tblGrid>
      <w:tr w:rsidR="001722D9" w:rsidRPr="00AC7460" w14:paraId="1A4CD768" w14:textId="77777777" w:rsidTr="00345D91">
        <w:trPr>
          <w:trHeight w:val="7328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005CDDE3" w14:textId="7CF5958D" w:rsidR="001722D9" w:rsidRPr="009C0380" w:rsidRDefault="004864AD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</w:t>
            </w:r>
            <w:r w:rsidR="001722D9" w:rsidRPr="009C0380">
              <w:rPr>
                <w:color w:val="FFFFFF" w:themeColor="background1"/>
              </w:rPr>
              <w:t>1</w:t>
            </w:r>
          </w:p>
          <w:p w14:paraId="05B9073D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 xml:space="preserve"> 2</w:t>
            </w:r>
          </w:p>
          <w:p w14:paraId="2657645D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 xml:space="preserve"> 3</w:t>
            </w:r>
          </w:p>
          <w:p w14:paraId="01B2044A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 xml:space="preserve"> 4</w:t>
            </w:r>
          </w:p>
          <w:p w14:paraId="255B3688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 xml:space="preserve"> 5</w:t>
            </w:r>
          </w:p>
          <w:p w14:paraId="3747BE9D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 xml:space="preserve"> 6</w:t>
            </w:r>
          </w:p>
          <w:p w14:paraId="56684C89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 xml:space="preserve"> 7</w:t>
            </w:r>
          </w:p>
          <w:p w14:paraId="7A4D0E77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 xml:space="preserve"> 8</w:t>
            </w:r>
          </w:p>
          <w:p w14:paraId="7930DE3E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 xml:space="preserve"> 9</w:t>
            </w:r>
          </w:p>
          <w:p w14:paraId="62CAE9D5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10</w:t>
            </w:r>
          </w:p>
          <w:p w14:paraId="1D796D38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11</w:t>
            </w:r>
          </w:p>
          <w:p w14:paraId="565FB2D7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12</w:t>
            </w:r>
          </w:p>
          <w:p w14:paraId="305CD678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13</w:t>
            </w:r>
          </w:p>
          <w:p w14:paraId="749C96CD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14</w:t>
            </w:r>
          </w:p>
          <w:p w14:paraId="3652352D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15</w:t>
            </w:r>
          </w:p>
          <w:p w14:paraId="0ACEDF2F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16</w:t>
            </w:r>
          </w:p>
          <w:p w14:paraId="3D54CDC4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17</w:t>
            </w:r>
          </w:p>
          <w:p w14:paraId="79669AD0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18</w:t>
            </w:r>
          </w:p>
          <w:p w14:paraId="704E09C2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19</w:t>
            </w:r>
          </w:p>
          <w:p w14:paraId="7CD93C67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20</w:t>
            </w:r>
          </w:p>
          <w:p w14:paraId="34EF2F09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21</w:t>
            </w:r>
          </w:p>
          <w:p w14:paraId="56EC2A3C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22</w:t>
            </w:r>
          </w:p>
          <w:p w14:paraId="3D1D21F4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23</w:t>
            </w:r>
          </w:p>
          <w:p w14:paraId="21AC6589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24</w:t>
            </w:r>
          </w:p>
          <w:p w14:paraId="6DBFEEB7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25</w:t>
            </w:r>
          </w:p>
          <w:p w14:paraId="7735DA4A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26</w:t>
            </w:r>
          </w:p>
          <w:p w14:paraId="680433CE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27</w:t>
            </w:r>
          </w:p>
          <w:p w14:paraId="04444779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28</w:t>
            </w:r>
          </w:p>
          <w:p w14:paraId="4A769412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29</w:t>
            </w:r>
          </w:p>
          <w:p w14:paraId="421B4956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30</w:t>
            </w:r>
          </w:p>
          <w:p w14:paraId="2BD93711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31</w:t>
            </w:r>
          </w:p>
          <w:p w14:paraId="47226450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32</w:t>
            </w:r>
          </w:p>
          <w:p w14:paraId="0D6F2270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33</w:t>
            </w:r>
          </w:p>
          <w:p w14:paraId="7B88E033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34</w:t>
            </w:r>
          </w:p>
          <w:p w14:paraId="4D0E0999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35</w:t>
            </w:r>
          </w:p>
          <w:p w14:paraId="2E932333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36</w:t>
            </w:r>
          </w:p>
          <w:p w14:paraId="5DBA3597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37</w:t>
            </w:r>
          </w:p>
          <w:p w14:paraId="4BA6C86F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38</w:t>
            </w:r>
          </w:p>
          <w:p w14:paraId="58641759" w14:textId="77777777" w:rsidR="001722D9" w:rsidRPr="009C0380" w:rsidRDefault="001722D9" w:rsidP="00345D9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39</w:t>
            </w:r>
          </w:p>
          <w:p w14:paraId="12E0A70C" w14:textId="77777777" w:rsidR="001722D9" w:rsidRPr="00AC7460" w:rsidRDefault="001722D9" w:rsidP="00345D91">
            <w:pPr>
              <w:rPr>
                <w:color w:val="FFFFFF" w:themeColor="background1"/>
              </w:rPr>
            </w:pPr>
            <w:r w:rsidRPr="009C0380">
              <w:rPr>
                <w:color w:val="FFFFFF" w:themeColor="background1"/>
              </w:rPr>
              <w:t>40</w:t>
            </w:r>
          </w:p>
        </w:tc>
        <w:tc>
          <w:tcPr>
            <w:tcW w:w="10540" w:type="dxa"/>
            <w:shd w:val="clear" w:color="auto" w:fill="000000" w:themeFill="text1"/>
            <w:vAlign w:val="center"/>
            <w:hideMark/>
          </w:tcPr>
          <w:p w14:paraId="4F75388C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Task5</w:t>
            </w:r>
          </w:p>
          <w:p w14:paraId="5F072DBF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</w:p>
          <w:p w14:paraId="3172DEE4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1EDD96E3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35F255F0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2CD79901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66157368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size of the array: "</w:t>
            </w:r>
            <w:r>
              <w:rPr>
                <w:color w:val="CCCCCC"/>
              </w:rPr>
              <w:t>);</w:t>
            </w:r>
          </w:p>
          <w:p w14:paraId="5FF957E3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7BAD8A02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numbers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[n];</w:t>
            </w:r>
          </w:p>
          <w:p w14:paraId="4B947A2B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A1F9ED0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the elements:"</w:t>
            </w:r>
            <w:r>
              <w:rPr>
                <w:color w:val="CCCCCC"/>
              </w:rPr>
              <w:t>);</w:t>
            </w:r>
          </w:p>
          <w:p w14:paraId="4A1C4736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39E4BE8E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176F228F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numbers[i]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1D8D7AAE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57A81790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69CCB8C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target value to search: "</w:t>
            </w:r>
            <w:r>
              <w:rPr>
                <w:color w:val="CCCCCC"/>
              </w:rPr>
              <w:t>);</w:t>
            </w:r>
          </w:p>
          <w:p w14:paraId="2839AAB4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target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475683FF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D12A7D9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bool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found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false</w:t>
            </w:r>
            <w:r>
              <w:rPr>
                <w:color w:val="CCCCCC"/>
              </w:rPr>
              <w:t>;</w:t>
            </w:r>
          </w:p>
          <w:p w14:paraId="2FBE2459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2C852F1E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0C6D6200" w14:textId="73304E04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(numbers[i]</w:t>
            </w:r>
            <w:r>
              <w:rPr>
                <w:color w:val="BBBBBB"/>
              </w:rPr>
              <w:t xml:space="preserve"> !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target)</w:t>
            </w:r>
          </w:p>
          <w:p w14:paraId="5B555425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7389E77B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found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true</w:t>
            </w:r>
            <w:r>
              <w:rPr>
                <w:color w:val="CCCCCC"/>
              </w:rPr>
              <w:t>;</w:t>
            </w:r>
          </w:p>
          <w:p w14:paraId="0C8243EF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b/>
                <w:bCs/>
                <w:color w:val="7686BB"/>
              </w:rPr>
              <w:t>break</w:t>
            </w:r>
            <w:r>
              <w:rPr>
                <w:color w:val="CCCCCC"/>
              </w:rPr>
              <w:t>;</w:t>
            </w:r>
          </w:p>
          <w:p w14:paraId="7C74F12D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2D5544E2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3B405D8E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F51E70E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(found)</w:t>
            </w:r>
          </w:p>
          <w:p w14:paraId="7419CF16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1D2A7861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"Target "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target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51CC99"/>
              </w:rPr>
              <w:t>" is found in the array."</w:t>
            </w:r>
            <w:r>
              <w:rPr>
                <w:color w:val="CCCCCC"/>
              </w:rPr>
              <w:t>);</w:t>
            </w:r>
          </w:p>
          <w:p w14:paraId="0158DE9C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4960B115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else</w:t>
            </w:r>
          </w:p>
          <w:p w14:paraId="1D764521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5D46C167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"Target "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target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51CC99"/>
              </w:rPr>
              <w:t>" is not found in the array."</w:t>
            </w:r>
            <w:r>
              <w:rPr>
                <w:color w:val="CCCCCC"/>
              </w:rPr>
              <w:t>);</w:t>
            </w:r>
          </w:p>
          <w:p w14:paraId="7E767204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21010F59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40B6819A" w14:textId="77777777" w:rsidR="001722D9" w:rsidRDefault="001722D9" w:rsidP="00345D9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3496DA98" w14:textId="77777777" w:rsidR="001722D9" w:rsidRPr="00AC7460" w:rsidRDefault="001722D9" w:rsidP="00345D91">
            <w:r>
              <w:rPr>
                <w:color w:val="CCCCCC"/>
              </w:rPr>
              <w:t>}</w:t>
            </w:r>
          </w:p>
        </w:tc>
      </w:tr>
    </w:tbl>
    <w:p w14:paraId="2A5B01B2" w14:textId="77777777" w:rsidR="001722D9" w:rsidRDefault="001722D9">
      <w:pPr>
        <w:rPr>
          <w:b/>
          <w:bCs/>
        </w:rPr>
      </w:pPr>
    </w:p>
    <w:p w14:paraId="4AF79BC1" w14:textId="6A8AF9DC" w:rsidR="00F9565F" w:rsidRPr="001722D9" w:rsidRDefault="00F9565F">
      <w:r>
        <w:rPr>
          <w:b/>
          <w:bCs/>
        </w:rPr>
        <w:lastRenderedPageBreak/>
        <w:tab/>
        <w:t xml:space="preserve">Answer: </w:t>
      </w:r>
      <w:r w:rsidR="001722D9" w:rsidRPr="001722D9">
        <w:t xml:space="preserve">on line 23, </w:t>
      </w:r>
      <w:r w:rsidR="001722D9">
        <w:t>Correct code is “</w:t>
      </w:r>
      <w:r w:rsidR="001722D9" w:rsidRPr="001722D9">
        <w:rPr>
          <w:color w:val="000000" w:themeColor="text1"/>
        </w:rPr>
        <w:t xml:space="preserve">numbers[i] </w:t>
      </w:r>
      <w:r w:rsidR="001722D9">
        <w:rPr>
          <w:color w:val="000000" w:themeColor="text1"/>
        </w:rPr>
        <w:t>=</w:t>
      </w:r>
      <w:r w:rsidR="001722D9" w:rsidRPr="001722D9">
        <w:rPr>
          <w:color w:val="000000" w:themeColor="text1"/>
        </w:rPr>
        <w:t>= target</w:t>
      </w:r>
      <w:r w:rsidR="001722D9">
        <w:rPr>
          <w:color w:val="000000" w:themeColor="text1"/>
        </w:rPr>
        <w:t xml:space="preserve">” </w:t>
      </w:r>
    </w:p>
    <w:p w14:paraId="5C3A5D60" w14:textId="77777777" w:rsidR="00F831F0" w:rsidRPr="00556934" w:rsidRDefault="00F831F0">
      <w:pPr>
        <w:rPr>
          <w:b/>
          <w:bCs/>
        </w:rPr>
      </w:pPr>
    </w:p>
    <w:sectPr w:rsidR="00F831F0" w:rsidRPr="00556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D2D53"/>
    <w:multiLevelType w:val="hybridMultilevel"/>
    <w:tmpl w:val="E9C24B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695332"/>
    <w:multiLevelType w:val="hybridMultilevel"/>
    <w:tmpl w:val="EDB8668E"/>
    <w:lvl w:ilvl="0" w:tplc="297A9E1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123509">
    <w:abstractNumId w:val="0"/>
  </w:num>
  <w:num w:numId="2" w16cid:durableId="742945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FB"/>
    <w:rsid w:val="00021B54"/>
    <w:rsid w:val="000428B4"/>
    <w:rsid w:val="000C78D5"/>
    <w:rsid w:val="001722D9"/>
    <w:rsid w:val="002301F3"/>
    <w:rsid w:val="0029155B"/>
    <w:rsid w:val="002B550B"/>
    <w:rsid w:val="002D5A1B"/>
    <w:rsid w:val="002D7209"/>
    <w:rsid w:val="00396BAE"/>
    <w:rsid w:val="00452531"/>
    <w:rsid w:val="004864AD"/>
    <w:rsid w:val="00523D96"/>
    <w:rsid w:val="00556934"/>
    <w:rsid w:val="00582CE3"/>
    <w:rsid w:val="005C3505"/>
    <w:rsid w:val="00667BC4"/>
    <w:rsid w:val="006E51BC"/>
    <w:rsid w:val="006E7D4F"/>
    <w:rsid w:val="006E7FF4"/>
    <w:rsid w:val="00760CF8"/>
    <w:rsid w:val="007B6390"/>
    <w:rsid w:val="00831FBC"/>
    <w:rsid w:val="00840EB6"/>
    <w:rsid w:val="00912C42"/>
    <w:rsid w:val="009C0380"/>
    <w:rsid w:val="00A02F67"/>
    <w:rsid w:val="00A666AB"/>
    <w:rsid w:val="00A76CCB"/>
    <w:rsid w:val="00AC7460"/>
    <w:rsid w:val="00C74D95"/>
    <w:rsid w:val="00D322FB"/>
    <w:rsid w:val="00D90EF0"/>
    <w:rsid w:val="00E079B3"/>
    <w:rsid w:val="00E42E31"/>
    <w:rsid w:val="00F243F2"/>
    <w:rsid w:val="00F502F9"/>
    <w:rsid w:val="00F831F0"/>
    <w:rsid w:val="00F9565F"/>
    <w:rsid w:val="00FC4B0B"/>
    <w:rsid w:val="00FD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AE74"/>
  <w15:chartTrackingRefBased/>
  <w15:docId w15:val="{D0DC3077-0AF1-4E99-9D0D-4EEF8EAEC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2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4D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D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4D95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C74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6E51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E51B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D153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progalap.elte.hu/specifikacio/v1/?uuid=8e59df38-2f54-4cce-a625-c7cf6d986314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hyperlink" Target="https://progalap.elte.hu/stuki/v1/?uuid=0288b40e-a187-40d4-9b7a-079e243c32c2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https://progalap.elte.hu/specifikacio/v1/?uuid=5f5662fa-2387-4093-99b5-bffb2c3ef32b" TargetMode="External"/><Relationship Id="rId11" Type="http://schemas.openxmlformats.org/officeDocument/2006/relationships/hyperlink" Target="https://progalap.elte.hu/stuki/v1/?uuid=e173ba75-c5bb-44f4-8a18-6d6b88e91879" TargetMode="Externa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hyperlink" Target="https://progalap.elte.hu/stuki/v1/?uuid=cb2b7d58-b360-49c7-a096-e9f6af69b437" TargetMode="External"/><Relationship Id="rId23" Type="http://schemas.openxmlformats.org/officeDocument/2006/relationships/hyperlink" Target="https://progalap.elte.hu/stuki/v1/?uuid=05ea1c8f-62be-4c94-8db6-62bd28cad4aa" TargetMode="External"/><Relationship Id="rId10" Type="http://schemas.openxmlformats.org/officeDocument/2006/relationships/hyperlink" Target="https://progalap.elte.hu/specifikacio/v1/?uuid=f07caea1-2b49-4b18-92b7-f10a1b82b932" TargetMode="External"/><Relationship Id="rId19" Type="http://schemas.openxmlformats.org/officeDocument/2006/relationships/hyperlink" Target="https://progalap.elte.hu/stuki/v1/?uuid=a79ce602-e881-4a6e-b412-e43b7d54244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rogalap.elte.hu/specifikacio/v1/?uuid=f648dcac-8b97-4410-bc9f-0737bc91091d" TargetMode="External"/><Relationship Id="rId22" Type="http://schemas.openxmlformats.org/officeDocument/2006/relationships/hyperlink" Target="https://progalap.elte.hu/specifikacio/v1/?uuid=f5a6cb74-baac-480b-8812-fcc6942d172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C3EDC-C674-4A48-A8E2-091C38F6A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19</Pages>
  <Words>2129</Words>
  <Characters>12139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Hasanli Toghrul</dc:creator>
  <cp:keywords/>
  <dc:description/>
  <cp:lastModifiedBy>Hasanli Toghrul</cp:lastModifiedBy>
  <cp:revision>20</cp:revision>
  <dcterms:created xsi:type="dcterms:W3CDTF">2025-10-03T20:33:00Z</dcterms:created>
  <dcterms:modified xsi:type="dcterms:W3CDTF">2025-10-04T18:36:00Z</dcterms:modified>
</cp:coreProperties>
</file>