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DCB1" w14:textId="58374228" w:rsidR="00821E5F" w:rsidRDefault="00821E5F">
      <w:bookmarkStart w:id="0" w:name="_Hlk212307748"/>
      <w:bookmarkEnd w:id="0"/>
      <w:r w:rsidRPr="00821E5F">
        <w:t>Programming</w:t>
      </w:r>
    </w:p>
    <w:p w14:paraId="1FE041DD" w14:textId="4929635A" w:rsidR="00821E5F" w:rsidRDefault="00821E5F">
      <w:r w:rsidRPr="00821E5F">
        <w:rPr>
          <w:b/>
          <w:bCs/>
        </w:rPr>
        <w:t>Name</w:t>
      </w:r>
      <w:r>
        <w:t>: Hasanli Toghrul</w:t>
      </w:r>
    </w:p>
    <w:p w14:paraId="38F5537A" w14:textId="0B2BEF04" w:rsidR="00821E5F" w:rsidRDefault="00821E5F">
      <w:r w:rsidRPr="00821E5F">
        <w:rPr>
          <w:b/>
          <w:bCs/>
        </w:rPr>
        <w:t>Neptun</w:t>
      </w:r>
      <w:r>
        <w:t xml:space="preserve"> Code: MLMOPU</w:t>
      </w:r>
    </w:p>
    <w:p w14:paraId="3B8A282E" w14:textId="77777777" w:rsidR="00AA7997" w:rsidRDefault="00AA7997"/>
    <w:p w14:paraId="2F8294BB" w14:textId="3FA7BF07" w:rsidR="00821E5F" w:rsidRDefault="00821E5F">
      <w:pPr>
        <w:rPr>
          <w:color w:val="4C94D8" w:themeColor="text2" w:themeTint="80"/>
        </w:rPr>
      </w:pPr>
      <w:r w:rsidRPr="00821E5F">
        <w:rPr>
          <w:color w:val="4C94D8" w:themeColor="text2" w:themeTint="80"/>
        </w:rPr>
        <w:t>Task: Tram Service Company</w:t>
      </w:r>
    </w:p>
    <w:p w14:paraId="76B9FE6F" w14:textId="77777777" w:rsidR="00AA7997" w:rsidRPr="00821E5F" w:rsidRDefault="00AA7997">
      <w:pPr>
        <w:rPr>
          <w:color w:val="4C94D8" w:themeColor="text2" w:themeTint="80"/>
        </w:rPr>
      </w:pPr>
    </w:p>
    <w:p w14:paraId="3032268F" w14:textId="279B7D02" w:rsidR="00821E5F" w:rsidRDefault="00821E5F">
      <w:r w:rsidRPr="00821E5F">
        <w:t>Specification</w:t>
      </w:r>
    </w:p>
    <w:p w14:paraId="6DAD5EF8" w14:textId="77777777" w:rsidR="00D63095" w:rsidRPr="00D63095" w:rsidRDefault="00D63095" w:rsidP="00D63095">
      <w:r w:rsidRPr="00D63095">
        <w:rPr>
          <w:b/>
          <w:bCs/>
        </w:rPr>
        <w:t>In:</w:t>
      </w:r>
      <w:r w:rsidRPr="00D63095">
        <w:t xml:space="preserve"> </w:t>
      </w:r>
      <w:proofErr w:type="spellStart"/>
      <w:r w:rsidRPr="00D63095">
        <w:t>stnum</w:t>
      </w:r>
      <w:proofErr w:type="spellEnd"/>
      <w:r w:rsidRPr="00D63095">
        <w:t xml:space="preserve"> </w:t>
      </w:r>
      <w:r w:rsidRPr="00D63095">
        <w:rPr>
          <w:rFonts w:ascii="Cambria Math" w:hAnsi="Cambria Math" w:cs="Cambria Math"/>
        </w:rPr>
        <w:t>∈</w:t>
      </w:r>
      <w:r w:rsidRPr="00D63095">
        <w:t xml:space="preserve"> N,</w:t>
      </w:r>
    </w:p>
    <w:p w14:paraId="2F213014" w14:textId="77777777" w:rsidR="00D63095" w:rsidRPr="00D63095" w:rsidRDefault="00D63095" w:rsidP="00D63095">
      <w:r w:rsidRPr="00D63095">
        <w:t xml:space="preserve">    </w:t>
      </w:r>
      <w:proofErr w:type="spellStart"/>
      <w:r w:rsidRPr="00D63095">
        <w:t>geton</w:t>
      </w:r>
      <w:proofErr w:type="spellEnd"/>
      <w:r w:rsidRPr="00D63095">
        <w:t xml:space="preserve"> </w:t>
      </w:r>
      <w:r w:rsidRPr="00D63095">
        <w:rPr>
          <w:rFonts w:ascii="Cambria Math" w:hAnsi="Cambria Math" w:cs="Cambria Math"/>
        </w:rPr>
        <w:t>∈</w:t>
      </w:r>
      <w:r w:rsidRPr="00D63095">
        <w:t xml:space="preserve"> N[</w:t>
      </w:r>
      <w:proofErr w:type="gramStart"/>
      <w:r w:rsidRPr="00D63095">
        <w:t>1..</w:t>
      </w:r>
      <w:proofErr w:type="gramEnd"/>
      <w:r w:rsidRPr="00D63095">
        <w:t>stnum],</w:t>
      </w:r>
    </w:p>
    <w:p w14:paraId="273E3CF8" w14:textId="77777777" w:rsidR="00D63095" w:rsidRPr="00D63095" w:rsidRDefault="00D63095" w:rsidP="00D63095">
      <w:r w:rsidRPr="00D63095">
        <w:t xml:space="preserve">    </w:t>
      </w:r>
      <w:proofErr w:type="spellStart"/>
      <w:r w:rsidRPr="00D63095">
        <w:t>getoff</w:t>
      </w:r>
      <w:proofErr w:type="spellEnd"/>
      <w:r w:rsidRPr="00D63095">
        <w:t xml:space="preserve"> </w:t>
      </w:r>
      <w:r w:rsidRPr="00D63095">
        <w:rPr>
          <w:rFonts w:ascii="Cambria Math" w:hAnsi="Cambria Math" w:cs="Cambria Math"/>
        </w:rPr>
        <w:t>∈</w:t>
      </w:r>
      <w:r w:rsidRPr="00D63095">
        <w:t xml:space="preserve"> N[</w:t>
      </w:r>
      <w:proofErr w:type="gramStart"/>
      <w:r w:rsidRPr="00D63095">
        <w:t>1..</w:t>
      </w:r>
      <w:proofErr w:type="gramEnd"/>
      <w:r w:rsidRPr="00D63095">
        <w:t>stnum]</w:t>
      </w:r>
    </w:p>
    <w:p w14:paraId="19B5B76F" w14:textId="77777777" w:rsidR="00D63095" w:rsidRPr="00D63095" w:rsidRDefault="00D63095" w:rsidP="00D63095">
      <w:r w:rsidRPr="00D63095">
        <w:rPr>
          <w:b/>
          <w:bCs/>
        </w:rPr>
        <w:t>Out:</w:t>
      </w:r>
      <w:r w:rsidRPr="00D63095">
        <w:t xml:space="preserve"> </w:t>
      </w:r>
      <w:proofErr w:type="spellStart"/>
      <w:r w:rsidRPr="00D63095">
        <w:t>sumpsngr</w:t>
      </w:r>
      <w:proofErr w:type="spellEnd"/>
      <w:r w:rsidRPr="00D63095">
        <w:t xml:space="preserve"> </w:t>
      </w:r>
      <w:r w:rsidRPr="00D63095">
        <w:rPr>
          <w:rFonts w:ascii="Cambria Math" w:hAnsi="Cambria Math" w:cs="Cambria Math"/>
        </w:rPr>
        <w:t>∈</w:t>
      </w:r>
      <w:r w:rsidRPr="00D63095">
        <w:t xml:space="preserve"> N,</w:t>
      </w:r>
    </w:p>
    <w:p w14:paraId="6B4ADFC9" w14:textId="77777777" w:rsidR="00D63095" w:rsidRPr="00D63095" w:rsidRDefault="00D63095" w:rsidP="00D63095">
      <w:r w:rsidRPr="00D63095">
        <w:t xml:space="preserve">     index </w:t>
      </w:r>
      <w:r w:rsidRPr="00D63095">
        <w:rPr>
          <w:rFonts w:ascii="Cambria Math" w:hAnsi="Cambria Math" w:cs="Cambria Math"/>
        </w:rPr>
        <w:t>∈</w:t>
      </w:r>
      <w:r w:rsidRPr="00D63095">
        <w:t xml:space="preserve"> N</w:t>
      </w:r>
    </w:p>
    <w:p w14:paraId="32780048" w14:textId="77777777" w:rsidR="00D63095" w:rsidRPr="00D63095" w:rsidRDefault="00D63095" w:rsidP="00D63095">
      <w:r w:rsidRPr="00D63095">
        <w:rPr>
          <w:b/>
          <w:bCs/>
        </w:rPr>
        <w:t>Pre:</w:t>
      </w:r>
      <w:r w:rsidRPr="00D63095">
        <w:t xml:space="preserve"> 1 ≤ </w:t>
      </w:r>
      <w:proofErr w:type="spellStart"/>
      <w:r w:rsidRPr="00D63095">
        <w:t>stnum</w:t>
      </w:r>
      <w:proofErr w:type="spellEnd"/>
      <w:r w:rsidRPr="00D63095">
        <w:t xml:space="preserve"> ≤ 100 and </w:t>
      </w:r>
    </w:p>
    <w:p w14:paraId="40AF911D" w14:textId="77777777" w:rsidR="00D63095" w:rsidRPr="00D63095" w:rsidRDefault="00D63095" w:rsidP="00D63095">
      <w:r w:rsidRPr="00D63095">
        <w:t>     </w:t>
      </w:r>
      <w:r w:rsidRPr="00D63095">
        <w:rPr>
          <w:rFonts w:ascii="Cambria Math" w:hAnsi="Cambria Math" w:cs="Cambria Math"/>
        </w:rPr>
        <w:t>∀</w:t>
      </w:r>
      <w:proofErr w:type="spellStart"/>
      <w:r w:rsidRPr="00D63095">
        <w:t>i</w:t>
      </w:r>
      <w:proofErr w:type="spellEnd"/>
      <w:r w:rsidRPr="00D63095">
        <w:t xml:space="preserve"> </w:t>
      </w:r>
      <w:r w:rsidRPr="00D63095">
        <w:rPr>
          <w:rFonts w:ascii="Cambria Math" w:hAnsi="Cambria Math" w:cs="Cambria Math"/>
        </w:rPr>
        <w:t>∈</w:t>
      </w:r>
      <w:r w:rsidRPr="00D63095">
        <w:t xml:space="preserve"> [</w:t>
      </w:r>
      <w:proofErr w:type="gramStart"/>
      <w:r w:rsidRPr="00D63095">
        <w:t>1..</w:t>
      </w:r>
      <w:proofErr w:type="gramEnd"/>
      <w:r w:rsidRPr="00D63095">
        <w:t xml:space="preserve">stnum]: (0 ≤ </w:t>
      </w:r>
      <w:proofErr w:type="spellStart"/>
      <w:r w:rsidRPr="00D63095">
        <w:t>geton</w:t>
      </w:r>
      <w:proofErr w:type="spellEnd"/>
      <w:r w:rsidRPr="00D63095">
        <w:t>[</w:t>
      </w:r>
      <w:proofErr w:type="spellStart"/>
      <w:r w:rsidRPr="00D63095">
        <w:t>i</w:t>
      </w:r>
      <w:proofErr w:type="spellEnd"/>
      <w:r w:rsidRPr="00D63095">
        <w:t xml:space="preserve">] ≤ 50 and 0 ≤ </w:t>
      </w:r>
      <w:proofErr w:type="spellStart"/>
      <w:r w:rsidRPr="00D63095">
        <w:t>getoff</w:t>
      </w:r>
      <w:proofErr w:type="spellEnd"/>
      <w:r w:rsidRPr="00D63095">
        <w:t>[</w:t>
      </w:r>
      <w:proofErr w:type="spellStart"/>
      <w:r w:rsidRPr="00D63095">
        <w:t>i</w:t>
      </w:r>
      <w:proofErr w:type="spellEnd"/>
      <w:r w:rsidRPr="00D63095">
        <w:t>] ≤ 50)</w:t>
      </w:r>
    </w:p>
    <w:p w14:paraId="2A5EDFE6" w14:textId="77777777" w:rsidR="00D63095" w:rsidRPr="00D63095" w:rsidRDefault="00D63095" w:rsidP="00D63095">
      <w:r w:rsidRPr="00D63095">
        <w:rPr>
          <w:b/>
          <w:bCs/>
        </w:rPr>
        <w:t>Post:</w:t>
      </w:r>
      <w:r w:rsidRPr="00D63095">
        <w:t xml:space="preserve"> </w:t>
      </w:r>
      <w:proofErr w:type="spellStart"/>
      <w:r w:rsidRPr="00D63095">
        <w:t>sumpsngr</w:t>
      </w:r>
      <w:proofErr w:type="spellEnd"/>
      <w:r w:rsidRPr="00D63095">
        <w:t xml:space="preserve"> = </w:t>
      </w:r>
      <w:proofErr w:type="gramStart"/>
      <w:r w:rsidRPr="00D63095">
        <w:rPr>
          <w:b/>
          <w:bCs/>
        </w:rPr>
        <w:t>SUM</w:t>
      </w:r>
      <w:r w:rsidRPr="00D63095">
        <w:t>(</w:t>
      </w:r>
      <w:proofErr w:type="spellStart"/>
      <w:proofErr w:type="gramEnd"/>
      <w:r w:rsidRPr="00D63095">
        <w:t>i</w:t>
      </w:r>
      <w:proofErr w:type="spellEnd"/>
      <w:r w:rsidRPr="00D63095">
        <w:t>=</w:t>
      </w:r>
      <w:proofErr w:type="gramStart"/>
      <w:r w:rsidRPr="00D63095">
        <w:t>1..</w:t>
      </w:r>
      <w:proofErr w:type="gramEnd"/>
      <w:r w:rsidRPr="00D63095">
        <w:t xml:space="preserve">stnum, </w:t>
      </w:r>
      <w:proofErr w:type="spellStart"/>
      <w:r w:rsidRPr="00D63095">
        <w:t>getoff</w:t>
      </w:r>
      <w:proofErr w:type="spellEnd"/>
      <w:r w:rsidRPr="00D63095">
        <w:t>[</w:t>
      </w:r>
      <w:proofErr w:type="spellStart"/>
      <w:r w:rsidRPr="00D63095">
        <w:t>i</w:t>
      </w:r>
      <w:proofErr w:type="spellEnd"/>
      <w:r w:rsidRPr="00D63095">
        <w:t>]) and</w:t>
      </w:r>
    </w:p>
    <w:p w14:paraId="14C056A5" w14:textId="77777777" w:rsidR="00D63095" w:rsidRPr="00D63095" w:rsidRDefault="00D63095" w:rsidP="00D63095">
      <w:r w:rsidRPr="00D63095">
        <w:t xml:space="preserve">      index </w:t>
      </w:r>
      <w:r w:rsidRPr="00D63095">
        <w:rPr>
          <w:rFonts w:ascii="Cambria Math" w:hAnsi="Cambria Math" w:cs="Cambria Math"/>
        </w:rPr>
        <w:t>∈</w:t>
      </w:r>
      <w:r w:rsidRPr="00D63095">
        <w:t xml:space="preserve"> [</w:t>
      </w:r>
      <w:proofErr w:type="gramStart"/>
      <w:r w:rsidRPr="00D63095">
        <w:t>1..</w:t>
      </w:r>
      <w:proofErr w:type="gramEnd"/>
      <w:r w:rsidRPr="00D63095">
        <w:t>stnum] and</w:t>
      </w:r>
    </w:p>
    <w:p w14:paraId="31C8B47C" w14:textId="77777777" w:rsidR="00D63095" w:rsidRPr="00D63095" w:rsidRDefault="00D63095" w:rsidP="00D63095">
      <w:r w:rsidRPr="00D63095">
        <w:t xml:space="preserve">      </w:t>
      </w:r>
      <w:r w:rsidRPr="00D63095">
        <w:rPr>
          <w:rFonts w:ascii="Cambria Math" w:hAnsi="Cambria Math" w:cs="Cambria Math"/>
        </w:rPr>
        <w:t>∀</w:t>
      </w:r>
      <w:proofErr w:type="spellStart"/>
      <w:r w:rsidRPr="00D63095">
        <w:t>i</w:t>
      </w:r>
      <w:proofErr w:type="spellEnd"/>
      <w:r w:rsidRPr="00D63095">
        <w:t xml:space="preserve"> </w:t>
      </w:r>
      <w:r w:rsidRPr="00D63095">
        <w:rPr>
          <w:rFonts w:ascii="Cambria Math" w:hAnsi="Cambria Math" w:cs="Cambria Math"/>
        </w:rPr>
        <w:t>∈</w:t>
      </w:r>
      <w:r w:rsidRPr="00D63095">
        <w:t xml:space="preserve"> [</w:t>
      </w:r>
      <w:proofErr w:type="gramStart"/>
      <w:r w:rsidRPr="00D63095">
        <w:t>1..</w:t>
      </w:r>
      <w:proofErr w:type="gramEnd"/>
      <w:r w:rsidRPr="00D63095">
        <w:t>stnum</w:t>
      </w:r>
      <w:proofErr w:type="gramStart"/>
      <w:r w:rsidRPr="00D63095">
        <w:t>] :</w:t>
      </w:r>
      <w:proofErr w:type="gramEnd"/>
      <w:r w:rsidRPr="00D63095">
        <w:t xml:space="preserve"> (</w:t>
      </w:r>
      <w:proofErr w:type="spellStart"/>
      <w:r w:rsidRPr="00D63095">
        <w:t>geton</w:t>
      </w:r>
      <w:proofErr w:type="spellEnd"/>
      <w:r w:rsidRPr="00D63095">
        <w:t xml:space="preserve">[index] ≥ </w:t>
      </w:r>
      <w:proofErr w:type="spellStart"/>
      <w:r w:rsidRPr="00D63095">
        <w:t>geton</w:t>
      </w:r>
      <w:proofErr w:type="spellEnd"/>
      <w:r w:rsidRPr="00D63095">
        <w:t>[</w:t>
      </w:r>
      <w:proofErr w:type="spellStart"/>
      <w:r w:rsidRPr="00D63095">
        <w:t>i</w:t>
      </w:r>
      <w:proofErr w:type="spellEnd"/>
      <w:r w:rsidRPr="00D63095">
        <w:t>])</w:t>
      </w:r>
    </w:p>
    <w:p w14:paraId="508F0B3E" w14:textId="77777777" w:rsidR="00040FBD" w:rsidRPr="00040FBD" w:rsidRDefault="00040FBD"/>
    <w:p w14:paraId="3D3B7E39" w14:textId="77777777" w:rsidR="000F387E" w:rsidRDefault="000F387E"/>
    <w:p w14:paraId="10892E1E" w14:textId="7031B00B" w:rsidR="00CB5C09" w:rsidRDefault="00821E5F">
      <w:r>
        <w:t xml:space="preserve">Pattern: </w:t>
      </w:r>
      <w:r w:rsidR="00220F3C">
        <w:t>Counting, Maximum selection</w:t>
      </w:r>
    </w:p>
    <w:p w14:paraId="6531B834" w14:textId="77777777" w:rsidR="00AA7997" w:rsidRDefault="00AA7997"/>
    <w:p w14:paraId="77FDC8C2" w14:textId="77777777" w:rsidR="00AA7997" w:rsidRDefault="00AA7997"/>
    <w:p w14:paraId="2E91F5F3" w14:textId="77777777" w:rsidR="00E359D0" w:rsidRDefault="00CB5C09">
      <w:r>
        <w:t>Algorithm</w:t>
      </w:r>
    </w:p>
    <w:p w14:paraId="41E7E455" w14:textId="18953153" w:rsidR="00CB5C09" w:rsidRDefault="0091086F">
      <w:r w:rsidRPr="00821E5F">
        <w:rPr>
          <w:noProof/>
        </w:rPr>
        <w:lastRenderedPageBreak/>
        <w:drawing>
          <wp:inline distT="0" distB="0" distL="0" distR="0" wp14:anchorId="03E8FFBE" wp14:editId="1CA7C78D">
            <wp:extent cx="3284220" cy="2853692"/>
            <wp:effectExtent l="0" t="0" r="0" b="3810"/>
            <wp:docPr id="11271826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82623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9222" cy="28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3402"/>
      </w:tblGrid>
      <w:tr w:rsidR="00CB5C09" w14:paraId="55EC15CB" w14:textId="77777777" w:rsidTr="00CB5C09">
        <w:tc>
          <w:tcPr>
            <w:tcW w:w="1555" w:type="dxa"/>
          </w:tcPr>
          <w:p w14:paraId="55AC3390" w14:textId="0B119F07" w:rsidR="00CB5C09" w:rsidRPr="00CB5C09" w:rsidRDefault="00CB5C09">
            <w:pPr>
              <w:rPr>
                <w:b/>
                <w:bCs/>
              </w:rPr>
            </w:pPr>
            <w:r w:rsidRPr="00CB5C09">
              <w:rPr>
                <w:b/>
                <w:bCs/>
              </w:rPr>
              <w:t>Pattern</w:t>
            </w:r>
          </w:p>
        </w:tc>
        <w:tc>
          <w:tcPr>
            <w:tcW w:w="850" w:type="dxa"/>
          </w:tcPr>
          <w:p w14:paraId="4A42FD2B" w14:textId="77777777" w:rsidR="00CB5C09" w:rsidRDefault="00CB5C09"/>
        </w:tc>
        <w:tc>
          <w:tcPr>
            <w:tcW w:w="3402" w:type="dxa"/>
          </w:tcPr>
          <w:p w14:paraId="06F73D01" w14:textId="76DDCFE5" w:rsidR="00CB5C09" w:rsidRPr="00CB5C09" w:rsidRDefault="00CB5C09">
            <w:pPr>
              <w:rPr>
                <w:b/>
                <w:bCs/>
              </w:rPr>
            </w:pPr>
            <w:r w:rsidRPr="00CB5C09">
              <w:rPr>
                <w:b/>
                <w:bCs/>
              </w:rPr>
              <w:t>Task</w:t>
            </w:r>
          </w:p>
        </w:tc>
      </w:tr>
      <w:tr w:rsidR="00CB5C09" w14:paraId="367BF995" w14:textId="77777777" w:rsidTr="00CB5C09">
        <w:tc>
          <w:tcPr>
            <w:tcW w:w="1555" w:type="dxa"/>
          </w:tcPr>
          <w:p w14:paraId="5D0D030E" w14:textId="500C04B4" w:rsidR="00CB5C09" w:rsidRDefault="00CB5C09">
            <w:r>
              <w:t xml:space="preserve">      N</w:t>
            </w:r>
          </w:p>
        </w:tc>
        <w:tc>
          <w:tcPr>
            <w:tcW w:w="850" w:type="dxa"/>
          </w:tcPr>
          <w:p w14:paraId="573B2905" w14:textId="1301F5A9" w:rsidR="00CB5C09" w:rsidRDefault="00CB5C09">
            <w:r>
              <w:t xml:space="preserve">   -&gt;</w:t>
            </w:r>
          </w:p>
        </w:tc>
        <w:tc>
          <w:tcPr>
            <w:tcW w:w="3402" w:type="dxa"/>
          </w:tcPr>
          <w:p w14:paraId="13A1851A" w14:textId="511BB9D5" w:rsidR="00CB5C09" w:rsidRDefault="00CB5C09">
            <w:r>
              <w:t>Number of stations</w:t>
            </w:r>
          </w:p>
        </w:tc>
      </w:tr>
      <w:tr w:rsidR="00CB5C09" w14:paraId="336C107E" w14:textId="77777777" w:rsidTr="00CB5C09">
        <w:tc>
          <w:tcPr>
            <w:tcW w:w="1555" w:type="dxa"/>
          </w:tcPr>
          <w:p w14:paraId="4D229960" w14:textId="7DC36CAC" w:rsidR="00CB5C09" w:rsidRDefault="00CB5C09" w:rsidP="00CB5C09">
            <w:proofErr w:type="spellStart"/>
            <w:r>
              <w:t>geton</w:t>
            </w:r>
            <w:proofErr w:type="spellEnd"/>
          </w:p>
        </w:tc>
        <w:tc>
          <w:tcPr>
            <w:tcW w:w="850" w:type="dxa"/>
          </w:tcPr>
          <w:p w14:paraId="4362E652" w14:textId="5423B95A" w:rsidR="00CB5C09" w:rsidRDefault="00CB5C09" w:rsidP="00CB5C09">
            <w:r>
              <w:t xml:space="preserve">   -&gt;</w:t>
            </w:r>
          </w:p>
        </w:tc>
        <w:tc>
          <w:tcPr>
            <w:tcW w:w="3402" w:type="dxa"/>
          </w:tcPr>
          <w:p w14:paraId="442AA796" w14:textId="131CC78F" w:rsidR="00CB5C09" w:rsidRDefault="00825533" w:rsidP="00CB5C09">
            <w:r>
              <w:t>Total passengers that got on</w:t>
            </w:r>
          </w:p>
        </w:tc>
      </w:tr>
      <w:tr w:rsidR="00825533" w14:paraId="0A3B9D99" w14:textId="77777777" w:rsidTr="00CB5C09">
        <w:tc>
          <w:tcPr>
            <w:tcW w:w="1555" w:type="dxa"/>
          </w:tcPr>
          <w:p w14:paraId="53C173EF" w14:textId="51684B02" w:rsidR="00825533" w:rsidRDefault="00825533" w:rsidP="00825533">
            <w:proofErr w:type="spellStart"/>
            <w:r>
              <w:t>getoff</w:t>
            </w:r>
            <w:proofErr w:type="spellEnd"/>
          </w:p>
        </w:tc>
        <w:tc>
          <w:tcPr>
            <w:tcW w:w="850" w:type="dxa"/>
          </w:tcPr>
          <w:p w14:paraId="3F898093" w14:textId="03F7BFD0" w:rsidR="00825533" w:rsidRDefault="00825533" w:rsidP="00825533">
            <w:r>
              <w:t xml:space="preserve">   -&gt;</w:t>
            </w:r>
          </w:p>
        </w:tc>
        <w:tc>
          <w:tcPr>
            <w:tcW w:w="3402" w:type="dxa"/>
          </w:tcPr>
          <w:p w14:paraId="19165EB2" w14:textId="6B962E2A" w:rsidR="00825533" w:rsidRDefault="00825533" w:rsidP="00825533">
            <w:r>
              <w:t>Total passengers that got off</w:t>
            </w:r>
          </w:p>
        </w:tc>
      </w:tr>
      <w:tr w:rsidR="00825533" w14:paraId="3F0CA0A9" w14:textId="77777777" w:rsidTr="00CB5C09">
        <w:tc>
          <w:tcPr>
            <w:tcW w:w="1555" w:type="dxa"/>
          </w:tcPr>
          <w:p w14:paraId="2C199C46" w14:textId="55206BC3" w:rsidR="00825533" w:rsidRDefault="00825533" w:rsidP="00825533">
            <w:proofErr w:type="spellStart"/>
            <w:r>
              <w:t>sumpsngr</w:t>
            </w:r>
            <w:proofErr w:type="spellEnd"/>
          </w:p>
        </w:tc>
        <w:tc>
          <w:tcPr>
            <w:tcW w:w="850" w:type="dxa"/>
          </w:tcPr>
          <w:p w14:paraId="6D8CEAEA" w14:textId="66E0C2F8" w:rsidR="00825533" w:rsidRDefault="00825533" w:rsidP="00825533">
            <w:r>
              <w:t xml:space="preserve">   -&gt;</w:t>
            </w:r>
          </w:p>
        </w:tc>
        <w:tc>
          <w:tcPr>
            <w:tcW w:w="3402" w:type="dxa"/>
          </w:tcPr>
          <w:p w14:paraId="521D09C5" w14:textId="334456E3" w:rsidR="00825533" w:rsidRDefault="00825533" w:rsidP="00825533">
            <w:r>
              <w:t>Total number of the passengers</w:t>
            </w:r>
          </w:p>
        </w:tc>
      </w:tr>
      <w:tr w:rsidR="00825533" w14:paraId="65624F27" w14:textId="77777777" w:rsidTr="00CB5C09">
        <w:tc>
          <w:tcPr>
            <w:tcW w:w="1555" w:type="dxa"/>
          </w:tcPr>
          <w:p w14:paraId="627C41EB" w14:textId="03653150" w:rsidR="00825533" w:rsidRDefault="00825533" w:rsidP="00825533">
            <w:r>
              <w:t>max</w:t>
            </w:r>
          </w:p>
        </w:tc>
        <w:tc>
          <w:tcPr>
            <w:tcW w:w="850" w:type="dxa"/>
          </w:tcPr>
          <w:p w14:paraId="53F9BBFF" w14:textId="6C20B4DF" w:rsidR="00825533" w:rsidRDefault="00825533" w:rsidP="00825533">
            <w:r>
              <w:t xml:space="preserve">   -&gt;</w:t>
            </w:r>
          </w:p>
        </w:tc>
        <w:tc>
          <w:tcPr>
            <w:tcW w:w="3402" w:type="dxa"/>
          </w:tcPr>
          <w:p w14:paraId="2EAE077F" w14:textId="07A8EC6A" w:rsidR="00825533" w:rsidRDefault="00825533" w:rsidP="00825533">
            <w:r>
              <w:t>Maximum numbers of passengers that got on in one station</w:t>
            </w:r>
          </w:p>
        </w:tc>
      </w:tr>
      <w:tr w:rsidR="00825533" w14:paraId="3DB907F1" w14:textId="77777777" w:rsidTr="00CB5C09">
        <w:tc>
          <w:tcPr>
            <w:tcW w:w="1555" w:type="dxa"/>
          </w:tcPr>
          <w:p w14:paraId="078377F8" w14:textId="5E1C5FE7" w:rsidR="00825533" w:rsidRDefault="00825533" w:rsidP="00825533">
            <w:r>
              <w:t>index</w:t>
            </w:r>
          </w:p>
        </w:tc>
        <w:tc>
          <w:tcPr>
            <w:tcW w:w="850" w:type="dxa"/>
          </w:tcPr>
          <w:p w14:paraId="599E0EAD" w14:textId="0A48ABF6" w:rsidR="00825533" w:rsidRDefault="00825533" w:rsidP="00825533">
            <w:r>
              <w:t xml:space="preserve">   -&gt;</w:t>
            </w:r>
          </w:p>
        </w:tc>
        <w:tc>
          <w:tcPr>
            <w:tcW w:w="3402" w:type="dxa"/>
          </w:tcPr>
          <w:p w14:paraId="1FA5FBC9" w14:textId="681FF237" w:rsidR="00825533" w:rsidRDefault="00825533" w:rsidP="00825533">
            <w:r>
              <w:t>Index of the maximum numbers of passengers that got on in one station</w:t>
            </w:r>
          </w:p>
        </w:tc>
      </w:tr>
    </w:tbl>
    <w:p w14:paraId="7109F17F" w14:textId="66E2CCA2" w:rsidR="00057F5A" w:rsidRDefault="00057F5A"/>
    <w:p w14:paraId="753709E0" w14:textId="42EDBA47" w:rsidR="00D63095" w:rsidRDefault="00D63095">
      <w:r>
        <w:t>Test cases:</w:t>
      </w:r>
    </w:p>
    <w:p w14:paraId="43E12F46" w14:textId="39E41B93" w:rsidR="00D63095" w:rsidRDefault="00D63095" w:rsidP="00D63095">
      <w:r>
        <w:t xml:space="preserve">1) </w:t>
      </w:r>
      <w:r w:rsidRPr="00D63095">
        <w:t xml:space="preserve">Input: </w:t>
      </w:r>
      <w:proofErr w:type="spellStart"/>
      <w:r w:rsidRPr="00D63095">
        <w:t>stnum</w:t>
      </w:r>
      <w:proofErr w:type="spellEnd"/>
      <w:r w:rsidRPr="00D63095">
        <w:t xml:space="preserve">: 3; </w:t>
      </w:r>
      <w:proofErr w:type="spellStart"/>
      <w:r w:rsidRPr="00D63095">
        <w:t>geton</w:t>
      </w:r>
      <w:proofErr w:type="spellEnd"/>
      <w:r w:rsidRPr="00D63095">
        <w:t xml:space="preserve">: [-3, 5, 6]; </w:t>
      </w:r>
      <w:proofErr w:type="spellStart"/>
      <w:r w:rsidRPr="00D63095">
        <w:t>getoff</w:t>
      </w:r>
      <w:proofErr w:type="spellEnd"/>
      <w:r w:rsidRPr="00D63095">
        <w:t>: [3, 5, 7]</w:t>
      </w:r>
      <w:r>
        <w:t xml:space="preserve"> </w:t>
      </w:r>
      <w:r>
        <w:sym w:font="Wingdings" w:char="F0E0"/>
      </w:r>
      <w:r>
        <w:t xml:space="preserve"> Output: Invalid</w:t>
      </w:r>
    </w:p>
    <w:p w14:paraId="74C4063A" w14:textId="6F5DBB01" w:rsidR="00D63095" w:rsidRDefault="00D63095" w:rsidP="00D63095">
      <w:r>
        <w:t xml:space="preserve">2) </w:t>
      </w:r>
      <w:r w:rsidRPr="00D63095">
        <w:t xml:space="preserve">Input: </w:t>
      </w:r>
      <w:proofErr w:type="spellStart"/>
      <w:r w:rsidRPr="00D63095">
        <w:t>stnum</w:t>
      </w:r>
      <w:proofErr w:type="spellEnd"/>
      <w:r w:rsidRPr="00D63095">
        <w:t xml:space="preserve">: 3; </w:t>
      </w:r>
      <w:proofErr w:type="spellStart"/>
      <w:r w:rsidRPr="00D63095">
        <w:t>geton</w:t>
      </w:r>
      <w:proofErr w:type="spellEnd"/>
      <w:r w:rsidRPr="00D63095">
        <w:t xml:space="preserve">: [4, 7, 5]; </w:t>
      </w:r>
      <w:proofErr w:type="spellStart"/>
      <w:r w:rsidRPr="00D63095">
        <w:t>getoff</w:t>
      </w:r>
      <w:proofErr w:type="spellEnd"/>
      <w:r w:rsidRPr="00D63095">
        <w:t xml:space="preserve">: [6, 3, </w:t>
      </w:r>
      <w:r>
        <w:t>7</w:t>
      </w:r>
      <w:r w:rsidRPr="00D63095">
        <w:t>]</w:t>
      </w:r>
      <w:r>
        <w:t xml:space="preserve"> </w:t>
      </w:r>
      <w:r>
        <w:sym w:font="Wingdings" w:char="F0E0"/>
      </w:r>
      <w:r>
        <w:t xml:space="preserve"> Output:</w:t>
      </w:r>
      <w:r w:rsidRPr="00D63095">
        <w:t xml:space="preserve"> </w:t>
      </w:r>
      <w:proofErr w:type="spellStart"/>
      <w:r w:rsidRPr="00D63095">
        <w:t>sumpsngr</w:t>
      </w:r>
      <w:proofErr w:type="spellEnd"/>
      <w:r w:rsidRPr="00D63095">
        <w:t>: 13, index: 2</w:t>
      </w:r>
    </w:p>
    <w:p w14:paraId="1EAB5E3A" w14:textId="54A62C3C" w:rsidR="00D63095" w:rsidRDefault="00D63095" w:rsidP="00D63095">
      <w:r>
        <w:t xml:space="preserve">3) </w:t>
      </w:r>
      <w:r w:rsidR="00056E3E" w:rsidRPr="00056E3E">
        <w:t xml:space="preserve">Input: </w:t>
      </w:r>
      <w:proofErr w:type="spellStart"/>
      <w:r w:rsidR="00056E3E" w:rsidRPr="00056E3E">
        <w:t>stnum</w:t>
      </w:r>
      <w:proofErr w:type="spellEnd"/>
      <w:r w:rsidR="00056E3E" w:rsidRPr="00056E3E">
        <w:t xml:space="preserve">: 1; </w:t>
      </w:r>
      <w:proofErr w:type="spellStart"/>
      <w:r w:rsidR="00056E3E" w:rsidRPr="00056E3E">
        <w:t>geton</w:t>
      </w:r>
      <w:proofErr w:type="spellEnd"/>
      <w:r w:rsidR="00056E3E" w:rsidRPr="00056E3E">
        <w:t xml:space="preserve">: [8]; </w:t>
      </w:r>
      <w:proofErr w:type="spellStart"/>
      <w:r w:rsidR="00056E3E" w:rsidRPr="00056E3E">
        <w:t>getoff</w:t>
      </w:r>
      <w:proofErr w:type="spellEnd"/>
      <w:r w:rsidR="00056E3E" w:rsidRPr="00056E3E">
        <w:t>: [8]</w:t>
      </w:r>
      <w:r w:rsidR="00056E3E">
        <w:t xml:space="preserve"> </w:t>
      </w:r>
      <w:r w:rsidR="00056E3E">
        <w:sym w:font="Wingdings" w:char="F0E0"/>
      </w:r>
      <w:r w:rsidR="00056E3E">
        <w:t xml:space="preserve">Output: </w:t>
      </w:r>
      <w:proofErr w:type="spellStart"/>
      <w:r w:rsidR="00056E3E" w:rsidRPr="00056E3E">
        <w:t>sumpsngr</w:t>
      </w:r>
      <w:proofErr w:type="spellEnd"/>
      <w:r w:rsidR="00056E3E" w:rsidRPr="00056E3E">
        <w:t>: 8, index: 1</w:t>
      </w:r>
    </w:p>
    <w:p w14:paraId="195E7E21" w14:textId="77777777" w:rsidR="0091086F" w:rsidRPr="0091086F" w:rsidRDefault="0091086F" w:rsidP="0091086F"/>
    <w:p w14:paraId="72D38DCD" w14:textId="591974FB" w:rsidR="00D63095" w:rsidRDefault="00D63095"/>
    <w:p w14:paraId="4217785F" w14:textId="77777777" w:rsidR="00D63095" w:rsidRDefault="00D63095"/>
    <w:sectPr w:rsidR="00D630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556D9"/>
    <w:multiLevelType w:val="hybridMultilevel"/>
    <w:tmpl w:val="5A9A52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51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5A"/>
    <w:rsid w:val="00040FBD"/>
    <w:rsid w:val="00056E3E"/>
    <w:rsid w:val="00057F5A"/>
    <w:rsid w:val="000F387E"/>
    <w:rsid w:val="00217CBA"/>
    <w:rsid w:val="00220F3C"/>
    <w:rsid w:val="002D662E"/>
    <w:rsid w:val="0058505E"/>
    <w:rsid w:val="005A6656"/>
    <w:rsid w:val="00821E5F"/>
    <w:rsid w:val="00825533"/>
    <w:rsid w:val="0091086F"/>
    <w:rsid w:val="00A23F81"/>
    <w:rsid w:val="00AA7997"/>
    <w:rsid w:val="00AF244C"/>
    <w:rsid w:val="00CB5C09"/>
    <w:rsid w:val="00D63095"/>
    <w:rsid w:val="00E359D0"/>
    <w:rsid w:val="00E530EB"/>
    <w:rsid w:val="00F118AF"/>
    <w:rsid w:val="00FE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F917"/>
  <w15:chartTrackingRefBased/>
  <w15:docId w15:val="{9B10940E-BFD6-4CD3-B927-C5FA667B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F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5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0F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Hasanli Toghrul</dc:creator>
  <cp:keywords/>
  <dc:description/>
  <cp:lastModifiedBy>Hasanli Toghrul</cp:lastModifiedBy>
  <cp:revision>7</cp:revision>
  <dcterms:created xsi:type="dcterms:W3CDTF">2024-10-20T14:15:00Z</dcterms:created>
  <dcterms:modified xsi:type="dcterms:W3CDTF">2025-10-25T16:08:00Z</dcterms:modified>
</cp:coreProperties>
</file>