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F3F18" w14:textId="6EB58F4F" w:rsidR="00A6785C" w:rsidRPr="00A6785C" w:rsidRDefault="00A6785C" w:rsidP="003C0EE2">
      <w:pPr>
        <w:pBdr>
          <w:bottom w:val="single" w:sz="4" w:space="1" w:color="auto"/>
        </w:pBdr>
        <w:rPr>
          <w:b/>
          <w:bCs/>
          <w:sz w:val="28"/>
          <w:szCs w:val="28"/>
        </w:rPr>
      </w:pPr>
      <w:r w:rsidRPr="00037B08">
        <w:rPr>
          <w:b/>
          <w:bCs/>
          <w:color w:val="153D63" w:themeColor="text2" w:themeTint="E6"/>
          <w:sz w:val="32"/>
          <w:szCs w:val="32"/>
        </w:rPr>
        <w:t>WDD 430 – Full Stack Development</w:t>
      </w:r>
      <w:r w:rsidR="003C0EE2">
        <w:rPr>
          <w:b/>
          <w:bCs/>
          <w:sz w:val="32"/>
          <w:szCs w:val="32"/>
        </w:rPr>
        <w:br/>
      </w:r>
      <w:r w:rsidRPr="00A6785C">
        <w:rPr>
          <w:b/>
          <w:bCs/>
          <w:sz w:val="28"/>
          <w:szCs w:val="28"/>
        </w:rPr>
        <w:t xml:space="preserve">Group Project: Peer Review </w:t>
      </w:r>
      <w:r w:rsidR="006E20D4">
        <w:rPr>
          <w:b/>
          <w:bCs/>
          <w:sz w:val="28"/>
          <w:szCs w:val="28"/>
        </w:rPr>
        <w:t xml:space="preserve">with </w:t>
      </w:r>
      <w:r w:rsidRPr="00A6785C">
        <w:rPr>
          <w:b/>
          <w:bCs/>
          <w:sz w:val="28"/>
          <w:szCs w:val="28"/>
        </w:rPr>
        <w:t>Feedback</w:t>
      </w:r>
    </w:p>
    <w:p w14:paraId="0038C041" w14:textId="3B887107" w:rsidR="00A6785C" w:rsidRPr="00A6785C" w:rsidRDefault="00A6785C">
      <w:pPr>
        <w:rPr>
          <w:b/>
          <w:bCs/>
          <w:sz w:val="24"/>
          <w:szCs w:val="24"/>
        </w:rPr>
      </w:pPr>
      <w:r w:rsidRPr="00A6785C">
        <w:rPr>
          <w:b/>
          <w:bCs/>
          <w:sz w:val="24"/>
          <w:szCs w:val="24"/>
        </w:rPr>
        <w:t>Criteria</w:t>
      </w:r>
    </w:p>
    <w:p w14:paraId="07C767A0" w14:textId="32A5D45E" w:rsidR="00A6785C" w:rsidRDefault="00A6785C" w:rsidP="00A6785C">
      <w:pPr>
        <w:pStyle w:val="ListParagraph"/>
        <w:numPr>
          <w:ilvl w:val="0"/>
          <w:numId w:val="1"/>
        </w:numPr>
      </w:pPr>
      <w:r w:rsidRPr="00A6785C">
        <w:rPr>
          <w:b/>
          <w:bCs/>
        </w:rPr>
        <w:t>Leadership</w:t>
      </w:r>
      <w:r>
        <w:t xml:space="preserve">: </w:t>
      </w:r>
      <w:r>
        <w:br/>
      </w:r>
      <w:r w:rsidRPr="00A6785C">
        <w:t xml:space="preserve">How well did the group member fulfill the responsibility of </w:t>
      </w:r>
      <w:r w:rsidRPr="00A6785C">
        <w:rPr>
          <w:u w:val="single"/>
        </w:rPr>
        <w:t>team leader</w:t>
      </w:r>
      <w:r w:rsidRPr="00A6785C">
        <w:t xml:space="preserve"> if assigned?</w:t>
      </w:r>
    </w:p>
    <w:p w14:paraId="0C33AB5F" w14:textId="1ED0D8CA" w:rsidR="00A6785C" w:rsidRDefault="00A6785C" w:rsidP="00A6785C">
      <w:pPr>
        <w:pStyle w:val="ListParagraph"/>
        <w:numPr>
          <w:ilvl w:val="0"/>
          <w:numId w:val="1"/>
        </w:numPr>
      </w:pPr>
      <w:r>
        <w:rPr>
          <w:b/>
          <w:bCs/>
        </w:rPr>
        <w:t>Communication</w:t>
      </w:r>
      <w:r w:rsidRPr="00A6785C">
        <w:t>:</w:t>
      </w:r>
      <w:r>
        <w:br/>
      </w:r>
      <w:r w:rsidRPr="00A6785C">
        <w:t>How well did the group member express ideas clearly and foster a productive group climate?</w:t>
      </w:r>
    </w:p>
    <w:p w14:paraId="273D311F" w14:textId="4D199187" w:rsidR="00A6785C" w:rsidRDefault="00A6785C" w:rsidP="00A6785C">
      <w:pPr>
        <w:pStyle w:val="ListParagraph"/>
        <w:numPr>
          <w:ilvl w:val="0"/>
          <w:numId w:val="1"/>
        </w:numPr>
      </w:pPr>
      <w:r>
        <w:rPr>
          <w:b/>
          <w:bCs/>
        </w:rPr>
        <w:t>Collaboration</w:t>
      </w:r>
      <w:r w:rsidRPr="00A6785C">
        <w:t>:</w:t>
      </w:r>
      <w:r>
        <w:br/>
      </w:r>
      <w:r w:rsidRPr="00A6785C">
        <w:t>Was this group member able to respond to conflicts or disagreements in a constructive manner?</w:t>
      </w:r>
    </w:p>
    <w:p w14:paraId="1481862F" w14:textId="76BD5774" w:rsidR="00A6785C" w:rsidRDefault="00A6785C" w:rsidP="006E20D4">
      <w:pPr>
        <w:pStyle w:val="ListParagraph"/>
        <w:numPr>
          <w:ilvl w:val="0"/>
          <w:numId w:val="1"/>
        </w:numPr>
      </w:pPr>
      <w:r>
        <w:rPr>
          <w:b/>
          <w:bCs/>
        </w:rPr>
        <w:t>Contribution</w:t>
      </w:r>
      <w:r w:rsidRPr="00A6785C">
        <w:t>:</w:t>
      </w:r>
      <w:r>
        <w:br/>
      </w:r>
      <w:r w:rsidR="00F25A4A" w:rsidRPr="00F25A4A">
        <w:t>How did their contributions impact the project's overall quality, timeline, or success?</w:t>
      </w:r>
      <w:r w:rsidR="00F25A4A">
        <w:br/>
        <w:t>You may want to highlight a specific, significant contribution.</w:t>
      </w:r>
    </w:p>
    <w:p w14:paraId="047AC2CD" w14:textId="29AFDDF9" w:rsidR="00A6785C" w:rsidRDefault="00A6785C" w:rsidP="00A6785C">
      <w:pPr>
        <w:pStyle w:val="ListParagraph"/>
        <w:numPr>
          <w:ilvl w:val="0"/>
          <w:numId w:val="1"/>
        </w:numPr>
      </w:pPr>
      <w:r w:rsidRPr="00A6785C">
        <w:rPr>
          <w:b/>
          <w:bCs/>
        </w:rPr>
        <w:t>Professionalism</w:t>
      </w:r>
      <w:r>
        <w:t>:</w:t>
      </w:r>
      <w:r>
        <w:br/>
        <w:t>How consistently did team members attend project meetings?</w:t>
      </w:r>
      <w:r>
        <w:br/>
        <w:t>How timely was the team member in meeting project deadlines and/or benchmarks</w:t>
      </w:r>
      <w:r w:rsidR="00425208">
        <w:t>?</w:t>
      </w:r>
    </w:p>
    <w:p w14:paraId="3CE6843A" w14:textId="60CBEA8C" w:rsidR="006942DD" w:rsidRPr="00037B08" w:rsidRDefault="003C0EE2" w:rsidP="006E20D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120"/>
        <w:rPr>
          <w:sz w:val="24"/>
          <w:szCs w:val="24"/>
        </w:rPr>
      </w:pPr>
      <w:r w:rsidRPr="006E20D4">
        <w:rPr>
          <w:b/>
          <w:bCs/>
          <w:sz w:val="32"/>
          <w:szCs w:val="32"/>
        </w:rPr>
        <w:t>Rating Values</w:t>
      </w:r>
      <w:r w:rsidRPr="006E20D4">
        <w:rPr>
          <w:sz w:val="28"/>
          <w:szCs w:val="28"/>
        </w:rPr>
        <w:t xml:space="preserve">: 1 – </w:t>
      </w:r>
      <w:proofErr w:type="gramStart"/>
      <w:r w:rsidR="004D1D3A" w:rsidRPr="006E20D4">
        <w:rPr>
          <w:sz w:val="28"/>
          <w:szCs w:val="28"/>
        </w:rPr>
        <w:t>5</w:t>
      </w:r>
      <w:r w:rsidR="00037B08">
        <w:rPr>
          <w:sz w:val="28"/>
          <w:szCs w:val="28"/>
        </w:rPr>
        <w:t xml:space="preserve">  </w:t>
      </w:r>
      <w:r w:rsidR="00037B08" w:rsidRPr="00037B08">
        <w:t>(</w:t>
      </w:r>
      <w:proofErr w:type="gramEnd"/>
      <w:r w:rsidR="004D1D3A" w:rsidRPr="00037B08">
        <w:t>1 = Improvement needed</w:t>
      </w:r>
      <w:r w:rsidR="006E20D4" w:rsidRPr="00037B08">
        <w:t xml:space="preserve"> to </w:t>
      </w:r>
      <w:r w:rsidR="004D1D3A" w:rsidRPr="00037B08">
        <w:t>5 = Excellent</w:t>
      </w:r>
      <w:r w:rsidR="00037B08">
        <w:t>)</w:t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571651" w:rsidRPr="006942DD" w14:paraId="378DF16B" w14:textId="77777777" w:rsidTr="006E20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6AEED168" w14:textId="77777777" w:rsidR="00571651" w:rsidRPr="003C0EE2" w:rsidRDefault="00571651" w:rsidP="00571651">
            <w:pPr>
              <w:pStyle w:val="ListParagraph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0908A24D" w14:textId="13C25234" w:rsidR="00571651" w:rsidRPr="003C0EE2" w:rsidRDefault="00571651" w:rsidP="0057165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0FF7FC12" w14:textId="1DCCBDE3" w:rsidR="00571651" w:rsidRPr="003C0EE2" w:rsidRDefault="003C0EE2" w:rsidP="00571651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A96CA9" w:rsidRPr="006942DD" w14:paraId="446D8853" w14:textId="77777777" w:rsidTr="006E20D4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2049798F" w14:textId="2124C783" w:rsidR="00A96CA9" w:rsidRPr="006942DD" w:rsidRDefault="00A96CA9" w:rsidP="00571651">
            <w:pPr>
              <w:pStyle w:val="ListParagraph"/>
              <w:spacing w:line="360" w:lineRule="auto"/>
              <w:ind w:left="0"/>
            </w:pPr>
            <w:r>
              <w:t xml:space="preserve">Name: </w:t>
            </w:r>
            <w:r w:rsidR="00F17A4D">
              <w:rPr>
                <w:b w:val="0"/>
                <w:bCs w:val="0"/>
              </w:rPr>
              <w:t>Rudy Pilande II</w:t>
            </w:r>
          </w:p>
        </w:tc>
        <w:tc>
          <w:tcPr>
            <w:tcW w:w="3330" w:type="dxa"/>
            <w:vAlign w:val="center"/>
          </w:tcPr>
          <w:p w14:paraId="62E256DC" w14:textId="4E71A532" w:rsidR="00A96CA9" w:rsidRPr="003C0EE2" w:rsidRDefault="00A96CA9" w:rsidP="003C0EE2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7F002A8E" w14:textId="57E93B45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</w:t>
            </w:r>
            <w:r w:rsidR="00A559FC">
              <w:t xml:space="preserve"> </w:t>
            </w:r>
            <w:r w:rsidR="00F17A4D">
              <w:t>5</w:t>
            </w:r>
          </w:p>
        </w:tc>
      </w:tr>
      <w:tr w:rsidR="00A96CA9" w:rsidRPr="006942DD" w14:paraId="41054CF3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F578309" w14:textId="77777777" w:rsidR="00A96CA9" w:rsidRPr="006942DD" w:rsidRDefault="00A96CA9" w:rsidP="00571651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3136246C" w14:textId="233ECDCE" w:rsidR="00A96CA9" w:rsidRPr="003C0EE2" w:rsidRDefault="00A96CA9" w:rsidP="003C0EE2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3913A09C" w14:textId="22AED352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F17A4D">
              <w:t>5</w:t>
            </w:r>
          </w:p>
        </w:tc>
      </w:tr>
      <w:tr w:rsidR="00A96CA9" w:rsidRPr="006942DD" w14:paraId="75CF7684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4A364AD8" w14:textId="77777777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3CE2A9BF" w14:textId="579DE939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0365DCAC" w14:textId="66F3C622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F17A4D">
              <w:t>5</w:t>
            </w:r>
          </w:p>
        </w:tc>
      </w:tr>
      <w:tr w:rsidR="00A96CA9" w:rsidRPr="006942DD" w14:paraId="0745A2F0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12BC0ADD" w14:textId="77777777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BD57461" w14:textId="735CC1BD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3302A376" w14:textId="4744A0A6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F17A4D">
              <w:t>5</w:t>
            </w:r>
          </w:p>
        </w:tc>
      </w:tr>
      <w:tr w:rsidR="00A96CA9" w:rsidRPr="006942DD" w14:paraId="318CDCF9" w14:textId="77777777" w:rsidTr="006E20D4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1B3BBCC" w14:textId="77777777" w:rsidR="00A96CA9" w:rsidRPr="006942DD" w:rsidRDefault="00A96CA9" w:rsidP="00A96CA9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45B6B07C" w14:textId="5B195132" w:rsidR="00A96CA9" w:rsidRPr="00490CEA" w:rsidRDefault="00A96CA9" w:rsidP="00490CEA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15888617" w14:textId="11F9DCE2" w:rsidR="00A96CA9" w:rsidRPr="006942DD" w:rsidRDefault="00A96CA9" w:rsidP="006E20D4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F17A4D">
              <w:t>5</w:t>
            </w:r>
          </w:p>
        </w:tc>
      </w:tr>
      <w:tr w:rsidR="006E20D4" w:rsidRPr="006942DD" w14:paraId="5343FCDF" w14:textId="77777777" w:rsidTr="000B09AF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05B03092" w14:textId="1D8E4DBC" w:rsidR="006E20D4" w:rsidRPr="003C0EE2" w:rsidRDefault="006E20D4" w:rsidP="00A96CA9">
            <w:pPr>
              <w:pStyle w:val="ListParagraph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</w:t>
            </w:r>
            <w:r w:rsidR="00037B08">
              <w:t xml:space="preserve">   </w:t>
            </w:r>
            <w:r w:rsidR="00F17A4D">
              <w:rPr>
                <w:b w:val="0"/>
                <w:bCs w:val="0"/>
              </w:rPr>
              <w:t xml:space="preserve">I can lead team meetings when assigned. I communicate well with the team, both synchronously and asynchronously. I respond to conflicts in a constructive manner. When we were starting with our course, there were only 2 of us in the team, so I can say I made significant contributions. The only time I got late </w:t>
            </w:r>
            <w:proofErr w:type="gramStart"/>
            <w:r w:rsidR="00F17A4D">
              <w:rPr>
                <w:b w:val="0"/>
                <w:bCs w:val="0"/>
              </w:rPr>
              <w:t>is</w:t>
            </w:r>
            <w:proofErr w:type="gramEnd"/>
            <w:r w:rsidR="00F17A4D">
              <w:rPr>
                <w:b w:val="0"/>
                <w:bCs w:val="0"/>
              </w:rPr>
              <w:t xml:space="preserve"> today, because of an unexpected power outage, but I still coordinated with the team when the power went back, and I proceeded to submit my assignments and </w:t>
            </w:r>
            <w:proofErr w:type="gramStart"/>
            <w:r w:rsidR="00F17A4D">
              <w:rPr>
                <w:b w:val="0"/>
                <w:bCs w:val="0"/>
              </w:rPr>
              <w:t>initiated to</w:t>
            </w:r>
            <w:proofErr w:type="gramEnd"/>
            <w:r w:rsidR="00F17A4D">
              <w:rPr>
                <w:b w:val="0"/>
                <w:bCs w:val="0"/>
              </w:rPr>
              <w:t xml:space="preserve"> taking additional tasks to be assigned to me.</w:t>
            </w:r>
            <w:r>
              <w:br/>
            </w:r>
            <w:r>
              <w:br/>
            </w:r>
          </w:p>
        </w:tc>
      </w:tr>
    </w:tbl>
    <w:p w14:paraId="32F68D21" w14:textId="77777777" w:rsidR="00037B08" w:rsidRDefault="00552388">
      <w:r>
        <w:rPr>
          <w:b/>
          <w:bCs/>
        </w:rPr>
        <w:br w:type="page"/>
      </w:r>
    </w:p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03BFEAC4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3790EFC6" w14:textId="77777777" w:rsidR="00037B08" w:rsidRPr="003C0EE2" w:rsidRDefault="00037B08" w:rsidP="0048587E">
            <w:pPr>
              <w:pStyle w:val="ListParagraph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lastRenderedPageBreak/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4E4B4F07" w14:textId="77777777" w:rsidR="00037B08" w:rsidRPr="003C0EE2" w:rsidRDefault="00037B08" w:rsidP="0048587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3A23A00D" w14:textId="77777777" w:rsidR="00037B08" w:rsidRPr="003C0EE2" w:rsidRDefault="00037B08" w:rsidP="0048587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23210F5A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749E2516" w14:textId="199008E1" w:rsidR="00037B08" w:rsidRPr="006942DD" w:rsidRDefault="00037B08" w:rsidP="0048587E">
            <w:pPr>
              <w:pStyle w:val="ListParagraph"/>
              <w:spacing w:line="360" w:lineRule="auto"/>
              <w:ind w:left="0"/>
            </w:pPr>
            <w:r>
              <w:t xml:space="preserve">Name: </w:t>
            </w:r>
            <w:r w:rsidR="00F17A4D">
              <w:rPr>
                <w:b w:val="0"/>
                <w:bCs w:val="0"/>
              </w:rPr>
              <w:t>Woodrow John Snow</w:t>
            </w:r>
          </w:p>
        </w:tc>
        <w:tc>
          <w:tcPr>
            <w:tcW w:w="3330" w:type="dxa"/>
            <w:vAlign w:val="center"/>
          </w:tcPr>
          <w:p w14:paraId="7201AC8F" w14:textId="77777777" w:rsidR="00037B08" w:rsidRPr="003C0EE2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4545D59F" w14:textId="3ECC76E9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F17A4D">
              <w:t>5</w:t>
            </w:r>
          </w:p>
        </w:tc>
      </w:tr>
      <w:tr w:rsidR="00037B08" w:rsidRPr="006942DD" w14:paraId="6DB99A1D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4656BA53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0836D8B3" w14:textId="77777777" w:rsidR="00037B08" w:rsidRPr="003C0EE2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3B23F6A3" w14:textId="5F633344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F17A4D">
              <w:t>5</w:t>
            </w:r>
          </w:p>
        </w:tc>
      </w:tr>
      <w:tr w:rsidR="00037B08" w:rsidRPr="006942DD" w14:paraId="1751DD42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045A2EA5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2BC16D5" w14:textId="77777777" w:rsidR="00037B08" w:rsidRPr="00490CEA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54C4A745" w14:textId="1137DD1D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F17A4D">
              <w:t>5</w:t>
            </w:r>
          </w:p>
        </w:tc>
      </w:tr>
      <w:tr w:rsidR="00037B08" w:rsidRPr="006942DD" w14:paraId="41F253E5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AA1E2A0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6F7FF00F" w14:textId="77777777" w:rsidR="00037B08" w:rsidRPr="00490CEA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1A296AC9" w14:textId="1E8AA013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F17A4D">
              <w:t>5</w:t>
            </w:r>
          </w:p>
        </w:tc>
      </w:tr>
      <w:tr w:rsidR="00037B08" w:rsidRPr="006942DD" w14:paraId="7983A86D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08895ED9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19085877" w14:textId="77777777" w:rsidR="00037B08" w:rsidRPr="00490CEA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70369875" w14:textId="73020594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F17A4D">
              <w:t>5</w:t>
            </w:r>
          </w:p>
        </w:tc>
      </w:tr>
      <w:tr w:rsidR="00037B08" w:rsidRPr="006942DD" w14:paraId="427C575C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4AE15B67" w14:textId="01EE3707" w:rsidR="00037B08" w:rsidRPr="003C0EE2" w:rsidRDefault="00037B08" w:rsidP="0048587E">
            <w:pPr>
              <w:pStyle w:val="ListParagraph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   </w:t>
            </w:r>
            <w:r w:rsidR="00F17A4D">
              <w:rPr>
                <w:b w:val="0"/>
                <w:bCs w:val="0"/>
              </w:rPr>
              <w:t>Excellent leadership! He is the main driver of the team, and he communicates well. He asks for feedback and input while we were still brainstorming about the project.</w:t>
            </w:r>
            <w:r w:rsidR="00D14FAA">
              <w:rPr>
                <w:b w:val="0"/>
                <w:bCs w:val="0"/>
              </w:rPr>
              <w:t xml:space="preserve"> He also gives nice and </w:t>
            </w:r>
            <w:r w:rsidR="00D14FAA">
              <w:rPr>
                <w:b w:val="0"/>
                <w:bCs w:val="0"/>
              </w:rPr>
              <w:t xml:space="preserve">constructive </w:t>
            </w:r>
            <w:r w:rsidR="00D14FAA">
              <w:rPr>
                <w:b w:val="0"/>
                <w:bCs w:val="0"/>
              </w:rPr>
              <w:t>feedback to others. He delivers his tasks on time.</w:t>
            </w:r>
            <w:r>
              <w:br/>
            </w:r>
            <w:r>
              <w:br/>
            </w:r>
          </w:p>
        </w:tc>
      </w:tr>
    </w:tbl>
    <w:p w14:paraId="455920E2" w14:textId="144B9742" w:rsidR="00552388" w:rsidRDefault="00552388"/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709B23EB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71F4B51A" w14:textId="77777777" w:rsidR="00037B08" w:rsidRPr="003C0EE2" w:rsidRDefault="00037B08" w:rsidP="0048587E">
            <w:pPr>
              <w:pStyle w:val="ListParagraph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53D48933" w14:textId="77777777" w:rsidR="00037B08" w:rsidRPr="003C0EE2" w:rsidRDefault="00037B08" w:rsidP="0048587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1BA052F4" w14:textId="77777777" w:rsidR="00037B08" w:rsidRPr="003C0EE2" w:rsidRDefault="00037B08" w:rsidP="0048587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0B742176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0ABDE0F1" w14:textId="7ED8D45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  <w:r>
              <w:t xml:space="preserve">Name: </w:t>
            </w:r>
            <w:r w:rsidR="00D14FAA">
              <w:rPr>
                <w:b w:val="0"/>
                <w:bCs w:val="0"/>
              </w:rPr>
              <w:t>Andrea Carolina Ponton</w:t>
            </w:r>
          </w:p>
        </w:tc>
        <w:tc>
          <w:tcPr>
            <w:tcW w:w="3330" w:type="dxa"/>
            <w:vAlign w:val="center"/>
          </w:tcPr>
          <w:p w14:paraId="316B26B0" w14:textId="77777777" w:rsidR="00037B08" w:rsidRPr="003C0EE2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76B7FD0F" w14:textId="293555E6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D14FAA">
              <w:t>3</w:t>
            </w:r>
          </w:p>
        </w:tc>
      </w:tr>
      <w:tr w:rsidR="00037B08" w:rsidRPr="006942DD" w14:paraId="4DE04848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01346CD6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33FED5C" w14:textId="77777777" w:rsidR="00037B08" w:rsidRPr="003C0EE2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5681D549" w14:textId="21D73935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D14FAA">
              <w:t>3</w:t>
            </w:r>
          </w:p>
        </w:tc>
      </w:tr>
      <w:tr w:rsidR="00037B08" w:rsidRPr="006942DD" w14:paraId="1DCE753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041C82D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66A92DE7" w14:textId="77777777" w:rsidR="00037B08" w:rsidRPr="00490CEA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0352E2AB" w14:textId="050D7330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D14FAA">
              <w:t>3</w:t>
            </w:r>
          </w:p>
        </w:tc>
      </w:tr>
      <w:tr w:rsidR="00037B08" w:rsidRPr="006942DD" w14:paraId="3E1B23A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14748B11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5607D6DA" w14:textId="77777777" w:rsidR="00037B08" w:rsidRPr="00490CEA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05CA5492" w14:textId="19672E49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D14FAA">
              <w:t>3</w:t>
            </w:r>
          </w:p>
        </w:tc>
      </w:tr>
      <w:tr w:rsidR="00037B08" w:rsidRPr="006942DD" w14:paraId="496DC872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32349E5B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27ABE23A" w14:textId="77777777" w:rsidR="00037B08" w:rsidRPr="00490CEA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08128465" w14:textId="653C6595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D14FAA">
              <w:t>3</w:t>
            </w:r>
          </w:p>
        </w:tc>
      </w:tr>
      <w:tr w:rsidR="00037B08" w:rsidRPr="006942DD" w14:paraId="500B8426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13AF8845" w14:textId="3C114473" w:rsidR="00037B08" w:rsidRPr="003C0EE2" w:rsidRDefault="00037B08" w:rsidP="0048587E">
            <w:pPr>
              <w:pStyle w:val="ListParagraph"/>
              <w:spacing w:line="360" w:lineRule="auto"/>
              <w:ind w:left="0"/>
              <w:rPr>
                <w:b w:val="0"/>
                <w:bCs w:val="0"/>
              </w:rPr>
            </w:pPr>
            <w:r>
              <w:t xml:space="preserve">Feedback:   </w:t>
            </w:r>
            <w:r w:rsidR="00D14FAA">
              <w:rPr>
                <w:b w:val="0"/>
                <w:bCs w:val="0"/>
              </w:rPr>
              <w:t>I just gave straight 3’s.</w:t>
            </w:r>
            <w:r w:rsidR="00D14FAA">
              <w:rPr>
                <w:b w:val="0"/>
                <w:bCs w:val="0"/>
              </w:rPr>
              <w:t xml:space="preserve"> I haven’t met her yet, but I see she has been given a task to work on the About Us page. I can give </w:t>
            </w:r>
            <w:proofErr w:type="gramStart"/>
            <w:r w:rsidR="00D14FAA">
              <w:rPr>
                <w:b w:val="0"/>
                <w:bCs w:val="0"/>
              </w:rPr>
              <w:t>a more proper feedback</w:t>
            </w:r>
            <w:proofErr w:type="gramEnd"/>
            <w:r w:rsidR="00D14FAA">
              <w:rPr>
                <w:b w:val="0"/>
                <w:bCs w:val="0"/>
              </w:rPr>
              <w:t xml:space="preserve"> during week 5. </w:t>
            </w:r>
            <w:r>
              <w:br/>
            </w:r>
            <w:r>
              <w:br/>
            </w:r>
          </w:p>
        </w:tc>
      </w:tr>
    </w:tbl>
    <w:p w14:paraId="146B42F7" w14:textId="77777777" w:rsidR="00037B08" w:rsidRDefault="00037B08"/>
    <w:p w14:paraId="552019A8" w14:textId="77777777" w:rsidR="00037B08" w:rsidRDefault="00037B08"/>
    <w:p w14:paraId="4F87A948" w14:textId="77777777" w:rsidR="00037B08" w:rsidRDefault="00037B08"/>
    <w:p w14:paraId="27A554E5" w14:textId="77777777" w:rsidR="00037B08" w:rsidRDefault="00037B08"/>
    <w:p w14:paraId="52E20B91" w14:textId="77777777" w:rsidR="00037B08" w:rsidRDefault="00037B08"/>
    <w:p w14:paraId="443EF53F" w14:textId="77777777" w:rsidR="00037B08" w:rsidRDefault="00037B08"/>
    <w:p w14:paraId="19E0CF06" w14:textId="77777777" w:rsidR="00037B08" w:rsidRDefault="00037B08"/>
    <w:p w14:paraId="325275FA" w14:textId="77777777" w:rsidR="00037B08" w:rsidRDefault="00037B08"/>
    <w:p w14:paraId="1F6F7478" w14:textId="77777777" w:rsidR="00037B08" w:rsidRDefault="00037B08"/>
    <w:tbl>
      <w:tblPr>
        <w:tblStyle w:val="GridTable1Light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3330"/>
        <w:gridCol w:w="1705"/>
      </w:tblGrid>
      <w:tr w:rsidR="00037B08" w:rsidRPr="006942DD" w14:paraId="373E91D0" w14:textId="77777777" w:rsidTr="004858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shd w:val="clear" w:color="auto" w:fill="000000" w:themeFill="text1"/>
            <w:vAlign w:val="center"/>
          </w:tcPr>
          <w:p w14:paraId="78839698" w14:textId="77777777" w:rsidR="00037B08" w:rsidRPr="003C0EE2" w:rsidRDefault="00037B08" w:rsidP="0048587E">
            <w:pPr>
              <w:pStyle w:val="ListParagraph"/>
              <w:ind w:left="0"/>
              <w:jc w:val="center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Group Member</w:t>
            </w:r>
          </w:p>
        </w:tc>
        <w:tc>
          <w:tcPr>
            <w:tcW w:w="3330" w:type="dxa"/>
            <w:shd w:val="clear" w:color="auto" w:fill="000000" w:themeFill="text1"/>
            <w:vAlign w:val="center"/>
          </w:tcPr>
          <w:p w14:paraId="6B352C05" w14:textId="77777777" w:rsidR="00037B08" w:rsidRPr="003C0EE2" w:rsidRDefault="00037B08" w:rsidP="0048587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 w:rsidRPr="003C0EE2">
              <w:rPr>
                <w:color w:val="FFFFFF" w:themeColor="background1"/>
                <w:sz w:val="28"/>
                <w:szCs w:val="28"/>
              </w:rPr>
              <w:t>Criteria</w:t>
            </w:r>
          </w:p>
        </w:tc>
        <w:tc>
          <w:tcPr>
            <w:tcW w:w="1705" w:type="dxa"/>
            <w:shd w:val="clear" w:color="auto" w:fill="000000" w:themeFill="text1"/>
            <w:vAlign w:val="center"/>
          </w:tcPr>
          <w:p w14:paraId="71E69DBF" w14:textId="77777777" w:rsidR="00037B08" w:rsidRPr="003C0EE2" w:rsidRDefault="00037B08" w:rsidP="0048587E">
            <w:pPr>
              <w:pStyle w:val="ListParagraph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28"/>
                <w:szCs w:val="28"/>
              </w:rPr>
            </w:pPr>
            <w:r>
              <w:rPr>
                <w:color w:val="FFFFFF" w:themeColor="background1"/>
                <w:sz w:val="28"/>
                <w:szCs w:val="28"/>
              </w:rPr>
              <w:t>Rating</w:t>
            </w:r>
          </w:p>
        </w:tc>
      </w:tr>
      <w:tr w:rsidR="00037B08" w:rsidRPr="006942DD" w14:paraId="1B0302BF" w14:textId="77777777" w:rsidTr="0048587E">
        <w:trPr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 w:val="restart"/>
            <w:vAlign w:val="center"/>
          </w:tcPr>
          <w:p w14:paraId="766CA1EA" w14:textId="1707DAE2" w:rsidR="00037B08" w:rsidRPr="006942DD" w:rsidRDefault="00037B08" w:rsidP="0048587E">
            <w:pPr>
              <w:pStyle w:val="ListParagraph"/>
              <w:spacing w:line="360" w:lineRule="auto"/>
              <w:ind w:left="0"/>
            </w:pPr>
            <w:r>
              <w:t xml:space="preserve">Name: </w:t>
            </w:r>
            <w:r w:rsidR="00D14FAA">
              <w:rPr>
                <w:b w:val="0"/>
                <w:bCs w:val="0"/>
              </w:rPr>
              <w:t>Edwin Kambale</w:t>
            </w:r>
          </w:p>
        </w:tc>
        <w:tc>
          <w:tcPr>
            <w:tcW w:w="3330" w:type="dxa"/>
            <w:vAlign w:val="center"/>
          </w:tcPr>
          <w:p w14:paraId="408C878B" w14:textId="77777777" w:rsidR="00037B08" w:rsidRPr="003C0EE2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Leadership</w:t>
            </w:r>
          </w:p>
        </w:tc>
        <w:tc>
          <w:tcPr>
            <w:tcW w:w="1705" w:type="dxa"/>
            <w:vAlign w:val="center"/>
          </w:tcPr>
          <w:p w14:paraId="6A38AAF2" w14:textId="6FE00632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D14FAA">
              <w:t>3</w:t>
            </w:r>
          </w:p>
        </w:tc>
      </w:tr>
      <w:tr w:rsidR="00037B08" w:rsidRPr="006942DD" w14:paraId="5DBC8395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5D8D2463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0AB9E35A" w14:textId="77777777" w:rsidR="00037B08" w:rsidRPr="003C0EE2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3C0EE2">
              <w:rPr>
                <w:b/>
                <w:bCs/>
              </w:rPr>
              <w:t>Communication</w:t>
            </w:r>
          </w:p>
        </w:tc>
        <w:tc>
          <w:tcPr>
            <w:tcW w:w="1705" w:type="dxa"/>
            <w:vAlign w:val="center"/>
          </w:tcPr>
          <w:p w14:paraId="1853B110" w14:textId="311D8946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D14FAA">
              <w:t>3</w:t>
            </w:r>
          </w:p>
        </w:tc>
      </w:tr>
      <w:tr w:rsidR="00037B08" w:rsidRPr="006942DD" w14:paraId="72348863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410E3FE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37073A3A" w14:textId="77777777" w:rsidR="00037B08" w:rsidRPr="00490CEA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Collaboration</w:t>
            </w:r>
          </w:p>
        </w:tc>
        <w:tc>
          <w:tcPr>
            <w:tcW w:w="1705" w:type="dxa"/>
            <w:vAlign w:val="center"/>
          </w:tcPr>
          <w:p w14:paraId="2B518A54" w14:textId="7D6A1349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D14FAA">
              <w:t>3</w:t>
            </w:r>
          </w:p>
        </w:tc>
      </w:tr>
      <w:tr w:rsidR="00037B08" w:rsidRPr="006942DD" w14:paraId="01B8EDCF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64612FEE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7F78A1F0" w14:textId="77777777" w:rsidR="00037B08" w:rsidRPr="00490CEA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Contribution</w:t>
            </w:r>
          </w:p>
        </w:tc>
        <w:tc>
          <w:tcPr>
            <w:tcW w:w="1705" w:type="dxa"/>
            <w:vAlign w:val="center"/>
          </w:tcPr>
          <w:p w14:paraId="51E96448" w14:textId="7776F29B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D14FAA">
              <w:t>3</w:t>
            </w:r>
          </w:p>
        </w:tc>
      </w:tr>
      <w:tr w:rsidR="00037B08" w:rsidRPr="006942DD" w14:paraId="597E6CFE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15" w:type="dxa"/>
            <w:vMerge/>
          </w:tcPr>
          <w:p w14:paraId="2E87D4E6" w14:textId="77777777" w:rsidR="00037B08" w:rsidRPr="006942DD" w:rsidRDefault="00037B08" w:rsidP="0048587E">
            <w:pPr>
              <w:pStyle w:val="ListParagraph"/>
              <w:spacing w:line="360" w:lineRule="auto"/>
              <w:ind w:left="0"/>
            </w:pPr>
          </w:p>
        </w:tc>
        <w:tc>
          <w:tcPr>
            <w:tcW w:w="3330" w:type="dxa"/>
            <w:vAlign w:val="center"/>
          </w:tcPr>
          <w:p w14:paraId="2BFF45F6" w14:textId="77777777" w:rsidR="00037B08" w:rsidRPr="00490CEA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490CEA">
              <w:rPr>
                <w:b/>
                <w:bCs/>
              </w:rPr>
              <w:t>Professionalism</w:t>
            </w:r>
          </w:p>
        </w:tc>
        <w:tc>
          <w:tcPr>
            <w:tcW w:w="1705" w:type="dxa"/>
            <w:vAlign w:val="center"/>
          </w:tcPr>
          <w:p w14:paraId="7B2BC701" w14:textId="02D9A894" w:rsidR="00037B08" w:rsidRPr="006942DD" w:rsidRDefault="00037B08" w:rsidP="0048587E">
            <w:pPr>
              <w:pStyle w:val="ListParagraph"/>
              <w:spacing w:line="360" w:lineRule="auto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0EE2">
              <w:rPr>
                <w:b/>
                <w:bCs/>
              </w:rPr>
              <w:t>Rating</w:t>
            </w:r>
            <w:r>
              <w:t xml:space="preserve"> (1-5): </w:t>
            </w:r>
            <w:r w:rsidR="00D14FAA">
              <w:t>3</w:t>
            </w:r>
          </w:p>
        </w:tc>
      </w:tr>
      <w:tr w:rsidR="00037B08" w:rsidRPr="006942DD" w14:paraId="3D614922" w14:textId="77777777" w:rsidTr="0048587E">
        <w:trPr>
          <w:trHeight w:val="20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gridSpan w:val="3"/>
          </w:tcPr>
          <w:p w14:paraId="62284162" w14:textId="345055E7" w:rsidR="00037B08" w:rsidRPr="00D14FAA" w:rsidRDefault="00037B08" w:rsidP="0048587E">
            <w:pPr>
              <w:pStyle w:val="ListParagraph"/>
              <w:spacing w:line="360" w:lineRule="auto"/>
              <w:ind w:left="0"/>
              <w:rPr>
                <w:b w:val="0"/>
                <w:bCs w:val="0"/>
              </w:rPr>
            </w:pPr>
            <w:r w:rsidRPr="00D14FAA">
              <w:t>Feedback:</w:t>
            </w:r>
            <w:r w:rsidRPr="00D14FAA">
              <w:rPr>
                <w:b w:val="0"/>
                <w:bCs w:val="0"/>
              </w:rPr>
              <w:t xml:space="preserve">    </w:t>
            </w:r>
            <w:r w:rsidR="00D14FAA" w:rsidRPr="00D14FAA">
              <w:rPr>
                <w:b w:val="0"/>
                <w:bCs w:val="0"/>
              </w:rPr>
              <w:t>Same feedback I gave with Andrea.</w:t>
            </w:r>
            <w:r w:rsidRPr="00D14FAA">
              <w:rPr>
                <w:b w:val="0"/>
                <w:bCs w:val="0"/>
              </w:rPr>
              <w:br/>
            </w:r>
            <w:r w:rsidRPr="00D14FAA">
              <w:rPr>
                <w:b w:val="0"/>
                <w:bCs w:val="0"/>
              </w:rPr>
              <w:br/>
            </w:r>
          </w:p>
        </w:tc>
      </w:tr>
    </w:tbl>
    <w:p w14:paraId="72237954" w14:textId="77777777" w:rsidR="00037B08" w:rsidRDefault="00037B08"/>
    <w:p w14:paraId="420495AB" w14:textId="77777777" w:rsidR="00037B08" w:rsidRDefault="00037B08"/>
    <w:p w14:paraId="1031A740" w14:textId="77777777" w:rsidR="00037B08" w:rsidRDefault="00037B08"/>
    <w:sectPr w:rsidR="00037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3C03"/>
    <w:multiLevelType w:val="hybridMultilevel"/>
    <w:tmpl w:val="4E6616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B6FCF"/>
    <w:multiLevelType w:val="multilevel"/>
    <w:tmpl w:val="39281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3178535">
    <w:abstractNumId w:val="0"/>
  </w:num>
  <w:num w:numId="2" w16cid:durableId="615137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5C"/>
    <w:rsid w:val="00037B08"/>
    <w:rsid w:val="000B68A3"/>
    <w:rsid w:val="002501E2"/>
    <w:rsid w:val="002E7A80"/>
    <w:rsid w:val="00374527"/>
    <w:rsid w:val="003C0EE2"/>
    <w:rsid w:val="00425208"/>
    <w:rsid w:val="00490CEA"/>
    <w:rsid w:val="004D1D3A"/>
    <w:rsid w:val="00505DCC"/>
    <w:rsid w:val="005157A1"/>
    <w:rsid w:val="00552388"/>
    <w:rsid w:val="00552A51"/>
    <w:rsid w:val="00571651"/>
    <w:rsid w:val="006942DD"/>
    <w:rsid w:val="006E20D4"/>
    <w:rsid w:val="00794F48"/>
    <w:rsid w:val="00810434"/>
    <w:rsid w:val="00813253"/>
    <w:rsid w:val="008C5109"/>
    <w:rsid w:val="00931B2E"/>
    <w:rsid w:val="009810F5"/>
    <w:rsid w:val="009D1A92"/>
    <w:rsid w:val="009D76C2"/>
    <w:rsid w:val="00A50ED9"/>
    <w:rsid w:val="00A559FC"/>
    <w:rsid w:val="00A645DA"/>
    <w:rsid w:val="00A6785C"/>
    <w:rsid w:val="00A96CA9"/>
    <w:rsid w:val="00AF2740"/>
    <w:rsid w:val="00B527A4"/>
    <w:rsid w:val="00B76C8E"/>
    <w:rsid w:val="00C57148"/>
    <w:rsid w:val="00C97A95"/>
    <w:rsid w:val="00D14FAA"/>
    <w:rsid w:val="00D76B43"/>
    <w:rsid w:val="00E15ECC"/>
    <w:rsid w:val="00E16F1B"/>
    <w:rsid w:val="00E61B20"/>
    <w:rsid w:val="00F17A4D"/>
    <w:rsid w:val="00F25A4A"/>
    <w:rsid w:val="00F92B13"/>
    <w:rsid w:val="00FD2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90AD"/>
  <w15:chartTrackingRefBased/>
  <w15:docId w15:val="{43864B9E-715C-45DF-A2C8-5B517A1E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7B08"/>
  </w:style>
  <w:style w:type="paragraph" w:styleId="Heading1">
    <w:name w:val="heading 1"/>
    <w:basedOn w:val="Normal"/>
    <w:next w:val="Normal"/>
    <w:link w:val="Heading1Char"/>
    <w:uiPriority w:val="9"/>
    <w:qFormat/>
    <w:rsid w:val="00A67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8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8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8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8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8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8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8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8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8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8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8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8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8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8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8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8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8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94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6942D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45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341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03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027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Blazzard, Jason</dc:creator>
  <cp:keywords/>
  <dc:description/>
  <cp:lastModifiedBy>Rudy II Pilande</cp:lastModifiedBy>
  <cp:revision>4</cp:revision>
  <dcterms:created xsi:type="dcterms:W3CDTF">2024-09-19T18:14:00Z</dcterms:created>
  <dcterms:modified xsi:type="dcterms:W3CDTF">2026-03-27T19:51:00Z</dcterms:modified>
</cp:coreProperties>
</file>