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(一)</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王さんの家は町の中の便利なところにあります。</w:t>
      </w:r>
    </w:p>
    <w:p>
      <w:pPr>
        <w:keepNext w:val="0"/>
        <w:keepLines w:val="0"/>
        <w:pageBreakBefore w:val="0"/>
        <w:widowControl w:val="0"/>
        <w:kinsoku/>
        <w:wordWrap/>
        <w:overflowPunct/>
        <w:topLinePunct w:val="0"/>
        <w:autoSpaceDE/>
        <w:autoSpaceDN/>
        <w:bidi w:val="0"/>
        <w:adjustRightInd/>
        <w:snapToGrid/>
        <w:spacing w:line="440" w:lineRule="exact"/>
        <w:ind w:firstLine="24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隣にパン屋があります。前は花屋で、花屋の隣は魚屋です。近くに薬屋と肉屋もあります。郵便局と病院もあります。</w:t>
      </w:r>
    </w:p>
    <w:p>
      <w:pPr>
        <w:keepNext w:val="0"/>
        <w:keepLines w:val="0"/>
        <w:pageBreakBefore w:val="0"/>
        <w:widowControl w:val="0"/>
        <w:kinsoku/>
        <w:wordWrap/>
        <w:overflowPunct/>
        <w:topLinePunct w:val="0"/>
        <w:autoSpaceDE/>
        <w:autoSpaceDN/>
        <w:bidi w:val="0"/>
        <w:adjustRightInd/>
        <w:snapToGrid/>
        <w:spacing w:line="440" w:lineRule="exact"/>
        <w:ind w:firstLine="24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の夕方、王さんの友達が遊びに来ます。王さんは鶏肉の料理と魚の料理を作ります。冷蔵庫の中に鶏肉と魚がありませんから、王さんはこれから買い物に出掛けます。それから、郵便局へ行って切手を買います。</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1、</w:t>
      </w:r>
      <w:r>
        <w:rPr>
          <w:rFonts w:hint="eastAsia" w:ascii="MS Mincho" w:hAnsi="MS Mincho" w:eastAsia="MS Mincho" w:cs="MS Mincho"/>
          <w:sz w:val="24"/>
          <w:szCs w:val="24"/>
          <w:lang w:eastAsia="ja-JP"/>
        </w:rPr>
        <w:t>王さんの家はどこにありますか。</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A町の中のところ　　　　　　　　　　　B町の東のところ</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C町の西のところ　　　　　　　　　　　D友達の家の隣</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王さんの家から一番近い店はどれですか。</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A肉屋　　　　　Bパン屋　　　　　C薬屋　　　　　D魚屋</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3、</w:t>
      </w:r>
      <w:r>
        <w:rPr>
          <w:rFonts w:hint="eastAsia" w:ascii="MS Mincho" w:hAnsi="MS Mincho" w:eastAsia="MS Mincho" w:cs="MS Mincho"/>
          <w:sz w:val="24"/>
          <w:szCs w:val="24"/>
          <w:lang w:eastAsia="ja-JP"/>
        </w:rPr>
        <w:t>王さんの友達はいつ遊びに来ますか。</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A今日の午前　　B今日の午後　　　C今日の夕方　　D今日の夜</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4、</w:t>
      </w:r>
      <w:r>
        <w:rPr>
          <w:rFonts w:hint="eastAsia" w:ascii="MS Mincho" w:hAnsi="MS Mincho" w:eastAsia="MS Mincho" w:cs="MS Mincho"/>
          <w:sz w:val="24"/>
          <w:szCs w:val="24"/>
          <w:lang w:eastAsia="ja-JP"/>
        </w:rPr>
        <w:t>王さんは何の料理を作りますか。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A野菜の料理と鶏肉の料理　　　　B野菜の料理と魚の料理</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C鶏肉の料理と美味しい料理　　　D鶏肉の料理と魚の料理</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5、</w:t>
      </w:r>
      <w:r>
        <w:rPr>
          <w:rFonts w:hint="eastAsia" w:ascii="MS Mincho" w:hAnsi="MS Mincho" w:eastAsia="MS Mincho" w:cs="MS Mincho"/>
          <w:sz w:val="24"/>
          <w:szCs w:val="24"/>
          <w:lang w:eastAsia="ja-JP"/>
        </w:rPr>
        <w:t>王さんは今日、どこへ行きますか。</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A肉屋、魚屋、郵便局　　　　　　Bペン屋、薬屋、郵便局</w:t>
      </w:r>
    </w:p>
    <w:p>
      <w:pPr>
        <w:pStyle w:val="6"/>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C病院、花屋、魚屋　　　　　　　D病院、肉屋、パン屋</w:t>
      </w:r>
    </w:p>
    <w:p>
      <w:pPr>
        <w:pStyle w:val="6"/>
        <w:keepNext w:val="0"/>
        <w:keepLines w:val="0"/>
        <w:pageBreakBefore w:val="0"/>
        <w:widowControl w:val="0"/>
        <w:kinsoku/>
        <w:wordWrap/>
        <w:overflowPunct/>
        <w:topLinePunct w:val="0"/>
        <w:autoSpaceDE/>
        <w:autoSpaceDN/>
        <w:bidi w:val="0"/>
        <w:adjustRightInd/>
        <w:snapToGrid/>
        <w:spacing w:line="440" w:lineRule="exact"/>
        <w:ind w:left="480" w:firstLine="0" w:firstLineChars="0"/>
        <w:jc w:val="left"/>
        <w:textAlignment w:val="auto"/>
        <w:rPr>
          <w:rFonts w:hint="eastAsia" w:ascii="MS Mincho" w:hAnsi="MS Mincho" w:eastAsia="MS Mincho" w:cs="MS Mincho"/>
          <w:sz w:val="24"/>
          <w:szCs w:val="24"/>
          <w:lang w:eastAsia="ja-JP"/>
        </w:rPr>
      </w:pPr>
    </w:p>
    <w:p>
      <w:pPr>
        <w:pStyle w:val="6"/>
        <w:keepNext w:val="0"/>
        <w:keepLines w:val="0"/>
        <w:pageBreakBefore w:val="0"/>
        <w:widowControl w:val="0"/>
        <w:kinsoku/>
        <w:wordWrap/>
        <w:overflowPunct/>
        <w:topLinePunct w:val="0"/>
        <w:autoSpaceDE/>
        <w:autoSpaceDN/>
        <w:bidi w:val="0"/>
        <w:adjustRightInd/>
        <w:snapToGrid/>
        <w:spacing w:line="440" w:lineRule="exact"/>
        <w:ind w:left="480" w:firstLine="0" w:firstLineChars="0"/>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私は公園のそばに住んでいます。朝早く起きて、よく公園を散歩します。大きい木があるので、</w:t>
      </w:r>
      <w:r>
        <w:rPr>
          <w:rFonts w:hint="eastAsia" w:ascii="MS Mincho" w:hAnsi="MS Mincho" w:eastAsia="MS Mincho" w:cs="MS Mincho"/>
          <w:sz w:val="24"/>
          <w:szCs w:val="24"/>
          <w:u w:val="single"/>
          <w:lang w:eastAsia="ja-JP"/>
        </w:rPr>
        <w:fldChar w:fldCharType="begin"/>
      </w:r>
      <w:r>
        <w:rPr>
          <w:rFonts w:hint="eastAsia" w:ascii="MS Mincho" w:hAnsi="MS Mincho" w:eastAsia="MS Mincho" w:cs="MS Mincho"/>
          <w:sz w:val="24"/>
          <w:szCs w:val="24"/>
          <w:u w:val="single"/>
          <w:lang w:eastAsia="ja-JP"/>
        </w:rPr>
        <w:instrText xml:space="preserve"> = 1 \* GB3 </w:instrText>
      </w:r>
      <w:r>
        <w:rPr>
          <w:rFonts w:hint="eastAsia" w:ascii="MS Mincho" w:hAnsi="MS Mincho" w:eastAsia="MS Mincho" w:cs="MS Mincho"/>
          <w:sz w:val="24"/>
          <w:szCs w:val="24"/>
          <w:u w:val="single"/>
          <w:lang w:eastAsia="ja-JP"/>
        </w:rPr>
        <w:fldChar w:fldCharType="separate"/>
      </w:r>
      <w:r>
        <w:rPr>
          <w:rFonts w:hint="eastAsia" w:ascii="MS Mincho" w:hAnsi="MS Mincho" w:eastAsia="MS Mincho" w:cs="MS Mincho"/>
          <w:sz w:val="24"/>
          <w:szCs w:val="24"/>
          <w:u w:val="single"/>
          <w:lang w:eastAsia="ja-JP"/>
        </w:rPr>
        <w:t>①</w:t>
      </w:r>
      <w:r>
        <w:rPr>
          <w:rFonts w:hint="eastAsia" w:ascii="MS Mincho" w:hAnsi="MS Mincho" w:eastAsia="MS Mincho" w:cs="MS Mincho"/>
          <w:sz w:val="24"/>
          <w:szCs w:val="24"/>
          <w:u w:val="single"/>
          <w:lang w:eastAsia="ja-JP"/>
        </w:rPr>
        <w:fldChar w:fldCharType="end"/>
      </w:r>
      <w:r>
        <w:rPr>
          <w:rFonts w:hint="eastAsia" w:ascii="MS Mincho" w:hAnsi="MS Mincho" w:eastAsia="MS Mincho" w:cs="MS Mincho"/>
          <w:sz w:val="24"/>
          <w:szCs w:val="24"/>
          <w:u w:val="single"/>
          <w:lang w:eastAsia="ja-JP"/>
        </w:rPr>
        <w:t>鳥がたくさんいます</w:t>
      </w:r>
      <w:r>
        <w:rPr>
          <w:rFonts w:hint="eastAsia" w:ascii="MS Mincho" w:hAnsi="MS Mincho" w:eastAsia="MS Mincho" w:cs="MS Mincho"/>
          <w:sz w:val="24"/>
          <w:szCs w:val="24"/>
          <w:lang w:eastAsia="ja-JP"/>
        </w:rPr>
        <w:t>。目を閉じると、森の中にいるような気がします。椅子に座って本を読んでいる人もいます。走っている人もいます。いろいろな人が来て、</w:t>
      </w:r>
      <w:r>
        <w:rPr>
          <w:rFonts w:hint="eastAsia" w:ascii="MS Mincho" w:hAnsi="MS Mincho" w:eastAsia="MS Mincho" w:cs="MS Mincho"/>
          <w:sz w:val="24"/>
          <w:szCs w:val="24"/>
          <w:u w:val="single"/>
          <w:lang w:eastAsia="ja-JP"/>
        </w:rPr>
        <w:fldChar w:fldCharType="begin"/>
      </w:r>
      <w:r>
        <w:rPr>
          <w:rFonts w:hint="eastAsia" w:ascii="MS Mincho" w:hAnsi="MS Mincho" w:eastAsia="MS Mincho" w:cs="MS Mincho"/>
          <w:sz w:val="24"/>
          <w:szCs w:val="24"/>
          <w:u w:val="single"/>
          <w:lang w:eastAsia="ja-JP"/>
        </w:rPr>
        <w:instrText xml:space="preserve"> = 2 \* GB3 </w:instrText>
      </w:r>
      <w:r>
        <w:rPr>
          <w:rFonts w:hint="eastAsia" w:ascii="MS Mincho" w:hAnsi="MS Mincho" w:eastAsia="MS Mincho" w:cs="MS Mincho"/>
          <w:sz w:val="24"/>
          <w:szCs w:val="24"/>
          <w:u w:val="single"/>
          <w:lang w:eastAsia="ja-JP"/>
        </w:rPr>
        <w:fldChar w:fldCharType="separate"/>
      </w:r>
      <w:r>
        <w:rPr>
          <w:rFonts w:hint="eastAsia" w:ascii="MS Mincho" w:hAnsi="MS Mincho" w:eastAsia="MS Mincho" w:cs="MS Mincho"/>
          <w:sz w:val="24"/>
          <w:szCs w:val="24"/>
          <w:u w:val="single"/>
          <w:lang w:eastAsia="ja-JP"/>
        </w:rPr>
        <w:t>②</w:t>
      </w:r>
      <w:r>
        <w:rPr>
          <w:rFonts w:hint="eastAsia" w:ascii="MS Mincho" w:hAnsi="MS Mincho" w:eastAsia="MS Mincho" w:cs="MS Mincho"/>
          <w:sz w:val="24"/>
          <w:szCs w:val="24"/>
          <w:u w:val="single"/>
          <w:lang w:eastAsia="ja-JP"/>
        </w:rPr>
        <w:fldChar w:fldCharType="end"/>
      </w:r>
      <w:r>
        <w:rPr>
          <w:rFonts w:hint="eastAsia" w:ascii="MS Mincho" w:hAnsi="MS Mincho" w:eastAsia="MS Mincho" w:cs="MS Mincho"/>
          <w:sz w:val="24"/>
          <w:szCs w:val="24"/>
          <w:u w:val="single"/>
          <w:lang w:eastAsia="ja-JP"/>
        </w:rPr>
        <w:t>公園はだんだんにぎやかになります</w:t>
      </w:r>
      <w:r>
        <w:rPr>
          <w:rFonts w:hint="eastAsia" w:ascii="MS Mincho" w:hAnsi="MS Mincho" w:eastAsia="MS Mincho" w:cs="MS Mincho"/>
          <w:sz w:val="24"/>
          <w:szCs w:val="24"/>
          <w:lang w:eastAsia="ja-JP"/>
        </w:rPr>
        <w:t>。雨の日はあまり人が来ません。</w:t>
      </w:r>
      <w:r>
        <w:rPr>
          <w:rFonts w:hint="eastAsia" w:ascii="MS Mincho" w:hAnsi="MS Mincho" w:eastAsia="MS Mincho" w:cs="MS Mincho"/>
          <w:sz w:val="24"/>
          <w:szCs w:val="24"/>
          <w:u w:val="single"/>
          <w:lang w:eastAsia="ja-JP"/>
        </w:rPr>
        <w:fldChar w:fldCharType="begin"/>
      </w:r>
      <w:r>
        <w:rPr>
          <w:rFonts w:hint="eastAsia" w:ascii="MS Mincho" w:hAnsi="MS Mincho" w:eastAsia="MS Mincho" w:cs="MS Mincho"/>
          <w:sz w:val="24"/>
          <w:szCs w:val="24"/>
          <w:u w:val="single"/>
          <w:lang w:eastAsia="ja-JP"/>
        </w:rPr>
        <w:instrText xml:space="preserve"> = 3 \* GB3 </w:instrText>
      </w:r>
      <w:r>
        <w:rPr>
          <w:rFonts w:hint="eastAsia" w:ascii="MS Mincho" w:hAnsi="MS Mincho" w:eastAsia="MS Mincho" w:cs="MS Mincho"/>
          <w:sz w:val="24"/>
          <w:szCs w:val="24"/>
          <w:u w:val="single"/>
          <w:lang w:eastAsia="ja-JP"/>
        </w:rPr>
        <w:fldChar w:fldCharType="separate"/>
      </w:r>
      <w:r>
        <w:rPr>
          <w:rFonts w:hint="eastAsia" w:ascii="MS Mincho" w:hAnsi="MS Mincho" w:eastAsia="MS Mincho" w:cs="MS Mincho"/>
          <w:sz w:val="24"/>
          <w:szCs w:val="24"/>
          <w:u w:val="single"/>
          <w:lang w:eastAsia="ja-JP"/>
        </w:rPr>
        <w:t>③</w:t>
      </w:r>
      <w:r>
        <w:rPr>
          <w:rFonts w:hint="eastAsia" w:ascii="MS Mincho" w:hAnsi="MS Mincho" w:eastAsia="MS Mincho" w:cs="MS Mincho"/>
          <w:sz w:val="24"/>
          <w:szCs w:val="24"/>
          <w:u w:val="single"/>
          <w:lang w:eastAsia="ja-JP"/>
        </w:rPr>
        <w:fldChar w:fldCharType="end"/>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、私は雨が降っても散歩します。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１、｢私｣はどこに住んでいますか。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A公園の中　　　B公園のそば　　　C学校のそば　　　D森の中</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2、「私」は朝起きて、よく何をしますか。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A本を読みます。　　　　　　　　　Bジョギングをします。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highlight w:val="yellow"/>
          <w:lang w:eastAsia="ja-JP"/>
        </w:rPr>
      </w:pPr>
      <w:r>
        <w:rPr>
          <w:rFonts w:hint="eastAsia" w:ascii="MS Mincho" w:hAnsi="MS Mincho" w:eastAsia="MS Mincho" w:cs="MS Mincho"/>
          <w:sz w:val="24"/>
          <w:szCs w:val="24"/>
          <w:lang w:eastAsia="ja-JP"/>
        </w:rPr>
        <w:t>C散歩します。　　　　　　　　　　D日本語を勉強します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1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①</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「鳥がたくさんいます」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A公園はとてもきれいですから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B公園には美味しいものがありますから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C公園はにぎやかですから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D公園には大きい木がありますから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4、なぜ</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2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②</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「公園がだんだんにぎやかになります」</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A鳥がたくさんいますから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B歌を歌う人がたくさんいますから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Cいろいろな人が来ましたから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D雨が降る日に人がたくさんいますから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3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③</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Aそして　　　　　Bそれで　　　　　　Cそれに　　　　　　　Dでも</w:t>
      </w:r>
    </w:p>
    <w:p>
      <w:pPr>
        <w:keepNext w:val="0"/>
        <w:keepLines w:val="0"/>
        <w:pageBreakBefore w:val="0"/>
        <w:widowControl w:val="0"/>
        <w:kinsoku/>
        <w:wordWrap/>
        <w:overflowPunct/>
        <w:topLinePunct w:val="0"/>
        <w:autoSpaceDE/>
        <w:autoSpaceDN/>
        <w:bidi w:val="0"/>
        <w:adjustRightInd/>
        <w:snapToGrid/>
        <w:spacing w:line="440" w:lineRule="exact"/>
        <w:ind w:firstLine="240"/>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240"/>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240"/>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（三）</w:t>
      </w:r>
    </w:p>
    <w:p>
      <w:pPr>
        <w:keepNext w:val="0"/>
        <w:keepLines w:val="0"/>
        <w:pageBreakBefore w:val="0"/>
        <w:widowControl w:val="0"/>
        <w:kinsoku/>
        <w:wordWrap/>
        <w:overflowPunct/>
        <w:topLinePunct w:val="0"/>
        <w:autoSpaceDE/>
        <w:autoSpaceDN/>
        <w:bidi w:val="0"/>
        <w:adjustRightInd/>
        <w:snapToGrid/>
        <w:spacing w:line="440" w:lineRule="exact"/>
        <w:ind w:firstLine="24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私の生まれた所は小さい村です。村の人があまり多くないです。</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1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①</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、みんなとてもいい人です。</w:t>
      </w:r>
    </w:p>
    <w:p>
      <w:pPr>
        <w:keepNext w:val="0"/>
        <w:keepLines w:val="0"/>
        <w:pageBreakBefore w:val="0"/>
        <w:widowControl w:val="0"/>
        <w:kinsoku/>
        <w:wordWrap/>
        <w:overflowPunct/>
        <w:topLinePunct w:val="0"/>
        <w:autoSpaceDE/>
        <w:autoSpaceDN/>
        <w:bidi w:val="0"/>
        <w:adjustRightInd/>
        <w:snapToGrid/>
        <w:spacing w:line="440" w:lineRule="exact"/>
        <w:ind w:firstLine="24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村のそばに小さな川があります。雨が降らない時は川の水がいつもきれいです。子供のころ、よく友達と</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2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②</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で泳ぎました。川の両側にたくさんの木があります。春に名前も知らない花が咲きます。</w:t>
      </w:r>
    </w:p>
    <w:p>
      <w:pPr>
        <w:keepNext w:val="0"/>
        <w:keepLines w:val="0"/>
        <w:pageBreakBefore w:val="0"/>
        <w:widowControl w:val="0"/>
        <w:kinsoku/>
        <w:wordWrap/>
        <w:overflowPunct/>
        <w:topLinePunct w:val="0"/>
        <w:autoSpaceDE/>
        <w:autoSpaceDN/>
        <w:bidi w:val="0"/>
        <w:adjustRightInd/>
        <w:snapToGrid/>
        <w:spacing w:line="440" w:lineRule="exact"/>
        <w:ind w:firstLine="24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私は私の村がとても好きです。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1、「私」はどこに生まれましたか。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A大きい都会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B大きい村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C小さい村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Dにぎやかな都会</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1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①</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Bそれに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Cそれで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Dだから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3、雨が降った時、川の水はどうなりますか。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A青くなります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Bきれいになります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C汚くなります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D速くなります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2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②</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lang w:eastAsia="ja-JP"/>
        </w:rPr>
        <w:t>「</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A生まれた所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B人があまり多くない所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C村のそばの長い川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D村のそばの小さな川</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5、「私」の村はどんなところですか。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A小さいですが、人が大勢住んでいます。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Bよく雨が降って、水が汚くなります。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C木が多いですが、花が少しも見えません。</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D川もあって、川の両側に木が多くて、花もあります。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週の土曜日、私はデパートへ買い物に行きました。新しいスカートを買いたかったです。好きなデザインがありましたが、値段が高すぎて、、、。もうすぐ姉の誕生日ですから、姉にマフラーを買いました。今年流行の赤のマフラーはもうなくなったので、姉が好きな黄色のマフラーを買いました。妹にもプレゼントを買いました。かわいい人形を買いました。</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、和菓子も買いました。妹が好きなものです。私は昨日傘を無くしたので、傘も買いました。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1、「私」はいつデパートへ行きましたか。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A先週の土曜日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B先週の日曜日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C今週の土曜日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D今週の日曜日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2、「私」はスカートを買いましたか。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A好きなデザインがあるので、買いました。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B今年流行のスカートなので、買いました。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C好きなスカートがないなので、買いませんでした。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D値段が高すぎるので、買いませんでした。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3、「私」は姉に何を買いましたか。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A新しいスカート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B好きなデザインのスカート</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C黄色のマフラー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D赤のマフラー</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4、文中</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Bそして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Cしかし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Dすると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5、「私」は何を買いましたか。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Aスカートと人形と和菓子と傘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Bマフラーとスカートと和菓子</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Cマフラーとスカートと和菓子と傘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Dマフラーと人形と和菓子と傘</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今日は休みでしたから、私は李さんと新宿へ遊びに行きました。新宿はとてもにぎやかな町でした。駅の近くにいろいろな店がありました。私たちは大きいカメラ屋に入りました。李さんは</w:t>
      </w:r>
      <w:r>
        <w:rPr>
          <w:rFonts w:hint="eastAsia" w:ascii="MS Mincho" w:hAnsi="MS Mincho" w:eastAsia="MS Mincho" w:cs="MS Mincho"/>
          <w:sz w:val="24"/>
          <w:szCs w:val="24"/>
          <w:u w:val="single"/>
          <w:lang w:eastAsia="ja-JP"/>
        </w:rPr>
        <w:t>その店で</w:t>
      </w:r>
      <w:r>
        <w:rPr>
          <w:rFonts w:hint="eastAsia" w:ascii="MS Mincho" w:hAnsi="MS Mincho" w:eastAsia="MS Mincho" w:cs="MS Mincho"/>
          <w:sz w:val="24"/>
          <w:szCs w:val="24"/>
          <w:lang w:eastAsia="ja-JP"/>
        </w:rPr>
        <w:t>日本製のカメラを買いました。私もカメラがほしかったです。でも、お金がありませんでしたから、何も買いませんでした。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1、「私」は李さんといつ新宿へ遊びに行きましたか。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Aせんしゅう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Bおととい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Cきのう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Dきょう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2、新宿はどんな町でしたか。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Aにぎやかな町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B静かな町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Cきれいな町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D寂しい町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3、駅の近くに何がありましたか。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Aたくさんのデパート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Bいろいろな店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C高いビル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Dきれいなカメラ屋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4、文中の「</w:t>
      </w:r>
      <w:r>
        <w:rPr>
          <w:rFonts w:hint="eastAsia" w:ascii="MS Mincho" w:hAnsi="MS Mincho" w:eastAsia="MS Mincho" w:cs="MS Mincho"/>
          <w:sz w:val="24"/>
          <w:szCs w:val="24"/>
          <w:u w:val="single"/>
          <w:lang w:eastAsia="ja-JP"/>
        </w:rPr>
        <w:t>その店</w:t>
      </w:r>
      <w:r>
        <w:rPr>
          <w:rFonts w:hint="eastAsia" w:ascii="MS Mincho" w:hAnsi="MS Mincho" w:eastAsia="MS Mincho" w:cs="MS Mincho"/>
          <w:sz w:val="24"/>
          <w:szCs w:val="24"/>
          <w:lang w:eastAsia="ja-JP"/>
        </w:rPr>
        <w:t>」はどこですか。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Aにぎやかな店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B駅の隣の店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C日本製品の店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Dカメラ屋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5、私は何か買いましたか。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Aはい、店の商品を買いました。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Bはい、大きなカメラを買いました。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Cいいえ、何も買いませんでした。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Dはい、ほしかったものを買いました。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(六)</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私の家族は4人です。家内と子供が二人います。子供は男の子と女の子です。男の子は7歳です。毎日学校で勉強しています。女の子は今4歳です。</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私たちは中国の上海に住んでいます。私は上海の自動車会社で働いています。全部で150人ぐらいの人は働いています。製品の95％を中国で売っています。</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私は去年会社の車を買いました。小さいですが、とてもいい車です。</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1、「私」の家族は何人ですか。</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A2人　　　　B3人　　　C4人　　　D5人</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2、「私」の息子は何歳ですか。</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A4歳　　　　B7歳　　　　C10歳　　　D.12歳</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3、「私」の娘は何人いますか。</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A.1人　　　　B2人　　　　C3人　　　　D.4人</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4、「私」の家族はどこに住んでいますか。</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A京都　　　B東京　　　　C上海　　　　D北京</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5、「私」はどんな車を買いましたか。</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A日本製の小さくて高い車　　　B日本製の小さくてよい車</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C中国製の小さくて高い車　　　D中国製の小さくてよい車</w:t>
      </w:r>
    </w:p>
    <w:p>
      <w:pPr>
        <w:keepNext w:val="0"/>
        <w:keepLines w:val="0"/>
        <w:pageBreakBefore w:val="0"/>
        <w:widowControl w:val="0"/>
        <w:kinsoku/>
        <w:wordWrap/>
        <w:overflowPunct/>
        <w:topLinePunct w:val="0"/>
        <w:autoSpaceDE/>
        <w:autoSpaceDN/>
        <w:bidi w:val="0"/>
        <w:adjustRightInd/>
        <w:snapToGrid/>
        <w:spacing w:line="440" w:lineRule="exact"/>
        <w:ind w:firstLine="240"/>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240"/>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毎日電車で大学に行っています。昨日は電車の中で座って本を読んでいました。面白い本でした。すこし経って、隣の人が「どうぞ、座ってっください」と言いました。前におばあさんが立っていました。隣の人が立って、おばあさんが座りました。</w:t>
      </w:r>
      <w:r>
        <w:rPr>
          <w:rFonts w:hint="eastAsia" w:ascii="MS Mincho" w:hAnsi="MS Mincho" w:eastAsia="MS Mincho" w:cs="MS Mincho"/>
          <w:sz w:val="24"/>
          <w:szCs w:val="24"/>
          <w:u w:val="single"/>
          <w:lang w:eastAsia="ja-JP"/>
        </w:rPr>
        <w:t>おばあさんは「ありがとうございます」と言いました</w:t>
      </w:r>
      <w:r>
        <w:rPr>
          <w:rFonts w:hint="eastAsia" w:ascii="MS Mincho" w:hAnsi="MS Mincho" w:eastAsia="MS Mincho" w:cs="MS Mincho"/>
          <w:sz w:val="24"/>
          <w:szCs w:val="24"/>
          <w:lang w:eastAsia="ja-JP"/>
        </w:rPr>
        <w:t>。私は本を読んでいましたから、おばあさんがいることが分かりませんでした。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ときどきほかの人を見ることが大切です。次は電車やバスの中でおじいさんやおばあさんに「どうぞ」と言いたいです。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1、「私」は何で大学へ行きますか。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Aバス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B電車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C地下鉄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D自転車</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2、「私」が電車の中で読んでいた本はどんな本でしたか。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A長い小説でした。</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B長い漫画でした。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Cあまり面白くない本でした。</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D面白い本でした。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3、文中に「</w:t>
      </w:r>
      <w:r>
        <w:rPr>
          <w:rFonts w:hint="eastAsia" w:ascii="MS Mincho" w:hAnsi="MS Mincho" w:eastAsia="MS Mincho" w:cs="MS Mincho"/>
          <w:sz w:val="24"/>
          <w:szCs w:val="24"/>
          <w:u w:val="single"/>
          <w:lang w:eastAsia="ja-JP"/>
        </w:rPr>
        <w:t>おばあさんは『ありがとうございます』と言いました</w:t>
      </w:r>
      <w:r>
        <w:rPr>
          <w:rFonts w:hint="eastAsia" w:ascii="MS Mincho" w:hAnsi="MS Mincho" w:eastAsia="MS Mincho" w:cs="MS Mincho"/>
          <w:sz w:val="24"/>
          <w:szCs w:val="24"/>
          <w:lang w:eastAsia="ja-JP"/>
        </w:rPr>
        <w:t>」とありますが、おばあさんは誰に「ありがとうございます」と言いましたか。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A席を譲った人</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B「私」</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C電車の中で本を読んでいる人</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D席に座っている人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4、「私」はどうして「どうぞ」と言いませんでしたか。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A座って本を読みたかったから</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B隣の人が先に言ったから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Cおばあさんを見ていなかったから</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D知らないおばあさんだったから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5、「私」は次はどうしますか。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Aほかの人と話します。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Bおじいさんたちに「どうぞ」と言います。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C立って本を読みます。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Dおばあさんに「ありがとうございます」と言います。</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val="en-US" w:eastAsia="ja-JP"/>
        </w:rPr>
      </w:pP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val="en-US" w:eastAsia="ja-JP"/>
        </w:rPr>
        <w:t>私は大学生ですが、あまり大学に行きません。たいてい図書館で本を読んでいます。大学の図書館ではありません。家のそばの図書館です。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val="en-US" w:eastAsia="ja-JP"/>
        </w:rPr>
      </w:pPr>
      <w:r>
        <w:rPr>
          <w:rFonts w:hint="eastAsia" w:ascii="MS Mincho" w:hAnsi="MS Mincho" w:eastAsia="MS Mincho" w:cs="MS Mincho"/>
          <w:sz w:val="24"/>
          <w:szCs w:val="24"/>
          <w:lang w:val="en-US" w:eastAsia="ja-JP"/>
        </w:rPr>
        <w:t>　大学の図書館は、いつも人が大勢いて静かではありません。本はたくさんありますが、便利ではありません。古い本は図書館の人に頼んで、図書館の人が出してきます。</w:t>
      </w:r>
      <w:r>
        <w:rPr>
          <w:rFonts w:hint="default" w:ascii="Calibri" w:hAnsi="Calibri" w:eastAsia="MS Mincho" w:cs="Calibri"/>
          <w:sz w:val="24"/>
          <w:szCs w:val="24"/>
          <w:lang w:val="en-US" w:eastAsia="ja-JP"/>
        </w:rPr>
        <w:t>①</w:t>
      </w:r>
      <w:r>
        <w:rPr>
          <w:rFonts w:hint="eastAsia" w:ascii="MS Mincho" w:hAnsi="MS Mincho" w:eastAsia="MS Mincho" w:cs="MS Mincho"/>
          <w:sz w:val="24"/>
          <w:szCs w:val="24"/>
          <w:u w:val="single"/>
          <w:lang w:val="en-US" w:eastAsia="ja-JP"/>
        </w:rPr>
        <w:t>時間が掛かります。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Calibri" w:hAnsi="Calibri" w:eastAsia="MS Mincho" w:cs="Calibri"/>
          <w:sz w:val="24"/>
          <w:szCs w:val="24"/>
          <w:lang w:val="en-US" w:eastAsia="ja-JP"/>
        </w:rPr>
      </w:pPr>
      <w:r>
        <w:rPr>
          <w:rFonts w:hint="eastAsia" w:ascii="MS Mincho" w:hAnsi="MS Mincho" w:eastAsia="MS Mincho" w:cs="MS Mincho"/>
          <w:sz w:val="24"/>
          <w:szCs w:val="24"/>
          <w:lang w:val="en-US" w:eastAsia="ja-JP"/>
        </w:rPr>
        <w:t>　家のそばの図書館は大きくありませんが、古い本がたくさんあります。本は自分で本棚から出して読みます。図書館の外は賑やかです。</w:t>
      </w:r>
      <w:r>
        <w:rPr>
          <w:rFonts w:hint="default" w:ascii="Calibri" w:hAnsi="Calibri" w:eastAsia="MS Mincho" w:cs="Calibri"/>
          <w:sz w:val="24"/>
          <w:szCs w:val="24"/>
          <w:lang w:val="en-US" w:eastAsia="ja-JP"/>
        </w:rPr>
        <w:t>②</w:t>
      </w:r>
      <w:r>
        <w:rPr>
          <w:rFonts w:hint="eastAsia" w:ascii="Calibri" w:hAnsi="Calibri" w:eastAsia="MS Mincho" w:cs="Calibri"/>
          <w:sz w:val="24"/>
          <w:szCs w:val="24"/>
          <w:u w:val="single"/>
          <w:lang w:val="en-US" w:eastAsia="ja-JP"/>
        </w:rPr>
        <w:t>　　　</w:t>
      </w:r>
      <w:r>
        <w:rPr>
          <w:rFonts w:hint="eastAsia" w:ascii="Calibri" w:hAnsi="Calibri" w:eastAsia="MS Mincho" w:cs="Calibri"/>
          <w:sz w:val="24"/>
          <w:szCs w:val="24"/>
          <w:lang w:val="en-US" w:eastAsia="ja-JP"/>
        </w:rPr>
        <w:t>、中は静かです。</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w:t>
      </w:r>
      <w:r>
        <w:rPr>
          <w:rFonts w:hint="eastAsia" w:ascii="MS Mincho" w:hAnsi="MS Mincho" w:eastAsia="MS Mincho" w:cs="MS Mincho"/>
          <w:sz w:val="24"/>
          <w:szCs w:val="24"/>
          <w:lang w:val="en-US" w:eastAsia="ja-JP"/>
        </w:rPr>
        <w:t>私</w:t>
      </w:r>
      <w:r>
        <w:rPr>
          <w:rFonts w:hint="eastAsia" w:ascii="MS Mincho" w:hAnsi="MS Mincho" w:eastAsia="MS Mincho" w:cs="MS Mincho"/>
          <w:sz w:val="24"/>
          <w:szCs w:val="24"/>
          <w:lang w:eastAsia="ja-JP"/>
        </w:rPr>
        <w:t>」はいつも</w:t>
      </w:r>
      <w:r>
        <w:rPr>
          <w:rFonts w:hint="eastAsia" w:ascii="MS Mincho" w:hAnsi="MS Mincho" w:eastAsia="MS Mincho" w:cs="MS Mincho"/>
          <w:sz w:val="24"/>
          <w:szCs w:val="24"/>
          <w:lang w:val="en-US" w:eastAsia="ja-JP"/>
        </w:rPr>
        <w:t>どんなことをしますか</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大学先生の授業を聞いて勉強します。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w:t>
      </w:r>
      <w:r>
        <w:rPr>
          <w:rFonts w:hint="eastAsia" w:ascii="MS Mincho" w:hAnsi="MS Mincho" w:eastAsia="MS Mincho" w:cs="MS Mincho"/>
          <w:sz w:val="24"/>
          <w:szCs w:val="24"/>
          <w:lang w:val="en-US" w:eastAsia="ja-JP"/>
        </w:rPr>
        <w:t>大学の図書館で本を読みます。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C家で</w:t>
      </w:r>
      <w:r>
        <w:rPr>
          <w:rFonts w:hint="eastAsia" w:ascii="MS Mincho" w:hAnsi="MS Mincho" w:eastAsia="MS Mincho" w:cs="MS Mincho"/>
          <w:sz w:val="24"/>
          <w:szCs w:val="24"/>
          <w:lang w:val="en-US" w:eastAsia="ja-JP"/>
        </w:rPr>
        <w:t>本を読んで勉強します。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D家の</w:t>
      </w:r>
      <w:r>
        <w:rPr>
          <w:rFonts w:hint="eastAsia" w:ascii="MS Mincho" w:hAnsi="MS Mincho" w:eastAsia="MS Mincho" w:cs="MS Mincho"/>
          <w:sz w:val="24"/>
          <w:szCs w:val="24"/>
          <w:lang w:val="en-US" w:eastAsia="ja-JP"/>
        </w:rPr>
        <w:t>そばの図書館で本を読みます。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w:t>
      </w:r>
      <w:r>
        <w:rPr>
          <w:rFonts w:hint="default" w:ascii="Calibri" w:hAnsi="Calibri" w:eastAsia="MS Mincho" w:cs="Calibri"/>
          <w:sz w:val="24"/>
          <w:szCs w:val="24"/>
          <w:lang w:val="en-US" w:eastAsia="ja-JP"/>
        </w:rPr>
        <w:t>①</w:t>
      </w:r>
      <w:r>
        <w:rPr>
          <w:rFonts w:hint="eastAsia" w:ascii="MS Mincho" w:hAnsi="MS Mincho" w:eastAsia="MS Mincho" w:cs="MS Mincho"/>
          <w:sz w:val="24"/>
          <w:szCs w:val="24"/>
          <w:u w:val="single"/>
          <w:lang w:val="en-US" w:eastAsia="ja-JP"/>
        </w:rPr>
        <w:t>時間が掛かります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val="en-US" w:eastAsia="ja-JP"/>
        </w:rPr>
        <w:t>とありますが、それはなぜですか</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自分で本棚から出して読みますから</w:t>
      </w:r>
      <w:r>
        <w:rPr>
          <w:rFonts w:hint="eastAsia" w:ascii="MS Mincho" w:hAnsi="MS Mincho" w:eastAsia="MS Mincho" w:cs="MS Mincho"/>
          <w:sz w:val="24"/>
          <w:szCs w:val="24"/>
          <w:lang w:eastAsia="ja-JP"/>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w:t>
      </w:r>
      <w:r>
        <w:rPr>
          <w:rFonts w:hint="eastAsia" w:ascii="MS Mincho" w:hAnsi="MS Mincho" w:eastAsia="MS Mincho" w:cs="MS Mincho"/>
          <w:sz w:val="24"/>
          <w:szCs w:val="24"/>
          <w:lang w:val="en-US" w:eastAsia="ja-JP"/>
        </w:rPr>
        <w:t>図書館の人に頼んで、図書館の人が出してきますから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w:t>
      </w:r>
      <w:r>
        <w:rPr>
          <w:rFonts w:hint="eastAsia" w:ascii="MS Mincho" w:hAnsi="MS Mincho" w:eastAsia="MS Mincho" w:cs="MS Mincho"/>
          <w:sz w:val="24"/>
          <w:szCs w:val="24"/>
          <w:lang w:val="en-US" w:eastAsia="ja-JP"/>
        </w:rPr>
        <w:t>図書館の本は難しくて、分かりにくいですから</w:t>
      </w:r>
      <w:r>
        <w:rPr>
          <w:rFonts w:hint="eastAsia" w:ascii="MS Mincho" w:hAnsi="MS Mincho" w:eastAsia="MS Mincho" w:cs="MS Mincho"/>
          <w:sz w:val="24"/>
          <w:szCs w:val="24"/>
          <w:lang w:eastAsia="ja-JP"/>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default" w:ascii="MS Mincho" w:hAnsi="MS Mincho" w:eastAsia="MS Mincho" w:cs="MS Mincho"/>
          <w:sz w:val="24"/>
          <w:szCs w:val="24"/>
          <w:lang w:val="en-US" w:eastAsia="ja-JP"/>
        </w:rPr>
      </w:pPr>
      <w:r>
        <w:rPr>
          <w:rFonts w:hint="eastAsia" w:ascii="MS Mincho" w:hAnsi="MS Mincho" w:eastAsia="MS Mincho" w:cs="MS Mincho"/>
          <w:sz w:val="24"/>
          <w:szCs w:val="24"/>
          <w:lang w:eastAsia="ja-JP"/>
        </w:rPr>
        <w:t>Dいつも</w:t>
      </w:r>
      <w:r>
        <w:rPr>
          <w:rFonts w:hint="eastAsia" w:ascii="MS Mincho" w:hAnsi="MS Mincho" w:eastAsia="MS Mincho" w:cs="MS Mincho"/>
          <w:sz w:val="24"/>
          <w:szCs w:val="24"/>
          <w:lang w:val="en-US" w:eastAsia="ja-JP"/>
        </w:rPr>
        <w:t>人が大勢いて、長く待ちますから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w:t>
      </w:r>
      <w:r>
        <w:rPr>
          <w:rFonts w:hint="eastAsia" w:ascii="MS Mincho" w:hAnsi="MS Mincho" w:eastAsia="MS Mincho" w:cs="MS Mincho"/>
          <w:sz w:val="24"/>
          <w:szCs w:val="24"/>
          <w:lang w:val="en-US" w:eastAsia="ja-JP"/>
        </w:rPr>
        <w:t>大学の図書館はどうですか。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便利で、静かです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w:t>
      </w:r>
      <w:r>
        <w:rPr>
          <w:rFonts w:hint="eastAsia" w:ascii="MS Mincho" w:hAnsi="MS Mincho" w:eastAsia="MS Mincho" w:cs="MS Mincho"/>
          <w:sz w:val="24"/>
          <w:szCs w:val="24"/>
          <w:lang w:val="en-US" w:eastAsia="ja-JP"/>
        </w:rPr>
        <w:t>便利ですが、静かではありません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w:t>
      </w:r>
      <w:r>
        <w:rPr>
          <w:rFonts w:hint="eastAsia" w:ascii="MS Mincho" w:hAnsi="MS Mincho" w:eastAsia="MS Mincho" w:cs="MS Mincho"/>
          <w:sz w:val="24"/>
          <w:szCs w:val="24"/>
          <w:lang w:val="en-US" w:eastAsia="ja-JP"/>
        </w:rPr>
        <w:t>便利ではありませんが、静かです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w:t>
      </w:r>
      <w:r>
        <w:rPr>
          <w:rFonts w:hint="eastAsia" w:ascii="MS Mincho" w:hAnsi="MS Mincho" w:eastAsia="MS Mincho" w:cs="MS Mincho"/>
          <w:sz w:val="24"/>
          <w:szCs w:val="24"/>
          <w:lang w:val="en-US" w:eastAsia="ja-JP"/>
        </w:rPr>
        <w:t>便利ではありません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val="en-US" w:eastAsia="ja-JP"/>
        </w:rPr>
        <w:t>そして、静かでもありません。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w:t>
      </w:r>
      <w:r>
        <w:rPr>
          <w:rFonts w:hint="default" w:ascii="Calibri" w:hAnsi="Calibri" w:eastAsia="MS Mincho" w:cs="Calibri"/>
          <w:sz w:val="24"/>
          <w:szCs w:val="24"/>
          <w:lang w:val="en-US" w:eastAsia="ja-JP"/>
        </w:rPr>
        <w:t>②</w:t>
      </w:r>
      <w:r>
        <w:rPr>
          <w:rFonts w:hint="eastAsia" w:ascii="Calibri" w:hAnsi="Calibri" w:eastAsia="MS Mincho" w:cs="Calibri"/>
          <w:sz w:val="24"/>
          <w:szCs w:val="24"/>
          <w:u w:val="single"/>
          <w:lang w:val="en-US" w:eastAsia="ja-JP"/>
        </w:rPr>
        <w:t>　　　</w:t>
      </w:r>
      <w:r>
        <w:rPr>
          <w:rFonts w:hint="eastAsia" w:ascii="MS Mincho" w:hAnsi="MS Mincho" w:eastAsia="MS Mincho" w:cs="MS Mincho"/>
          <w:sz w:val="24"/>
          <w:szCs w:val="24"/>
          <w:lang w:val="en-US"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ところで　　　　</w:t>
      </w:r>
      <w:r>
        <w:rPr>
          <w:rFonts w:hint="eastAsia" w:ascii="MS Mincho" w:hAnsi="MS Mincho" w:eastAsia="MS Mincho" w:cs="MS Mincho"/>
          <w:sz w:val="24"/>
          <w:szCs w:val="24"/>
          <w:lang w:eastAsia="ja-JP"/>
        </w:rPr>
        <w:t>B</w:t>
      </w:r>
      <w:r>
        <w:rPr>
          <w:rFonts w:hint="eastAsia" w:ascii="MS Mincho" w:hAnsi="MS Mincho" w:eastAsia="MS Mincho" w:cs="MS Mincho"/>
          <w:sz w:val="24"/>
          <w:szCs w:val="24"/>
          <w:lang w:val="en-US" w:eastAsia="ja-JP"/>
        </w:rPr>
        <w:t>それで　　　　　</w:t>
      </w:r>
      <w:r>
        <w:rPr>
          <w:rFonts w:hint="eastAsia" w:ascii="MS Mincho" w:hAnsi="MS Mincho" w:eastAsia="MS Mincho" w:cs="MS Mincho"/>
          <w:sz w:val="24"/>
          <w:szCs w:val="24"/>
          <w:lang w:eastAsia="ja-JP"/>
        </w:rPr>
        <w:t>C</w:t>
      </w:r>
      <w:r>
        <w:rPr>
          <w:rFonts w:hint="eastAsia" w:ascii="MS Mincho" w:hAnsi="MS Mincho" w:eastAsia="MS Mincho" w:cs="MS Mincho"/>
          <w:sz w:val="24"/>
          <w:szCs w:val="24"/>
          <w:lang w:val="en-US" w:eastAsia="ja-JP"/>
        </w:rPr>
        <w:t>けれども</w:t>
      </w:r>
      <w:r>
        <w:rPr>
          <w:rFonts w:hint="eastAsia" w:ascii="MS Mincho" w:hAnsi="MS Mincho" w:eastAsia="MS Mincho" w:cs="MS Mincho"/>
          <w:sz w:val="24"/>
          <w:szCs w:val="24"/>
          <w:lang w:eastAsia="ja-JP"/>
        </w:rPr>
        <w:t>　　　　　　D</w:t>
      </w:r>
      <w:r>
        <w:rPr>
          <w:rFonts w:hint="eastAsia" w:ascii="MS Mincho" w:hAnsi="MS Mincho" w:eastAsia="MS Mincho" w:cs="MS Mincho"/>
          <w:sz w:val="24"/>
          <w:szCs w:val="24"/>
          <w:lang w:val="en-US" w:eastAsia="ja-JP"/>
        </w:rPr>
        <w:t>それでは</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Calibri" w:hAnsi="Calibri" w:eastAsia="MS Mincho" w:cs="Calibri"/>
          <w:sz w:val="24"/>
          <w:szCs w:val="24"/>
          <w:lang w:val="en-US" w:eastAsia="ja-JP"/>
        </w:rPr>
      </w:pPr>
      <w:r>
        <w:rPr>
          <w:rFonts w:hint="eastAsia" w:ascii="MS Mincho" w:hAnsi="MS Mincho" w:eastAsia="MS Mincho" w:cs="MS Mincho"/>
          <w:sz w:val="24"/>
          <w:szCs w:val="24"/>
          <w:lang w:eastAsia="ja-JP"/>
        </w:rPr>
        <w:t>5、家の</w:t>
      </w:r>
      <w:r>
        <w:rPr>
          <w:rFonts w:hint="eastAsia" w:ascii="MS Mincho" w:hAnsi="MS Mincho" w:eastAsia="MS Mincho" w:cs="MS Mincho"/>
          <w:sz w:val="24"/>
          <w:szCs w:val="24"/>
          <w:lang w:val="en-US" w:eastAsia="ja-JP"/>
        </w:rPr>
        <w:t>そばの図書館はどうですか。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便利で、静かです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w:t>
      </w:r>
      <w:r>
        <w:rPr>
          <w:rFonts w:hint="eastAsia" w:ascii="MS Mincho" w:hAnsi="MS Mincho" w:eastAsia="MS Mincho" w:cs="MS Mincho"/>
          <w:sz w:val="24"/>
          <w:szCs w:val="24"/>
          <w:lang w:val="en-US" w:eastAsia="ja-JP"/>
        </w:rPr>
        <w:t>便利ですが、静かではありません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w:t>
      </w:r>
      <w:r>
        <w:rPr>
          <w:rFonts w:hint="eastAsia" w:ascii="MS Mincho" w:hAnsi="MS Mincho" w:eastAsia="MS Mincho" w:cs="MS Mincho"/>
          <w:sz w:val="24"/>
          <w:szCs w:val="24"/>
          <w:lang w:val="en-US" w:eastAsia="ja-JP"/>
        </w:rPr>
        <w:t>便利ではありませんが、静かです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w:t>
      </w:r>
      <w:r>
        <w:rPr>
          <w:rFonts w:hint="eastAsia" w:ascii="MS Mincho" w:hAnsi="MS Mincho" w:eastAsia="MS Mincho" w:cs="MS Mincho"/>
          <w:sz w:val="24"/>
          <w:szCs w:val="24"/>
          <w:lang w:val="en-US" w:eastAsia="ja-JP"/>
        </w:rPr>
        <w:t>便利ではありません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val="en-US" w:eastAsia="ja-JP"/>
        </w:rPr>
        <w:t>そして、静かでもありません。</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val="en-US" w:eastAsia="ja-JP"/>
        </w:rPr>
      </w:pPr>
      <w:r>
        <w:rPr>
          <w:rFonts w:hint="eastAsia" w:ascii="MS Mincho" w:hAnsi="MS Mincho" w:eastAsia="MS Mincho" w:cs="MS Mincho"/>
          <w:sz w:val="24"/>
          <w:szCs w:val="24"/>
          <w:lang w:val="en-US" w:eastAsia="ja-JP"/>
        </w:rPr>
        <w:t>(九)</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田中さんの娘さんは絵が上手です。今日娘さんは学校で富士山の絵をかきました。</w:t>
      </w:r>
      <w:r>
        <w:rPr>
          <w:rFonts w:hint="eastAsia" w:ascii="MS Mincho" w:hAnsi="MS Mincho" w:eastAsia="MS Mincho" w:cs="MS Mincho"/>
          <w:sz w:val="24"/>
          <w:szCs w:val="24"/>
          <w:lang w:val="en-US" w:eastAsia="ja-JP"/>
        </w:rPr>
        <w:t>1</w:t>
      </w:r>
      <w:r>
        <w:rPr>
          <w:rFonts w:hint="eastAsia" w:ascii="MS Mincho" w:hAnsi="MS Mincho" w:eastAsia="MS Mincho" w:cs="MS Mincho"/>
          <w:sz w:val="24"/>
          <w:szCs w:val="24"/>
          <w:lang w:eastAsia="ja-JP"/>
        </w:rPr>
        <w:t>時間しか掛かりませんでした。</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美しい絵です。富士山の上には雪があります。王さんも先週富士山の絵をかきました。王さんは絵の専門学校で勉強したことがありますから、田中さんの娘さんより絵がずっと上手です。王さんも田中さんの娘さんも21歳です。王さんは日本語があまり分かりません。田中さんの娘さんは中国語がすこし分かります。でも、日本語より中国語のほうが難しいと思っています。田中さんの娘さんの中国語はあまり上手では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1、文中の「</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A田中さんの娘さんのかいた富士山の絵</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B田中さんのかいた富士山の絵</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C田中さんの娘さんのかいた雪の絵</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D王さんのかいた雪の絵</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2、王さんはどこで絵を勉強したことがありますか。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A中学校   　　 B高校　　　　　　C日本人の学校         D絵の専門学校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3、田中さんの娘さんの絵と王さんの絵とどちらが上手ですか。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A田中さんの娘さんのほうが上手です。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B王さんのほうが上手です。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C田中さんの娘さんも王さんもあまり上手ではありません。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D田中さんは娘さんより絵が上手です。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4、田中さんの娘さんは王さんより若いですか。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Aはい、そうです。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Bいいえ、そうではありません。王さんのほうが若いです。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Cいいえ、そうではありません。2人は同じ年です。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Dいいえ、王さんより田中さんの娘さんのほうが若いです。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5、田中さんの娘さんは中国語が上手ですか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Aはい、とても上手です。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Bいいえ、あまり上手ではありません。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Cいいえ、王さんほど上手ではありません。</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Dいいえ、王さんより上手です。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（十）</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私の好きな場所は公園の中にある茶室です。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茶室のある建物はたくさんの木の中にあって、とても静かです。毎月1回①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u w:val="none"/>
          <w:lang w:eastAsia="ja-JP"/>
        </w:rPr>
        <w:t>で</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お茶会</w:t>
      </w:r>
      <w:r>
        <w:rPr>
          <w:rFonts w:hint="eastAsia" w:ascii="MS Mincho" w:hAnsi="MS Mincho" w:eastAsia="MS Mincho" w:cs="MS Mincho"/>
          <w:sz w:val="24"/>
          <w:szCs w:val="24"/>
          <w:lang w:eastAsia="ja-JP"/>
        </w:rPr>
        <w:t>があります。私はまだ行ったことがありません。いつも閉まっていますが、日曜日の午後だけ開いています。私はよく散歩に行って、そこで休みます。そこから公園の木や花をゆっくり見ます。小さくて古い建物ですが、私はとても好き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1、「私」の好きなところはどこですか。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A公園   　　　　B学校   　　　　　C茶室   　　　　　D教室中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2、茶室はどこにありますか。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A公園のそばにあります。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B公園のたくさんの木の中にあります。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C学校のそばにあります。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D公園のたくさんの花の中にあります。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A学校　　　　Bレストラン　　　　　　C茶室　　　　　　　D喫茶店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お茶会</w:t>
      </w:r>
      <w:r>
        <w:rPr>
          <w:rFonts w:hint="eastAsia" w:ascii="MS Mincho" w:hAnsi="MS Mincho" w:eastAsia="MS Mincho" w:cs="MS Mincho"/>
          <w:sz w:val="24"/>
          <w:szCs w:val="24"/>
          <w:lang w:eastAsia="ja-JP"/>
        </w:rPr>
        <w:t>」について正しい説明はどれですか。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Aお茶会は毎月1回あります。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Bお茶会は毎週の日曜日の午後だけあります。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C「私」はよくお茶会に行きます。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D「私」は茶会でお茶を飲みながら、公園の木や花を見ます。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5、茶室はどんなところですか。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A静かできれいなところ      　　　　　Bにぎやかで小さいところ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C便利できれいなところ      　　　　　D小さくて古いところ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(十一)</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私は毎日8時間働きます。毎週5日出勤します。休みは</w:t>
      </w:r>
      <w:r>
        <w:rPr>
          <w:rFonts w:hint="eastAsia" w:ascii="MS Mincho" w:hAnsi="MS Mincho" w:eastAsia="MS Mincho" w:cs="MS Mincho"/>
          <w:sz w:val="24"/>
          <w:szCs w:val="24"/>
          <w:lang w:val="en-US" w:eastAsia="ja-JP"/>
        </w:rPr>
        <w:t>土</w:t>
      </w:r>
      <w:r>
        <w:rPr>
          <w:rFonts w:hint="eastAsia" w:ascii="MS Mincho" w:hAnsi="MS Mincho" w:eastAsia="MS Mincho" w:cs="MS Mincho"/>
          <w:sz w:val="24"/>
          <w:szCs w:val="24"/>
          <w:lang w:eastAsia="ja-JP"/>
        </w:rPr>
        <w:t>曜日と日曜日です。今日は土曜日ですから、会社へ行きませんでした。スーパーへ買い物に行きました。スーパーにはいろいろな商品があります。今日は1階でりんごを5個と豚肉を200グラム買いました。それから2階で3本の歯ブラシを買いました。豚肉は100グラム700円です。りんごは1個70円です。歯ブラシは1本120円です。今日は暑いですから、冷たい飲み物が欲しいです。5階のレストランでビールを飲み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１、「私」は毎週何時間仕事をしますか。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A.5時間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B.8時間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C.40時間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D.56時間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2、休みはいつですか。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A火曜日    　　B月曜日    　　　C</w:t>
      </w:r>
      <w:r>
        <w:rPr>
          <w:rFonts w:hint="eastAsia" w:ascii="MS Mincho" w:hAnsi="MS Mincho" w:eastAsia="MS Mincho" w:cs="MS Mincho"/>
          <w:sz w:val="24"/>
          <w:szCs w:val="24"/>
          <w:lang w:val="en-US" w:eastAsia="ja-JP"/>
        </w:rPr>
        <w:t>土</w:t>
      </w:r>
      <w:r>
        <w:rPr>
          <w:rFonts w:hint="eastAsia" w:ascii="MS Mincho" w:hAnsi="MS Mincho" w:eastAsia="MS Mincho" w:cs="MS Mincho"/>
          <w:sz w:val="24"/>
          <w:szCs w:val="24"/>
          <w:lang w:eastAsia="ja-JP"/>
        </w:rPr>
        <w:t>曜日と日曜日    　D日曜日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3、スーパーには何がありますか。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Aしろいろな商品があります。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B日用品と</w:t>
      </w:r>
      <w:r>
        <w:rPr>
          <w:rFonts w:hint="eastAsia" w:ascii="MS Mincho" w:hAnsi="MS Mincho" w:eastAsia="MS Mincho" w:cs="MS Mincho"/>
          <w:sz w:val="24"/>
          <w:szCs w:val="24"/>
          <w:lang w:val="en-US" w:eastAsia="ja-JP"/>
        </w:rPr>
        <w:t>食品</w:t>
      </w:r>
      <w:r>
        <w:rPr>
          <w:rFonts w:hint="eastAsia" w:ascii="MS Mincho" w:hAnsi="MS Mincho" w:eastAsia="MS Mincho" w:cs="MS Mincho"/>
          <w:sz w:val="24"/>
          <w:szCs w:val="24"/>
          <w:lang w:eastAsia="ja-JP"/>
        </w:rPr>
        <w:t>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C化粧品と冷たい飲み物があります。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D歯ブラシとりんごと豚肉があります。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4、いくらの商品を買いましたか。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　1830円の商品を買いました。    　　　　　B　2110円の商品を買いました。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　2130円の商品を買いました。    　　　　　D　1870円の商品を買いました。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５、どこでビ一ルを飲みましたか。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　2階のレストラン        　　　　　　　　B　3階のレストラン</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　4階のレストラン        　　　　　　　　D　5階のレストラン</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私のおばあちゃんは79歳で、とても元気です。1人で田舎に住んでいます。毎日、家を出て運動します。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休みの時、両親と私はいつも車でお</w:t>
      </w:r>
      <w:r>
        <w:rPr>
          <w:rFonts w:hint="eastAsia" w:ascii="MS Mincho" w:hAnsi="MS Mincho" w:eastAsia="MS Mincho" w:cs="MS Mincho"/>
          <w:sz w:val="24"/>
          <w:szCs w:val="24"/>
          <w:lang w:val="en-US" w:eastAsia="ja-JP"/>
        </w:rPr>
        <w:t>ば</w:t>
      </w:r>
      <w:r>
        <w:rPr>
          <w:rFonts w:hint="eastAsia" w:ascii="MS Mincho" w:hAnsi="MS Mincho" w:eastAsia="MS Mincho" w:cs="MS Mincho"/>
          <w:sz w:val="24"/>
          <w:szCs w:val="24"/>
          <w:lang w:eastAsia="ja-JP"/>
        </w:rPr>
        <w:t>あちゃんに会いに行きます。おばあちゃん</w:t>
      </w:r>
      <w:r>
        <w:rPr>
          <w:rFonts w:hint="eastAsia" w:ascii="MS Mincho" w:hAnsi="MS Mincho" w:eastAsia="MS Mincho" w:cs="MS Mincho"/>
          <w:sz w:val="24"/>
          <w:szCs w:val="24"/>
          <w:lang w:val="en-US" w:eastAsia="ja-JP"/>
        </w:rPr>
        <w:t>に</w:t>
      </w:r>
      <w:r>
        <w:rPr>
          <w:rFonts w:hint="eastAsia" w:ascii="MS Mincho" w:hAnsi="MS Mincho" w:eastAsia="MS Mincho" w:cs="MS Mincho"/>
          <w:sz w:val="24"/>
          <w:szCs w:val="24"/>
          <w:lang w:eastAsia="ja-JP"/>
        </w:rPr>
        <w:t>好きなお菓子を買ってあげます。おばあちゃんは私たちに美味しい料理を作ってくれます。みんなで食べたり話したりします。とても楽しいです。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１、おばあちゃんは今、どこに住んでいますか。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A「私」の家に住んでいます。　　　　　　　　B「私」の家の隣に住んでいます。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C田舎に住んでいます。　　　　　　　　　　　D都会に住んでいます。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2、「私」はいつも何でおばあちゃんの家に行きますか。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A歩いて行きます。　　　　　　　　　　　　　Bバスで行きます。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Cタクシ一で行きます。　　　　　　　　　　　D車で行きます。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3、おばあちゃんは何が好きですか。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A野菜が好きです。            　　　　　　　　Bお菓子が好きです。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C美味しい料理が好きです。    　　　　　　　　D飲み物が好きです。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4、美味しい料理を作ってくれた人は誰ですか。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Aお母さん        Bお父さん　　　　　Cおばあちゃん     Dおじいさん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5、おばあちゃんはどんな人ですか。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A元気でよく運動する人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Bお菓子が好きで、あまり買わない人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C元気ですが、運動が好きではない人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D美味しい料理をよく作りますが、あまり食べない人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rPr>
      </w:pPr>
      <w:r>
        <w:rPr>
          <w:rFonts w:hint="eastAsia" w:ascii="MS Mincho" w:hAnsi="MS Mincho" w:eastAsia="MS Mincho" w:cs="MS Mincho"/>
          <w:sz w:val="24"/>
          <w:szCs w:val="24"/>
        </w:rPr>
        <w:t>(十三)</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私の家から学校まで遠いです。①</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、私は②</w:t>
      </w:r>
      <w:r>
        <w:rPr>
          <w:rFonts w:hint="eastAsia" w:ascii="MS Mincho" w:hAnsi="MS Mincho" w:eastAsia="MS Mincho" w:cs="MS Mincho"/>
          <w:sz w:val="24"/>
          <w:szCs w:val="24"/>
          <w:u w:val="single"/>
          <w:lang w:eastAsia="ja-JP"/>
        </w:rPr>
        <w:t>いつも電車とバスで行きます</w:t>
      </w:r>
      <w:r>
        <w:rPr>
          <w:rFonts w:hint="eastAsia" w:ascii="MS Mincho" w:hAnsi="MS Mincho" w:eastAsia="MS Mincho" w:cs="MS Mincho"/>
          <w:sz w:val="24"/>
          <w:szCs w:val="24"/>
          <w:lang w:eastAsia="ja-JP"/>
        </w:rPr>
        <w:t>。まず、家に近い京安駅から山下駅まで電車で行きます。20 分ぐらい掛かります。それから、③</w:t>
      </w:r>
      <w:r>
        <w:rPr>
          <w:rFonts w:hint="eastAsia" w:ascii="MS Mincho" w:hAnsi="MS Mincho" w:eastAsia="MS Mincho" w:cs="MS Mincho"/>
          <w:sz w:val="24"/>
          <w:szCs w:val="24"/>
          <w:u w:val="single"/>
          <w:lang w:eastAsia="ja-JP"/>
        </w:rPr>
        <w:t>山下駅から学校までバスで行きます</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しかし、今年私は自転車を買いました。天気のいい日に④</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に乗って出掛けます。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1</w:t>
      </w:r>
      <w:r>
        <w:rPr>
          <w:rFonts w:hint="eastAsia" w:ascii="MS Mincho" w:hAnsi="MS Mincho" w:eastAsia="MS Mincho" w:cs="MS Mincho"/>
          <w:sz w:val="24"/>
          <w:szCs w:val="24"/>
          <w:lang w:eastAsia="ja-JP"/>
        </w:rPr>
        <w:t>、</w:t>
      </w:r>
      <w:r>
        <w:rPr>
          <w:rFonts w:hint="eastAsia" w:ascii="MS Mincho" w:hAnsi="MS Mincho" w:eastAsia="MS Mincho" w:cs="MS Mincho"/>
          <w:sz w:val="24"/>
          <w:szCs w:val="24"/>
          <w:u w:val="none"/>
          <w:lang w:eastAsia="ja-JP"/>
        </w:rPr>
        <w:t>①</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Aそれから    　　Bですから    　　　Cしかし    　　　　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いつも電車とバスで行きます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Aいつも朝遅く起きますから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B電車とバスが安いですから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C家から学校まで遠いですから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D電車とバスが便利ですから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3</w:t>
      </w:r>
      <w:r>
        <w:rPr>
          <w:rFonts w:hint="eastAsia" w:ascii="MS Mincho" w:hAnsi="MS Mincho" w:eastAsia="MS Mincho" w:cs="MS Mincho"/>
          <w:sz w:val="24"/>
          <w:szCs w:val="24"/>
          <w:lang w:eastAsia="ja-JP"/>
        </w:rPr>
        <w:t>、③「</w:t>
      </w:r>
      <w:r>
        <w:rPr>
          <w:rFonts w:hint="eastAsia" w:ascii="MS Mincho" w:hAnsi="MS Mincho" w:eastAsia="MS Mincho" w:cs="MS Mincho"/>
          <w:sz w:val="24"/>
          <w:szCs w:val="24"/>
          <w:u w:val="single"/>
          <w:lang w:eastAsia="ja-JP"/>
        </w:rPr>
        <w:t>山下駅から学校までバスで行きます</w:t>
      </w:r>
      <w:r>
        <w:rPr>
          <w:rFonts w:hint="eastAsia" w:ascii="MS Mincho" w:hAnsi="MS Mincho" w:eastAsia="MS Mincho" w:cs="MS Mincho"/>
          <w:sz w:val="24"/>
          <w:szCs w:val="24"/>
          <w:lang w:eastAsia="ja-JP"/>
        </w:rPr>
        <w:t>」とありますが、その前、どうやって山下駅に着きますか。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電車</w:t>
      </w:r>
      <w:r>
        <w:rPr>
          <w:rFonts w:hint="eastAsia" w:ascii="MS Mincho" w:hAnsi="MS Mincho" w:eastAsia="MS Mincho" w:cs="MS Mincho"/>
          <w:sz w:val="24"/>
          <w:szCs w:val="24"/>
          <w:lang w:eastAsia="ja-JP"/>
        </w:rPr>
        <w:t xml:space="preserve">     　　　　Bバス     　　　　C</w:t>
      </w:r>
      <w:r>
        <w:rPr>
          <w:rFonts w:hint="eastAsia" w:ascii="MS Mincho" w:hAnsi="MS Mincho" w:eastAsia="MS Mincho" w:cs="MS Mincho"/>
          <w:sz w:val="24"/>
          <w:szCs w:val="24"/>
          <w:lang w:val="en-US" w:eastAsia="ja-JP"/>
        </w:rPr>
        <w:t>自転車</w:t>
      </w:r>
      <w:r>
        <w:rPr>
          <w:rFonts w:hint="eastAsia" w:ascii="MS Mincho" w:hAnsi="MS Mincho" w:eastAsia="MS Mincho" w:cs="MS Mincho"/>
          <w:sz w:val="24"/>
          <w:szCs w:val="24"/>
          <w:lang w:eastAsia="ja-JP"/>
        </w:rPr>
        <w:t xml:space="preserve">    　　　　D歩いて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4</w:t>
      </w:r>
      <w:r>
        <w:rPr>
          <w:rFonts w:hint="eastAsia" w:ascii="MS Mincho" w:hAnsi="MS Mincho" w:eastAsia="MS Mincho" w:cs="MS Mincho"/>
          <w:sz w:val="24"/>
          <w:szCs w:val="24"/>
          <w:lang w:eastAsia="ja-JP"/>
        </w:rPr>
        <w:t>、「私」はいつ自転車を買いましたか。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Aおととし  　　　　Bきょねん　  　　　Cことし　  　　　　Dらいねん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5</w:t>
      </w:r>
      <w:r>
        <w:rPr>
          <w:rFonts w:hint="eastAsia" w:ascii="MS Mincho" w:hAnsi="MS Mincho" w:eastAsia="MS Mincho" w:cs="MS Mincho"/>
          <w:sz w:val="24"/>
          <w:szCs w:val="24"/>
          <w:lang w:eastAsia="ja-JP"/>
        </w:rPr>
        <w:t>、④「</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w:t>
      </w:r>
      <w:r>
        <w:rPr>
          <w:rFonts w:hint="eastAsia" w:ascii="MS Mincho" w:hAnsi="MS Mincho" w:eastAsia="MS Mincho" w:cs="MS Mincho"/>
          <w:sz w:val="24"/>
          <w:szCs w:val="24"/>
          <w:lang w:val="en-US" w:eastAsia="ja-JP"/>
        </w:rPr>
        <w:t>電車</w:t>
      </w:r>
      <w:r>
        <w:rPr>
          <w:rFonts w:hint="eastAsia" w:ascii="MS Mincho" w:hAnsi="MS Mincho" w:eastAsia="MS Mincho" w:cs="MS Mincho"/>
          <w:sz w:val="24"/>
          <w:szCs w:val="24"/>
          <w:lang w:eastAsia="ja-JP"/>
        </w:rPr>
        <w:t xml:space="preserve">   　　　　　Bバス  　　 　　　　C</w:t>
      </w:r>
      <w:r>
        <w:rPr>
          <w:rFonts w:hint="eastAsia" w:ascii="MS Mincho" w:hAnsi="MS Mincho" w:eastAsia="MS Mincho" w:cs="MS Mincho"/>
          <w:sz w:val="24"/>
          <w:szCs w:val="24"/>
          <w:lang w:val="en-US" w:eastAsia="ja-JP"/>
        </w:rPr>
        <w:t>車</w:t>
      </w:r>
      <w:r>
        <w:rPr>
          <w:rFonts w:hint="eastAsia" w:ascii="MS Mincho" w:hAnsi="MS Mincho" w:eastAsia="MS Mincho" w:cs="MS Mincho"/>
          <w:sz w:val="24"/>
          <w:szCs w:val="24"/>
          <w:lang w:eastAsia="ja-JP"/>
        </w:rPr>
        <w:t xml:space="preserve">   　　 　　　D</w:t>
      </w:r>
      <w:r>
        <w:rPr>
          <w:rFonts w:hint="eastAsia" w:ascii="MS Mincho" w:hAnsi="MS Mincho" w:eastAsia="MS Mincho" w:cs="MS Mincho"/>
          <w:sz w:val="24"/>
          <w:szCs w:val="24"/>
          <w:lang w:val="en-US" w:eastAsia="ja-JP"/>
        </w:rPr>
        <w:t>自転車</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(十四)</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私の趣味は写真を撮ることです。休みの日はいつも公園や郊外へ行って、写真を撮ります。ときどき美術館へすばらしい写真を見に行きます。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先週の土曜日、美術館の前で本田さんに会いました。本田さんは高校生の時の友達です。本田さんも美術館へ写真を見に来ました。①</w:t>
      </w:r>
      <w:r>
        <w:rPr>
          <w:rFonts w:hint="eastAsia" w:ascii="MS Mincho" w:hAnsi="MS Mincho" w:eastAsia="MS Mincho" w:cs="MS Mincho"/>
          <w:sz w:val="24"/>
          <w:szCs w:val="24"/>
          <w:u w:val="single"/>
          <w:lang w:eastAsia="ja-JP"/>
        </w:rPr>
        <w:t>2人</w:t>
      </w:r>
      <w:r>
        <w:rPr>
          <w:rFonts w:hint="eastAsia" w:ascii="MS Mincho" w:hAnsi="MS Mincho" w:eastAsia="MS Mincho" w:cs="MS Mincho"/>
          <w:sz w:val="24"/>
          <w:szCs w:val="24"/>
          <w:lang w:eastAsia="ja-JP"/>
        </w:rPr>
        <w:t>で一緒に写真を見ました。</w:t>
      </w:r>
      <w:r>
        <w:rPr>
          <w:rFonts w:hint="eastAsia" w:ascii="MS Mincho" w:hAnsi="MS Mincho" w:eastAsia="MS Mincho" w:cs="MS Mincho"/>
          <w:sz w:val="24"/>
          <w:szCs w:val="24"/>
          <w:u w:val="none"/>
          <w:lang w:eastAsia="ja-JP"/>
        </w:rPr>
        <w:t>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、近くの喫茶店へ行きました。今週の土曜日、本田さんと一緒に公園へ写真を撮りに行きます。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１、「私」の趣味は何ですか。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A写真を撮ること           　　　　　　　B写真を見ること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C美しい景色を見ること     　　　　　　　D絵をかくこと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２、先週、「私」はどこで本田さんに会いましたか。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A公園の前     　　　B郊外の前     　　C美術館の前     　D喫茶店の前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3、①「</w:t>
      </w:r>
      <w:r>
        <w:rPr>
          <w:rFonts w:hint="eastAsia" w:ascii="MS Mincho" w:hAnsi="MS Mincho" w:eastAsia="MS Mincho" w:cs="MS Mincho"/>
          <w:sz w:val="24"/>
          <w:szCs w:val="24"/>
          <w:u w:val="single"/>
          <w:lang w:eastAsia="ja-JP"/>
        </w:rPr>
        <w:t>2人</w:t>
      </w:r>
      <w:r>
        <w:rPr>
          <w:rFonts w:hint="eastAsia" w:ascii="MS Mincho" w:hAnsi="MS Mincho" w:eastAsia="MS Mincho" w:cs="MS Mincho"/>
          <w:sz w:val="24"/>
          <w:szCs w:val="24"/>
          <w:lang w:eastAsia="ja-JP"/>
        </w:rPr>
        <w:t>」は誰と誰ですか。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A「私」と高校生     　　　　　　　　　　B本田さんと本田さんの友達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C本田さんと「私」   　　　　　　　　　　D本田さんと高校生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w:t>
      </w:r>
      <w:r>
        <w:rPr>
          <w:rFonts w:hint="eastAsia" w:ascii="MS Mincho" w:hAnsi="MS Mincho" w:eastAsia="MS Mincho" w:cs="MS Mincho"/>
          <w:sz w:val="24"/>
          <w:szCs w:val="24"/>
          <w:u w:val="none"/>
          <w:lang w:eastAsia="ja-JP"/>
        </w:rPr>
        <w:t>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Aそれでは    　　　Bそれから     　　Cそれで     　　Dそれでも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5、「私」は今週の土曜日何をしますか。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A喫茶店へ行きます。     　　　　　　　　B友達に会います。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C美術館へ行きます。     　　　　　　　　D写真を撮ります。</w:t>
      </w:r>
    </w:p>
    <w:p>
      <w:pPr>
        <w:keepNext w:val="0"/>
        <w:keepLines w:val="0"/>
        <w:pageBreakBefore w:val="0"/>
        <w:widowControl w:val="0"/>
        <w:tabs>
          <w:tab w:val="left" w:pos="3144"/>
        </w:tabs>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b/>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王さんは明日原さんと映画を見に行きます。王さんはお昼まで授業があります。原さんは授業がありませんが、午後4時から午後9時までアルバイトがあります。学校から映画館まで自転車で20分ぐらい掛かります。映画館からアルバイトの店まで自転車で15分ぐらい掛か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1、王さんと原さんはいつ映画を見に行きますか。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A今日の午前     　 B今日の午後　　　　　Cあした        Dあさって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、午前、授業がある人は誰ですか。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A王さんは午前授業があります。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B原さんは午前授業があります。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C王さんも原さんも午前授業があります。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D王さんも原さんも午前授業がありません。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3、午後、アルバイトがある人は誰ですか。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A王さんはアルバイトがあります。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B原さんはアルバイトがあります。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C王さんも原さんもアルバイトがあります。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D王さんも原さんもアルバイトがありません。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4</w:t>
      </w:r>
      <w:r>
        <w:rPr>
          <w:rFonts w:hint="eastAsia" w:ascii="MS Mincho" w:hAnsi="MS Mincho" w:eastAsia="MS Mincho" w:cs="MS Mincho"/>
          <w:sz w:val="24"/>
          <w:szCs w:val="24"/>
          <w:lang w:eastAsia="ja-JP"/>
        </w:rPr>
        <w:t>、学校から映画館まで自転車でどのぐらい掛かりますか。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A10 分ぐらい     　B15 分ぐらい     C20分ぐらい     　D35分ぐらい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5、2人は次のどの映画を見ますか。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A11 : 30～13 : 05の映画　　　　　　B12 : 25～14 : 05の映画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C14:　00～16:　00の映画　　　　　　D19 : 30～21 : 05の映画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東京と大阪は日本の二大都市です。仕事や旅行で東京と大阪を行ったり来たりする人がたくさんいます。それで、飛行機、新幹線、バスなどいろいろな乗り物が発達しました。さむらいがいた江戸時代は東京から大阪へ行く時、歩いて行きました。1889年に汽車ができましたが、約20時間掛かりました。</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、新しい電車ができて、どんどん時間が短くなりました。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１、昔、東京から大阪まで汽車で何時間掛かりましたか。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A約1時間半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B約2時間半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C約2週間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D約20時間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２、江戸時代は東京から大阪までどのような手段で行きましたか。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Aバスで行きました。       　　　　　　B汽車で行きました。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C電車で行きました。       　　　　　　D歩いて行きました。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3、文中の「</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」はいつですか。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A乗り物が発達した後       　　　　　　B汽車ができた後</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C電車ができた後         　　　　　　　D新幹線ができた後</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4</w:t>
      </w:r>
      <w:r>
        <w:rPr>
          <w:rFonts w:hint="eastAsia" w:ascii="MS Mincho" w:hAnsi="MS Mincho" w:eastAsia="MS Mincho" w:cs="MS Mincho"/>
          <w:sz w:val="24"/>
          <w:szCs w:val="24"/>
          <w:lang w:eastAsia="ja-JP"/>
        </w:rPr>
        <w:t>、昔、東京から大阪まで歩いて何時間掛かりましたか。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A約1時間半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B約2時間半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C約2週間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D約20時間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５、今、東京から大阪まで新幹線で何時間掛かりますか。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A約1時間半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B約2時間半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C約2週間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D約20時間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(十七)</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日本のお風呂の入り方を説明しましょう。①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、お湯に入る前に、体を洗います。お湯は家族みんなが使いますから、②</w:t>
      </w:r>
      <w:r>
        <w:rPr>
          <w:rFonts w:hint="eastAsia" w:ascii="MS Mincho" w:hAnsi="MS Mincho" w:eastAsia="MS Mincho" w:cs="MS Mincho"/>
          <w:sz w:val="24"/>
          <w:szCs w:val="24"/>
          <w:u w:val="single"/>
          <w:lang w:eastAsia="ja-JP"/>
        </w:rPr>
        <w:t>お湯の中で体を洗ってはいけません</w:t>
      </w:r>
      <w:r>
        <w:rPr>
          <w:rFonts w:hint="eastAsia" w:ascii="MS Mincho" w:hAnsi="MS Mincho" w:eastAsia="MS Mincho" w:cs="MS Mincho"/>
          <w:sz w:val="24"/>
          <w:szCs w:val="24"/>
          <w:lang w:eastAsia="ja-JP"/>
        </w:rPr>
        <w:t>。体を洗ってから、お湯に入って暖まります。そのあと、お湯から出て、もう1度洗ってから、またお湯に入ってもいいです。③</w:t>
      </w:r>
      <w:r>
        <w:rPr>
          <w:rFonts w:hint="eastAsia" w:ascii="MS Mincho" w:hAnsi="MS Mincho" w:eastAsia="MS Mincho" w:cs="MS Mincho"/>
          <w:sz w:val="24"/>
          <w:szCs w:val="24"/>
          <w:u w:val="single"/>
          <w:lang w:eastAsia="ja-JP"/>
        </w:rPr>
        <w:t>お風呂から出る時、お湯を捨ててはいけません</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w:t>
      </w:r>
      <w:r>
        <w:rPr>
          <w:rFonts w:hint="eastAsia" w:ascii="MS Mincho" w:hAnsi="MS Mincho" w:eastAsia="MS Mincho" w:cs="MS Mincho"/>
          <w:sz w:val="24"/>
          <w:szCs w:val="24"/>
          <w:u w:val="none"/>
          <w:lang w:eastAsia="ja-JP"/>
        </w:rPr>
        <w:t>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Aまず       Bまた       Cそれから       Dまだ</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2、なぜ②「</w:t>
      </w:r>
      <w:r>
        <w:rPr>
          <w:rFonts w:hint="eastAsia" w:ascii="MS Mincho" w:hAnsi="MS Mincho" w:eastAsia="MS Mincho" w:cs="MS Mincho"/>
          <w:sz w:val="24"/>
          <w:szCs w:val="24"/>
          <w:u w:val="single"/>
          <w:lang w:eastAsia="ja-JP"/>
        </w:rPr>
        <w:t>お湯の中で体を洗ってはいけません</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Aお湯がとても熱いですから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B体がとても汚いですから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Cお湯は自分1人で使うのではありませんから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Dお湯から出れば、また入ることができませんから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3、日本のお風呂に入る時、注意することは何ですか。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Aお湯に入る前に、体を洗うこと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Bお湯の中で体を洗うこと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Cお風呂から出る時、お湯を捨てること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Dお湯から出て、もう1度中に入ってはいけないこと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4、なぜ③「</w:t>
      </w:r>
      <w:r>
        <w:rPr>
          <w:rFonts w:hint="eastAsia" w:ascii="MS Mincho" w:hAnsi="MS Mincho" w:eastAsia="MS Mincho" w:cs="MS Mincho"/>
          <w:sz w:val="24"/>
          <w:szCs w:val="24"/>
          <w:u w:val="single"/>
          <w:lang w:eastAsia="ja-JP"/>
        </w:rPr>
        <w:t>お風呂から出る時、お湯を捨ててはいけません</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Aお湯がまだきれいですから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Bお湯がまだたくさんありますから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C家族みんながそのお湯を使いますから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Dお湯が少なくなりますから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5、本文の内容に合っていないのはどれですか。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Aお湯は家族みんなが使うものです。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Bお湯に入る前に、外で体を洗わなければなりません。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Cお湯から出て、もう1度洗ってから入ってもいいです。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Dお湯の中で体を洗ってから、出てもいいです。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(十八)</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sz w:val="24"/>
          <w:szCs w:val="24"/>
          <w:lang w:eastAsia="ja-JP"/>
        </w:rPr>
        <w:t>　</w:t>
      </w:r>
      <w:r>
        <w:rPr>
          <w:rFonts w:hint="eastAsia" w:ascii="MS Mincho" w:hAnsi="MS Mincho" w:eastAsia="MS Mincho" w:cs="MS Mincho"/>
          <w:color w:val="000000" w:themeColor="text1"/>
          <w:sz w:val="24"/>
          <w:szCs w:val="24"/>
          <w:lang w:eastAsia="ja-JP"/>
          <w14:textFill>
            <w14:solidFill>
              <w14:schemeClr w14:val="tx1"/>
            </w14:solidFill>
          </w14:textFill>
        </w:rPr>
        <w:t>中国人は毎日新聞を家で読んだり、勤め先で読んだりします。中国の新聞にはたくさんの種類があります。人民日報だったり経済新聞だったりです。王さんは家で一種類の新聞しか読みません。それは夕刊です。北京では①</w:t>
      </w:r>
      <w:r>
        <w:rPr>
          <w:rFonts w:hint="eastAsia" w:ascii="MS Mincho" w:hAnsi="MS Mincho" w:eastAsia="MS Mincho" w:cs="MS Mincho"/>
          <w:color w:val="000000" w:themeColor="text1"/>
          <w:sz w:val="24"/>
          <w:szCs w:val="24"/>
          <w:u w:val="single"/>
          <w:lang w:eastAsia="ja-JP"/>
          <w14:textFill>
            <w14:solidFill>
              <w14:schemeClr w14:val="tx1"/>
            </w14:solidFill>
          </w14:textFill>
        </w:rPr>
        <w:t>ほとんどの人は家で読んでいます</w:t>
      </w:r>
      <w:r>
        <w:rPr>
          <w:rFonts w:hint="eastAsia" w:ascii="MS Mincho" w:hAnsi="MS Mincho" w:eastAsia="MS Mincho" w:cs="MS Mincho"/>
          <w:color w:val="000000" w:themeColor="text1"/>
          <w:sz w:val="24"/>
          <w:szCs w:val="24"/>
          <w:lang w:eastAsia="ja-JP"/>
          <w14:textFill>
            <w14:solidFill>
              <w14:schemeClr w14:val="tx1"/>
            </w14:solidFill>
          </w14:textFill>
        </w:rPr>
        <w:t>。夕刊にはいろいろな記事があります。ニュ一スの取材が広くて、速いですから、人気があります。今朝王さんは夕刊を読んで、京劇が来月公演することを知りました。王さんは今日授業がありますから、②</w:t>
      </w:r>
      <w:r>
        <w:rPr>
          <w:rFonts w:hint="eastAsia" w:ascii="MS Mincho" w:hAnsi="MS Mincho" w:eastAsia="MS Mincho" w:cs="MS Mincho"/>
          <w:color w:val="000000" w:themeColor="text1"/>
          <w:sz w:val="24"/>
          <w:szCs w:val="24"/>
          <w:u w:val="single"/>
          <w:lang w:eastAsia="ja-JP"/>
          <w14:textFill>
            <w14:solidFill>
              <w14:schemeClr w14:val="tx1"/>
            </w14:solidFill>
          </w14:textFill>
        </w:rPr>
        <w:t>その切符</w:t>
      </w:r>
      <w:r>
        <w:rPr>
          <w:rFonts w:hint="eastAsia" w:ascii="MS Mincho" w:hAnsi="MS Mincho" w:eastAsia="MS Mincho" w:cs="MS Mincho"/>
          <w:color w:val="000000" w:themeColor="text1"/>
          <w:sz w:val="24"/>
          <w:szCs w:val="24"/>
          <w:lang w:eastAsia="ja-JP"/>
          <w14:textFill>
            <w14:solidFill>
              <w14:schemeClr w14:val="tx1"/>
            </w14:solidFill>
          </w14:textFill>
        </w:rPr>
        <w:t>を買う前に、学校に行かなければなりません。家に帰る前に、劇場に寄って切符を買いに行きたいと思っています。田中さんに1枚の切符をプレゼントしたいと思っています。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1、中国人は毎日どんな新聞を読みますか。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A人民日報だけです。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B経済日報しか読みません。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C人民日報と経済日報だけです。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D人民日報だったり経済日報だったりで、たくさんの種類があります。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2、①「</w:t>
      </w:r>
      <w:r>
        <w:rPr>
          <w:rFonts w:hint="eastAsia" w:ascii="MS Mincho" w:hAnsi="MS Mincho" w:eastAsia="MS Mincho" w:cs="MS Mincho"/>
          <w:color w:val="000000" w:themeColor="text1"/>
          <w:sz w:val="24"/>
          <w:szCs w:val="24"/>
          <w:u w:val="single"/>
          <w:lang w:eastAsia="ja-JP"/>
          <w14:textFill>
            <w14:solidFill>
              <w14:schemeClr w14:val="tx1"/>
            </w14:solidFill>
          </w14:textFill>
        </w:rPr>
        <w:t>ほとんどの人は家で読んでいます</w:t>
      </w:r>
      <w:r>
        <w:rPr>
          <w:rFonts w:hint="eastAsia" w:ascii="MS Mincho" w:hAnsi="MS Mincho" w:eastAsia="MS Mincho" w:cs="MS Mincho"/>
          <w:color w:val="000000" w:themeColor="text1"/>
          <w:sz w:val="24"/>
          <w:szCs w:val="24"/>
          <w:lang w:eastAsia="ja-JP"/>
          <w14:textFill>
            <w14:solidFill>
              <w14:schemeClr w14:val="tx1"/>
            </w14:solidFill>
          </w14:textFill>
        </w:rPr>
        <w:t>」とありますが、何を読んでいますか。」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A朝刊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B夕刊       C人民日報　　　 D経済新聞</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3、夕刊はどうして人気がありますか。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A人々は朝刊を読む暇がありませんから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Bニュ一スの取材が広くて、速いですから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C家で読むことができますから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D朝刊より安いですから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4、②「</w:t>
      </w:r>
      <w:r>
        <w:rPr>
          <w:rFonts w:hint="eastAsia" w:ascii="MS Mincho" w:hAnsi="MS Mincho" w:eastAsia="MS Mincho" w:cs="MS Mincho"/>
          <w:color w:val="000000" w:themeColor="text1"/>
          <w:sz w:val="24"/>
          <w:szCs w:val="24"/>
          <w:u w:val="single"/>
          <w:lang w:eastAsia="ja-JP"/>
          <w14:textFill>
            <w14:solidFill>
              <w14:schemeClr w14:val="tx1"/>
            </w14:solidFill>
          </w14:textFill>
        </w:rPr>
        <w:t>その切符</w:t>
      </w:r>
      <w:r>
        <w:rPr>
          <w:rFonts w:hint="eastAsia" w:ascii="MS Mincho" w:hAnsi="MS Mincho" w:eastAsia="MS Mincho" w:cs="MS Mincho"/>
          <w:color w:val="000000" w:themeColor="text1"/>
          <w:sz w:val="24"/>
          <w:szCs w:val="24"/>
          <w:lang w:eastAsia="ja-JP"/>
          <w14:textFill>
            <w14:solidFill>
              <w14:schemeClr w14:val="tx1"/>
            </w14:solidFill>
          </w14:textFill>
        </w:rPr>
        <w:t>」は何の切符ですか。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 xml:space="preserve">A今月の京劇の切符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B今月の映画の切符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 xml:space="preserve">C来月の京劇の切符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 xml:space="preserve">D来月の映画の切符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5、王さんはいつ京劇の切符を買いに行きますか。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A王さんは授業が終わった後で、切符を買いに行きたいと思っています。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B王さんは学校に行く前に、切符を買いに行きたいと思っています。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C来月切符を買いに行きたいと思っています。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D田中さんにプレゼントとしてもらえます。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(十九)</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今から千年前に、日本の留学生がたくさん中国へ来ました。学生たちは中国で勉強したいろいろな制度や文化を日本に伝えました。京都も奈良も中国の長安をまねて作った町です。漢字も中国から日本に伝わった文字です。中国の文化は日本の文化に大きい影響を与えました。現在では大勢の人々が両国の間を行ったり来たりしています。文化の交流のほかに、経済や技術の交流が盛んになりました。両国が共同で製作した映画やテレビ番組も多くなりました。中国と日本の交流は新しい時代を迎えたの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1、今から千年前に日本人の留学生はどこへ来ましたか。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A朝鮮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B中国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C韓国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Dアメリカ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val="en-US" w:eastAsia="zh-CN"/>
          <w14:textFill>
            <w14:solidFill>
              <w14:schemeClr w14:val="tx1"/>
            </w14:solidFill>
          </w14:textFill>
        </w:rPr>
        <w:t>2</w:t>
      </w:r>
      <w:r>
        <w:rPr>
          <w:rFonts w:hint="eastAsia" w:ascii="MS Mincho" w:hAnsi="MS Mincho" w:eastAsia="MS Mincho" w:cs="MS Mincho"/>
          <w:color w:val="000000" w:themeColor="text1"/>
          <w:sz w:val="24"/>
          <w:szCs w:val="24"/>
          <w:lang w:eastAsia="ja-JP"/>
          <w14:textFill>
            <w14:solidFill>
              <w14:schemeClr w14:val="tx1"/>
            </w14:solidFill>
          </w14:textFill>
        </w:rPr>
        <w:t>、日本の留学生は中国で何を勉強しましたか。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A制度や文化など勉強しました。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B漢字を勉強しました。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C経済や技術を勉強しました。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D映画やテレビ番組の製作を勉強しました。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val="en-US" w:eastAsia="zh-CN"/>
          <w14:textFill>
            <w14:solidFill>
              <w14:schemeClr w14:val="tx1"/>
            </w14:solidFill>
          </w14:textFill>
        </w:rPr>
        <w:t>3</w:t>
      </w:r>
      <w:r>
        <w:rPr>
          <w:rFonts w:hint="eastAsia" w:ascii="MS Mincho" w:hAnsi="MS Mincho" w:eastAsia="MS Mincho" w:cs="MS Mincho"/>
          <w:color w:val="000000" w:themeColor="text1"/>
          <w:sz w:val="24"/>
          <w:szCs w:val="24"/>
          <w:lang w:eastAsia="ja-JP"/>
          <w14:textFill>
            <w14:solidFill>
              <w14:schemeClr w14:val="tx1"/>
            </w14:solidFill>
          </w14:textFill>
        </w:rPr>
        <w:t>、京都と奈良は中国のどの町をまねて作ったのですか。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A北京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B上海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C長安　　　Dいろいろな町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val="en-US" w:eastAsia="zh-CN"/>
          <w14:textFill>
            <w14:solidFill>
              <w14:schemeClr w14:val="tx1"/>
            </w14:solidFill>
          </w14:textFill>
        </w:rPr>
        <w:t>4</w:t>
      </w:r>
      <w:r>
        <w:rPr>
          <w:rFonts w:hint="eastAsia" w:ascii="MS Mincho" w:hAnsi="MS Mincho" w:eastAsia="MS Mincho" w:cs="MS Mincho"/>
          <w:color w:val="000000" w:themeColor="text1"/>
          <w:sz w:val="24"/>
          <w:szCs w:val="24"/>
          <w:lang w:eastAsia="ja-JP"/>
          <w14:textFill>
            <w14:solidFill>
              <w14:schemeClr w14:val="tx1"/>
            </w14:solidFill>
          </w14:textFill>
        </w:rPr>
        <w:t>、今、中国と日本の交流はどうですか。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 xml:space="preserve">A昔とほとんど同じです。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B昔よりずっとよいです。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 xml:space="preserve">C中日交流は昔より少ないです。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 xml:space="preserve"> </w:t>
      </w:r>
      <w:r>
        <w:rPr>
          <w:rFonts w:hint="eastAsia" w:ascii="MS Mincho" w:hAnsi="MS Mincho" w:eastAsia="MS Mincho" w:cs="MS Mincho"/>
          <w:color w:val="000000" w:themeColor="text1"/>
          <w:sz w:val="24"/>
          <w:szCs w:val="24"/>
          <w:lang w:val="en-US" w:eastAsia="zh-CN"/>
          <w14:textFill>
            <w14:solidFill>
              <w14:schemeClr w14:val="tx1"/>
            </w14:solidFill>
          </w14:textFill>
        </w:rPr>
        <w:t xml:space="preserve">   </w:t>
      </w:r>
      <w:r>
        <w:rPr>
          <w:rFonts w:hint="eastAsia" w:ascii="MS Mincho" w:hAnsi="MS Mincho" w:eastAsia="MS Mincho" w:cs="MS Mincho"/>
          <w:color w:val="000000" w:themeColor="text1"/>
          <w:sz w:val="24"/>
          <w:szCs w:val="24"/>
          <w:lang w:eastAsia="ja-JP"/>
          <w14:textFill>
            <w14:solidFill>
              <w14:schemeClr w14:val="tx1"/>
            </w14:solidFill>
          </w14:textFill>
        </w:rPr>
        <w:t>D今は文化の交流のほうが多いです。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val="en-US" w:eastAsia="zh-CN"/>
          <w14:textFill>
            <w14:solidFill>
              <w14:schemeClr w14:val="tx1"/>
            </w14:solidFill>
          </w14:textFill>
        </w:rPr>
        <w:t>5</w:t>
      </w:r>
      <w:r>
        <w:rPr>
          <w:rFonts w:hint="eastAsia" w:ascii="MS Mincho" w:hAnsi="MS Mincho" w:eastAsia="MS Mincho" w:cs="MS Mincho"/>
          <w:color w:val="000000" w:themeColor="text1"/>
          <w:sz w:val="24"/>
          <w:szCs w:val="24"/>
          <w:lang w:eastAsia="ja-JP"/>
          <w14:textFill>
            <w14:solidFill>
              <w14:schemeClr w14:val="tx1"/>
            </w14:solidFill>
          </w14:textFill>
        </w:rPr>
        <w:t>、本文の内容に合っているのはどれですか。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A昔から中国の留学生がたくさん日本へ行きました。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B日本の留学生は映画の製作を勉強するために中国に来ました。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C日本の文化はあまり中国の文化の影響を受けませんでした。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color w:val="000000" w:themeColor="text1"/>
          <w:sz w:val="24"/>
          <w:szCs w:val="24"/>
          <w:lang w:eastAsia="ja-JP"/>
          <w14:textFill>
            <w14:solidFill>
              <w14:schemeClr w14:val="tx1"/>
            </w14:solidFill>
          </w14:textFill>
        </w:rPr>
      </w:pPr>
      <w:r>
        <w:rPr>
          <w:rFonts w:hint="eastAsia" w:ascii="MS Mincho" w:hAnsi="MS Mincho" w:eastAsia="MS Mincho" w:cs="MS Mincho"/>
          <w:color w:val="000000" w:themeColor="text1"/>
          <w:sz w:val="24"/>
          <w:szCs w:val="24"/>
          <w:lang w:eastAsia="ja-JP"/>
          <w14:textFill>
            <w14:solidFill>
              <w14:schemeClr w14:val="tx1"/>
            </w14:solidFill>
          </w14:textFill>
        </w:rPr>
        <w:t>D現在では文化や経済や技術の交流が盛んになりました。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李さんと金さんは私の友達です。私たちは大阪の日本語学校のクラスメ一トでした。　</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今年の4月に私と金さんは大阪の大学に入りましたが、李さんは東京の大学へ行きました。李さんはときどき電話で「東京には友達がいません。①</w:t>
      </w:r>
      <w:r>
        <w:rPr>
          <w:rFonts w:hint="eastAsia" w:ascii="MS Mincho" w:hAnsi="MS Mincho" w:eastAsia="MS Mincho" w:cs="MS Mincho"/>
          <w:sz w:val="24"/>
          <w:szCs w:val="24"/>
          <w:u w:val="single"/>
          <w:lang w:eastAsia="ja-JP"/>
        </w:rPr>
        <w:t>2人に会いたいです</w:t>
      </w:r>
      <w:r>
        <w:rPr>
          <w:rFonts w:hint="eastAsia" w:ascii="MS Mincho" w:hAnsi="MS Mincho" w:eastAsia="MS Mincho" w:cs="MS Mincho"/>
          <w:sz w:val="24"/>
          <w:szCs w:val="24"/>
          <w:lang w:eastAsia="ja-JP"/>
        </w:rPr>
        <w:t>」と言いました。</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週の土曜日に李さんの誕生日でした。私と金さんは「お誕生日おめでとう」とメ一ルをしました。すぐに李さんから「ありがとう。大学の友達にプレゼントをもらいました」とメ一ルが来ました。友達と一緒に笑っている写真もありました。私たちは②</w:t>
      </w:r>
      <w:r>
        <w:rPr>
          <w:rFonts w:hint="eastAsia" w:ascii="MS Mincho" w:hAnsi="MS Mincho" w:eastAsia="MS Mincho" w:cs="MS Mincho"/>
          <w:sz w:val="24"/>
          <w:szCs w:val="24"/>
          <w:u w:val="single"/>
          <w:lang w:eastAsia="ja-JP"/>
        </w:rPr>
        <w:t>「よかったですね」</w:t>
      </w:r>
      <w:r>
        <w:rPr>
          <w:rFonts w:hint="eastAsia" w:ascii="MS Mincho" w:hAnsi="MS Mincho" w:eastAsia="MS Mincho" w:cs="MS Mincho"/>
          <w:sz w:val="24"/>
          <w:szCs w:val="24"/>
          <w:lang w:eastAsia="ja-JP"/>
        </w:rPr>
        <w:t>と話しました。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1、今、李さんはどこの大学にいますか。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A大阪の日本語学校         B大阪の大学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C東京の日本語学校         D東京の大学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CN"/>
        </w:rPr>
        <w:t>2</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2人</w:t>
      </w:r>
      <w:r>
        <w:rPr>
          <w:rFonts w:hint="eastAsia" w:ascii="MS Mincho" w:hAnsi="MS Mincho" w:eastAsia="MS Mincho" w:cs="MS Mincho"/>
          <w:sz w:val="24"/>
          <w:szCs w:val="24"/>
          <w:lang w:eastAsia="ja-JP"/>
        </w:rPr>
        <w:t>」は誰と誰ですか。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A「私」と李さん            B「私」と金さん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C李さんと金さん           D大学の友達と「私」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CN"/>
        </w:rPr>
        <w:t>3</w:t>
      </w:r>
      <w:r>
        <w:rPr>
          <w:rFonts w:hint="eastAsia" w:ascii="MS Mincho" w:hAnsi="MS Mincho" w:eastAsia="MS Mincho" w:cs="MS Mincho"/>
          <w:sz w:val="24"/>
          <w:szCs w:val="24"/>
          <w:lang w:eastAsia="ja-JP"/>
        </w:rPr>
        <w:t>、李さんは誰からプレゼントをもらいましたか。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                   B金さん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C大学の友達               D大阪の日本語学校のクラスメ一ト</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CN"/>
        </w:rPr>
        <w:t>4</w:t>
      </w:r>
      <w:r>
        <w:rPr>
          <w:rFonts w:hint="eastAsia" w:ascii="MS Mincho" w:hAnsi="MS Mincho" w:eastAsia="MS Mincho" w:cs="MS Mincho"/>
          <w:sz w:val="24"/>
          <w:szCs w:val="24"/>
          <w:lang w:eastAsia="ja-JP"/>
        </w:rPr>
        <w:t>、「私」と金さんは李さんの誕生日に何をしましたか。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A李さんに会いに行きました。       B李さんにメ一ルをしました。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C李さんにプレゼントをあげました。 D李さんに電話を掛けました。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CN"/>
        </w:rPr>
        <w:t>5</w:t>
      </w:r>
      <w:r>
        <w:rPr>
          <w:rFonts w:hint="eastAsia" w:ascii="MS Mincho" w:hAnsi="MS Mincho" w:eastAsia="MS Mincho" w:cs="MS Mincho"/>
          <w:sz w:val="24"/>
          <w:szCs w:val="24"/>
          <w:lang w:eastAsia="ja-JP"/>
        </w:rPr>
        <w:t>、どうして②</w:t>
      </w:r>
      <w:r>
        <w:rPr>
          <w:rFonts w:hint="eastAsia" w:ascii="MS Mincho" w:hAnsi="MS Mincho" w:eastAsia="MS Mincho" w:cs="MS Mincho"/>
          <w:sz w:val="24"/>
          <w:szCs w:val="24"/>
          <w:u w:val="single"/>
          <w:lang w:eastAsia="ja-JP"/>
        </w:rPr>
        <w:t>「よかったですね」</w:t>
      </w:r>
      <w:r>
        <w:rPr>
          <w:rFonts w:hint="eastAsia" w:ascii="MS Mincho" w:hAnsi="MS Mincho" w:eastAsia="MS Mincho" w:cs="MS Mincho"/>
          <w:sz w:val="24"/>
          <w:szCs w:val="24"/>
          <w:lang w:eastAsia="ja-JP"/>
        </w:rPr>
        <w:t>と話しましたか。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A李さんは大学に入りましたから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B李さんから電話が来ましたから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C李さんの誕生日ですから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D李さんは新しい友達ができましたから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私たちは試験の前に夜遅くまで勉強していると、①</w:t>
      </w:r>
      <w:r>
        <w:rPr>
          <w:rFonts w:hint="eastAsia" w:ascii="MS Mincho" w:hAnsi="MS Mincho" w:eastAsia="MS Mincho" w:cs="MS Mincho"/>
          <w:sz w:val="24"/>
          <w:szCs w:val="24"/>
          <w:u w:val="single"/>
          <w:lang w:eastAsia="ja-JP"/>
        </w:rPr>
        <w:t>眠くなってくる</w:t>
      </w:r>
      <w:r>
        <w:rPr>
          <w:rFonts w:hint="eastAsia" w:ascii="MS Mincho" w:hAnsi="MS Mincho" w:eastAsia="MS Mincho" w:cs="MS Mincho"/>
          <w:sz w:val="24"/>
          <w:szCs w:val="24"/>
          <w:lang w:eastAsia="ja-JP"/>
        </w:rPr>
        <w:t>ことがあります。②</w:t>
      </w:r>
      <w:r>
        <w:rPr>
          <w:rFonts w:hint="eastAsia" w:ascii="MS Mincho" w:hAnsi="MS Mincho" w:eastAsia="MS Mincho" w:cs="MS Mincho"/>
          <w:sz w:val="24"/>
          <w:szCs w:val="24"/>
          <w:u w:val="single"/>
          <w:lang w:eastAsia="ja-JP"/>
        </w:rPr>
        <w:t>こんな時</w:t>
      </w:r>
      <w:r>
        <w:rPr>
          <w:rFonts w:hint="eastAsia" w:ascii="MS Mincho" w:hAnsi="MS Mincho" w:eastAsia="MS Mincho" w:cs="MS Mincho"/>
          <w:sz w:val="24"/>
          <w:szCs w:val="24"/>
          <w:lang w:eastAsia="ja-JP"/>
        </w:rPr>
        <w:t>、コ一ヒ一を飲んだり、</w:t>
      </w:r>
      <w:r>
        <w:rPr>
          <w:rFonts w:hint="eastAsia" w:ascii="MS Mincho" w:hAnsi="MS Mincho" w:eastAsia="MS Mincho" w:cs="MS Mincho"/>
          <w:sz w:val="24"/>
          <w:szCs w:val="24"/>
          <w:u w:val="single"/>
          <w:lang w:eastAsia="ja-JP"/>
        </w:rPr>
        <w:t>③　　　　</w:t>
      </w:r>
      <w:r>
        <w:rPr>
          <w:rFonts w:hint="eastAsia" w:ascii="MS Mincho" w:hAnsi="MS Mincho" w:eastAsia="MS Mincho" w:cs="MS Mincho"/>
          <w:sz w:val="24"/>
          <w:szCs w:val="24"/>
          <w:lang w:eastAsia="ja-JP"/>
        </w:rPr>
        <w:t>水で顔を洗ったりする人もいますが、一ついい方法があるそうです。それはレモンの香りを嗅ぐことです。レモンの香りには目を覚ます働きがあるそうです。レモンの香りの働きを調べて、運転手の居眠り運転に役立てようという研究が行われているそうです。</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眠くなってくる</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A試験勉強がつまらないですから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B試験勉強ばかりしますから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C勉強のことに飽きていますから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D夜遅くまで勉強していますから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こんな時</w:t>
      </w:r>
      <w:r>
        <w:rPr>
          <w:rFonts w:hint="eastAsia" w:ascii="MS Mincho" w:hAnsi="MS Mincho" w:eastAsia="MS Mincho" w:cs="MS Mincho"/>
          <w:sz w:val="24"/>
          <w:szCs w:val="24"/>
          <w:lang w:eastAsia="ja-JP"/>
        </w:rPr>
        <w:t>」はどの時ですか。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A試験の前                 B勉強をしている時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C眠くなった時             Dコ一ヒ一を飲んだ時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w:t>
      </w:r>
      <w:r>
        <w:rPr>
          <w:rFonts w:hint="eastAsia" w:ascii="MS Mincho" w:hAnsi="MS Mincho" w:eastAsia="MS Mincho" w:cs="MS Mincho"/>
          <w:sz w:val="24"/>
          <w:szCs w:val="24"/>
          <w:u w:val="single"/>
          <w:lang w:eastAsia="ja-JP"/>
        </w:rPr>
        <w:t>③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Aさわやかな   Bつめたい   Cすずしい   Dさむい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4、ここで紹介されたいい方法は何ですか。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Aコ一ヒ一を飲むこと         B水で顔を洗うこと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C働くこと                   Dレモンの香りを嗅ぐこと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5、レモンの香りの働きは何ですか。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A目を覚ます働き          B消毒をする働き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C目を閉じる働き          D気分を転換する働き</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(二十二)</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うちは4人家族です。両親と妹と私です。私は妹と仲がとてもいいです。毎週の土曜目か日曜日に一緒に公園へ遊びに行きます。家から公園までは遠いですから、いつも電車で行きます。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先週の日曜日、出掛ける前に、妹に「今日も電車で行く?」と聞きました。妹は自転車がいいと言いました。</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、私たちは自転車に乗って出発しました。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1、「私」の家族は何人ですか。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A3人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B4人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C5人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D6人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2、「私」は誰と仲がいいですか。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A母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B父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C弟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D妹</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3、家から公園へいつも何で行きますか。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A歩いて行きます。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Bバスで行きます。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C電車で行きます。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D走って行きます。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4、文中</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Aですから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Bそれに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Cしかし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５、先週の日曜日、何で公園へ行きましたか。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Aバス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B自転車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C電車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D車</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私の家族は多いです。姉はもう結婚していますが、家がなくて、今、①</w:t>
      </w:r>
      <w:r>
        <w:rPr>
          <w:rFonts w:hint="eastAsia" w:ascii="MS Mincho" w:hAnsi="MS Mincho" w:eastAsia="MS Mincho" w:cs="MS Mincho"/>
          <w:sz w:val="24"/>
          <w:szCs w:val="24"/>
          <w:u w:val="single"/>
          <w:lang w:eastAsia="ja-JP"/>
        </w:rPr>
        <w:t>私たちと一緒に住んでいます</w:t>
      </w:r>
      <w:r>
        <w:rPr>
          <w:rFonts w:hint="eastAsia" w:ascii="MS Mincho" w:hAnsi="MS Mincho" w:eastAsia="MS Mincho" w:cs="MS Mincho"/>
          <w:sz w:val="24"/>
          <w:szCs w:val="24"/>
          <w:lang w:eastAsia="ja-JP"/>
        </w:rPr>
        <w:t>。子供は1歳と3歳で、とてもかわいいです。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私は今、大学で中国語を教えています。私と家族たちは旅行が好きです。今年の夏休みに私は家族を連れて中国の上海などへ旅行します。私は中国はもう何回も行きました。</w:t>
      </w:r>
      <w:r>
        <w:rPr>
          <w:rFonts w:hint="eastAsia" w:ascii="MS Mincho" w:hAnsi="MS Mincho" w:eastAsia="MS Mincho" w:cs="MS Mincho"/>
          <w:sz w:val="24"/>
          <w:szCs w:val="24"/>
          <w:u w:val="single"/>
          <w:lang w:eastAsia="ja-JP"/>
        </w:rPr>
        <w:t>②　　　　</w:t>
      </w:r>
      <w:r>
        <w:rPr>
          <w:rFonts w:hint="eastAsia" w:ascii="MS Mincho" w:hAnsi="MS Mincho" w:eastAsia="MS Mincho" w:cs="MS Mincho"/>
          <w:sz w:val="24"/>
          <w:szCs w:val="24"/>
          <w:lang w:eastAsia="ja-JP"/>
        </w:rPr>
        <w:t>、家族は今度初めてです。ですから、みんなは「嬉しい」と言っています。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夏休みは来月から始まります。今からおかあさんと姉は中国へ行ってから、これを買いたい、あれを食べたいとにぎやかに話し始めています。みんなの明るい顔を見て、私も楽しく思っています。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１、①「</w:t>
      </w:r>
      <w:r>
        <w:rPr>
          <w:rFonts w:hint="eastAsia" w:ascii="MS Mincho" w:hAnsi="MS Mincho" w:eastAsia="MS Mincho" w:cs="MS Mincho"/>
          <w:sz w:val="24"/>
          <w:szCs w:val="24"/>
          <w:u w:val="single"/>
          <w:lang w:eastAsia="ja-JP"/>
        </w:rPr>
        <w:t>私たちと一緒に住んでいます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A姉の家は会社からとても遠いですから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B母から子供の世話をもらいたいですから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C母の作った料理を食べたいですから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D姉は家がありませんから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2、姉は子供が何人いますか。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B2人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C3人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D4人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3、「私」は今年の夏休みに何をしますか。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A大学で中国語を教えます。</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B中国語を習います。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C家族を連れて旅行します。</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D1人でもう1度中国へ行きます。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w:t>
      </w:r>
      <w:r>
        <w:rPr>
          <w:rFonts w:hint="eastAsia" w:ascii="MS Mincho" w:hAnsi="MS Mincho" w:eastAsia="MS Mincho" w:cs="MS Mincho"/>
          <w:sz w:val="24"/>
          <w:szCs w:val="24"/>
          <w:u w:val="none"/>
          <w:lang w:eastAsia="ja-JP"/>
        </w:rPr>
        <w:t>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Aそれに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Bそれでは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 xml:space="preserve">Cでも    </w:t>
      </w:r>
      <w:r>
        <w:rPr>
          <w:rFonts w:hint="eastAsia" w:ascii="MS Mincho" w:hAnsi="MS Mincho" w:eastAsia="MS Mincho" w:cs="MS Mincho"/>
          <w:sz w:val="24"/>
          <w:szCs w:val="24"/>
          <w:lang w:val="en-US" w:eastAsia="zh-CN"/>
        </w:rPr>
        <w:t xml:space="preserve">        </w:t>
      </w:r>
      <w:r>
        <w:rPr>
          <w:rFonts w:hint="eastAsia" w:ascii="MS Mincho" w:hAnsi="MS Mincho" w:eastAsia="MS Mincho" w:cs="MS Mincho"/>
          <w:sz w:val="24"/>
          <w:szCs w:val="24"/>
          <w:lang w:eastAsia="ja-JP"/>
        </w:rPr>
        <w:t>Dですから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5、おかあさんと姉はどんなことを話していますか。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A中国へ行く時、いろいろ買い物をしたりすることを話しています。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B中国へ行った時、買い物をしたり食べたりすることを話しています。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C中国の一番にぎやかなところへ行きたいことを話しています。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D誰の顔が明るいかとあれこれ話しています。</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(二十四)</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私の趣味は車の運転です。5年前に自動車学校へ行って、運転を習いました。日本では18歳から車の運転ができます。日本は車が多いですから、危ないです。</w:t>
      </w:r>
      <w:r>
        <w:rPr>
          <w:rFonts w:hint="eastAsia" w:ascii="MS Mincho" w:hAnsi="MS Mincho" w:eastAsia="MS Mincho" w:cs="MS Mincho"/>
          <w:sz w:val="24"/>
          <w:szCs w:val="24"/>
          <w:u w:val="single"/>
          <w:lang w:eastAsia="ja-JP"/>
        </w:rPr>
        <w:t>①　　　　</w:t>
      </w:r>
      <w:r>
        <w:rPr>
          <w:rFonts w:hint="eastAsia" w:ascii="MS Mincho" w:hAnsi="MS Mincho" w:eastAsia="MS Mincho" w:cs="MS Mincho"/>
          <w:sz w:val="24"/>
          <w:szCs w:val="24"/>
          <w:lang w:eastAsia="ja-JP"/>
        </w:rPr>
        <w:t>、運転に気を付けなければなりません。私は時々家族と一緒に車でいろいろな所へ遊びに行きます。先月、車でスキ一に行きました。家内は運転ができません。でも、私は運転が好きですから、ぜんぜん疲れませんでした。今、新しい車がほしいのですが、高いために買うことができません。②</w:t>
      </w:r>
      <w:r>
        <w:rPr>
          <w:rFonts w:hint="eastAsia" w:ascii="MS Mincho" w:hAnsi="MS Mincho" w:eastAsia="MS Mincho" w:cs="MS Mincho"/>
          <w:sz w:val="24"/>
          <w:szCs w:val="24"/>
          <w:u w:val="single"/>
          <w:lang w:eastAsia="ja-JP"/>
        </w:rPr>
        <w:t>残念です</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１、「私」の趣味は何ですか。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A新しい車を見ること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B新しい車を買うこと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C家内と一緒に車を運転して遊びに行くこと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D車を運転すること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2、日本では何歳から車の運転ができますか。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A18歳     　　　B19歳     　　　　C20歳     　　　　D21歳</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w:t>
      </w:r>
      <w:r>
        <w:rPr>
          <w:rFonts w:hint="eastAsia" w:ascii="MS Mincho" w:hAnsi="MS Mincho" w:eastAsia="MS Mincho" w:cs="MS Mincho"/>
          <w:sz w:val="24"/>
          <w:szCs w:val="24"/>
          <w:u w:val="single"/>
          <w:lang w:eastAsia="ja-JP"/>
        </w:rPr>
        <w:t>①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Bですから  　　　　Cでも    　　　　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4、「私」は先月、何をしに行きましたか。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A車の運転を習いに行きました。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B山へ遊びに行きました。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Cスキ一に行きました。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D車を買いに行きました。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５、②「</w:t>
      </w:r>
      <w:r>
        <w:rPr>
          <w:rFonts w:hint="eastAsia" w:ascii="MS Mincho" w:hAnsi="MS Mincho" w:eastAsia="MS Mincho" w:cs="MS Mincho"/>
          <w:sz w:val="24"/>
          <w:szCs w:val="24"/>
          <w:u w:val="single"/>
          <w:lang w:eastAsia="ja-JP"/>
        </w:rPr>
        <w:t>残念です</w:t>
      </w:r>
      <w:r>
        <w:rPr>
          <w:rFonts w:hint="eastAsia" w:ascii="MS Mincho" w:hAnsi="MS Mincho" w:eastAsia="MS Mincho" w:cs="MS Mincho"/>
          <w:sz w:val="24"/>
          <w:szCs w:val="24"/>
          <w:lang w:eastAsia="ja-JP"/>
        </w:rPr>
        <w:t>」とありますが、「私」が残念に思っていることは何ですか。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Aスキ一に行くことができないこと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B新しい車を買うことができないこと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C車が高いので、友達からお金を借りて買ったこと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D今まで運転できなかったこと</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私は今年の4月に大学に入りました。大学から住んでいる所まで遠いです。電車では1時間40分も掛かって、とても不便です。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朝の授業は9時からです。ですから、毎日7時の電車に乗ります。その電車は込んでいて、①</w:t>
      </w:r>
      <w:r>
        <w:rPr>
          <w:rFonts w:hint="eastAsia" w:ascii="MS Mincho" w:hAnsi="MS Mincho" w:eastAsia="MS Mincho" w:cs="MS Mincho"/>
          <w:sz w:val="24"/>
          <w:szCs w:val="24"/>
          <w:u w:val="single"/>
          <w:lang w:eastAsia="ja-JP"/>
        </w:rPr>
        <w:t>とても大変です</w:t>
      </w:r>
      <w:r>
        <w:rPr>
          <w:rFonts w:hint="eastAsia" w:ascii="MS Mincho" w:hAnsi="MS Mincho" w:eastAsia="MS Mincho" w:cs="MS Mincho"/>
          <w:sz w:val="24"/>
          <w:szCs w:val="24"/>
          <w:lang w:eastAsia="ja-JP"/>
        </w:rPr>
        <w:t>。先週の水曜日も朝寝坊をして授業に遅れてしまいました。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友達の田中さんは、「②</w:t>
      </w:r>
      <w:r>
        <w:rPr>
          <w:rFonts w:hint="eastAsia" w:ascii="MS Mincho" w:hAnsi="MS Mincho" w:eastAsia="MS Mincho" w:cs="MS Mincho"/>
          <w:sz w:val="24"/>
          <w:szCs w:val="24"/>
          <w:u w:val="single"/>
          <w:lang w:eastAsia="ja-JP"/>
        </w:rPr>
        <w:t>このまま</w:t>
      </w:r>
      <w:r>
        <w:rPr>
          <w:rFonts w:hint="eastAsia" w:ascii="MS Mincho" w:hAnsi="MS Mincho" w:eastAsia="MS Mincho" w:cs="MS Mincho"/>
          <w:sz w:val="24"/>
          <w:szCs w:val="24"/>
          <w:lang w:eastAsia="ja-JP"/>
        </w:rPr>
        <w:t>ではいけませんね。引っ越しをしたらどうですか」と言いました。私は「そうですね。引っ越しをしたほうがいいですね」と言って、週末に田中さんと一緒にマンションを探そうと約束しました。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１、「私」が住んでいる所はどうですか。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A大学から遠くて、不便です。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B大学に近いですが、交通が不便です。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C大学から遠いですが、便利です。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D大学に近くて、便利です。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2、朝の授業は何時に始まりますか。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A7時    B8時    C9時    D10時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３、①「</w:t>
      </w:r>
      <w:r>
        <w:rPr>
          <w:rFonts w:hint="eastAsia" w:ascii="MS Mincho" w:hAnsi="MS Mincho" w:eastAsia="MS Mincho" w:cs="MS Mincho"/>
          <w:sz w:val="24"/>
          <w:szCs w:val="24"/>
          <w:u w:val="single"/>
          <w:lang w:eastAsia="ja-JP"/>
        </w:rPr>
        <w:t>とても大変です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A朝の電車は早すぎますから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B朝の電車は席がありませんから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C朝の電車はスピ一ドが遅いですから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D朝の電車は人が多すぎますから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このまま</w:t>
      </w:r>
      <w:r>
        <w:rPr>
          <w:rFonts w:hint="eastAsia" w:ascii="MS Mincho" w:hAnsi="MS Mincho" w:eastAsia="MS Mincho" w:cs="MS Mincho"/>
          <w:sz w:val="24"/>
          <w:szCs w:val="24"/>
          <w:lang w:eastAsia="ja-JP"/>
        </w:rPr>
        <w:t>」とありますが、それは何を指しますか。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A7時の電車に乗ること      　　　　B授業に遅れること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C電車で学校に来ること     　　　　D引っ越しをすること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５、「私」と田中さんは週末に何をしますか。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A寝坊をします。　　　　　　　　　　B電車に乗って学校へ行きます。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C新しいマンションを探します。　　　D引っ越しをします。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(二十六)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私は毎朝7時半に起きて、急いで服を着て、朝ご飯を食べます。そして8時過ぎに家を出ます。家の近くからバスに乗って大学まで行きます。いつも9時前に大学に着きます。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午前中3時間と午後3時間日本語を勉強して、その後、図書館で新聞を読んで、6時ごろ家へ帰ります。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土曜日と日曜日は授業がありません。金曜日は少し夜遅くまで起きていて、土曜日の朝は遅く起きます。午前中は掃除をしたり洗濯をしたりして、午後から友達と遊びに行ったり、買い物に出掛けたりします。もちろん少し日本語の勉強も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昨日は私の誕生日でした。私はケ一キと果物を買って帰りました。友達を呼んで、パ一ティ一をしました。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1、この人はよく何で大学へ行きますか。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A走って行きます。       　　　　　B歩いて行きます。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C自転車で行きます。     　　　　　Dバスで行きます。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2、この人はいつ大学に着きますか。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A7時半     B8時過ぎ     C9時前     D9時半</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3、家から大学までどのぐらい掛かりますか。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A40分ぐらい掛かります。     　　　　B1時間以上掛かります。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C1時間半掛かります。        　　　　D2時間ぐらい掛かります。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4、文中の「その後」はいつですか。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A朝、起きた後                  　　　B家を出た後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C日本語を勉強した後            　　　D家に帰った後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5、この人は昨日何をしましたか。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Aテレビを見ました。       　　　　　　Bパ一ティ一をしました。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C掃除をしました。         　　　　　　D友達と遊びに行きました。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3720" w:firstLineChars="155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(二十七)</w:t>
      </w:r>
      <w:r>
        <w:rPr>
          <w:rFonts w:hint="eastAsia" w:ascii="MS Mincho" w:hAnsi="MS Mincho" w:eastAsia="MS Mincho" w:cs="MS Mincho"/>
          <w:sz w:val="24"/>
          <w:szCs w:val="24"/>
          <w:highlight w:val="yellow"/>
          <w:lang w:eastAsia="ja-JP"/>
        </w:rPr>
        <w:br w:type="textWrapping"/>
      </w:r>
      <w:r>
        <w:rPr>
          <w:rFonts w:hint="eastAsia" w:ascii="MS Mincho" w:hAnsi="MS Mincho" w:eastAsia="MS Mincho" w:cs="MS Mincho"/>
          <w:sz w:val="24"/>
          <w:szCs w:val="24"/>
          <w:lang w:eastAsia="ja-JP"/>
        </w:rPr>
        <w:t>　昨日、授業が終わった時、教室の窓から雨が降っているのを見ました。私は傘がなくて、困っています。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クラスメ一トの王さんが私を見て、「</w:t>
      </w:r>
      <w:r>
        <w:rPr>
          <w:rFonts w:hint="eastAsia" w:ascii="MS Mincho" w:hAnsi="MS Mincho" w:eastAsia="MS Mincho" w:cs="MS Mincho"/>
          <w:sz w:val="24"/>
          <w:szCs w:val="24"/>
          <w:u w:val="single"/>
          <w:lang w:eastAsia="ja-JP"/>
        </w:rPr>
        <w:t>私</w:t>
      </w:r>
      <w:r>
        <w:rPr>
          <w:rFonts w:hint="eastAsia" w:ascii="MS Mincho" w:hAnsi="MS Mincho" w:eastAsia="MS Mincho" w:cs="MS Mincho"/>
          <w:sz w:val="24"/>
          <w:szCs w:val="24"/>
          <w:lang w:eastAsia="ja-JP"/>
        </w:rPr>
        <w:t>は傘を持っていますから、一緒に駅まで行きましょう」と言いました。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私は「えっ、いいんですか。王さんは今日自転車で来たんですね。自転車はどうしますか」と聞きました。</w:t>
      </w:r>
    </w:p>
    <w:p>
      <w:pPr>
        <w:keepNext w:val="0"/>
        <w:keepLines w:val="0"/>
        <w:pageBreakBefore w:val="0"/>
        <w:widowControl w:val="0"/>
        <w:kinsoku/>
        <w:wordWrap/>
        <w:overflowPunct/>
        <w:topLinePunct w:val="0"/>
        <w:autoSpaceDE/>
        <w:autoSpaceDN/>
        <w:bidi w:val="0"/>
        <w:adjustRightInd/>
        <w:snapToGrid/>
        <w:spacing w:line="440" w:lineRule="exact"/>
        <w:ind w:firstLine="120" w:firstLineChars="5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「大丈夫です。雨ですから、今日はバスで帰ります。李さんを駅まで送ってから、バス停に行きます」と優しく言いました。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私は「そうですか。ありがとうございます」と言って、王さんと一緒に駅へ行きました。</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昨日はどんな天気でしたか。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A雪　　　 　　B曇り　　　 　C雨　　　 　　　D大風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2、文中の「</w:t>
      </w:r>
      <w:r>
        <w:rPr>
          <w:rFonts w:hint="eastAsia" w:ascii="MS Mincho" w:hAnsi="MS Mincho" w:eastAsia="MS Mincho" w:cs="MS Mincho"/>
          <w:sz w:val="24"/>
          <w:szCs w:val="24"/>
          <w:u w:val="single"/>
          <w:lang w:eastAsia="ja-JP"/>
        </w:rPr>
        <w:t>私</w:t>
      </w:r>
      <w:r>
        <w:rPr>
          <w:rFonts w:hint="eastAsia" w:ascii="MS Mincho" w:hAnsi="MS Mincho" w:eastAsia="MS Mincho" w:cs="MS Mincho"/>
          <w:sz w:val="24"/>
          <w:szCs w:val="24"/>
          <w:lang w:eastAsia="ja-JP"/>
        </w:rPr>
        <w:t>」は誰ですか。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A筆者　 　　　B先生　 　　　C王さん　 　　　D李さん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3、王さんは今日何で学校へ来ましたか。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A自転車　　 　Bバス　　 　　C地下鉄　 　　　D車</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4、王さんは今日どうやって帰りますか。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A歩いて帰ります。           　B自転車に乗って帰ります。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C電車に乗って帰ります。     　Dバスで帰ります。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5、王さんはどうして筆者を駅まで送りましたか。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A筆者は傘を持っていませんから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B筆者もバスに乗って帰りますから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C王さんも電車に乗って帰りますから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D王さんの自転車は駅にありますから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(二十八)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は日曜日で、とてもいい天気でした。あんなにすばらしい天気は本当に珍しいです。友達の李さんは日本語科の王さんと一緒に自転車で桂林路へ行きました。そして、桂林路のショッピングセンタ一で買い物をしました。ショッピングセンタ一は桂林路で一番大きいデパ一トです。李さんはそこの店でお茶などを買いました。王さんは文房具や食べ物を買いました。買い物の後、2 人はレストランへ行きました。①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で、2人で食事をしました。②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、李さんと王さんは公園へ行きました。そこで30分ぐらい散歩しました。③</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、2人は映画館でとても面白い映画を見ました。</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今日は何曜日ですか。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Aどようび          Bにちようび　　　　　Cげつようび        Dかようび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2、誰と誰は桂林路へ行きましたか。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A「私」と李さん         　　　　　　B「私」と王さん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C李さんと王さん        　　　　　　D李さんと李さんの友達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Aレストラン    　　B文房具屋     　　　　C公園     　　　　D映画館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Bそれでも      　　　Cそれでは　　  　　Dそれから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A買い物をした後           　　　　　　Bレストランへ行った後</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C公園で散歩した後         　　　　　　D映画館で映画を見た後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(二十九)</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先週の日曜日、田中さんの家に遊びに行きました。そして、お昼に一緒に韓国料理を作りました。田中さんは昔、韓国に住んだことがありますから、</w:t>
      </w:r>
      <w:r>
        <w:rPr>
          <w:rFonts w:hint="eastAsia" w:ascii="MS Mincho" w:hAnsi="MS Mincho" w:eastAsia="MS Mincho" w:cs="MS Mincho"/>
          <w:sz w:val="24"/>
          <w:szCs w:val="24"/>
          <w:u w:val="single"/>
          <w:lang w:eastAsia="ja-JP"/>
        </w:rPr>
        <w:t>韓国料理を作ることができます</w:t>
      </w:r>
      <w:r>
        <w:rPr>
          <w:rFonts w:hint="eastAsia" w:ascii="MS Mincho" w:hAnsi="MS Mincho" w:eastAsia="MS Mincho" w:cs="MS Mincho"/>
          <w:sz w:val="24"/>
          <w:szCs w:val="24"/>
          <w:lang w:eastAsia="ja-JP"/>
        </w:rPr>
        <w:t>。私は、韓国料理は好きですが、作ることができませんから、田中さんに習いました。田中さんは「久しぶりに作りました」と言いましたが、とても上手でした。美味しかったです。来週の31日は母の誕生日です。母は外国の料理が好きですから、今年は韓国料理を作ります。また、母は旅行が大好きですから、来年は一緒に韓国へ旅行に行きた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1、「私」はいつ田中さんの家に行きましたか。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A先週の土曜日       　　　　　　　　B先週の日曜日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C今週の土曜日       　　　　　　　　D今週の日曜日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2、田中さんはどうして「</w:t>
      </w:r>
      <w:r>
        <w:rPr>
          <w:rFonts w:hint="eastAsia" w:ascii="MS Mincho" w:hAnsi="MS Mincho" w:eastAsia="MS Mincho" w:cs="MS Mincho"/>
          <w:sz w:val="24"/>
          <w:szCs w:val="24"/>
          <w:u w:val="single"/>
          <w:lang w:eastAsia="ja-JP"/>
        </w:rPr>
        <w:t>韓国料理を作ることができます</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A毎日韓国料理を作りますから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B韓国料理店で働いていましたから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C韓国に住んでいましたから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D韓国へ旅行に行きましたから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3、田中さんの作った韓国料理はどうでしたか。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Aあまり美味しくありませんでした。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B美味しかったです。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C少しも美味しくありませんでした。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Dぜんぜん口に合いませんでした。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4、母の誕生日はいつですか。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A来週の土曜日          　　　　　　B来週の日曜日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C来月の31日           　　　　　　D来週の31日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5、「私」は来週どうしますか。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A田中さんの家に行きます。　　　　　　B韓国へ旅行に行きます。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C韓国のレストランに行きます。　　　　D韓国料理を作ります。</w:t>
      </w:r>
    </w:p>
    <w:p>
      <w:pPr>
        <w:keepNext w:val="0"/>
        <w:keepLines w:val="0"/>
        <w:pageBreakBefore w:val="0"/>
        <w:widowControl w:val="0"/>
        <w:kinsoku/>
        <w:wordWrap/>
        <w:overflowPunct/>
        <w:topLinePunct w:val="0"/>
        <w:autoSpaceDE/>
        <w:autoSpaceDN/>
        <w:bidi w:val="0"/>
        <w:adjustRightInd/>
        <w:snapToGrid/>
        <w:spacing w:line="440" w:lineRule="exact"/>
        <w:ind w:left="3600" w:hanging="3600" w:hangingChars="1500"/>
        <w:jc w:val="both"/>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(三十)</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先週の金曜日は遅くまで仕事をしました。①</w:t>
      </w:r>
      <w:r>
        <w:rPr>
          <w:rFonts w:hint="eastAsia" w:ascii="MS Mincho" w:hAnsi="MS Mincho" w:eastAsia="MS Mincho" w:cs="MS Mincho"/>
          <w:sz w:val="24"/>
          <w:szCs w:val="24"/>
          <w:u w:val="single"/>
          <w:lang w:eastAsia="ja-JP"/>
        </w:rPr>
        <w:t>とても疲れました</w:t>
      </w:r>
      <w:r>
        <w:rPr>
          <w:rFonts w:hint="eastAsia" w:ascii="MS Mincho" w:hAnsi="MS Mincho" w:eastAsia="MS Mincho" w:cs="MS Mincho"/>
          <w:sz w:val="24"/>
          <w:szCs w:val="24"/>
          <w:lang w:eastAsia="ja-JP"/>
        </w:rPr>
        <w:t>。仕事の後、電車に乗って帰りました。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家の近くの駅で降りました。外は雨でしたが、私は傘を持っていませんでした。②</w:t>
      </w:r>
      <w:r>
        <w:rPr>
          <w:rFonts w:hint="eastAsia" w:ascii="MS Mincho" w:hAnsi="MS Mincho" w:eastAsia="MS Mincho" w:cs="MS Mincho"/>
          <w:sz w:val="24"/>
          <w:szCs w:val="24"/>
          <w:u w:val="single"/>
          <w:lang w:eastAsia="ja-JP"/>
        </w:rPr>
        <w:t>とても困りました。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駅の人が私を見て、「あの箱の中の傘を使ってください。あれは『みんなの傘』です。お金は要りません」と言いました。箱の中には傘が③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ありました。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私は、「えっ、いいんですか」と聞きました。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駅の人は「はい、明日、あの箱に返してください」と言いました。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私は「分かりました。ありがとうございます」と言って、傘を使って帰りました。</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1、</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とても疲れました</w:t>
      </w:r>
      <w:r>
        <w:rPr>
          <w:rFonts w:hint="eastAsia" w:ascii="MS Mincho" w:hAnsi="MS Mincho" w:eastAsia="MS Mincho" w:cs="MS Mincho"/>
          <w:sz w:val="24"/>
          <w:szCs w:val="24"/>
          <w:lang w:eastAsia="ja-JP"/>
        </w:rPr>
        <w:t>」とありますが、それはなぜですか。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A会社から家に歩いて帰りましたから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B遅くまで仕事をしましたから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C友達とお酒を遅くまで飲みましたから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D友達と山に登りましたから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「私」は先週の金曜日、何で家に帰りましたか。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A歩いて帰りました。          　　　　Bパスで帰りました。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C電車で帰りました。          　　　　D地下鉄に乗って帰りました。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とても困りました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A駅に遅く着きましたから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B仕事がたくさんありましたから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Cとても疲れましたから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D傘がありませんでしたから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A7本         　B7枚        　　C7冊        　　D7階</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5、筆者は明日どうしますか。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Aお金を箱の中に入れます。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Bお金を駅の人に渡します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C傘を箱の中に入れます。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D傘を駅の人に渡します。</w:t>
      </w:r>
    </w:p>
    <w:p>
      <w:pPr>
        <w:keepNext w:val="0"/>
        <w:keepLines w:val="0"/>
        <w:pageBreakBefore w:val="0"/>
        <w:widowControl w:val="0"/>
        <w:kinsoku/>
        <w:wordWrap/>
        <w:overflowPunct/>
        <w:topLinePunct w:val="0"/>
        <w:autoSpaceDE/>
        <w:autoSpaceDN/>
        <w:bidi w:val="0"/>
        <w:adjustRightInd/>
        <w:snapToGrid/>
        <w:spacing w:line="440" w:lineRule="exact"/>
        <w:ind w:left="3600" w:hanging="3600" w:hangingChars="15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(三十一)</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朝、少しおなかが痛かったのですが、そのまま会社へ行きました。会社に着いて、仕事をしているうちに、だんだんおなかが痛くなってきました。会社のすぐ近くに病院がありますが、1度も行ったことがありませんでした。初めてなので心配でした。先輩の田中さんに相談したら「一緒に行ってあげるから、病院に行ったほうがいいよ。」と言ってくれました。田中さんはとても親切な人です。病院でお医者さんや看護婦さんの話が難しい時、私は田中さんにいろいろ説明してもらいました。薬を飲んだら、だいぶよくなりました。今度、もし田中さんが困っていたら、私が田中さんの役に立ちたい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1、筆者はなぜ病院に行きましたか。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Aおなかが痛いですから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B田中さんと一緒に行ってあげますから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C風邪を引きましたから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D頭が痛いですから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2、病院は会社から近いですか。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Aはい、とても近いです。　　　　　　　　　Bいいえ、あまり近くありません。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Cはい、あまり遠くありません。　　　　　　Dいいえ、とても遠いです。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3、筆者はなぜ心配でしたか。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A病気が治るかどうか分かりませんから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B病院はどこにあるか分かりませんから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Cお医者さんや看護婦さんの話が分かりませんから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D病院は初めて行きますから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4、筆者は誰と一緒に病院に行きましたか。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A自分1人で行きました。　　　　　　　　B田中さんの先輩と一緒に行きました。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C田中さんと一緒に行きました。　　　　　D先輩たちと一緒に行きました。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5、筆者の病気はどうでしたか。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A少しよくなりました。　　　　　　　　　Bだいぶよくなりました。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Cぜんぜんよくなりませんでした。　　　　D前よりもっと痛くなりました。</w:t>
      </w:r>
    </w:p>
    <w:p>
      <w:pPr>
        <w:keepNext w:val="0"/>
        <w:keepLines w:val="0"/>
        <w:pageBreakBefore w:val="0"/>
        <w:widowControl w:val="0"/>
        <w:kinsoku/>
        <w:wordWrap/>
        <w:overflowPunct/>
        <w:topLinePunct w:val="0"/>
        <w:autoSpaceDE/>
        <w:autoSpaceDN/>
        <w:bidi w:val="0"/>
        <w:adjustRightInd/>
        <w:snapToGrid/>
        <w:spacing w:line="440" w:lineRule="exact"/>
        <w:ind w:left="3600" w:hanging="3600" w:hangingChars="15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(三十二)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先週、私はうちで転んで足にけがをしました。①</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、1週間休みを取りました。李さんは私のクラスメ一トです。彼女は毎日授業のノ一トを持って、うちに来ました。私はとても②</w:t>
      </w:r>
      <w:r>
        <w:rPr>
          <w:rFonts w:hint="eastAsia" w:ascii="MS Mincho" w:hAnsi="MS Mincho" w:eastAsia="MS Mincho" w:cs="MS Mincho"/>
          <w:sz w:val="24"/>
          <w:szCs w:val="24"/>
          <w:u w:val="single"/>
          <w:lang w:eastAsia="ja-JP"/>
        </w:rPr>
        <w:t>嬉しかったです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李さんは今日、「早く治ったらいいですね。病院の先生は何と言いましたか」と聞きました。私は「もうすぐ治るから、明日からは学校に行けると言いました」と答えました。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李さんは「③</w:t>
      </w:r>
      <w:r>
        <w:rPr>
          <w:rFonts w:hint="eastAsia" w:ascii="MS Mincho" w:hAnsi="MS Mincho" w:eastAsia="MS Mincho" w:cs="MS Mincho"/>
          <w:sz w:val="24"/>
          <w:szCs w:val="24"/>
          <w:u w:val="single"/>
          <w:lang w:eastAsia="ja-JP"/>
        </w:rPr>
        <w:t>よかったですね</w:t>
      </w:r>
      <w:r>
        <w:rPr>
          <w:rFonts w:hint="eastAsia" w:ascii="MS Mincho" w:hAnsi="MS Mincho" w:eastAsia="MS Mincho" w:cs="MS Mincho"/>
          <w:sz w:val="24"/>
          <w:szCs w:val="24"/>
          <w:lang w:eastAsia="ja-JP"/>
        </w:rPr>
        <w:t>。じゃ、 明日一緒に学校に行きましょう」と笑って言いました。私は「うん、そうしましょう。この間ありがとうございました」と言いました。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1、筆者はいつ足にけがをしましたか。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A先週       B今週       Cおととい      D昨日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Bですから     Cそれでは      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3、②「嬉しかったです」とありますが、筆者はどうして嬉しかったですか。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 1週間休みを取りましたから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Bクラスメ一トが毎日遊びに来ましたから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Cクラスメ一トが授業のノ一トを筆者に貸しましたから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Dうちで転んで足にけがをしましたから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4、</w:t>
      </w:r>
      <w:r>
        <w:rPr>
          <w:rFonts w:hint="eastAsia" w:ascii="MS Mincho" w:hAnsi="MS Mincho" w:eastAsia="MS Mincho" w:cs="MS Mincho"/>
          <w:sz w:val="24"/>
          <w:szCs w:val="24"/>
          <w:lang w:eastAsia="ja-JP"/>
        </w:rPr>
        <w:t>③「</w:t>
      </w:r>
      <w:r>
        <w:rPr>
          <w:rFonts w:hint="eastAsia" w:ascii="MS Mincho" w:hAnsi="MS Mincho" w:eastAsia="MS Mincho" w:cs="MS Mincho"/>
          <w:sz w:val="24"/>
          <w:szCs w:val="24"/>
          <w:u w:val="single"/>
          <w:lang w:eastAsia="ja-JP"/>
        </w:rPr>
        <w:t>よかったですね</w:t>
      </w:r>
      <w:r>
        <w:rPr>
          <w:rFonts w:hint="eastAsia" w:ascii="MS Mincho" w:hAnsi="MS Mincho" w:eastAsia="MS Mincho" w:cs="MS Mincho"/>
          <w:sz w:val="24"/>
          <w:szCs w:val="24"/>
          <w:lang w:eastAsia="ja-JP"/>
        </w:rPr>
        <w:t>」とありますが、李さんはどうしてそう言いましたか。</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A筆者は足にけがをしましたから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B筆者は1週間休みを取りましたから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C李さんは毎日筆者の家に来ますから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D筆者のけががもうすぐ治ります。そして、明日から学校に行けますから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5、筆者は明日、何をしますか。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Aもう1週間休みを取ります。　　　　　　B李さんと一緒に学校に行きます。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C病院へ行きます。　　　　　　　　　　　D李さんに授業のノ一トを借ります。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(三十三)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山田さんの奥さんは、毎月28日に駅前の銀行でカ一ドでお金を出します。28日は給料日です。15年前までは、山田さんが会社で給料をもらって、家に持って帰りました。そして、全部奥さんに渡しました。①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、今は会社が給料を山田さんの銀行に入れます。ですから、山田さんは会社の近くの銀行からカ一ドでお金を出しますが、山田さんの奥さんは生活のお金を駅の近くの銀行から出します。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銀行でガスや電話の料金を払う人もたくさんいます。けれども、山田さんの奥さんは、家の近くに小さな郵便局がありますから、そこで毎月、ガスや電気の料金を払います。その時、山田さんの奥さんは1万円ずつ貯金します。②</w:t>
      </w:r>
      <w:r>
        <w:rPr>
          <w:rFonts w:hint="eastAsia" w:ascii="MS Mincho" w:hAnsi="MS Mincho" w:eastAsia="MS Mincho" w:cs="MS Mincho"/>
          <w:sz w:val="24"/>
          <w:szCs w:val="24"/>
          <w:u w:val="single"/>
          <w:lang w:eastAsia="ja-JP"/>
        </w:rPr>
        <w:t>このこと</w:t>
      </w:r>
      <w:r>
        <w:rPr>
          <w:rFonts w:hint="eastAsia" w:ascii="MS Mincho" w:hAnsi="MS Mincho" w:eastAsia="MS Mincho" w:cs="MS Mincho"/>
          <w:sz w:val="24"/>
          <w:szCs w:val="24"/>
          <w:lang w:eastAsia="ja-JP"/>
        </w:rPr>
        <w:t>は、ご主人には話していません。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1、山田さんの奥さんは毎月どこでお金を出しますか。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A駅前の銀行            　　　Bご主人の会社の近くの銀行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C家の近くの銀行        　　　D家の近くの郵便局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には何を入れまナか。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Aそれに      　　　Bそれで      　Cしかし      　　　Dそれでは</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3、山田さんの奥さんは郵便局で何をしますか。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Aカ一ドでお金を出したり貯金をしたりします。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Bガスなどの料金を払ったり貯金をしたりします。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Cご主人の給料を全部貯金します。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D生活のお金を出します。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このこと</w:t>
      </w:r>
      <w:r>
        <w:rPr>
          <w:rFonts w:hint="eastAsia" w:ascii="MS Mincho" w:hAnsi="MS Mincho" w:eastAsia="MS Mincho" w:cs="MS Mincho"/>
          <w:sz w:val="24"/>
          <w:szCs w:val="24"/>
          <w:lang w:eastAsia="ja-JP"/>
        </w:rPr>
        <w:t>」は何のことですか。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Aカ一ドでお金を出すこと　　　　　　　　　　　Bガスや電気の料金を払うこと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C毎月1万円ずつ貯金すること　　　　　　　　　Dご主人の給料を全部出すこと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A山田さんは毎月28日に会社で給料をもらいます。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B山田さんは駅の近くの銀行へお金を出しに行きます。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C奥さんは銀行へガスや電話の料金を払いに行きます。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D山田さんも奥さんも銀行のカ一ドを持っています。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3840" w:firstLineChars="16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(三十四)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銀行へ行こうと思って、引き出しを開けて見たら、①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が入っていませんでした。確かカ一ドは昨日引き出しの中に入れておいたのに、ありません。かばんの中も財布の中も調べてみましたが、入っていません。部屋の中をあちこち捜してみましたが、見付かりません。困っていました。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、ポケットの中の③</w:t>
      </w:r>
      <w:r>
        <w:rPr>
          <w:rFonts w:hint="eastAsia" w:ascii="MS Mincho" w:hAnsi="MS Mincho" w:eastAsia="MS Mincho" w:cs="MS Mincho"/>
          <w:sz w:val="24"/>
          <w:szCs w:val="24"/>
          <w:u w:val="single"/>
          <w:lang w:eastAsia="ja-JP"/>
        </w:rPr>
        <w:t>硬いもの</w:t>
      </w:r>
      <w:r>
        <w:rPr>
          <w:rFonts w:hint="eastAsia" w:ascii="MS Mincho" w:hAnsi="MS Mincho" w:eastAsia="MS Mincho" w:cs="MS Mincho"/>
          <w:sz w:val="24"/>
          <w:szCs w:val="24"/>
          <w:lang w:eastAsia="ja-JP"/>
        </w:rPr>
        <w:t>に手が触れました。なあんだ。カ一ドはポケットの中に入れてあったのです。</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Aかばん       B財布        Cカ一ド        Dポケット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」はどの時ですか。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A銀行へ行った時             　　　　　B引き出しを開けた時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Cいろいろ調べている時       　　　　　D困っていた時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硬いもの</w:t>
      </w:r>
      <w:r>
        <w:rPr>
          <w:rFonts w:hint="eastAsia" w:ascii="MS Mincho" w:hAnsi="MS Mincho" w:eastAsia="MS Mincho" w:cs="MS Mincho"/>
          <w:sz w:val="24"/>
          <w:szCs w:val="24"/>
          <w:lang w:eastAsia="ja-JP"/>
        </w:rPr>
        <w:t>」は何ですか。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Aカ一ド      Bかぎ      　Cお金      　　　D財布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4、カ一ドはどこに入っていましたか。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A引き出しの中に入っていました。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Bかばんの中に入っていました。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rPr>
        <w:t>C</w:t>
      </w:r>
      <w:r>
        <w:rPr>
          <w:rFonts w:hint="eastAsia" w:ascii="MS Mincho" w:hAnsi="MS Mincho" w:eastAsia="MS Mincho" w:cs="MS Mincho"/>
          <w:sz w:val="24"/>
          <w:szCs w:val="24"/>
          <w:lang w:eastAsia="ja-JP"/>
        </w:rPr>
        <w:t>ポケット</w:t>
      </w:r>
      <w:r>
        <w:rPr>
          <w:rFonts w:hint="eastAsia" w:ascii="MS Mincho" w:hAnsi="MS Mincho" w:eastAsia="MS Mincho" w:cs="MS Mincho"/>
          <w:sz w:val="24"/>
          <w:szCs w:val="24"/>
        </w:rPr>
        <w:t>の中に入っていました。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D財布の中に入っていました。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5、どうしてカ一ドを捜していましたか。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Aかばんを買おうと思いましたから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B銀行へ行こうと思いましたから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C部屋を探そうと思いましたから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D財布を買おうと思いましたから</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firstLine="3840" w:firstLineChars="16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(三十五)</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今日は日本人の友達と回転寿司へ行きました。①</w:t>
      </w:r>
      <w:r>
        <w:rPr>
          <w:rFonts w:hint="eastAsia" w:ascii="MS Mincho" w:hAnsi="MS Mincho" w:eastAsia="MS Mincho" w:cs="MS Mincho"/>
          <w:sz w:val="24"/>
          <w:szCs w:val="24"/>
          <w:u w:val="single"/>
          <w:lang w:eastAsia="ja-JP"/>
        </w:rPr>
        <w:t>その店</w:t>
      </w:r>
      <w:r>
        <w:rPr>
          <w:rFonts w:hint="eastAsia" w:ascii="MS Mincho" w:hAnsi="MS Mincho" w:eastAsia="MS Mincho" w:cs="MS Mincho"/>
          <w:sz w:val="24"/>
          <w:szCs w:val="24"/>
          <w:lang w:eastAsia="ja-JP"/>
        </w:rPr>
        <w:t>はいつもとても込んでいるそうですが、2時を過ぎていたからか、今日はすぐ座れました。もちろん、今までに寿司を食べたことがあります。でも、回転寿司は初めてで、とても嬉しかったです。えびやまぐろ(金枪鱼)などいろいろな寿司が回っています。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わざわざ注文しなくても、好きなものを取って食べることができます。これはとても便利です。寿司は1皿200円でした。少し高いと思っていましたが、美味しくて、10皿も食べておなかがいっぱいになりました。</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その店</w:t>
      </w:r>
      <w:r>
        <w:rPr>
          <w:rFonts w:hint="eastAsia" w:ascii="MS Mincho" w:hAnsi="MS Mincho" w:eastAsia="MS Mincho" w:cs="MS Mincho"/>
          <w:sz w:val="24"/>
          <w:szCs w:val="24"/>
          <w:lang w:eastAsia="ja-JP"/>
        </w:rPr>
        <w:t>」はどの店ですか。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A駅の隣の店           　　　　　　B中華料理の店</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C日本料理の店         　　　　　　D回転寿司の店</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2、「私」は友達といつ回転寿司の店へ行きましたか。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A今日の午前           　　　　　　B今日の午後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C今日の夕べ           　　　　　　D今日の夜</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3、今日はどうしてとても嬉しかったのですか。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A回転寿司を初めて食べましたから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B寿司を初めて食べましたから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Cえびやまぐろが食べられましたから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D回転寿司が安かったですから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Aそして            　　　　　　　B例えば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Cそれでは          　　　　　　　Dところで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5、回転寿司の便利なところは何ですか。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rPr>
        <w:t>Aいつも2時を過ぎると、すぐに座れ</w:t>
      </w:r>
      <w:r>
        <w:rPr>
          <w:rFonts w:hint="eastAsia" w:ascii="MS Mincho" w:hAnsi="MS Mincho" w:eastAsia="MS Mincho" w:cs="MS Mincho"/>
          <w:sz w:val="24"/>
          <w:szCs w:val="24"/>
          <w:lang w:val="en-US" w:eastAsia="ja-JP"/>
        </w:rPr>
        <w:t>る</w:t>
      </w:r>
      <w:r>
        <w:rPr>
          <w:rFonts w:hint="eastAsia" w:ascii="MS Mincho" w:hAnsi="MS Mincho" w:eastAsia="MS Mincho" w:cs="MS Mincho"/>
          <w:sz w:val="24"/>
          <w:szCs w:val="24"/>
        </w:rPr>
        <w:t>ところ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Bいろいろな種類のえびやまぐろが食べられるところ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C店の人に「〇〇をください」と言わなくてもいいところ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D1皿200円で、お金を払う時、簡単なところ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(三十六)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私は昨日、李さんの家に行きました。一緒に期末テストの勉強をしました。勉強のあとで、一緒にラ一メンを食べに行きました。美味しかったです。次の週末も行くと約束しました。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私は李さんと大学で会いました。すぐに友達になりました。1週間に1回は、一緒に買い物に行ったり、映画を見に行ったりします。とても幸せな生活です。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1、「私」は昨日、李さんの家で何をしましたか。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Aラ一メンを食べました。     B美味しい料理を作りました。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Cテレビを見ました。         D勉強しました。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2、「私」と李さんは、どこで会いましたか。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A図書館      B大学     C映画館     Dデパ一ト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3、来週の週末に何をしますか。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A李さんと公園へ遊びに行きます。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B李さんと図書館へ資料を探しに行きます。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C李さんとラ一メンを食べに行きます。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D李さんと旅行に行きます。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4、正しいのはどれですか。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A「私」の今の生活は苦しいです。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B「私」は買い物が好きではありません。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C「私」ラ一メンが大嫌いです。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D「私」はときどき李さんと一緒に映画を見に行きます。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5、正しくないのはどれですか。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A「私」は最初、李さんが嫌いでした。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B「私」の今の生活はとても幸福です。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C「私」は昨日、李さんの家で勉強しました。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D「私」は李さんと一緒に1週間1回買い物をしたり、映画を見たりします。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(三十七)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私の一番の友達は山田さんです。大学のパ一ティ一で初めて会いました。山田さんと私は誕生日が同じで、住んでいるところも近いですから、すぐ友達になりました。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も山田さんも歌を歌うのが好きです。ときどき2人でカラオケに行きます。私は中国語の歌しか知りませんが、山田さんは日本語の歌と英語の歌と両方歌います。英語の歌はとても上手です。私も日本語の歌を歌いたいですから、今、山田さんにCDを借りて、覚えてい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山田さんは来月から1年間、アメリカへ英語の勉強に行きます。英語の先生になりたいと言っていました。私は「日本にいますから、ちょっと寂しいです。ときどきメ一ルを書いてください」と言いました。</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「私」と山田さんは何が同じですか。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A大学のクラス        　　　　　　　　　B好きな歌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C生まれた日        　　　　　　　　　  D住んでいるアバ一ト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2、山田さんは何が上手ですか。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A日本語の歌を歌うこと        　　　　　B英語の歌を歌うこと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C中国語を話すこと              　　　　D英語を話すこと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3、「私」は山田さんに何を借りましたか。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A日本語の小説                　　　　　　B英語の歌のCD</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C中国語の歌のCD                 　　　　D日本話の歌のCD</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4、山田さんは来月どこへ行きますか。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Aイギリス      　　　　B中国       　　　Cアメリカ     　　　　　D韓国</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5、山田さんは何になりたいですか。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A日本語の先生                　　　　　　B英語の先生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C中国語の先生                　　　　　　D中国語の歌手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3840" w:firstLineChars="16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(三十八)</w:t>
      </w:r>
      <w:r>
        <w:rPr>
          <w:rFonts w:hint="eastAsia" w:ascii="MS Mincho" w:hAnsi="MS Mincho" w:eastAsia="MS Mincho" w:cs="MS Mincho"/>
          <w:sz w:val="24"/>
          <w:szCs w:val="24"/>
          <w:highlight w:val="yellow"/>
          <w:lang w:eastAsia="ja-JP"/>
        </w:rPr>
        <w:br w:type="textWrapping"/>
      </w:r>
      <w:r>
        <w:rPr>
          <w:rFonts w:hint="eastAsia" w:ascii="MS Mincho" w:hAnsi="MS Mincho" w:eastAsia="MS Mincho" w:cs="MS Mincho"/>
          <w:sz w:val="24"/>
          <w:szCs w:val="24"/>
          <w:lang w:eastAsia="ja-JP"/>
        </w:rPr>
        <w:t>　先週の土曜日、私は初めて山田さんの家に行きました。夜、山田さんは私のためにバ一ティ一を開いてくれました。山田さんの奥さんのお友達の鈴木さんと山下さんも来てくれました。山田さんはお子さんが2人います。上の子は女の子で、今アメリカで留学しているそうです。下の子は男の子です。今高校生ですが、この日</w:t>
      </w:r>
      <w:r>
        <w:rPr>
          <w:rFonts w:hint="eastAsia" w:ascii="MS Mincho" w:hAnsi="MS Mincho" w:eastAsia="MS Mincho" w:cs="MS Mincho"/>
          <w:sz w:val="24"/>
          <w:szCs w:val="24"/>
          <w:u w:val="single"/>
          <w:lang w:eastAsia="ja-JP"/>
        </w:rPr>
        <w:t>留守でした</w:t>
      </w:r>
      <w:r>
        <w:rPr>
          <w:rFonts w:hint="eastAsia" w:ascii="MS Mincho" w:hAnsi="MS Mincho" w:eastAsia="MS Mincho" w:cs="MS Mincho"/>
          <w:sz w:val="24"/>
          <w:szCs w:val="24"/>
          <w:lang w:eastAsia="ja-JP"/>
        </w:rPr>
        <w:t>。奥さんが美味しい日本料理をたくさん作ってくれたし、みんなとても親切で、楽しいパ一ティ一でした。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1、「私」はいつ山田さんの家に行きましたか。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A先週のもくようび         　　　　　　B先週のきんようび</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C先週のどようび           　　　　　　D先週のにちようび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2、土曜日の夜、山田さんの家にいた人は全部で何人でしたか。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A4人      B5人      C6人     D7人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3、文中の「</w:t>
      </w:r>
      <w:r>
        <w:rPr>
          <w:rFonts w:hint="eastAsia" w:ascii="MS Mincho" w:hAnsi="MS Mincho" w:eastAsia="MS Mincho" w:cs="MS Mincho"/>
          <w:sz w:val="24"/>
          <w:szCs w:val="24"/>
          <w:u w:val="single"/>
          <w:lang w:eastAsia="ja-JP"/>
        </w:rPr>
        <w:t>留守でした</w:t>
      </w:r>
      <w:r>
        <w:rPr>
          <w:rFonts w:hint="eastAsia" w:ascii="MS Mincho" w:hAnsi="MS Mincho" w:eastAsia="MS Mincho" w:cs="MS Mincho"/>
          <w:sz w:val="24"/>
          <w:szCs w:val="24"/>
          <w:lang w:eastAsia="ja-JP"/>
        </w:rPr>
        <w:t>」とありますが、それはどういう意味ですか。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A家にいないという意味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B学校へ行っているという意味</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C外国で留学しているという意味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D家で勉強しているという意味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4、山田さんのことについて正しいのはどれですか。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A山田さんは男の子が2人います。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B山田さんは子供が2人います。上の子は男です。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C山田さんは男の子が1人と女の子が1人います。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D山田さんの息子さんは今、アメリカにいます。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5、「私」のことについて正しいのはどれですか。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A「私」はよく山田さんの家に行きます。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B「私」は今まで山田さんの家に行ったことがありません。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C「私」は週に1回山田さんの家に行きます。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D「私」は先週の日曜日、山田さんの家で鈴木さんと山下さんに会いました。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(三十九)</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名刺を交換したことがありますか。①</w:t>
      </w:r>
      <w:r>
        <w:rPr>
          <w:rFonts w:hint="eastAsia" w:ascii="MS Mincho" w:hAnsi="MS Mincho" w:eastAsia="MS Mincho" w:cs="MS Mincho"/>
          <w:sz w:val="24"/>
          <w:szCs w:val="24"/>
          <w:u w:val="single"/>
          <w:lang w:eastAsia="ja-JP"/>
        </w:rPr>
        <w:t>名刺に書いてある日本人の名前は難しくて読みにくい</w:t>
      </w:r>
      <w:r>
        <w:rPr>
          <w:rFonts w:hint="eastAsia" w:ascii="MS Mincho" w:hAnsi="MS Mincho" w:eastAsia="MS Mincho" w:cs="MS Mincho"/>
          <w:sz w:val="24"/>
          <w:szCs w:val="24"/>
          <w:lang w:eastAsia="ja-JP"/>
        </w:rPr>
        <w:t>と思っている人が多いです。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相手の名刺を受け取った時、②</w:t>
      </w:r>
      <w:r>
        <w:rPr>
          <w:rFonts w:hint="eastAsia" w:ascii="MS Mincho" w:hAnsi="MS Mincho" w:eastAsia="MS Mincho" w:cs="MS Mincho"/>
          <w:sz w:val="24"/>
          <w:szCs w:val="24"/>
          <w:u w:val="single"/>
          <w:lang w:eastAsia="ja-JP"/>
        </w:rPr>
        <w:t>その名前の読み方を確認しなければなりません</w:t>
      </w:r>
      <w:r>
        <w:rPr>
          <w:rFonts w:hint="eastAsia" w:ascii="MS Mincho" w:hAnsi="MS Mincho" w:eastAsia="MS Mincho" w:cs="MS Mincho"/>
          <w:sz w:val="24"/>
          <w:szCs w:val="24"/>
          <w:lang w:eastAsia="ja-JP"/>
        </w:rPr>
        <w:t>。確認しないで、③</w:t>
      </w:r>
      <w:r>
        <w:rPr>
          <w:rFonts w:hint="eastAsia" w:ascii="MS Mincho" w:hAnsi="MS Mincho" w:eastAsia="MS Mincho" w:cs="MS Mincho"/>
          <w:sz w:val="24"/>
          <w:szCs w:val="24"/>
          <w:u w:val="single"/>
          <w:lang w:eastAsia="ja-JP"/>
        </w:rPr>
        <w:t>読み間違えたら失礼だ</w:t>
      </w:r>
      <w:r>
        <w:rPr>
          <w:rFonts w:hint="eastAsia" w:ascii="MS Mincho" w:hAnsi="MS Mincho" w:eastAsia="MS Mincho" w:cs="MS Mincho"/>
          <w:sz w:val="24"/>
          <w:szCs w:val="24"/>
          <w:lang w:eastAsia="ja-JP"/>
        </w:rPr>
        <w:t>と思われます。最近、自分の名前に振り仮名を付けておく人が増えているようです。④</w:t>
      </w:r>
      <w:r>
        <w:rPr>
          <w:rFonts w:hint="eastAsia" w:ascii="MS Mincho" w:hAnsi="MS Mincho" w:eastAsia="MS Mincho" w:cs="MS Mincho"/>
          <w:sz w:val="24"/>
          <w:szCs w:val="24"/>
          <w:u w:val="single"/>
          <w:lang w:eastAsia="ja-JP"/>
        </w:rPr>
        <w:t>分かりやすくて間違えたりすることが少なくなりました。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さあ、名刺交換をやってみませんか。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名刺に書いてある日本人の名前は難しくて読みにくい</w:t>
      </w:r>
      <w:r>
        <w:rPr>
          <w:rFonts w:hint="eastAsia" w:ascii="MS Mincho" w:hAnsi="MS Mincho" w:eastAsia="MS Mincho" w:cs="MS Mincho"/>
          <w:sz w:val="24"/>
          <w:szCs w:val="24"/>
          <w:lang w:eastAsia="ja-JP"/>
        </w:rPr>
        <w:t>」とありますが、それはどういう意味ですか。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A日本人の名前は難しいですが、相手の名前を正しく読むことが難しくありません。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B日本人の名前は難しいですが、自分の名前を正しく読むことが難しくありません。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C日本人の名前は難しいですから、相手の名前を正しく読むことが難しいです。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D日本人の名前は難しいですから、自分の名前を正しく読むことが難しいです。</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その名前の読み方を確認しなければなりません</w:t>
      </w:r>
      <w:r>
        <w:rPr>
          <w:rFonts w:hint="eastAsia" w:ascii="MS Mincho" w:hAnsi="MS Mincho" w:eastAsia="MS Mincho" w:cs="MS Mincho"/>
          <w:sz w:val="24"/>
          <w:szCs w:val="24"/>
          <w:lang w:eastAsia="ja-JP"/>
        </w:rPr>
        <w:t>」とありますが、それはどういう意味ですか。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A相手の名前を読んでチェックする必要があります。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B自分の名前を読んでチェックする必要があります。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C相手の名前を読んで覚える必要があります。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D自分の名前を読んで覚える必要があります。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読み間違えたら失礼だ</w:t>
      </w:r>
      <w:r>
        <w:rPr>
          <w:rFonts w:hint="eastAsia" w:ascii="MS Mincho" w:hAnsi="MS Mincho" w:eastAsia="MS Mincho" w:cs="MS Mincho"/>
          <w:sz w:val="24"/>
          <w:szCs w:val="24"/>
          <w:lang w:eastAsia="ja-JP"/>
        </w:rPr>
        <w:t>」とありますが、それはどういう意味ですか。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A読み間違えるから、失礼です。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B読み間違えると、失礼です。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C読み間違えなくては、失礼です。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D読み間違えなくても、失礼です。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分かりやすくて間違えたりすることが少なくなりました</w:t>
      </w:r>
      <w:r>
        <w:rPr>
          <w:rFonts w:hint="eastAsia" w:ascii="MS Mincho" w:hAnsi="MS Mincho" w:eastAsia="MS Mincho" w:cs="MS Mincho"/>
          <w:sz w:val="24"/>
          <w:szCs w:val="24"/>
          <w:lang w:eastAsia="ja-JP"/>
        </w:rPr>
        <w:t>」とありますが、それはどういう意味ですか。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A分かりやすいですが、間違えることがあります。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B分かりやすいですから、間違えることなどが少なくなりました。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C分かりやすいですが、間違えることが多いです。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D分かりやすいですから、間違えることだけ少なくなりました。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5、自分の名前を読みやすくする方法は何ですか。筆者の考え方に合っているのはどれですか。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A相手の名刺を受け取って、それから自分のを渡します。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B相手の名刺を受け取って、読んで確認します。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C自分の名前を相手に読んでもらいます。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D自分の名前に振り仮名を付けておきます。</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(四十）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ぼくは子供の時、勉強はまあまあでした。①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、運動が好きで、 水泳とか野球ばかりしていました。ほくの子供のころは、サッカ一をやる人は少なかったです。それで、ピアノを習っていたのですが、毎日練習しなければなりませんから、しばらくやると、②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が嫌でよく休んでいました。でも、今は運動より音楽のほうが好きです。クラシック音楽のない生活は考えられません。</w:t>
      </w:r>
    </w:p>
    <w:p>
      <w:pPr>
        <w:keepNext w:val="0"/>
        <w:keepLines w:val="0"/>
        <w:pageBreakBefore w:val="0"/>
        <w:widowControl w:val="0"/>
        <w:numPr>
          <w:ilvl w:val="0"/>
          <w:numId w:val="8"/>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Aけれども 　　　  Bそれで　　　　　　Cそれでは　　　　　　　Dそれから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2、「ぼく」は子供の時、何が好きでしたか。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A勉強    　　　　　B運動    　　　　　C音楽    　　　　　　　D漫画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A運動  　　　　　　Bサッカ一  　　　　Cピアノ  　　　　　　　D勉強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4、「ぼく」は今、何が好きですか。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A音楽  　　　　　　B勉強  　　　　　　Cサッカ一  　　　　　　D水泳と野球</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A「ぼく」の子供のころは、サッカ一をやったことがあります。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B「ぼく」の子供のころは、毎日ピアノを練習しました。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C「ぼく」の子供のころからずっとピアノを習っています。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D「ぼく」の子供のころは水泳とか野球をして、それからピアノを習ったことがあります。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(四十一)</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今日、田中先生のクラスで日本語のあいさつについて勉強しました。私の国や私が知っている国のあいさつととても違います。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Calibri" w:hAnsi="Calibri" w:eastAsia="MS Mincho" w:cs="Calibri"/>
          <w:sz w:val="24"/>
          <w:szCs w:val="24"/>
          <w:u w:val="none"/>
          <w:lang w:eastAsia="ja-JP"/>
        </w:rPr>
        <w:t>　</w:t>
      </w:r>
      <w:r>
        <w:rPr>
          <w:rFonts w:hint="default" w:ascii="Calibri" w:hAnsi="Calibri" w:eastAsia="MS Mincho" w:cs="Calibri"/>
          <w:sz w:val="24"/>
          <w:szCs w:val="24"/>
          <w:u w:val="none"/>
          <w:lang w:eastAsia="ja-JP"/>
        </w:rPr>
        <w:t>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、「おはようございます」は、「早いです」という意味です。私は「いい朝ですね」と言いたいです。「こんにちは」にも「こんばんは」にもいいという意味がありません。</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先生は②</w:t>
      </w:r>
      <w:r>
        <w:rPr>
          <w:rFonts w:hint="eastAsia" w:ascii="MS Mincho" w:hAnsi="MS Mincho" w:eastAsia="MS Mincho" w:cs="MS Mincho"/>
          <w:sz w:val="24"/>
          <w:szCs w:val="24"/>
          <w:u w:val="single"/>
          <w:lang w:eastAsia="ja-JP"/>
        </w:rPr>
        <w:t>「日本ではあいさつは意味を伝えるより、あいさつをすることが大切です」</w:t>
      </w:r>
      <w:r>
        <w:rPr>
          <w:rFonts w:hint="eastAsia" w:ascii="MS Mincho" w:hAnsi="MS Mincho" w:eastAsia="MS Mincho" w:cs="MS Mincho"/>
          <w:sz w:val="24"/>
          <w:szCs w:val="24"/>
          <w:lang w:eastAsia="ja-JP"/>
        </w:rPr>
        <w:t>とおっしゃいました。でも、天気のいい日には「③</w:t>
      </w:r>
      <w:r>
        <w:rPr>
          <w:rFonts w:hint="eastAsia" w:ascii="MS Mincho" w:hAnsi="MS Mincho" w:eastAsia="MS Mincho" w:cs="MS Mincho"/>
          <w:sz w:val="24"/>
          <w:szCs w:val="24"/>
          <w:u w:val="single"/>
          <w:lang w:eastAsia="ja-JP"/>
        </w:rPr>
        <w:t>いいお天気ですね</w:t>
      </w:r>
      <w:r>
        <w:rPr>
          <w:rFonts w:hint="eastAsia" w:ascii="MS Mincho" w:hAnsi="MS Mincho" w:eastAsia="MS Mincho" w:cs="MS Mincho"/>
          <w:sz w:val="24"/>
          <w:szCs w:val="24"/>
          <w:lang w:eastAsia="ja-JP"/>
        </w:rPr>
        <w:t>」と言うそうです。今度「おはようございます」の後に④「_____」と言ってみようと思います。</w:t>
      </w:r>
    </w:p>
    <w:p>
      <w:pPr>
        <w:pStyle w:val="6"/>
        <w:keepNext w:val="0"/>
        <w:keepLines w:val="0"/>
        <w:pageBreakBefore w:val="0"/>
        <w:widowControl w:val="0"/>
        <w:numPr>
          <w:ilvl w:val="0"/>
          <w:numId w:val="9"/>
        </w:numPr>
        <w:kinsoku/>
        <w:wordWrap/>
        <w:overflowPunct/>
        <w:topLinePunct w:val="0"/>
        <w:autoSpaceDE/>
        <w:autoSpaceDN/>
        <w:bidi w:val="0"/>
        <w:adjustRightInd/>
        <w:snapToGrid/>
        <w:spacing w:line="440" w:lineRule="exact"/>
        <w:ind w:firstLineChars="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今日、田中先生のクラスで何を勉強しましたか。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A日本語のあいさつ               　　　　B筆者の国のこと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C筆者が知っている国のこと       　　　　D筆者の国のあいさつ</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  　　　　Bしかし  　　　　C例えば  　　　　　　Dそれでも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日本ではあいさつは意味を伝えるより、あいさつをすることが大切です</w:t>
      </w:r>
      <w:r>
        <w:rPr>
          <w:rFonts w:hint="eastAsia" w:ascii="MS Mincho" w:hAnsi="MS Mincho" w:eastAsia="MS Mincho" w:cs="MS Mincho"/>
          <w:sz w:val="24"/>
          <w:szCs w:val="24"/>
          <w:lang w:eastAsia="ja-JP"/>
        </w:rPr>
        <w:t>」はどんな意味ですか。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Aあいさつは意味を伝えることが一番大切です。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Bあいさつをすることが一番大切です。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C意味を伝えることも、あいさつをすることも同じぐらい大切です。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D意味を伝えることも、あいさつをすることもあまり大切ではありません。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3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③</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lang w:eastAsia="ja-JP"/>
        </w:rPr>
        <w:t>「</w:t>
      </w:r>
      <w:r>
        <w:rPr>
          <w:rFonts w:hint="eastAsia" w:ascii="MS Mincho" w:hAnsi="MS Mincho" w:eastAsia="MS Mincho" w:cs="MS Mincho"/>
          <w:sz w:val="24"/>
          <w:szCs w:val="24"/>
          <w:u w:val="single"/>
          <w:lang w:eastAsia="ja-JP"/>
        </w:rPr>
        <w:t>いいお天気ですね</w:t>
      </w:r>
      <w:r>
        <w:rPr>
          <w:rFonts w:hint="eastAsia" w:ascii="MS Mincho" w:hAnsi="MS Mincho" w:eastAsia="MS Mincho" w:cs="MS Mincho"/>
          <w:sz w:val="24"/>
          <w:szCs w:val="24"/>
          <w:lang w:eastAsia="ja-JP"/>
        </w:rPr>
        <w:t>」とありますが、聞いた人は何と言ったらいいですか。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A今日はいい天気ですか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Bそれは本当ですか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Cほんとうにいいお天気ですね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Dいいえ、雨が降りそうですね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5、④____には何を入れますか。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Aこんにちは              　　　　　　　　　Bこんばんは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Cおはようございます      　　　　　　　　　Dいいお天気ですね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(四十二)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先日、先生とクラスの日本の友人と一緒に昼ご飯を食べに行きました。私が先生と食事をするのは初めてでした。みんなは</w:t>
      </w:r>
      <w:r>
        <w:rPr>
          <w:rFonts w:hint="eastAsia" w:ascii="MS Mincho" w:hAnsi="MS Mincho" w:eastAsia="MS Mincho" w:cs="MS Mincho"/>
          <w:sz w:val="24"/>
          <w:szCs w:val="24"/>
          <w:lang w:val="en-US" w:eastAsia="ja-JP"/>
        </w:rPr>
        <w:t>メニュー</w:t>
      </w:r>
      <w:r>
        <w:rPr>
          <w:rFonts w:hint="eastAsia" w:ascii="MS Mincho" w:hAnsi="MS Mincho" w:eastAsia="MS Mincho" w:cs="MS Mincho"/>
          <w:sz w:val="24"/>
          <w:szCs w:val="24"/>
          <w:lang w:eastAsia="ja-JP"/>
        </w:rPr>
        <w:t>を見て、好きな食べ物を注文しました。私も値段を心配しながら、カレーライスを注文しました。先生が全部払うのはたいへんだと思ったからです。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みんなで楽しく食事をした後で、1人の学生がお金を集め始めました。①</w:t>
      </w:r>
      <w:r>
        <w:rPr>
          <w:rFonts w:hint="eastAsia" w:ascii="MS Mincho" w:hAnsi="MS Mincho" w:eastAsia="MS Mincho" w:cs="MS Mincho"/>
          <w:sz w:val="24"/>
          <w:szCs w:val="24"/>
          <w:u w:val="single"/>
          <w:lang w:eastAsia="ja-JP"/>
        </w:rPr>
        <w:t>それぞれ</w:t>
      </w:r>
      <w:r>
        <w:rPr>
          <w:rFonts w:hint="eastAsia" w:ascii="MS Mincho" w:hAnsi="MS Mincho" w:eastAsia="MS Mincho" w:cs="MS Mincho"/>
          <w:sz w:val="24"/>
          <w:szCs w:val="24"/>
          <w:lang w:eastAsia="ja-JP"/>
        </w:rPr>
        <w:t>の料理の代金を出しているようです。私はちょっとびっくりしました。②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、日本には、「わりかん」という習慣があることを初めて知りました。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1、昼ご飯を食べに行ったのは誰ですか。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A先生と先生の友人　　　　　　　　　　　　　　　B日本の友人と日本人先生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C日本人先生と「私」と日本人先生の友人　　　　　D「私」と先生と日本の友人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それぞれ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A料理の代金を知っている人　　　　　　　　　　B昼ご飯を食べているお客さん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C一緒に昼ご飯を食べた人　　　　　　　　　　　D「わりかん」という習慣を知らない人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」はどの時ですか。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A食事の後で、それぞれ料理の代金を出している時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Bメニューを見た時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C食べ物を注文した時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D値段を心配した時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4、「私」はどうしてびっくりしたのですか。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A先生が全部払うのは大変なのに、みんな好きな食べ物を注文したから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B先生がごちそうしてくれなかったから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Cみんなで先生をごちそうしたから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Dみんながごちそうしてくれなかったから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5、「わりかん」という習慣を知らなかった人は誰ですか。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rPr>
        <w:t xml:space="preserve">A先生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B日本人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C友人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D「私」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(四十三)</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先週、有名な和菓子のお店に行きました。そこで①</w:t>
      </w:r>
      <w:r>
        <w:rPr>
          <w:rFonts w:hint="eastAsia" w:ascii="MS Mincho" w:hAnsi="MS Mincho" w:eastAsia="MS Mincho" w:cs="MS Mincho"/>
          <w:sz w:val="24"/>
          <w:szCs w:val="24"/>
          <w:u w:val="single"/>
          <w:lang w:eastAsia="ja-JP"/>
        </w:rPr>
        <w:t>和菓子の教室が開かれました。</w:t>
      </w:r>
      <w:r>
        <w:rPr>
          <w:rFonts w:hint="eastAsia" w:ascii="MS Mincho" w:hAnsi="MS Mincho" w:eastAsia="MS Mincho" w:cs="MS Mincho"/>
          <w:sz w:val="24"/>
          <w:szCs w:val="24"/>
          <w:lang w:eastAsia="ja-JP"/>
        </w:rPr>
        <w:t>お店の人に和菓子の材料や作り方を教えてもらったり、和菓子の歴史を聞いたりしました。もちろん、和菓子も食べました。甘くて美味しかったです。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お店の和菓子はいろいろな花の形があって、とてもきれいでした。お店の人の話によると、和菓子は季節に合わせて作られるので、その季節の花の形が多いそうです。②____、春には梅や桜の花の形の和菓子が多いです。和菓子は日本の茶道と一緒に進んできたものだそう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1、筆者はいつ和菓子のお店に行きましたか。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rPr>
        <w:t xml:space="preserve">A先週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B今週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C昨日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D今日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和菓子の教室が開かれました</w:t>
      </w:r>
      <w:r>
        <w:rPr>
          <w:rFonts w:hint="eastAsia" w:ascii="MS Mincho" w:hAnsi="MS Mincho" w:eastAsia="MS Mincho" w:cs="MS Mincho"/>
          <w:sz w:val="24"/>
          <w:szCs w:val="24"/>
          <w:lang w:eastAsia="ja-JP"/>
        </w:rPr>
        <w:t>」とありますが、どこで和菓子の教室が開かれましたか。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A筆者の学校          　　　　　　　　B筆者の家の近くのお店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C有名な和菓子のお店  　　　　　　　　D有名なパン屋のお店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3、筆者はどうして和菓子の店に行きましたか。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A和菓子を買いに行くために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B和菓子を見に行くために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C和菓子を食べに行くために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D和菓子の教室での活動に参加するために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Bそして</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C例えば</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Dそれで</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5、本文の内容に合っていないのはどれですか。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Aこの店の和菓子が美味しかったです。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Bこの店の和菓子がきれいでした。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C和菓子の形がたくさんあります。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D和菓子の形は梅と桜の形しかありません。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(四十四)</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今日は①「</w:t>
      </w:r>
      <w:r>
        <w:rPr>
          <w:rFonts w:hint="eastAsia" w:ascii="MS Mincho" w:hAnsi="MS Mincho" w:eastAsia="MS Mincho" w:cs="MS Mincho"/>
          <w:sz w:val="24"/>
          <w:szCs w:val="24"/>
          <w:u w:val="single"/>
          <w:lang w:eastAsia="ja-JP"/>
        </w:rPr>
        <w:t>成人の日</w:t>
      </w:r>
      <w:r>
        <w:rPr>
          <w:rFonts w:hint="eastAsia" w:ascii="MS Mincho" w:hAnsi="MS Mincho" w:eastAsia="MS Mincho" w:cs="MS Mincho"/>
          <w:sz w:val="24"/>
          <w:szCs w:val="24"/>
          <w:lang w:eastAsia="ja-JP"/>
        </w:rPr>
        <w:t>」で、学校も会社も休みです。町にはきれいな着物を着た若い女の人や、新しい服を着てネクタイをした若い男の人がたくさんいます。②___になったお祝いをする人たちです。お酒を飲んで騒ぐ人もいます。成人になったら、何でも自分の好きなようにできると、喜ぶ人もいます。</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eq \o\ac(</w:instrText>
      </w:r>
      <w:r>
        <w:rPr>
          <w:rFonts w:hint="eastAsia" w:ascii="MS Mincho" w:hAnsi="MS Mincho" w:eastAsia="MS Mincho" w:cs="MS Mincho"/>
          <w:position w:val="-4"/>
          <w:sz w:val="36"/>
          <w:szCs w:val="24"/>
          <w:lang w:eastAsia="ja-JP"/>
        </w:rPr>
        <w:instrText xml:space="preserve">○</w:instrText>
      </w:r>
      <w:r>
        <w:rPr>
          <w:rFonts w:hint="eastAsia" w:ascii="MS Mincho" w:hAnsi="MS Mincho" w:eastAsia="MS Mincho" w:cs="MS Mincho"/>
          <w:position w:val="0"/>
          <w:sz w:val="24"/>
          <w:szCs w:val="24"/>
          <w:lang w:eastAsia="ja-JP"/>
        </w:rPr>
        <w:instrText xml:space="preserve">,3)</w:instrTex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lang w:eastAsia="ja-JP"/>
        </w:rPr>
        <w:t>_____、「成人の日」はほんとうは④</w:t>
      </w:r>
      <w:r>
        <w:rPr>
          <w:rFonts w:hint="eastAsia" w:ascii="MS Mincho" w:hAnsi="MS Mincho" w:eastAsia="MS Mincho" w:cs="MS Mincho"/>
          <w:sz w:val="24"/>
          <w:szCs w:val="24"/>
          <w:u w:val="single"/>
          <w:lang w:eastAsia="ja-JP"/>
        </w:rPr>
        <w:t>楽しむ日ではないと思います</w:t>
      </w:r>
      <w:r>
        <w:rPr>
          <w:rFonts w:hint="eastAsia" w:ascii="MS Mincho" w:hAnsi="MS Mincho" w:eastAsia="MS Mincho" w:cs="MS Mincho"/>
          <w:sz w:val="24"/>
          <w:szCs w:val="24"/>
          <w:lang w:eastAsia="ja-JP"/>
        </w:rPr>
        <w:t>。②______になったら、もう大人なので、両親に世話をしてもらわないで、自分で何でもやらなければなりません。⑤</w:t>
      </w:r>
      <w:r>
        <w:rPr>
          <w:rFonts w:hint="eastAsia" w:ascii="MS Mincho" w:hAnsi="MS Mincho" w:eastAsia="MS Mincho" w:cs="MS Mincho"/>
          <w:sz w:val="24"/>
          <w:szCs w:val="24"/>
          <w:u w:val="single"/>
          <w:lang w:eastAsia="ja-JP"/>
        </w:rPr>
        <w:t>この日</w:t>
      </w:r>
      <w:r>
        <w:rPr>
          <w:rFonts w:hint="eastAsia" w:ascii="MS Mincho" w:hAnsi="MS Mincho" w:eastAsia="MS Mincho" w:cs="MS Mincho"/>
          <w:sz w:val="24"/>
          <w:szCs w:val="24"/>
          <w:lang w:eastAsia="ja-JP"/>
        </w:rPr>
        <w:t>は大人になった意味をよく考える日だと思います。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1、①「成人の日」はいつですか。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A1月の第2月曜日  　　　　　　　　　B4月の第2月曜日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C8月の第1日曜日  　　　　　　　　　D12月の第1日曜日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2、文中2つの②____に入れるものは同じてすが、それは何ですか。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A15歳</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B18歳</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C19歳</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D20歳</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Aそして</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Cすると</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Dだから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4、どうして「成人の日」は④「</w:t>
      </w:r>
      <w:r>
        <w:rPr>
          <w:rFonts w:hint="eastAsia" w:ascii="MS Mincho" w:hAnsi="MS Mincho" w:eastAsia="MS Mincho" w:cs="MS Mincho"/>
          <w:sz w:val="24"/>
          <w:szCs w:val="24"/>
          <w:u w:val="single"/>
          <w:lang w:eastAsia="ja-JP"/>
        </w:rPr>
        <w:t>楽しむ日ではないと思います</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Aお酒を飲んで騒ぐのはよくありませんから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B大人になった意味をよく考えなければなりませんから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C両親の世話をしなければなりませんから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Dもう自分で何もやりませんから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5、⑤「この日」は何を指しますか。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A学校が休む日</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B会社が休む日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C成人の日      　　　　　　　　　　　　D両親に世話をしてもらえる日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(四十五)</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来週の月曜日から木曜日まで研修旅行に行きます。月曜日、名古屋で自動車を作っている工場を見学します。それから、新幹線で京都へ行って、京都駅の近くにあるホテルに泊まります。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火曜日、京都を見物します。京都はきれいな町ですから、見たいところがたくさんあります。でも、あまり見る時間がありませんから、</w:t>
      </w:r>
      <w:r>
        <w:rPr>
          <w:rFonts w:hint="eastAsia" w:ascii="MS Mincho" w:hAnsi="MS Mincho" w:eastAsia="MS Mincho" w:cs="MS Mincho"/>
          <w:sz w:val="24"/>
          <w:szCs w:val="24"/>
          <w:u w:val="single"/>
          <w:lang w:eastAsia="ja-JP"/>
        </w:rPr>
        <w:t>残念です</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水曜日、大阪でコンピュ一タ一の会社を見物します。この会社は今、王さんが実習している会社です。王さんは中国の大学で一緒に勉強した友達です。それから、午後広島へ行きます。木曜日、広島から新幹線で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1、筆者はどこに行きますか。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A名古屋</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京都</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広島</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大阪</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B名古屋</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広島</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京都</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大阪</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C名古屋</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京都</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大阪</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広島</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D名古屋</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大阪</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京都</w:t>
      </w:r>
      <w:r>
        <w:rPr>
          <w:rFonts w:hint="eastAsia" w:ascii="MS Mincho" w:hAnsi="MS Mincho" w:eastAsia="MS Mincho" w:cs="MS Mincho"/>
          <w:sz w:val="24"/>
          <w:szCs w:val="24"/>
        </w:rPr>
        <w:t>——</w:t>
      </w:r>
      <w:r>
        <w:rPr>
          <w:rFonts w:hint="eastAsia" w:ascii="MS Mincho" w:hAnsi="MS Mincho" w:eastAsia="MS Mincho" w:cs="MS Mincho"/>
          <w:sz w:val="24"/>
          <w:szCs w:val="24"/>
          <w:lang w:eastAsia="ja-JP"/>
        </w:rPr>
        <w:t>広島</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2、筆者は何で京都へ行きますか。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A新幹線</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B飛行機</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C地下鉄</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D電車</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3、文中に「</w:t>
      </w:r>
      <w:r>
        <w:rPr>
          <w:rFonts w:hint="eastAsia" w:ascii="MS Mincho" w:hAnsi="MS Mincho" w:eastAsia="MS Mincho" w:cs="MS Mincho"/>
          <w:sz w:val="24"/>
          <w:szCs w:val="24"/>
          <w:u w:val="single"/>
          <w:lang w:eastAsia="ja-JP"/>
        </w:rPr>
        <w:t>残念です</w:t>
      </w:r>
      <w:r>
        <w:rPr>
          <w:rFonts w:hint="eastAsia" w:ascii="MS Mincho" w:hAnsi="MS Mincho" w:eastAsia="MS Mincho" w:cs="MS Mincho"/>
          <w:sz w:val="24"/>
          <w:szCs w:val="24"/>
          <w:lang w:eastAsia="ja-JP"/>
        </w:rPr>
        <w:t>」がありますが、それはなぜですか。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A名古屋には見たいところが多いですが、お金がありませんから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B京都には見たいところが多いですが、お金がありませんから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C名古屋には見たいところが多いですが、あまり時間がありませんから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D京都には見たいところが多いですが、あまり時間がありませんから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4、今度の研修旅行は何日間ですか。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A2日間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B3日間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C4日間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D5日間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5、王さんが実習している会社はどこにありますか。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A名古屋</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B京都</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C大阪</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D広島</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(四十六)</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今は夏です。北京の夏はとても暑いです。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今日は王さん、李さんと一緒に5時半ごろ会社を出ました。夕方でした。しかし、気温はまだ30度もあって、とても暑かったです。①____、王さんが冷たい飲み物でも飲みに行かないかと言いました。</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u w:val="single"/>
          <w:lang w:eastAsia="ja-JP"/>
        </w:rPr>
      </w:pPr>
      <w:r>
        <w:rPr>
          <w:rFonts w:hint="eastAsia" w:ascii="MS Mincho" w:hAnsi="MS Mincho" w:eastAsia="MS Mincho" w:cs="MS Mincho"/>
          <w:sz w:val="24"/>
          <w:szCs w:val="24"/>
          <w:lang w:eastAsia="ja-JP"/>
        </w:rPr>
        <w:t>私はすぐ賛成しました。3人で喫茶店に入って、冷たいコ一ヒ一やアイスクリ一ムを注文しましたが、李さんは用事がありますから、先に帰りました。②</w:t>
      </w:r>
      <w:r>
        <w:rPr>
          <w:rFonts w:hint="eastAsia" w:ascii="MS Mincho" w:hAnsi="MS Mincho" w:eastAsia="MS Mincho" w:cs="MS Mincho"/>
          <w:sz w:val="24"/>
          <w:szCs w:val="24"/>
          <w:u w:val="single"/>
          <w:lang w:eastAsia="ja-JP"/>
        </w:rPr>
        <w:t>ちょっと残念でした。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1、今、北京の夏はどうですか。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A少し暑いです。            　　　　　　Bあまり暑くありません。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Cぜんぜん暑くありません。  　　　　　　Dとても暑いです。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2、筆者たちは何時に会社を出ましたか。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 5時ごろ        　　　　　　　　　　　B 5時半ごろ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 6時ごろ        　　　　　　　　　　　D 6時半ごろ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3、①____には何を入れますか。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Aそこで</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Bそして</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Cそれでは</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Dしかし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4、先に帰った人は誰ですか。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B王さん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C李さん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D王さんと李さん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5、どうして②「</w:t>
      </w:r>
      <w:r>
        <w:rPr>
          <w:rFonts w:hint="eastAsia" w:ascii="MS Mincho" w:hAnsi="MS Mincho" w:eastAsia="MS Mincho" w:cs="MS Mincho"/>
          <w:sz w:val="24"/>
          <w:szCs w:val="24"/>
          <w:u w:val="single"/>
          <w:lang w:eastAsia="ja-JP"/>
        </w:rPr>
        <w:t>ちょっと残念でした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A今日は暑すぎましたから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B李さんが喫茶店に行きませんでしたから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C李さんが先に帰りましたから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D注文したものが好きではありませんでしたから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(四十七)</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先週、友達の木村さんが日本に帰ることになったので、空港まで見送りに行きました。別れる時に、木村さんに「さようなら。お大事に」と言ったら、笑われてしまいました。どうして笑ったのか分からなかったので、①</w:t>
      </w:r>
      <w:r>
        <w:rPr>
          <w:rFonts w:hint="eastAsia" w:ascii="MS Mincho" w:hAnsi="MS Mincho" w:eastAsia="MS Mincho" w:cs="MS Mincho"/>
          <w:sz w:val="24"/>
          <w:szCs w:val="24"/>
          <w:u w:val="single"/>
          <w:lang w:eastAsia="ja-JP"/>
        </w:rPr>
        <w:t>聞いてみました</w:t>
      </w:r>
      <w:r>
        <w:rPr>
          <w:rFonts w:hint="eastAsia" w:ascii="MS Mincho" w:hAnsi="MS Mincho" w:eastAsia="MS Mincho" w:cs="MS Mincho"/>
          <w:sz w:val="24"/>
          <w:szCs w:val="24"/>
          <w:lang w:eastAsia="ja-JP"/>
        </w:rPr>
        <w:t>。木村さんは、「お大事に」は病気の人や怪我をした人に言う言葉だと教えてくれました。</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私の国にも「お大事に」と同じ意味の言葉があって、②____時に普通に使うことができます。③____、自分が④</w:t>
      </w:r>
      <w:r>
        <w:rPr>
          <w:rFonts w:hint="eastAsia" w:ascii="MS Mincho" w:hAnsi="MS Mincho" w:eastAsia="MS Mincho" w:cs="MS Mincho"/>
          <w:sz w:val="24"/>
          <w:szCs w:val="24"/>
          <w:u w:val="single"/>
          <w:lang w:eastAsia="ja-JP"/>
        </w:rPr>
        <w:t>聞違った</w:t>
      </w:r>
      <w:r>
        <w:rPr>
          <w:rFonts w:hint="eastAsia" w:ascii="MS Mincho" w:hAnsi="MS Mincho" w:eastAsia="MS Mincho" w:cs="MS Mincho"/>
          <w:sz w:val="24"/>
          <w:szCs w:val="24"/>
          <w:lang w:eastAsia="ja-JP"/>
        </w:rPr>
        <w:t>ことに気が付きませんでした。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1、木村さんはいつ日本に帰りましたか。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rPr>
        <w:t xml:space="preserve">A先週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B今週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 xml:space="preserve">C昨日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D今日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2、筆者は木村さんに何を①「</w:t>
      </w:r>
      <w:r>
        <w:rPr>
          <w:rFonts w:hint="eastAsia" w:ascii="MS Mincho" w:hAnsi="MS Mincho" w:eastAsia="MS Mincho" w:cs="MS Mincho"/>
          <w:sz w:val="24"/>
          <w:szCs w:val="24"/>
          <w:u w:val="single"/>
          <w:lang w:eastAsia="ja-JP"/>
        </w:rPr>
        <w:t>聞いてみました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A木村さんの国に帰る時間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B飛行機の出発の時間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C笑われた原因               　　　　　　D怪我をした人は誰か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A別れる  　　　B病気になった  　　　C困った時に  　　　　D笑われる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w:t>
      </w:r>
      <w:r>
        <w:rPr>
          <w:rFonts w:hint="eastAsia" w:ascii="MS Mincho" w:hAnsi="MS Mincho" w:eastAsia="MS Mincho" w:cs="MS Mincho"/>
          <w:sz w:val="24"/>
          <w:szCs w:val="24"/>
        </w:rPr>
        <w:fldChar w:fldCharType="begin"/>
      </w:r>
      <w:r>
        <w:rPr>
          <w:rFonts w:hint="eastAsia" w:ascii="MS Mincho" w:hAnsi="MS Mincho" w:eastAsia="MS Mincho" w:cs="MS Mincho"/>
          <w:sz w:val="24"/>
          <w:szCs w:val="24"/>
          <w:lang w:eastAsia="ja-JP"/>
        </w:rPr>
        <w:instrText xml:space="preserve"> = 3 \* GB3 </w:instrText>
      </w:r>
      <w:r>
        <w:rPr>
          <w:rFonts w:hint="eastAsia" w:ascii="MS Mincho" w:hAnsi="MS Mincho" w:eastAsia="MS Mincho" w:cs="MS Mincho"/>
          <w:sz w:val="24"/>
          <w:szCs w:val="24"/>
        </w:rPr>
        <w:fldChar w:fldCharType="separate"/>
      </w:r>
      <w:r>
        <w:rPr>
          <w:rFonts w:hint="eastAsia" w:ascii="MS Mincho" w:hAnsi="MS Mincho" w:eastAsia="MS Mincho" w:cs="MS Mincho"/>
          <w:sz w:val="24"/>
          <w:szCs w:val="24"/>
          <w:lang w:eastAsia="ja-JP"/>
        </w:rPr>
        <w:t>③</w:t>
      </w:r>
      <w:r>
        <w:rPr>
          <w:rFonts w:hint="eastAsia" w:ascii="MS Mincho" w:hAnsi="MS Mincho" w:eastAsia="MS Mincho" w:cs="MS Mincho"/>
          <w:sz w:val="24"/>
          <w:szCs w:val="24"/>
        </w:rPr>
        <w:fldChar w:fldCharType="end"/>
      </w:r>
      <w:r>
        <w:rPr>
          <w:rFonts w:hint="eastAsia" w:ascii="MS Mincho" w:hAnsi="MS Mincho" w:eastAsia="MS Mincho" w:cs="MS Mincho"/>
          <w:sz w:val="24"/>
          <w:szCs w:val="24"/>
          <w:lang w:eastAsia="ja-JP"/>
        </w:rPr>
        <w:t>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Aそれでは  　　Bだから  　　　　　　Cそれに  　　　　　　D例えば</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5、筆者はどのように④「</w:t>
      </w:r>
      <w:r>
        <w:rPr>
          <w:rFonts w:hint="eastAsia" w:ascii="MS Mincho" w:hAnsi="MS Mincho" w:eastAsia="MS Mincho" w:cs="MS Mincho"/>
          <w:sz w:val="24"/>
          <w:szCs w:val="24"/>
          <w:u w:val="single"/>
          <w:lang w:eastAsia="ja-JP"/>
        </w:rPr>
        <w:t>間違った</w:t>
      </w:r>
      <w:r>
        <w:rPr>
          <w:rFonts w:hint="eastAsia" w:ascii="MS Mincho" w:hAnsi="MS Mincho" w:eastAsia="MS Mincho" w:cs="MS Mincho"/>
          <w:sz w:val="24"/>
          <w:szCs w:val="24"/>
          <w:lang w:eastAsia="ja-JP"/>
        </w:rPr>
        <w:t>」のですか。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A笑ってはいけない場面で、笑ってしまいました。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B「お大事に」と言わなければいけない場面で、それを言いませんでした。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C「さようなら」と言ってはいけない場面で、それを言ってしまいました。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D「お大事に」と言ってはいけない場面で、それを言ってしまいました。</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(四十八)</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は今まで京都の家から新幹線で大学に通っていました。3月に卒業して、4月から東京の会社で働くことになりました。ずっと家族と一緒に住んでいましたが、これから社員寮に住みます。寮は、台所もあるし、大きいお風呂もあるし、とてもいいです。それに会社に近くて便利です。でも、①</w:t>
      </w:r>
      <w:r>
        <w:rPr>
          <w:rFonts w:hint="eastAsia" w:ascii="MS Mincho" w:hAnsi="MS Mincho" w:eastAsia="MS Mincho" w:cs="MS Mincho"/>
          <w:sz w:val="24"/>
          <w:szCs w:val="24"/>
          <w:u w:val="single"/>
          <w:lang w:eastAsia="ja-JP"/>
        </w:rPr>
        <w:t>1つ心配なこと</w:t>
      </w:r>
      <w:r>
        <w:rPr>
          <w:rFonts w:hint="eastAsia" w:ascii="MS Mincho" w:hAnsi="MS Mincho" w:eastAsia="MS Mincho" w:cs="MS Mincho"/>
          <w:sz w:val="24"/>
          <w:szCs w:val="24"/>
          <w:lang w:eastAsia="ja-JP"/>
        </w:rPr>
        <w:t>があります。②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は、寮は2人部屋で、もう1人の人と同じ部屋で暮らすことです。知らない人と一緒に生活するのはちょっと大変だと思います。③___、新しい生活にはきっと楽しいこともたくさんあると思います。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1、筆者は何で家から大学に通っていましたか。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Aバス</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B電車</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C地下鉄</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D新幹線</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1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①</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lang w:eastAsia="ja-JP"/>
        </w:rPr>
        <w:t>「1つ心配なこと」は、どんなことですか。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A新しい生活に慣れないこと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Bもう1人の人と同じ部屋で暮らすこと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C寮が会社に遠くて不便なこと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D会社員の生活が面白くないこと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A心配なこと    　　　　　　　　　B大学に通うこと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C卒業すること  　　　　　　　　　D働くこと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Aそれに</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Bすると</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Cでも</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Dまた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A筆者は仕事で東京へ行きます。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B筆者は東京へ行っても家族と一緒に暮らします。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C会社の寮は1人部屋です。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D筆者は京都大学を卒業します。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(四十九)</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私の母は看護婦です。1週間3回朝の8時から働きます。そして、2回夜10時から働きます。休みは2日です。看護婦の仕事は大変ですが、とても大切です。 ____、私も看護婦になりたいです。今、看護婦の学校で一生懸命勉強しています。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1、母は毎週何日間働きますか。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A2日間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B5日間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C6日間</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D7日間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2、文中_____には何を入れますか。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Aそれから</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Bそして</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Dだから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3、「私」はどうして看護婦になりたいですか。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Aこの仕事は面白いです。　　　　　　　　　Bこの仕事は大変です。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Cこの仕事は大切です。　　　　　　　　　　Dこの仕事は忙しいです。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4、お母さんについて、正しいのはどれですか。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 毎日朝8時から夜10時まで働きます。　　　　B 1週間に2日間休みます。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 1週間に5日間休みます。　　　　　　　　　　D 看護婦の勉強をしています。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5、「私」は自分の夢を実現するために、何をしていますか。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A毎日ネットゲ一ムをしています。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B毎日一生懸命に看護婦についてのことを習っています。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C毎日教室で寝ています。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D毎日遊んでいます。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今日は朝はいい天気でしたが、午後から空が暗くなって、雨が降ってきました。私は傘を持っていませんでした。それで、①</w:t>
      </w:r>
      <w:r>
        <w:rPr>
          <w:rFonts w:hint="eastAsia" w:ascii="MS Mincho" w:hAnsi="MS Mincho" w:eastAsia="MS Mincho" w:cs="MS Mincho"/>
          <w:sz w:val="24"/>
          <w:szCs w:val="24"/>
          <w:u w:val="single"/>
          <w:lang w:eastAsia="ja-JP"/>
        </w:rPr>
        <w:t>李さんの授業が終わるまで待っていました</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、李さんの傘に入って帰りました。私は李さんと同じ大学の寮に住んでいます。帰ると、部屋の窓が開いていました。今朝、天気がよかったので、③</w:t>
      </w:r>
      <w:r>
        <w:rPr>
          <w:rFonts w:hint="eastAsia" w:ascii="MS Mincho" w:hAnsi="MS Mincho" w:eastAsia="MS Mincho" w:cs="MS Mincho"/>
          <w:sz w:val="24"/>
          <w:szCs w:val="24"/>
          <w:u w:val="single"/>
          <w:lang w:eastAsia="ja-JP"/>
        </w:rPr>
        <w:t>窓を閉めないで出掛けた</w:t>
      </w:r>
      <w:r>
        <w:rPr>
          <w:rFonts w:hint="eastAsia" w:ascii="MS Mincho" w:hAnsi="MS Mincho" w:eastAsia="MS Mincho" w:cs="MS Mincho"/>
          <w:sz w:val="24"/>
          <w:szCs w:val="24"/>
          <w:lang w:eastAsia="ja-JP"/>
        </w:rPr>
        <w:t>のです。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1、今日はどんな天気でしたか。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A朝は暗くなりました。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B大風が吹き出しました。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C午後雨が降ってきました。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D1日中いい天気でした。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李さんの授業が終わるまで待っていました</w:t>
      </w:r>
      <w:r>
        <w:rPr>
          <w:rFonts w:hint="eastAsia" w:ascii="MS Mincho" w:hAnsi="MS Mincho" w:eastAsia="MS Mincho" w:cs="MS Mincho"/>
          <w:sz w:val="24"/>
          <w:szCs w:val="24"/>
          <w:lang w:eastAsia="ja-JP"/>
        </w:rPr>
        <w:t>」とありますが、 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A李さんと一緒に家に帰りたいですから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B李さんと一緒に傘を差して家に帰りたいですから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C李さんと一緒に傘を差して寮に帰りたいですから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D本さんと一緒に窓を閉めに帰りたいですから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3、②_____には何を入れますか。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Aそれでは</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Cところで</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Dそして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窓を閉めないで出掛けた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A朝はいい天気でしたから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B午後から空が暗くなりましたから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C午後雨が降ってきましたから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D窓を閉めることを忘れてしまいましたから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5、筆者はどのように帰りましたか。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A自分の傘を差して帰りました。　　　　　　　　B李さんの傘に入って帰りました。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C雨に降られたまま帰りました。　　　　　　　　D窓を閉めないで帰りました。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(五十一)</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日本の製品と言えば、やはり電気製品です。品質が良くて故障が少ないので、とても評判がいいです。いくら小さい物を買っても、その製品に詳しい説明書や保証書が付いています。①___、欠点もあります。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は必要のない機能が付きすぎていることと、モデルチェンジ(</w:t>
      </w:r>
      <w:r>
        <w:rPr>
          <w:rFonts w:hint="eastAsia" w:ascii="宋体" w:hAnsi="宋体" w:eastAsia="宋体" w:cs="宋体"/>
          <w:sz w:val="24"/>
          <w:szCs w:val="24"/>
          <w:lang w:eastAsia="ja-JP"/>
        </w:rPr>
        <w:t>产品更新</w:t>
      </w:r>
      <w:r>
        <w:rPr>
          <w:rFonts w:hint="eastAsia" w:ascii="MS Mincho" w:hAnsi="MS Mincho" w:eastAsia="MS Mincho" w:cs="MS Mincho"/>
          <w:sz w:val="24"/>
          <w:szCs w:val="24"/>
          <w:lang w:eastAsia="ja-JP"/>
        </w:rPr>
        <w:t>)が早すぎることです。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1、日本の電気製品はどうして評判がいいですか。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A日本の電気製品は種類が多いですから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B日本の電気製品は品質が良くて故障が少ないですから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C日本の電気製品は小さいですから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D日本の電気製品は機能が多いですから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Aだから</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Bそれで</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Dすると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A小さい物    　　B説明書    　　　C保証書    　　　D電気製品の欠点</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4、日本の電気製品にはどんな特徴がありますか。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A大きい製品にだけ説明書や保証書が付いています。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B故障は少ないですが、品質が良くありません。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Cいくら小さい物でも説明書や保証書が付いています。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D故障は少なくないですが、品質が良いです。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A日本の製品はどれでも品質が良くて故障が少ないです。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B日本の電気製品には欠点がありません。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xml:space="preserve">C日本の電気製品は必要のない機能が付きすぎています。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D日本の製品はどれでも評判がいいです。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昨日、引っ越しをした友達から手紙が届きました。封筒の中に手紙と写真がありました。手紙には今、住んでいる町と新しい友達を紹介しました。「いい町です。ぜひ遊びに来てください」と書いてありました。___、家の近くで撮った写真もありました。写真の中に笑っている友達と、にぎやかな町が写っています。私はそれを見て安心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1、いつ友達から手紙が来ましたか。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Aおととい</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Bきのう</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Cきょう</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Dあした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2、手紙には何を紹介しましたか。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Aなぜ手紙を送ったかの理由</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B今、住んでいる町と新しし友達のこと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C前に住んでいた町に戻りたい気持ち</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D家の近くで写真を撮った方法</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3、文中____には何を入れますか。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Bしかし</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Cそれに</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4、友達が送ってくれた写真の中に誰がいますか。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A笑っている友達          　　　　　　B遊んでいる人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C散歩をしている子供      　　　　　　D友達の新しい友達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5、「私」は今、どうなりましたか。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A悲しかったです。 　 　　　　　　　　B辛かったです。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C心配しました。    　　　　　　　　　D安心しました。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w:t>
      </w:r>
      <w:r>
        <w:rPr>
          <w:rFonts w:hint="eastAsia" w:ascii="MS Mincho" w:hAnsi="MS Mincho" w:eastAsia="MS Mincho" w:cs="MS Mincho"/>
          <w:sz w:val="24"/>
          <w:szCs w:val="24"/>
          <w:highlight w:val="none"/>
          <w:lang w:eastAsia="ja-JP"/>
        </w:rPr>
        <w:t>五十三</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書き取りは難しいです。いつもテープに</w:t>
      </w:r>
      <w:r>
        <w:rPr>
          <w:rFonts w:hint="eastAsia" w:ascii="MS Mincho" w:hAnsi="MS Mincho" w:eastAsia="MS Mincho" w:cs="MS Mincho"/>
          <w:sz w:val="24"/>
          <w:szCs w:val="24"/>
          <w:lang w:eastAsia="ja-JP"/>
        </w:rPr>
        <w:fldChar w:fldCharType="begin"/>
      </w:r>
      <w:r>
        <w:rPr>
          <w:rFonts w:hint="eastAsia" w:ascii="MS Mincho" w:hAnsi="MS Mincho" w:eastAsia="MS Mincho" w:cs="MS Mincho"/>
          <w:sz w:val="24"/>
          <w:szCs w:val="24"/>
          <w:lang w:eastAsia="ja-JP"/>
        </w:rPr>
        <w:instrText xml:space="preserve"> = 1 \* GB3 </w:instrText>
      </w:r>
      <w:r>
        <w:rPr>
          <w:rFonts w:hint="eastAsia" w:ascii="MS Mincho" w:hAnsi="MS Mincho" w:eastAsia="MS Mincho" w:cs="MS Mincho"/>
          <w:sz w:val="24"/>
          <w:szCs w:val="24"/>
          <w:lang w:eastAsia="ja-JP"/>
        </w:rPr>
        <w:fldChar w:fldCharType="separate"/>
      </w:r>
      <w:r>
        <w:rPr>
          <w:rFonts w:hint="eastAsia" w:ascii="MS Mincho" w:hAnsi="MS Mincho" w:eastAsia="MS Mincho" w:cs="MS Mincho"/>
          <w:sz w:val="24"/>
          <w:szCs w:val="24"/>
          <w:lang w:eastAsia="ja-JP"/>
        </w:rPr>
        <w:t>①</w:t>
      </w:r>
      <w:r>
        <w:rPr>
          <w:rFonts w:hint="eastAsia" w:ascii="MS Mincho" w:hAnsi="MS Mincho" w:eastAsia="MS Mincho" w:cs="MS Mincho"/>
          <w:sz w:val="24"/>
          <w:szCs w:val="24"/>
          <w:lang w:eastAsia="ja-JP"/>
        </w:rPr>
        <w:fldChar w:fldCharType="end"/>
      </w:r>
      <w:r>
        <w:rPr>
          <w:rFonts w:hint="eastAsia" w:ascii="MS Mincho" w:hAnsi="MS Mincho" w:eastAsia="MS Mincho" w:cs="MS Mincho"/>
          <w:sz w:val="24"/>
          <w:szCs w:val="24"/>
          <w:lang w:eastAsia="ja-JP"/>
        </w:rPr>
        <w:t>「</w:t>
      </w:r>
      <w:r>
        <w:rPr>
          <w:rFonts w:hint="eastAsia" w:ascii="MS Mincho" w:hAnsi="MS Mincho" w:eastAsia="MS Mincho" w:cs="MS Mincho"/>
          <w:sz w:val="24"/>
          <w:szCs w:val="24"/>
          <w:u w:val="single"/>
          <w:lang w:eastAsia="ja-JP"/>
        </w:rPr>
        <w:t>ちょっと待ってください」と言いたくなります</w:t>
      </w:r>
      <w:r>
        <w:rPr>
          <w:rFonts w:hint="eastAsia" w:ascii="MS Mincho" w:hAnsi="MS Mincho" w:eastAsia="MS Mincho" w:cs="MS Mincho"/>
          <w:sz w:val="24"/>
          <w:szCs w:val="24"/>
          <w:lang w:eastAsia="ja-JP"/>
        </w:rPr>
        <w:t>。初めの2つ、3つの言葉は聞き取ることができますが、後はすぐ忘れてしまいます。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②</w:t>
      </w:r>
      <w:r>
        <w:rPr>
          <w:rFonts w:hint="eastAsia" w:ascii="MS Mincho" w:hAnsi="MS Mincho" w:eastAsia="MS Mincho" w:cs="MS Mincho"/>
          <w:sz w:val="24"/>
          <w:szCs w:val="24"/>
          <w:u w:val="single"/>
          <w:lang w:eastAsia="ja-JP"/>
        </w:rPr>
        <w:t>本当に困ります</w:t>
      </w:r>
      <w:r>
        <w:rPr>
          <w:rFonts w:hint="eastAsia" w:ascii="MS Mincho" w:hAnsi="MS Mincho" w:eastAsia="MS Mincho" w:cs="MS Mincho"/>
          <w:sz w:val="24"/>
          <w:szCs w:val="24"/>
          <w:lang w:eastAsia="ja-JP"/>
        </w:rPr>
        <w:t>。けれども、先生は「書き取りは毎日しなければならない」と言います。私も⑧</w:t>
      </w:r>
      <w:r>
        <w:rPr>
          <w:rFonts w:hint="eastAsia" w:ascii="MS Mincho" w:hAnsi="MS Mincho" w:eastAsia="MS Mincho" w:cs="MS Mincho"/>
          <w:sz w:val="24"/>
          <w:szCs w:val="24"/>
          <w:u w:val="single"/>
          <w:lang w:eastAsia="ja-JP"/>
        </w:rPr>
        <w:t>そう思いますが</w:t>
      </w:r>
      <w:r>
        <w:rPr>
          <w:rFonts w:hint="eastAsia" w:ascii="MS Mincho" w:hAnsi="MS Mincho" w:eastAsia="MS Mincho" w:cs="MS Mincho"/>
          <w:sz w:val="24"/>
          <w:szCs w:val="24"/>
          <w:lang w:eastAsia="ja-JP"/>
        </w:rPr>
        <w:t>、なかなか好きになることができません。何かいい方法はないでしょうか。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「ちょっと待ってください」と言いたくなります</w:t>
      </w:r>
      <w:r>
        <w:rPr>
          <w:rFonts w:hint="eastAsia" w:ascii="MS Mincho" w:hAnsi="MS Mincho" w:eastAsia="MS Mincho" w:cs="MS Mincho"/>
          <w:sz w:val="24"/>
          <w:szCs w:val="24"/>
          <w:lang w:eastAsia="ja-JP"/>
        </w:rPr>
        <w:t>」とありますが、誰が誰に言いたくなりますか。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A筆者は先生に言いたくなります。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B筆者は聞き取りの分からない人に言いたくなります。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C筆者はテ一プに言いたくなります。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D聞き取りの分からない人は先生に言いたくなります。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本当に困ります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Aいつも「ちょっと待ってください」と言いたくなりますから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B聞き取りにはいい方法が多すぎますから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C先生は「書き取りは毎日しなければならない」と言いましたから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D聞き取ることができるところはすぐ忘れてしまいますから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そう思います</w:t>
      </w:r>
      <w:r>
        <w:rPr>
          <w:rFonts w:hint="eastAsia" w:ascii="MS Mincho" w:hAnsi="MS Mincho" w:eastAsia="MS Mincho" w:cs="MS Mincho"/>
          <w:sz w:val="24"/>
          <w:szCs w:val="24"/>
          <w:lang w:eastAsia="ja-JP"/>
        </w:rPr>
        <w:t>」とはどう思いますか。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A聞き取りが難しいと思います。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B初めの2つ、3つの言葉は聞き取ることができると思います。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C書き取りは毎日しなければならないと思います。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D書き取りにはいい方法があると思います。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4、筆者は何が好きではありませんか。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A聞き取り　　B勉強の方法　　Cテ一プ　　D勉強</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5、「聞き取り」について、本文の内容に合っているのはどれですか。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A書き取りはあまり難しくありません。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B筆者は今、なかなか好きになることができません。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C筆者は聞き取りをする時に困ることがありません。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D筆者は聞き取りをする時にいい方法があります。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(五十四)</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おととい、友達とラ一メンを食べに行きました。とても評判がいい店だと友達は言いました。店に着くと、店の前にお客さんがたくさん並んでいました。私たちは1時間も並んで、ようやく店の中に入って食べることがで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美味しかったですが、ラ一メンを食べるために、1時間も待つのは大変だと思いました。日本では、美味しい食べ物の店があると、①</w:t>
      </w:r>
      <w:r>
        <w:rPr>
          <w:rFonts w:hint="eastAsia" w:ascii="MS Mincho" w:hAnsi="MS Mincho" w:eastAsia="MS Mincho" w:cs="MS Mincho"/>
          <w:sz w:val="24"/>
          <w:szCs w:val="24"/>
          <w:u w:val="single"/>
          <w:lang w:eastAsia="ja-JP"/>
        </w:rPr>
        <w:t>その店</w:t>
      </w:r>
      <w:r>
        <w:rPr>
          <w:rFonts w:hint="eastAsia" w:ascii="MS Mincho" w:hAnsi="MS Mincho" w:eastAsia="MS Mincho" w:cs="MS Mincho"/>
          <w:sz w:val="24"/>
          <w:szCs w:val="24"/>
          <w:lang w:eastAsia="ja-JP"/>
        </w:rPr>
        <w:t>の前にたくさんの人が並びます。日本人はいつも忙しいと言っていますが、②</w:t>
      </w:r>
      <w:r>
        <w:rPr>
          <w:rFonts w:hint="eastAsia" w:ascii="MS Mincho" w:hAnsi="MS Mincho" w:eastAsia="MS Mincho" w:cs="MS Mincho"/>
          <w:sz w:val="24"/>
          <w:szCs w:val="24"/>
          <w:u w:val="single"/>
          <w:lang w:eastAsia="ja-JP"/>
        </w:rPr>
        <w:t>本当は暇なのかも知れません</w:t>
      </w:r>
      <w:r>
        <w:rPr>
          <w:rFonts w:hint="eastAsia" w:ascii="MS Mincho" w:hAnsi="MS Mincho" w:eastAsia="MS Mincho" w:cs="MS Mincho"/>
          <w:sz w:val="24"/>
          <w:szCs w:val="24"/>
          <w:lang w:eastAsia="ja-JP"/>
        </w:rPr>
        <w:t>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1、筆者はいつ友達とラ一メンを食べに行きましたか。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A先週　　　　　Bおととい　　　　C昨日　　　　　　　D今日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2、筆者は何時間待ちましたか。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A30分　　　　　B1時間　　</w:t>
      </w:r>
      <w:r>
        <w:rPr>
          <w:rFonts w:hint="eastAsia" w:ascii="MS Mincho" w:hAnsi="MS Mincho" w:eastAsia="MS Mincho" w:cs="MS Mincho"/>
          <w:sz w:val="24"/>
          <w:szCs w:val="24"/>
        </w:rPr>
        <w:t xml:space="preserve">  </w:t>
      </w:r>
      <w:r>
        <w:rPr>
          <w:rFonts w:hint="eastAsia" w:ascii="MS Mincho" w:hAnsi="MS Mincho" w:eastAsia="MS Mincho" w:cs="MS Mincho"/>
          <w:sz w:val="24"/>
          <w:szCs w:val="24"/>
          <w:lang w:eastAsia="ja-JP"/>
        </w:rPr>
        <w:t>　　　C1時間半　　　　　D2時間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3、①「</w:t>
      </w:r>
      <w:r>
        <w:rPr>
          <w:rFonts w:hint="eastAsia" w:ascii="MS Mincho" w:hAnsi="MS Mincho" w:eastAsia="MS Mincho" w:cs="MS Mincho"/>
          <w:sz w:val="24"/>
          <w:szCs w:val="24"/>
          <w:u w:val="single"/>
          <w:lang w:eastAsia="ja-JP"/>
        </w:rPr>
        <w:t>その店</w:t>
      </w:r>
      <w:r>
        <w:rPr>
          <w:rFonts w:hint="eastAsia" w:ascii="MS Mincho" w:hAnsi="MS Mincho" w:eastAsia="MS Mincho" w:cs="MS Mincho"/>
          <w:sz w:val="24"/>
          <w:szCs w:val="24"/>
          <w:lang w:eastAsia="ja-JP"/>
        </w:rPr>
        <w:t>」はどの店ですか。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A美味しい食べ物の店　　　　　　　　Bラ一メンの店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C値段が高い店　      　　　　　　　D値段が安い店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本当は暇なのかも知れません</w:t>
      </w:r>
      <w:r>
        <w:rPr>
          <w:rFonts w:hint="eastAsia" w:ascii="MS Mincho" w:hAnsi="MS Mincho" w:eastAsia="MS Mincho" w:cs="MS Mincho"/>
          <w:sz w:val="24"/>
          <w:szCs w:val="24"/>
          <w:lang w:eastAsia="ja-JP"/>
        </w:rPr>
        <w:t>」とありますが、筆者はなぜそう思いますか。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A日本の料理店はいつも込んでいますから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B日本人は忙しいですが、暇だと言っていますから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C日本人は忙しくても、ゆっくり食事をしますから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D日本人は美味しい料理を食べるために、長い時間を待ちますから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5、ラ一メン屋について、正しいのはどれですか。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A評判はいいですが、値段が高いです。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Bラ一メンを食べるために、いつも1時間待たなければなりません。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Cいつもたくさんの人が並んでいます。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Dすぐに店の中に入って、ラ一メンを食べることができます。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妻は病院に勤めています。病人の世話をするのが仕事で、夜の仕事の日もあります。ですから、私は娘が3歳ぐらいまでは家にいてほしかったのですが、妻は娘が生まれてからも、仕事を続けました。幼いころの娘は妻が夜、家にいないと寂しがって泣きました。</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今では小学校5年生になり、家事もよく手伝ってくれます。妻は病院の仕事も大変なのに、家のことも子育てもよく頑張ったと思います。娘もそんな母の背中を見ながら育っているのでしょう。「大きくなったら、私はお母さんのような人になりたい」と作文に書いて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1、筆者の妻はどこに勤めていますか。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rPr>
        <w:t>A会社　　　　　B病院</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C学校　　　　　D銀行</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2、筆者はなぜ妻に家にいてほしかったのですか。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A病院の仕事と家事のどちらもするのは大変ですから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B子供を育てるのは女の仕事ですから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C家事は女の仕事ですから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D娘のために妻が家にいたほうがいいと思いましたから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3、娘はどんな時に寂しがっていますか。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A父が家にいない時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B母が昼、仕事に出た時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C父が夜、仕事に出て家にいない時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D母が夜、仕事に出て家にいない時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4、文中＿＿＿には何を入れますか。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Bそれに　　　　　Cそれで　　　　　　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A筆者の妻は家庭よりも仕事を選びました。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B筆者の妻は仕事よりも家庭を選びました。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C筆者の妻は仕事も家庭も大切にしています。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D筆者の妻は娘にも家事を手伝わせました。</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(五十六)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私の家族を紹介します。私が作ったお手伝いロボットの「花子」です。花子は私が話すのを聞いて、言葉を覚えます。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花子は毎朝「おはよう。太郎。」と言います。①＿＿、私のために美味しい朝ご飯を作ってくれます。でも、その後で、私に「会社に遅刻するぞ。早く歯を磨け!顔を洗え!」と言います。</w:t>
      </w:r>
      <w:r>
        <w:rPr>
          <w:rFonts w:hint="eastAsia" w:ascii="MS Mincho" w:hAnsi="MS Mincho" w:eastAsia="MS Mincho" w:cs="MS Mincho"/>
          <w:sz w:val="24"/>
          <w:szCs w:val="24"/>
          <w:u w:val="single"/>
          <w:lang w:eastAsia="ja-JP"/>
        </w:rPr>
        <w:t>②そんな失礼な言い方</w:t>
      </w:r>
      <w:r>
        <w:rPr>
          <w:rFonts w:hint="eastAsia" w:ascii="MS Mincho" w:hAnsi="MS Mincho" w:eastAsia="MS Mincho" w:cs="MS Mincho"/>
          <w:sz w:val="24"/>
          <w:szCs w:val="24"/>
          <w:lang w:eastAsia="ja-JP"/>
        </w:rPr>
        <w:t>をしてはいけません。私は花子を日本語学校に通わせようと思っています。勉強したら、言葉の使い方が分かるようになると思います。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1、花子ができないことは何ですか。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A朝のあいさつをすること      　　　　　Bご飯を作ること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Cていねいな言葉で話すこと    　　　　　D言葉を覚えること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Bそれでは     　　　　Cそれで     　　　　Dそして</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3、花子は「顔を洗え」という言葉をどうやって覚えましたか。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A太郎の言葉を聞いて覚えました。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B太郎と一緒に勉強して覚えました。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C太郎に話し方を教えてもらって覚えました。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rPr>
        <w:t>D日本語学校で勉強して覚えました。</w:t>
      </w:r>
    </w:p>
    <w:p>
      <w:pPr>
        <w:keepNext w:val="0"/>
        <w:keepLines w:val="0"/>
        <w:pageBreakBefore w:val="0"/>
        <w:widowControl w:val="0"/>
        <w:numPr>
          <w:ilvl w:val="0"/>
          <w:numId w:val="1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そんな失礼な言い方</w:t>
      </w:r>
      <w:r>
        <w:rPr>
          <w:rFonts w:hint="eastAsia" w:ascii="MS Mincho" w:hAnsi="MS Mincho" w:eastAsia="MS Mincho" w:cs="MS Mincho"/>
          <w:sz w:val="24"/>
          <w:szCs w:val="24"/>
          <w:lang w:eastAsia="ja-JP"/>
        </w:rPr>
        <w:t>」は誰のことですか。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A太郎                  　　　　　　B太郎の家族</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C日本語学校の学生      　　　　　　Dロボットの「花子」</w:t>
      </w:r>
    </w:p>
    <w:p>
      <w:pPr>
        <w:keepNext w:val="0"/>
        <w:keepLines w:val="0"/>
        <w:pageBreakBefore w:val="0"/>
        <w:widowControl w:val="0"/>
        <w:numPr>
          <w:ilvl w:val="0"/>
          <w:numId w:val="1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太郎はこれから花子に何をさせたいと思っていますか。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A家族の言葉を覚えさせたいと思っています。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B日本語学校で勉強させたいと思っています。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C日本語学校で働かせたいと思っています。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D日本語のソフトを作らせたいと思っています。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(五十七)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昨日、子供を連れて湖へ釣りに行きました。この</w:t>
      </w:r>
      <w:r>
        <w:rPr>
          <w:rFonts w:hint="eastAsia" w:ascii="MS Mincho" w:hAnsi="MS Mincho" w:eastAsia="MS Mincho" w:cs="MS Mincho"/>
          <w:sz w:val="24"/>
          <w:szCs w:val="24"/>
          <w:lang w:val="en-US" w:eastAsia="ja-JP"/>
        </w:rPr>
        <w:t>何ヵ月</w:t>
      </w:r>
      <w:r>
        <w:rPr>
          <w:rFonts w:hint="eastAsia" w:ascii="MS Mincho" w:hAnsi="MS Mincho" w:eastAsia="MS Mincho" w:cs="MS Mincho"/>
          <w:sz w:val="24"/>
          <w:szCs w:val="24"/>
          <w:lang w:eastAsia="ja-JP"/>
        </w:rPr>
        <w:t>も子供たちと出掛けることがなかったので、少しは父親らしいことをしてやろうと思ったのです。妻は用事で来られませんでしたが、私たちのために美味しいお弁当を作って</w:t>
      </w:r>
      <w:r>
        <w:rPr>
          <w:rFonts w:hint="eastAsia" w:ascii="MS Mincho" w:hAnsi="MS Mincho" w:eastAsia="MS Mincho" w:cs="MS Mincho"/>
          <w:sz w:val="24"/>
          <w:szCs w:val="24"/>
          <w:lang w:val="en-US" w:eastAsia="ja-JP"/>
        </w:rPr>
        <w:t>く</w:t>
      </w:r>
      <w:r>
        <w:rPr>
          <w:rFonts w:hint="eastAsia" w:ascii="MS Mincho" w:hAnsi="MS Mincho" w:eastAsia="MS Mincho" w:cs="MS Mincho"/>
          <w:sz w:val="24"/>
          <w:szCs w:val="24"/>
          <w:lang w:eastAsia="ja-JP"/>
        </w:rPr>
        <w:t>れました。</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釣り始めてしばらくはぜんぜん魚が釣れませんでしたが、1時間ぐらいした時、釣りの初めての下の息子が最初に魚を釣りました。続いて上の息子も釣りました。息子たちは大喜びでした。それからはどんどん釣れたのですが、私は1匹も釣れませんでした。</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、私はあまり釣りが楽しくなかったのですが、子供たちが喜んでくれたので、いい休日になったと思います。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1、筆者は何人で釣りに行きましたか。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A1人     　　　B2人     　　　C3人     　　　D4人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2、最初に魚が釣れた人は誰ですか。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A筆者           　　　　　　　B筆者の上の息子</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C筆者の妻       　　　　　　　D筆者の下の息子</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3、文中</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Aそれに    　　Bそれで     　　Cしかし     　　　Dそれから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4、筆者はなぜ釣りが楽しくなかったのですか。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A奥さんが一緒に来ませんでしたから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B休日は家でゆっくり休みたかったですから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C息子たちがたくさん魚を釣りましたから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D自分だけが魚が釣れませんでしたから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A筆者が子供たちと遊びに行ったのはひさしぶりです。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B上の息子も下の息子も初めて釣りをしました。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C子供たちは釣りがあまり楽しくありませんでした。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D今度はぜひ家族みんなで来たいと思っています。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(五十八)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私は13歳の中学生です。最近、寂しくて泣きたくなることがあります。私は人と話すことが上手ではありません。ですから、友達もできません。1人だけいい友達がいましたが、①</w:t>
      </w:r>
      <w:r>
        <w:rPr>
          <w:rFonts w:hint="eastAsia" w:ascii="MS Mincho" w:hAnsi="MS Mincho" w:eastAsia="MS Mincho" w:cs="MS Mincho"/>
          <w:sz w:val="24"/>
          <w:szCs w:val="24"/>
          <w:u w:val="single"/>
          <w:lang w:eastAsia="ja-JP"/>
        </w:rPr>
        <w:t>その人</w:t>
      </w:r>
      <w:r>
        <w:rPr>
          <w:rFonts w:hint="eastAsia" w:ascii="MS Mincho" w:hAnsi="MS Mincho" w:eastAsia="MS Mincho" w:cs="MS Mincho"/>
          <w:sz w:val="24"/>
          <w:szCs w:val="24"/>
          <w:lang w:eastAsia="ja-JP"/>
        </w:rPr>
        <w:t>は北海道に行ってしまいました。私は毎日</w:t>
      </w:r>
      <w:r>
        <w:rPr>
          <w:rFonts w:hint="eastAsia" w:ascii="MS Mincho" w:hAnsi="MS Mincho" w:eastAsia="MS Mincho" w:cs="MS Mincho"/>
          <w:sz w:val="24"/>
          <w:szCs w:val="24"/>
          <w:lang w:val="en-US" w:eastAsia="ja-JP"/>
        </w:rPr>
        <w:t>電話</w:t>
      </w:r>
      <w:r>
        <w:rPr>
          <w:rFonts w:hint="eastAsia" w:ascii="MS Mincho" w:hAnsi="MS Mincho" w:eastAsia="MS Mincho" w:cs="MS Mincho"/>
          <w:sz w:val="24"/>
          <w:szCs w:val="24"/>
          <w:lang w:eastAsia="ja-JP"/>
        </w:rPr>
        <w:t>を掛けましたが、</w:t>
      </w:r>
      <w:r>
        <w:rPr>
          <w:rFonts w:hint="eastAsia" w:ascii="MS Mincho" w:hAnsi="MS Mincho" w:eastAsia="MS Mincho" w:cs="MS Mincho"/>
          <w:sz w:val="24"/>
          <w:szCs w:val="24"/>
          <w:lang w:val="en-US" w:eastAsia="ja-JP"/>
        </w:rPr>
        <w:t>1ヶ月</w:t>
      </w:r>
      <w:r>
        <w:rPr>
          <w:rFonts w:hint="eastAsia" w:ascii="MS Mincho" w:hAnsi="MS Mincho" w:eastAsia="MS Mincho" w:cs="MS Mincho"/>
          <w:sz w:val="24"/>
          <w:szCs w:val="24"/>
          <w:lang w:eastAsia="ja-JP"/>
        </w:rPr>
        <w:t>の電話代が3万円にもなったので、電話ができなくなりました。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家では、兄が大学の受験勉強で、母は兄のことだけ心配しています。父も仕事が忙しくて、私の話を全然聞きません。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勉強がしたいのです。②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、できません。ほんとうに何もできない毎日です。アドバイスをお願いします。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1、筆者は今、何の学生ですか。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A小学生    　　　B中学生    　　　C高校生    　　　　D大学生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2、筆者はどうして友達が少ないですか。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A一人のいい友達がいますから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B勉強ができませんから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Cいつも泣きたいですから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D話すことが上手ではありませんから</w:t>
      </w:r>
    </w:p>
    <w:p>
      <w:pPr>
        <w:keepNext w:val="0"/>
        <w:keepLines w:val="0"/>
        <w:pageBreakBefore w:val="0"/>
        <w:widowControl w:val="0"/>
        <w:numPr>
          <w:ilvl w:val="0"/>
          <w:numId w:val="11"/>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その人</w:t>
      </w:r>
      <w:r>
        <w:rPr>
          <w:rFonts w:hint="eastAsia" w:ascii="MS Mincho" w:hAnsi="MS Mincho" w:eastAsia="MS Mincho" w:cs="MS Mincho"/>
          <w:sz w:val="24"/>
          <w:szCs w:val="24"/>
          <w:lang w:eastAsia="ja-JP"/>
        </w:rPr>
        <w:t>」は誰を指しますか。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A筆者のいい友達        　　　　　　B筆者の兄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C筆者のお母さん      　　　　　　　D筆者の先生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Bそして    　　　Cしかし    　　　　Dそれから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5、筆者はなぜ友達に電話を掛けなくなりましたか。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A友達は北海道に行きましたから    　　　　B電話代が高いですから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C勉強が忙しいですから            　　　　D両親が許してくれませんから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(五十九) </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1年は12</w:t>
      </w:r>
      <w:r>
        <w:rPr>
          <w:rFonts w:hint="eastAsia" w:ascii="MS Mincho" w:hAnsi="MS Mincho" w:eastAsia="MS Mincho" w:cs="MS Mincho"/>
          <w:sz w:val="24"/>
          <w:szCs w:val="24"/>
          <w:lang w:val="en-US" w:eastAsia="ja-JP"/>
        </w:rPr>
        <w:t>ヵ月</w:t>
      </w:r>
      <w:r>
        <w:rPr>
          <w:rFonts w:hint="eastAsia" w:ascii="MS Mincho" w:hAnsi="MS Mincho" w:eastAsia="MS Mincho" w:cs="MS Mincho"/>
          <w:sz w:val="24"/>
          <w:szCs w:val="24"/>
          <w:lang w:eastAsia="ja-JP"/>
        </w:rPr>
        <w:t>、1</w:t>
      </w:r>
      <w:r>
        <w:rPr>
          <w:rFonts w:hint="eastAsia" w:ascii="MS Mincho" w:hAnsi="MS Mincho" w:eastAsia="MS Mincho" w:cs="MS Mincho"/>
          <w:sz w:val="24"/>
          <w:szCs w:val="24"/>
          <w:lang w:val="en-US" w:eastAsia="ja-JP"/>
        </w:rPr>
        <w:t>ヵ</w:t>
      </w:r>
      <w:r>
        <w:rPr>
          <w:rFonts w:hint="eastAsia" w:ascii="MS Mincho" w:hAnsi="MS Mincho" w:eastAsia="MS Mincho" w:cs="MS Mincho"/>
          <w:sz w:val="24"/>
          <w:szCs w:val="24"/>
          <w:lang w:eastAsia="ja-JP"/>
        </w:rPr>
        <w:t>月はだいたい30日ですが、これはどうやって決めたのでしよう。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昔、バビロニアというところに住んでいた人たちは、太陽や月をよく観察していました。最初に、月が少しずつ大きくなって丸くなり、その後、また小さくなることに気が付きました。月が変化して元に戻るまでの間が30日だったので、30日を1</w:t>
      </w:r>
      <w:r>
        <w:rPr>
          <w:rFonts w:hint="eastAsia" w:ascii="MS Mincho" w:hAnsi="MS Mincho" w:eastAsia="MS Mincho" w:cs="MS Mincho"/>
          <w:sz w:val="24"/>
          <w:szCs w:val="24"/>
          <w:lang w:val="en-US" w:eastAsia="ja-JP"/>
        </w:rPr>
        <w:t>ヵ月</w:t>
      </w:r>
      <w:r>
        <w:rPr>
          <w:rFonts w:hint="eastAsia" w:ascii="MS Mincho" w:hAnsi="MS Mincho" w:eastAsia="MS Mincho" w:cs="MS Mincho"/>
          <w:sz w:val="24"/>
          <w:szCs w:val="24"/>
          <w:lang w:eastAsia="ja-JP"/>
        </w:rPr>
        <w:t>に決めました。次に、それが12回続くと、同じ季節が来ることに気が付きました。①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、12</w:t>
      </w:r>
      <w:r>
        <w:rPr>
          <w:rFonts w:hint="eastAsia" w:ascii="MS Mincho" w:hAnsi="MS Mincho" w:eastAsia="MS Mincho" w:cs="MS Mincho"/>
          <w:sz w:val="24"/>
          <w:szCs w:val="24"/>
          <w:lang w:val="en-US" w:eastAsia="ja-JP"/>
        </w:rPr>
        <w:t>ヵ月</w:t>
      </w:r>
      <w:r>
        <w:rPr>
          <w:rFonts w:hint="eastAsia" w:ascii="MS Mincho" w:hAnsi="MS Mincho" w:eastAsia="MS Mincho" w:cs="MS Mincho"/>
          <w:sz w:val="24"/>
          <w:szCs w:val="24"/>
          <w:lang w:eastAsia="ja-JP"/>
        </w:rPr>
        <w:t>を1年に決めたのです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ところで、4年に1回、1年が366日になっていますが、②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はなぜでしょうか。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実は地球が太陽の周りを1周するのに、365.2422日掛かります。つまり、4年経つと、0.9688日ぐらいの余りが出てしまいます。それで、4年に1回366日にすることにしたのです。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では、なぜ余りの1日を2月の最後にしたのでしょうか。実は今のカレンダ一は昔のロ一マ人が作りました。昔のロ一マでは、2月が1年の最後だったので、その1日を2月の最後に付けることにしたのです。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1、誰が今のカレンダ一を決めましたか。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A日本人     　　　Bバビロニア人    　　　C中国人     　　　　Dロ一マ人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2、30日を1</w:t>
      </w:r>
      <w:r>
        <w:rPr>
          <w:rFonts w:hint="eastAsia" w:ascii="MS Mincho" w:hAnsi="MS Mincho" w:eastAsia="MS Mincho" w:cs="MS Mincho"/>
          <w:sz w:val="24"/>
          <w:szCs w:val="24"/>
          <w:lang w:val="en-US" w:eastAsia="ja-JP"/>
        </w:rPr>
        <w:t>ヵ</w:t>
      </w:r>
      <w:r>
        <w:rPr>
          <w:rFonts w:hint="eastAsia" w:ascii="MS Mincho" w:hAnsi="MS Mincho" w:eastAsia="MS Mincho" w:cs="MS Mincho"/>
          <w:sz w:val="24"/>
          <w:szCs w:val="24"/>
          <w:lang w:eastAsia="ja-JP"/>
        </w:rPr>
        <w:t>月に決めました。それはなぜですか。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A月が変化して元に戻るまでは同じ季節が来るから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B月が少しずつ大きくなって丸くなるから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C月が変化して元に戻るまで30日だったから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D月が毎日変化しているから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Aそして     　　　Bしかし     　　　　Cそれから    　　　　　Dそれで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A12</w:t>
      </w:r>
      <w:r>
        <w:rPr>
          <w:rFonts w:hint="eastAsia" w:ascii="MS Mincho" w:hAnsi="MS Mincho" w:eastAsia="MS Mincho" w:cs="MS Mincho"/>
          <w:sz w:val="24"/>
          <w:szCs w:val="24"/>
          <w:lang w:val="en-US" w:eastAsia="ja-JP"/>
        </w:rPr>
        <w:t>ヵ月</w:t>
      </w:r>
      <w:r>
        <w:rPr>
          <w:rFonts w:hint="eastAsia" w:ascii="MS Mincho" w:hAnsi="MS Mincho" w:eastAsia="MS Mincho" w:cs="MS Mincho"/>
          <w:sz w:val="24"/>
          <w:szCs w:val="24"/>
          <w:lang w:eastAsia="ja-JP"/>
        </w:rPr>
        <w:t>を1年に決めたこと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B4年に1回、365.2422日になること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C4年に1回、1年が366日になっていること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D地球が太陽を回っていること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Aバビロニア人は太陽や月をよく観察しませんでしたが、暦を決めました。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B毎年は365日になります。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C月が地球の周りを4年回ると、余りの0.9688日が出てきます。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Dロ一マ人は余りの1日を2月の最後の日に付けることにしました。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(六十)</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子供の頃、母はいつも私に「今日はピアノの練習、終わったの」と聞きました。私はビアノの練習が嫌で、①</w:t>
      </w:r>
      <w:r>
        <w:rPr>
          <w:rFonts w:hint="eastAsia" w:ascii="MS Mincho" w:hAnsi="MS Mincho" w:eastAsia="MS Mincho" w:cs="MS Mincho"/>
          <w:sz w:val="24"/>
          <w:szCs w:val="24"/>
          <w:u w:val="single"/>
          <w:lang w:eastAsia="ja-JP"/>
        </w:rPr>
        <w:t>毎日泣きながら練習していました。</w:t>
      </w:r>
      <w:r>
        <w:rPr>
          <w:rFonts w:hint="eastAsia" w:ascii="MS Mincho" w:hAnsi="MS Mincho" w:eastAsia="MS Mincho" w:cs="MS Mincho"/>
          <w:sz w:val="24"/>
          <w:szCs w:val="24"/>
          <w:lang w:eastAsia="ja-JP"/>
        </w:rPr>
        <w:t>ところが、ある時、②</w:t>
      </w:r>
      <w:r>
        <w:rPr>
          <w:rFonts w:hint="eastAsia" w:ascii="MS Mincho" w:hAnsi="MS Mincho" w:eastAsia="MS Mincho" w:cs="MS Mincho"/>
          <w:sz w:val="24"/>
          <w:szCs w:val="24"/>
          <w:u w:val="single"/>
          <w:lang w:eastAsia="ja-JP"/>
        </w:rPr>
        <w:t>そんな私</w:t>
      </w:r>
      <w:r>
        <w:rPr>
          <w:rFonts w:hint="eastAsia" w:ascii="MS Mincho" w:hAnsi="MS Mincho" w:eastAsia="MS Mincho" w:cs="MS Mincho"/>
          <w:sz w:val="24"/>
          <w:szCs w:val="24"/>
          <w:lang w:eastAsia="ja-JP"/>
        </w:rPr>
        <w:t>を見て、母は「嫌なら止めてもいい」と言いました。でも、③</w:t>
      </w:r>
      <w:r>
        <w:rPr>
          <w:rFonts w:hint="eastAsia" w:ascii="MS Mincho" w:hAnsi="MS Mincho" w:eastAsia="MS Mincho" w:cs="MS Mincho"/>
          <w:sz w:val="24"/>
          <w:szCs w:val="24"/>
          <w:u w:val="single"/>
          <w:lang w:eastAsia="ja-JP"/>
        </w:rPr>
        <w:t>そう言われる</w:t>
      </w:r>
      <w:r>
        <w:rPr>
          <w:rFonts w:hint="eastAsia" w:ascii="MS Mincho" w:hAnsi="MS Mincho" w:eastAsia="MS Mincho" w:cs="MS Mincho"/>
          <w:sz w:val="24"/>
          <w:szCs w:val="24"/>
          <w:lang w:eastAsia="ja-JP"/>
        </w:rPr>
        <w:t>と、止めたくなくなりました。それからはビアノの練習が楽しくなりました。④</w:t>
      </w:r>
      <w:r>
        <w:rPr>
          <w:rFonts w:hint="eastAsia" w:ascii="MS Mincho" w:hAnsi="MS Mincho" w:eastAsia="MS Mincho" w:cs="MS Mincho"/>
          <w:sz w:val="24"/>
          <w:szCs w:val="24"/>
          <w:u w:val="single"/>
          <w:lang w:eastAsia="ja-JP"/>
        </w:rPr>
        <w:t>今はあの時止めなくてよかったと思っています。</w:t>
      </w:r>
    </w:p>
    <w:p>
      <w:pPr>
        <w:keepNext w:val="0"/>
        <w:keepLines w:val="0"/>
        <w:pageBreakBefore w:val="0"/>
        <w:widowControl w:val="0"/>
        <w:numPr>
          <w:ilvl w:val="0"/>
          <w:numId w:val="12"/>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どうして①「</w:t>
      </w:r>
      <w:r>
        <w:rPr>
          <w:rFonts w:hint="eastAsia" w:ascii="MS Mincho" w:hAnsi="MS Mincho" w:eastAsia="MS Mincho" w:cs="MS Mincho"/>
          <w:sz w:val="24"/>
          <w:szCs w:val="24"/>
          <w:u w:val="single"/>
          <w:lang w:eastAsia="ja-JP"/>
        </w:rPr>
        <w:t>毎日泣きながら練習していました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A毎日母に「今日はピアノの練習、終わったの」と聞かれたから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B「私」はピアノの練習が嫌だったから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C毎日ピアノの練習の時間が長すぎたから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D同じ曲は何度も練習しなければならなかったから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そんな私</w:t>
      </w:r>
      <w:r>
        <w:rPr>
          <w:rFonts w:hint="eastAsia" w:ascii="MS Mincho" w:hAnsi="MS Mincho" w:eastAsia="MS Mincho" w:cs="MS Mincho"/>
          <w:sz w:val="24"/>
          <w:szCs w:val="24"/>
          <w:lang w:eastAsia="ja-JP"/>
        </w:rPr>
        <w:t>」はどんな「私」ですか。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A毎日ピアノを練習していた「私」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B毎日母に「今日はピアノの練習、終わったの」と聞かれた「私」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C毎日泣きながら、ピアノを練習していた「私」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Dピアノの練習が嫌だったが、嬉しそうに練習していた「私」</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そう言われる</w:t>
      </w:r>
      <w:r>
        <w:rPr>
          <w:rFonts w:hint="eastAsia" w:ascii="MS Mincho" w:hAnsi="MS Mincho" w:eastAsia="MS Mincho" w:cs="MS Mincho"/>
          <w:sz w:val="24"/>
          <w:szCs w:val="24"/>
          <w:lang w:eastAsia="ja-JP"/>
        </w:rPr>
        <w:t>」とありますが、どう言いましたか。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A「今日はピアノの練習、終わったの」</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B「嫌でも練習しなければならない」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C「練習していけば、楽しくなる」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D「嫌なら止めてもいい」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4、誰が誰に何と言いましたか。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A母が「私」に「ピアノの練習もう終わった」と言いました。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B「私」が母に「ピアノの練習は嫌だ」と言いました。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C母が「私」に「嫌ならピアノを止めてもいい」と言いました。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D「私」が母に「ピアノを止めたい」と言いました。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5、どうして④「</w:t>
      </w:r>
      <w:r>
        <w:rPr>
          <w:rFonts w:hint="eastAsia" w:ascii="MS Mincho" w:hAnsi="MS Mincho" w:eastAsia="MS Mincho" w:cs="MS Mincho"/>
          <w:sz w:val="24"/>
          <w:szCs w:val="24"/>
          <w:u w:val="single"/>
          <w:lang w:eastAsia="ja-JP"/>
        </w:rPr>
        <w:t>今はあの時止めなくてよかったと思っています</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Aピアノの練習が楽しくなったから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B今は嫌なら止めてもいいから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C今、嫌でも練習をしているから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Dビアノが上手になったから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(六十一) </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昨日、日本人の友達の家へ遊びに行って、①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1晩泊まりました。日本人の家に泊まったのは初めてでしたが、家族のみなさんがとても親切にしてくれました。友達のお母さんの作ってくれた家庭料理は美味しかったです。絵の好きなお父さんにも絵を描いてもらいました。小学生の妹さんもダンスをしてくれました。家族のみなさんと写真を撮りました。②</w:t>
      </w:r>
      <w:r>
        <w:rPr>
          <w:rFonts w:hint="eastAsia" w:ascii="MS Mincho" w:hAnsi="MS Mincho" w:eastAsia="MS Mincho" w:cs="MS Mincho"/>
          <w:sz w:val="24"/>
          <w:szCs w:val="24"/>
          <w:u w:val="single"/>
          <w:lang w:eastAsia="ja-JP"/>
        </w:rPr>
        <w:t>この写真</w:t>
      </w:r>
      <w:r>
        <w:rPr>
          <w:rFonts w:hint="eastAsia" w:ascii="MS Mincho" w:hAnsi="MS Mincho" w:eastAsia="MS Mincho" w:cs="MS Mincho"/>
          <w:sz w:val="24"/>
          <w:szCs w:val="24"/>
          <w:lang w:eastAsia="ja-JP"/>
        </w:rPr>
        <w:t>をこれからインタ一ネットで国の家族に送ってやりたいです。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昨日、とても楽しかったです。友達と友達のご家族に「ご親切にありがとうございました」ともう1度心の中でお礼を言いました。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B例えば　　　　　　Cそして　　　　　　　Dそれでは</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2、「私」は誰から絵を描いてもらいましたか。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A友達　　　　　　　　　　　　　　　　B友達のお父さん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C友達の妹　　　　　　　　　　　　　　D友達のお母さん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3、「私」は誰と写真を撮りましたか。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A友達　　　　　　　　　　　　　　　　B友達のご両親</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C友達の妹さん　　　　　　　　　　　　D友達の家族のみなさん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この写真</w:t>
      </w:r>
      <w:r>
        <w:rPr>
          <w:rFonts w:hint="eastAsia" w:ascii="MS Mincho" w:hAnsi="MS Mincho" w:eastAsia="MS Mincho" w:cs="MS Mincho"/>
          <w:sz w:val="24"/>
          <w:szCs w:val="24"/>
          <w:lang w:eastAsia="ja-JP"/>
        </w:rPr>
        <w:t>」はどの写真ですか。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A友達の家族のみなさんと一緒に撮った写真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B友達のお母さんが作ってくれた家庭料理の写真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C友達のお父さんが描いてくれた絵の写真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D友達の家族のみなさんと一緒に食べている写真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5、昨日はどうでしたか。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Aとても忙しかったです。 　　　　　　　　　　Bとても楽しかったです。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Cとてもつらかったです。　　　　　　　　　　Dとても寂しかったです。</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firstLine="3360" w:firstLineChars="14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（六十二）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自転車に乗っていると、①</w:t>
      </w:r>
      <w:r>
        <w:rPr>
          <w:rFonts w:hint="eastAsia" w:ascii="MS Mincho" w:hAnsi="MS Mincho" w:eastAsia="MS Mincho" w:cs="MS Mincho"/>
          <w:sz w:val="24"/>
          <w:szCs w:val="24"/>
          <w:u w:val="single"/>
          <w:lang w:eastAsia="ja-JP"/>
        </w:rPr>
        <w:t>どきどき怖い思いをします</w:t>
      </w:r>
      <w:r>
        <w:rPr>
          <w:rFonts w:hint="eastAsia" w:ascii="MS Mincho" w:hAnsi="MS Mincho" w:eastAsia="MS Mincho" w:cs="MS Mincho"/>
          <w:sz w:val="24"/>
          <w:szCs w:val="24"/>
          <w:lang w:eastAsia="ja-JP"/>
        </w:rPr>
        <w:t>。車がすごいスピ一ドで横を通りすぎていったり、突然横から出てきたりするからです。雨の日に車がスピ一ドを落としてくれなかったので、②</w:t>
      </w:r>
      <w:r>
        <w:rPr>
          <w:rFonts w:hint="eastAsia" w:ascii="MS Mincho" w:hAnsi="MS Mincho" w:eastAsia="MS Mincho" w:cs="MS Mincho"/>
          <w:sz w:val="24"/>
          <w:szCs w:val="24"/>
          <w:u w:val="single"/>
          <w:lang w:eastAsia="ja-JP"/>
        </w:rPr>
        <w:t>頭から足まで濡れてしまった</w:t>
      </w:r>
      <w:r>
        <w:rPr>
          <w:rFonts w:hint="eastAsia" w:ascii="MS Mincho" w:hAnsi="MS Mincho" w:eastAsia="MS Mincho" w:cs="MS Mincho"/>
          <w:sz w:val="24"/>
          <w:szCs w:val="24"/>
          <w:lang w:eastAsia="ja-JP"/>
        </w:rPr>
        <w:t>こともあります。信号がない交差点ではなかなか止まってくれないので、ずっと待たなければならないことも多いです。③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私が車を運転するなら、歩いている人や自転車に乗っている人のことを考えて運転しようと思います。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ときどき怖い思いをします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A自転車の道が狭くなって、危険なことがよくあるから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B自転車に乗っている人が、周りの人に注意しないで運転するから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C車がすごいスピ一ドで横を通りすぎていったり、突然横から出てきたりするから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D車がすごいスピ一ドで歩いている人の横を通りすぎていったから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頭から足まで濡れてしまった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A雨の日に横を通る時、スピードを落とさなかったから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B雨が強かった。そして、何日も降り続いているから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C雨の日に車が多くなったから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D雨の日に車が遅いス</w:t>
      </w:r>
      <w:r>
        <w:rPr>
          <w:rFonts w:hint="eastAsia" w:ascii="MS Mincho" w:hAnsi="MS Mincho" w:eastAsia="MS Mincho" w:cs="MS Mincho"/>
          <w:sz w:val="24"/>
          <w:szCs w:val="24"/>
          <w:lang w:val="en-US" w:eastAsia="ja-JP"/>
        </w:rPr>
        <w:t>ピ</w:t>
      </w:r>
      <w:r>
        <w:rPr>
          <w:rFonts w:hint="eastAsia" w:ascii="MS Mincho" w:hAnsi="MS Mincho" w:eastAsia="MS Mincho" w:cs="MS Mincho"/>
          <w:sz w:val="24"/>
          <w:szCs w:val="24"/>
          <w:lang w:eastAsia="ja-JP"/>
        </w:rPr>
        <w:t>ードで走らなければならないから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Aあまり　　　　Bもし　　　C必ず　　　　　Dさきに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4、「私」 は車をどのように運転しようと思いますか。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Aス</w:t>
      </w:r>
      <w:r>
        <w:rPr>
          <w:rFonts w:hint="eastAsia" w:ascii="MS Mincho" w:hAnsi="MS Mincho" w:eastAsia="MS Mincho" w:cs="MS Mincho"/>
          <w:sz w:val="24"/>
          <w:szCs w:val="24"/>
          <w:lang w:val="en-US" w:eastAsia="ja-JP"/>
        </w:rPr>
        <w:t>ピ</w:t>
      </w:r>
      <w:r>
        <w:rPr>
          <w:rFonts w:hint="eastAsia" w:ascii="MS Mincho" w:hAnsi="MS Mincho" w:eastAsia="MS Mincho" w:cs="MS Mincho"/>
          <w:sz w:val="24"/>
          <w:szCs w:val="24"/>
          <w:lang w:eastAsia="ja-JP"/>
        </w:rPr>
        <w:t>一ドを出して運転しようと思います。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B信号を守って運転しようと思います。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C雨の日に注意して運転しようと思います。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D周りの人に注意して運転しようと思います。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5、本文の内容に合っていないのはどれですか。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A車がすごいスピ一ドで横を通りすぎていったことがあります。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B道に車が多すぎて、なかなか進められないことがあります。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C雨の日に頭から足まで濡れてしまったことがあります。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D信号がない交差点でずっと待たなければならないことも多いです。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3360" w:firstLineChars="14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(六十三）</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rPr>
      </w:pPr>
      <w:r>
        <w:rPr>
          <w:rFonts w:hint="eastAsia" w:ascii="MS Mincho" w:hAnsi="MS Mincho" w:eastAsia="MS Mincho" w:cs="MS Mincho"/>
          <w:sz w:val="24"/>
          <w:szCs w:val="24"/>
          <w:lang w:eastAsia="ja-JP"/>
        </w:rPr>
        <w:t>私は京安町に住んでいます。普段は静かな町ですが、休日になると、とてもにぎやかになります。特に「ゆめ」という店が人気が高いです。①</w:t>
      </w:r>
      <w:r>
        <w:rPr>
          <w:rFonts w:hint="eastAsia" w:ascii="MS Mincho" w:hAnsi="MS Mincho" w:eastAsia="MS Mincho" w:cs="MS Mincho"/>
          <w:sz w:val="24"/>
          <w:szCs w:val="24"/>
          <w:u w:val="single"/>
          <w:lang w:eastAsia="ja-JP"/>
        </w:rPr>
        <w:t>それは本屋ですが、花もコ一ヒ一もあります。</w:t>
      </w:r>
      <w:r>
        <w:rPr>
          <w:rFonts w:hint="eastAsia" w:ascii="MS Mincho" w:hAnsi="MS Mincho" w:eastAsia="MS Mincho" w:cs="MS Mincho"/>
          <w:sz w:val="24"/>
          <w:szCs w:val="24"/>
          <w:lang w:eastAsia="ja-JP"/>
        </w:rPr>
        <w:t>お客さんたちはその店で、コ一ヒ一を飲みながら本を読むことができます。②</w:t>
      </w:r>
      <w:r>
        <w:rPr>
          <w:rFonts w:hint="eastAsia" w:ascii="MS Mincho" w:hAnsi="MS Mincho" w:eastAsia="MS Mincho" w:cs="MS Mincho"/>
          <w:sz w:val="24"/>
          <w:szCs w:val="24"/>
          <w:u w:val="single"/>
          <w:lang w:eastAsia="ja-JP"/>
        </w:rPr>
        <w:t>花は店の飾りでもあるし、商品でもあります。</w:t>
      </w:r>
      <w:r>
        <w:rPr>
          <w:rFonts w:hint="eastAsia" w:ascii="MS Mincho" w:hAnsi="MS Mincho" w:eastAsia="MS Mincho" w:cs="MS Mincho"/>
          <w:sz w:val="24"/>
          <w:szCs w:val="24"/>
          <w:lang w:eastAsia="ja-JP"/>
        </w:rPr>
        <w:t>そして、コ一ヒ一もとても安い値段で売っています。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私もよくそこに行きます。雰囲気がとてもいいです。しかも、サ一ビスもいいですから、③</w:t>
      </w:r>
      <w:r>
        <w:rPr>
          <w:rFonts w:hint="eastAsia" w:ascii="MS Mincho" w:hAnsi="MS Mincho" w:eastAsia="MS Mincho" w:cs="MS Mincho"/>
          <w:sz w:val="24"/>
          <w:szCs w:val="24"/>
          <w:u w:val="single"/>
          <w:lang w:eastAsia="ja-JP"/>
        </w:rPr>
        <w:t>魅力的な店だと思います</w:t>
      </w:r>
      <w:r>
        <w:rPr>
          <w:rFonts w:hint="eastAsia" w:ascii="MS Mincho" w:hAnsi="MS Mincho" w:eastAsia="MS Mincho" w:cs="MS Mincho"/>
          <w:sz w:val="24"/>
          <w:szCs w:val="24"/>
          <w:u w:val="none"/>
          <w:lang w:eastAsia="ja-JP"/>
        </w:rPr>
        <w:t>。</w:t>
      </w:r>
      <w:r>
        <w:rPr>
          <w:rFonts w:hint="eastAsia" w:ascii="MS Mincho" w:hAnsi="MS Mincho" w:eastAsia="MS Mincho" w:cs="MS Mincho"/>
          <w:sz w:val="24"/>
          <w:szCs w:val="24"/>
          <w:lang w:eastAsia="ja-JP"/>
        </w:rPr>
        <w:t>将来、そういうすてきな店を作りた</w:t>
      </w:r>
      <w:r>
        <w:rPr>
          <w:rFonts w:hint="eastAsia" w:ascii="MS Mincho" w:hAnsi="MS Mincho" w:eastAsia="MS Mincho" w:cs="MS Mincho"/>
          <w:sz w:val="24"/>
          <w:szCs w:val="24"/>
        </w:rPr>
        <w:t>いです。</w:t>
      </w:r>
    </w:p>
    <w:p>
      <w:pPr>
        <w:keepNext w:val="0"/>
        <w:keepLines w:val="0"/>
        <w:pageBreakBefore w:val="0"/>
        <w:widowControl w:val="0"/>
        <w:numPr>
          <w:ilvl w:val="0"/>
          <w:numId w:val="13"/>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京安町はどんな町ですか。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Aいつもにぎやかです。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B休日は静かです。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C普段は静かですが、休日はにぎやかです。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D普段はにぎやかですが、休日は静かです。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2、</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それは本屋ですが、花もコ一ヒ一もあります</w:t>
      </w:r>
      <w:r>
        <w:rPr>
          <w:rFonts w:hint="eastAsia" w:ascii="MS Mincho" w:hAnsi="MS Mincho" w:eastAsia="MS Mincho" w:cs="MS Mincho"/>
          <w:sz w:val="24"/>
          <w:szCs w:val="24"/>
          <w:lang w:eastAsia="ja-JP"/>
        </w:rPr>
        <w:t>」とありますが、この店では何を売っていますか。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A本だけ　　　　B本と花　　　　C本、花とコ一ヒ一　　　　D花とコ一ヒ一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花は店の飾りでもあるし、商品でもあります</w:t>
      </w:r>
      <w:r>
        <w:rPr>
          <w:rFonts w:hint="eastAsia" w:ascii="MS Mincho" w:hAnsi="MS Mincho" w:eastAsia="MS Mincho" w:cs="MS Mincho"/>
          <w:sz w:val="24"/>
          <w:szCs w:val="24"/>
          <w:lang w:eastAsia="ja-JP"/>
        </w:rPr>
        <w:t>」とはどういう意味ですか。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A花は店に飾ってあります。買うこともできます。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B花は店に飾ってありますが、買えません。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C花は店の商品の包装に使われています。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D花は店の飾りではありません。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4、「私」はどうして③「</w:t>
      </w:r>
      <w:r>
        <w:rPr>
          <w:rFonts w:hint="eastAsia" w:ascii="MS Mincho" w:hAnsi="MS Mincho" w:eastAsia="MS Mincho" w:cs="MS Mincho"/>
          <w:sz w:val="24"/>
          <w:szCs w:val="24"/>
          <w:u w:val="single"/>
          <w:lang w:eastAsia="ja-JP"/>
        </w:rPr>
        <w:t>魅力的な店だと思います</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A「私」はよくそこに行きますから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B「私」はそこで働いていますから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C雰囲気はよくありませんが、サ一ビスがいいですから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D雰囲気もいいし、サ一ビスもいいですから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A京安町は静かですから、「私」 はそこが好きです。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B「ゆめ」という店は本、花とコ一ヒ一でいい雰囲気を作りました。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C「私」は将来、その店で働きたいと思っています。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D毎日、その店で本を読んだり、コ一ヒ一を飲んだりする人が多いです。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(六十四)</w:t>
      </w:r>
      <w:r>
        <w:rPr>
          <w:rFonts w:hint="eastAsia" w:ascii="MS Mincho" w:hAnsi="MS Mincho" w:eastAsia="MS Mincho" w:cs="MS Mincho"/>
          <w:sz w:val="24"/>
          <w:szCs w:val="24"/>
          <w:highlight w:val="yellow"/>
          <w:lang w:eastAsia="ja-JP"/>
        </w:rPr>
        <w:br w:type="textWrapping"/>
      </w:r>
      <w:r>
        <w:rPr>
          <w:rFonts w:hint="eastAsia" w:ascii="MS Mincho" w:hAnsi="MS Mincho" w:eastAsia="MS Mincho" w:cs="MS Mincho"/>
          <w:sz w:val="24"/>
          <w:szCs w:val="24"/>
          <w:lang w:eastAsia="ja-JP"/>
        </w:rPr>
        <w:t>　日本に来たばかりのころ、ほとんど毎日国のうにし両親に電話を掛けていましたが、電話代が高いので、①</w:t>
      </w:r>
      <w:r>
        <w:rPr>
          <w:rFonts w:hint="eastAsia" w:ascii="MS Mincho" w:hAnsi="MS Mincho" w:eastAsia="MS Mincho" w:cs="MS Mincho"/>
          <w:sz w:val="24"/>
          <w:szCs w:val="24"/>
          <w:u w:val="single"/>
          <w:lang w:eastAsia="ja-JP"/>
        </w:rPr>
        <w:t>最近メ一ルを送るようにしています。</w:t>
      </w:r>
      <w:r>
        <w:rPr>
          <w:rFonts w:hint="eastAsia" w:ascii="MS Mincho" w:hAnsi="MS Mincho" w:eastAsia="MS Mincho" w:cs="MS Mincho"/>
          <w:sz w:val="24"/>
          <w:szCs w:val="24"/>
          <w:lang w:eastAsia="ja-JP"/>
        </w:rPr>
        <w:t>メ一ルは手紙と同じように書いて送るので、大切なことを忘れないで伝えることができます。電話だと話しているうちに大切な用事を忘れて、違うことを長い時間話してしまうことがよくあります。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最近は日本の生活にだいぶ慣れてきたので、電話は1</w:t>
      </w:r>
      <w:r>
        <w:rPr>
          <w:rFonts w:hint="eastAsia" w:ascii="MS Mincho" w:hAnsi="MS Mincho" w:eastAsia="MS Mincho" w:cs="MS Mincho"/>
          <w:sz w:val="24"/>
          <w:szCs w:val="24"/>
          <w:lang w:val="en-US" w:eastAsia="ja-JP"/>
        </w:rPr>
        <w:t>ヵ</w:t>
      </w:r>
      <w:r>
        <w:rPr>
          <w:rFonts w:hint="eastAsia" w:ascii="MS Mincho" w:hAnsi="MS Mincho" w:eastAsia="MS Mincho" w:cs="MS Mincho"/>
          <w:sz w:val="24"/>
          <w:szCs w:val="24"/>
          <w:lang w:eastAsia="ja-JP"/>
        </w:rPr>
        <w:t>月に1度ぐらいしか掛けません。</w:t>
      </w:r>
      <w:r>
        <w:rPr>
          <w:rFonts w:hint="eastAsia" w:ascii="MS Mincho" w:hAnsi="MS Mincho" w:eastAsia="MS Mincho" w:cs="MS Mincho"/>
          <w:sz w:val="24"/>
          <w:szCs w:val="24"/>
          <w:lang w:val="en-US" w:eastAsia="ja-JP"/>
        </w:rPr>
        <w:t>昨日</w:t>
      </w:r>
      <w:r>
        <w:rPr>
          <w:rFonts w:hint="eastAsia" w:ascii="MS Mincho" w:hAnsi="MS Mincho" w:eastAsia="MS Mincho" w:cs="MS Mincho"/>
          <w:sz w:val="24"/>
          <w:szCs w:val="24"/>
          <w:lang w:eastAsia="ja-JP"/>
        </w:rPr>
        <w:t>の母のメ一ルに②</w:t>
      </w:r>
      <w:r>
        <w:rPr>
          <w:rFonts w:hint="eastAsia" w:ascii="MS Mincho" w:hAnsi="MS Mincho" w:eastAsia="MS Mincho" w:cs="MS Mincho"/>
          <w:sz w:val="24"/>
          <w:szCs w:val="24"/>
          <w:u w:val="single"/>
          <w:lang w:eastAsia="ja-JP"/>
        </w:rPr>
        <w:t>あなた</w:t>
      </w:r>
      <w:r>
        <w:rPr>
          <w:rFonts w:hint="eastAsia" w:ascii="MS Mincho" w:hAnsi="MS Mincho" w:eastAsia="MS Mincho" w:cs="MS Mincho"/>
          <w:sz w:val="24"/>
          <w:szCs w:val="24"/>
          <w:lang w:eastAsia="ja-JP"/>
        </w:rPr>
        <w:t>の声が聞きたいと書いてありました。母を心配させないようにしなければならないと思いました。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1.どうしての「</w:t>
      </w:r>
      <w:r>
        <w:rPr>
          <w:rFonts w:hint="eastAsia" w:ascii="MS Mincho" w:hAnsi="MS Mincho" w:eastAsia="MS Mincho" w:cs="MS Mincho"/>
          <w:sz w:val="24"/>
          <w:szCs w:val="24"/>
          <w:u w:val="single"/>
          <w:lang w:eastAsia="ja-JP"/>
        </w:rPr>
        <w:t>最近メ一ルを送るようにしています」</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A日本の生活に慣れてきましたから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B手紙を書く時間がありませんから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C電話代が高いですから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D両親が日本に来ていますから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2、電話のことについて正しくないのはどれですか。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A今でも毎日国の両親に電話を掛けています。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B電話を掛けるのにお金が掛かります。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C電話で話す時、大切なことを忘れることもあります。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D電話で話す時、違うことを長い時間話すこともあります。</w:t>
      </w:r>
    </w:p>
    <w:p>
      <w:pPr>
        <w:keepNext w:val="0"/>
        <w:keepLines w:val="0"/>
        <w:pageBreakBefore w:val="0"/>
        <w:widowControl w:val="0"/>
        <w:numPr>
          <w:ilvl w:val="0"/>
          <w:numId w:val="13"/>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最近、両親に電話を掛けますか。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Aはい、毎日両親に電話を掛けます。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Bいいえ、毎日両親に電話を掛けます。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Cはい、両親に電話を1ヵ月に1度ぐらいしか掛けません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Dいいえ、両親に電話を1ヵ月に1度ぐらいしか掛けません。</w:t>
      </w:r>
    </w:p>
    <w:p>
      <w:pPr>
        <w:keepNext w:val="0"/>
        <w:keepLines w:val="0"/>
        <w:pageBreakBefore w:val="0"/>
        <w:widowControl w:val="0"/>
        <w:numPr>
          <w:ilvl w:val="0"/>
          <w:numId w:val="13"/>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あなた</w:t>
      </w:r>
      <w:r>
        <w:rPr>
          <w:rFonts w:hint="eastAsia" w:ascii="MS Mincho" w:hAnsi="MS Mincho" w:eastAsia="MS Mincho" w:cs="MS Mincho"/>
          <w:sz w:val="24"/>
          <w:szCs w:val="24"/>
          <w:lang w:eastAsia="ja-JP"/>
        </w:rPr>
        <w:t>」は誰を指しますか。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A筆者の両親　　　B筆者の母　　　　C筆者の父　　　　　D筆者</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5、筆者はこれからどうしますか。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A国の両親にメ一ルを送るのを止めます。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B国の両親に毎日電話をします。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C国の両親にメ一ルも送らないし、電話も掛けません。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D国の両親にメ一ルも送るし、電話も掛けます。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(六十五)</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昨日、3歳の息子は調子が悪くて、晩ご飯もほとんど食べませんでした。夜中になったら、熱も出ました。①</w:t>
      </w:r>
      <w:r>
        <w:rPr>
          <w:rFonts w:hint="eastAsia" w:ascii="MS Mincho" w:hAnsi="MS Mincho" w:eastAsia="MS Mincho" w:cs="MS Mincho"/>
          <w:sz w:val="24"/>
          <w:szCs w:val="24"/>
          <w:u w:val="single"/>
          <w:lang w:eastAsia="ja-JP"/>
        </w:rPr>
        <w:t>心配</w:t>
      </w:r>
      <w:r>
        <w:rPr>
          <w:rFonts w:hint="eastAsia" w:ascii="MS Mincho" w:hAnsi="MS Mincho" w:eastAsia="MS Mincho" w:cs="MS Mincho"/>
          <w:sz w:val="24"/>
          <w:szCs w:val="24"/>
          <w:lang w:eastAsia="ja-JP"/>
        </w:rPr>
        <w:t>で病院に連れて行きました。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病院で息子は医者の検査を受けてから、注射をされました。痛そうに見えました。②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、我慢して泣きませんでした。それを見て、③</w:t>
      </w:r>
      <w:r>
        <w:rPr>
          <w:rFonts w:hint="eastAsia" w:ascii="MS Mincho" w:hAnsi="MS Mincho" w:eastAsia="MS Mincho" w:cs="MS Mincho"/>
          <w:sz w:val="24"/>
          <w:szCs w:val="24"/>
          <w:u w:val="single"/>
          <w:lang w:eastAsia="ja-JP"/>
        </w:rPr>
        <w:t>私は感動しました。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1、「私」はどうして①「</w:t>
      </w:r>
      <w:r>
        <w:rPr>
          <w:rFonts w:hint="eastAsia" w:ascii="MS Mincho" w:hAnsi="MS Mincho" w:eastAsia="MS Mincho" w:cs="MS Mincho"/>
          <w:sz w:val="24"/>
          <w:szCs w:val="24"/>
          <w:u w:val="single"/>
          <w:lang w:eastAsia="ja-JP"/>
        </w:rPr>
        <w:t>心配</w:t>
      </w:r>
      <w:r>
        <w:rPr>
          <w:rFonts w:hint="eastAsia" w:ascii="MS Mincho" w:hAnsi="MS Mincho" w:eastAsia="MS Mincho" w:cs="MS Mincho"/>
          <w:sz w:val="24"/>
          <w:szCs w:val="24"/>
          <w:lang w:eastAsia="ja-JP"/>
        </w:rPr>
        <w:t>」でしたか。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A「私」は調子が悪かったから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B息子は晩ご飯をぜんぜん食べなかったから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C「私」は熱が出たから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D息子は熱が出たから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2、「私」はいつ病院に息子を連れて行きましたか。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A昨日の午後　　　　　B昨日の夜中　　　　　C今日の午後　　　　D今日の夜中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3、息子は病院でお医者さんから何をしてもらいましたか。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A検査をして、薬をもらいました。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B検査をして、注射をしてもらいました。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C体温を測って、薬をもらいました。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D体温を測って、注射をしてもらいました。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Aそれで　　　Bそれでは　　　　Cしかし　　　　　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私は感動しました</w:t>
      </w:r>
      <w:r>
        <w:rPr>
          <w:rFonts w:hint="eastAsia" w:ascii="MS Mincho" w:hAnsi="MS Mincho" w:eastAsia="MS Mincho" w:cs="MS Mincho"/>
          <w:sz w:val="24"/>
          <w:szCs w:val="24"/>
          <w:lang w:eastAsia="ja-JP"/>
        </w:rPr>
        <w:t>」とありますが、どうしてですか。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Aお医者さんが優しかったですから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Bお医者さんが息子に注射をしましたから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C注射された時、息子が泣きませんでしたから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D息子が我慢できなくて、泣きましたから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(六十六)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朝起きた時、今日はいい天気だと思って、傘を持たないで出掛けました。しかし、午後はだんだん空が暗くなって雨が降ってきました。日本では雨の日を悪い日と言っています。でも、私は雨が特に嫌いではありません。雨が木や花また私たちにも大切なものだから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学校が終わった時、雨がまだ降り続いていました。それで、同じ寮の李さんと１本の傘で帰りました。帰る途中ス一パ一でお葉子や果物を買いました。ス一パ一にはお客があまりいませんでした。雨のためか果物がとても安かったです。寮に入ったら、窓がまだ開いていました。朝出掛ける時、閉めるのを忘れたからです。幸いなことに、雨が部屋に降り込み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1、今日の天気はどうでしたか。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A今日はいい天気でした。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B今日は朝からずっと晴れていました。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C今日は朝から曇っていました。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D今日の天気は晴れのち雨でした。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2、筆者はどうして雨が嫌いではありませんか。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A空気がよくなりますから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B雨が木や花などにとても大切なものですから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Cス一パ一のものが安くなりますから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Dス一パ一が空いていますから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3、筆者は帰る途中、何をしましたか。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A映画を見ました。　　　　　　　Bお茶を飲みました。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C買い物をしました。　　　　　　D散歩しました。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4、筆者はどう帰りましたか。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A自分の傘で帰りました。　　　　　　　B李</w:t>
      </w:r>
      <w:r>
        <w:rPr>
          <w:rFonts w:hint="eastAsia" w:ascii="MS Mincho" w:hAnsi="MS Mincho" w:eastAsia="MS Mincho" w:cs="MS Mincho"/>
          <w:sz w:val="24"/>
          <w:szCs w:val="24"/>
          <w:lang w:val="en-US" w:eastAsia="ja-JP"/>
        </w:rPr>
        <w:t>さん</w:t>
      </w:r>
      <w:r>
        <w:rPr>
          <w:rFonts w:hint="eastAsia" w:ascii="MS Mincho" w:hAnsi="MS Mincho" w:eastAsia="MS Mincho" w:cs="MS Mincho"/>
          <w:sz w:val="24"/>
          <w:szCs w:val="24"/>
          <w:lang w:eastAsia="ja-JP"/>
        </w:rPr>
        <w:t>と1本の傘で帰りました。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C雨に降られて帰りました。　　　　　　D窓を閉めないで帰りました。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5、窓はどうして開いていましたか。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A窓を閉めることができませんから　　　B雨が降っていましたから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C天気がいいですから　　　　　　　　　D閉めるのを忘れましたから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 xml:space="preserve"> (六十七)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私は子供の時、①</w:t>
      </w:r>
      <w:r>
        <w:rPr>
          <w:rFonts w:hint="eastAsia" w:ascii="MS Mincho" w:hAnsi="MS Mincho" w:eastAsia="MS Mincho" w:cs="MS Mincho"/>
          <w:sz w:val="24"/>
          <w:szCs w:val="24"/>
          <w:u w:val="single"/>
          <w:lang w:eastAsia="ja-JP"/>
        </w:rPr>
        <w:t>よく母に叱られました。</w:t>
      </w:r>
      <w:r>
        <w:rPr>
          <w:rFonts w:hint="eastAsia" w:ascii="MS Mincho" w:hAnsi="MS Mincho" w:eastAsia="MS Mincho" w:cs="MS Mincho"/>
          <w:sz w:val="24"/>
          <w:szCs w:val="24"/>
          <w:lang w:eastAsia="ja-JP"/>
        </w:rPr>
        <w:t>たぶん家に帰っても勉強しないで、テレビゲ一ムばかりしていたからだと思います。私は母に叱られると、家を飛び出して、よく近くに住んでいた祖母の家へ行きました。祖母はにこにこ笑いながら、「②</w:t>
      </w:r>
      <w:r>
        <w:rPr>
          <w:rFonts w:hint="eastAsia" w:ascii="MS Mincho" w:hAnsi="MS Mincho" w:eastAsia="MS Mincho" w:cs="MS Mincho"/>
          <w:sz w:val="24"/>
          <w:szCs w:val="24"/>
          <w:u w:val="single"/>
          <w:lang w:eastAsia="ja-JP"/>
        </w:rPr>
        <w:t>私</w:t>
      </w:r>
      <w:r>
        <w:rPr>
          <w:rFonts w:hint="eastAsia" w:ascii="MS Mincho" w:hAnsi="MS Mincho" w:eastAsia="MS Mincho" w:cs="MS Mincho"/>
          <w:sz w:val="24"/>
          <w:szCs w:val="24"/>
          <w:lang w:eastAsia="ja-JP"/>
        </w:rPr>
        <w:t>が子供の頃は学校から帰ったら、暗くなるまで友達と一緒に遊んだ。子供が勉強ばかりしているのはよくない。」と言ってくれました。そんなに大好きな祖母も私が中学2年の時に亡くなりました。③</w:t>
      </w:r>
      <w:r>
        <w:rPr>
          <w:rFonts w:hint="eastAsia" w:ascii="MS Mincho" w:hAnsi="MS Mincho" w:eastAsia="MS Mincho" w:cs="MS Mincho"/>
          <w:sz w:val="24"/>
          <w:szCs w:val="24"/>
          <w:u w:val="single"/>
          <w:lang w:eastAsia="ja-JP"/>
        </w:rPr>
        <w:t>あれから</w:t>
      </w:r>
      <w:r>
        <w:rPr>
          <w:rFonts w:hint="eastAsia" w:ascii="MS Mincho" w:hAnsi="MS Mincho" w:eastAsia="MS Mincho" w:cs="MS Mincho"/>
          <w:sz w:val="24"/>
          <w:szCs w:val="24"/>
          <w:lang w:eastAsia="ja-JP"/>
        </w:rPr>
        <w:t>20年、私も結婚し、親になり、気が付けば、私も母と同じように自分の子供を叱って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います。④</w:t>
      </w:r>
      <w:r>
        <w:rPr>
          <w:rFonts w:hint="eastAsia" w:ascii="MS Mincho" w:hAnsi="MS Mincho" w:eastAsia="MS Mincho" w:cs="MS Mincho"/>
          <w:sz w:val="24"/>
          <w:szCs w:val="24"/>
          <w:u w:val="single"/>
          <w:lang w:eastAsia="ja-JP"/>
        </w:rPr>
        <w:t>そんな自分の姿</w:t>
      </w:r>
      <w:r>
        <w:rPr>
          <w:rFonts w:hint="eastAsia" w:ascii="MS Mincho" w:hAnsi="MS Mincho" w:eastAsia="MS Mincho" w:cs="MS Mincho"/>
          <w:sz w:val="24"/>
          <w:szCs w:val="24"/>
          <w:lang w:eastAsia="ja-JP"/>
        </w:rPr>
        <w:t>を見ながら、ふと祖母の優しい笑顔を思い出します。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よく母に叱られました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A学校で先生を怒らせたから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B放課後、友達と遅くまで遊んでいたから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C授業の時、ゲームをやったから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D家で勉強しないで、テレビゲームばかりしていたから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私</w:t>
      </w:r>
      <w:r>
        <w:rPr>
          <w:rFonts w:hint="eastAsia" w:ascii="MS Mincho" w:hAnsi="MS Mincho" w:eastAsia="MS Mincho" w:cs="MS Mincho"/>
          <w:sz w:val="24"/>
          <w:szCs w:val="24"/>
          <w:lang w:eastAsia="ja-JP"/>
        </w:rPr>
        <w:t>」は誰のことですか。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A筆者　　　　　　　　　　　　　B筆者の祖母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C筆者の子供　　　　　　　　　　D筆者の親</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あれから</w:t>
      </w:r>
      <w:r>
        <w:rPr>
          <w:rFonts w:hint="eastAsia" w:ascii="MS Mincho" w:hAnsi="MS Mincho" w:eastAsia="MS Mincho" w:cs="MS Mincho"/>
          <w:sz w:val="24"/>
          <w:szCs w:val="24"/>
          <w:lang w:eastAsia="ja-JP"/>
        </w:rPr>
        <w:t>」とありますが、「</w:t>
      </w:r>
      <w:r>
        <w:rPr>
          <w:rFonts w:hint="eastAsia" w:ascii="MS Mincho" w:hAnsi="MS Mincho" w:eastAsia="MS Mincho" w:cs="MS Mincho"/>
          <w:i w:val="0"/>
          <w:iCs w:val="0"/>
          <w:sz w:val="24"/>
          <w:szCs w:val="24"/>
          <w:u w:val="single"/>
          <w:lang w:eastAsia="ja-JP"/>
        </w:rPr>
        <w:t>あれ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A母に叱られた時　　　　　　　　　　　Bテレビゲ一ムをしていた時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C祖母が死んだ時　　　　　　　　　　　D自分の子供を叱っている時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そんな自分の姿</w:t>
      </w:r>
      <w:r>
        <w:rPr>
          <w:rFonts w:hint="eastAsia" w:ascii="MS Mincho" w:hAnsi="MS Mincho" w:eastAsia="MS Mincho" w:cs="MS Mincho"/>
          <w:sz w:val="24"/>
          <w:szCs w:val="24"/>
          <w:lang w:eastAsia="ja-JP"/>
        </w:rPr>
        <w:t>」はどんな姿ですか。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A勉強しないでテレビゲ一ムばかりしていた姿</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B母に叱られて家を出た姿</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C学校から帰って、暗くなるまで友達と一緒に遊んだ姿</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D母と同じように自分の子供を叱っている姿</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5、この文章はどの題を付けたらいいですか。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A私の子供時代　　　　B祖母の笑顔　　　　C祖母の死　　　　　D母と祖母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firstLine="3600" w:firstLineChars="15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(六十八)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父は45歳です。貿易会社で部長をしています。昨年部長になってから、仕事がとても大変なようで、いつも帰りが遅いです。①</w:t>
      </w:r>
      <w:r>
        <w:rPr>
          <w:rFonts w:hint="eastAsia" w:ascii="MS Mincho" w:hAnsi="MS Mincho" w:eastAsia="MS Mincho" w:cs="MS Mincho"/>
          <w:sz w:val="24"/>
          <w:szCs w:val="24"/>
          <w:u w:val="single"/>
          <w:lang w:eastAsia="ja-JP"/>
        </w:rPr>
        <w:t>それまで</w:t>
      </w:r>
      <w:r>
        <w:rPr>
          <w:rFonts w:hint="eastAsia" w:ascii="MS Mincho" w:hAnsi="MS Mincho" w:eastAsia="MS Mincho" w:cs="MS Mincho"/>
          <w:sz w:val="24"/>
          <w:szCs w:val="24"/>
          <w:lang w:eastAsia="ja-JP"/>
        </w:rPr>
        <w:t>は週に2、3回は家族と一緒に夕食を取ることができたのですが、最近は②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もほとんどきません。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父は休みの日も会社の人とゴルフに行ったり、机に向かって会社の仕事を</w:t>
      </w:r>
      <w:r>
        <w:rPr>
          <w:rFonts w:hint="eastAsia" w:ascii="MS Mincho" w:hAnsi="MS Mincho" w:eastAsia="MS Mincho" w:cs="MS Mincho"/>
          <w:sz w:val="24"/>
          <w:szCs w:val="24"/>
          <w:lang w:val="en-US" w:eastAsia="ja-JP"/>
        </w:rPr>
        <w:t>し</w:t>
      </w:r>
      <w:r>
        <w:rPr>
          <w:rFonts w:hint="eastAsia" w:ascii="MS Mincho" w:hAnsi="MS Mincho" w:eastAsia="MS Mincho" w:cs="MS Mincho"/>
          <w:sz w:val="24"/>
          <w:szCs w:val="24"/>
          <w:lang w:eastAsia="ja-JP"/>
        </w:rPr>
        <w:t>たりすることが多いです。ぼくにはどうしてそんなに会社のために働かなけ</w:t>
      </w:r>
      <w:r>
        <w:rPr>
          <w:rFonts w:hint="eastAsia" w:ascii="MS Mincho" w:hAnsi="MS Mincho" w:eastAsia="MS Mincho" w:cs="MS Mincho"/>
          <w:sz w:val="24"/>
          <w:szCs w:val="24"/>
          <w:lang w:val="en-US" w:eastAsia="ja-JP"/>
        </w:rPr>
        <w:t>れ</w:t>
      </w:r>
      <w:r>
        <w:rPr>
          <w:rFonts w:hint="eastAsia" w:ascii="MS Mincho" w:hAnsi="MS Mincho" w:eastAsia="MS Mincho" w:cs="MS Mincho"/>
          <w:sz w:val="24"/>
          <w:szCs w:val="24"/>
          <w:lang w:eastAsia="ja-JP"/>
        </w:rPr>
        <w:t>ばいけないのか、分かりません。働きすぎて突然死んでしまうサラリ一マンニュ一スを聞くたびに家の父は大丈夫だろうかと③</w:t>
      </w:r>
      <w:r>
        <w:rPr>
          <w:rFonts w:hint="eastAsia" w:ascii="MS Mincho" w:hAnsi="MS Mincho" w:eastAsia="MS Mincho" w:cs="MS Mincho"/>
          <w:sz w:val="24"/>
          <w:szCs w:val="24"/>
          <w:u w:val="single"/>
          <w:lang w:eastAsia="ja-JP"/>
        </w:rPr>
        <w:t>心配になります。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1、筆者のお父さんはどこに勤めていますか。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A貿易会社　　　　B学校　　　　　C病院　　　　　　　D銀行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それまで</w:t>
      </w:r>
      <w:r>
        <w:rPr>
          <w:rFonts w:hint="eastAsia" w:ascii="MS Mincho" w:hAnsi="MS Mincho" w:eastAsia="MS Mincho" w:cs="MS Mincho"/>
          <w:sz w:val="24"/>
          <w:szCs w:val="24"/>
          <w:lang w:eastAsia="ja-JP"/>
        </w:rPr>
        <w:t>」とありますが、それはいつまでですか。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A貿易会社に勤めるまで　　　　　　　B仕事が面白くなるまで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C部長になるまで　　　　　　　　　　D大学を卒業するまで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A部長をしているということ　　　　　　B仕事がとても大変だということ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C帰りが遅いということ　　　　　　　　D家族と一緒に夕食を取るということ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4、筆者のお父さんは休みの日に何をしますか。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A家族と一緒に食事をします。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B家族と一緒に遊びに行きます。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C会社の人と遊んだり、仕事をしたりすることが多いです。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D会社の人とゴルフをしたり、机を運んだりすることが多いです。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心配になります</w:t>
      </w:r>
      <w:r>
        <w:rPr>
          <w:rFonts w:hint="eastAsia" w:ascii="MS Mincho" w:hAnsi="MS Mincho" w:eastAsia="MS Mincho" w:cs="MS Mincho"/>
          <w:sz w:val="24"/>
          <w:szCs w:val="24"/>
          <w:lang w:eastAsia="ja-JP"/>
        </w:rPr>
        <w:t>」とありますが、筆者は何を心配しているのですか。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Aお父さんの体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Bお父さんの帰りがいつも遅いということ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C家族と一緒に食事をすることが少なくなったということ</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D会社のために休みの日も働くということ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(六十九)</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私の学校には図書館が2つあります。1つは古いですが、もう1つは新しく建てられたものです。古い図書館では自分でカ一ドを作って本を借りなければなりません。本は1ヵ月借りることができます。先生なら、3ヵ月借りることができます。でも、雑誌や新聞などは借りることができません。新しい図書館では本を読むことができますが、借りることができません。でも、</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でコピ一することができます。1枚5角です。外よりちょっと高いですが、便利です。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1、筆者の学校には図書館がいくつありますか。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A1 つ　　　　　　　B2つ　　　　　　　C3つ　　　　　　　　　D4つ</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2、先生はどの図書館で本を借りますか。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A古い図書館で借ります。　　　　　　　　　　B新しい図書館で借ります。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Cどちらでも借りることができます。　　　　　Dどちらも借りることができません。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3、文中の「</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A筆者の学校の先生の事務室</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B筆者の学校の売店</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C筆者の学校の古い図書館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D筆者の学校の新しい図書館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4、古い図書館では何ができますか。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Aコピ一をすることができます。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B新聞などを借りることができます。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C本を借りることができます。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D写真を撮ることができます。</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5、</w:t>
      </w:r>
      <w:r>
        <w:rPr>
          <w:rFonts w:hint="eastAsia" w:ascii="MS Mincho" w:hAnsi="MS Mincho" w:eastAsia="MS Mincho" w:cs="MS Mincho"/>
          <w:sz w:val="24"/>
          <w:szCs w:val="24"/>
          <w:lang w:eastAsia="ja-JP"/>
        </w:rPr>
        <w:t>新しい図書館について正しいのはどれですか。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A新しい図書館では本を借りることができます。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B新しい図書館では本を返すことができます。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C新しい図書館では本を読むことができます。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D新しい図書館ではコピーすることができません。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日本の小学校は6年です。そして、中学校は3年です。小学校と中学校の9年間は義務教育です。子供たちは6歳から近くの小学校へ行きます。小学校はたいてい8時半に始まります。毎日5時間か6時間授業かあります。そして、授業はたいてい3時ごろ終わります。子供たちは教室の掃除をしてから家へ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中学校の授業も3時ごろ終わりますが、そのあとクラブがあります。生徒たちは、テニスや野球などいろいろ好きなことをすることができます。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高校は義務教育ではありませんが、中学生の95パ一セントが高校へ行きます。高校に入るためには入学試験を受けなければなりません。易しい高校も難しい高校もあります。高校も3年です。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大学は普通4年ですが、医学のコ一スは6年です。2年間の短期大学もあります。大学ではみんな好きなことを勉強します。もちろんみんな入学試験があります。試験はたいへん難しいので、一生懸命勉強し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1、日本の義務教育は何年間ですか。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A3年間　　　　B6年間　　　　　C9年間　　　　　D12年間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2、子供たちは何歳から学校へ行きますか。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A6歳から　　　B7歳から　　　　C8歳から　　　　D9歳から</w:t>
      </w:r>
    </w:p>
    <w:p>
      <w:pPr>
        <w:keepNext w:val="0"/>
        <w:keepLines w:val="0"/>
        <w:pageBreakBefore w:val="0"/>
        <w:widowControl w:val="0"/>
        <w:numPr>
          <w:ilvl w:val="0"/>
          <w:numId w:val="14"/>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小学校は毎日授業が何時間ありますか。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A5時間　　　　B6時間　　　　　C8時間　　　　　　D5時間か6時間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4、中学生は授業の後、すぐ家へ帰りますか。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A塾で勉強してから帰ります。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B掃除をしてから帰ります。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Cクラブをしてから帰ります。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Dすぐ帰ります。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5、日本の大学は何年ですか。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A普通3年間　　　　B普通4年間　　　　C普通5年間　　　　D普通6年間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プレビントをもらうのは嬉しいです。特にほしいと思っていたものをもらった時は、本当に嬉しいです。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w:t>
      </w:r>
      <w:r>
        <w:rPr>
          <w:rFonts w:hint="eastAsia" w:ascii="MS Mincho" w:hAnsi="MS Mincho" w:eastAsia="MS Mincho" w:cs="MS Mincho"/>
          <w:sz w:val="24"/>
          <w:szCs w:val="24"/>
          <w:u w:val="single"/>
          <w:lang w:eastAsia="ja-JP"/>
        </w:rPr>
        <w:t>①今も大切にしているプレゼントがあります。</w:t>
      </w:r>
      <w:r>
        <w:rPr>
          <w:rFonts w:hint="eastAsia" w:ascii="MS Mincho" w:hAnsi="MS Mincho" w:eastAsia="MS Mincho" w:cs="MS Mincho"/>
          <w:sz w:val="24"/>
          <w:szCs w:val="24"/>
          <w:lang w:eastAsia="ja-JP"/>
        </w:rPr>
        <w:t>それは私が20歳になった時のお祝いに、兄がくれた腕時計です。</w:t>
      </w:r>
      <w:r>
        <w:rPr>
          <w:rFonts w:hint="eastAsia" w:ascii="MS Mincho" w:hAnsi="MS Mincho" w:eastAsia="MS Mincho" w:cs="MS Mincho"/>
          <w:sz w:val="24"/>
          <w:szCs w:val="24"/>
          <w:u w:val="single"/>
          <w:lang w:eastAsia="ja-JP"/>
        </w:rPr>
        <w:t>②それから30年になりますが</w:t>
      </w:r>
      <w:r>
        <w:rPr>
          <w:rFonts w:hint="eastAsia" w:ascii="MS Mincho" w:hAnsi="MS Mincho" w:eastAsia="MS Mincho" w:cs="MS Mincho"/>
          <w:sz w:val="24"/>
          <w:szCs w:val="24"/>
          <w:lang w:eastAsia="ja-JP"/>
        </w:rPr>
        <w:t>、その腕時計は今も私</w:t>
      </w:r>
      <w:r>
        <w:rPr>
          <w:rFonts w:hint="eastAsia" w:ascii="MS Mincho" w:hAnsi="MS Mincho" w:eastAsia="MS Mincho" w:cs="MS Mincho"/>
          <w:sz w:val="24"/>
          <w:szCs w:val="24"/>
          <w:lang w:val="en-US" w:eastAsia="ja-JP"/>
        </w:rPr>
        <w:t>の腕で</w:t>
      </w:r>
      <w:r>
        <w:rPr>
          <w:rFonts w:hint="eastAsia" w:ascii="MS Mincho" w:hAnsi="MS Mincho" w:eastAsia="MS Mincho" w:cs="MS Mincho"/>
          <w:sz w:val="24"/>
          <w:szCs w:val="24"/>
          <w:lang w:eastAsia="ja-JP"/>
        </w:rPr>
        <w:t>カチカチ動いています。何度も故障し、③</w:t>
      </w:r>
      <w:r>
        <w:rPr>
          <w:rFonts w:hint="eastAsia" w:ascii="MS Mincho" w:hAnsi="MS Mincho" w:eastAsia="MS Mincho" w:cs="MS Mincho"/>
          <w:sz w:val="24"/>
          <w:szCs w:val="24"/>
          <w:u w:val="single"/>
          <w:lang w:eastAsia="ja-JP"/>
        </w:rPr>
        <w:t>そのたびに</w:t>
      </w:r>
      <w:r>
        <w:rPr>
          <w:rFonts w:hint="eastAsia" w:ascii="MS Mincho" w:hAnsi="MS Mincho" w:eastAsia="MS Mincho" w:cs="MS Mincho"/>
          <w:sz w:val="24"/>
          <w:szCs w:val="24"/>
          <w:lang w:eastAsia="ja-JP"/>
        </w:rPr>
        <w:t>修理に出しました。修理費が高いので、買ったほうが安いのですが、兄の気持ちを考えると、</w:t>
      </w:r>
      <w:r>
        <w:rPr>
          <w:rFonts w:hint="eastAsia" w:ascii="MS Mincho" w:hAnsi="MS Mincho" w:eastAsia="MS Mincho" w:cs="MS Mincho"/>
          <w:sz w:val="24"/>
          <w:szCs w:val="24"/>
          <w:u w:val="single"/>
          <w:lang w:eastAsia="ja-JP"/>
        </w:rPr>
        <w:t>④どうしても捨てられません。</w:t>
      </w:r>
      <w:r>
        <w:rPr>
          <w:rFonts w:hint="eastAsia" w:ascii="MS Mincho" w:hAnsi="MS Mincho" w:eastAsia="MS Mincho" w:cs="MS Mincho"/>
          <w:sz w:val="24"/>
          <w:szCs w:val="24"/>
          <w:lang w:eastAsia="ja-JP"/>
        </w:rPr>
        <w:t>そんな兄に久しぶりに会いましたが、私が腕にしている時計を見て、「まだ使っていてくれたのか」と喜んでくれました。</w:t>
      </w:r>
      <w:r>
        <w:rPr>
          <w:rFonts w:hint="eastAsia" w:ascii="MS Mincho" w:hAnsi="MS Mincho" w:eastAsia="MS Mincho" w:cs="MS Mincho"/>
          <w:sz w:val="24"/>
          <w:szCs w:val="24"/>
          <w:u w:val="single"/>
          <w:lang w:eastAsia="ja-JP"/>
        </w:rPr>
        <w:t>⑥兄の目に涙が光ったように</w:t>
      </w:r>
      <w:r>
        <w:rPr>
          <w:rFonts w:hint="eastAsia" w:ascii="MS Mincho" w:hAnsi="MS Mincho" w:eastAsia="MS Mincho" w:cs="MS Mincho"/>
          <w:sz w:val="24"/>
          <w:szCs w:val="24"/>
          <w:lang w:eastAsia="ja-JP"/>
        </w:rPr>
        <w:t>見えました。</w:t>
      </w:r>
    </w:p>
    <w:p>
      <w:pPr>
        <w:keepNext w:val="0"/>
        <w:keepLines w:val="0"/>
        <w:pageBreakBefore w:val="0"/>
        <w:widowControl w:val="0"/>
        <w:numPr>
          <w:ilvl w:val="0"/>
          <w:numId w:val="15"/>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「今も大切にしているプレゼントがあります</w:t>
      </w:r>
      <w:r>
        <w:rPr>
          <w:rFonts w:hint="eastAsia" w:ascii="MS Mincho" w:hAnsi="MS Mincho" w:eastAsia="MS Mincho" w:cs="MS Mincho"/>
          <w:sz w:val="24"/>
          <w:szCs w:val="24"/>
          <w:lang w:eastAsia="ja-JP"/>
        </w:rPr>
        <w:t>」とありますが、それは何ですか。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A兄からもらった本　　　　　　　　　　　　B兄からもらった腕時計</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C姉からもらった本　　　　　　　　　　　　D姉からもらった腕時計</w:t>
      </w:r>
    </w:p>
    <w:p>
      <w:pPr>
        <w:keepNext w:val="0"/>
        <w:keepLines w:val="0"/>
        <w:pageBreakBefore w:val="0"/>
        <w:widowControl w:val="0"/>
        <w:numPr>
          <w:ilvl w:val="0"/>
          <w:numId w:val="15"/>
        </w:numPr>
        <w:kinsoku/>
        <w:wordWrap/>
        <w:overflowPunct/>
        <w:topLinePunct w:val="0"/>
        <w:autoSpaceDE/>
        <w:autoSpaceDN/>
        <w:bidi w:val="0"/>
        <w:adjustRightInd/>
        <w:snapToGrid/>
        <w:spacing w:line="440" w:lineRule="exact"/>
        <w:ind w:left="0" w:leftChars="0" w:firstLine="0" w:firstLineChars="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「それから30年になります」</w:t>
      </w:r>
      <w:r>
        <w:rPr>
          <w:rFonts w:hint="eastAsia" w:ascii="MS Mincho" w:hAnsi="MS Mincho" w:eastAsia="MS Mincho" w:cs="MS Mincho"/>
          <w:sz w:val="24"/>
          <w:szCs w:val="24"/>
          <w:lang w:eastAsia="ja-JP"/>
        </w:rPr>
        <w:t>とありますが、</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はいつからですか。</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A腕時計がほしくなってから　　　　　　　　B兄に腕時計をもらってから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C時計を修理に出してから　　　　　　　　　D久しぶりに兄に会ってから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「そのたびに」</w:t>
      </w:r>
      <w:r>
        <w:rPr>
          <w:rFonts w:hint="eastAsia" w:ascii="MS Mincho" w:hAnsi="MS Mincho" w:eastAsia="MS Mincho" w:cs="MS Mincho"/>
          <w:sz w:val="24"/>
          <w:szCs w:val="24"/>
          <w:lang w:eastAsia="ja-JP"/>
        </w:rPr>
        <w:t>とありますが、何を指しますか。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A誕生日になるたびに　　　　　　　　　　　B腕時計を見るたびに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C腕時計が故障するたびに　　　　　　　　　D腕時計を修理するたびに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「どうしても捨てられません」</w:t>
      </w:r>
      <w:r>
        <w:rPr>
          <w:rFonts w:hint="eastAsia" w:ascii="MS Mincho" w:hAnsi="MS Mincho" w:eastAsia="MS Mincho" w:cs="MS Mincho"/>
          <w:sz w:val="24"/>
          <w:szCs w:val="24"/>
          <w:lang w:eastAsia="ja-JP"/>
        </w:rPr>
        <w:t>とありますが、筆者はどうしてプレゼントの腕時計が捨てられませんか。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A今、新しい腕時計を買うと高いですから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B故障しても、修理すれば使えますから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C自分で買った誕生日の記念品ですから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Dお兄さんがくれた誕生日の記念品ですから</w:t>
      </w:r>
    </w:p>
    <w:p>
      <w:pPr>
        <w:keepNext w:val="0"/>
        <w:keepLines w:val="0"/>
        <w:pageBreakBefore w:val="0"/>
        <w:widowControl w:val="0"/>
        <w:numPr>
          <w:ilvl w:val="0"/>
          <w:numId w:val="16"/>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⑤</w:t>
      </w:r>
      <w:r>
        <w:rPr>
          <w:rFonts w:hint="eastAsia" w:ascii="MS Mincho" w:hAnsi="MS Mincho" w:eastAsia="MS Mincho" w:cs="MS Mincho"/>
          <w:sz w:val="24"/>
          <w:szCs w:val="24"/>
          <w:u w:val="single"/>
          <w:lang w:eastAsia="ja-JP"/>
        </w:rPr>
        <w:t>「兄の目に涙が光った」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A筆者は今もその腕時計を大切にしていますから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Bその腕時計は何度も故障しましたから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Cその腕時計は直りましたから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D筆者は新しい腕時計を買いましたから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w:t>
      </w:r>
      <w:r>
        <w:rPr>
          <w:rFonts w:hint="eastAsia" w:ascii="MS Mincho" w:hAnsi="MS Mincho" w:eastAsia="MS Mincho" w:cs="MS Mincho"/>
          <w:sz w:val="24"/>
          <w:szCs w:val="24"/>
          <w:lang w:val="en-US" w:eastAsia="ja-JP"/>
        </w:rPr>
        <w:t>二</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私の学校では毎年の10月に学園祭があります。</w:t>
      </w:r>
      <w:r>
        <w:rPr>
          <w:rFonts w:hint="eastAsia" w:ascii="MS Mincho" w:hAnsi="MS Mincho" w:eastAsia="MS Mincho" w:cs="MS Mincho"/>
          <w:sz w:val="24"/>
          <w:szCs w:val="24"/>
          <w:u w:val="single"/>
          <w:lang w:eastAsia="ja-JP"/>
        </w:rPr>
        <w:t>①その時期になると、放課後も学校に残る学生が多いです。</w:t>
      </w:r>
      <w:r>
        <w:rPr>
          <w:rFonts w:hint="eastAsia" w:ascii="MS Mincho" w:hAnsi="MS Mincho" w:eastAsia="MS Mincho" w:cs="MS Mincho"/>
          <w:sz w:val="24"/>
          <w:szCs w:val="24"/>
          <w:lang w:eastAsia="ja-JP"/>
        </w:rPr>
        <w:t>クラスのみんなでテ一マを決めて、模擬店を出すのです。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去年は焼きそばでした。美味しくて、とても人気が高かったです。今年はおでんを作ります。おでんは、焼きそばより時間が掛かりますが、長い時間で煮ると味が出て、美味しくなります。②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、野菜を使わないので、あまり煮すぎてはいけないという心配はありません。私たちは今、この模擬店の成功のために頑張っています。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1、「私」の学校ではいつ学園祭がありますか。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A毎年の春　　　　B毎年の秋　　　　　C毎年の10月　　　D毎年の12月</w:t>
      </w:r>
    </w:p>
    <w:p>
      <w:pPr>
        <w:keepNext w:val="0"/>
        <w:keepLines w:val="0"/>
        <w:pageBreakBefore w:val="0"/>
        <w:widowControl w:val="0"/>
        <w:numPr>
          <w:ilvl w:val="0"/>
          <w:numId w:val="17"/>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どうして①</w:t>
      </w:r>
      <w:r>
        <w:rPr>
          <w:rFonts w:hint="eastAsia" w:ascii="MS Mincho" w:hAnsi="MS Mincho" w:eastAsia="MS Mincho" w:cs="MS Mincho"/>
          <w:sz w:val="24"/>
          <w:szCs w:val="24"/>
          <w:u w:val="single"/>
          <w:lang w:eastAsia="ja-JP"/>
        </w:rPr>
        <w:t>「その時期になると、放課後も学校に残る学生が多いです」</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A学園祭が行われる前、みんな勉強で忙しいですから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Bテ一マを決めることと、模擬店を出すことで忙しいですから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C去年の学園祭で焼きそばの模擬店を出しましたから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D今年の学園祭で野菜を使わないものを作りますから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3、去年作った焼きそばはどうでしたか。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A美味しかったが、食べる人が少なかったです。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Bあまり美味しくなかったので、食べる人が少なかったです。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C美味しかったので、とても人気が高かったです。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D美味しかったですが、人気があまりありませんでした。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Aそして　　　　　Bそれで　　　　　　Cそれでも　　　　　　D例えば</w:t>
      </w:r>
    </w:p>
    <w:p>
      <w:pPr>
        <w:keepNext w:val="0"/>
        <w:keepLines w:val="0"/>
        <w:pageBreakBefore w:val="0"/>
        <w:widowControl w:val="0"/>
        <w:numPr>
          <w:ilvl w:val="0"/>
          <w:numId w:val="18"/>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今年の学園祭ではど</w:t>
      </w:r>
      <w:bookmarkStart w:id="1" w:name="_GoBack"/>
      <w:bookmarkEnd w:id="1"/>
      <w:r>
        <w:rPr>
          <w:rFonts w:hint="eastAsia" w:ascii="MS Mincho" w:hAnsi="MS Mincho" w:eastAsia="MS Mincho" w:cs="MS Mincho"/>
          <w:sz w:val="24"/>
          <w:szCs w:val="24"/>
          <w:lang w:eastAsia="ja-JP"/>
        </w:rPr>
        <w:t>んな食べ物を作りますか。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A美味しくて、とても人気が高い焼きそば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B長い時間煮ると美味しくなくなるおでん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C野菜を使わない焼きそば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D野菜を使わないおでん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昨日は日曜日でした。私はいろいろなところへ行きました。まず9時に家を出て、バスで博物館へ行きました。今、フランス絵や中国の展覧会をやっています。①</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を見に行きました。その後で、近くのレストランへ昼ご飯を食べに行きました。日曜日なので、少し込んでいました。次にデパ一トへ行って買い物をしました。少し疲れたので、喫茶店へ入ってコ一ヒ一を飲みました。それから本屋へ行って、授業の参考書を探しましたが、見付からなかったので、注文して店を出ました。店の前で中学時代の友達に出会いました。一緒に少し散歩しました。すると、面白そうな映画をやっていたので、一緒に見に入りました。映画館も人でいっぱいでした。2時間ぐらいして映画館を出て、その友達と晩ご飯を食べに行きました。友達は近くに美味しい店を知っていると言うので、歩いて行きました。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にもお客さんがたくさんいました。③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、すぐに席が見付かりました。9時ごろ店を出て、9時半ごろ家へ帰りました。少し疲れましたが、楽しい1日でした。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1、今日は何曜日ですか。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A土曜日　　　　B日曜日　　　　　C月曜日　　　　　D火曜日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Aフランス絵や日本の展覧会　　　　　　Bフランス絵や中国の展覧会</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rPr>
      </w:pPr>
      <w:r>
        <w:rPr>
          <w:rFonts w:hint="eastAsia" w:ascii="MS Mincho" w:hAnsi="MS Mincho" w:eastAsia="MS Mincho" w:cs="MS Mincho"/>
          <w:sz w:val="24"/>
          <w:szCs w:val="24"/>
        </w:rPr>
        <w:t>C参考書　　　　　　　　　　</w:t>
      </w:r>
      <w:r>
        <w:rPr>
          <w:rFonts w:hint="eastAsia" w:ascii="MS Mincho" w:hAnsi="MS Mincho" w:eastAsia="MS Mincho" w:cs="MS Mincho"/>
          <w:sz w:val="24"/>
          <w:szCs w:val="24"/>
          <w:lang w:eastAsia="ja-JP"/>
        </w:rPr>
        <w:t>　　　　　</w:t>
      </w:r>
      <w:r>
        <w:rPr>
          <w:rFonts w:hint="eastAsia" w:ascii="MS Mincho" w:hAnsi="MS Mincho" w:eastAsia="MS Mincho" w:cs="MS Mincho"/>
          <w:sz w:val="24"/>
          <w:szCs w:val="24"/>
        </w:rPr>
        <w:t>D映画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3、筆者は誰と一緒に散歩しましたか。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Aクラスメート　　　　　　　　　　　　B小学校の友達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C中学時代の友達　　　　　　　　　　　D高校の友達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A展覧会　　　　Bレストラン　　　　C映画館　　　　　　　D美味しい店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Bですから　　　　　Cすると　　　　　　　Dそれで</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(七十四）</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結婚してから、私は団地に住んでいます。団地には10の建物があって、1つの建物には150の家があります。私の家は15階で、一番上です。この団地の1階にはス一パ一があり、魚も肉もシャツも売っています。そして、公園も団地の中にあります。公園では子供たちがサッカ一を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団地の奥さんたちはグル一プを作って、外国語を習ったりテニスをしたりしています。私はコ一ラス(合唱)のグル一プに入りました。毎遇土曜日に練習をしています。隣の奥さんも</w:t>
      </w:r>
      <w:r>
        <w:rPr>
          <w:rFonts w:hint="eastAsia" w:ascii="MS Mincho" w:hAnsi="MS Mincho" w:eastAsia="MS Mincho" w:cs="MS Mincho"/>
          <w:sz w:val="24"/>
          <w:szCs w:val="24"/>
          <w:u w:val="single"/>
          <w:lang w:eastAsia="ja-JP"/>
        </w:rPr>
        <w:t>そのグル一プ</w:t>
      </w:r>
      <w:r>
        <w:rPr>
          <w:rFonts w:hint="eastAsia" w:ascii="MS Mincho" w:hAnsi="MS Mincho" w:eastAsia="MS Mincho" w:cs="MS Mincho"/>
          <w:sz w:val="24"/>
          <w:szCs w:val="24"/>
          <w:lang w:eastAsia="ja-JP"/>
        </w:rPr>
        <w:t>に入っています。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会社に勤めていますから、あまり家にいません。デパ一トから荷物が届いた時には、隣の奥さんがいつもそれを受け取ります。私はお礼にレストランの美味しいケ一キをときどきプレゼントします。私は団地の生活が好き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1、この団地には家がいくつありますか。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A10　　　　　B15　　　　　　C150　　　　　　　D1500</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2、文中の「</w:t>
      </w:r>
      <w:r>
        <w:rPr>
          <w:rFonts w:hint="eastAsia" w:ascii="MS Mincho" w:hAnsi="MS Mincho" w:eastAsia="MS Mincho" w:cs="MS Mincho"/>
          <w:sz w:val="24"/>
          <w:szCs w:val="24"/>
          <w:u w:val="single"/>
          <w:lang w:eastAsia="ja-JP"/>
        </w:rPr>
        <w:t>そのグル一プ</w:t>
      </w:r>
      <w:r>
        <w:rPr>
          <w:rFonts w:hint="eastAsia" w:ascii="MS Mincho" w:hAnsi="MS Mincho" w:eastAsia="MS Mincho" w:cs="MS Mincho"/>
          <w:sz w:val="24"/>
          <w:szCs w:val="24"/>
          <w:lang w:eastAsia="ja-JP"/>
        </w:rPr>
        <w:t>」は何のグル一プですか。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A外国語のグル一プ　　　　　　　　　Bコ一ラスのグル一プ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Cテニスのグル一プ　　　　　　　　　D料理のグル一プ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3、どうして隣の奥さんが筆者の荷物を受け取りますか。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A筆者からときどきケ一キをもらいますから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B勉強をしたりテニスを練習したりして、忙しいですから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C土曜日も日曜日も会社の仕事がありますから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D荷物が届いた時、筆者は団地にいませんから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4、筆者は誰にケ一キをプレゼントしますか。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Aご主人　　　　　　　　　B団地の奥さんたち</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C子供たち　　　　　　　　D隣の奥さん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ja-JP"/>
        </w:rPr>
        <w:t>5</w:t>
      </w:r>
      <w:r>
        <w:rPr>
          <w:rFonts w:hint="eastAsia" w:ascii="MS Mincho" w:hAnsi="MS Mincho" w:eastAsia="MS Mincho" w:cs="MS Mincho"/>
          <w:sz w:val="24"/>
          <w:szCs w:val="24"/>
          <w:lang w:eastAsia="ja-JP"/>
        </w:rPr>
        <w:t>、筆者は団地での生活をどう思っていますか。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A近くの人との付き合いなどが面倒です。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Bグル一プの人や隣の人がみんないい人で、楽しいです。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Cス一パ一もあり、大人には便利ですが、子供には不便です。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D住んでいる人が多いし、外国人もいるし、にぎやかです。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(七十五)</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89歳の祖父がいます。祖母が亡くなって5年になりますが、今も田舎で1人で生活しています。父がいくら「東京で一緒に住もう」と言っても、祖父はどうしても田舎を離れようとしません。「1人のほうが気が楽です」と言って笑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、手紙によると、最近では足が弱くなって、歩くのも難しくなったそうです。②</w:t>
      </w:r>
      <w:r>
        <w:rPr>
          <w:rFonts w:hint="eastAsia" w:ascii="MS Mincho" w:hAnsi="MS Mincho" w:eastAsia="MS Mincho" w:cs="MS Mincho"/>
          <w:sz w:val="24"/>
          <w:szCs w:val="24"/>
          <w:u w:val="single"/>
          <w:lang w:eastAsia="ja-JP"/>
        </w:rPr>
        <w:t>そうなる</w:t>
      </w:r>
      <w:r>
        <w:rPr>
          <w:rFonts w:hint="eastAsia" w:ascii="MS Mincho" w:hAnsi="MS Mincho" w:eastAsia="MS Mincho" w:cs="MS Mincho"/>
          <w:sz w:val="24"/>
          <w:szCs w:val="24"/>
          <w:lang w:eastAsia="ja-JP"/>
        </w:rPr>
        <w:t>と、買い物にも行けないし、食事の支度も大変です。しかし、近所の人が料理を作って持ってきてくれたり、買い物をしてくれたりするそうです。これが都会と田舎の違いでしょう。都会にはない優しさや助け合う心が、今も田舎には残っているのです。祖父が田舎を離れたくないはず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1、今、祖父はどこで生活していますか。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A東京　　　　　　B田舎　　　　　C京都　　　　　　D筆者の近所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Bそれに　　　　Cそれで　　　　　Dそれから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そうなる</w:t>
      </w:r>
      <w:r>
        <w:rPr>
          <w:rFonts w:hint="eastAsia" w:ascii="MS Mincho" w:hAnsi="MS Mincho" w:eastAsia="MS Mincho" w:cs="MS Mincho"/>
          <w:sz w:val="24"/>
          <w:szCs w:val="24"/>
          <w:lang w:eastAsia="ja-JP"/>
        </w:rPr>
        <w:t>」とありますが、何を指しますか。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A祖母が亡くなったこと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B田舎で1人で生活すること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C田舎を離れること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D歩くのが難しくなったこと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4、祖父が東京に来ない理由は何ですか。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A田舎に新鮮な空気がありますから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B東京には料理を作ってくれる人がいませんから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C田舎には、都会にない優しさや助け合う心がありますから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D田舎には亡くなった祖母との思い出がありますから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5、文章の内容に合っていないのはどれですか。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A祖父は今、田舎で1人で生活しています。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B祖父は筆者の父と一緒に東京に住んでいます。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C祖父はよく近所の人の親切をもらいます。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D都会と田舎には違いがあります。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(七十六)</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おととい、ふるさとのおじさんが遊びに来ました。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おじさんは自分の畑でいろいろな野菜を作ったので、来る時、少し持ってきてくれました。初めて</w:t>
      </w:r>
      <w:r>
        <w:rPr>
          <w:rFonts w:hint="eastAsia" w:ascii="MS Mincho" w:hAnsi="MS Mincho" w:eastAsia="MS Mincho" w:cs="MS Mincho"/>
          <w:sz w:val="24"/>
          <w:szCs w:val="24"/>
          <w:u w:val="single"/>
          <w:lang w:eastAsia="ja-JP"/>
        </w:rPr>
        <w:t>①それ</w:t>
      </w:r>
      <w:r>
        <w:rPr>
          <w:rFonts w:hint="eastAsia" w:ascii="MS Mincho" w:hAnsi="MS Mincho" w:eastAsia="MS Mincho" w:cs="MS Mincho"/>
          <w:sz w:val="24"/>
          <w:szCs w:val="24"/>
          <w:lang w:eastAsia="ja-JP"/>
        </w:rPr>
        <w:t>を見た時、私はびっくりしました。野菜は新鮮なのですが、穴がたくさんあります。そして、おじさんに「おじさん、この野菜どうして穴が開いているのですか。」と聞きました。それを聞いて、おじさんは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話をしました。「農薬を使っていないから、虫が付いていたんです。でも、食べてみてください。美味しいですよ。それに、体にもいいんです。」晩ご飯で実際に食べてみたら、③</w:t>
      </w:r>
      <w:r>
        <w:rPr>
          <w:rFonts w:hint="eastAsia" w:ascii="MS Mincho" w:hAnsi="MS Mincho" w:eastAsia="MS Mincho" w:cs="MS Mincho"/>
          <w:sz w:val="24"/>
          <w:szCs w:val="24"/>
          <w:u w:val="single"/>
          <w:lang w:eastAsia="ja-JP"/>
        </w:rPr>
        <w:t>本当に美味しかったです。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私は野菜や果物を買う時、いつもきれいなものを選んでいました。④</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、おじさんの野菜ほど美味しくなかったのです。やはり自然なのがいいものです。これから食べ物を選ぶことにも注意したいと思います。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1、おじさんはいつ遊びに来ましたか。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A一昨日　　　　　B昨日　　　　　C先週　　　　　　D今日</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Aおじさん　　　　　　　　　　　　　　B虫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Cおじさんが持ってきた野菜　　　　　　D農薬</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Aこんな　　　　　Bそんな　　　　Cあんな　　　　　　Dどんな</w:t>
      </w:r>
    </w:p>
    <w:p>
      <w:pPr>
        <w:keepNext w:val="0"/>
        <w:keepLines w:val="0"/>
        <w:pageBreakBefore w:val="0"/>
        <w:widowControl w:val="0"/>
        <w:numPr>
          <w:ilvl w:val="0"/>
          <w:numId w:val="19"/>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③「</w:t>
      </w:r>
      <w:r>
        <w:rPr>
          <w:rFonts w:hint="eastAsia" w:ascii="MS Mincho" w:hAnsi="MS Mincho" w:eastAsia="MS Mincho" w:cs="MS Mincho"/>
          <w:sz w:val="24"/>
          <w:szCs w:val="24"/>
          <w:u w:val="single"/>
          <w:lang w:eastAsia="ja-JP"/>
        </w:rPr>
        <w:t>本当に美味しかったです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A虫が付いていましたから　　　　　　　　　Bきれいですから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C新鮮ですから　　　　　　　　　　　　　　D農薬を使っていませんから</w:t>
      </w:r>
    </w:p>
    <w:p>
      <w:pPr>
        <w:keepNext w:val="0"/>
        <w:keepLines w:val="0"/>
        <w:pageBreakBefore w:val="0"/>
        <w:widowControl w:val="0"/>
        <w:numPr>
          <w:ilvl w:val="0"/>
          <w:numId w:val="19"/>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④</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Aそれから　　　　　Bしかし　　　　　Cそれでは　　　　　　D例えば</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(七十七)</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昨日、私は電車で学校へ行きました。7時半ごろでしたから、電車の中はとても込んでいました。乗るのも降りるのも①</w:t>
      </w:r>
      <w:r>
        <w:rPr>
          <w:rFonts w:hint="eastAsia" w:ascii="MS Mincho" w:hAnsi="MS Mincho" w:eastAsia="MS Mincho" w:cs="MS Mincho"/>
          <w:sz w:val="24"/>
          <w:szCs w:val="24"/>
          <w:u w:val="single"/>
          <w:lang w:eastAsia="ja-JP"/>
        </w:rPr>
        <w:t>大変でした。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駅を出る時に、財布が無くなったと気付きました。すぐにホ一ムに戻ってあちこち探しましたが、ありませんでした。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駅員は私を見て、「どうしましたか」 と聞きました。私は「財布がありませんでした」と言いました。駅員は「電車の中に落としたかも知れません。『お忘れ物センタ一』に聞いてください」と言いました。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私は「ありがとうございます。今、すぐ行きます」とお礼を言って、「お忘れ物センタ一」へ行きました。②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で財布が見付かりました。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1、昨日、何で学校へ行きましたか。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A歩いて行きました。　　　　　　　　　　　Bバスで行きました。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C電車で行きました。　　　　　　　　　　　D地下鉄で行きました。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2、朝の電車はどうでしたか。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A人があまりいませんでした。　　　　　　　　B人がとても少なかったです。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C人があまり多くありませんでした。　　　　　D人がとても多かったです。</w:t>
      </w:r>
    </w:p>
    <w:p>
      <w:pPr>
        <w:keepNext w:val="0"/>
        <w:keepLines w:val="0"/>
        <w:pageBreakBefore w:val="0"/>
        <w:widowControl w:val="0"/>
        <w:numPr>
          <w:ilvl w:val="0"/>
          <w:numId w:val="2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大変でした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A朝が早かったですから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B電車の中は人でいっぱいでしたから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C電車がなかなか来ませんでしたから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D学校に遅刻しましたから</w:t>
      </w:r>
    </w:p>
    <w:p>
      <w:pPr>
        <w:keepNext w:val="0"/>
        <w:keepLines w:val="0"/>
        <w:pageBreakBefore w:val="0"/>
        <w:widowControl w:val="0"/>
        <w:numPr>
          <w:ilvl w:val="0"/>
          <w:numId w:val="2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どんな時に財布が無くなったと気付きましたか。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A電車の中に入る時　　　　　　　　　　　　B電車に乗っている時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C電車を降りる時　　　　　　　　　　　　　D駅を出る時</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A電車の中　　　　B改札口　　　　Cお忘れ物センタ一　　　　　Dホ一ム</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鈴木さんは4年前に大学を卒業して、今、薬の会社で働いています。給料は1カ月に16万円ですが、7月と12月にボ一ナスがあります。彼の仕事はセ一ルスです。あちらこちらの病院やお医者さんの家へ行きます。会社は5時に終わりますが、彼の仕事は5時に終わりません。いつも遅く家へ帰るので、たいへん疲れます。ときどき大学の友達や会社の人たちと仕事の後、お酒を飲みに行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しかし、鈴木さんはとても一生懸命働きます。もうすぐ結婚する予定です。結婚したら奥さんと小さな喫茶店を開きたいと言っています。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1、鈴木さんはもう大学を卒業しましたか。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Aいいえ、まだです。　　　　　　　　　　　　Bはい、もう卒業しました。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Cいいえ、もう卒業しました。　　　　　　　　Dはい、まだです。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2、鈴木さんの仕事は何ですか。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A薬会社の技術者　　B看護婦　　　　　Cお医者さん　　　　Dセ一ルス</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3、鈴木さんの会社は何時に終わりますか。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A5時前　　　　　　　B5時　　　　　　C5時過ぎ　　　　　　D5時半</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4、鈴木さんは今、結婚していますか。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Aいいえ、まだです。　　　　　　　　　　　Bはい、もう結婚しています。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Cいいえ、もう結婚しています。　　　　　　Dはい、まだです。</w:t>
      </w:r>
    </w:p>
    <w:p>
      <w:pPr>
        <w:keepNext w:val="0"/>
        <w:keepLines w:val="0"/>
        <w:pageBreakBefore w:val="0"/>
        <w:widowControl w:val="0"/>
        <w:numPr>
          <w:ilvl w:val="0"/>
          <w:numId w:val="2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鈴木さんは結婚したら、何をしたいですか。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A病院で働きたいです。　　　　　　　　　　B喫茶店を開きたいです。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C薬会社で働き続けたいです。　　　　　　　D薬局で働きたいです。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(七十九)</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私の家族は6人です。祖父母と両親と兄と私です。祖母はお茶の先生です。週に1回、家でお茶を教えています。私もときどき祖母にお茶を習います。静かなお茶室でお茶を飲むと、心が落ち着きます。①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長い時間座っているので、足が痛くなって立つことができなくなることもあります。祖母は88歳ですが、とても元気で、何でも自分でします。先週の日曜日は祖母の誕生日でした。日本では88歳になると「米寿」というお祝いをし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ので、「米寿」と言います。親戚の人や祖母の友達も来てお祝いをしました。祖母はとても嬉しそうでした。日本人の平均寿命は世界で一番高くなりました。お年寄りはこれからも多くなります。年を取っても元気でいることは大切なこと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1、お茶の先生は誰ですか。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A祖父　　　　　B祖母　　　　　　C母　　　　　　　D兄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Bだから　　　　　Cそして　　　　　Dそれに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A米の字は88歳に似ている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B米は88歳の人が好きな</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C米の字を分けると88になる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D8と8を足すと16になる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4、筆者が一番言いたいことはどれですか。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A「私」の家は6人の家族です。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B祖母は88歳ですが、とても元気です。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C日本人の平均寿命は世界で一番高いです。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Dお年寄りにとって、年を取っても元気でいることは一番です。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A祖母はときどき「私」にお茶を教えてくれます。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B祖母は88歳で亡くなりました。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C祖母の寿命は世界で一番高くなりました。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Dもうすぐ祖母の誕生日です。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今年の夏、私は家族で山の中にある①</w:t>
      </w:r>
      <w:r>
        <w:rPr>
          <w:rFonts w:hint="eastAsia" w:ascii="MS Mincho" w:hAnsi="MS Mincho" w:eastAsia="MS Mincho" w:cs="MS Mincho"/>
          <w:sz w:val="24"/>
          <w:szCs w:val="24"/>
          <w:u w:val="single"/>
          <w:lang w:eastAsia="ja-JP"/>
        </w:rPr>
        <w:t>ホテル</w:t>
      </w:r>
      <w:r>
        <w:rPr>
          <w:rFonts w:hint="eastAsia" w:ascii="MS Mincho" w:hAnsi="MS Mincho" w:eastAsia="MS Mincho" w:cs="MS Mincho"/>
          <w:sz w:val="24"/>
          <w:szCs w:val="24"/>
          <w:lang w:eastAsia="ja-JP"/>
        </w:rPr>
        <w:t>に泊まりました。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駅からホテルの近くのバス停まで、バスで2時間以上掛かりました。バス停からホテルまでは、細い道を30分近く歩きました。ホテルは小さくて古かったですが、中はとてもきれいでした。ホテルに着くと、息子は「テレビが見たい」「ゲ一ムがしたい」と言いました。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、このホテルにはどちらもありません。それから、冷蔵庫もエアコンもありません。このホテルは便利ではありませんでしたが、山や湖でいろいろなことをすることができます。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部屋に荷物を置いて窓を開けると、湖から涼しい風が入ってきました。少し休んでから、まだ明るかったので、散歩に出掛けました。ホテルにいる間は毎日、みんなで散歩をしたり、湖で泳いだり、虫を取ったり、昼寝をしたり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ホテルには１週開いました。私たちは「楽しかったね。②</w:t>
      </w:r>
      <w:r>
        <w:rPr>
          <w:rFonts w:hint="eastAsia" w:ascii="MS Mincho" w:hAnsi="MS Mincho" w:eastAsia="MS Mincho" w:cs="MS Mincho"/>
          <w:sz w:val="24"/>
          <w:szCs w:val="24"/>
          <w:u w:val="single"/>
          <w:lang w:eastAsia="ja-JP"/>
        </w:rPr>
        <w:t>こんな生活</w:t>
      </w:r>
      <w:r>
        <w:rPr>
          <w:rFonts w:hint="eastAsia" w:ascii="MS Mincho" w:hAnsi="MS Mincho" w:eastAsia="MS Mincho" w:cs="MS Mincho"/>
          <w:sz w:val="24"/>
          <w:szCs w:val="24"/>
          <w:lang w:eastAsia="ja-JP"/>
        </w:rPr>
        <w:t>もたまにはいいね」と話しながら、家に帰りました。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1、①「ホテル」はどんなホテルですか。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A山の中の大きなホテル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B古いですが、中はきれいなホテル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Cテレビやゲ一ムが楽しめるホテル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Dいろいろなものがあって、便利なホテル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Aしかし  　　　Bそして  　　　Cそれで  　　　　　Dそれでは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3、駅からホテルまでどうやって行きましたか。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A駅から</w:t>
      </w:r>
      <w:r>
        <w:rPr>
          <w:rFonts w:hint="eastAsia" w:ascii="MS Mincho" w:hAnsi="MS Mincho" w:eastAsia="MS Mincho" w:cs="MS Mincho"/>
          <w:sz w:val="24"/>
          <w:szCs w:val="24"/>
          <w:lang w:val="en-US" w:eastAsia="ja-JP"/>
        </w:rPr>
        <w:t>30</w:t>
      </w:r>
      <w:r>
        <w:rPr>
          <w:rFonts w:hint="eastAsia" w:ascii="MS Mincho" w:hAnsi="MS Mincho" w:eastAsia="MS Mincho" w:cs="MS Mincho"/>
          <w:sz w:val="24"/>
          <w:szCs w:val="24"/>
          <w:lang w:eastAsia="ja-JP"/>
        </w:rPr>
        <w:t>分バスに乗って、バス停から2時間以上歩きました。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B駅から30分バス停まで歩いて、バスに2時間以上乗りました。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C駅から2時間近くバスに乗って、バス停から30分以上歩きました。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D駅から2時間以上バスに乗って、パス停から30分近く歩きました。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4、ホテルに着いてから、何をしましたか。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A部屋に行かないで、すぐに湖に行きました。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B部屋に行って、夜までずっと休みました。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C部屋で少し休んでから、散歩に行きました。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D部屋でテレビを見てから、星を見に外へ出ました。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こんな生活</w:t>
      </w:r>
      <w:r>
        <w:rPr>
          <w:rFonts w:hint="eastAsia" w:ascii="MS Mincho" w:hAnsi="MS Mincho" w:eastAsia="MS Mincho" w:cs="MS Mincho"/>
          <w:sz w:val="24"/>
          <w:szCs w:val="24"/>
          <w:lang w:eastAsia="ja-JP"/>
        </w:rPr>
        <w:t>」とありますが、どんな生活ですか。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A山で遊んだり、昼寝をしたりする生活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Bゲ一ムをしたり、虫を取ったりする生活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C散歩をしたり、テレビを見たりする生活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D美味しいものを食べて、何もしない生活</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(八十一)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先週、友達にロボットの展覧会に誘ってもらいました。週末に一緒に展覧会に行ってきました。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展覧会は朝9時からでしたが、2時間ほど前から大勢の人々が集まってきました。会場の入り</w:t>
      </w:r>
      <w:r>
        <w:rPr>
          <w:rFonts w:hint="eastAsia" w:ascii="MS Mincho" w:hAnsi="MS Mincho" w:eastAsia="MS Mincho" w:cs="MS Mincho"/>
          <w:sz w:val="24"/>
          <w:szCs w:val="24"/>
          <w:lang w:val="en-US" w:eastAsia="ja-JP"/>
        </w:rPr>
        <w:t>口</w:t>
      </w:r>
      <w:r>
        <w:rPr>
          <w:rFonts w:hint="eastAsia" w:ascii="MS Mincho" w:hAnsi="MS Mincho" w:eastAsia="MS Mincho" w:cs="MS Mincho"/>
          <w:sz w:val="24"/>
          <w:szCs w:val="24"/>
          <w:lang w:eastAsia="ja-JP"/>
        </w:rPr>
        <w:t>に①「</w:t>
      </w:r>
      <w:r>
        <w:rPr>
          <w:rFonts w:hint="eastAsia" w:ascii="MS Mincho" w:hAnsi="MS Mincho" w:eastAsia="MS Mincho" w:cs="MS Mincho"/>
          <w:sz w:val="24"/>
          <w:szCs w:val="24"/>
          <w:u w:val="single"/>
          <w:lang w:eastAsia="ja-JP"/>
        </w:rPr>
        <w:t>ここからお並びください</w:t>
      </w:r>
      <w:r>
        <w:rPr>
          <w:rFonts w:hint="eastAsia" w:ascii="MS Mincho" w:hAnsi="MS Mincho" w:eastAsia="MS Mincho" w:cs="MS Mincho"/>
          <w:sz w:val="24"/>
          <w:szCs w:val="24"/>
          <w:lang w:eastAsia="ja-JP"/>
        </w:rPr>
        <w:t>」と書いてありました。だから、②</w:t>
      </w:r>
      <w:r>
        <w:rPr>
          <w:rFonts w:hint="eastAsia" w:ascii="MS Mincho" w:hAnsi="MS Mincho" w:eastAsia="MS Mincho" w:cs="MS Mincho"/>
          <w:sz w:val="24"/>
          <w:szCs w:val="24"/>
          <w:u w:val="single"/>
          <w:lang w:eastAsia="ja-JP"/>
        </w:rPr>
        <w:t>みんな列を作って並んでいました。</w:t>
      </w:r>
      <w:r>
        <w:rPr>
          <w:rFonts w:hint="eastAsia" w:ascii="MS Mincho" w:hAnsi="MS Mincho" w:eastAsia="MS Mincho" w:cs="MS Mincho"/>
          <w:sz w:val="24"/>
          <w:szCs w:val="24"/>
          <w:lang w:eastAsia="ja-JP"/>
        </w:rPr>
        <w:t>9時になって、会場の係員の指示を聞いて中に入りました。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別の展覧会に行ったことがありますが、ロボットの展覧会は初めてでした。すごかったです。会場を出て、私は「今日は楽しかったです。③</w:t>
      </w:r>
      <w:r>
        <w:rPr>
          <w:rFonts w:hint="eastAsia" w:ascii="MS Mincho" w:hAnsi="MS Mincho" w:eastAsia="MS Mincho" w:cs="MS Mincho"/>
          <w:sz w:val="24"/>
          <w:szCs w:val="24"/>
          <w:u w:val="single"/>
          <w:lang w:eastAsia="ja-JP"/>
        </w:rPr>
        <w:t>誘ってくれてありがとうございました」</w:t>
      </w:r>
      <w:r>
        <w:rPr>
          <w:rFonts w:hint="eastAsia" w:ascii="MS Mincho" w:hAnsi="MS Mincho" w:eastAsia="MS Mincho" w:cs="MS Mincho"/>
          <w:sz w:val="24"/>
          <w:szCs w:val="24"/>
          <w:lang w:eastAsia="ja-JP"/>
        </w:rPr>
        <w:t>と言いました。友達は「こちらこそ、一緒に来てくれてありがとう」と言いました。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1、誰が「私」をロボットの展覧会に誘いましたか。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A友達  　　　B「私」の両親  　　　C会場の係員  　　　　D別の展覧会の人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ここからお並びください</w:t>
      </w:r>
      <w:r>
        <w:rPr>
          <w:rFonts w:hint="eastAsia" w:ascii="MS Mincho" w:hAnsi="MS Mincho" w:eastAsia="MS Mincho" w:cs="MS Mincho"/>
          <w:sz w:val="24"/>
          <w:szCs w:val="24"/>
          <w:lang w:eastAsia="ja-JP"/>
        </w:rPr>
        <w:t>」とありますが、どういう意味ですか。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A会場の係員が窓口から並ばなければなりません。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B会場の係員が会場の入り口から並ばなければなりません。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Cお客さんが窓口から並ばなければなりません。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Dお客さんが会場の入り口から並ばなければなりません。</w:t>
      </w:r>
    </w:p>
    <w:p>
      <w:pPr>
        <w:keepNext w:val="0"/>
        <w:keepLines w:val="0"/>
        <w:pageBreakBefore w:val="0"/>
        <w:widowControl w:val="0"/>
        <w:numPr>
          <w:ilvl w:val="0"/>
          <w:numId w:val="21"/>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何時からの「</w:t>
      </w:r>
      <w:r>
        <w:rPr>
          <w:rFonts w:hint="eastAsia" w:ascii="MS Mincho" w:hAnsi="MS Mincho" w:eastAsia="MS Mincho" w:cs="MS Mincho"/>
          <w:sz w:val="24"/>
          <w:szCs w:val="24"/>
          <w:u w:val="single"/>
          <w:lang w:eastAsia="ja-JP"/>
        </w:rPr>
        <w:t>みんな列を作って並んでいました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A7時ごろ  　　B8時ごろ   　　　C9時ごろ 　　　　　D11時ごろ</w:t>
      </w:r>
    </w:p>
    <w:p>
      <w:pPr>
        <w:keepNext w:val="0"/>
        <w:keepLines w:val="0"/>
        <w:pageBreakBefore w:val="0"/>
        <w:widowControl w:val="0"/>
        <w:numPr>
          <w:ilvl w:val="0"/>
          <w:numId w:val="21"/>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w:t>
      </w:r>
      <w:r>
        <w:rPr>
          <w:rFonts w:hint="eastAsia" w:ascii="MS Mincho" w:hAnsi="MS Mincho" w:eastAsia="MS Mincho" w:cs="MS Mincho"/>
          <w:sz w:val="24"/>
          <w:szCs w:val="24"/>
          <w:u w:val="single"/>
          <w:lang w:eastAsia="ja-JP"/>
        </w:rPr>
        <w:t>誘ってくれてありがとうございました</w:t>
      </w:r>
      <w:r>
        <w:rPr>
          <w:rFonts w:hint="eastAsia" w:ascii="MS Mincho" w:hAnsi="MS Mincho" w:eastAsia="MS Mincho" w:cs="MS Mincho"/>
          <w:sz w:val="24"/>
          <w:szCs w:val="24"/>
          <w:lang w:eastAsia="ja-JP"/>
        </w:rPr>
        <w:t>」とはどういう意味ですか。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A友達は「私」の誘いを感謝しました。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B「私」は友遠の誘いを感謝しました。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C友達は「私」の誘いを断りました。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D「私」は友達の誘いを断りました。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A「私」はロボットの展覧会に行ったことがあります。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B展覧会の開館時間は朝7時から９時まででした。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C「私」がロボットの展覧会に行くのは初めてでした。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Dみんな列に並ばないで会場に入りました。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(八十</w:t>
      </w:r>
      <w:r>
        <w:rPr>
          <w:rFonts w:hint="eastAsia" w:ascii="MS Mincho" w:hAnsi="MS Mincho" w:eastAsia="MS Mincho" w:cs="MS Mincho"/>
          <w:sz w:val="24"/>
          <w:szCs w:val="24"/>
          <w:lang w:val="en-US" w:eastAsia="ja-JP"/>
        </w:rPr>
        <w:t>二</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日本とヨ一ロッパは気候が違います。それで、家の作り方も</w:t>
      </w:r>
      <w:r>
        <w:rPr>
          <w:rFonts w:hint="eastAsia" w:ascii="MS Mincho" w:hAnsi="MS Mincho" w:eastAsia="MS Mincho" w:cs="MS Mincho"/>
          <w:sz w:val="24"/>
          <w:szCs w:val="24"/>
          <w:u w:val="single"/>
          <w:lang w:eastAsia="ja-JP"/>
        </w:rPr>
        <w:t>①かなり違います</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ヨ一ロッパでは家は冬に生活しやすいように作られているようです。壁は厚く、窓が小さくなっていて、家の暖かさを外へ出さなく、外の寒さが家の中に入ってこないようになっています。これは、夏は涼しいけれども、冬はとても寒いからでしょ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日本では昔から</w:t>
      </w:r>
      <w:r>
        <w:rPr>
          <w:rFonts w:hint="eastAsia" w:ascii="MS Mincho" w:hAnsi="MS Mincho" w:eastAsia="MS Mincho" w:cs="MS Mincho"/>
          <w:sz w:val="24"/>
          <w:szCs w:val="24"/>
          <w:u w:val="single"/>
          <w:lang w:eastAsia="ja-JP"/>
        </w:rPr>
        <w:t>②家は夏に生活しやすいように作られてきました</w:t>
      </w:r>
      <w:r>
        <w:rPr>
          <w:rFonts w:hint="eastAsia" w:ascii="MS Mincho" w:hAnsi="MS Mincho" w:eastAsia="MS Mincho" w:cs="MS Mincho"/>
          <w:sz w:val="24"/>
          <w:szCs w:val="24"/>
          <w:lang w:eastAsia="ja-JP"/>
        </w:rPr>
        <w:t>。昔の家を見ると、壁は薄いし、戸や障子を開けると家の中を涼しい風が通るように作ってあることが分かります。これは日本では夏の蒸し暑さが冬の寒さよりたいへんだったからです。また、寒い時に家の中を暖かくするのは簡単でしたが、暑い時に家の中を涼しくするのは難しかったから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しかし、近頃はエアコンで家の中を涼しくしたり、暖かくしたりすることが簡単にできるようになりました。それで、日本でも涼しさ、暖かさを外に出さないように③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かなり違います</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A日本人とヨ一ロッパ人は好き嫌いが違いますから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B日本人とヨ一ロッパ人は習慣が違いますから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C日本とヨ一ロッパは気候が違いますから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D日本とヨ一ロッパは文化が違いますから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2、ヨ一ロッパで家の作り方はどうですか。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A春に生活しやすいように　　　　　　　　B夏に生活しやすいように</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C秋に生活しやすいように　　　　　　　　D冬に生活しやすいように</w:t>
      </w:r>
    </w:p>
    <w:p>
      <w:pPr>
        <w:keepNext w:val="0"/>
        <w:keepLines w:val="0"/>
        <w:pageBreakBefore w:val="0"/>
        <w:widowControl w:val="0"/>
        <w:numPr>
          <w:ilvl w:val="0"/>
          <w:numId w:val="22"/>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なぜ昔から日本の②「</w:t>
      </w:r>
      <w:r>
        <w:rPr>
          <w:rFonts w:hint="eastAsia" w:ascii="MS Mincho" w:hAnsi="MS Mincho" w:eastAsia="MS Mincho" w:cs="MS Mincho"/>
          <w:sz w:val="24"/>
          <w:szCs w:val="24"/>
          <w:u w:val="single"/>
          <w:lang w:eastAsia="ja-JP"/>
        </w:rPr>
        <w:t>家は夏に生活しやすいように作られてきました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A涼しい風が家の中をよく通りましたから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B夏の蒸し暑さが冬の寒さよりたいへんでしたから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C冬の寒さが夏の蒸し暑さよりたいへんでしたから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D寒い時に家の中を暖かくするのは難しかったですから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A薄い壁と大きい窓の家が増えています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B厚い壁と小さい窓の家が増えています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C厚い壁と小さい窓の家が減っています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D厚い壁と大きい窓の家が減っています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5、文章の内容に合っているのはどれですか。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Aヨ一ロッパの冬は日本の冬ほど寒くありません。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B気候が違っても、家の作り方は変わりません。</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C日本の家は昔も今も同じです。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Dエアコンができたために家の作り方が変わってきました。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(八十三)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小さくて、いつでもどこでも使える携帯電話は今では子供からお年寄りまで持っています。そして、携帯電話はどんどん新しくて、便利になってきています。特に最近ではカメラが付いた携帯電話をたくさんの人が使うようになりました。しかし、そのために①</w:t>
      </w:r>
      <w:r>
        <w:rPr>
          <w:rFonts w:hint="eastAsia" w:ascii="MS Mincho" w:hAnsi="MS Mincho" w:eastAsia="MS Mincho" w:cs="MS Mincho"/>
          <w:sz w:val="24"/>
          <w:szCs w:val="24"/>
          <w:u w:val="single"/>
          <w:lang w:eastAsia="ja-JP"/>
        </w:rPr>
        <w:t>本屋では本や雑誌が売れなくなってきている</w:t>
      </w:r>
      <w:r>
        <w:rPr>
          <w:rFonts w:hint="eastAsia" w:ascii="MS Mincho" w:hAnsi="MS Mincho" w:eastAsia="MS Mincho" w:cs="MS Mincho"/>
          <w:sz w:val="24"/>
          <w:szCs w:val="24"/>
          <w:lang w:eastAsia="ja-JP"/>
        </w:rPr>
        <w:t>そうです。なぜかというか、本屋に来ても本を買わないで、携帯電話のカメラで必要なページの写真を撮っていってしまう人がいるからです。店の人は②</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は泥棒と同じだと③</w:t>
      </w:r>
      <w:r>
        <w:rPr>
          <w:rFonts w:hint="eastAsia" w:ascii="MS Mincho" w:hAnsi="MS Mincho" w:eastAsia="MS Mincho" w:cs="MS Mincho"/>
          <w:sz w:val="24"/>
          <w:szCs w:val="24"/>
          <w:u w:val="single"/>
          <w:lang w:eastAsia="ja-JP"/>
        </w:rPr>
        <w:t>怒っています</w:t>
      </w:r>
      <w:r>
        <w:rPr>
          <w:rFonts w:hint="eastAsia" w:ascii="MS Mincho" w:hAnsi="MS Mincho" w:eastAsia="MS Mincho" w:cs="MS Mincho"/>
          <w:sz w:val="24"/>
          <w:szCs w:val="24"/>
          <w:lang w:eastAsia="ja-JP"/>
        </w:rPr>
        <w:t>。便利になるのはいいことですが、困ることも多くなってきました。このままでは本屋は④</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1、今、どんな人は携帯電話を持っていますか。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A子供だけ　　　　　　　　　　　　　　　B学生だけ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C子供からお年寄りまで　　　　　　　　　Dお年寄りだけ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本屋では本や雑誌が売れなくなってきている</w:t>
      </w:r>
      <w:r>
        <w:rPr>
          <w:rFonts w:hint="eastAsia" w:ascii="MS Mincho" w:hAnsi="MS Mincho" w:eastAsia="MS Mincho" w:cs="MS Mincho"/>
          <w:sz w:val="24"/>
          <w:szCs w:val="24"/>
          <w:lang w:eastAsia="ja-JP"/>
        </w:rPr>
        <w:t>」とありますが、それはなぜですか。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A本や雑誌がとても高いですから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B本や雑誌を読む時間がありませんから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C本や雑誌は友達から借りてもいいですから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D携帯電話のカメラで必要なページの写真を撮っていくことができますから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」はどんなことですか。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Aどこでも使える携帯電話を子供からお年寄りまで持っていること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Bカメラが付いた携帯電話をたくさんの人が使うようになったこと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C本屋で本や雑誌が売れなくなってきていること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D携帯電話のカメラで必要なページの写真を撮ること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4、店の人はどうして③「</w:t>
      </w:r>
      <w:r>
        <w:rPr>
          <w:rFonts w:hint="eastAsia" w:ascii="MS Mincho" w:hAnsi="MS Mincho" w:eastAsia="MS Mincho" w:cs="MS Mincho"/>
          <w:sz w:val="24"/>
          <w:szCs w:val="24"/>
          <w:u w:val="single"/>
          <w:lang w:eastAsia="ja-JP"/>
        </w:rPr>
        <w:t>怒っています</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A今では子供からお年寄りまでは携帯電話を持っていますから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B本屋に来た人の中には本を買わないで、携帯電話のカメラで必要なペ一ジの写真を撮っていってしまう人がいますから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C本屋に来た人の中には本を買わないで、盗んでいってしまう人がいますから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D最近ではカメラが付いた携帯電話をたくさんの人が使うようになりましたから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５、</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Aなくならないでしょう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Bなくなってしまうかもしれません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C多くなっていくでしょう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Dもっと多くなっていくでしょう</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(八十四)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私は今年の4月に東京の大学に入りました。学校の寮に住んでいます。①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にもう1人の留学生がいます。韓国からの金さんです。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私も金さんもテニスが好きです。前から一緒に遊びに行こうと思っていましたが、②</w:t>
      </w:r>
      <w:r>
        <w:rPr>
          <w:rFonts w:hint="eastAsia" w:ascii="MS Mincho" w:hAnsi="MS Mincho" w:eastAsia="MS Mincho" w:cs="MS Mincho"/>
          <w:sz w:val="24"/>
          <w:szCs w:val="24"/>
          <w:u w:val="single"/>
          <w:lang w:eastAsia="ja-JP"/>
        </w:rPr>
        <w:t>お互いになかなか時間が合いませんでした</w:t>
      </w:r>
      <w:r>
        <w:rPr>
          <w:rFonts w:hint="eastAsia" w:ascii="MS Mincho" w:hAnsi="MS Mincho" w:eastAsia="MS Mincho" w:cs="MS Mincho"/>
          <w:sz w:val="24"/>
          <w:szCs w:val="24"/>
          <w:lang w:eastAsia="ja-JP"/>
        </w:rPr>
        <w:t>。2人とも週末はアルバイトがあるので、無理です。平日なら私は火曜日しか空いていませんが、金さんは金曜日だけ行けます。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先週、金さんの火曜日の授業が休講になって、時間ができました。だから、私たちはテニスに行きました。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私たちは話し合いながら、テニスをしていました。それで、2人が共通している所が多いと分かりました。③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、2人とも辛いものが苦手なこととか、故郷に大きな川があることとか。テニスという同じ趣味で、私たちは友達になりました。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A大学の寮　　　　B東京　　　　　C東京の大学　　　　　D韓国</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2、どうして②「</w:t>
      </w:r>
      <w:r>
        <w:rPr>
          <w:rFonts w:hint="eastAsia" w:ascii="MS Mincho" w:hAnsi="MS Mincho" w:eastAsia="MS Mincho" w:cs="MS Mincho"/>
          <w:sz w:val="24"/>
          <w:szCs w:val="24"/>
          <w:u w:val="single"/>
          <w:lang w:eastAsia="ja-JP"/>
        </w:rPr>
        <w:t>お互いになかなか時間が合いませんでした</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A金さんが平日も週末もアルバイトがあるから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B「私」が平日も週末もアルバイトがあるから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C「私」は火曜日、金さんは金曜日しか空いていないから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D「私」は金曜日、金さんは火曜日しか空いていないから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3、筆者は金さんといつテニスに行きましたか。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A先週の火曜日　　　　　　　　　　　B先週の金曜日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C今週の火曜日　　　　　　　　　　　D今週の金曜日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Bそれに　　　　　C例えば　　　　　　Dそれでは</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5、2人が似ているところは何ですか。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A辛いものが好きなところ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B甘いものが苦手なところ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C故郷に大きな川があるところ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Dテニスが得意なところ</w:t>
      </w: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(八十五)</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私は九州の小さい村で生まれました。高校を卒業して東京へ来てから、もう10年になります。今、本屋で働いています。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田舎にいた時は、映画館もないし、レストランもないし、田舎の生活は嫌だと思いました。でも、最近疲れた時や寂しい時、よく田舎の青い空や緑の山を思い出します。目を閉じると、友達と泳いだ川の音が聞こえ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私は来年の春、仕事をやめて田舎へ帰ろうと思っています。①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、都会の子供たちが自由に遊べる「山の学校」を作るつもりです。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東京には世界中の物が集まっていますが、ない物が一つだけあります。②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は美しい自然です。私は東京へ来て、自然のすばらしさに気が付きました。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Bそして　　　　　Cだから　　　　　　Dそれで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それ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A東京にある物　　　　　　　　　　　B東京にない物</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C「山の学校」　　　　　　　　　　　D田舎の生活</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3、「私」は田舎へ帰って、何をするつもりですか。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Aゆっくり休みます。　　　　　　　　B友達と川へ泳ぎに行きます。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C「山の学校」を作ります。　　　　　D映画館を建てます。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4、気が付いたのは何ですか。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A田舎の青い空や緑の山　　　　　　B美しい自然</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C東京にない物　　　　　　　　　　D自然のすばらしさ</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A「私」は今、田舎にいます。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B「私」は九州の小さい村で生まれました。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C「私」は今年田舎へ帰ろうと思っています。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D「私」が田舎にいた時は映画館もあったし、レストランもありました。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(八十六)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昨日、散歩をしていた時、自転車に乗っている①</w:t>
      </w:r>
      <w:r>
        <w:rPr>
          <w:rFonts w:hint="eastAsia" w:ascii="MS Mincho" w:hAnsi="MS Mincho" w:eastAsia="MS Mincho" w:cs="MS Mincho"/>
          <w:sz w:val="24"/>
          <w:szCs w:val="24"/>
          <w:u w:val="single"/>
          <w:lang w:eastAsia="ja-JP"/>
        </w:rPr>
        <w:t>おじさん</w:t>
      </w:r>
      <w:r>
        <w:rPr>
          <w:rFonts w:hint="eastAsia" w:ascii="MS Mincho" w:hAnsi="MS Mincho" w:eastAsia="MS Mincho" w:cs="MS Mincho"/>
          <w:sz w:val="24"/>
          <w:szCs w:val="24"/>
          <w:lang w:eastAsia="ja-JP"/>
        </w:rPr>
        <w:t>に会いました。どこかで会ったことがあると思いましたが、私はどこかで会ったか②</w:t>
      </w:r>
      <w:r>
        <w:rPr>
          <w:rFonts w:hint="eastAsia" w:ascii="MS Mincho" w:hAnsi="MS Mincho" w:eastAsia="MS Mincho" w:cs="MS Mincho"/>
          <w:sz w:val="24"/>
          <w:szCs w:val="24"/>
          <w:u w:val="single"/>
          <w:lang w:eastAsia="ja-JP"/>
        </w:rPr>
        <w:t>思い出すことができませんでした。</w:t>
      </w:r>
      <w:r>
        <w:rPr>
          <w:rFonts w:hint="eastAsia" w:ascii="MS Mincho" w:hAnsi="MS Mincho" w:eastAsia="MS Mincho" w:cs="MS Mincho"/>
          <w:sz w:val="24"/>
          <w:szCs w:val="24"/>
          <w:u w:val="single"/>
          <w:lang w:eastAsia="ja-JP"/>
        </w:rPr>
        <w:br w:type="textWrapping"/>
      </w:r>
      <w:r>
        <w:rPr>
          <w:rFonts w:hint="eastAsia" w:ascii="MS Mincho" w:hAnsi="MS Mincho" w:eastAsia="MS Mincho" w:cs="MS Mincho"/>
          <w:sz w:val="24"/>
          <w:szCs w:val="24"/>
          <w:lang w:eastAsia="ja-JP"/>
        </w:rPr>
        <w:t>　後でよく考えてみると、そのおじさんは私が風邪を引いた時やおなかが痛い時に行っている病院の先生でした。どうして思い出せなかったかというと、その先生に会う時、先生はいつも病院の白い服を着ていたからです。道で会った時は③</w:t>
      </w:r>
      <w:r>
        <w:rPr>
          <w:rFonts w:hint="eastAsia" w:ascii="MS Mincho" w:hAnsi="MS Mincho" w:eastAsia="MS Mincho" w:cs="MS Mincho"/>
          <w:sz w:val="24"/>
          <w:szCs w:val="24"/>
          <w:u w:val="single"/>
          <w:lang w:eastAsia="ja-JP"/>
        </w:rPr>
        <w:t>普通のどこにでもいるおじさんのような服を着ていた</w:t>
      </w:r>
      <w:r>
        <w:rPr>
          <w:rFonts w:hint="eastAsia" w:ascii="MS Mincho" w:hAnsi="MS Mincho" w:eastAsia="MS Mincho" w:cs="MS Mincho"/>
          <w:sz w:val="24"/>
          <w:szCs w:val="24"/>
          <w:lang w:eastAsia="ja-JP"/>
        </w:rPr>
        <w:t>のです。どこかで会ったことがあると思った人がス一パ一の店員さんだったり、</w:t>
      </w:r>
      <w:r>
        <w:rPr>
          <w:rFonts w:hint="eastAsia" w:ascii="MS Mincho" w:hAnsi="MS Mincho" w:eastAsia="MS Mincho" w:cs="MS Mincho"/>
          <w:sz w:val="24"/>
          <w:szCs w:val="24"/>
          <w:lang w:val="en-US" w:eastAsia="zh-Hans"/>
        </w:rPr>
        <w:t>バ</w:t>
      </w:r>
      <w:r>
        <w:rPr>
          <w:rFonts w:hint="eastAsia" w:ascii="MS Mincho" w:hAnsi="MS Mincho" w:eastAsia="MS Mincho" w:cs="MS Mincho"/>
          <w:sz w:val="24"/>
          <w:szCs w:val="24"/>
          <w:lang w:eastAsia="ja-JP"/>
        </w:rPr>
        <w:t>スの運転手さんだったりすることがあります。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みんなは仕事する時に着る制服があります。④</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、仕事が終わった後や仕事が休みの日に会っても分からないのです。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おじさん</w:t>
      </w:r>
      <w:r>
        <w:rPr>
          <w:rFonts w:hint="eastAsia" w:ascii="MS Mincho" w:hAnsi="MS Mincho" w:eastAsia="MS Mincho" w:cs="MS Mincho"/>
          <w:sz w:val="24"/>
          <w:szCs w:val="24"/>
          <w:lang w:eastAsia="ja-JP"/>
        </w:rPr>
        <w:t>」は誰ですか。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A「私」の父の弟さん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B学校の先生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C病院のお医者さん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Dス一パ一の店員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思い出すことができませんでした</w:t>
      </w:r>
      <w:r>
        <w:rPr>
          <w:rFonts w:hint="eastAsia" w:ascii="MS Mincho" w:hAnsi="MS Mincho" w:eastAsia="MS Mincho" w:cs="MS Mincho"/>
          <w:sz w:val="24"/>
          <w:szCs w:val="24"/>
          <w:lang w:eastAsia="ja-JP"/>
        </w:rPr>
        <w:t>」とありますが、どうしてですか。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A会ったおじさんは知らない人だから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Bその時、おじさんは病院の白い服を着ていなかったから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Cおじさんと長い間会わなかったから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Dその時、おじさんは病院の白い服を着ていたから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普通のどこにでもいるおじさんのような服を着ていた</w:t>
      </w:r>
      <w:r>
        <w:rPr>
          <w:rFonts w:hint="eastAsia" w:ascii="MS Mincho" w:hAnsi="MS Mincho" w:eastAsia="MS Mincho" w:cs="MS Mincho"/>
          <w:sz w:val="24"/>
          <w:szCs w:val="24"/>
          <w:lang w:eastAsia="ja-JP"/>
        </w:rPr>
        <w:t>」とありますが、誰のことを指しますか。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A病院の先生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B運転手さん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C学校の先生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Dス一パ一の店員さん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Aだから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Dそして</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A昨日、「私」が会ったおじさんは学校の日本語の先生です。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B昨日、「私」が会ったおじさんはいつも病院の白い服を着ていました。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C昨日、「私」が会ったおじさんはバスの運転手さんです。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D昨日、「私」が会ったおじさんは病院のお医者さんです。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(八十七)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京安市は山に囲まれている静かな町です。私は、去年の夏休みに友達と一緒に旅行に行きました。京安市は観光シ一ズンの夏になると、毎日イベントがあります。しかし、その日のイベントは雨で①</w:t>
      </w:r>
      <w:r>
        <w:rPr>
          <w:rFonts w:hint="eastAsia" w:ascii="MS Mincho" w:hAnsi="MS Mincho" w:eastAsia="MS Mincho" w:cs="MS Mincho"/>
          <w:sz w:val="24"/>
          <w:szCs w:val="24"/>
          <w:u w:val="single"/>
          <w:lang w:eastAsia="ja-JP"/>
        </w:rPr>
        <w:t>中止されました</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夜は地元で有名なお店で食事をしました。友達はビ一ルを飲みながら、ギョ一ザを食べました。私は②お</w:t>
      </w:r>
      <w:r>
        <w:rPr>
          <w:rFonts w:hint="eastAsia" w:ascii="MS Mincho" w:hAnsi="MS Mincho" w:eastAsia="MS Mincho" w:cs="MS Mincho"/>
          <w:sz w:val="24"/>
          <w:szCs w:val="24"/>
          <w:u w:val="single"/>
          <w:lang w:eastAsia="ja-JP"/>
        </w:rPr>
        <w:t>酒が飲めません</w:t>
      </w:r>
      <w:r>
        <w:rPr>
          <w:rFonts w:hint="eastAsia" w:ascii="MS Mincho" w:hAnsi="MS Mincho" w:eastAsia="MS Mincho" w:cs="MS Mincho"/>
          <w:sz w:val="24"/>
          <w:szCs w:val="24"/>
          <w:lang w:eastAsia="ja-JP"/>
        </w:rPr>
        <w:t>から、ジュ一ス、そしてお菓子を注文しました。景色もよかったし、食べ物も美味しかったし、とても楽しかったです。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1、京安市はどんな町ですか。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A山に囲まれている、景色がいい町です。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B海に近くて、にぎやかな都市です。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Cあまりイベントが行われていない町です。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D交通が不便ですが、観光客が多い所です。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中止されました</w:t>
      </w:r>
      <w:r>
        <w:rPr>
          <w:rFonts w:hint="eastAsia" w:ascii="MS Mincho" w:hAnsi="MS Mincho" w:eastAsia="MS Mincho" w:cs="MS Mincho"/>
          <w:sz w:val="24"/>
          <w:szCs w:val="24"/>
          <w:lang w:eastAsia="ja-JP"/>
        </w:rPr>
        <w:t>」とはどういう意味ですか。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A延ばされたという意味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B無事に終わったという意味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C行われていなかったという意味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Dいつもどおりに行われたという意味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お酒が飲めません</w:t>
      </w:r>
      <w:r>
        <w:rPr>
          <w:rFonts w:hint="eastAsia" w:ascii="MS Mincho" w:hAnsi="MS Mincho" w:eastAsia="MS Mincho" w:cs="MS Mincho"/>
          <w:sz w:val="24"/>
          <w:szCs w:val="24"/>
          <w:lang w:eastAsia="ja-JP"/>
        </w:rPr>
        <w:t>」とはどういう意味ですか。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Aお酒が好きです。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Bお酒が嫌いです。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Cお酒を飲むことができます。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Dお酒を飲むことができません。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4、筆者は何を食べましたか。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Aギョ一ザ　　　　Bギョ一ザとビ一ル</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Cお菓子　　　　　Dジュ一スとお菓子</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5、筆者は京安市の旅行についてどう考えましたか。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Aとても楽しかったです。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Bイベントがなくて残念でした。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Cつまらなかったです。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D大変でした。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(八十八)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今朝、田中さんは頭が痛くて、熱も少しありました。ですから、①</w:t>
      </w:r>
      <w:r>
        <w:rPr>
          <w:rFonts w:hint="eastAsia" w:ascii="MS Mincho" w:hAnsi="MS Mincho" w:eastAsia="MS Mincho" w:cs="MS Mincho"/>
          <w:sz w:val="24"/>
          <w:szCs w:val="24"/>
          <w:u w:val="single"/>
          <w:lang w:eastAsia="ja-JP"/>
        </w:rPr>
        <w:t>近くの小さい病院へ行きました</w:t>
      </w:r>
      <w:r>
        <w:rPr>
          <w:rFonts w:hint="eastAsia" w:ascii="MS Mincho" w:hAnsi="MS Mincho" w:eastAsia="MS Mincho" w:cs="MS Mincho"/>
          <w:sz w:val="24"/>
          <w:szCs w:val="24"/>
          <w:lang w:eastAsia="ja-JP"/>
        </w:rPr>
        <w:t>。病院は家から歩いて５分です。この病院の先生は60歳ぐらいです。先生が診察して、奥さんが薬を作ります。この病院の診察は午前8時半から12時までと午後3時から6時までです。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田中さんは薬をもらって病院を出ました。40分ぐらい掛かりました。少し遅くなりましたが、会社へ行きました。風邪を引いた時や少しお腹が痛い時は、近所の人はみんなこの病院へ行きます。そして、重い病気だと思った時や手術の時は、大きい病院へ行きます。しかし、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には人がおおぜい来ています。2、3時間待ちます。そして、診察は午前中だけですから、③</w:t>
      </w:r>
      <w:r>
        <w:rPr>
          <w:rFonts w:hint="eastAsia" w:ascii="MS Mincho" w:hAnsi="MS Mincho" w:eastAsia="MS Mincho" w:cs="MS Mincho"/>
          <w:sz w:val="24"/>
          <w:szCs w:val="24"/>
          <w:u w:val="single"/>
          <w:lang w:eastAsia="ja-JP"/>
        </w:rPr>
        <w:t>会社が終わってから行くことができません</w:t>
      </w:r>
      <w:r>
        <w:rPr>
          <w:rFonts w:hint="eastAsia" w:ascii="MS Mincho" w:hAnsi="MS Mincho" w:eastAsia="MS Mincho" w:cs="MS Mincho"/>
          <w:sz w:val="24"/>
          <w:szCs w:val="24"/>
          <w:lang w:eastAsia="ja-JP"/>
        </w:rPr>
        <w:t>。④</w:t>
      </w:r>
      <w:r>
        <w:rPr>
          <w:rFonts w:hint="eastAsia" w:ascii="MS Mincho" w:hAnsi="MS Mincho" w:eastAsia="MS Mincho" w:cs="MS Mincho"/>
          <w:sz w:val="24"/>
          <w:szCs w:val="24"/>
          <w:u w:val="single"/>
          <w:lang w:eastAsia="ja-JP"/>
        </w:rPr>
        <w:t>田中さんは大きい病院があまり好きではありません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1、田中さんはなぜ①「</w:t>
      </w:r>
      <w:r>
        <w:rPr>
          <w:rFonts w:hint="eastAsia" w:ascii="MS Mincho" w:hAnsi="MS Mincho" w:eastAsia="MS Mincho" w:cs="MS Mincho"/>
          <w:sz w:val="24"/>
          <w:szCs w:val="24"/>
          <w:u w:val="single"/>
          <w:lang w:eastAsia="ja-JP"/>
        </w:rPr>
        <w:t>近くの小さい病院へ行きました</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A頭が痛くて、お腹を壊してしまいましたから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B熱が少し出て、咳が出ましたから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C熱が少し出て、お腹が痛かったですから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D頭が痛くて、熱も少しありましたから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2、この病院の診察時間は何時間ぐらいありますか。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A3時間半ぐらい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B4時間ぐらい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C6時間半ぐらい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D7時間ぐらい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A家の近くの小さい病院</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B会社の会社の近くの小さい病院</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C大きな病院</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D会社の病院</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会社が終わってから行くことができません</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Aその病院の診察は午前だけですから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Bその病院の診察は午後3時から6時までですから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C会社が終わってから、友達と一緒に食事しなければなりませんから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D会社が終わってから、家に帰らなければなりませんから</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５、④「</w:t>
      </w:r>
      <w:r>
        <w:rPr>
          <w:rFonts w:hint="eastAsia" w:ascii="MS Mincho" w:hAnsi="MS Mincho" w:eastAsia="MS Mincho" w:cs="MS Mincho"/>
          <w:sz w:val="24"/>
          <w:szCs w:val="24"/>
          <w:u w:val="single"/>
          <w:lang w:eastAsia="ja-JP"/>
        </w:rPr>
        <w:t>田中さんは大きい病院があまり好きてはありません</w:t>
      </w:r>
      <w:r>
        <w:rPr>
          <w:rFonts w:hint="eastAsia" w:ascii="MS Mincho" w:hAnsi="MS Mincho" w:eastAsia="MS Mincho" w:cs="MS Mincho"/>
          <w:sz w:val="24"/>
          <w:szCs w:val="24"/>
          <w:lang w:eastAsia="ja-JP"/>
        </w:rPr>
        <w:t>」とありますが、それはなぜですか。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A病気が重かったですから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B待つ時間が長いですから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C大きい病院は午前中休みですから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D会社へ遅く行きたくありませんでしたから</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(八十九)</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皆さん、こんにちは。今、この本を読んでいたんですが、なかなかいいですね。これは漫画なんですけど、大人のために書かれたものです。ほら、見てください。内容は経済についてなんですよ。勉強のための漫画です。日本の漫画の特徴はいろいろなタイプがあることです。子供の漫画、大人の漫画、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 楽しむ漫画、勉強のための漫画。もちろん勉強は漫画だけではだめです。でも、漫画で書いてあると、専門的な難しい内容がよく分かります。それがいい点です。今、こういう勉強のための漫画が②</w:t>
      </w:r>
      <w:r>
        <w:rPr>
          <w:rFonts w:hint="eastAsia" w:ascii="MS Mincho" w:hAnsi="MS Mincho" w:eastAsia="MS Mincho" w:cs="MS Mincho"/>
          <w:sz w:val="24"/>
          <w:szCs w:val="24"/>
          <w:u w:val="single"/>
          <w:lang w:eastAsia="ja-JP"/>
        </w:rPr>
        <w:t>けっこう</w:t>
      </w:r>
      <w:r>
        <w:rPr>
          <w:rFonts w:hint="eastAsia" w:ascii="MS Mincho" w:hAnsi="MS Mincho" w:eastAsia="MS Mincho" w:cs="MS Mincho"/>
          <w:sz w:val="24"/>
          <w:szCs w:val="24"/>
          <w:lang w:eastAsia="ja-JP"/>
        </w:rPr>
        <w:t>売れています。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1、この人は何を読んでいますか。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A子供のための漫画</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B大人のための漫画</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C経済の新聞</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D専門的な雑誌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2、この人は日本の漫画の特徴についてどう言いましたか。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Aいろいろなタイプがあります。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Bいろいろな専門家が書いています。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C子供の漫画が分かりやすいです。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D楽しむ漫画がけっこう売れています。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３、</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Aそして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Cそれでは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Dそれでも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けっこう売れています</w:t>
      </w:r>
      <w:r>
        <w:rPr>
          <w:rFonts w:hint="eastAsia" w:ascii="MS Mincho" w:hAnsi="MS Mincho" w:eastAsia="MS Mincho" w:cs="MS Mincho"/>
          <w:sz w:val="24"/>
          <w:szCs w:val="24"/>
          <w:lang w:eastAsia="ja-JP"/>
        </w:rPr>
        <w:t>」とはどういう意味ですか。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A買う人があまりいないという意味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Bよく売れているという意味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C買う人がいないという意味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Dあまり売れていないという意味</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５、この人は勉強のための漫画をどう思っていますか。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A漫画で勉強することができません。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B漫画だけで勉強したほうがいいです。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C安いので、たくさん買うことができます。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D専門的な内容でも理解しやすいです。</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私は冬休みに、1週間に2日ス一パ一でアルバイトをしました。①</w:t>
      </w:r>
      <w:r>
        <w:rPr>
          <w:rFonts w:hint="eastAsia" w:ascii="MS Mincho" w:hAnsi="MS Mincho" w:eastAsia="MS Mincho" w:cs="MS Mincho"/>
          <w:sz w:val="24"/>
          <w:szCs w:val="24"/>
          <w:u w:val="single"/>
          <w:lang w:eastAsia="ja-JP"/>
        </w:rPr>
        <w:t>そのス一パ一</w:t>
      </w:r>
      <w:r>
        <w:rPr>
          <w:rFonts w:hint="eastAsia" w:ascii="MS Mincho" w:hAnsi="MS Mincho" w:eastAsia="MS Mincho" w:cs="MS Mincho"/>
          <w:sz w:val="24"/>
          <w:szCs w:val="24"/>
          <w:lang w:eastAsia="ja-JP"/>
        </w:rPr>
        <w:t>は大きくて、毎日お客さんが大勢来ました。初めの頃は商品の置く場所を覚えたり、並べ方を教えてもらったり、忙しくて、あっという間に1日が過ぎてしまいました。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だんだん慣れました。②</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、失敗したこともあります。お客さんに「袋に入れましょうか」と聞くと、「いいです」と言われました。私は「入れたほうがいいです」という意味だと思って、商品を袋に入れましたが、間違いました。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また、チ一ズを探しているお客さんを、本のところへ案内してしまったこともあります。チ一ムが地図と聞こえたのです。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u w:val="single"/>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アルバイトを始めて1</w:t>
      </w:r>
      <w:r>
        <w:rPr>
          <w:rFonts w:hint="eastAsia" w:ascii="MS Mincho" w:hAnsi="MS Mincho" w:eastAsia="MS Mincho" w:cs="MS Mincho"/>
          <w:sz w:val="24"/>
          <w:szCs w:val="24"/>
          <w:lang w:val="en-US" w:eastAsia="zh-Hans"/>
        </w:rPr>
        <w:t>ヵ</w:t>
      </w:r>
      <w:r>
        <w:rPr>
          <w:rFonts w:hint="eastAsia" w:ascii="MS Mincho" w:hAnsi="MS Mincho" w:eastAsia="MS Mincho" w:cs="MS Mincho"/>
          <w:sz w:val="24"/>
          <w:szCs w:val="24"/>
          <w:lang w:eastAsia="ja-JP"/>
        </w:rPr>
        <w:t>月になった頃、ス一パ一のみんなに「よく頑張っていますね」と言ってもらって、③</w:t>
      </w:r>
      <w:r>
        <w:rPr>
          <w:rFonts w:hint="eastAsia" w:ascii="MS Mincho" w:hAnsi="MS Mincho" w:eastAsia="MS Mincho" w:cs="MS Mincho"/>
          <w:sz w:val="24"/>
          <w:szCs w:val="24"/>
          <w:u w:val="single"/>
          <w:lang w:eastAsia="ja-JP"/>
        </w:rPr>
        <w:t>とても嬉しかった</w:t>
      </w:r>
      <w:r>
        <w:rPr>
          <w:rFonts w:hint="eastAsia" w:ascii="MS Mincho" w:hAnsi="MS Mincho" w:eastAsia="MS Mincho" w:cs="MS Mincho"/>
          <w:sz w:val="24"/>
          <w:szCs w:val="24"/>
          <w:lang w:eastAsia="ja-JP"/>
        </w:rPr>
        <w:t>です。お客さんへのサ一ビスの仕方も知ることができました。学校では学べない、よい経験ができました。一番嬉しかったのは、自分で働いてお金をもらったことです。そして、働くことの大変さ、お金の大切さを知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そのス一パ一</w:t>
      </w:r>
      <w:r>
        <w:rPr>
          <w:rFonts w:hint="eastAsia" w:ascii="MS Mincho" w:hAnsi="MS Mincho" w:eastAsia="MS Mincho" w:cs="MS Mincho"/>
          <w:sz w:val="24"/>
          <w:szCs w:val="24"/>
          <w:lang w:eastAsia="ja-JP"/>
        </w:rPr>
        <w:t>」はどのス一パ一ですか。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A「私」がよく行ったス一パ一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B学校の隣のス一パ一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C冬休みにできたス一パ一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D「私」が冬休みにアルバイトしたス一パ一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 xml:space="preserve"> 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Dそれでは</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3、「私」はどんな間違いをしましたか。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A「いいです」という言葉の意味を間違えました。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B「チ一ズ」という言葉を開き違えました。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C「いいです」という言葉の意味を間違えたり、チ一ズを開き違えたりしました。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D「いいです」という言葉の意味を間違えたり、地図を聞き違えたりしました。</w:t>
      </w:r>
    </w:p>
    <w:p>
      <w:pPr>
        <w:keepNext w:val="0"/>
        <w:keepLines w:val="0"/>
        <w:pageBreakBefore w:val="0"/>
        <w:widowControl w:val="0"/>
        <w:numPr>
          <w:ilvl w:val="0"/>
          <w:numId w:val="23"/>
        </w:numPr>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③「</w:t>
      </w:r>
      <w:r>
        <w:rPr>
          <w:rFonts w:hint="eastAsia" w:ascii="MS Mincho" w:hAnsi="MS Mincho" w:eastAsia="MS Mincho" w:cs="MS Mincho"/>
          <w:sz w:val="24"/>
          <w:szCs w:val="24"/>
          <w:u w:val="single"/>
          <w:lang w:eastAsia="ja-JP"/>
        </w:rPr>
        <w:t>とても嬉しかった</w:t>
      </w:r>
      <w:r>
        <w:rPr>
          <w:rFonts w:hint="eastAsia" w:ascii="MS Mincho" w:hAnsi="MS Mincho" w:eastAsia="MS Mincho" w:cs="MS Mincho"/>
          <w:sz w:val="24"/>
          <w:szCs w:val="24"/>
          <w:lang w:eastAsia="ja-JP"/>
        </w:rPr>
        <w:t>」ことは何ですか。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Aス一パ一のみんなにほめられたこと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B難しい日本語が分かったこと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Cサ一ビスの仕方について勉強できたこと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D自分の力でお金を手に入れたこと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5、この文章にどの題を付ければいいですか。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A私の冬休み　　　　　B私のアルバイト</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C嬉しかったこと　　　Dお金の大切さ</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 (九十一)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私は去年の4月から日本語の勉強を始めました。日本語の中には漢字がたくさんあります。形が中国語に似ていますから、最初の頃は漢字を読めなくても、意味が分かるような気がしました。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しかし、最近、日本語の漢字がそんなに簡単なものではないと感じてきました。日常でよく使われている漢字は日本語では2000字で、中国語では5000字もあると言われています。中国語よりかなり数が少ないですが、2つ以上の読み方のある漢字もありますから、覚えにくいです。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、「山」という漢字は、「山に登る」の中では「やま」と読みますが、「富士山」の中では「さん」と読みます。それに、「登山」の中では「ざん」になります。②</w:t>
      </w:r>
      <w:r>
        <w:rPr>
          <w:rFonts w:hint="eastAsia" w:ascii="MS Mincho" w:hAnsi="MS Mincho" w:eastAsia="MS Mincho" w:cs="MS Mincho"/>
          <w:sz w:val="24"/>
          <w:szCs w:val="24"/>
          <w:u w:val="single"/>
          <w:lang w:eastAsia="ja-JP"/>
        </w:rPr>
        <w:t>頭の中が混乱してしまう</w:t>
      </w:r>
      <w:r>
        <w:rPr>
          <w:rFonts w:hint="eastAsia" w:ascii="MS Mincho" w:hAnsi="MS Mincho" w:eastAsia="MS Mincho" w:cs="MS Mincho"/>
          <w:sz w:val="24"/>
          <w:szCs w:val="24"/>
          <w:lang w:eastAsia="ja-JP"/>
        </w:rPr>
        <w:t>ことがよくあります。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また、同じ漢字でも意味の違うものが少なくないです。①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、日本語の「娘」は「夫婦が産んだ女の子」という意味ですが、中国語では「母親」になります。③</w:t>
      </w:r>
      <w:r>
        <w:rPr>
          <w:rFonts w:hint="eastAsia" w:ascii="MS Mincho" w:hAnsi="MS Mincho" w:eastAsia="MS Mincho" w:cs="MS Mincho"/>
          <w:sz w:val="24"/>
          <w:szCs w:val="24"/>
          <w:u w:val="single"/>
          <w:lang w:eastAsia="ja-JP"/>
        </w:rPr>
        <w:t>そういう時</w:t>
      </w:r>
      <w:r>
        <w:rPr>
          <w:rFonts w:hint="eastAsia" w:ascii="MS Mincho" w:hAnsi="MS Mincho" w:eastAsia="MS Mincho" w:cs="MS Mincho"/>
          <w:sz w:val="24"/>
          <w:szCs w:val="24"/>
          <w:lang w:eastAsia="ja-JP"/>
        </w:rPr>
        <w:t>は、1つずつ覚えるしかありません。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今、日本語を勉強して1年になりました。漢字は難しいですが、面白いところもあると思います。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1、文中の2つ①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には同じものを入れますが、それは何ですか。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B例えば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Dそれに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2、どうして②「</w:t>
      </w:r>
      <w:r>
        <w:rPr>
          <w:rFonts w:hint="eastAsia" w:ascii="MS Mincho" w:hAnsi="MS Mincho" w:eastAsia="MS Mincho" w:cs="MS Mincho"/>
          <w:sz w:val="24"/>
          <w:szCs w:val="24"/>
          <w:u w:val="single"/>
          <w:lang w:eastAsia="ja-JP"/>
        </w:rPr>
        <w:t>頭の中が混乱してしまう</w:t>
      </w:r>
      <w:r>
        <w:rPr>
          <w:rFonts w:hint="eastAsia" w:ascii="MS Mincho" w:hAnsi="MS Mincho" w:eastAsia="MS Mincho" w:cs="MS Mincho"/>
          <w:sz w:val="24"/>
          <w:szCs w:val="24"/>
          <w:lang w:eastAsia="ja-JP"/>
        </w:rPr>
        <w:t>」のですか。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 2つ以上の読み方があって、覚えにくいですから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B「山」は「登山」の中では「ざん」と読みますから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C日本語の漢字は中国語の漢字より少ないですから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D「山」という漢字は意味がよく変わりますから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そういう時</w:t>
      </w:r>
      <w:r>
        <w:rPr>
          <w:rFonts w:hint="eastAsia" w:ascii="MS Mincho" w:hAnsi="MS Mincho" w:eastAsia="MS Mincho" w:cs="MS Mincho"/>
          <w:sz w:val="24"/>
          <w:szCs w:val="24"/>
          <w:lang w:eastAsia="ja-JP"/>
        </w:rPr>
        <w:t>」とありますが、どんな時ですか。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A漢字が2つ以上の読み方がある時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B日本語の「娘」の意味が分からない時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C漢字の意味が覚えられない時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D同じ漢字でも意味が違う時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４、日本語の漢字はどんなものですか。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A簡単ですが、数が多いです。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B難しいですが、面白いところもあります。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C読み方が多いので、面白くないです。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D読み方は多いですが、意味が中国語と同じです。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A日常でよく使われている日本語の漢字は5000字ぐらいあります。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B日本語の漢字はほとんど2つ以上の読み方があります。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C同じ漢字は意味が違うものもあります。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D中国語は日本語よりずっと簡単です。</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(九十二)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昔は遠いところへも歩いて行きました。馬や小さい船は使っていましたが、行けるところは少なかったです。①</w:t>
      </w:r>
      <w:r>
        <w:rPr>
          <w:rFonts w:hint="eastAsia" w:ascii="MS Mincho" w:hAnsi="MS Mincho" w:eastAsia="MS Mincho" w:cs="MS Mincho"/>
          <w:sz w:val="24"/>
          <w:szCs w:val="24"/>
          <w:u w:val="single"/>
          <w:lang w:eastAsia="ja-JP"/>
        </w:rPr>
        <w:t>知っている世界は狭かったです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15世紀には、船で遠くまで行けることになりました。ヨ一ロッパの人は船で遠い国へ行って、珍しいものを持って帰りました。19世紀に汽車と汽船ができました。大勢の人やたくさんの物がここからそこへ運ぶことができました。②</w:t>
      </w:r>
      <w:r>
        <w:rPr>
          <w:rFonts w:hint="eastAsia" w:ascii="MS Mincho" w:hAnsi="MS Mincho" w:eastAsia="MS Mincho" w:cs="MS Mincho"/>
          <w:sz w:val="24"/>
          <w:szCs w:val="24"/>
          <w:u w:val="single"/>
          <w:lang w:eastAsia="ja-JP"/>
        </w:rPr>
        <w:t>外国へ行く人も多くなりました</w:t>
      </w:r>
      <w:r>
        <w:rPr>
          <w:rFonts w:hint="eastAsia" w:ascii="MS Mincho" w:hAnsi="MS Mincho" w:eastAsia="MS Mincho" w:cs="MS Mincho"/>
          <w:sz w:val="24"/>
          <w:szCs w:val="24"/>
          <w:lang w:eastAsia="ja-JP"/>
        </w:rPr>
        <w:t>。1903年にライト兄弟の飛行機が初めて空を飛びました。今は大きくて速くて、安全な飛行機が世界の空を飛んでいます。1969年にアメリカの宇宙船が初めて月球に③</w:t>
      </w:r>
      <w:r>
        <w:rPr>
          <w:rFonts w:hint="eastAsia" w:ascii="MS Mincho" w:hAnsi="MS Mincho" w:eastAsia="MS Mincho" w:cs="MS Mincho"/>
          <w:sz w:val="24"/>
          <w:szCs w:val="24"/>
          <w:u w:val="single"/>
          <w:lang w:eastAsia="ja-JP"/>
        </w:rPr>
        <w:t>上陸</w:t>
      </w:r>
      <w:r>
        <w:rPr>
          <w:rFonts w:hint="eastAsia" w:ascii="MS Mincho" w:hAnsi="MS Mincho" w:eastAsia="MS Mincho" w:cs="MS Mincho"/>
          <w:sz w:val="24"/>
          <w:szCs w:val="24"/>
          <w:lang w:eastAsia="ja-JP"/>
        </w:rPr>
        <w:t>しました。月で青い地球を見ることができました。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次の夢は、誰でも宇宙</w:t>
      </w:r>
      <w:r>
        <w:rPr>
          <w:rFonts w:hint="eastAsia" w:ascii="MS Mincho" w:hAnsi="MS Mincho" w:eastAsia="MS Mincho" w:cs="MS Mincho"/>
          <w:sz w:val="24"/>
          <w:szCs w:val="24"/>
          <w:lang w:val="en-US" w:eastAsia="zh-Hans"/>
        </w:rPr>
        <w:t>へ</w:t>
      </w:r>
      <w:r>
        <w:rPr>
          <w:rFonts w:hint="eastAsia" w:ascii="MS Mincho" w:hAnsi="MS Mincho" w:eastAsia="MS Mincho" w:cs="MS Mincho"/>
          <w:sz w:val="24"/>
          <w:szCs w:val="24"/>
          <w:lang w:eastAsia="ja-JP"/>
        </w:rPr>
        <w:t>行けるようになるでしょうか。ほかの星球に住んで</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食事や仕事ができるようになるかも知れません。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知っている世界は狭かったです</w:t>
      </w:r>
      <w:r>
        <w:rPr>
          <w:rFonts w:hint="eastAsia" w:ascii="MS Mincho" w:hAnsi="MS Mincho" w:eastAsia="MS Mincho" w:cs="MS Mincho"/>
          <w:sz w:val="24"/>
          <w:szCs w:val="24"/>
          <w:lang w:eastAsia="ja-JP"/>
        </w:rPr>
        <w:t>」とありますが、昔の人が知っている世界はなぜ狭かったですか。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A昔の人は歩くことが好きでしたから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B行けるところは多くなかったですから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Cほかのところはよくなくて、行きたくなかったてすから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D世界はもともととても狭いですから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2、いつごろ船で遠いところまで行けることになりましたか</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A15世紀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B19世紀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C1903年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D1969年</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外国へ行く人も多くなりました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A海外旅行が好きな人は多くなりましたから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B小さい船を使っていましたから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C汽車と汽船を発明しましたから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Dお金と時間がある人は多くなりましたから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上陸</w:t>
      </w:r>
      <w:r>
        <w:rPr>
          <w:rFonts w:hint="eastAsia" w:ascii="MS Mincho" w:hAnsi="MS Mincho" w:eastAsia="MS Mincho" w:cs="MS Mincho"/>
          <w:sz w:val="24"/>
          <w:szCs w:val="24"/>
          <w:lang w:eastAsia="ja-JP"/>
        </w:rPr>
        <w:t>」は中国語でどんな意味ですか。</w:t>
      </w:r>
      <w:r>
        <w:rPr>
          <w:rFonts w:hint="eastAsia" w:ascii="MS Mincho" w:hAnsi="MS Mincho" w:eastAsia="MS Mincho" w:cs="MS Mincho"/>
          <w:sz w:val="24"/>
          <w:szCs w:val="24"/>
          <w:lang w:eastAsia="ja-JP"/>
        </w:rPr>
        <w:br w:type="textWrapping"/>
      </w:r>
      <w:r>
        <w:rPr>
          <w:rFonts w:hint="eastAsia" w:ascii="宋体" w:hAnsi="宋体" w:eastAsia="宋体" w:cs="宋体"/>
          <w:sz w:val="24"/>
          <w:szCs w:val="24"/>
          <w:lang w:eastAsia="ja-JP"/>
        </w:rPr>
        <w:t xml:space="preserve">A离路    </w:t>
      </w:r>
      <w:r>
        <w:rPr>
          <w:rFonts w:hint="eastAsia" w:ascii="宋体" w:hAnsi="宋体" w:eastAsia="宋体" w:cs="宋体"/>
          <w:sz w:val="24"/>
          <w:szCs w:val="24"/>
          <w:lang w:eastAsia="zh-Hans"/>
        </w:rPr>
        <w:t>　　　</w:t>
      </w:r>
      <w:r>
        <w:rPr>
          <w:rFonts w:hint="eastAsia" w:ascii="宋体" w:hAnsi="宋体" w:eastAsia="宋体" w:cs="宋体"/>
          <w:sz w:val="24"/>
          <w:szCs w:val="24"/>
          <w:lang w:eastAsia="ja-JP"/>
        </w:rPr>
        <w:t xml:space="preserve">B输入   </w:t>
      </w:r>
      <w:r>
        <w:rPr>
          <w:rFonts w:hint="eastAsia" w:ascii="宋体" w:hAnsi="宋体" w:eastAsia="宋体" w:cs="宋体"/>
          <w:sz w:val="24"/>
          <w:szCs w:val="24"/>
          <w:lang w:eastAsia="zh-Hans"/>
        </w:rPr>
        <w:t>　　　</w:t>
      </w:r>
      <w:r>
        <w:rPr>
          <w:rFonts w:hint="eastAsia" w:ascii="宋体" w:hAnsi="宋体" w:eastAsia="宋体" w:cs="宋体"/>
          <w:sz w:val="24"/>
          <w:szCs w:val="24"/>
          <w:lang w:eastAsia="ja-JP"/>
        </w:rPr>
        <w:t xml:space="preserve">C陆地    </w:t>
      </w:r>
      <w:r>
        <w:rPr>
          <w:rFonts w:hint="eastAsia" w:ascii="宋体" w:hAnsi="宋体" w:eastAsia="宋体" w:cs="宋体"/>
          <w:sz w:val="24"/>
          <w:szCs w:val="24"/>
          <w:lang w:eastAsia="zh-Hans"/>
        </w:rPr>
        <w:t>　　　　</w:t>
      </w:r>
      <w:r>
        <w:rPr>
          <w:rFonts w:hint="eastAsia" w:ascii="宋体" w:hAnsi="宋体" w:eastAsia="宋体" w:cs="宋体"/>
          <w:sz w:val="24"/>
          <w:szCs w:val="24"/>
          <w:lang w:eastAsia="ja-JP"/>
        </w:rPr>
        <w:t>D登上</w:t>
      </w:r>
      <w:r>
        <w:rPr>
          <w:rFonts w:hint="eastAsia" w:ascii="宋体" w:hAnsi="宋体" w:eastAsia="宋体" w:cs="宋体"/>
          <w:sz w:val="24"/>
          <w:szCs w:val="24"/>
          <w:lang w:eastAsia="ja-JP"/>
        </w:rPr>
        <w:br w:type="textWrapping"/>
      </w:r>
      <w:r>
        <w:rPr>
          <w:rFonts w:hint="eastAsia" w:ascii="MS Mincho" w:hAnsi="MS Mincho" w:eastAsia="MS Mincho" w:cs="MS Mincho"/>
          <w:sz w:val="24"/>
          <w:szCs w:val="24"/>
          <w:lang w:eastAsia="ja-JP"/>
        </w:rPr>
        <w:t>5、未来の生活はどうなるでしょうか。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A遠い国へ行くことができます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Bほかの星球で生活できます。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C誰でも宇宙船で月球に自由に登ることができます。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D誰でも宇宙船で宇宙へ自由に行くことができます。</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firstLine="3840" w:firstLineChars="1600"/>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(九十三)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鈴木さんは毎朝7時20分ごろ家を出ます。そして、バスに乗って駅まで行きます。駅から都心へ通う人は大変多いので、朝晩この駅は込んでいます。鈴木さんは駅で電車に乗りました。電車の中はいつも満員です。とても座ることができません。鈴木さんは1冊の本を取り出すと、読み始めました。</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このように本を読みながら電車に乗って30分ぐらい経ったころ、鈴木さんの前に座っていた人が立ちました。1週間に1、2度このように座れる時もあります。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電車がだいぶ走ったので、外の景色も違ってきました。鈴木さんの住んでいるところは近くに山や川があり、また畑などもありますが、この辺はもう家が立ち並び、空き地はどこにもなさそうです。電車は新宿駅に着きました。</w:t>
      </w:r>
      <w:r>
        <w:rPr>
          <w:rFonts w:hint="eastAsia" w:ascii="MS Mincho" w:hAnsi="MS Mincho" w:eastAsia="MS Mincho" w:cs="MS Mincho"/>
          <w:sz w:val="24"/>
          <w:szCs w:val="24"/>
          <w:u w:val="single"/>
          <w:lang w:eastAsia="ja-JP"/>
        </w:rPr>
        <w:t>ここ</w:t>
      </w:r>
      <w:r>
        <w:rPr>
          <w:rFonts w:hint="eastAsia" w:ascii="MS Mincho" w:hAnsi="MS Mincho" w:eastAsia="MS Mincho" w:cs="MS Mincho"/>
          <w:sz w:val="24"/>
          <w:szCs w:val="24"/>
          <w:lang w:eastAsia="ja-JP"/>
        </w:rPr>
        <w:t>に来ると、鈴木さんの降りる駅はもうすぐです。時計は8時半を回りました。会社は9時に始まるのです。ゆっくり歩いても15分前に着きます。鈴木さんは本を読むのを止めて、かばんにしまいました。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1、鈴木さんが電車の中でしていることは多いほうがどれですか。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A立って本を読むこと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B座って本を読むこと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C立って外を見ること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D座って外を見ること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2、新宿あたりの景色に合っているのはどれですか。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A山や川があります。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B畑が多くあります。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C家がたくさんあります。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D空き地があります。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3、文中の「ここ」はどこですか。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A鈴木さんの家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Bバスの停留所</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C電車から見えるところ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D新宿駅</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4、鈴木さんの家から降りる駅までどのぐらい掛かりますか。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A約15分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B約30分</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C約1時間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D約2時間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5、鈴木さんは何時ごろ会社に着きますか。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A8時15分ごろ　　　B8時45分ごろ</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C9時ごろ　　　　D9時15分ごろ</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金曜日の夜、息子が東京からお客様を連れて帰ってきました。お客様はジムさんという若いアメリカ人で、息子の会社の方です。夕食には家内が魚料理をいろいろ作りました。①</w:t>
      </w:r>
      <w:r>
        <w:rPr>
          <w:rFonts w:hint="eastAsia" w:ascii="MS Mincho" w:hAnsi="MS Mincho" w:eastAsia="MS Mincho" w:cs="MS Mincho"/>
          <w:sz w:val="24"/>
          <w:szCs w:val="24"/>
          <w:u w:val="single"/>
          <w:lang w:eastAsia="ja-JP"/>
        </w:rPr>
        <w:t>ここ</w:t>
      </w:r>
      <w:r>
        <w:rPr>
          <w:rFonts w:hint="eastAsia" w:ascii="MS Mincho" w:hAnsi="MS Mincho" w:eastAsia="MS Mincho" w:cs="MS Mincho"/>
          <w:sz w:val="24"/>
          <w:szCs w:val="24"/>
          <w:lang w:eastAsia="ja-JP"/>
        </w:rPr>
        <w:t>は海に近いので、ごちそうはいつも魚料理です。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実は、家内も私も、魚料理がジムさんの口に合うかどうか、ちょっと心配していました。でも、②</w:t>
      </w:r>
      <w:r>
        <w:rPr>
          <w:rFonts w:hint="eastAsia" w:ascii="MS Mincho" w:hAnsi="MS Mincho" w:eastAsia="MS Mincho" w:cs="MS Mincho"/>
          <w:sz w:val="24"/>
          <w:szCs w:val="24"/>
          <w:u w:val="single"/>
          <w:lang w:eastAsia="ja-JP"/>
        </w:rPr>
        <w:t>その心配は、食事が始まるとすぐに消えてしまいました。</w:t>
      </w:r>
      <w:r>
        <w:rPr>
          <w:rFonts w:hint="eastAsia" w:ascii="MS Mincho" w:hAnsi="MS Mincho" w:eastAsia="MS Mincho" w:cs="MS Mincho"/>
          <w:sz w:val="24"/>
          <w:szCs w:val="24"/>
          <w:lang w:eastAsia="ja-JP"/>
        </w:rPr>
        <w:t>彼がどの料理も</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美味しい、美味しい</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と言って食べてくれたからです。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この地方ではどこにも温泉があります。ジムさんは温泉に入ったことがなく、１度入ってみたいと思っていたそうです。⑧</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、食事の後、息子は彼を近所のホテルの温泉に案内しました。彼は露天温泉にも入って、温泉がたいへん好きになったようでした。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土曜日の午後、彼は1人で東京へ帰りました。夜、東京からお礼の電話を掛けてくれました。この週末は本当に楽しかったと何度も言っていました。ジムさんが喜んでくれて、私たちもよかったと思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ここ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A東京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Bジムさんの故郷</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Cジムさんの会社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D筆者の住んでいる所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その心配は、食事が始まるとすぐに消えてしまいました</w:t>
      </w:r>
      <w:r>
        <w:rPr>
          <w:rFonts w:hint="eastAsia" w:ascii="MS Mincho" w:hAnsi="MS Mincho" w:eastAsia="MS Mincho" w:cs="MS Mincho"/>
          <w:sz w:val="24"/>
          <w:szCs w:val="24"/>
          <w:lang w:eastAsia="ja-JP"/>
        </w:rPr>
        <w:t>」とありますが、筆者は何を心配していましたか。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A魚料理が新鮮かどうか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B魚料理がジムさんの口に合うかどうか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C魚料理が足りるかどうか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D魚料理がよく売れるかどうか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Aそこで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Cそれでは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4、ジムさんは週末にどうしましたか。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A友達の家で魚料理を食べ、温泉に入り、1晩泊まって帰りました。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B温泉に入り、友達の家で魚料理を食べ、その日に帰りました。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C友達の家で魚料理を食べ、露天温泉を見てから帰りました。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D温泉で魚料理を食べ、温泉ホテルに1晩泊まって帰りました。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5、筆者の家の人はどう思っていますか。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Aジムさんが露天風呂に入らなかったので、残念でした。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Bジムさんが魚料理が食べられて、嬉しかったです。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Cジムさんが楽しかったと言ったので、よかったです。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Dジムさんがいい人だったので、安心しました。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　(九十五) </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サッカーは世界で最も人気があるスポ一ツだ。世界中でサッカ一を楽しむ人々を見ることができる。ワールドカップ(世界杯)はサッカ一だけのスポ一ツ大会だ。①</w:t>
      </w:r>
      <w:r>
        <w:rPr>
          <w:rFonts w:hint="eastAsia" w:ascii="MS Mincho" w:hAnsi="MS Mincho" w:eastAsia="MS Mincho" w:cs="MS Mincho"/>
          <w:sz w:val="24"/>
          <w:szCs w:val="24"/>
          <w:u w:val="single"/>
          <w:lang w:eastAsia="ja-JP"/>
        </w:rPr>
        <w:t xml:space="preserve">     </w:t>
      </w:r>
      <w:r>
        <w:rPr>
          <w:rFonts w:hint="eastAsia" w:ascii="MS Mincho" w:hAnsi="MS Mincho" w:eastAsia="MS Mincho" w:cs="MS Mincho"/>
          <w:sz w:val="24"/>
          <w:szCs w:val="24"/>
          <w:lang w:eastAsia="ja-JP"/>
        </w:rPr>
        <w:t>、オリンピック以上の盛り上がりを見せている。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サッカ一がこれほど人気がある一番の理由は、 ボ一ルさえあればどこでも楽しめることだ。スポ一ツにはたくさんの道具や必要なものや競技をする場所など整備されていなければできないものがある。また、サッカ一はル一ルが分かりやすい。②</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は見る側にとても大切な重要だ。サッカ一は常にボ一ルが動いていて、ボ一ルの動きにつれて選手も動く。見る側から言えば、③</w:t>
      </w:r>
      <w:r>
        <w:rPr>
          <w:rFonts w:hint="eastAsia" w:ascii="MS Mincho" w:hAnsi="MS Mincho" w:eastAsia="MS Mincho" w:cs="MS Mincho"/>
          <w:sz w:val="24"/>
          <w:szCs w:val="24"/>
          <w:u w:val="single"/>
          <w:lang w:eastAsia="ja-JP"/>
        </w:rPr>
        <w:t>試合中はずっと目が離せないことになる</w:t>
      </w:r>
      <w:r>
        <w:rPr>
          <w:rFonts w:hint="eastAsia" w:ascii="MS Mincho" w:hAnsi="MS Mincho" w:eastAsia="MS Mincho" w:cs="MS Mincho"/>
          <w:sz w:val="24"/>
          <w:szCs w:val="24"/>
          <w:lang w:eastAsia="ja-JP"/>
        </w:rPr>
        <w:t>。④</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もサッカ一の魅力である。今日も世界中で有名な選手になるという夢を持って大勢の子供たちが熱心に練習している。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　　　</w:t>
      </w:r>
      <w:r>
        <w:rPr>
          <w:rFonts w:hint="eastAsia" w:ascii="MS Mincho" w:hAnsi="MS Mincho" w:eastAsia="MS Mincho" w:cs="MS Mincho"/>
          <w:sz w:val="24"/>
          <w:szCs w:val="24"/>
          <w:lang w:eastAsia="ja-JP"/>
        </w:rPr>
        <w:t>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Aそこで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Bそれから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Dしかし</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2、サッカ一が人気がある一番大きい理由は何ですか。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Aワールドカップがオリンピック以上の盛り上がりを見せること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Bボ一ルさえあればどこでも楽しむことができること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C熱心に練習すれば誰でも有名な選手になれること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Dサッカ一はオリンピックでしか見られないこと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A道具が必要ではないこと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B競技する場所など整備されていなくてもいいこと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C常にボ一ルが動いていること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Dル一ルが分かりやすいこと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試合中はずっと目が離せないことになる</w:t>
      </w:r>
      <w:r>
        <w:rPr>
          <w:rFonts w:hint="eastAsia" w:ascii="MS Mincho" w:hAnsi="MS Mincho" w:eastAsia="MS Mincho" w:cs="MS Mincho"/>
          <w:sz w:val="24"/>
          <w:szCs w:val="24"/>
          <w:lang w:eastAsia="ja-JP"/>
        </w:rPr>
        <w:t>」とありますが、どうしてですか。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A常にボ一ルも選手も動いていますから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Bボ一ルが分かりやすいですから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Cサッカ一を楽しむ人が多いですから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D子供たちが熱心に練習していますから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5、④「</w:t>
      </w:r>
      <w:r>
        <w:rPr>
          <w:rFonts w:hint="eastAsia" w:ascii="MS Mincho" w:hAnsi="MS Mincho" w:eastAsia="MS Mincho" w:cs="MS Mincho"/>
          <w:sz w:val="24"/>
          <w:szCs w:val="24"/>
          <w:u w:val="single"/>
          <w:lang w:eastAsia="ja-JP"/>
        </w:rPr>
        <w:t>これ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Aサッカーは世界で最も人気があるということ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Bサッカーはルールが分かりやすいということ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C試合中はずっと目が離せないということ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D大勢の子供たちが熱心に練習しているということ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先週、友達とー緒に旅行に行ってきました。旅行先は桜山という東京から50キロ離れて、自然の豊かなところです。まず、電車で隣の市へ行って、それから、バスに乗って、3時間ぐらい掛かってやっと着き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桜山にはホテルがたくさんありますが、私たちは大自然を楽しみたいと思って、テント(帐篷)を持っていきました。川辺は涼しいし、人も少ないし、①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でテントを張ろうと決めました。自分でテントを張るのは初めてでしたが、それほど難しいことではないので、友達と2人で15分で完成しました。友達は②「</w:t>
      </w:r>
      <w:r>
        <w:rPr>
          <w:rFonts w:hint="eastAsia" w:ascii="MS Mincho" w:hAnsi="MS Mincho" w:eastAsia="MS Mincho" w:cs="MS Mincho"/>
          <w:sz w:val="24"/>
          <w:szCs w:val="24"/>
          <w:u w:val="single"/>
          <w:lang w:eastAsia="ja-JP"/>
        </w:rPr>
        <w:t>私たち、すごいですね</w:t>
      </w:r>
      <w:r>
        <w:rPr>
          <w:rFonts w:hint="eastAsia" w:ascii="MS Mincho" w:hAnsi="MS Mincho" w:eastAsia="MS Mincho" w:cs="MS Mincho"/>
          <w:sz w:val="24"/>
          <w:szCs w:val="24"/>
          <w:lang w:eastAsia="ja-JP"/>
        </w:rPr>
        <w:t>」と言いました。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その後、川で釣りをしたり泳いだりして、とても楽しかったです。夜になると、近くの温泉に行って、夜空の星を眺めながら温泉を楽しんでいました。それから、テントに帰って寝て、いい夢を見ました。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翌朝、私たちは早く起きて、桜山の頂上まで登りました。朝の空気が新鮮で、霧に包まれた桜山はとても美しかったです。たまに③</w:t>
      </w:r>
      <w:r>
        <w:rPr>
          <w:rFonts w:hint="eastAsia" w:ascii="MS Mincho" w:hAnsi="MS Mincho" w:eastAsia="MS Mincho" w:cs="MS Mincho"/>
          <w:sz w:val="24"/>
          <w:szCs w:val="24"/>
          <w:u w:val="single"/>
          <w:lang w:eastAsia="ja-JP"/>
        </w:rPr>
        <w:t>こういう景色</w:t>
      </w:r>
      <w:r>
        <w:rPr>
          <w:rFonts w:hint="eastAsia" w:ascii="MS Mincho" w:hAnsi="MS Mincho" w:eastAsia="MS Mincho" w:cs="MS Mincho"/>
          <w:sz w:val="24"/>
          <w:szCs w:val="24"/>
          <w:lang w:eastAsia="ja-JP"/>
        </w:rPr>
        <w:t>を見るとリラックスできます。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1、「私たち」はどうやって桜山へ行きましたか。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A隣の市まで電車に乗って、桜山までのバスに乗りました。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B隣の市までバスに乗って、桜山までの電車に乗りました。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C隣の市まで電車に乗って、桜山まで車で行きました。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D隣の市まで車で行って、桜山までのバスに乗りました。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A隣の市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B川の向こう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C桜山の頂上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D川辺 </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3、友達はどうして②「</w:t>
      </w:r>
      <w:r>
        <w:rPr>
          <w:rFonts w:hint="eastAsia" w:ascii="MS Mincho" w:hAnsi="MS Mincho" w:eastAsia="MS Mincho" w:cs="MS Mincho"/>
          <w:sz w:val="24"/>
          <w:szCs w:val="24"/>
          <w:u w:val="single"/>
          <w:lang w:eastAsia="ja-JP"/>
        </w:rPr>
        <w:t>私たち、すごいですね</w:t>
      </w:r>
      <w:r>
        <w:rPr>
          <w:rFonts w:hint="eastAsia" w:ascii="MS Mincho" w:hAnsi="MS Mincho" w:eastAsia="MS Mincho" w:cs="MS Mincho"/>
          <w:sz w:val="24"/>
          <w:szCs w:val="24"/>
          <w:lang w:eastAsia="ja-JP"/>
        </w:rPr>
        <w:t>」と言いましたか。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A川辺にテントを張ろうと決めたから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Bテントを張るのはそれほど難しくないと気付いたから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C2人で短い時間でテントを張ったから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D大自然を楽しむために、テントを持っていったから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4、「私たち」は夜、何をしましたか。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A釣りをしたり泳いだりしました。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B温泉に行って、そこのホテルに泊まりました。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C温泉で夜空の星を見ながら、楽しんでいました。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D桜山に</w:t>
      </w:r>
      <w:r>
        <w:rPr>
          <w:rFonts w:hint="eastAsia" w:ascii="MS Mincho" w:hAnsi="MS Mincho" w:eastAsia="MS Mincho" w:cs="MS Mincho"/>
          <w:sz w:val="24"/>
          <w:szCs w:val="24"/>
          <w:lang w:val="en-US" w:eastAsia="zh-Hans"/>
        </w:rPr>
        <w:t>登</w:t>
      </w:r>
      <w:r>
        <w:rPr>
          <w:rFonts w:hint="eastAsia" w:ascii="MS Mincho" w:hAnsi="MS Mincho" w:eastAsia="MS Mincho" w:cs="MS Mincho"/>
          <w:sz w:val="24"/>
          <w:szCs w:val="24"/>
          <w:lang w:eastAsia="ja-JP"/>
        </w:rPr>
        <w:t>って、頂上から美しい</w:t>
      </w:r>
      <w:r>
        <w:rPr>
          <w:rFonts w:hint="eastAsia" w:ascii="MS Mincho" w:hAnsi="MS Mincho" w:eastAsia="MS Mincho" w:cs="MS Mincho"/>
          <w:sz w:val="24"/>
          <w:szCs w:val="24"/>
          <w:lang w:val="en-US" w:eastAsia="zh-Hans"/>
        </w:rPr>
        <w:t>景色</w:t>
      </w:r>
      <w:r>
        <w:rPr>
          <w:rFonts w:hint="eastAsia" w:ascii="MS Mincho" w:hAnsi="MS Mincho" w:eastAsia="MS Mincho" w:cs="MS Mincho"/>
          <w:sz w:val="24"/>
          <w:szCs w:val="24"/>
          <w:lang w:eastAsia="ja-JP"/>
        </w:rPr>
        <w:t>を見ました。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こういう景色</w:t>
      </w:r>
      <w:r>
        <w:rPr>
          <w:rFonts w:hint="eastAsia" w:ascii="MS Mincho" w:hAnsi="MS Mincho" w:eastAsia="MS Mincho" w:cs="MS Mincho"/>
          <w:sz w:val="24"/>
          <w:szCs w:val="24"/>
          <w:lang w:eastAsia="ja-JP"/>
        </w:rPr>
        <w:t>」とありますが、どんな景色ですか。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A星がはっきり見える夜空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B霧に包まれた朝の桜山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Cホテルがたくさんある桜山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Dテントがたくさんある川辺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王さんは北京大学の3年生です。王さんには親友がいます。高校時代の同級生の李さんです。李さんは南京大学の3年生です。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ある冬の土曜日、2人は久しぶりに会いました。2人は9時に北京駅で待ち合わせました。2人はまず天安門広場まで地下鉄で行きました。そこで①</w:t>
      </w:r>
      <w:r>
        <w:rPr>
          <w:rFonts w:hint="eastAsia" w:ascii="MS Mincho" w:hAnsi="MS Mincho" w:eastAsia="MS Mincho" w:cs="MS Mincho"/>
          <w:sz w:val="24"/>
          <w:szCs w:val="24"/>
          <w:u w:val="single"/>
          <w:lang w:eastAsia="ja-JP"/>
        </w:rPr>
        <w:t>写真を撮りました</w:t>
      </w:r>
      <w:r>
        <w:rPr>
          <w:rFonts w:hint="eastAsia" w:ascii="MS Mincho" w:hAnsi="MS Mincho" w:eastAsia="MS Mincho" w:cs="MS Mincho"/>
          <w:sz w:val="24"/>
          <w:szCs w:val="24"/>
          <w:lang w:eastAsia="ja-JP"/>
        </w:rPr>
        <w:t>。天安門広場から王府井まで歩きました。喫茶店でコーヒーを注文しました。李さんはコーヒーにミルクも砂糖も入れませんでした。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②</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、王さんはコートがほしかったので、デパートへ買い物に行きました。いいコートがありましたが、高かったので、③</w:t>
      </w:r>
      <w:r>
        <w:rPr>
          <w:rFonts w:hint="eastAsia" w:ascii="MS Mincho" w:hAnsi="MS Mincho" w:eastAsia="MS Mincho" w:cs="MS Mincho"/>
          <w:sz w:val="24"/>
          <w:szCs w:val="24"/>
          <w:u w:val="single"/>
          <w:lang w:eastAsia="ja-JP"/>
        </w:rPr>
        <w:t>買えませんでした</w:t>
      </w:r>
      <w:r>
        <w:rPr>
          <w:rFonts w:hint="eastAsia" w:ascii="MS Mincho" w:hAnsi="MS Mincho" w:eastAsia="MS Mincho" w:cs="MS Mincho"/>
          <w:sz w:val="24"/>
          <w:szCs w:val="24"/>
          <w:lang w:eastAsia="ja-JP"/>
        </w:rPr>
        <w:t>。かわりに、セーターを買いました。それから、公園で将来の夢を語り合いました。とても寒かったです。④＿＿＿、楽しかったです。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1、2人はいつどこで会いましたか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Aある冬の土曜日に南京で会いました。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Bある冬の土曜日に北京で会いました。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Cある夏休みの日に南京で会いました。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Dある夏休みの日に北京で会いました。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2、どこで①「</w:t>
      </w:r>
      <w:r>
        <w:rPr>
          <w:rFonts w:hint="eastAsia" w:ascii="MS Mincho" w:hAnsi="MS Mincho" w:eastAsia="MS Mincho" w:cs="MS Mincho"/>
          <w:sz w:val="24"/>
          <w:szCs w:val="24"/>
          <w:u w:val="single"/>
          <w:lang w:eastAsia="ja-JP"/>
        </w:rPr>
        <w:t>写真を撮りました</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A北京駅</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B地下鉄駅</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C天安門広場</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D王府井</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その後</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A北京駅で待ち合わせた後</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B天安門広場まで行った後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C王府井まで歩いた後</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D喫茶店でコーヒーを飲んだ後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4、筆者はどうしてコートを③「</w:t>
      </w:r>
      <w:r>
        <w:rPr>
          <w:rFonts w:hint="eastAsia" w:ascii="MS Mincho" w:hAnsi="MS Mincho" w:eastAsia="MS Mincho" w:cs="MS Mincho"/>
          <w:sz w:val="24"/>
          <w:szCs w:val="24"/>
          <w:u w:val="single"/>
          <w:lang w:eastAsia="ja-JP"/>
        </w:rPr>
        <w:t>買えませんでした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Aコートが欲しくありませんでしたから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Bコートは高かったですから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Cコートがよくありませんでしたから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Dコートが好きではありませんでしたから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5、④＿＿＿には何を入れますか。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Aでも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Cそして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Dところで</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私は金です。緑さんの家の近くに住んでいるので、緑さんをよく知っています。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今日、私は日本人の友達から結婚式の招待状をもらいました。でも、日本の習慣がよく分からないので、①</w:t>
      </w:r>
      <w:r>
        <w:rPr>
          <w:rFonts w:hint="eastAsia" w:ascii="MS Mincho" w:hAnsi="MS Mincho" w:eastAsia="MS Mincho" w:cs="MS Mincho"/>
          <w:sz w:val="24"/>
          <w:szCs w:val="24"/>
          <w:u w:val="single"/>
          <w:lang w:eastAsia="ja-JP"/>
        </w:rPr>
        <w:t>ちょっと困っていました</w:t>
      </w:r>
      <w:r>
        <w:rPr>
          <w:rFonts w:hint="eastAsia" w:ascii="MS Mincho" w:hAnsi="MS Mincho" w:eastAsia="MS Mincho" w:cs="MS Mincho"/>
          <w:sz w:val="24"/>
          <w:szCs w:val="24"/>
          <w:lang w:eastAsia="ja-JP"/>
        </w:rPr>
        <w:t>。午後、子供を連れて公園へ散歩に行ったら、緑さんがベンチで本を読んでいました。ちょうどいいので、緑さんから結婚式のマナーについていろいろ教えてくれました。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まず、結婚のお祝いについて</w:t>
      </w:r>
      <w:r>
        <w:rPr>
          <w:rFonts w:hint="eastAsia" w:ascii="MS Mincho" w:hAnsi="MS Mincho" w:eastAsia="MS Mincho" w:cs="MS Mincho"/>
          <w:sz w:val="24"/>
          <w:szCs w:val="24"/>
          <w:lang w:val="en-US" w:eastAsia="zh-Hans"/>
        </w:rPr>
        <w:t>質問</w:t>
      </w:r>
      <w:r>
        <w:rPr>
          <w:rFonts w:hint="eastAsia" w:ascii="MS Mincho" w:hAnsi="MS Mincho" w:eastAsia="MS Mincho" w:cs="MS Mincho"/>
          <w:sz w:val="24"/>
          <w:szCs w:val="24"/>
          <w:lang w:eastAsia="ja-JP"/>
        </w:rPr>
        <w:t>しました。緑さんは、日本ではたいていお金をあげるけれど、お金でなくてもかまわないと言いました。それを聞いて私は安心しました。友達には国のものをあげようと思います。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それから、着るものについて</w:t>
      </w:r>
      <w:r>
        <w:rPr>
          <w:rFonts w:hint="eastAsia" w:ascii="MS Mincho" w:hAnsi="MS Mincho" w:eastAsia="MS Mincho" w:cs="MS Mincho"/>
          <w:sz w:val="24"/>
          <w:szCs w:val="24"/>
          <w:lang w:val="en-US" w:eastAsia="zh-Hans"/>
        </w:rPr>
        <w:t>質問</w:t>
      </w:r>
      <w:r>
        <w:rPr>
          <w:rFonts w:hint="eastAsia" w:ascii="MS Mincho" w:hAnsi="MS Mincho" w:eastAsia="MS Mincho" w:cs="MS Mincho"/>
          <w:sz w:val="24"/>
          <w:szCs w:val="24"/>
          <w:lang w:eastAsia="ja-JP"/>
        </w:rPr>
        <w:t>しました。日本ではロングドレス(</w:t>
      </w:r>
      <w:r>
        <w:rPr>
          <w:rFonts w:hint="eastAsia" w:ascii="宋体" w:hAnsi="宋体" w:eastAsia="宋体" w:cs="宋体"/>
          <w:sz w:val="24"/>
          <w:szCs w:val="24"/>
          <w:lang w:eastAsia="ja-JP"/>
        </w:rPr>
        <w:t>长礼服</w:t>
      </w:r>
      <w:r>
        <w:rPr>
          <w:rFonts w:hint="eastAsia" w:ascii="MS Mincho" w:hAnsi="MS Mincho" w:eastAsia="MS Mincho" w:cs="MS Mincho"/>
          <w:sz w:val="24"/>
          <w:szCs w:val="24"/>
          <w:lang w:eastAsia="ja-JP"/>
        </w:rPr>
        <w:t>)でなくてもいいそうです。でも、カジュアル(</w:t>
      </w:r>
      <w:r>
        <w:rPr>
          <w:rFonts w:hint="eastAsia" w:ascii="宋体" w:hAnsi="宋体" w:eastAsia="宋体" w:cs="宋体"/>
          <w:sz w:val="24"/>
          <w:szCs w:val="24"/>
          <w:lang w:eastAsia="ja-JP"/>
        </w:rPr>
        <w:t>轻便的</w:t>
      </w:r>
      <w:r>
        <w:rPr>
          <w:rFonts w:hint="eastAsia" w:ascii="MS Mincho" w:hAnsi="MS Mincho" w:eastAsia="MS Mincho" w:cs="MS Mincho"/>
          <w:sz w:val="24"/>
          <w:szCs w:val="24"/>
          <w:lang w:eastAsia="ja-JP"/>
        </w:rPr>
        <w:t>)な服装では失礼ですから、きちんとした服装でなければならないと教えてくれました。②＿＿＿、花嫁さん(新娘)より目立ってはいけないそうです。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日本の結婚式の習慣についていろいろ教えてくれて、本当に助かりました。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ちょっと困っていました</w:t>
      </w:r>
      <w:r>
        <w:rPr>
          <w:rFonts w:hint="eastAsia" w:ascii="MS Mincho" w:hAnsi="MS Mincho" w:eastAsia="MS Mincho" w:cs="MS Mincho"/>
          <w:sz w:val="24"/>
          <w:szCs w:val="24"/>
          <w:lang w:eastAsia="ja-JP"/>
        </w:rPr>
        <w:t>」とありますが、金さんはどうして困ったのですか。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A日本の習慣がよく分からないから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Bお金をいくらあげ</w:t>
      </w:r>
      <w:r>
        <w:rPr>
          <w:rFonts w:hint="eastAsia" w:ascii="MS Mincho" w:hAnsi="MS Mincho" w:eastAsia="MS Mincho" w:cs="MS Mincho"/>
          <w:sz w:val="24"/>
          <w:szCs w:val="24"/>
          <w:lang w:val="en-US" w:eastAsia="zh-Hans"/>
        </w:rPr>
        <w:t>る</w:t>
      </w:r>
      <w:r>
        <w:rPr>
          <w:rFonts w:hint="eastAsia" w:ascii="MS Mincho" w:hAnsi="MS Mincho" w:eastAsia="MS Mincho" w:cs="MS Mincho"/>
          <w:sz w:val="24"/>
          <w:szCs w:val="24"/>
          <w:lang w:eastAsia="ja-JP"/>
        </w:rPr>
        <w:t>か分からないから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C誰と行けばいいのか分からないから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Dどうあいさつをしたらいいか分からないから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２、金さんは誰に聞きましたか。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A公間を散歩している人</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B困っている人</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C留学生の友達</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D緑さん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３、金さんはブレピントに何を持って行きますか。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Aお金　　　　　　　　　　　B自分の国のもの</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C日本で買ったもの　　　　　D花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Bそれでは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Cでも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5、金さんは何を着て友達の結婚式に行きますか。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A花嫁より目立つ服装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Bカジュアルな服装</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Cきちんとした服装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D和服</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(九十九)</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大学生だが、市民オーケストラにも入っていて、演奏を楽しんでいる。みんなで集まって練習するのは週1回だが、オーケストラで演奏するには自宅での練習も必要で、勉強をしながら続けるのは時間的に①</w:t>
      </w:r>
      <w:r>
        <w:rPr>
          <w:rFonts w:hint="eastAsia" w:ascii="MS Mincho" w:hAnsi="MS Mincho" w:eastAsia="MS Mincho" w:cs="MS Mincho"/>
          <w:sz w:val="24"/>
          <w:szCs w:val="24"/>
          <w:u w:val="single"/>
          <w:lang w:eastAsia="ja-JP"/>
        </w:rPr>
        <w:t>大変だ</w:t>
      </w:r>
      <w:r>
        <w:rPr>
          <w:rFonts w:hint="eastAsia" w:ascii="MS Mincho" w:hAnsi="MS Mincho" w:eastAsia="MS Mincho" w:cs="MS Mincho"/>
          <w:sz w:val="24"/>
          <w:szCs w:val="24"/>
          <w:lang w:eastAsia="ja-JP"/>
        </w:rPr>
        <w:t>。②＿＿、同じ趣味を持つ仲間と過ごす時間は本当に楽しい。演奏会がうまくいった時の喜びは最高だ。また、オーケストラの活動を通して③</w:t>
      </w:r>
      <w:r>
        <w:rPr>
          <w:rFonts w:hint="eastAsia" w:ascii="MS Mincho" w:hAnsi="MS Mincho" w:eastAsia="MS Mincho" w:cs="MS Mincho"/>
          <w:sz w:val="24"/>
          <w:szCs w:val="24"/>
          <w:u w:val="single"/>
          <w:lang w:eastAsia="ja-JP"/>
        </w:rPr>
        <w:t>大学では学べないようなことも教えてもらえる</w:t>
      </w:r>
      <w:r>
        <w:rPr>
          <w:rFonts w:hint="eastAsia" w:ascii="MS Mincho" w:hAnsi="MS Mincho" w:eastAsia="MS Mincho" w:cs="MS Mincho"/>
          <w:sz w:val="24"/>
          <w:szCs w:val="24"/>
          <w:lang w:eastAsia="ja-JP"/>
        </w:rPr>
        <w:t>。オーケストラのメンバーは大半が社会人なので、練習後のおしゃべりには自分の知らない世界のことが多いからだ。学生にとって勉強がー番重要であることや、来年からは就職の準備や卒業論文に時間を掛けなければいけないことはよく分かっているが、たとえ睡眠時間を減らすことになっても、オーケストラでの活動は続けた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大変だ</w:t>
      </w:r>
      <w:r>
        <w:rPr>
          <w:rFonts w:hint="eastAsia" w:ascii="MS Mincho" w:hAnsi="MS Mincho" w:eastAsia="MS Mincho" w:cs="MS Mincho"/>
          <w:sz w:val="24"/>
          <w:szCs w:val="24"/>
          <w:lang w:eastAsia="ja-JP"/>
        </w:rPr>
        <w:t>」とあるが、何が大変なのか。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A大学の勉強とオーケストラの練習の両方に時間が必要なこと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Bオーケストラの仲間とおしゃべりする時間がないこと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C卒業論文や就職の準備に時間が掛かるので、練習する時間がないこと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D同じ趣味を持つ仲間と長い時間一緒に過ごさなければならないこと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Cすると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Dそれに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大学では学べないようなことも教えてもらえる</w:t>
      </w:r>
      <w:r>
        <w:rPr>
          <w:rFonts w:hint="eastAsia" w:ascii="MS Mincho" w:hAnsi="MS Mincho" w:eastAsia="MS Mincho" w:cs="MS Mincho"/>
          <w:sz w:val="24"/>
          <w:szCs w:val="24"/>
          <w:lang w:eastAsia="ja-JP"/>
        </w:rPr>
        <w:t>」のはどうしてか。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Aオーケストラの仲間はみんな大学生だから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Bオーケストラの仲間はみんな同じ趣味を持っているから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C社会人の仲間からいろいろな話が聞けるから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D就職の準備に時間をたくさん掛けているから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4、筆者にとってー番大切なことは何か。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A市民オーケストラに入ること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B演奏を楽しむこと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C同じ趣味を持つ仲間と一緒にいること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D勉強すること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5、筆者はこれからどうしようと考えているか。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A卒業後にオーケストラの仕事をするために就職の準備をしよう。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Bオーケストラの活動を休んで、卒業論文を書こう。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Cほかにもすることがあるが、オーケストラの活動を続けよう。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D睡眠を十分に取って、オーケストラで頑張ろう。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(一〇〇)</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(張先生は王文さんの日本語の先生です。次の文は張先生から王文さんへのメールです。)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王さん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メール、ありがとう。①</w:t>
      </w:r>
      <w:r>
        <w:rPr>
          <w:rFonts w:hint="eastAsia" w:ascii="MS Mincho" w:hAnsi="MS Mincho" w:eastAsia="MS Mincho" w:cs="MS Mincho"/>
          <w:sz w:val="24"/>
          <w:szCs w:val="24"/>
          <w:u w:val="single"/>
          <w:lang w:eastAsia="ja-JP"/>
        </w:rPr>
        <w:t>前のメール</w:t>
      </w:r>
      <w:r>
        <w:rPr>
          <w:rFonts w:hint="eastAsia" w:ascii="MS Mincho" w:hAnsi="MS Mincho" w:eastAsia="MS Mincho" w:cs="MS Mincho"/>
          <w:sz w:val="24"/>
          <w:szCs w:val="24"/>
          <w:lang w:eastAsia="ja-JP"/>
        </w:rPr>
        <w:t>に「日本語の勉強はつまらない」と書いてありましたが、まず好きなことから始めたらどうですか。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僕が日本語の勉強を始めたのは中学1年の時でした。友達の家では初めて日本の漫画を見ました。②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は日本語が全然分からなかったのですが、絵がありますから、話はだいたい分かりました。日本話で読めるようになりたいと思って、自分で勉強を始めました。漢字は難しかったですが、漫画を何冊も読んでいたら、簡単な漢字は覚えてしま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漫画はよくないという人もいますが、どんなものにもいいものと悪いものがあると思います。だから、漫画も選んで読めばいいと思います。人を苛めるような漫画はよくないですが、サッカーやバスケットボールなどスポーツの漫画は面白いし、読むと、元気にな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王さんは、何に興味がありますか、音楽ですか、映画ですか。③＿＿。じゃ、 またメールします。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張</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val="en-US" w:eastAsia="zh-Hans"/>
        </w:rPr>
        <w:t>1</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前のメール</w:t>
      </w:r>
      <w:r>
        <w:rPr>
          <w:rFonts w:hint="eastAsia" w:ascii="MS Mincho" w:hAnsi="MS Mincho" w:eastAsia="MS Mincho" w:cs="MS Mincho"/>
          <w:sz w:val="24"/>
          <w:szCs w:val="24"/>
          <w:lang w:eastAsia="ja-JP"/>
        </w:rPr>
        <w:t>」は誰から誰へのメールですか。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A王文さんからクラスメートへのメール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B張先生から王文さんへのメール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C王文さんから張先生へのメール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Dクラスメールから王文さんへのメール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」はいつですか。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A「僕」が友達の家で初めて日本の漫画を見た時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B「僕」が前にメールをもらった時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C日本の映画を見る時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D日本語を教えている時</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3、「僕」が日本語の勉強を始めたのはどうしてですか。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A漢字をたくさん覚えたかったから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B日本の漫画を読みたいと思ったから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C友達に日本の漫画をもらったから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D日本の漫画が全然分からなかったから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A映画が嫌いでも、毎日見れば分かるようになりますよ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B日本語の漫画を読めば、漢字が覚えられるようになりますよ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C毎日練習すれば、サッカーやバスケツトボールが上手になりますよ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D日本語を使って好きなことをすれば、勉強が楽しくなりますよ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A王文さんは張先生にメールを送ったことがありません。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B王文さんは中学1年の時から日本語を勉強し始めました。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C漫画にもいいものと悪いものがあります。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D王文さんは音楽や映画などに興味があります。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父さん、お母さん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お元気ですか。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おととい①</w:t>
      </w:r>
      <w:r>
        <w:rPr>
          <w:rFonts w:hint="eastAsia" w:ascii="MS Mincho" w:hAnsi="MS Mincho" w:eastAsia="MS Mincho" w:cs="MS Mincho"/>
          <w:sz w:val="24"/>
          <w:szCs w:val="24"/>
          <w:u w:val="single"/>
          <w:lang w:eastAsia="ja-JP"/>
        </w:rPr>
        <w:t>小包</w:t>
      </w:r>
      <w:r>
        <w:rPr>
          <w:rFonts w:hint="eastAsia" w:ascii="MS Mincho" w:hAnsi="MS Mincho" w:eastAsia="MS Mincho" w:cs="MS Mincho"/>
          <w:sz w:val="24"/>
          <w:szCs w:val="24"/>
          <w:lang w:eastAsia="ja-JP"/>
        </w:rPr>
        <w:t>が届きました。お米や野菜をどうもありがとう、でも、②</w:t>
      </w:r>
      <w:r>
        <w:rPr>
          <w:rFonts w:hint="eastAsia" w:ascii="MS Mincho" w:hAnsi="MS Mincho" w:eastAsia="MS Mincho" w:cs="MS Mincho"/>
          <w:sz w:val="24"/>
          <w:szCs w:val="24"/>
          <w:u w:val="single"/>
          <w:lang w:eastAsia="ja-JP"/>
        </w:rPr>
        <w:t>一番嬉しかった</w:t>
      </w:r>
      <w:r>
        <w:rPr>
          <w:rFonts w:hint="eastAsia" w:ascii="MS Mincho" w:hAnsi="MS Mincho" w:eastAsia="MS Mincho" w:cs="MS Mincho"/>
          <w:sz w:val="24"/>
          <w:szCs w:val="24"/>
          <w:lang w:eastAsia="ja-JP"/>
        </w:rPr>
        <w:t>のは、私が東京に来る前の日に撮った家族全員の写真です。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東京に来て2</w:t>
      </w:r>
      <w:r>
        <w:rPr>
          <w:rFonts w:hint="eastAsia" w:ascii="MS Mincho" w:hAnsi="MS Mincho" w:eastAsia="MS Mincho" w:cs="MS Mincho"/>
          <w:sz w:val="24"/>
          <w:szCs w:val="24"/>
          <w:lang w:val="en-US" w:eastAsia="zh-Hans"/>
        </w:rPr>
        <w:t>ヵ月</w:t>
      </w:r>
      <w:r>
        <w:rPr>
          <w:rFonts w:hint="eastAsia" w:ascii="MS Mincho" w:hAnsi="MS Mincho" w:eastAsia="MS Mincho" w:cs="MS Mincho"/>
          <w:sz w:val="24"/>
          <w:szCs w:val="24"/>
          <w:lang w:eastAsia="ja-JP"/>
        </w:rPr>
        <w:t>過ぎました。大学はとても楽しいです。友達もたくさんできました。みんないろいろな趣味を持っています。映画が好きな人、音楽が好きな人、スポーツが好きな人などです。私もテニスが好きになって、最近テニスを始めました。テニスはとても面白くて、私はすぐテニス部に入り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日曜日は掃除と洗濯をしています。いつもお母さんがしてくれたことを、自分でするのはたいへんです。③＿＿、きれいになると嬉しいものですね。料理も少し上手になったと思います。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夏休みになったら、帰ります。お体を大切にしてください。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5月30日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洋子</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小包</w:t>
      </w:r>
      <w:r>
        <w:rPr>
          <w:rFonts w:hint="eastAsia" w:ascii="MS Mincho" w:hAnsi="MS Mincho" w:eastAsia="MS Mincho" w:cs="MS Mincho"/>
          <w:sz w:val="24"/>
          <w:szCs w:val="24"/>
          <w:lang w:eastAsia="ja-JP"/>
        </w:rPr>
        <w:t>」の中に入っていなかったものはどれですか。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A辞書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Bお米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C野菜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D写真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一番嬉しかった</w:t>
      </w:r>
      <w:r>
        <w:rPr>
          <w:rFonts w:hint="eastAsia" w:ascii="MS Mincho" w:hAnsi="MS Mincho" w:eastAsia="MS Mincho" w:cs="MS Mincho"/>
          <w:sz w:val="24"/>
          <w:szCs w:val="24"/>
          <w:lang w:eastAsia="ja-JP"/>
        </w:rPr>
        <w:t>」のは何ですか。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A小包の中にお米が入っていること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B小包の中に野菜が入っていること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C小包の中に美味しいお菓子が入っていること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D小包の中に家族全員の写真が入っていること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3、洋子さんが東京に来たのはいつごろでしたか。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A3月の初め</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B3月の終わり</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C4月の初め</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D4月の終わり</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4、洋子さんはどうしてテニス部に入りましたか。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Aいろいろな趣味を持っているから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Bたくさん友達がいるから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Cずっと前からテニスが好きだったから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D大学に入ってテニ若スが好きになったから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5、③＿＿＿には何を入れますか。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Bそれから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Cでも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Dところで</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firstLine="3600" w:firstLineChars="15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（一〇二）</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私が働いている店はケーキ屋です。</w:t>
      </w:r>
    </w:p>
    <w:p>
      <w:pPr>
        <w:keepNext w:val="0"/>
        <w:keepLines w:val="0"/>
        <w:pageBreakBefore w:val="0"/>
        <w:widowControl w:val="0"/>
        <w:kinsoku/>
        <w:wordWrap/>
        <w:overflowPunct/>
        <w:topLinePunct w:val="0"/>
        <w:autoSpaceDE/>
        <w:autoSpaceDN/>
        <w:bidi w:val="0"/>
        <w:adjustRightInd/>
        <w:snapToGrid/>
        <w:spacing w:line="440" w:lineRule="exact"/>
        <w:ind w:firstLine="240" w:firstLineChars="100"/>
        <w:textAlignment w:val="auto"/>
        <w:rPr>
          <w:rFonts w:hint="eastAsia" w:ascii="MS Mincho" w:hAnsi="MS Mincho" w:eastAsia="MS Mincho" w:cs="MS Mincho"/>
          <w:sz w:val="24"/>
          <w:szCs w:val="24"/>
          <w:lang w:eastAsia="zh-Hans"/>
        </w:rPr>
      </w:pPr>
      <w:r>
        <w:rPr>
          <w:rFonts w:hint="eastAsia" w:ascii="MS Mincho" w:hAnsi="MS Mincho" w:eastAsia="MS Mincho" w:cs="MS Mincho"/>
          <w:sz w:val="24"/>
          <w:szCs w:val="24"/>
          <w:lang w:eastAsia="ja-JP"/>
        </w:rPr>
        <w:t>初めてのアルバイトだし、これから私を使っていくかどうかまだはっきり決めてくれませんから、①</w:t>
      </w:r>
      <w:r>
        <w:rPr>
          <w:rFonts w:hint="eastAsia" w:ascii="MS Mincho" w:hAnsi="MS Mincho" w:eastAsia="MS Mincho" w:cs="MS Mincho"/>
          <w:sz w:val="24"/>
          <w:szCs w:val="24"/>
          <w:u w:val="single"/>
          <w:lang w:eastAsia="ja-JP"/>
        </w:rPr>
        <w:t>ちょっと心配でした</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日はお客さんが多くて、とても忙しかったです。でも、私はー生懸命に働きました。やっと午後5時に仕事が終わりました。店長がにこにこしながら、「よかった。助かりました」と言って、アルバイト代をくれました。初めて自分で働いて、稼いだお金です。1日中ずっと立っていたので、疲れました。②＿＿＿、嬉しかったです。店長はまた「これから、毎週土曜日と日曜日に、うちの店で働きませんか」と私に聞きました。私はすぐに「はい、みなさんが親切だし、日本語の勉強もできるので、そうさせていただきたいです。よろしくお願いします」 と答えました。でも、③</w:t>
      </w:r>
      <w:r>
        <w:rPr>
          <w:rFonts w:hint="eastAsia" w:ascii="MS Mincho" w:hAnsi="MS Mincho" w:eastAsia="MS Mincho" w:cs="MS Mincho"/>
          <w:sz w:val="24"/>
          <w:szCs w:val="24"/>
          <w:u w:val="single"/>
          <w:lang w:eastAsia="ja-JP"/>
        </w:rPr>
        <w:t>これは口に出しにくいことです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帰る時に、店長が「</w:t>
      </w:r>
      <w:r>
        <w:rPr>
          <w:rFonts w:hint="eastAsia" w:ascii="MS Mincho" w:hAnsi="MS Mincho" w:eastAsia="MS Mincho" w:cs="MS Mincho"/>
          <w:sz w:val="24"/>
          <w:szCs w:val="24"/>
          <w:lang w:val="en-US" w:eastAsia="zh-Hans"/>
        </w:rPr>
        <w:t>ご</w:t>
      </w:r>
      <w:r>
        <w:rPr>
          <w:rFonts w:hint="eastAsia" w:ascii="MS Mincho" w:hAnsi="MS Mincho" w:eastAsia="MS Mincho" w:cs="MS Mincho"/>
          <w:sz w:val="24"/>
          <w:szCs w:val="24"/>
          <w:lang w:eastAsia="ja-JP"/>
        </w:rPr>
        <w:t>苦労様」と言って、ケーキを5つ、箱に入れてくれました。私は④</w:t>
      </w:r>
      <w:r>
        <w:rPr>
          <w:rFonts w:hint="eastAsia" w:ascii="MS Mincho" w:hAnsi="MS Mincho" w:eastAsia="MS Mincho" w:cs="MS Mincho"/>
          <w:sz w:val="24"/>
          <w:szCs w:val="24"/>
          <w:u w:val="single"/>
          <w:lang w:eastAsia="ja-JP"/>
        </w:rPr>
        <w:t>その箱</w:t>
      </w:r>
      <w:r>
        <w:rPr>
          <w:rFonts w:hint="eastAsia" w:ascii="MS Mincho" w:hAnsi="MS Mincho" w:eastAsia="MS Mincho" w:cs="MS Mincho"/>
          <w:sz w:val="24"/>
          <w:szCs w:val="24"/>
          <w:lang w:eastAsia="ja-JP"/>
        </w:rPr>
        <w:t>を大切に持って「お金を稼いだし、 好きなケーキももらったし、よかった」と心の中で叫びました。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I、①「</w:t>
      </w:r>
      <w:r>
        <w:rPr>
          <w:rFonts w:hint="eastAsia" w:ascii="MS Mincho" w:hAnsi="MS Mincho" w:eastAsia="MS Mincho" w:cs="MS Mincho"/>
          <w:sz w:val="24"/>
          <w:szCs w:val="24"/>
          <w:u w:val="single"/>
          <w:lang w:eastAsia="ja-JP"/>
        </w:rPr>
        <w:t>ちょっと心配でした</w:t>
      </w:r>
      <w:r>
        <w:rPr>
          <w:rFonts w:hint="eastAsia" w:ascii="MS Mincho" w:hAnsi="MS Mincho" w:eastAsia="MS Mincho" w:cs="MS Mincho"/>
          <w:sz w:val="24"/>
          <w:szCs w:val="24"/>
          <w:lang w:eastAsia="ja-JP"/>
        </w:rPr>
        <w:t>」とありますが、筆者は何が心配でしたか</w:t>
      </w:r>
      <w:r>
        <w:rPr>
          <w:rFonts w:hint="eastAsia" w:ascii="MS Mincho" w:hAnsi="MS Mincho" w:eastAsia="MS Mincho" w:cs="MS Minch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A店のケーキは美味しいかどうか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B店長は親切かどうか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C店の仕事は忙しいかどうか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D店で働いていくことができるかどうか</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Aそして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Dすると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これは口に出しにくいことです</w:t>
      </w:r>
      <w:r>
        <w:rPr>
          <w:rFonts w:hint="eastAsia" w:ascii="MS Mincho" w:hAnsi="MS Mincho" w:eastAsia="MS Mincho" w:cs="MS Mincho"/>
          <w:sz w:val="24"/>
          <w:szCs w:val="24"/>
          <w:lang w:eastAsia="ja-JP"/>
        </w:rPr>
        <w:t>」とありますが、何のことを口に出しにくいですか。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Aこの店で働いていきたいこと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Bケーキもお金ももらいたいこと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C店長から助けてもらいたいこと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D店長に親切にしてもらいたいこと</w:t>
      </w:r>
    </w:p>
    <w:p>
      <w:pPr>
        <w:keepNext w:val="0"/>
        <w:keepLines w:val="0"/>
        <w:pageBreakBefore w:val="0"/>
        <w:widowControl w:val="0"/>
        <w:numPr>
          <w:ilvl w:val="0"/>
          <w:numId w:val="24"/>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④「</w:t>
      </w:r>
      <w:r>
        <w:rPr>
          <w:rFonts w:hint="eastAsia" w:ascii="MS Mincho" w:hAnsi="MS Mincho" w:eastAsia="MS Mincho" w:cs="MS Mincho"/>
          <w:sz w:val="24"/>
          <w:szCs w:val="24"/>
          <w:u w:val="single"/>
          <w:lang w:eastAsia="ja-JP"/>
        </w:rPr>
        <w:t>その箱</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Aお弁当が入れてある箱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B店長からもらったアルバイト代が入れてある箱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C店長からもらったケーキが入れてある箱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D日本語の本が入れてある箱</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5、筆者の1日はどうでしたか。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A使ってもらえるか心配な1日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B夜遅くまで働いた1日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Cケーキもお金ももらえた1日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D日本語が上手になった1日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日本の高校生は、アメリカの高校生よりよく勉強すると言われている。1日に10時間以上勉強する人もいる。しかし、</w:t>
      </w:r>
      <w:r>
        <w:rPr>
          <w:rFonts w:hint="eastAsia" w:ascii="MS Mincho" w:hAnsi="MS Mincho" w:eastAsia="MS Mincho" w:cs="MS Mincho"/>
          <w:sz w:val="24"/>
          <w:szCs w:val="24"/>
          <w:lang w:val="en-US" w:eastAsia="zh-Hans"/>
        </w:rPr>
        <w:t>本当</w:t>
      </w:r>
      <w:r>
        <w:rPr>
          <w:rFonts w:hint="eastAsia" w:ascii="MS Mincho" w:hAnsi="MS Mincho" w:eastAsia="MS Mincho" w:cs="MS Mincho"/>
          <w:sz w:val="24"/>
          <w:szCs w:val="24"/>
          <w:lang w:eastAsia="ja-JP"/>
        </w:rPr>
        <w:t>に勉強が好きかどうかは疑問である。</w:t>
      </w:r>
      <w:r>
        <w:rPr>
          <w:rFonts w:hint="eastAsia" w:ascii="MS Mincho" w:hAnsi="MS Mincho" w:eastAsia="MS Mincho" w:cs="MS Mincho"/>
          <w:sz w:val="24"/>
          <w:szCs w:val="24"/>
          <w:u w:val="single"/>
          <w:lang w:eastAsia="ja-JP"/>
        </w:rPr>
        <w:t>彼ら</w:t>
      </w:r>
      <w:r>
        <w:rPr>
          <w:rFonts w:hint="eastAsia" w:ascii="MS Mincho" w:hAnsi="MS Mincho" w:eastAsia="MS Mincho" w:cs="MS Mincho"/>
          <w:sz w:val="24"/>
          <w:szCs w:val="24"/>
          <w:lang w:eastAsia="ja-JP"/>
        </w:rPr>
        <w:t>は、大学に入る試験のために勉強する。だから、嫌いな勉強も我慢しているようだ。</w:t>
      </w:r>
    </w:p>
    <w:p>
      <w:pPr>
        <w:keepNext w:val="0"/>
        <w:keepLines w:val="0"/>
        <w:pageBreakBefore w:val="0"/>
        <w:widowControl w:val="0"/>
        <w:numPr>
          <w:numId w:val="0"/>
        </w:numPr>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大学に入ってからはあまり勉強しなくてもいい。授業の途中で教室を出ても先生にはあまり怒られない。しかし、今まで勉強してきたから、勉強しない生活になると困ってしまう。大学に入ってから1カ月ぐらいすると、気持ちが不安になってしまう学生もいる。これを5月病と呼んでい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5月病は大学生だけでなく、新しく会社に入った社員にもある。会社に入る前に自分が考えていた会社のイメージと、入ってからの会社の仕事が違うと、あまり会社に行きたくなくなったり、会社に行っても、いい気持ちにもならなくて、仕事があまりできなくなったりす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こんな時は先輩が助けてあげればいい。先輩は、大学や会社で経験があるから、相談に乗ってあげたり、ー緒にお酒を飲みに行ってあげたりすれば、後輩が緊張感がなくなり、また元気が出るだろう。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1、文中の「</w:t>
      </w:r>
      <w:r>
        <w:rPr>
          <w:rFonts w:hint="eastAsia" w:ascii="MS Mincho" w:hAnsi="MS Mincho" w:eastAsia="MS Mincho" w:cs="MS Mincho"/>
          <w:sz w:val="24"/>
          <w:szCs w:val="24"/>
          <w:u w:val="single"/>
          <w:lang w:eastAsia="ja-JP"/>
        </w:rPr>
        <w:t>彼ら</w:t>
      </w:r>
      <w:r>
        <w:rPr>
          <w:rFonts w:hint="eastAsia" w:ascii="MS Mincho" w:hAnsi="MS Mincho" w:eastAsia="MS Mincho" w:cs="MS Mincho"/>
          <w:sz w:val="24"/>
          <w:szCs w:val="24"/>
          <w:lang w:eastAsia="ja-JP"/>
        </w:rPr>
        <w:t>」は誰ですか。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A日本の高校生　　　　　　　　Bアメリカの高校生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C日本の大学生　　　　　　　　Dアメリカの大学生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2.大学生の場合、5月病の原因は何ですか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A大学の授業が難しいですから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B高校で無理に勉強してきて、大学に入ってから勉強しない生活になりますから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C大学の先生が真面目に教えませんから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D友達ができませんから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3、会社員の場合、5月病の原因は何ですか。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A考えていた会社のことと違いますから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B入った会社がよくありませんから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C自分の能力が足りませんから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Dいい先輩がいませんから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4、「5月病」はどんなことですか。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A授業をよく休むこと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B仕事をよく休むこと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C授業や仕事に出る気がないこと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D社員になって緊張してしまうこと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5、「5月病」にかかった人に対して、筆者はどう考えていますか。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A今になって、どうすることもできません。</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B勉強が嫌いなら、学校を止めたほうがいいです。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C今の仕事を止めて、新しい仕事を見付けたらいいです。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D心を落ち着かせ、人に助けてもらったらいいです。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最近、近所の花屋が閉店した。30年以上も「町の花屋さん」として好まれてきた店だ。</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この店がオープンしたのは、私がまだ小学校に入る前だった。私にとって①</w:t>
      </w:r>
      <w:r>
        <w:rPr>
          <w:rFonts w:hint="eastAsia" w:ascii="MS Mincho" w:hAnsi="MS Mincho" w:eastAsia="MS Mincho" w:cs="MS Mincho"/>
          <w:sz w:val="24"/>
          <w:szCs w:val="24"/>
          <w:u w:val="single"/>
          <w:lang w:eastAsia="ja-JP"/>
        </w:rPr>
        <w:t>店の思い出はそのまま子供のころの思い出と重なる</w:t>
      </w:r>
      <w:r>
        <w:rPr>
          <w:rFonts w:hint="eastAsia" w:ascii="MS Mincho" w:hAnsi="MS Mincho" w:eastAsia="MS Mincho" w:cs="MS Mincho"/>
          <w:sz w:val="24"/>
          <w:szCs w:val="24"/>
          <w:lang w:eastAsia="ja-JP"/>
        </w:rPr>
        <w:t>。家族の誕生日や家にお客さんが来る時などには、母とー緒にこの店で花を買っていた。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小学校を卒業する時には、②＿＿＿ことがあった。クラス全員でお金を出し合い、担任の先生に花束を贈ることになった。「お礼の気持ちを表すために、見たことがないほど大きいのを贈ろう」と私たちは話し合った。しかし、小学生の③</w:t>
      </w:r>
      <w:r>
        <w:rPr>
          <w:rFonts w:hint="eastAsia" w:ascii="MS Mincho" w:hAnsi="MS Mincho" w:eastAsia="MS Mincho" w:cs="MS Mincho"/>
          <w:sz w:val="24"/>
          <w:szCs w:val="24"/>
          <w:u w:val="single"/>
          <w:lang w:eastAsia="ja-JP"/>
        </w:rPr>
        <w:t>お小遣い</w:t>
      </w:r>
      <w:r>
        <w:rPr>
          <w:rFonts w:hint="eastAsia" w:ascii="MS Mincho" w:hAnsi="MS Mincho" w:eastAsia="MS Mincho" w:cs="MS Mincho"/>
          <w:sz w:val="24"/>
          <w:szCs w:val="24"/>
          <w:lang w:eastAsia="ja-JP"/>
        </w:rPr>
        <w:t>の中から集まったお金は少しだけだった。それで、④</w:t>
      </w:r>
      <w:r>
        <w:rPr>
          <w:rFonts w:hint="eastAsia" w:ascii="MS Mincho" w:hAnsi="MS Mincho" w:eastAsia="MS Mincho" w:cs="MS Mincho"/>
          <w:sz w:val="24"/>
          <w:szCs w:val="24"/>
          <w:u w:val="single"/>
          <w:lang w:eastAsia="ja-JP"/>
        </w:rPr>
        <w:t>私たちはどきどきしながら</w:t>
      </w:r>
      <w:r>
        <w:rPr>
          <w:rFonts w:hint="eastAsia" w:ascii="MS Mincho" w:hAnsi="MS Mincho" w:eastAsia="MS Mincho" w:cs="MS Mincho"/>
          <w:sz w:val="24"/>
          <w:szCs w:val="24"/>
          <w:lang w:eastAsia="ja-JP"/>
        </w:rPr>
        <w:t>、「大好きな先生にあげるから、できるだけ大きい花束を作ってください」と願った。おじさんは嫌な顔もしないで、特別大きなバラの花束を作ってくれた。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30年以上もきれいな花束を作り続け、あたたか</w:t>
      </w:r>
      <w:r>
        <w:rPr>
          <w:rFonts w:hint="eastAsia" w:ascii="MS Mincho" w:hAnsi="MS Mincho" w:eastAsia="MS Mincho" w:cs="MS Mincho"/>
          <w:sz w:val="24"/>
          <w:szCs w:val="24"/>
          <w:lang w:eastAsia="zh-Hans"/>
        </w:rPr>
        <w:t>い</w:t>
      </w:r>
      <w:r>
        <w:rPr>
          <w:rFonts w:hint="eastAsia" w:ascii="MS Mincho" w:hAnsi="MS Mincho" w:eastAsia="MS Mincho" w:cs="MS Mincho"/>
          <w:sz w:val="24"/>
          <w:szCs w:val="24"/>
          <w:lang w:eastAsia="ja-JP"/>
        </w:rPr>
        <w:t>思い出を作ってくれたおじさんに、「ありがとう。お疲れ様でした」と言いたい。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店の思い出はそのまま子供のころの思い出と重なる</w:t>
      </w:r>
      <w:r>
        <w:rPr>
          <w:rFonts w:hint="eastAsia" w:ascii="MS Mincho" w:hAnsi="MS Mincho" w:eastAsia="MS Mincho" w:cs="MS Mincho"/>
          <w:sz w:val="24"/>
          <w:szCs w:val="24"/>
          <w:lang w:eastAsia="ja-JP"/>
        </w:rPr>
        <w:t>」とあるが、それはどんな思い出か。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A私は小学校に入学した時に、この花屋が閉店したこと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B小学校を卒業する時に、先生と一緒にこの花屋で花を買ったこと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C特別なことがある時には、よくこの花屋で花を買っていたこと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Dおじさんが大好きだったので、よくこの店で花を買っていたこと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Aこんな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Cあんな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Dどんな</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お小遣い</w:t>
      </w:r>
      <w:r>
        <w:rPr>
          <w:rFonts w:hint="eastAsia" w:ascii="MS Mincho" w:hAnsi="MS Mincho" w:eastAsia="MS Mincho" w:cs="MS Mincho"/>
          <w:sz w:val="24"/>
          <w:szCs w:val="24"/>
          <w:lang w:eastAsia="ja-JP"/>
        </w:rPr>
        <w:t>」とはどういう意味か。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A新年のお祝いとして子供に与えたお金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B買い物の時に、代金分を引いた残りのお金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C生活費以外の自由に使えるお金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D物を使用したり、利用したりしたことに対して支払うお金</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私たちはどきどきしながら</w:t>
      </w:r>
      <w:r>
        <w:rPr>
          <w:rFonts w:hint="eastAsia" w:ascii="MS Mincho" w:hAnsi="MS Mincho" w:eastAsia="MS Mincho" w:cs="MS Mincho"/>
          <w:sz w:val="24"/>
          <w:szCs w:val="24"/>
          <w:lang w:eastAsia="ja-JP"/>
        </w:rPr>
        <w:t>」とあるが、どうしてどきどきしたのか。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Aもうすぐ閉店する花屋のおじさんに、無理なお願いをしたから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B嫌そうな顔をしているおじさんに、無理なお願いをしたから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Cお店に花があまりないのに、おじさんに無理なお願いをしたから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Dお金が少ししかないのに、おじさんに無理なお願いをしたから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5、筆者がー番伝えたいことは何か。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A小学校時代にとてもお世話になった先生へのお礼の気持ち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Bよい思い出を作ってくれた花屋のおじさんへの感謝の気持ち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C大好きだった花屋さんが閉店したので、寂しく思うという気持ち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D近所の花屋さんが閉店したので、とても不便だと思うという気持ち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(一〇五)</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明日は大学の入学試験です。朝8時半に試験場へ行かなければなりませんから、今晩、いつもより①</w:t>
      </w:r>
      <w:r>
        <w:rPr>
          <w:rFonts w:hint="eastAsia" w:ascii="MS Mincho" w:hAnsi="MS Mincho" w:eastAsia="MS Mincho" w:cs="MS Mincho"/>
          <w:sz w:val="24"/>
          <w:szCs w:val="24"/>
          <w:u w:val="single"/>
          <w:lang w:eastAsia="ja-JP"/>
        </w:rPr>
        <w:t>早く寝ようと思います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②</w:t>
      </w:r>
      <w:r>
        <w:rPr>
          <w:rFonts w:hint="eastAsia" w:ascii="MS Mincho" w:hAnsi="MS Mincho" w:eastAsia="MS Mincho" w:cs="MS Mincho"/>
          <w:sz w:val="24"/>
          <w:szCs w:val="24"/>
          <w:u w:val="single"/>
          <w:lang w:eastAsia="ja-JP"/>
        </w:rPr>
        <w:t>この日</w:t>
      </w:r>
      <w:r>
        <w:rPr>
          <w:rFonts w:hint="eastAsia" w:ascii="MS Mincho" w:hAnsi="MS Mincho" w:eastAsia="MS Mincho" w:cs="MS Mincho"/>
          <w:sz w:val="24"/>
          <w:szCs w:val="24"/>
          <w:lang w:eastAsia="ja-JP"/>
        </w:rPr>
        <w:t>をもう4年も待っていましたが、本当に来ると、やはり少し緊張しています。クラスのみなさんも私と③</w:t>
      </w:r>
      <w:r>
        <w:rPr>
          <w:rFonts w:hint="eastAsia" w:ascii="MS Mincho" w:hAnsi="MS Mincho" w:eastAsia="MS Mincho" w:cs="MS Mincho"/>
          <w:sz w:val="24"/>
          <w:szCs w:val="24"/>
          <w:u w:val="single"/>
          <w:lang w:eastAsia="ja-JP"/>
        </w:rPr>
        <w:t>同じ気持ち</w:t>
      </w:r>
      <w:r>
        <w:rPr>
          <w:rFonts w:hint="eastAsia" w:ascii="MS Mincho" w:hAnsi="MS Mincho" w:eastAsia="MS Mincho" w:cs="MS Mincho"/>
          <w:sz w:val="24"/>
          <w:szCs w:val="24"/>
          <w:lang w:eastAsia="ja-JP"/>
        </w:rPr>
        <w:t>でしょう。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受験科目は日本語だけですが、得意ではない作文もあります。④＿＿＿、決まった時間内で終わらせなければいけないことになっていますから、大変です。父も母も心配しているから、一生懸命頑張って、みんなにいい成績を取って見せたい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1、大学の入学試験の日はいつですか。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rPr>
        <w:t>A今日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rPr>
        <w:t>B明日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C明後日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D来週</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2、どうして①「</w:t>
      </w:r>
      <w:r>
        <w:rPr>
          <w:rFonts w:hint="eastAsia" w:ascii="MS Mincho" w:hAnsi="MS Mincho" w:eastAsia="MS Mincho" w:cs="MS Mincho"/>
          <w:sz w:val="24"/>
          <w:szCs w:val="24"/>
          <w:u w:val="single"/>
          <w:lang w:eastAsia="ja-JP"/>
        </w:rPr>
        <w:t>早く寝ようと思います</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A明日、学校へ行かなくてもいいですから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B今日は試験勉強をして、とても疲れましたから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C明日の朝8時半に試験場へ行かなければなりませんから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D明日朝早く起きて、試験勉強をしたいですから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この日</w:t>
      </w:r>
      <w:r>
        <w:rPr>
          <w:rFonts w:hint="eastAsia" w:ascii="MS Mincho" w:hAnsi="MS Mincho" w:eastAsia="MS Mincho" w:cs="MS Mincho"/>
          <w:sz w:val="24"/>
          <w:szCs w:val="24"/>
          <w:lang w:eastAsia="ja-JP"/>
        </w:rPr>
        <w:t>」はどの日ですか。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A入学試験がある今日</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B入学試験がある明日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C学校へ行かなくてもいい日</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D学校が休む日</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同じ気持ち</w:t>
      </w:r>
      <w:r>
        <w:rPr>
          <w:rFonts w:hint="eastAsia" w:ascii="MS Mincho" w:hAnsi="MS Mincho" w:eastAsia="MS Mincho" w:cs="MS Mincho"/>
          <w:sz w:val="24"/>
          <w:szCs w:val="24"/>
          <w:lang w:eastAsia="ja-JP"/>
        </w:rPr>
        <w:t>」はどんな気持ちですか。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A嬉しい気持ち　　　　　　　　B悲しい気持ち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C残念な気持ち　　　　　　　　D緊張した気持ち</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5、④＿＿＿には何を入れますか。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Aそして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(一〇六)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日本の会社との貿易があるので、東京に来ています。ちょうど今は桜が盛んに咲いているところです。そこで、昨日友達と近くの公園へ①</w:t>
      </w:r>
      <w:r>
        <w:rPr>
          <w:rFonts w:hint="eastAsia" w:ascii="MS Mincho" w:hAnsi="MS Mincho" w:eastAsia="MS Mincho" w:cs="MS Mincho"/>
          <w:sz w:val="24"/>
          <w:szCs w:val="24"/>
          <w:u w:val="single"/>
          <w:lang w:eastAsia="ja-JP"/>
        </w:rPr>
        <w:t>花見</w:t>
      </w:r>
      <w:r>
        <w:rPr>
          <w:rFonts w:hint="eastAsia" w:ascii="MS Mincho" w:hAnsi="MS Mincho" w:eastAsia="MS Mincho" w:cs="MS Mincho"/>
          <w:sz w:val="24"/>
          <w:szCs w:val="24"/>
          <w:lang w:eastAsia="ja-JP"/>
        </w:rPr>
        <w:t>に行きました。日曜日で、天気がよかったから、公園はすごい人でした。みんな花を見ながら、食べたり飲んだりしていました。カラオケで歌っている人もいたし、歌いながら踊っている人もいました。私の国は桜の木もないし、花見の習慣もないし、②</w:t>
      </w:r>
      <w:r>
        <w:rPr>
          <w:rFonts w:hint="eastAsia" w:ascii="MS Mincho" w:hAnsi="MS Mincho" w:eastAsia="MS Mincho" w:cs="MS Mincho"/>
          <w:sz w:val="24"/>
          <w:szCs w:val="24"/>
          <w:u w:val="single"/>
          <w:lang w:eastAsia="ja-JP"/>
        </w:rPr>
        <w:t>花見をしたことがありません</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私は花を見ながら、「いつか桜の木を1本国へ持ていって、自分の庭に植えようかな。そうすれば、将来国にいても毎年桜の花見ができるようになりますね」と夢を見ていました。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昨日はたいへん遅くまで遊びました。ちょっと疲れましたが、とても楽しい1日でした。③＿＿＿から機会があったら、また行きたいと思います。でも、桜の咲く時間は非常に短いと言われていますが、その機会がまた来るかな。明日は国へ帰ることになっていますから、そこまで④</w:t>
      </w:r>
      <w:r>
        <w:rPr>
          <w:rFonts w:hint="eastAsia" w:ascii="MS Mincho" w:hAnsi="MS Mincho" w:eastAsia="MS Mincho" w:cs="MS Mincho"/>
          <w:sz w:val="24"/>
          <w:szCs w:val="24"/>
          <w:u w:val="single"/>
          <w:lang w:eastAsia="ja-JP"/>
        </w:rPr>
        <w:t>考えてちょっと残念に思いました</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花見</w:t>
      </w:r>
      <w:r>
        <w:rPr>
          <w:rFonts w:hint="eastAsia" w:ascii="MS Mincho" w:hAnsi="MS Mincho" w:eastAsia="MS Mincho" w:cs="MS Mincho"/>
          <w:sz w:val="24"/>
          <w:szCs w:val="24"/>
          <w:lang w:eastAsia="ja-JP"/>
        </w:rPr>
        <w:t>」について正しい説明はどれか。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A友達は行きたくなかったが、私が連れて行ってやった。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B私が花見することは初めてだ。</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C日本の桜はみんな公園に植えてある。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D自分の国でも花見することができる。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花見をしたことがありません</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A仕事がとても忙しくて、見る暇がないから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B花見をするのは好きだが、大勢の人と一緒にいるのが嫌いだから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C桜が咲く時、よく日本以外の国へ行ったから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D自分の国では桜の木もないし、花見の習慣もないから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3、③＿＿＿には何を入れるか。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Aどれ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Bこれ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Dあれ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考えてちょっと残念に思いました</w:t>
      </w:r>
      <w:r>
        <w:rPr>
          <w:rFonts w:hint="eastAsia" w:ascii="MS Mincho" w:hAnsi="MS Mincho" w:eastAsia="MS Mincho" w:cs="MS Mincho"/>
          <w:sz w:val="24"/>
          <w:szCs w:val="24"/>
          <w:lang w:eastAsia="ja-JP"/>
        </w:rPr>
        <w:t>」とあるが、何を考えているか。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A明日国へ帰らなければならないこと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B自分の国には桜の木が少ないこと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Cまた日本に来る機会があまりないこと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D友達とー緒に花見をすること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5、文章の内容に合っているのはどれか。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A花見でカラオケをする人はいない。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B歌ったり踊ったりする日本人を見て「変だな」と思っていた。</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C日本には桜が多いが、自分の国には少なくて残念だ。</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D初めて花見をしたが、満足ではなさそうだった。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 (一〇七)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では3月に卒業式があって、4月から新しい1年が始まります。春は別れと出会いの季節です。日本のほとんどの学校は3月に卒業式があります。みんなここでお世話になった先生方や仲のよかった友達と別れて、新しい第一歩を踏み出すのです。①＿＿、4月には入学式や入社式があります。どんな生活が待っているか、どんな友達ができるか、みんなどきどきしながら楽しみに②</w:t>
      </w:r>
      <w:r>
        <w:rPr>
          <w:rFonts w:hint="eastAsia" w:ascii="MS Mincho" w:hAnsi="MS Mincho" w:eastAsia="MS Mincho" w:cs="MS Mincho"/>
          <w:sz w:val="24"/>
          <w:szCs w:val="24"/>
          <w:u w:val="single"/>
          <w:lang w:eastAsia="ja-JP"/>
        </w:rPr>
        <w:t>待っています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③</w:t>
      </w:r>
      <w:r>
        <w:rPr>
          <w:rFonts w:hint="eastAsia" w:ascii="MS Mincho" w:hAnsi="MS Mincho" w:eastAsia="MS Mincho" w:cs="MS Mincho"/>
          <w:sz w:val="24"/>
          <w:szCs w:val="24"/>
          <w:u w:val="single"/>
          <w:lang w:eastAsia="ja-JP"/>
        </w:rPr>
        <w:t>そうした季節</w:t>
      </w:r>
      <w:r>
        <w:rPr>
          <w:rFonts w:hint="eastAsia" w:ascii="MS Mincho" w:hAnsi="MS Mincho" w:eastAsia="MS Mincho" w:cs="MS Mincho"/>
          <w:sz w:val="24"/>
          <w:szCs w:val="24"/>
          <w:lang w:eastAsia="ja-JP"/>
        </w:rPr>
        <w:t>を飾るのが桜の花です。日本人にとって、桜はきれいなだけではなく、出会いと別れの象徴にもなっているのです。桜はとても弱い花で、風が吹くと、</w:t>
      </w:r>
      <w:r>
        <w:rPr>
          <w:rFonts w:hint="eastAsia" w:ascii="MS Mincho" w:hAnsi="MS Mincho" w:eastAsia="MS Mincho" w:cs="MS Mincho"/>
          <w:sz w:val="24"/>
          <w:szCs w:val="24"/>
          <w:lang w:val="en-US" w:eastAsia="zh-Hans"/>
        </w:rPr>
        <w:t>ばらばら</w:t>
      </w:r>
      <w:r>
        <w:rPr>
          <w:rFonts w:hint="eastAsia" w:ascii="MS Mincho" w:hAnsi="MS Mincho" w:eastAsia="MS Mincho" w:cs="MS Mincho"/>
          <w:sz w:val="24"/>
          <w:szCs w:val="24"/>
          <w:lang w:eastAsia="ja-JP"/>
        </w:rPr>
        <w:t>と散ってしまいます。そんな吹雪の中での出会いと別れを心に抱いて、新たな1年を歩き出すのが春という季節なのです。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1、日本のほとんどの学校は何月に卒業式がありますか。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A3月　　　B4月　　　C6月　　　D7月</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2、①＿＿＿には何を入れますか。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Bそれでは　　　Cそして　　　D例えば</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3、みんなは何を②「</w:t>
      </w:r>
      <w:r>
        <w:rPr>
          <w:rFonts w:hint="eastAsia" w:ascii="MS Mincho" w:hAnsi="MS Mincho" w:eastAsia="MS Mincho" w:cs="MS Mincho"/>
          <w:sz w:val="24"/>
          <w:szCs w:val="24"/>
          <w:u w:val="single"/>
          <w:lang w:eastAsia="ja-JP"/>
        </w:rPr>
        <w:t>待っています</w:t>
      </w:r>
      <w:r>
        <w:rPr>
          <w:rFonts w:hint="eastAsia" w:ascii="MS Mincho" w:hAnsi="MS Mincho" w:eastAsia="MS Mincho" w:cs="MS Mincho"/>
          <w:sz w:val="24"/>
          <w:szCs w:val="24"/>
          <w:lang w:eastAsia="ja-JP"/>
        </w:rPr>
        <w:t>」か。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A卒業式があるということ</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B新しいl年が始まるということ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C春がはやく来るということ</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D友達と別れるということ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そうした季節</w:t>
      </w:r>
      <w:r>
        <w:rPr>
          <w:rFonts w:hint="eastAsia" w:ascii="MS Mincho" w:hAnsi="MS Mincho" w:eastAsia="MS Mincho" w:cs="MS Mincho"/>
          <w:sz w:val="24"/>
          <w:szCs w:val="24"/>
          <w:lang w:eastAsia="ja-JP"/>
        </w:rPr>
        <w:t>」はどんな季節ですか。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A桜がきれいな季節</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B卒業式の季節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C新たな第一歩を踏み出す季節</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D別れと出会いの季節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5、文章の内容に合っていないのはどれですか。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A日本では新学期がー般的に4月に始まります。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B春の桜は出会いと別れの象徴だと言えます。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C日本のほとんどの学校は3月に卒業式があるので、春は別れの季節だけです。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D春は新たな1年を歩き出す季節だと言えます。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 (一〇八)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相撲がどうして日本でこんなに人気があるのか、日本に来たばかりのころは理解できませんでした。それが①</w:t>
      </w:r>
      <w:r>
        <w:rPr>
          <w:rFonts w:hint="eastAsia" w:ascii="MS Mincho" w:hAnsi="MS Mincho" w:eastAsia="MS Mincho" w:cs="MS Mincho"/>
          <w:sz w:val="24"/>
          <w:szCs w:val="24"/>
          <w:u w:val="single"/>
          <w:lang w:eastAsia="ja-JP"/>
        </w:rPr>
        <w:t>最近、やっと分かってきました</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私は以前、日本の病院に入院したことがあります。②</w:t>
      </w:r>
      <w:r>
        <w:rPr>
          <w:rFonts w:hint="eastAsia" w:ascii="MS Mincho" w:hAnsi="MS Mincho" w:eastAsia="MS Mincho" w:cs="MS Mincho"/>
          <w:sz w:val="24"/>
          <w:szCs w:val="24"/>
          <w:u w:val="single"/>
          <w:lang w:eastAsia="ja-JP"/>
        </w:rPr>
        <w:t>その時</w:t>
      </w:r>
      <w:r>
        <w:rPr>
          <w:rFonts w:hint="eastAsia" w:ascii="MS Mincho" w:hAnsi="MS Mincho" w:eastAsia="MS Mincho" w:cs="MS Mincho"/>
          <w:sz w:val="24"/>
          <w:szCs w:val="24"/>
          <w:lang w:eastAsia="ja-JP"/>
        </w:rPr>
        <w:t>の話ですが、いつも元気のない病室が、相撲のテレビ中継(转播)が始まると急に変わりました。みんな生き生きしてきて、テレビに向かって大きな声で応援しているのです。相撲中継の時は、みんなすっかり元気になったよう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相撲はスポーツだけではなく、日本の伝統文化でもあり、日本人の精神の根源とも言えるでしょう。日本の相撲がもっと世界に広が</w:t>
      </w:r>
      <w:r>
        <w:rPr>
          <w:rFonts w:hint="eastAsia" w:ascii="MS Mincho" w:hAnsi="MS Mincho" w:eastAsia="MS Mincho" w:cs="MS Mincho"/>
          <w:sz w:val="24"/>
          <w:szCs w:val="24"/>
          <w:lang w:val="en-US" w:eastAsia="zh-Hans"/>
        </w:rPr>
        <w:t>る</w:t>
      </w:r>
      <w:r>
        <w:rPr>
          <w:rFonts w:hint="eastAsia" w:ascii="MS Mincho" w:hAnsi="MS Mincho" w:eastAsia="MS Mincho" w:cs="MS Mincho"/>
          <w:sz w:val="24"/>
          <w:szCs w:val="24"/>
          <w:lang w:eastAsia="ja-JP"/>
        </w:rPr>
        <w:t>ように応援しています。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最近、やっと分かってきました</w:t>
      </w:r>
      <w:r>
        <w:rPr>
          <w:rFonts w:hint="eastAsia" w:ascii="MS Mincho" w:hAnsi="MS Mincho" w:eastAsia="MS Mincho" w:cs="MS Mincho"/>
          <w:sz w:val="24"/>
          <w:szCs w:val="24"/>
          <w:lang w:eastAsia="ja-JP"/>
        </w:rPr>
        <w:t>」とありますが、何が分かりましたか。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A相撲には人気がある原因</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B相撲のテレビ中継が始まること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C相撲中継の時は、みんなすっかり元気になったこと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D相撲はスポ一ツだけではなく、日本の伝続文化でもあること</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thick"/>
          <w:lang w:eastAsia="ja-JP"/>
        </w:rPr>
        <w:t>その時</w:t>
      </w:r>
      <w:r>
        <w:rPr>
          <w:rFonts w:hint="eastAsia" w:ascii="MS Mincho" w:hAnsi="MS Mincho" w:eastAsia="MS Mincho" w:cs="MS Mincho"/>
          <w:sz w:val="24"/>
          <w:szCs w:val="24"/>
          <w:lang w:eastAsia="ja-JP"/>
        </w:rPr>
        <w:t>」はどの時ですか。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A日本に来たばかりの時</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B日本の病院に入院していた時</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C元気がない時</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Dみんなすっかり元気になった時</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3、相撲のテレビ中継が始まると、病室はどうなりましたか。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A元気がなくなりました</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B静かになりました</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C生き生きしてきました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D急に暗くなりました</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4、日本の国技と言われている相撲はどんなものですか。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Aスポ一ツだけです。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Bスポ一ツではなく、日本の伝統文化です。  </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Cスポ一ツだけではなく、日本の伝統文化でもあります。  </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D日本の伝統文化ではありません。</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5、文章のテ一マとして、正しいものはどれですか。</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u w:val="single"/>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A私と相撲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B病人と相撲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C相撲のテレビ中継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D相撲の魅力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(一０九)</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日本は狭くて、土地が高いので、小さい住まい(寓所、住宅)が普通です。たいていの日本の家には洋間と和室があります。洋間が好きな人もいるし、和室のほうが住みやすいと言う人もいます。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同じ広さの洋間と和室を比べてみると、和室のほうがいろいろな使い方ができるので、便利です。洋間はテ一</w:t>
      </w:r>
      <w:r>
        <w:rPr>
          <w:rFonts w:hint="eastAsia" w:ascii="MS Mincho" w:hAnsi="MS Mincho" w:eastAsia="MS Mincho" w:cs="MS Mincho"/>
          <w:sz w:val="24"/>
          <w:szCs w:val="24"/>
          <w:lang w:val="en-US" w:eastAsia="zh-Hans"/>
        </w:rPr>
        <w:t>ブ</w:t>
      </w:r>
      <w:r>
        <w:rPr>
          <w:rFonts w:hint="eastAsia" w:ascii="MS Mincho" w:hAnsi="MS Mincho" w:eastAsia="MS Mincho" w:cs="MS Mincho"/>
          <w:sz w:val="24"/>
          <w:szCs w:val="24"/>
          <w:lang w:eastAsia="ja-JP"/>
        </w:rPr>
        <w:t>ルやベッドなどの家具が場所を取るので、狭い部屋が、①</w:t>
      </w:r>
      <w:r>
        <w:rPr>
          <w:rFonts w:hint="eastAsia" w:ascii="MS Mincho" w:hAnsi="MS Mincho" w:eastAsia="MS Mincho" w:cs="MS Mincho"/>
          <w:sz w:val="24"/>
          <w:szCs w:val="24"/>
          <w:u w:val="single"/>
          <w:lang w:eastAsia="ja-JP"/>
        </w:rPr>
        <w:t>ますます狭くなります。</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けれども、②</w:t>
      </w:r>
      <w:r>
        <w:rPr>
          <w:rFonts w:hint="eastAsia" w:ascii="MS Mincho" w:hAnsi="MS Mincho" w:eastAsia="MS Mincho" w:cs="MS Mincho"/>
          <w:sz w:val="24"/>
          <w:szCs w:val="24"/>
          <w:u w:val="single"/>
          <w:lang w:eastAsia="ja-JP"/>
        </w:rPr>
        <w:t>和室</w:t>
      </w:r>
      <w:r>
        <w:rPr>
          <w:rFonts w:hint="eastAsia" w:ascii="MS Mincho" w:hAnsi="MS Mincho" w:eastAsia="MS Mincho" w:cs="MS Mincho"/>
          <w:sz w:val="24"/>
          <w:szCs w:val="24"/>
          <w:lang w:eastAsia="ja-JP"/>
        </w:rPr>
        <w:t>では</w:t>
      </w:r>
      <w:r>
        <w:rPr>
          <w:rFonts w:hint="eastAsia" w:ascii="MS Mincho" w:hAnsi="MS Mincho" w:eastAsia="MS Mincho" w:cs="MS Mincho"/>
          <w:sz w:val="24"/>
          <w:szCs w:val="24"/>
          <w:lang w:val="en-US" w:eastAsia="zh-Hans"/>
        </w:rPr>
        <w:t>ベ</w:t>
      </w:r>
      <w:r>
        <w:rPr>
          <w:rFonts w:hint="eastAsia" w:ascii="MS Mincho" w:hAnsi="MS Mincho" w:eastAsia="MS Mincho" w:cs="MS Mincho"/>
          <w:sz w:val="24"/>
          <w:szCs w:val="24"/>
          <w:lang w:eastAsia="ja-JP"/>
        </w:rPr>
        <w:t>ッドではなく布団、椅子ではなく座布団を使います。テ一</w:t>
      </w:r>
      <w:r>
        <w:rPr>
          <w:rFonts w:hint="eastAsia" w:ascii="MS Mincho" w:hAnsi="MS Mincho" w:eastAsia="MS Mincho" w:cs="MS Mincho"/>
          <w:sz w:val="24"/>
          <w:szCs w:val="24"/>
          <w:lang w:val="en-US" w:eastAsia="zh-Hans"/>
        </w:rPr>
        <w:t>ブ</w:t>
      </w:r>
      <w:r>
        <w:rPr>
          <w:rFonts w:hint="eastAsia" w:ascii="MS Mincho" w:hAnsi="MS Mincho" w:eastAsia="MS Mincho" w:cs="MS Mincho"/>
          <w:sz w:val="24"/>
          <w:szCs w:val="24"/>
          <w:lang w:eastAsia="ja-JP"/>
        </w:rPr>
        <w:t>ルも短い足の、低いテ一</w:t>
      </w:r>
      <w:r>
        <w:rPr>
          <w:rFonts w:hint="eastAsia" w:ascii="MS Mincho" w:hAnsi="MS Mincho" w:eastAsia="MS Mincho" w:cs="MS Mincho"/>
          <w:sz w:val="24"/>
          <w:szCs w:val="24"/>
          <w:lang w:val="en-US" w:eastAsia="zh-Hans"/>
        </w:rPr>
        <w:t>ブ</w:t>
      </w:r>
      <w:r>
        <w:rPr>
          <w:rFonts w:hint="eastAsia" w:ascii="MS Mincho" w:hAnsi="MS Mincho" w:eastAsia="MS Mincho" w:cs="MS Mincho"/>
          <w:sz w:val="24"/>
          <w:szCs w:val="24"/>
          <w:lang w:eastAsia="ja-JP"/>
        </w:rPr>
        <w:t>ルを使います。そして、布団や座布団は押入れの中にしまいますから、</w:t>
      </w:r>
      <w:r>
        <w:rPr>
          <w:rFonts w:hint="eastAsia" w:ascii="MS Mincho" w:hAnsi="MS Mincho" w:eastAsia="MS Mincho" w:cs="MS Mincho"/>
          <w:sz w:val="24"/>
          <w:szCs w:val="24"/>
          <w:lang w:val="en-US" w:eastAsia="zh-Hans"/>
        </w:rPr>
        <w:t>和室</w:t>
      </w:r>
      <w:r>
        <w:rPr>
          <w:rFonts w:hint="eastAsia" w:ascii="MS Mincho" w:hAnsi="MS Mincho" w:eastAsia="MS Mincho" w:cs="MS Mincho"/>
          <w:sz w:val="24"/>
          <w:szCs w:val="24"/>
          <w:lang w:eastAsia="ja-JP"/>
        </w:rPr>
        <w:t>は広くて、いろいろ使えてたいへん便利です。1つの和室が食堂、居間、客間、寝室などになります。タタミに座るので、天井が高く感じられます。和家が2つか3つある時は、障子やふすまを外せば、す</w:t>
      </w:r>
      <w:r>
        <w:rPr>
          <w:rFonts w:hint="eastAsia" w:ascii="MS Mincho" w:hAnsi="MS Mincho" w:eastAsia="MS Mincho" w:cs="MS Mincho"/>
          <w:sz w:val="24"/>
          <w:szCs w:val="24"/>
          <w:lang w:val="en-US" w:eastAsia="zh-Hans"/>
        </w:rPr>
        <w:t>ぐ</w:t>
      </w:r>
      <w:r>
        <w:rPr>
          <w:rFonts w:hint="eastAsia" w:ascii="MS Mincho" w:hAnsi="MS Mincho" w:eastAsia="MS Mincho" w:cs="MS Mincho"/>
          <w:sz w:val="24"/>
          <w:szCs w:val="24"/>
          <w:lang w:eastAsia="ja-JP"/>
        </w:rPr>
        <w:t>に2倍、 3倍の大きな部屋になります。このように和室は狭くても、すぐに広くなったり、いろいろな部屋に変わったりするので、洋間より便利で経済的です。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広くて自由に使える和室にいつも家族が集まれば、家族の交流が自然に多くなってすばらしいと思います。③</w:t>
      </w:r>
      <w:r>
        <w:rPr>
          <w:rFonts w:hint="eastAsia" w:ascii="MS Mincho" w:hAnsi="MS Mincho" w:eastAsia="MS Mincho" w:cs="MS Mincho"/>
          <w:sz w:val="24"/>
          <w:szCs w:val="24"/>
          <w:u w:val="single"/>
          <w:lang w:eastAsia="ja-JP"/>
        </w:rPr>
        <w:t>狭くて広い和室</w:t>
      </w:r>
      <w:r>
        <w:rPr>
          <w:rFonts w:hint="eastAsia" w:ascii="MS Mincho" w:hAnsi="MS Mincho" w:eastAsia="MS Mincho" w:cs="MS Mincho"/>
          <w:sz w:val="24"/>
          <w:szCs w:val="24"/>
          <w:lang w:eastAsia="ja-JP"/>
        </w:rPr>
        <w:t>は狭い日木に</w:t>
      </w:r>
      <w:r>
        <w:rPr>
          <w:rFonts w:hint="eastAsia" w:ascii="MS Mincho" w:hAnsi="MS Mincho" w:eastAsia="MS Mincho" w:cs="MS Mincho"/>
          <w:sz w:val="24"/>
          <w:szCs w:val="24"/>
          <w:lang w:val="en-US" w:eastAsia="zh-Hans"/>
        </w:rPr>
        <w:t>ぴ</w:t>
      </w:r>
      <w:r>
        <w:rPr>
          <w:rFonts w:hint="eastAsia" w:ascii="MS Mincho" w:hAnsi="MS Mincho" w:eastAsia="MS Mincho" w:cs="MS Mincho"/>
          <w:sz w:val="24"/>
          <w:szCs w:val="24"/>
          <w:lang w:eastAsia="ja-JP"/>
        </w:rPr>
        <w:t>ったり(</w:t>
      </w:r>
      <w:r>
        <w:rPr>
          <w:rFonts w:hint="eastAsia" w:ascii="宋体" w:hAnsi="宋体" w:eastAsia="宋体" w:cs="宋体"/>
          <w:sz w:val="24"/>
          <w:szCs w:val="24"/>
          <w:lang w:eastAsia="ja-JP"/>
        </w:rPr>
        <w:t>适合</w:t>
      </w:r>
      <w:r>
        <w:rPr>
          <w:rFonts w:hint="eastAsia" w:ascii="MS Mincho" w:hAnsi="MS Mincho" w:eastAsia="MS Mincho" w:cs="MS Mincho"/>
          <w:sz w:val="24"/>
          <w:szCs w:val="24"/>
          <w:lang w:eastAsia="ja-JP"/>
        </w:rPr>
        <w:t>)です。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ますます狭くなります</w:t>
      </w:r>
      <w:r>
        <w:rPr>
          <w:rFonts w:hint="eastAsia" w:ascii="MS Mincho" w:hAnsi="MS Mincho" w:eastAsia="MS Mincho" w:cs="MS Mincho"/>
          <w:sz w:val="24"/>
          <w:szCs w:val="24"/>
          <w:lang w:eastAsia="ja-JP"/>
        </w:rPr>
        <w:t>」 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A部屋に人がたくさんいますから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B使い方が多いですから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C家具が場所を取りますから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D天井が高いですから</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和室</w:t>
      </w:r>
      <w:r>
        <w:rPr>
          <w:rFonts w:hint="eastAsia" w:ascii="MS Mincho" w:hAnsi="MS Mincho" w:eastAsia="MS Mincho" w:cs="MS Mincho"/>
          <w:sz w:val="24"/>
          <w:szCs w:val="24"/>
          <w:lang w:eastAsia="ja-JP"/>
        </w:rPr>
        <w:t>」にないものは何ですか。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A布団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Bテ一プル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C押入れ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Dベッド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3、「和室」の説明に合っているのはどれですか。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A洋室より便利で経済的です。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B洋室より人気があって、使う人が多いです。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C洋室より使いやすくて、家具が多いです。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D洋室より天井が高くて、きれいです。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狭くて広い和室</w:t>
      </w:r>
      <w:r>
        <w:rPr>
          <w:rFonts w:hint="eastAsia" w:ascii="MS Mincho" w:hAnsi="MS Mincho" w:eastAsia="MS Mincho" w:cs="MS Mincho"/>
          <w:sz w:val="24"/>
          <w:szCs w:val="24"/>
          <w:lang w:eastAsia="ja-JP"/>
        </w:rPr>
        <w:t>」はどういう意味ですか。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A狭いのに広く見えます</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B狭いのに広く使えます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C狭いから広く使えません</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D狭いから広くしたいです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5、③「</w:t>
      </w:r>
      <w:r>
        <w:rPr>
          <w:rFonts w:hint="eastAsia" w:ascii="MS Mincho" w:hAnsi="MS Mincho" w:eastAsia="MS Mincho" w:cs="MS Mincho"/>
          <w:sz w:val="24"/>
          <w:szCs w:val="24"/>
          <w:u w:val="single"/>
          <w:lang w:eastAsia="ja-JP"/>
        </w:rPr>
        <w:t>狭くて広い和室</w:t>
      </w:r>
      <w:r>
        <w:rPr>
          <w:rFonts w:hint="eastAsia" w:ascii="MS Mincho" w:hAnsi="MS Mincho" w:eastAsia="MS Mincho" w:cs="MS Mincho"/>
          <w:sz w:val="24"/>
          <w:szCs w:val="24"/>
          <w:lang w:eastAsia="ja-JP"/>
        </w:rPr>
        <w:t>」になるのは何があるからですか。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Aタタミ　　　　　　B低いテ一</w:t>
      </w:r>
      <w:r>
        <w:rPr>
          <w:rFonts w:hint="eastAsia" w:ascii="MS Mincho" w:hAnsi="MS Mincho" w:eastAsia="MS Mincho" w:cs="MS Mincho"/>
          <w:sz w:val="24"/>
          <w:szCs w:val="24"/>
          <w:lang w:val="en-US" w:eastAsia="zh-Hans"/>
        </w:rPr>
        <w:t>ブ</w:t>
      </w:r>
      <w:r>
        <w:rPr>
          <w:rFonts w:hint="eastAsia" w:ascii="MS Mincho" w:hAnsi="MS Mincho" w:eastAsia="MS Mincho" w:cs="MS Mincho"/>
          <w:sz w:val="24"/>
          <w:szCs w:val="24"/>
          <w:lang w:eastAsia="ja-JP"/>
        </w:rPr>
        <w:t>ル</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C障子とふすま　　　D座布団</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(一一○)</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私の住んでいる町は自然に囲まれた美しい所ですが、最近人口が減ってきて、誰も住んでいない空き家が増えています。東京などの大都会に出ていく人が多くなったからです。でも、空き家の中には、まだ十分住める家が多くあ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①_______、町ではこのような家をホ一ム</w:t>
      </w:r>
      <w:r>
        <w:rPr>
          <w:rFonts w:hint="eastAsia" w:ascii="MS Mincho" w:hAnsi="MS Mincho" w:eastAsia="MS Mincho" w:cs="MS Mincho"/>
          <w:sz w:val="24"/>
          <w:szCs w:val="24"/>
          <w:lang w:val="en-US" w:eastAsia="zh-Hans"/>
        </w:rPr>
        <w:t>ぺ</w:t>
      </w:r>
      <w:r>
        <w:rPr>
          <w:rFonts w:hint="eastAsia" w:ascii="MS Mincho" w:hAnsi="MS Mincho" w:eastAsia="MS Mincho" w:cs="MS Mincho"/>
          <w:sz w:val="24"/>
          <w:szCs w:val="24"/>
          <w:lang w:eastAsia="ja-JP"/>
        </w:rPr>
        <w:t>一ジで全国に②</w:t>
      </w:r>
      <w:r>
        <w:rPr>
          <w:rFonts w:hint="eastAsia" w:ascii="MS Mincho" w:hAnsi="MS Mincho" w:eastAsia="MS Mincho" w:cs="MS Mincho"/>
          <w:sz w:val="24"/>
          <w:szCs w:val="24"/>
          <w:u w:val="single"/>
          <w:lang w:eastAsia="ja-JP"/>
        </w:rPr>
        <w:t>紹介し始めました</w:t>
      </w:r>
      <w:r>
        <w:rPr>
          <w:rFonts w:hint="eastAsia" w:ascii="MS Mincho" w:hAnsi="MS Mincho" w:eastAsia="MS Mincho" w:cs="MS Mincho"/>
          <w:sz w:val="24"/>
          <w:szCs w:val="24"/>
          <w:lang w:eastAsia="ja-JP"/>
        </w:rPr>
        <w:t>。誰かが住んでくれたら、空き家が減って人口も増えて、町が元気になると考えたのです。空き家を持っている人が家を売ったり貸したりしたい時には、相談を受け、新しく住もうとする人が家を直したいと考えた時には、町が少しお金を出すそう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紹介が始まってまだ半年ですが、3家族が東京から移ってきました。引っ越してきた人たちは、畑を借りて野菜を作ったり自然を楽しんだり、子供を自然の中で遊ばせたりできるので、来てよかったと言っているそうです。希望者は、ほかにもいると聞きました。これからも私の町の良さを知って、④</w:t>
      </w:r>
      <w:r>
        <w:rPr>
          <w:rFonts w:hint="eastAsia" w:ascii="MS Mincho" w:hAnsi="MS Mincho" w:eastAsia="MS Mincho" w:cs="MS Mincho"/>
          <w:sz w:val="24"/>
          <w:szCs w:val="24"/>
          <w:u w:val="single"/>
          <w:lang w:eastAsia="ja-JP"/>
        </w:rPr>
        <w:t>ここ</w:t>
      </w:r>
      <w:r>
        <w:rPr>
          <w:rFonts w:hint="eastAsia" w:ascii="MS Mincho" w:hAnsi="MS Mincho" w:eastAsia="MS Mincho" w:cs="MS Mincho"/>
          <w:sz w:val="24"/>
          <w:szCs w:val="24"/>
          <w:lang w:eastAsia="ja-JP"/>
        </w:rPr>
        <w:t>に移り住む人が増えてくれると嬉しいです。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1、①＿＿＿＿には何を入れるか。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Aそこで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Cそれでは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Dそれでも</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Hans"/>
        </w:rPr>
        <w:t>2</w:t>
      </w:r>
      <w:r>
        <w:rPr>
          <w:rFonts w:hint="eastAsia" w:ascii="MS Mincho" w:hAnsi="MS Mincho" w:eastAsia="MS Mincho" w:cs="MS Mincho"/>
          <w:sz w:val="24"/>
          <w:szCs w:val="24"/>
          <w:lang w:eastAsia="ja-JP"/>
        </w:rPr>
        <w:t>、②「</w:t>
      </w:r>
      <w:r>
        <w:rPr>
          <w:rFonts w:hint="eastAsia" w:ascii="MS Mincho" w:hAnsi="MS Mincho" w:eastAsia="MS Mincho" w:cs="MS Mincho"/>
          <w:sz w:val="24"/>
          <w:szCs w:val="24"/>
          <w:u w:val="single"/>
          <w:lang w:eastAsia="ja-JP"/>
        </w:rPr>
        <w:t>紹介し始めました</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A自然の中で生活したい人に頼まれたから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B空き家を持っている人に頼まれたから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C町の美しさを人々に知ってもらいたいから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D空き家を減らして町の人口を増やしたいから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3、町は、空き家の紹介以外に、例えばどんなことをしているか。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A紹介する前に、空き家をきれいに修理しておくこと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B空き家を買って、安く貸したり売ったりすること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C空き家を借りる人に、家を修理するお金を少し出すこと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D家賃を安くするように、空き家を貸す人に頼むこと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w:t>
      </w:r>
      <w:r>
        <w:rPr>
          <w:rFonts w:hint="eastAsia" w:ascii="MS Mincho" w:hAnsi="MS Mincho" w:eastAsia="MS Mincho" w:cs="MS Mincho"/>
          <w:sz w:val="24"/>
          <w:szCs w:val="24"/>
          <w:u w:val="single"/>
          <w:lang w:eastAsia="ja-JP"/>
        </w:rPr>
        <w:t>ここ</w:t>
      </w:r>
      <w:r>
        <w:rPr>
          <w:rFonts w:hint="eastAsia" w:ascii="MS Mincho" w:hAnsi="MS Mincho" w:eastAsia="MS Mincho" w:cs="MS Mincho"/>
          <w:sz w:val="24"/>
          <w:szCs w:val="24"/>
          <w:lang w:eastAsia="ja-JP"/>
        </w:rPr>
        <w:t>」はどこか。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A大都会</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B筆者が住んでいる町</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C東京</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D野菜を作っている農村</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5、引っ越してきた人がすることに合っていないのはどれか。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A畑を借りて野菜を作ること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B作った野菜を買うこと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C自然を楽しむこと</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D子供を自然の中で遊ばせること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(百十一)</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日本では4月に新学期が始まるので、あちこちで①</w:t>
      </w:r>
      <w:r>
        <w:rPr>
          <w:rFonts w:hint="eastAsia" w:ascii="MS Mincho" w:hAnsi="MS Mincho" w:eastAsia="MS Mincho" w:cs="MS Mincho"/>
          <w:sz w:val="24"/>
          <w:szCs w:val="24"/>
          <w:u w:val="single"/>
          <w:lang w:eastAsia="ja-JP"/>
        </w:rPr>
        <w:t>入学式</w:t>
      </w:r>
      <w:r>
        <w:rPr>
          <w:rFonts w:hint="eastAsia" w:ascii="MS Mincho" w:hAnsi="MS Mincho" w:eastAsia="MS Mincho" w:cs="MS Mincho"/>
          <w:sz w:val="24"/>
          <w:szCs w:val="24"/>
          <w:lang w:eastAsia="ja-JP"/>
        </w:rPr>
        <w:t>が行われます。東京ではちょうどそのごろ桜の花が満開になります。あちこちの桜の多いところは、お花見の人でにぎやかになります。桜の下でお弁当を食べたり、</w:t>
      </w:r>
      <w:r>
        <w:rPr>
          <w:rFonts w:hint="eastAsia" w:ascii="MS Mincho" w:hAnsi="MS Mincho" w:eastAsia="MS Mincho" w:cs="MS Mincho"/>
          <w:sz w:val="24"/>
          <w:szCs w:val="24"/>
          <w:lang w:val="en-US" w:eastAsia="zh-Hans"/>
        </w:rPr>
        <w:t>パ</w:t>
      </w:r>
      <w:r>
        <w:rPr>
          <w:rFonts w:hint="eastAsia" w:ascii="MS Mincho" w:hAnsi="MS Mincho" w:eastAsia="MS Mincho" w:cs="MS Mincho"/>
          <w:sz w:val="24"/>
          <w:szCs w:val="24"/>
          <w:lang w:eastAsia="ja-JP"/>
        </w:rPr>
        <w:t>―ティ―をしたりする人も多いです。夜になると、歌を歌ったり踊りを踊ったりする若い人が多いです。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日本は南の九州から北の北海道まで、南北に細長いです。南と北で、気温や天候がずいぶん違います。同じ4月でも南の沖縄で21度、東京で13.9度、北海道の札幌では4度です。ですから、②</w:t>
      </w:r>
      <w:r>
        <w:rPr>
          <w:rFonts w:hint="eastAsia" w:ascii="MS Mincho" w:hAnsi="MS Mincho" w:eastAsia="MS Mincho" w:cs="MS Mincho"/>
          <w:sz w:val="24"/>
          <w:szCs w:val="24"/>
          <w:u w:val="single"/>
          <w:lang w:eastAsia="ja-JP"/>
        </w:rPr>
        <w:t>桜の咲く時期も、かなり違います</w:t>
      </w:r>
      <w:r>
        <w:rPr>
          <w:rFonts w:hint="eastAsia" w:ascii="MS Mincho" w:hAnsi="MS Mincho" w:eastAsia="MS Mincho" w:cs="MS Mincho"/>
          <w:sz w:val="24"/>
          <w:szCs w:val="24"/>
          <w:lang w:eastAsia="ja-JP"/>
        </w:rPr>
        <w:t>。南から北へ、桜の咲く時期がだんだん遅くなります。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そのおかげか、お花見の時期は１カ所では短いですが、日本全国では南から北までかなり長いです。1月の沖縄から5月の札幌まで、4カ月も咲いています。③＿＿＿＿、数カ月もお花見が楽しめます。でも、桜の花は咲いてから7日目には、もう散ってしまいます。ですから、「</w:t>
      </w:r>
      <w:r>
        <w:rPr>
          <w:rFonts w:hint="eastAsia" w:ascii="MS Mincho" w:hAnsi="MS Mincho" w:eastAsia="MS Mincho" w:cs="MS Mincho"/>
          <w:sz w:val="24"/>
          <w:szCs w:val="24"/>
          <w:u w:val="single"/>
          <w:lang w:eastAsia="ja-JP"/>
        </w:rPr>
        <w:t>④ちょっと寂しいなあ</w:t>
      </w:r>
      <w:r>
        <w:rPr>
          <w:rFonts w:hint="eastAsia" w:ascii="MS Mincho" w:hAnsi="MS Mincho" w:eastAsia="MS Mincho" w:cs="MS Mincho"/>
          <w:sz w:val="24"/>
          <w:szCs w:val="24"/>
          <w:lang w:eastAsia="ja-JP"/>
        </w:rPr>
        <w:t>」と言っている人もいます。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val="en-US" w:eastAsia="zh-Hans"/>
        </w:rPr>
        <w:t>また、秋の紅葉は桜と反対に北から南へと動きます。このように日本は土地が狭いですが、</w:t>
      </w:r>
      <w:r>
        <w:rPr>
          <w:rFonts w:hint="eastAsia" w:ascii="MS Mincho" w:hAnsi="MS Mincho" w:eastAsia="MS Mincho" w:cs="MS Mincho"/>
          <w:sz w:val="24"/>
          <w:szCs w:val="24"/>
          <w:lang w:eastAsia="ja-JP"/>
        </w:rPr>
        <w:t>1年中、季節の変化があって、お花見や紅葉などが楽しめます。</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Hans"/>
        </w:rPr>
        <w:t>　　1、</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none"/>
          <w:lang w:eastAsia="ja-JP"/>
        </w:rPr>
        <w:t>入学式</w:t>
      </w:r>
      <w:r>
        <w:rPr>
          <w:rFonts w:hint="eastAsia" w:ascii="MS Mincho" w:hAnsi="MS Mincho" w:eastAsia="MS Mincho" w:cs="MS Mincho"/>
          <w:sz w:val="24"/>
          <w:szCs w:val="24"/>
          <w:lang w:eastAsia="ja-JP"/>
        </w:rPr>
        <w:t>」は普通いつありますか。</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2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A1月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B4月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C7月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D9月</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val="en-US" w:eastAsia="zh-Hans"/>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桜の咲く時期も、かなり違います</w:t>
      </w:r>
      <w:r>
        <w:rPr>
          <w:rFonts w:hint="eastAsia" w:ascii="MS Mincho" w:hAnsi="MS Mincho" w:eastAsia="MS Mincho" w:cs="MS Mincho"/>
          <w:sz w:val="24"/>
          <w:szCs w:val="24"/>
          <w:lang w:eastAsia="ja-JP"/>
        </w:rPr>
        <w:t>」とあ</w:t>
      </w:r>
      <w:r>
        <w:rPr>
          <w:rFonts w:hint="eastAsia" w:ascii="MS Mincho" w:hAnsi="MS Mincho" w:eastAsia="MS Mincho" w:cs="MS Mincho"/>
          <w:sz w:val="24"/>
          <w:szCs w:val="24"/>
          <w:lang w:val="en-US" w:eastAsia="zh-Hans"/>
        </w:rPr>
        <w:t>る</w:t>
      </w:r>
      <w:r>
        <w:rPr>
          <w:rFonts w:hint="eastAsia" w:ascii="MS Mincho" w:hAnsi="MS Mincho" w:eastAsia="MS Mincho" w:cs="MS Mincho"/>
          <w:sz w:val="24"/>
          <w:szCs w:val="24"/>
          <w:lang w:eastAsia="ja-JP"/>
        </w:rPr>
        <w:t>が、この結果はどうなる</w:t>
      </w:r>
      <w:r>
        <w:rPr>
          <w:rFonts w:hint="eastAsia" w:ascii="MS Mincho" w:hAnsi="MS Mincho" w:eastAsia="MS Mincho" w:cs="MS Mincho"/>
          <w:sz w:val="24"/>
          <w:szCs w:val="24"/>
          <w:lang w:val="en-US" w:eastAsia="zh-Hans"/>
        </w:rPr>
        <w:t>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A人々が忙しくなります。</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B桜が早く散ってしまいます。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C数ヵ月も楽しく花見ができます。</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D桜が1カ所で短くなります。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Cそれとも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Dしかし</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ちょっと寂しいなあ</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A桜が咲いているのが7日間しかありませんから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B北海道ではお花見をすることができませんから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w:t>
      </w:r>
      <w:r>
        <w:rPr>
          <w:rFonts w:hint="eastAsia" w:ascii="MS Mincho" w:hAnsi="MS Mincho" w:eastAsia="MS Mincho" w:cs="MS Mincho"/>
          <w:sz w:val="24"/>
          <w:szCs w:val="24"/>
          <w:lang w:val="en-US" w:eastAsia="zh-Hans"/>
        </w:rPr>
        <w:t>パ</w:t>
      </w:r>
      <w:r>
        <w:rPr>
          <w:rFonts w:hint="eastAsia" w:ascii="MS Mincho" w:hAnsi="MS Mincho" w:eastAsia="MS Mincho" w:cs="MS Mincho"/>
          <w:sz w:val="24"/>
          <w:szCs w:val="24"/>
          <w:lang w:eastAsia="ja-JP"/>
        </w:rPr>
        <w:t>一ティ一をする人が少ないですから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D桜が満開になりませんから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5、日本についての説明として、本文に合っているのはどれか。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A東西に広く気候も違います。</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B桜は北から南へ4カ月も咲き続けます。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C紅葉は北から南へ移っていきます。</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D北と南の気温は4カ月も違います。</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(百十二)</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東京にはいろいろなホテルがあります。最近、カプセルホテルというホテルが多くなりました。1つ1つの部屋が薬のカプセル(胶囊)と同じ形をしているので、この名前になりました。部屋の中にはベッドとテレビ、電話、時計しかありません。天井が低く、とても小さい部屋でベッドから下りて、立つこともできません。小さい部屋がたくさん並んでいるので、全体の形は蜂の巣になっています。</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このホテルには東京で仕事をしているサラリ一マンがよく泊まります。東京には会社がたくさんありますが、多くのサラリ一マンは仕事が終わってから、1時間半から2時聞も掛かる遠い家へ帰ります。東京の土地は高くて、家が買えないからです。残業で仕事が11時に終わった時は家に着くのが夜中の1時近くなります。そして、次の日は6時に起きなければなりません。とても疲れます。カプセルホテルでは家族と一緒に食事をしたり、話をしたりすることもできません。自分の好きな趣味を楽しむこともできません。しかし、カプセルホテルに泊まれば11時半から8時まで寝ることができます。そして、8時半に①</w:t>
      </w:r>
      <w:r>
        <w:rPr>
          <w:rFonts w:hint="eastAsia" w:ascii="MS Mincho" w:hAnsi="MS Mincho" w:eastAsia="MS Mincho" w:cs="MS Mincho"/>
          <w:sz w:val="24"/>
          <w:szCs w:val="24"/>
          <w:u w:val="single"/>
          <w:lang w:eastAsia="ja-JP"/>
        </w:rPr>
        <w:t>蜂の巣</w:t>
      </w:r>
      <w:r>
        <w:rPr>
          <w:rFonts w:hint="eastAsia" w:ascii="MS Mincho" w:hAnsi="MS Mincho" w:eastAsia="MS Mincho" w:cs="MS Mincho"/>
          <w:sz w:val="24"/>
          <w:szCs w:val="24"/>
          <w:lang w:eastAsia="ja-JP"/>
        </w:rPr>
        <w:t>から②</w:t>
      </w:r>
      <w:r>
        <w:rPr>
          <w:rFonts w:hint="eastAsia" w:ascii="MS Mincho" w:hAnsi="MS Mincho" w:eastAsia="MS Mincho" w:cs="MS Mincho"/>
          <w:sz w:val="24"/>
          <w:szCs w:val="24"/>
          <w:u w:val="single"/>
          <w:lang w:eastAsia="ja-JP"/>
        </w:rPr>
        <w:t>たくさんの働き蜂</w:t>
      </w:r>
      <w:r>
        <w:rPr>
          <w:rFonts w:hint="eastAsia" w:ascii="MS Mincho" w:hAnsi="MS Mincho" w:eastAsia="MS Mincho" w:cs="MS Mincho"/>
          <w:sz w:val="24"/>
          <w:szCs w:val="24"/>
          <w:lang w:eastAsia="ja-JP"/>
        </w:rPr>
        <w:t>が会社に向かって出ていくのです。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1、最近、東京にはどんなホテルが多くなりましたか。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A会社から近いホテル</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Bきれいなホテル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Cカプセルホテル</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Dいろいろな人が住みやいホテル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2、カプセルホテルはどんなホテルですか。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A東京で仕事をしているサラリ一マンがよく泊まるホテル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B家族と一緒に食事をすることができるホテル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C東京で値段が一番高いホテル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D1つの部屋に多くのサラリ一マンが泊まることができるホテル</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3、①「蜂の巣」は何を指しますか。</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A会社</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B蜂の家</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Cカブセルホデル</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D東京から近い家</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4、②「</w:t>
      </w:r>
      <w:r>
        <w:rPr>
          <w:rFonts w:hint="eastAsia" w:ascii="MS Mincho" w:hAnsi="MS Mincho" w:eastAsia="MS Mincho" w:cs="MS Mincho"/>
          <w:sz w:val="24"/>
          <w:szCs w:val="24"/>
          <w:u w:val="single"/>
          <w:lang w:eastAsia="ja-JP"/>
        </w:rPr>
        <w:t>たくさんの働き蜂</w:t>
      </w:r>
      <w:r>
        <w:rPr>
          <w:rFonts w:hint="eastAsia" w:ascii="MS Mincho" w:hAnsi="MS Mincho" w:eastAsia="MS Mincho" w:cs="MS Mincho"/>
          <w:sz w:val="24"/>
          <w:szCs w:val="24"/>
          <w:lang w:eastAsia="ja-JP"/>
        </w:rPr>
        <w:t>」の「</w:t>
      </w:r>
      <w:r>
        <w:rPr>
          <w:rFonts w:hint="eastAsia" w:ascii="MS Mincho" w:hAnsi="MS Mincho" w:eastAsia="MS Mincho" w:cs="MS Mincho"/>
          <w:sz w:val="24"/>
          <w:szCs w:val="24"/>
          <w:u w:val="single"/>
          <w:lang w:eastAsia="ja-JP"/>
        </w:rPr>
        <w:t>働き蜂</w:t>
      </w:r>
      <w:r>
        <w:rPr>
          <w:rFonts w:hint="eastAsia" w:ascii="MS Mincho" w:hAnsi="MS Mincho" w:eastAsia="MS Mincho" w:cs="MS Mincho"/>
          <w:sz w:val="24"/>
          <w:szCs w:val="24"/>
          <w:lang w:eastAsia="ja-JP"/>
        </w:rPr>
        <w:t>」は何を指しますか。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A虫  </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Bサラリ一マン  </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C家族  </w:t>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D友達</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5、本文の内容と合っているのはどれですか。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Aカプセルホテルに泊まっても、朝6時に起きなければなりません。</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Bカプセルホテルには家を持っていない人がよく泊まります。</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Cカプセルホテルは会社にあるので、とても便利です。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Dカプセルホラルでは自分の好きな趣味を楽しむこともできません。</w:t>
      </w:r>
      <w:r>
        <w:rPr>
          <w:rFonts w:hint="eastAsia" w:ascii="MS Mincho" w:hAnsi="MS Mincho" w:eastAsia="MS Mincho" w:cs="MS Mincho"/>
          <w:sz w:val="24"/>
          <w:szCs w:val="24"/>
          <w:lang w:eastAsia="ja-JP"/>
        </w:rPr>
        <w:br w:type="textWrapping"/>
      </w:r>
      <w:r>
        <w:rPr>
          <w:rFonts w:hint="default" w:ascii="MS Mincho" w:hAnsi="MS Mincho" w:eastAsia="MS Mincho" w:cs="MS Mincho"/>
          <w:sz w:val="24"/>
          <w:szCs w:val="24"/>
          <w:lang w:eastAsia="ja-JP"/>
        </w:rPr>
        <w:t xml:space="preserve">                                   </w:t>
      </w:r>
      <w:r>
        <w:rPr>
          <w:rFonts w:hint="eastAsia" w:ascii="MS Mincho" w:hAnsi="MS Mincho" w:eastAsia="MS Mincho" w:cs="MS Mincho"/>
          <w:sz w:val="24"/>
          <w:szCs w:val="24"/>
          <w:lang w:eastAsia="ja-JP"/>
        </w:rPr>
        <w:t>(百十三)</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今年の夏休みは、ク一ラ一を使わないことに決めていました。受験生なので、ク一ラ一を使うと喉が痛くなって、大事な夏休みに①</w:t>
      </w:r>
      <w:r>
        <w:rPr>
          <w:rFonts w:hint="eastAsia" w:ascii="MS Mincho" w:hAnsi="MS Mincho" w:eastAsia="MS Mincho" w:cs="MS Mincho"/>
          <w:sz w:val="24"/>
          <w:szCs w:val="24"/>
          <w:u w:val="single"/>
          <w:lang w:eastAsia="ja-JP"/>
        </w:rPr>
        <w:t>風邪を引いたら困る</w:t>
      </w:r>
      <w:r>
        <w:rPr>
          <w:rFonts w:hint="eastAsia" w:ascii="MS Mincho" w:hAnsi="MS Mincho" w:eastAsia="MS Mincho" w:cs="MS Mincho"/>
          <w:sz w:val="24"/>
          <w:szCs w:val="24"/>
          <w:lang w:eastAsia="ja-JP"/>
        </w:rPr>
        <w:t>と思ったからです。夏休みになると、暑い日が続きました。30 度にもなる暑い部屋の中で勉強しなければなりませんでした。②</w:t>
      </w:r>
      <w:r>
        <w:rPr>
          <w:rFonts w:hint="eastAsia" w:ascii="MS Mincho" w:hAnsi="MS Mincho" w:eastAsia="MS Mincho" w:cs="MS Mincho"/>
          <w:sz w:val="24"/>
          <w:szCs w:val="24"/>
          <w:u w:val="single"/>
          <w:lang w:eastAsia="ja-JP"/>
        </w:rPr>
        <w:t>とても</w:t>
      </w:r>
      <w:r>
        <w:rPr>
          <w:rFonts w:hint="eastAsia" w:ascii="MS Mincho" w:hAnsi="MS Mincho" w:eastAsia="MS Mincho" w:cs="MS Mincho"/>
          <w:sz w:val="24"/>
          <w:szCs w:val="24"/>
          <w:u w:val="single"/>
          <w:lang w:val="en-US" w:eastAsia="zh-Hans"/>
        </w:rPr>
        <w:t>大変</w:t>
      </w:r>
      <w:r>
        <w:rPr>
          <w:rFonts w:hint="eastAsia" w:ascii="MS Mincho" w:hAnsi="MS Mincho" w:eastAsia="MS Mincho" w:cs="MS Mincho"/>
          <w:sz w:val="24"/>
          <w:szCs w:val="24"/>
          <w:u w:val="single"/>
          <w:lang w:eastAsia="ja-JP"/>
        </w:rPr>
        <w:t>でしたが</w:t>
      </w:r>
      <w:r>
        <w:rPr>
          <w:rFonts w:hint="eastAsia" w:ascii="MS Mincho" w:hAnsi="MS Mincho" w:eastAsia="MS Mincho" w:cs="MS Mincho"/>
          <w:sz w:val="24"/>
          <w:szCs w:val="24"/>
          <w:lang w:eastAsia="ja-JP"/>
        </w:rPr>
        <w:t>、4、5日頑張って勉強しました。しかし、だんだん勉強が進まなくなってきました。そして、暑くて眠れなくなって、ただ座っているだけでした。ク一ラ一を付けないでいたある日、目が覚めると頭が痛くて、喉も痛いし、③</w:t>
      </w:r>
      <w:r>
        <w:rPr>
          <w:rFonts w:hint="eastAsia" w:ascii="MS Mincho" w:hAnsi="MS Mincho" w:eastAsia="MS Mincho" w:cs="MS Mincho"/>
          <w:sz w:val="24"/>
          <w:szCs w:val="24"/>
          <w:u w:val="single"/>
          <w:lang w:eastAsia="ja-JP"/>
        </w:rPr>
        <w:t>とても寒かったです</w:t>
      </w:r>
      <w:r>
        <w:rPr>
          <w:rFonts w:hint="eastAsia" w:ascii="MS Mincho" w:hAnsi="MS Mincho" w:eastAsia="MS Mincho" w:cs="MS Mincho"/>
          <w:sz w:val="24"/>
          <w:szCs w:val="24"/>
          <w:lang w:eastAsia="ja-JP"/>
        </w:rPr>
        <w:t>。起きて台所に行きましたが、④</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で倒れて、病院に運ばれました。私は病院に1週間も入院しなければなりませんでした。こんなことになったと知っているなら、⑥</w:t>
      </w:r>
      <w:r>
        <w:rPr>
          <w:rFonts w:hint="eastAsia" w:ascii="MS Mincho" w:hAnsi="MS Mincho" w:eastAsia="MS Mincho" w:cs="MS Mincho"/>
          <w:sz w:val="24"/>
          <w:szCs w:val="24"/>
          <w:u w:val="single"/>
          <w:lang w:eastAsia="ja-JP"/>
        </w:rPr>
        <w:t>あんな決心</w:t>
      </w:r>
      <w:r>
        <w:rPr>
          <w:rFonts w:hint="eastAsia" w:ascii="MS Mincho" w:hAnsi="MS Mincho" w:eastAsia="MS Mincho" w:cs="MS Mincho"/>
          <w:sz w:val="24"/>
          <w:szCs w:val="24"/>
          <w:lang w:eastAsia="ja-JP"/>
        </w:rPr>
        <w:t>をしなければよかったです。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風邪を引いたら困る</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A夏休みに遊べませんから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B夏休みにクラブ活動を休みたくありませんから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C受験勉強ができなくなりますから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D病院が嫌いですから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とても大変でした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A風邪を引きましたから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B暑かったですから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C勉強が難しかったですから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Dクーラーがありませんでしたから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とても寒かった</w:t>
      </w:r>
      <w:r>
        <w:rPr>
          <w:rFonts w:hint="eastAsia" w:ascii="MS Mincho" w:hAnsi="MS Mincho" w:eastAsia="MS Mincho" w:cs="MS Mincho"/>
          <w:sz w:val="24"/>
          <w:szCs w:val="24"/>
          <w:lang w:eastAsia="ja-JP"/>
        </w:rPr>
        <w:t>」とありますが、それはなぜですか。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A天気が悪かったですから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B夏が終わりましたから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Cク一ラ一を付けましたから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D風邪を引きましたから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none"/>
          <w:lang w:eastAsia="ja-JP"/>
        </w:rPr>
        <w:t>そこ</w:t>
      </w:r>
      <w:r>
        <w:rPr>
          <w:rFonts w:hint="eastAsia" w:ascii="MS Mincho" w:hAnsi="MS Mincho" w:eastAsia="MS Mincho" w:cs="MS Mincho"/>
          <w:sz w:val="24"/>
          <w:szCs w:val="24"/>
          <w:lang w:eastAsia="ja-JP"/>
        </w:rPr>
        <w:t>」はどこですか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A暑い部屋</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Bケ一ラ一を使う部屋</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C台所</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D病院</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5、⑤「</w:t>
      </w:r>
      <w:r>
        <w:rPr>
          <w:rFonts w:hint="eastAsia" w:ascii="MS Mincho" w:hAnsi="MS Mincho" w:eastAsia="MS Mincho" w:cs="MS Mincho"/>
          <w:sz w:val="24"/>
          <w:szCs w:val="24"/>
          <w:u w:val="thick"/>
          <w:lang w:eastAsia="ja-JP"/>
        </w:rPr>
        <w:t>あんな決心</w:t>
      </w:r>
      <w:r>
        <w:rPr>
          <w:rFonts w:hint="eastAsia" w:ascii="MS Mincho" w:hAnsi="MS Mincho" w:eastAsia="MS Mincho" w:cs="MS Mincho"/>
          <w:sz w:val="24"/>
          <w:szCs w:val="24"/>
          <w:lang w:eastAsia="ja-JP"/>
        </w:rPr>
        <w:t>」とありますが、どんな決心でしたか。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Aク一ラ一を使わない決心</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B入院しない決心</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Cク一ラ一を使う決心</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D風邪を引かない決心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（百十四)</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は去年の夏に東京に来ました。東京は私が生まれて育った町と同じぐらいの暑さだったので、夏は全然問題がなく、生活できました。でも、秋は少し困りました。寒かったり暖かかったりするし、夜がとても寒くなる日もあって、ちょうどいい服を選ぶのが難しかったからです。私に1年中暑い日が続く町から来たので、テレビの天気予報を見ても、上手に服を選べません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それで、友達に服の選び方を聞いてみました。すると、その方法を教えてくれました。毎日緑のカ一ドに「厚いセ一タ一がちょうどいいでしょう」「夜は寒くなるから、上着が必要です」などと、とても分かりやすく書いてあるのです。①</w:t>
      </w:r>
      <w:r>
        <w:rPr>
          <w:rFonts w:hint="eastAsia" w:ascii="MS Mincho" w:hAnsi="MS Mincho" w:eastAsia="MS Mincho" w:cs="MS Mincho"/>
          <w:sz w:val="24"/>
          <w:szCs w:val="24"/>
          <w:u w:val="single"/>
          <w:lang w:eastAsia="ja-JP"/>
        </w:rPr>
        <w:t>いい方法だ</w:t>
      </w:r>
      <w:r>
        <w:rPr>
          <w:rFonts w:hint="eastAsia" w:ascii="MS Mincho" w:hAnsi="MS Mincho" w:eastAsia="MS Mincho" w:cs="MS Mincho"/>
          <w:sz w:val="24"/>
          <w:szCs w:val="24"/>
          <w:lang w:eastAsia="ja-JP"/>
        </w:rPr>
        <w:t>と思って、毎朝チェックすることにしました。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でも、冬になってからはそのようなカ一ドを②</w:t>
      </w:r>
      <w:r>
        <w:rPr>
          <w:rFonts w:hint="eastAsia" w:ascii="MS Mincho" w:hAnsi="MS Mincho" w:eastAsia="MS Mincho" w:cs="MS Mincho"/>
          <w:sz w:val="24"/>
          <w:szCs w:val="24"/>
          <w:u w:val="single"/>
          <w:lang w:eastAsia="ja-JP"/>
        </w:rPr>
        <w:t>あまり見なくなりました</w:t>
      </w:r>
      <w:r>
        <w:rPr>
          <w:rFonts w:hint="eastAsia" w:ascii="MS Mincho" w:hAnsi="MS Mincho" w:eastAsia="MS Mincho" w:cs="MS Mincho"/>
          <w:sz w:val="24"/>
          <w:szCs w:val="24"/>
          <w:lang w:eastAsia="ja-JP"/>
        </w:rPr>
        <w:t>。「暖かいコ一トを着てください」「マフラ一や手袋も持って出掛けましょう」などと細かく書いてあったのですが、私にはいつもコ一トもマフラ一も手袋も全部必要だったからです。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今は春です。春も天気が変わりやすいので、毎朝天気予報を見ても、自分で服を選ぶの</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は難しいです。③＿＿、また友達に教えてもらったカ一ドを見るようになりました</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やは</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り便利なカ一ドだと思います。</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1、「私」はどんな町から来ましたか。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A1年中、東京の夏と同じぐらい暑い町</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B1年中、東京の夏よりずっと暑い町</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C夏は東京と同じぐらい暑くて、冬は東京より寒い町</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D夏は東京より暑くて、冬は東京と同じぐらい寒い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2、どうして①「</w:t>
      </w:r>
      <w:r>
        <w:rPr>
          <w:rFonts w:hint="eastAsia" w:ascii="MS Mincho" w:hAnsi="MS Mincho" w:eastAsia="MS Mincho" w:cs="MS Mincho"/>
          <w:sz w:val="24"/>
          <w:szCs w:val="24"/>
          <w:u w:val="single"/>
          <w:lang w:eastAsia="ja-JP"/>
        </w:rPr>
        <w:t>いい方法だ</w:t>
      </w:r>
      <w:r>
        <w:rPr>
          <w:rFonts w:hint="eastAsia" w:ascii="MS Mincho" w:hAnsi="MS Mincho" w:eastAsia="MS Mincho" w:cs="MS Mincho"/>
          <w:sz w:val="24"/>
          <w:szCs w:val="24"/>
          <w:lang w:eastAsia="ja-JP"/>
        </w:rPr>
        <w:t>」と思いましたか。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A天気に合う服を教えてくれたから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B午前の天気と午後の天気を教えてくれたから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C天気予報が分かりやすく書いてあるから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D日本人の服の選び方を詳しく説明してくれたから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3、どうして②「</w:t>
      </w:r>
      <w:r>
        <w:rPr>
          <w:rFonts w:hint="eastAsia" w:ascii="MS Mincho" w:hAnsi="MS Mincho" w:eastAsia="MS Mincho" w:cs="MS Mincho"/>
          <w:sz w:val="24"/>
          <w:szCs w:val="24"/>
          <w:u w:val="thick"/>
          <w:lang w:eastAsia="ja-JP"/>
        </w:rPr>
        <w:t>あまり見なくなりました</w:t>
      </w:r>
      <w:r>
        <w:rPr>
          <w:rFonts w:hint="eastAsia" w:ascii="MS Mincho" w:hAnsi="MS Mincho" w:eastAsia="MS Mincho" w:cs="MS Mincho"/>
          <w:sz w:val="24"/>
          <w:szCs w:val="24"/>
          <w:lang w:eastAsia="ja-JP"/>
        </w:rPr>
        <w:t>」か。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A朝の寒い時間にそのカ一ドを見るのが嫌になったから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B暖かいコ一トとマフラ一と手袋を買ったから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Cカ一ドに書いてあることが毎日変わらなくなったから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D自分にコ一トもマフラ一も手袋も毎日全部必要だったから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4、③には何を入れますか。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Aしかし 　　　　 Bそれから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 　　　　 Dそれでは</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5、「私」がそのカ一ドを便利だと思う季節はいつですか。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A春と冬 　　　　  B春と秋</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C夏と冬　　　　　  D夏と秋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(百十五)</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11月の初めに名古屋に引っ越してきて、1週間が経ちました。私は日本に住んでもう2年になるので、日本についていろいろ知っていると思っていましたが、まだ知らないことが①</w:t>
      </w:r>
      <w:r>
        <w:rPr>
          <w:rFonts w:hint="eastAsia" w:ascii="MS Mincho" w:hAnsi="MS Mincho" w:eastAsia="MS Mincho" w:cs="MS Mincho"/>
          <w:sz w:val="24"/>
          <w:szCs w:val="24"/>
          <w:u w:val="single"/>
          <w:lang w:eastAsia="ja-JP"/>
        </w:rPr>
        <w:t>けっこうあります</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今朝は、近くの公園へ散歩に行ってみました。木の葉が赤や黄色に変わり、とてもきれいでした。歩いていると、遠くに白い雪のようなものがたくさん付いている木が見えました。何かと思って、②</w:t>
      </w:r>
      <w:r>
        <w:rPr>
          <w:rFonts w:hint="eastAsia" w:ascii="MS Mincho" w:hAnsi="MS Mincho" w:eastAsia="MS Mincho" w:cs="MS Mincho"/>
          <w:sz w:val="24"/>
          <w:szCs w:val="24"/>
          <w:u w:val="single"/>
          <w:lang w:eastAsia="ja-JP"/>
        </w:rPr>
        <w:t>近くに行ってみる</w:t>
      </w:r>
      <w:r>
        <w:rPr>
          <w:rFonts w:hint="eastAsia" w:ascii="MS Mincho" w:hAnsi="MS Mincho" w:eastAsia="MS Mincho" w:cs="MS Mincho"/>
          <w:sz w:val="24"/>
          <w:szCs w:val="24"/>
          <w:lang w:eastAsia="ja-JP"/>
        </w:rPr>
        <w:t>と、それは桜に似た小さな花でした。</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通り掛かった人に「何の木ですか」と聞くと、「桜ですよ。四季桜といって、秋から冬に咲くのです」と教えてくれました。桜は春にだけ咲くと思っていたので、⑧</w:t>
      </w:r>
      <w:r>
        <w:rPr>
          <w:rFonts w:hint="eastAsia" w:ascii="MS Mincho" w:hAnsi="MS Mincho" w:eastAsia="MS Mincho" w:cs="MS Mincho"/>
          <w:sz w:val="24"/>
          <w:szCs w:val="24"/>
          <w:u w:val="single"/>
          <w:lang w:eastAsia="ja-JP"/>
        </w:rPr>
        <w:t>とてもびっくりしました。</w:t>
      </w:r>
      <w:r>
        <w:rPr>
          <w:rFonts w:hint="eastAsia" w:ascii="MS Mincho" w:hAnsi="MS Mincho" w:eastAsia="MS Mincho" w:cs="MS Mincho"/>
          <w:sz w:val="24"/>
          <w:szCs w:val="24"/>
          <w:u w:val="single"/>
          <w:lang w:eastAsia="ja-JP"/>
        </w:rPr>
        <w:br w:type="textWrapping"/>
      </w:r>
      <w:r>
        <w:rPr>
          <w:rFonts w:hint="eastAsia" w:ascii="MS Mincho" w:hAnsi="MS Mincho" w:eastAsia="MS Mincho" w:cs="MS Mincho"/>
          <w:sz w:val="24"/>
          <w:szCs w:val="24"/>
          <w:lang w:eastAsia="ja-JP"/>
        </w:rPr>
        <w:t>  公園を出ると、喫茶店があるので、入ってみました。コ一ヒ一とジュ一スを頼むと、店員さんに「モ</w:t>
      </w:r>
      <w:r>
        <w:rPr>
          <w:rFonts w:hint="eastAsia" w:ascii="MS Mincho" w:hAnsi="MS Mincho" w:eastAsia="MS Mincho" w:cs="MS Mincho"/>
          <w:sz w:val="24"/>
          <w:szCs w:val="24"/>
          <w:lang w:eastAsia="zh-Hans"/>
        </w:rPr>
        <w:t>ー</w:t>
      </w:r>
      <w:r>
        <w:rPr>
          <w:rFonts w:hint="eastAsia" w:ascii="MS Mincho" w:hAnsi="MS Mincho" w:eastAsia="MS Mincho" w:cs="MS Mincho"/>
          <w:sz w:val="24"/>
          <w:szCs w:val="24"/>
          <w:lang w:eastAsia="ja-JP"/>
        </w:rPr>
        <w:t>ニング・サ</w:t>
      </w:r>
      <w:r>
        <w:rPr>
          <w:rFonts w:hint="eastAsia" w:ascii="MS Mincho" w:hAnsi="MS Mincho" w:eastAsia="MS Mincho" w:cs="MS Mincho"/>
          <w:sz w:val="24"/>
          <w:szCs w:val="24"/>
          <w:lang w:eastAsia="zh-Hans"/>
        </w:rPr>
        <w:t>ー</w:t>
      </w:r>
      <w:r>
        <w:rPr>
          <w:rFonts w:hint="eastAsia" w:ascii="MS Mincho" w:hAnsi="MS Mincho" w:eastAsia="MS Mincho" w:cs="MS Mincho"/>
          <w:sz w:val="24"/>
          <w:szCs w:val="24"/>
          <w:lang w:eastAsia="ja-JP"/>
        </w:rPr>
        <w:t>ビスにしますか」と聞かれました。私が意味が分からなくて、黙っていると、店員さんは「朝11時までにコ一ヒ一か紅茶を頼むと、無料でジュ一スと卵とサラダが付くんです」と説明してくれました。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これは、名古屋で始まったサ一ビスなのだそうです。私はそれまで、喫茶店にそのようなサ一ビスがあることを知りませんでした。おなかが空いていたので、④</w:t>
      </w:r>
      <w:r>
        <w:rPr>
          <w:rFonts w:hint="eastAsia" w:ascii="MS Mincho" w:hAnsi="MS Mincho" w:eastAsia="MS Mincho" w:cs="MS Mincho"/>
          <w:sz w:val="24"/>
          <w:szCs w:val="24"/>
          <w:u w:val="single"/>
          <w:lang w:eastAsia="ja-JP"/>
        </w:rPr>
        <w:t>とても嬉しかったです。</w:t>
      </w:r>
      <w:r>
        <w:rPr>
          <w:rFonts w:hint="eastAsia" w:ascii="MS Mincho" w:hAnsi="MS Mincho" w:eastAsia="MS Mincho" w:cs="MS Mincho"/>
          <w:sz w:val="24"/>
          <w:szCs w:val="24"/>
          <w:u w:val="single"/>
          <w:lang w:eastAsia="ja-JP"/>
        </w:rPr>
        <w:br w:type="textWrapping"/>
      </w:r>
      <w:r>
        <w:rPr>
          <w:rFonts w:hint="eastAsia" w:ascii="MS Mincho" w:hAnsi="MS Mincho" w:eastAsia="MS Mincho" w:cs="MS Mincho"/>
          <w:sz w:val="24"/>
          <w:szCs w:val="24"/>
          <w:lang w:eastAsia="ja-JP"/>
        </w:rPr>
        <w:t>　これからまたどんな経験ができるか、とても楽しみです。</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1、①「</w:t>
      </w:r>
      <w:r>
        <w:rPr>
          <w:rFonts w:hint="eastAsia" w:ascii="MS Mincho" w:hAnsi="MS Mincho" w:eastAsia="MS Mincho" w:cs="MS Mincho"/>
          <w:sz w:val="24"/>
          <w:szCs w:val="24"/>
          <w:u w:val="single"/>
          <w:lang w:eastAsia="ja-JP"/>
        </w:rPr>
        <w:t>けっこうあります</w:t>
      </w:r>
      <w:r>
        <w:rPr>
          <w:rFonts w:hint="eastAsia" w:ascii="MS Mincho" w:hAnsi="MS Mincho" w:eastAsia="MS Mincho" w:cs="MS Mincho"/>
          <w:sz w:val="24"/>
          <w:szCs w:val="24"/>
          <w:lang w:eastAsia="ja-JP"/>
        </w:rPr>
        <w:t>」とはどういう意味か。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A少しある　      Bあまりない</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Cたくさんある         Cぜんぜんない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none"/>
          <w:lang w:eastAsia="ja-JP"/>
        </w:rPr>
        <w:t>近くに行ってみる</w:t>
      </w:r>
      <w:r>
        <w:rPr>
          <w:rFonts w:hint="eastAsia" w:ascii="MS Mincho" w:hAnsi="MS Mincho" w:eastAsia="MS Mincho" w:cs="MS Mincho"/>
          <w:sz w:val="24"/>
          <w:szCs w:val="24"/>
          <w:lang w:eastAsia="ja-JP"/>
        </w:rPr>
        <w:t>」とあるが、どうして行ってみたのか。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Aきれいな木の葉をもっと近くで見たかったから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B白い花の木の名前が何か知りたかったから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Cもっとそばで雪を見たかったから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D白いものが何か知りたかったから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とてもびっく</w:t>
      </w:r>
      <w:r>
        <w:rPr>
          <w:rFonts w:hint="eastAsia" w:ascii="MS Mincho" w:hAnsi="MS Mincho" w:eastAsia="MS Mincho" w:cs="MS Mincho"/>
          <w:sz w:val="24"/>
          <w:szCs w:val="24"/>
          <w:u w:val="single"/>
          <w:lang w:val="en-US" w:eastAsia="zh-Hans"/>
        </w:rPr>
        <w:t>り</w:t>
      </w:r>
      <w:r>
        <w:rPr>
          <w:rFonts w:hint="eastAsia" w:ascii="MS Mincho" w:hAnsi="MS Mincho" w:eastAsia="MS Mincho" w:cs="MS Mincho"/>
          <w:sz w:val="24"/>
          <w:szCs w:val="24"/>
          <w:u w:val="single"/>
          <w:lang w:eastAsia="ja-JP"/>
        </w:rPr>
        <w:t>しました</w:t>
      </w:r>
      <w:r>
        <w:rPr>
          <w:rFonts w:hint="eastAsia" w:ascii="MS Mincho" w:hAnsi="MS Mincho" w:eastAsia="MS Mincho" w:cs="MS Mincho"/>
          <w:sz w:val="24"/>
          <w:szCs w:val="24"/>
          <w:lang w:eastAsia="ja-JP"/>
        </w:rPr>
        <w:t>」とあるが、とうしてか。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A秋に咲く種類の桜があることを知ったから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Bいろいろな色の桜があることが分かったから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C桜は春にだけ咲くということが分かったから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D通り掛かった人がその桜の名前を知っていたから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とても嬉しかったです</w:t>
      </w:r>
      <w:r>
        <w:rPr>
          <w:rFonts w:hint="eastAsia" w:ascii="MS Mincho" w:hAnsi="MS Mincho" w:eastAsia="MS Mincho" w:cs="MS Mincho"/>
          <w:sz w:val="24"/>
          <w:szCs w:val="24"/>
          <w:lang w:eastAsia="ja-JP"/>
        </w:rPr>
        <w:t>」 とあるが、何が嬉しかったのか。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A「モーニング・サ一ビス」というのが何か分かったということ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Bコ一ヒ一代か紅茶代だけでジュ一スなども食べられたということ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C店員さんが親切だということ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Dジュ一スを頼んだら、コ一ヒ一がただで飲めたということ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5、筆者は日本の生活についてどう思っているか。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A驚くことがけっこうあって、落ち着かない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B自分の国と似ているところがあって、楽しい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Cまだいろいろな発見ができそうで、面白い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D分からないことがたくさんあって、生活しにくい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(百十六)</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子供のころ、両親や祖父母からお年玉をもらうことは、お正月の楽しみの1つだった。もらった金で漫画やゲ一ムなどを買うこともあったが、貯金をすることのほうが多かった。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中学2年の時、お年玉で前から欲しいと思っていたラジカセを買うことにした。その年のお年玉だけでは足りなかったので、貯金を下ろさなければならなかった。そのラジカセで、勉強する時も寝る時も、毎日大好きな歌手の歌を聞いていた。ラジカセは、①</w:t>
      </w:r>
      <w:r>
        <w:rPr>
          <w:rFonts w:hint="eastAsia" w:ascii="MS Mincho" w:hAnsi="MS Mincho" w:eastAsia="MS Mincho" w:cs="MS Mincho"/>
          <w:sz w:val="24"/>
          <w:szCs w:val="24"/>
          <w:u w:val="single"/>
          <w:lang w:eastAsia="ja-JP"/>
        </w:rPr>
        <w:t>いつも私のそばにあった</w:t>
      </w:r>
      <w:r>
        <w:rPr>
          <w:rFonts w:hint="eastAsia" w:ascii="MS Mincho" w:hAnsi="MS Mincho" w:eastAsia="MS Mincho" w:cs="MS Mincho"/>
          <w:sz w:val="24"/>
          <w:szCs w:val="24"/>
          <w:lang w:eastAsia="ja-JP"/>
        </w:rPr>
        <w:t>。しかし、高校の入学祝いにCDプレ一ヤ一をもらうと、②</w:t>
      </w:r>
      <w:r>
        <w:rPr>
          <w:rFonts w:hint="eastAsia" w:ascii="MS Mincho" w:hAnsi="MS Mincho" w:eastAsia="MS Mincho" w:cs="MS Mincho"/>
          <w:sz w:val="24"/>
          <w:szCs w:val="24"/>
          <w:u w:val="single"/>
          <w:lang w:eastAsia="ja-JP"/>
        </w:rPr>
        <w:t>ラジカセは使わなくなってしまった</w:t>
      </w:r>
      <w:r>
        <w:rPr>
          <w:rFonts w:hint="eastAsia" w:ascii="MS Mincho" w:hAnsi="MS Mincho" w:eastAsia="MS Mincho" w:cs="MS Mincho"/>
          <w:sz w:val="24"/>
          <w:szCs w:val="24"/>
          <w:lang w:eastAsia="ja-JP"/>
        </w:rPr>
        <w:t>。</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そのラジカセは誰にも使われないまま、10年以上私の部屋にあった。ラジカセを見ると、いつも母は「これは③</w:t>
      </w:r>
      <w:r>
        <w:rPr>
          <w:rFonts w:hint="eastAsia" w:ascii="MS Mincho" w:hAnsi="MS Mincho" w:eastAsia="MS Mincho" w:cs="MS Mincho"/>
          <w:sz w:val="24"/>
          <w:szCs w:val="24"/>
          <w:u w:val="single"/>
          <w:lang w:eastAsia="ja-JP"/>
        </w:rPr>
        <w:t>必要のない買い物だったね</w:t>
      </w:r>
      <w:r>
        <w:rPr>
          <w:rFonts w:hint="eastAsia" w:ascii="MS Mincho" w:hAnsi="MS Mincho" w:eastAsia="MS Mincho" w:cs="MS Mincho"/>
          <w:sz w:val="24"/>
          <w:szCs w:val="24"/>
          <w:lang w:eastAsia="ja-JP"/>
        </w:rPr>
        <w:t>。もうちょっと待っていたら、CDプレ一ヤ一をもらえたんだから」と言って笑っていた。④_____、私はそうは思わない。自分がその時に本当にほしい物を買ったのだから、いい買い物をしたと、今でも思ってい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1</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①「</w:t>
      </w:r>
      <w:r>
        <w:rPr>
          <w:rFonts w:hint="eastAsia" w:ascii="MS Mincho" w:hAnsi="MS Mincho" w:eastAsia="MS Mincho" w:cs="MS Mincho"/>
          <w:sz w:val="24"/>
          <w:szCs w:val="24"/>
          <w:u w:val="single"/>
          <w:lang w:eastAsia="ja-JP"/>
        </w:rPr>
        <w:t>いつも私のそばにあった</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A両親や祖父母からの大切なプレゼントだったから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Bいつもラジカセを使って勉強をしていたから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Cいつもラジカセを使って大好きな歌手の歌を聞いていたから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D入学祝いにもらった物で、高価だったから</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 ②「</w:t>
      </w:r>
      <w:r>
        <w:rPr>
          <w:rFonts w:hint="eastAsia" w:ascii="MS Mincho" w:hAnsi="MS Mincho" w:eastAsia="MS Mincho" w:cs="MS Mincho"/>
          <w:sz w:val="24"/>
          <w:szCs w:val="24"/>
          <w:u w:val="single"/>
          <w:lang w:eastAsia="ja-JP"/>
        </w:rPr>
        <w:t>ラジカセは使わなくなってしまった</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Aラジカセは使いにくくなったから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Bラジカセは壊れてしまったから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Cラジカセの音が悪くなったから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 CDプレ一ヤ一をもらったから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必要のない買い物だった</w:t>
      </w:r>
      <w:r>
        <w:rPr>
          <w:rFonts w:hint="eastAsia" w:ascii="MS Mincho" w:hAnsi="MS Mincho" w:eastAsia="MS Mincho" w:cs="MS Mincho"/>
          <w:sz w:val="24"/>
          <w:szCs w:val="24"/>
          <w:lang w:eastAsia="ja-JP"/>
        </w:rPr>
        <w:t>」とあるが、母はどうしてそう言ったのか。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Aまったく利用しなかったから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B短い時間しか使わなかったから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C母には必要がない物だったから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D勉強には関係ない物だったから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4、④_____には何を入れるか。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Dまたは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5、筆者は今、ラジカセを買ったことをどう考えているか。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zh-Hans"/>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A本当に欲しくて買ったのだから、満足</w:t>
      </w:r>
      <w:r>
        <w:rPr>
          <w:rFonts w:hint="eastAsia" w:ascii="MS Mincho" w:hAnsi="MS Mincho" w:eastAsia="MS Mincho" w:cs="MS Mincho"/>
          <w:sz w:val="24"/>
          <w:szCs w:val="24"/>
          <w:lang w:val="en-US" w:eastAsia="zh-Hans"/>
        </w:rPr>
        <w:t>だ</w:t>
      </w:r>
      <w:r>
        <w:rPr>
          <w:rFonts w:hint="eastAsia" w:ascii="MS Mincho" w:hAnsi="MS Mincho" w:eastAsia="MS Mincho" w:cs="MS Minch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zh-Hans"/>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B勉強に必要だったから、いい買い物だ</w:t>
      </w:r>
      <w:r>
        <w:rPr>
          <w:rFonts w:hint="eastAsia" w:ascii="MS Mincho" w:hAnsi="MS Mincho" w:eastAsia="MS Mincho" w:cs="MS Minch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zh-Hans"/>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 CDプレ一ヤ一を買ったほうがよい</w:t>
      </w:r>
      <w:r>
        <w:rPr>
          <w:rFonts w:hint="eastAsia" w:ascii="MS Mincho" w:hAnsi="MS Mincho" w:eastAsia="MS Mincho" w:cs="MS Minch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D本当に欲しくても、買う必要はない</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3600" w:firstLineChars="1500"/>
        <w:textAlignment w:val="auto"/>
        <w:rPr>
          <w:rFonts w:hint="eastAsia" w:ascii="MS Mincho" w:hAnsi="MS Mincho" w:eastAsia="MS Mincho" w:cs="MS Mincho"/>
          <w:sz w:val="24"/>
          <w:szCs w:val="24"/>
          <w:lang w:eastAsia="zh-Hans"/>
        </w:rPr>
      </w:pPr>
      <w:r>
        <w:rPr>
          <w:rFonts w:hint="eastAsia" w:ascii="MS Mincho" w:hAnsi="MS Mincho" w:eastAsia="MS Mincho" w:cs="MS Mincho"/>
          <w:sz w:val="24"/>
          <w:szCs w:val="24"/>
          <w:lang w:eastAsia="ja-JP"/>
        </w:rPr>
        <w:t>(百十七)</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車の事故にあった時、まず相手の車の番号を確認しましょう。相手は、そのまま行ってしまうかも知れませんから、最後の数字だけでも覚えましょう。けがをした人がいたら、すぐ119番(消防署)に電話を掛け、救急車を呼びましょう。そして、110番(警察)に連絡して、事故届きを出さなければなりません。相手の名前と連絡先を運転免許証などで確認し、目撃者がいたら、①</w:t>
      </w:r>
      <w:r>
        <w:rPr>
          <w:rFonts w:hint="eastAsia" w:ascii="MS Mincho" w:hAnsi="MS Mincho" w:eastAsia="MS Mincho" w:cs="MS Mincho"/>
          <w:sz w:val="24"/>
          <w:szCs w:val="24"/>
          <w:u w:val="single"/>
          <w:lang w:eastAsia="ja-JP"/>
        </w:rPr>
        <w:t>その人</w:t>
      </w:r>
      <w:r>
        <w:rPr>
          <w:rFonts w:hint="eastAsia" w:ascii="MS Mincho" w:hAnsi="MS Mincho" w:eastAsia="MS Mincho" w:cs="MS Mincho"/>
          <w:sz w:val="24"/>
          <w:szCs w:val="24"/>
          <w:lang w:eastAsia="ja-JP"/>
        </w:rPr>
        <w:t>の連絡先も聞き、警察に届けます。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軽いけがをして痛くなくても、病院に行くとよいでしょう。相手にも一緒に行ってもらって、 後で問題にならないように確認し合うことが必要です</w:t>
      </w:r>
      <w:r>
        <w:rPr>
          <w:rFonts w:hint="eastAsia" w:ascii="MS Mincho" w:hAnsi="MS Mincho" w:eastAsia="MS Mincho" w:cs="MS Mincho"/>
          <w:sz w:val="24"/>
          <w:szCs w:val="24"/>
          <w:lang w:eastAsia="zh-Hans"/>
        </w:rPr>
        <w:t>。</w:t>
      </w:r>
    </w:p>
    <w:p>
      <w:pPr>
        <w:keepNext w:val="0"/>
        <w:keepLines w:val="0"/>
        <w:pageBreakBefore w:val="0"/>
        <w:widowControl w:val="0"/>
        <w:kinsoku/>
        <w:wordWrap/>
        <w:overflowPunct/>
        <w:topLinePunct w:val="0"/>
        <w:autoSpaceDE/>
        <w:autoSpaceDN/>
        <w:bidi w:val="0"/>
        <w:adjustRightInd/>
        <w:snapToGrid/>
        <w:spacing w:line="440" w:lineRule="exact"/>
        <w:ind w:left="-210" w:leftChars="-100" w:firstLine="240" w:firstLine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また、相手にけがをさせてしまった時に、お詫び（道歉）の電話やお見舞い品を届けたりするのも、日本では誠意がある態度と考えられています。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それから、事故の時、ぜひ覚えておいてほしいことは、相手が悪くても、それを一方的に非難するのではなく、自分のほうにも悪い点があって、②______、どちらもよくないところがあるという考えを持つことです。そうすれば、どちらにも得にならないことは起こらないでしょう。</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1、交通事故にあった時、まずすることは何か。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A相手の車の番号を覚えること</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B110番に電話をすること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C病院に連絡すること</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D家に電話をすること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2、①「</w:t>
      </w:r>
      <w:r>
        <w:rPr>
          <w:rFonts w:hint="eastAsia" w:ascii="MS Mincho" w:hAnsi="MS Mincho" w:eastAsia="MS Mincho" w:cs="MS Mincho"/>
          <w:sz w:val="24"/>
          <w:szCs w:val="24"/>
          <w:u w:val="single"/>
          <w:lang w:eastAsia="ja-JP"/>
        </w:rPr>
        <w:t>その人</w:t>
      </w:r>
      <w:r>
        <w:rPr>
          <w:rFonts w:hint="eastAsia" w:ascii="MS Mincho" w:hAnsi="MS Mincho" w:eastAsia="MS Mincho" w:cs="MS Mincho"/>
          <w:sz w:val="24"/>
          <w:szCs w:val="24"/>
          <w:lang w:eastAsia="ja-JP"/>
        </w:rPr>
        <w:t>」は誰か。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A軽いけがをした人</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B重いけがをした人</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C目撃者</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Dお医者さん</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3、軽いけがをした場合、どうしたらいいか。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A相手と一緒に帰る</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B相手と一緒に病院に行く</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C家族に電話を掛ける</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D相手と一緒に薬を買いに行く</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4、②______には何を入れるか。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Aそれで         Bそれに           Cそれでも          Dつまり</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5、交通事故で覚えておくことは何か。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Aどちらが悪いかをはやく決めること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Bその場でけんかしないようにすること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Cどちらも悪いところがあるという考えを持つこと</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Dその場で済ませ、警察に頼らないこと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(百十八〉</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結婚して妻と一緒に住み始めたころ、①______ことがあった。閉めたと思ったトイレや部屋のドアが、しばらくして見ると、 開いているのだ。②</w:t>
      </w:r>
      <w:r>
        <w:rPr>
          <w:rFonts w:hint="eastAsia" w:ascii="MS Mincho" w:hAnsi="MS Mincho" w:eastAsia="MS Mincho" w:cs="MS Mincho"/>
          <w:sz w:val="24"/>
          <w:szCs w:val="24"/>
          <w:u w:val="single"/>
          <w:lang w:eastAsia="ja-JP"/>
        </w:rPr>
        <w:t>おかしいなあと思いながら</w:t>
      </w:r>
      <w:r>
        <w:rPr>
          <w:rFonts w:hint="eastAsia" w:ascii="MS Mincho" w:hAnsi="MS Mincho" w:eastAsia="MS Mincho" w:cs="MS Mincho"/>
          <w:sz w:val="24"/>
          <w:szCs w:val="24"/>
          <w:lang w:eastAsia="ja-JP"/>
        </w:rPr>
        <w:t>、もう一度閉めておいても、少し経つと、また開いている。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妻にドアのことを尋ねてみると、「もちろん、そこを使っていない時は、開けておくわよ。」と言うので、</w:t>
      </w:r>
      <w:r>
        <w:rPr>
          <w:rFonts w:hint="default" w:ascii="Calibri" w:hAnsi="Calibri" w:eastAsia="MS Mincho" w:cs="Calibri"/>
          <w:sz w:val="24"/>
          <w:szCs w:val="24"/>
          <w:lang w:eastAsia="ja-JP"/>
        </w:rPr>
        <w:t>③</w:t>
      </w:r>
      <w:r>
        <w:rPr>
          <w:rFonts w:hint="eastAsia" w:ascii="MS Mincho" w:hAnsi="MS Mincho" w:eastAsia="MS Mincho" w:cs="MS Mincho"/>
          <w:sz w:val="24"/>
          <w:szCs w:val="24"/>
          <w:u w:val="single"/>
          <w:lang w:eastAsia="ja-JP"/>
        </w:rPr>
        <w:t>びっくりした</w:t>
      </w:r>
      <w:r>
        <w:rPr>
          <w:rFonts w:hint="eastAsia" w:ascii="MS Mincho" w:hAnsi="MS Mincho" w:eastAsia="MS Mincho" w:cs="MS Mincho"/>
          <w:sz w:val="24"/>
          <w:szCs w:val="24"/>
          <w:lang w:eastAsia="ja-JP"/>
        </w:rPr>
        <w:t>。犯人は妻だったのだ。</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父親の仕事の都合で外国生活が長かった妻は、ドアはいつも開けておくように言われて育ったそうだ。私にずっと「ドアは必ず閉めなさい」と注意されてきたので、④</w:t>
      </w:r>
      <w:r>
        <w:rPr>
          <w:rFonts w:hint="eastAsia" w:ascii="MS Mincho" w:hAnsi="MS Mincho" w:eastAsia="MS Mincho" w:cs="MS Mincho"/>
          <w:sz w:val="24"/>
          <w:szCs w:val="24"/>
          <w:u w:val="single"/>
          <w:lang w:eastAsia="ja-JP"/>
        </w:rPr>
        <w:t>その違い</w:t>
      </w:r>
      <w:r>
        <w:rPr>
          <w:rFonts w:hint="eastAsia" w:ascii="MS Mincho" w:hAnsi="MS Mincho" w:eastAsia="MS Mincho" w:cs="MS Mincho"/>
          <w:sz w:val="24"/>
          <w:szCs w:val="24"/>
          <w:lang w:eastAsia="ja-JP"/>
        </w:rPr>
        <w:t>に驚いてしまった。しかし、確かに外国の映画やテレビドラマでは、トイレや部屋のドアが開けたままになっていることが多かった。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結婚は、育ち方も習慣も違う2人が一緒に生活を始めるのだから、最初は違いに驚くことが多いだろう。しかし、それも長く一緒に生活していると、ほとんど気にならなくなってくる。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あれから20年、今では私の家のドアは、すべて開けたままになっている。</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1、①______には何を入れるか。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Aこんな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Cあんな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Dどんな</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2、②「</w:t>
      </w:r>
      <w:r>
        <w:rPr>
          <w:rFonts w:hint="eastAsia" w:ascii="MS Mincho" w:hAnsi="MS Mincho" w:eastAsia="MS Mincho" w:cs="MS Mincho"/>
          <w:sz w:val="24"/>
          <w:szCs w:val="24"/>
          <w:u w:val="single"/>
          <w:lang w:eastAsia="ja-JP"/>
        </w:rPr>
        <w:t>おかしいなあと思いながら</w:t>
      </w:r>
      <w:r>
        <w:rPr>
          <w:rFonts w:hint="eastAsia" w:ascii="MS Mincho" w:hAnsi="MS Mincho" w:eastAsia="MS Mincho" w:cs="MS Mincho"/>
          <w:sz w:val="24"/>
          <w:szCs w:val="24"/>
          <w:lang w:eastAsia="ja-JP"/>
        </w:rPr>
        <w:t>」とあるが、どうしてそう思ったのか。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A開けようとしたら、ドアが自然に開いたから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Bドアを閉めても、少し経つと、開いているから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Cどんなに強い力でドアを閉めても、きちんと閉まらなかったから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Dドアを開けておいても、しばらくすると、閉まっているから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3、③「</w:t>
      </w:r>
      <w:r>
        <w:rPr>
          <w:rFonts w:hint="eastAsia" w:ascii="MS Mincho" w:hAnsi="MS Mincho" w:eastAsia="MS Mincho" w:cs="MS Mincho"/>
          <w:sz w:val="24"/>
          <w:szCs w:val="24"/>
          <w:u w:val="single"/>
          <w:lang w:eastAsia="ja-JP"/>
        </w:rPr>
        <w:t>びっくりした</w:t>
      </w:r>
      <w:r>
        <w:rPr>
          <w:rFonts w:hint="eastAsia" w:ascii="MS Mincho" w:hAnsi="MS Mincho" w:eastAsia="MS Mincho" w:cs="MS Mincho"/>
          <w:sz w:val="24"/>
          <w:szCs w:val="24"/>
          <w:lang w:eastAsia="ja-JP"/>
        </w:rPr>
        <w:t>」とあるが、それはどうしてか。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Aドアを開けていたのが、妻だと分かったから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B妻も、ドアが開いているのが変だと感じていたから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C自分は犯人ではないと、妻が言い出したから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D妻は、「私」が犯人だと思っていたから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4、④「</w:t>
      </w:r>
      <w:r>
        <w:rPr>
          <w:rFonts w:hint="eastAsia" w:ascii="MS Mincho" w:hAnsi="MS Mincho" w:eastAsia="MS Mincho" w:cs="MS Mincho"/>
          <w:sz w:val="24"/>
          <w:szCs w:val="24"/>
          <w:u w:val="single"/>
          <w:lang w:eastAsia="ja-JP"/>
        </w:rPr>
        <w:t>その違い</w:t>
      </w:r>
      <w:r>
        <w:rPr>
          <w:rFonts w:hint="eastAsia" w:ascii="MS Mincho" w:hAnsi="MS Mincho" w:eastAsia="MS Mincho" w:cs="MS Mincho"/>
          <w:sz w:val="24"/>
          <w:szCs w:val="24"/>
          <w:lang w:eastAsia="ja-JP"/>
        </w:rPr>
        <w:t>」はどんなことか。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A閉めたと思ったトイレのドアが、しばらくして見ると、開いているということ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B閉めたと思った部屋のドアが、しばらくして見ると、開いているということ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C妻は結婚してから、ドアを開けていたということ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Dドアはいつも開けておくように言われて育った妻は、私にずっと「ドアは必ず閉めなさい。」と注意されてきたということ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5、筆者が言っていることに合っているのはどれか。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A結婚は習慣が違う2人が一緒に生活するのだから、何でもよく話し合ったほうがいい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B結婚してからは、2人の生活習慣に違いがあっても、そのたびに驚かないほうがいい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C結婚してからは、習慣の違いに驚くことがあるが、だんだん気にならなくなっている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D結婚生活が長くなると、初めは新鮮に感じたことでも嫌になってくることが多い</w:t>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(百十九)</w:t>
      </w:r>
      <w:r>
        <w:rPr>
          <w:rFonts w:hint="eastAsia" w:ascii="MS Mincho" w:hAnsi="MS Mincho" w:eastAsia="MS Mincho" w:cs="MS Mincho"/>
          <w:sz w:val="24"/>
          <w:szCs w:val="24"/>
          <w:lang w:eastAsia="ja-JP"/>
        </w:rPr>
        <w:br w:type="textWrapping"/>
      </w:r>
      <w:bookmarkStart w:id="0" w:name="_Hlk61949734"/>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私の夢は、将来自分の家を自分で設計して建てることです。どんな家にしようか。今、考えています。まず、玄関は家の顔ですから、大きい木のドアを付けて広くするつもりです。台所は家族が集まって楽しく食事をする場所ですから、窓を大きくして明るくしようと思っています。ときどき私も料理をするつもりです。①______、お風呂も新しい設備を付けて広くしたいです。私にとって、お風呂は1日の疲れを取る大切な場所なのです。最近は洋室だけの家も多いそうですが、私は和室も作ろうと思っています。タタミの上に「大」の字になって寝るのは本当に気持ちがいいです。それからもう1つ、②</w:t>
      </w:r>
      <w:r>
        <w:rPr>
          <w:rFonts w:hint="eastAsia" w:ascii="MS Mincho" w:hAnsi="MS Mincho" w:eastAsia="MS Mincho" w:cs="MS Mincho"/>
          <w:sz w:val="24"/>
          <w:szCs w:val="24"/>
          <w:u w:val="single"/>
          <w:lang w:eastAsia="ja-JP"/>
        </w:rPr>
        <w:t>絶対に自分の部屋を作りたいです</w:t>
      </w:r>
      <w:r>
        <w:rPr>
          <w:rFonts w:hint="eastAsia" w:ascii="MS Mincho" w:hAnsi="MS Mincho" w:eastAsia="MS Mincho" w:cs="MS Mincho"/>
          <w:sz w:val="24"/>
          <w:szCs w:val="24"/>
          <w:lang w:eastAsia="ja-JP"/>
        </w:rPr>
        <w:t>。日本の家は狭いですから、 たいていの家には子供の部屋はありますが、父親の部屋はありません。しかし、私は自分の部屋を作って、③</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で仕事をしたり本を読んだりして</w:t>
      </w:r>
      <w:r>
        <w:rPr>
          <w:rFonts w:hint="eastAsia" w:ascii="MS Mincho" w:hAnsi="MS Mincho" w:eastAsia="MS Mincho" w:cs="MS Mincho"/>
          <w:sz w:val="24"/>
          <w:szCs w:val="24"/>
          <w:lang w:eastAsia="zh-Hans"/>
        </w:rPr>
        <w:t>、</w:t>
      </w:r>
      <w:r>
        <w:rPr>
          <w:rFonts w:hint="eastAsia" w:ascii="MS Mincho" w:hAnsi="MS Mincho" w:eastAsia="MS Mincho" w:cs="MS Mincho"/>
          <w:sz w:val="24"/>
          <w:szCs w:val="24"/>
          <w:lang w:eastAsia="ja-JP"/>
        </w:rPr>
        <w:t>自由な時間を過ごしたいです。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今、夢のために頑張っています。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1、窓を大きくするところはどこか。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A玄関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B台所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Cお風呂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D子供の部屋</w:t>
      </w:r>
    </w:p>
    <w:p>
      <w:pPr>
        <w:keepNext w:val="0"/>
        <w:keepLines w:val="0"/>
        <w:pageBreakBefore w:val="0"/>
        <w:widowControl w:val="0"/>
        <w:kinsoku/>
        <w:wordWrap/>
        <w:overflowPunct/>
        <w:topLinePunct w:val="0"/>
        <w:autoSpaceDE/>
        <w:autoSpaceDN/>
        <w:bidi w:val="0"/>
        <w:adjustRightInd/>
        <w:snapToGrid/>
        <w:spacing w:line="440" w:lineRule="exact"/>
        <w:ind w:left="-210" w:left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2、①______には何を入れるか。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Aそれから</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Dだから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3、②「</w:t>
      </w:r>
      <w:r>
        <w:rPr>
          <w:rFonts w:hint="eastAsia" w:ascii="MS Mincho" w:hAnsi="MS Mincho" w:eastAsia="MS Mincho" w:cs="MS Mincho"/>
          <w:sz w:val="24"/>
          <w:szCs w:val="24"/>
          <w:u w:val="single"/>
          <w:lang w:eastAsia="ja-JP"/>
        </w:rPr>
        <w:t>絶対に自分の部屋を作りたいです</w:t>
      </w:r>
      <w:r>
        <w:rPr>
          <w:rFonts w:hint="eastAsia" w:ascii="MS Mincho" w:hAnsi="MS Mincho" w:eastAsia="MS Mincho" w:cs="MS Mincho"/>
          <w:sz w:val="24"/>
          <w:szCs w:val="24"/>
          <w:lang w:eastAsia="ja-JP"/>
        </w:rPr>
        <w:t>」とあるが、それはなぜか。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A自分の部屋で寝るのは気持ちがいいから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B自分の部屋で料理をするつもりだから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C自分の部屋で自由な時間を過ごしたいから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D自分の部屋で疲れを取りたいから</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Hans"/>
        </w:rPr>
        <w:t>　4、</w:t>
      </w:r>
      <w:r>
        <w:rPr>
          <w:rFonts w:hint="eastAsia" w:ascii="MS Mincho" w:hAnsi="MS Mincho" w:eastAsia="MS Mincho" w:cs="MS Mincho"/>
          <w:sz w:val="24"/>
          <w:szCs w:val="24"/>
          <w:lang w:eastAsia="ja-JP"/>
        </w:rPr>
        <w:t>③「</w:t>
      </w:r>
      <w:r>
        <w:rPr>
          <w:rFonts w:hint="eastAsia" w:ascii="MS Mincho" w:hAnsi="MS Mincho" w:eastAsia="MS Mincho" w:cs="MS Mincho"/>
          <w:sz w:val="24"/>
          <w:szCs w:val="24"/>
          <w:u w:val="single"/>
          <w:lang w:eastAsia="ja-JP"/>
        </w:rPr>
        <w:t>そこ</w:t>
      </w:r>
      <w:r>
        <w:rPr>
          <w:rFonts w:hint="eastAsia" w:ascii="MS Mincho" w:hAnsi="MS Mincho" w:eastAsia="MS Mincho" w:cs="MS Mincho"/>
          <w:sz w:val="24"/>
          <w:szCs w:val="24"/>
          <w:lang w:eastAsia="ja-JP"/>
        </w:rPr>
        <w:t>」はどこか。</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A玄関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B台所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C子供の部屋        D自分の部屋</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val="en-US" w:eastAsia="zh-Hans"/>
        </w:rPr>
        <w:t>5、</w:t>
      </w:r>
      <w:r>
        <w:rPr>
          <w:rFonts w:hint="eastAsia" w:ascii="MS Mincho" w:hAnsi="MS Mincho" w:eastAsia="MS Mincho" w:cs="MS Mincho"/>
          <w:sz w:val="24"/>
          <w:szCs w:val="24"/>
          <w:lang w:eastAsia="ja-JP"/>
        </w:rPr>
        <w:t>この文章のテ一マとして、正しいのはどれか。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xml:space="preserve">A私と部屋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xml:space="preserve">B私の夢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C日本の家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D部屋の設計</w:t>
      </w:r>
      <w:bookmarkEnd w:id="0"/>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 (百二十)</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運動は体にいいですから、エレベ一タ一やバスに乗らないで歩くようにしているという人が増えています。忙しくて運動する時間がないというのがその理由です。ス</w:t>
      </w:r>
      <w:r>
        <w:rPr>
          <w:rFonts w:hint="eastAsia" w:ascii="MS Mincho" w:hAnsi="MS Mincho" w:eastAsia="MS Mincho" w:cs="MS Mincho"/>
          <w:sz w:val="24"/>
          <w:szCs w:val="24"/>
          <w:lang w:val="en-US" w:eastAsia="zh-Hans"/>
        </w:rPr>
        <w:t>ポ</w:t>
      </w:r>
      <w:r>
        <w:rPr>
          <w:rFonts w:hint="eastAsia" w:ascii="MS Mincho" w:hAnsi="MS Mincho" w:eastAsia="MS Mincho" w:cs="MS Mincho"/>
          <w:sz w:val="24"/>
          <w:szCs w:val="24"/>
          <w:lang w:eastAsia="ja-JP"/>
        </w:rPr>
        <w:t>一ツクラ</w:t>
      </w:r>
      <w:r>
        <w:rPr>
          <w:rFonts w:hint="eastAsia" w:ascii="MS Mincho" w:hAnsi="MS Mincho" w:eastAsia="MS Mincho" w:cs="MS Mincho"/>
          <w:sz w:val="24"/>
          <w:szCs w:val="24"/>
          <w:lang w:val="en-US" w:eastAsia="zh-Hans"/>
        </w:rPr>
        <w:t>ブ</w:t>
      </w:r>
      <w:r>
        <w:rPr>
          <w:rFonts w:hint="eastAsia" w:ascii="MS Mincho" w:hAnsi="MS Mincho" w:eastAsia="MS Mincho" w:cs="MS Mincho"/>
          <w:sz w:val="24"/>
          <w:szCs w:val="24"/>
          <w:lang w:eastAsia="ja-JP"/>
        </w:rPr>
        <w:t>に通わなくてもいいし、私のように運動があまり好きではない人にも簡単で、①</w:t>
      </w:r>
      <w:r>
        <w:rPr>
          <w:rFonts w:hint="eastAsia" w:ascii="MS Mincho" w:hAnsi="MS Mincho" w:eastAsia="MS Mincho" w:cs="MS Mincho"/>
          <w:sz w:val="24"/>
          <w:szCs w:val="24"/>
          <w:u w:val="single"/>
          <w:lang w:eastAsia="ja-JP"/>
        </w:rPr>
        <w:t>いい考えだ</w:t>
      </w:r>
      <w:r>
        <w:rPr>
          <w:rFonts w:hint="eastAsia" w:ascii="MS Mincho" w:hAnsi="MS Mincho" w:eastAsia="MS Mincho" w:cs="MS Mincho"/>
          <w:sz w:val="24"/>
          <w:szCs w:val="24"/>
          <w:lang w:eastAsia="ja-JP"/>
        </w:rPr>
        <w:t>と思います。</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私と同じ会社の田中さんも、よく歩いています。初めは運動が好きではなかったけれども、歩くのが楽しくなって、走ることも始めたそうです。田中さんに「最近、公園を走っているけど、気持ちいいよ。1回見てみたら?」と言われて、日曜日にその公園へ行ってみたら、走っている人がいっぱいでびっくりしました。田中さんは、一緒に走る友達もいて楽しそうで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　来月、田中さんは初めてマラソン大会に出るそうです。前はとても遅くしか走れませんでした。②______、少し速く走れるようになったから、10キロを1時間で走れるようになりたいと話していました。</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子供の時から運動の好きな人が、大人になっても走るのだと思っていましたが、そんなことはないようです。私もこれから歩くことから始めてみようと考えています。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1、筆者はどんな考えを①「</w:t>
      </w:r>
      <w:r>
        <w:rPr>
          <w:rFonts w:hint="eastAsia" w:ascii="MS Mincho" w:hAnsi="MS Mincho" w:eastAsia="MS Mincho" w:cs="MS Mincho"/>
          <w:sz w:val="24"/>
          <w:szCs w:val="24"/>
          <w:u w:val="single"/>
          <w:lang w:eastAsia="ja-JP"/>
        </w:rPr>
        <w:t>いい考えだ</w:t>
      </w:r>
      <w:r>
        <w:rPr>
          <w:rFonts w:hint="eastAsia" w:ascii="MS Mincho" w:hAnsi="MS Mincho" w:eastAsia="MS Mincho" w:cs="MS Mincho"/>
          <w:sz w:val="24"/>
          <w:szCs w:val="24"/>
          <w:lang w:eastAsia="ja-JP"/>
        </w:rPr>
        <w:t>」と思ったのか。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A運動する人が増えるだろうと考え</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B乗り物に乗らないで歩こうという考え</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Cスポ一ツクラブに通わないほうがいいという考え</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D忙しくて時間がないなら、運動しなくてもいいという考え</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2、②______には何を入れるか。</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Aそれに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Bそれで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Cしかし  </w:t>
      </w: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Dまた</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3、田中さんについて、正しいのはどれか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A筆者と一緒によく走っている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B子供の時から走るのが好きで、楽しんで走っていた</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C最近、10キロを1時間で走れるようになった</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Dまだマラソン大会で走ったことがない</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t>4、筆者について正しいのはどれか。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A今は特に何もしていないが、運動は好きだ</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B乗り物に乗らないで、歩くようにしたい</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C最近、公園に行って走るようになった</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D公園を走るという習慣を持っている</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ja-JP"/>
        </w:rPr>
        <w:t>5、筆者は田中さんを見て何が分かったか。</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A走るのが毎日ではなくても、体が丈夫になること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B運動が好きではなかった人も、楽しく走れるようになること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C頑張って運動を続ければ、マラソン大会に出られること</w:t>
      </w:r>
    </w:p>
    <w:p>
      <w:pPr>
        <w:keepNext w:val="0"/>
        <w:keepLines w:val="0"/>
        <w:pageBreakBefore w:val="0"/>
        <w:widowControl w:val="0"/>
        <w:kinsoku/>
        <w:wordWrap/>
        <w:overflowPunct/>
        <w:topLinePunct w:val="0"/>
        <w:autoSpaceDE/>
        <w:autoSpaceDN/>
        <w:bidi w:val="0"/>
        <w:adjustRightInd/>
        <w:snapToGrid/>
        <w:spacing w:line="440" w:lineRule="exact"/>
        <w:ind w:left="30" w:leftChars="-100" w:hanging="240" w:hangingChars="100"/>
        <w:textAlignment w:val="auto"/>
        <w:rPr>
          <w:rFonts w:hint="eastAsia" w:ascii="MS Mincho" w:hAnsi="MS Mincho" w:eastAsia="MS Mincho" w:cs="MS Mincho"/>
          <w:sz w:val="24"/>
          <w:szCs w:val="24"/>
          <w:lang w:eastAsia="ja-JP"/>
        </w:rPr>
      </w:pPr>
      <w:r>
        <w:rPr>
          <w:rFonts w:hint="eastAsia" w:ascii="MS Mincho" w:hAnsi="MS Mincho" w:eastAsia="MS Mincho" w:cs="MS Mincho"/>
          <w:sz w:val="24"/>
          <w:szCs w:val="24"/>
          <w:lang w:eastAsia="zh-Hans"/>
        </w:rPr>
        <w:t>　</w:t>
      </w:r>
      <w:r>
        <w:rPr>
          <w:rFonts w:hint="eastAsia" w:ascii="MS Mincho" w:hAnsi="MS Mincho" w:eastAsia="MS Mincho" w:cs="MS Mincho"/>
          <w:sz w:val="24"/>
          <w:szCs w:val="24"/>
          <w:lang w:eastAsia="ja-JP"/>
        </w:rPr>
        <w:t>D公園で楽しく走るようにすれば、友達が見付けられること</w:t>
      </w:r>
      <w:r>
        <w:rPr>
          <w:rFonts w:hint="eastAsia" w:ascii="MS Mincho" w:hAnsi="MS Mincho" w:eastAsia="MS Mincho" w:cs="MS Mincho"/>
          <w:sz w:val="24"/>
          <w:szCs w:val="24"/>
          <w:lang w:eastAsia="ja-JP"/>
        </w:rPr>
        <w:br w:type="textWrapping"/>
      </w:r>
      <w:r>
        <w:rPr>
          <w:rFonts w:hint="eastAsia" w:ascii="MS Mincho" w:hAnsi="MS Mincho" w:eastAsia="MS Mincho" w:cs="MS Mincho"/>
          <w:sz w:val="24"/>
          <w:szCs w:val="24"/>
          <w:lang w:eastAsia="ja-JP"/>
        </w:rPr>
        <w:br w:type="textWrapping"/>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S Mincho" w:hAnsi="MS Mincho" w:eastAsia="MS Mincho" w:cs="MS Mincho"/>
          <w:sz w:val="24"/>
          <w:szCs w:val="24"/>
          <w:lang w:eastAsia="ja-JP"/>
        </w:rPr>
      </w:pPr>
    </w:p>
    <w:p>
      <w:pPr>
        <w:keepNext w:val="0"/>
        <w:keepLines w:val="0"/>
        <w:pageBreakBefore w:val="0"/>
        <w:widowControl w:val="0"/>
        <w:kinsoku/>
        <w:wordWrap/>
        <w:overflowPunct/>
        <w:topLinePunct w:val="0"/>
        <w:autoSpaceDE/>
        <w:autoSpaceDN/>
        <w:bidi w:val="0"/>
        <w:adjustRightInd/>
        <w:snapToGrid/>
        <w:spacing w:line="440" w:lineRule="exact"/>
        <w:ind w:left="120" w:hanging="120" w:hangingChars="50"/>
        <w:textAlignment w:val="auto"/>
        <w:rPr>
          <w:rFonts w:hint="eastAsia" w:ascii="MS Mincho" w:hAnsi="MS Mincho" w:eastAsia="MS Mincho" w:cs="MS Mincho"/>
          <w:sz w:val="24"/>
          <w:szCs w:val="24"/>
          <w:lang w:eastAsia="ja-JP"/>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DC81B"/>
    <w:multiLevelType w:val="singleLevel"/>
    <w:tmpl w:val="81BDC81B"/>
    <w:lvl w:ilvl="0" w:tentative="0">
      <w:start w:val="1"/>
      <w:numFmt w:val="decimal"/>
      <w:suff w:val="nothing"/>
      <w:lvlText w:val="%1、"/>
      <w:lvlJc w:val="left"/>
    </w:lvl>
  </w:abstractNum>
  <w:abstractNum w:abstractNumId="1">
    <w:nsid w:val="8478B6EB"/>
    <w:multiLevelType w:val="singleLevel"/>
    <w:tmpl w:val="8478B6EB"/>
    <w:lvl w:ilvl="0" w:tentative="0">
      <w:start w:val="1"/>
      <w:numFmt w:val="decimal"/>
      <w:suff w:val="nothing"/>
      <w:lvlText w:val="%1、"/>
      <w:lvlJc w:val="left"/>
    </w:lvl>
  </w:abstractNum>
  <w:abstractNum w:abstractNumId="2">
    <w:nsid w:val="A0CBD788"/>
    <w:multiLevelType w:val="singleLevel"/>
    <w:tmpl w:val="A0CBD788"/>
    <w:lvl w:ilvl="0" w:tentative="0">
      <w:start w:val="1"/>
      <w:numFmt w:val="decimalFullWidth"/>
      <w:suff w:val="nothing"/>
      <w:lvlText w:val="%1、"/>
      <w:lvlJc w:val="left"/>
      <w:rPr>
        <w:rFonts w:hint="eastAsia"/>
      </w:rPr>
    </w:lvl>
  </w:abstractNum>
  <w:abstractNum w:abstractNumId="3">
    <w:nsid w:val="AD9C92C4"/>
    <w:multiLevelType w:val="singleLevel"/>
    <w:tmpl w:val="AD9C92C4"/>
    <w:lvl w:ilvl="0" w:tentative="0">
      <w:start w:val="1"/>
      <w:numFmt w:val="decimal"/>
      <w:suff w:val="nothing"/>
      <w:lvlText w:val="%1、"/>
      <w:lvlJc w:val="left"/>
    </w:lvl>
  </w:abstractNum>
  <w:abstractNum w:abstractNumId="4">
    <w:nsid w:val="B36FAB1F"/>
    <w:multiLevelType w:val="singleLevel"/>
    <w:tmpl w:val="B36FAB1F"/>
    <w:lvl w:ilvl="0" w:tentative="0">
      <w:start w:val="1"/>
      <w:numFmt w:val="decimal"/>
      <w:suff w:val="nothing"/>
      <w:lvlText w:val="%1、"/>
      <w:lvlJc w:val="left"/>
    </w:lvl>
  </w:abstractNum>
  <w:abstractNum w:abstractNumId="5">
    <w:nsid w:val="BDF7DF0F"/>
    <w:multiLevelType w:val="singleLevel"/>
    <w:tmpl w:val="BDF7DF0F"/>
    <w:lvl w:ilvl="0" w:tentative="0">
      <w:start w:val="4"/>
      <w:numFmt w:val="decimalFullWidth"/>
      <w:suff w:val="nothing"/>
      <w:lvlText w:val="%1、"/>
      <w:lvlJc w:val="left"/>
      <w:rPr>
        <w:rFonts w:hint="eastAsia"/>
      </w:rPr>
    </w:lvl>
  </w:abstractNum>
  <w:abstractNum w:abstractNumId="6">
    <w:nsid w:val="E2043C15"/>
    <w:multiLevelType w:val="singleLevel"/>
    <w:tmpl w:val="E2043C15"/>
    <w:lvl w:ilvl="0" w:tentative="0">
      <w:start w:val="3"/>
      <w:numFmt w:val="decimal"/>
      <w:suff w:val="nothing"/>
      <w:lvlText w:val="%1、"/>
      <w:lvlJc w:val="left"/>
    </w:lvl>
  </w:abstractNum>
  <w:abstractNum w:abstractNumId="7">
    <w:nsid w:val="ED2138C2"/>
    <w:multiLevelType w:val="singleLevel"/>
    <w:tmpl w:val="ED2138C2"/>
    <w:lvl w:ilvl="0" w:tentative="0">
      <w:start w:val="1"/>
      <w:numFmt w:val="decimal"/>
      <w:suff w:val="nothing"/>
      <w:lvlText w:val="%1、"/>
      <w:lvlJc w:val="left"/>
    </w:lvl>
  </w:abstractNum>
  <w:abstractNum w:abstractNumId="8">
    <w:nsid w:val="F6864521"/>
    <w:multiLevelType w:val="singleLevel"/>
    <w:tmpl w:val="F6864521"/>
    <w:lvl w:ilvl="0" w:tentative="0">
      <w:start w:val="1"/>
      <w:numFmt w:val="decimal"/>
      <w:suff w:val="nothing"/>
      <w:lvlText w:val="%1、"/>
      <w:lvlJc w:val="left"/>
    </w:lvl>
  </w:abstractNum>
  <w:abstractNum w:abstractNumId="9">
    <w:nsid w:val="FFAED4F1"/>
    <w:multiLevelType w:val="singleLevel"/>
    <w:tmpl w:val="FFAED4F1"/>
    <w:lvl w:ilvl="0" w:tentative="0">
      <w:start w:val="1"/>
      <w:numFmt w:val="decimal"/>
      <w:suff w:val="nothing"/>
      <w:lvlText w:val="%1、"/>
      <w:lvlJc w:val="left"/>
    </w:lvl>
  </w:abstractNum>
  <w:abstractNum w:abstractNumId="10">
    <w:nsid w:val="02E32CE8"/>
    <w:multiLevelType w:val="singleLevel"/>
    <w:tmpl w:val="02E32CE8"/>
    <w:lvl w:ilvl="0" w:tentative="0">
      <w:start w:val="1"/>
      <w:numFmt w:val="decimal"/>
      <w:suff w:val="nothing"/>
      <w:lvlText w:val="%1、"/>
      <w:lvlJc w:val="left"/>
    </w:lvl>
  </w:abstractNum>
  <w:abstractNum w:abstractNumId="11">
    <w:nsid w:val="14DC68C3"/>
    <w:multiLevelType w:val="singleLevel"/>
    <w:tmpl w:val="14DC68C3"/>
    <w:lvl w:ilvl="0" w:tentative="0">
      <w:start w:val="1"/>
      <w:numFmt w:val="decimal"/>
      <w:suff w:val="nothing"/>
      <w:lvlText w:val="%1、"/>
      <w:lvlJc w:val="left"/>
    </w:lvl>
  </w:abstractNum>
  <w:abstractNum w:abstractNumId="12">
    <w:nsid w:val="29DBAA91"/>
    <w:multiLevelType w:val="singleLevel"/>
    <w:tmpl w:val="29DBAA91"/>
    <w:lvl w:ilvl="0" w:tentative="0">
      <w:start w:val="4"/>
      <w:numFmt w:val="decimal"/>
      <w:suff w:val="nothing"/>
      <w:lvlText w:val="%1、"/>
      <w:lvlJc w:val="left"/>
    </w:lvl>
  </w:abstractNum>
  <w:abstractNum w:abstractNumId="13">
    <w:nsid w:val="571B6E07"/>
    <w:multiLevelType w:val="multilevel"/>
    <w:tmpl w:val="571B6E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818EE22"/>
    <w:multiLevelType w:val="singleLevel"/>
    <w:tmpl w:val="5818EE22"/>
    <w:lvl w:ilvl="0" w:tentative="0">
      <w:start w:val="4"/>
      <w:numFmt w:val="decimal"/>
      <w:suff w:val="nothing"/>
      <w:lvlText w:val="%1、"/>
      <w:lvlJc w:val="left"/>
    </w:lvl>
  </w:abstractNum>
  <w:abstractNum w:abstractNumId="15">
    <w:nsid w:val="5EF7090E"/>
    <w:multiLevelType w:val="singleLevel"/>
    <w:tmpl w:val="5EF7090E"/>
    <w:lvl w:ilvl="0" w:tentative="0">
      <w:start w:val="3"/>
      <w:numFmt w:val="decimal"/>
      <w:suff w:val="nothing"/>
      <w:lvlText w:val="%1、"/>
      <w:lvlJc w:val="left"/>
    </w:lvl>
  </w:abstractNum>
  <w:abstractNum w:abstractNumId="16">
    <w:nsid w:val="5EF70A3F"/>
    <w:multiLevelType w:val="singleLevel"/>
    <w:tmpl w:val="5EF70A3F"/>
    <w:lvl w:ilvl="0" w:tentative="0">
      <w:start w:val="1"/>
      <w:numFmt w:val="decimal"/>
      <w:suff w:val="nothing"/>
      <w:lvlText w:val="%1、"/>
      <w:lvlJc w:val="left"/>
    </w:lvl>
  </w:abstractNum>
  <w:abstractNum w:abstractNumId="17">
    <w:nsid w:val="5EF70AC1"/>
    <w:multiLevelType w:val="singleLevel"/>
    <w:tmpl w:val="5EF70AC1"/>
    <w:lvl w:ilvl="0" w:tentative="0">
      <w:start w:val="5"/>
      <w:numFmt w:val="decimal"/>
      <w:suff w:val="nothing"/>
      <w:lvlText w:val="%1、"/>
      <w:lvlJc w:val="left"/>
    </w:lvl>
  </w:abstractNum>
  <w:abstractNum w:abstractNumId="18">
    <w:nsid w:val="5EF70B28"/>
    <w:multiLevelType w:val="singleLevel"/>
    <w:tmpl w:val="5EF70B28"/>
    <w:lvl w:ilvl="0" w:tentative="0">
      <w:start w:val="2"/>
      <w:numFmt w:val="decimal"/>
      <w:suff w:val="nothing"/>
      <w:lvlText w:val="%1、"/>
      <w:lvlJc w:val="left"/>
    </w:lvl>
  </w:abstractNum>
  <w:abstractNum w:abstractNumId="19">
    <w:nsid w:val="5EF80003"/>
    <w:multiLevelType w:val="singleLevel"/>
    <w:tmpl w:val="5EF80003"/>
    <w:lvl w:ilvl="0" w:tentative="0">
      <w:start w:val="4"/>
      <w:numFmt w:val="decimal"/>
      <w:suff w:val="nothing"/>
      <w:lvlText w:val="%1、"/>
      <w:lvlJc w:val="left"/>
    </w:lvl>
  </w:abstractNum>
  <w:abstractNum w:abstractNumId="20">
    <w:nsid w:val="5EF80126"/>
    <w:multiLevelType w:val="singleLevel"/>
    <w:tmpl w:val="5EF80126"/>
    <w:lvl w:ilvl="0" w:tentative="0">
      <w:start w:val="3"/>
      <w:numFmt w:val="decimal"/>
      <w:suff w:val="nothing"/>
      <w:lvlText w:val="%1、"/>
      <w:lvlJc w:val="left"/>
    </w:lvl>
  </w:abstractNum>
  <w:abstractNum w:abstractNumId="21">
    <w:nsid w:val="5EF8057D"/>
    <w:multiLevelType w:val="singleLevel"/>
    <w:tmpl w:val="5EF8057D"/>
    <w:lvl w:ilvl="0" w:tentative="0">
      <w:start w:val="3"/>
      <w:numFmt w:val="decimal"/>
      <w:suff w:val="nothing"/>
      <w:lvlText w:val="%1、"/>
      <w:lvlJc w:val="left"/>
    </w:lvl>
  </w:abstractNum>
  <w:abstractNum w:abstractNumId="22">
    <w:nsid w:val="5EF806BD"/>
    <w:multiLevelType w:val="singleLevel"/>
    <w:tmpl w:val="5EF806BD"/>
    <w:lvl w:ilvl="0" w:tentative="0">
      <w:start w:val="3"/>
      <w:numFmt w:val="decimal"/>
      <w:suff w:val="nothing"/>
      <w:lvlText w:val="%1、"/>
      <w:lvlJc w:val="left"/>
    </w:lvl>
  </w:abstractNum>
  <w:abstractNum w:abstractNumId="23">
    <w:nsid w:val="5EFA8999"/>
    <w:multiLevelType w:val="singleLevel"/>
    <w:tmpl w:val="5EFA8999"/>
    <w:lvl w:ilvl="0" w:tentative="0">
      <w:start w:val="5"/>
      <w:numFmt w:val="decimal"/>
      <w:suff w:val="nothing"/>
      <w:lvlText w:val="%1、"/>
      <w:lvlJc w:val="left"/>
    </w:lvl>
  </w:abstractNum>
  <w:num w:numId="1">
    <w:abstractNumId w:val="4"/>
  </w:num>
  <w:num w:numId="2">
    <w:abstractNumId w:val="2"/>
  </w:num>
  <w:num w:numId="3">
    <w:abstractNumId w:val="7"/>
  </w:num>
  <w:num w:numId="4">
    <w:abstractNumId w:val="10"/>
  </w:num>
  <w:num w:numId="5">
    <w:abstractNumId w:val="11"/>
  </w:num>
  <w:num w:numId="6">
    <w:abstractNumId w:val="3"/>
  </w:num>
  <w:num w:numId="7">
    <w:abstractNumId w:val="8"/>
  </w:num>
  <w:num w:numId="8">
    <w:abstractNumId w:val="9"/>
  </w:num>
  <w:num w:numId="9">
    <w:abstractNumId w:val="13"/>
  </w:num>
  <w:num w:numId="10">
    <w:abstractNumId w:val="14"/>
  </w:num>
  <w:num w:numId="11">
    <w:abstractNumId w:val="6"/>
  </w:num>
  <w:num w:numId="12">
    <w:abstractNumId w:val="0"/>
  </w:num>
  <w:num w:numId="13">
    <w:abstractNumId w:val="1"/>
  </w:num>
  <w:num w:numId="14">
    <w:abstractNumId w:val="15"/>
  </w:num>
  <w:num w:numId="15">
    <w:abstractNumId w:val="16"/>
  </w:num>
  <w:num w:numId="16">
    <w:abstractNumId w:val="17"/>
  </w:num>
  <w:num w:numId="17">
    <w:abstractNumId w:val="18"/>
  </w:num>
  <w:num w:numId="18">
    <w:abstractNumId w:val="23"/>
  </w:num>
  <w:num w:numId="19">
    <w:abstractNumId w:val="19"/>
  </w:num>
  <w:num w:numId="20">
    <w:abstractNumId w:val="20"/>
  </w:num>
  <w:num w:numId="21">
    <w:abstractNumId w:val="21"/>
  </w:num>
  <w:num w:numId="22">
    <w:abstractNumId w:val="22"/>
  </w:num>
  <w:num w:numId="23">
    <w:abstractNumId w:val="12"/>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5CA"/>
    <w:rsid w:val="00007A41"/>
    <w:rsid w:val="00030E92"/>
    <w:rsid w:val="0003422A"/>
    <w:rsid w:val="00034973"/>
    <w:rsid w:val="0003562D"/>
    <w:rsid w:val="000613FF"/>
    <w:rsid w:val="0007501B"/>
    <w:rsid w:val="00082AC1"/>
    <w:rsid w:val="00085641"/>
    <w:rsid w:val="00093E56"/>
    <w:rsid w:val="000B6F71"/>
    <w:rsid w:val="000F795A"/>
    <w:rsid w:val="0010644D"/>
    <w:rsid w:val="001141C4"/>
    <w:rsid w:val="0012257D"/>
    <w:rsid w:val="00135685"/>
    <w:rsid w:val="00182A0A"/>
    <w:rsid w:val="001847B6"/>
    <w:rsid w:val="001934B4"/>
    <w:rsid w:val="001A1671"/>
    <w:rsid w:val="001B10A1"/>
    <w:rsid w:val="001B5E03"/>
    <w:rsid w:val="001B7138"/>
    <w:rsid w:val="001C22B5"/>
    <w:rsid w:val="001D4ADF"/>
    <w:rsid w:val="001E7A82"/>
    <w:rsid w:val="0020266F"/>
    <w:rsid w:val="00217A6D"/>
    <w:rsid w:val="0023297B"/>
    <w:rsid w:val="00263DD3"/>
    <w:rsid w:val="00266B1F"/>
    <w:rsid w:val="00284966"/>
    <w:rsid w:val="002A6507"/>
    <w:rsid w:val="002B757B"/>
    <w:rsid w:val="002C63FA"/>
    <w:rsid w:val="002E01AE"/>
    <w:rsid w:val="002F39A2"/>
    <w:rsid w:val="0031780A"/>
    <w:rsid w:val="003305B7"/>
    <w:rsid w:val="00341FBA"/>
    <w:rsid w:val="0034267F"/>
    <w:rsid w:val="00344870"/>
    <w:rsid w:val="003470DC"/>
    <w:rsid w:val="00356258"/>
    <w:rsid w:val="00362520"/>
    <w:rsid w:val="00362AA9"/>
    <w:rsid w:val="00366298"/>
    <w:rsid w:val="003816D1"/>
    <w:rsid w:val="003854D1"/>
    <w:rsid w:val="00397857"/>
    <w:rsid w:val="003A5FC0"/>
    <w:rsid w:val="003B5C51"/>
    <w:rsid w:val="003C5C3E"/>
    <w:rsid w:val="003E3C2C"/>
    <w:rsid w:val="003F3CE1"/>
    <w:rsid w:val="003F7864"/>
    <w:rsid w:val="004173C1"/>
    <w:rsid w:val="00420B30"/>
    <w:rsid w:val="004443B6"/>
    <w:rsid w:val="004514FB"/>
    <w:rsid w:val="00461D40"/>
    <w:rsid w:val="00473464"/>
    <w:rsid w:val="00484906"/>
    <w:rsid w:val="00490784"/>
    <w:rsid w:val="004960A6"/>
    <w:rsid w:val="004E084B"/>
    <w:rsid w:val="005101A7"/>
    <w:rsid w:val="00515ACB"/>
    <w:rsid w:val="00527DF4"/>
    <w:rsid w:val="00545772"/>
    <w:rsid w:val="00547954"/>
    <w:rsid w:val="00585251"/>
    <w:rsid w:val="00594869"/>
    <w:rsid w:val="005A506C"/>
    <w:rsid w:val="005B2743"/>
    <w:rsid w:val="005B35CA"/>
    <w:rsid w:val="005C05CA"/>
    <w:rsid w:val="005D6A63"/>
    <w:rsid w:val="005F1527"/>
    <w:rsid w:val="0060625E"/>
    <w:rsid w:val="00623FB7"/>
    <w:rsid w:val="006241A1"/>
    <w:rsid w:val="00625322"/>
    <w:rsid w:val="00625E6E"/>
    <w:rsid w:val="00627456"/>
    <w:rsid w:val="0063041F"/>
    <w:rsid w:val="006375A8"/>
    <w:rsid w:val="00643F99"/>
    <w:rsid w:val="00645BC6"/>
    <w:rsid w:val="00657C18"/>
    <w:rsid w:val="00667320"/>
    <w:rsid w:val="00670CA0"/>
    <w:rsid w:val="00680D4C"/>
    <w:rsid w:val="0069273B"/>
    <w:rsid w:val="006937AE"/>
    <w:rsid w:val="006A6F28"/>
    <w:rsid w:val="006B7578"/>
    <w:rsid w:val="006D4FFC"/>
    <w:rsid w:val="006E00D4"/>
    <w:rsid w:val="006E7881"/>
    <w:rsid w:val="006F5E68"/>
    <w:rsid w:val="00706030"/>
    <w:rsid w:val="00734961"/>
    <w:rsid w:val="00744202"/>
    <w:rsid w:val="0075156F"/>
    <w:rsid w:val="0076171C"/>
    <w:rsid w:val="00761F26"/>
    <w:rsid w:val="00770975"/>
    <w:rsid w:val="007759AA"/>
    <w:rsid w:val="00785556"/>
    <w:rsid w:val="007933EE"/>
    <w:rsid w:val="007A22F0"/>
    <w:rsid w:val="007C3977"/>
    <w:rsid w:val="007C4AD7"/>
    <w:rsid w:val="007F5210"/>
    <w:rsid w:val="00801A5A"/>
    <w:rsid w:val="00804E41"/>
    <w:rsid w:val="00822DBD"/>
    <w:rsid w:val="00833282"/>
    <w:rsid w:val="008516C5"/>
    <w:rsid w:val="008827DA"/>
    <w:rsid w:val="008834A2"/>
    <w:rsid w:val="00886ACC"/>
    <w:rsid w:val="00887582"/>
    <w:rsid w:val="008B2CAC"/>
    <w:rsid w:val="008F5247"/>
    <w:rsid w:val="008F797A"/>
    <w:rsid w:val="0090174F"/>
    <w:rsid w:val="00933687"/>
    <w:rsid w:val="00945975"/>
    <w:rsid w:val="00951373"/>
    <w:rsid w:val="00965E67"/>
    <w:rsid w:val="00970AB2"/>
    <w:rsid w:val="009730CF"/>
    <w:rsid w:val="009A259A"/>
    <w:rsid w:val="009B415B"/>
    <w:rsid w:val="009B6596"/>
    <w:rsid w:val="009C52A1"/>
    <w:rsid w:val="009C6177"/>
    <w:rsid w:val="009D55F6"/>
    <w:rsid w:val="009E1295"/>
    <w:rsid w:val="009E611D"/>
    <w:rsid w:val="009F187C"/>
    <w:rsid w:val="00A46986"/>
    <w:rsid w:val="00A54A51"/>
    <w:rsid w:val="00A6456E"/>
    <w:rsid w:val="00A72C08"/>
    <w:rsid w:val="00AD7D02"/>
    <w:rsid w:val="00AD7D5C"/>
    <w:rsid w:val="00AE5955"/>
    <w:rsid w:val="00AF63EE"/>
    <w:rsid w:val="00B05F5A"/>
    <w:rsid w:val="00B14F26"/>
    <w:rsid w:val="00B26418"/>
    <w:rsid w:val="00B401D1"/>
    <w:rsid w:val="00B55C02"/>
    <w:rsid w:val="00BD40F1"/>
    <w:rsid w:val="00BE0B56"/>
    <w:rsid w:val="00BE49BE"/>
    <w:rsid w:val="00BF3EC6"/>
    <w:rsid w:val="00BF485E"/>
    <w:rsid w:val="00C13F92"/>
    <w:rsid w:val="00C42EC7"/>
    <w:rsid w:val="00C86742"/>
    <w:rsid w:val="00C92B60"/>
    <w:rsid w:val="00CA441B"/>
    <w:rsid w:val="00CC1D8C"/>
    <w:rsid w:val="00CC4E1E"/>
    <w:rsid w:val="00CE084C"/>
    <w:rsid w:val="00CF3167"/>
    <w:rsid w:val="00CF380E"/>
    <w:rsid w:val="00CF7665"/>
    <w:rsid w:val="00D10D39"/>
    <w:rsid w:val="00D12019"/>
    <w:rsid w:val="00D17FE2"/>
    <w:rsid w:val="00D41BB8"/>
    <w:rsid w:val="00D73958"/>
    <w:rsid w:val="00D7774F"/>
    <w:rsid w:val="00D83731"/>
    <w:rsid w:val="00D87B07"/>
    <w:rsid w:val="00DA1432"/>
    <w:rsid w:val="00DB32C0"/>
    <w:rsid w:val="00DC12A5"/>
    <w:rsid w:val="00DD7F68"/>
    <w:rsid w:val="00DE5D05"/>
    <w:rsid w:val="00DF0F35"/>
    <w:rsid w:val="00DF3620"/>
    <w:rsid w:val="00DF36EE"/>
    <w:rsid w:val="00E00D4C"/>
    <w:rsid w:val="00E500CE"/>
    <w:rsid w:val="00E5358A"/>
    <w:rsid w:val="00E72B3C"/>
    <w:rsid w:val="00E83FE3"/>
    <w:rsid w:val="00E85956"/>
    <w:rsid w:val="00E86121"/>
    <w:rsid w:val="00E91A39"/>
    <w:rsid w:val="00E94679"/>
    <w:rsid w:val="00EA1F9C"/>
    <w:rsid w:val="00EA563D"/>
    <w:rsid w:val="00EA632E"/>
    <w:rsid w:val="00EE3DD5"/>
    <w:rsid w:val="00F13C05"/>
    <w:rsid w:val="00F41037"/>
    <w:rsid w:val="00F414BB"/>
    <w:rsid w:val="00F43ABC"/>
    <w:rsid w:val="00F73E20"/>
    <w:rsid w:val="00F92084"/>
    <w:rsid w:val="00F93557"/>
    <w:rsid w:val="00FA42F6"/>
    <w:rsid w:val="00FC7C2B"/>
    <w:rsid w:val="00FD43DF"/>
    <w:rsid w:val="00FD6DD8"/>
    <w:rsid w:val="06E10048"/>
    <w:rsid w:val="10267F9F"/>
    <w:rsid w:val="136572EE"/>
    <w:rsid w:val="1B9F0666"/>
    <w:rsid w:val="1CB52668"/>
    <w:rsid w:val="257C6ADA"/>
    <w:rsid w:val="25CC5B6F"/>
    <w:rsid w:val="2A076938"/>
    <w:rsid w:val="313143FD"/>
    <w:rsid w:val="38747783"/>
    <w:rsid w:val="3BD7F205"/>
    <w:rsid w:val="3F0FC979"/>
    <w:rsid w:val="3F116DCA"/>
    <w:rsid w:val="3FEC7B41"/>
    <w:rsid w:val="47F74866"/>
    <w:rsid w:val="4BEF403F"/>
    <w:rsid w:val="4FBF0975"/>
    <w:rsid w:val="4FFFBDF4"/>
    <w:rsid w:val="50604C8A"/>
    <w:rsid w:val="64D925A1"/>
    <w:rsid w:val="657FFCCA"/>
    <w:rsid w:val="677D3068"/>
    <w:rsid w:val="67E6B8C8"/>
    <w:rsid w:val="6C204A84"/>
    <w:rsid w:val="6D286A97"/>
    <w:rsid w:val="73CE30E9"/>
    <w:rsid w:val="749A3804"/>
    <w:rsid w:val="757C13B3"/>
    <w:rsid w:val="75EF29FC"/>
    <w:rsid w:val="77DFCD3F"/>
    <w:rsid w:val="7BFFFB52"/>
    <w:rsid w:val="7FF5430A"/>
    <w:rsid w:val="B57E8F40"/>
    <w:rsid w:val="B8FF0732"/>
    <w:rsid w:val="DBAD5EFB"/>
    <w:rsid w:val="E9F710B3"/>
    <w:rsid w:val="ED776254"/>
    <w:rsid w:val="ED7FAF0A"/>
    <w:rsid w:val="EDFFF2F4"/>
    <w:rsid w:val="F2B990FF"/>
    <w:rsid w:val="F33BB303"/>
    <w:rsid w:val="F6FEC0BC"/>
    <w:rsid w:val="F7EA1769"/>
    <w:rsid w:val="FB5DCFB9"/>
    <w:rsid w:val="FBB7172E"/>
    <w:rsid w:val="FF5F1D00"/>
    <w:rsid w:val="FF9B0BA6"/>
    <w:rsid w:val="FFB40220"/>
    <w:rsid w:val="FFBF876C"/>
    <w:rsid w:val="FFFF7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109</Pages>
  <Words>76453</Words>
  <Characters>77002</Characters>
  <Lines>603</Lines>
  <Paragraphs>169</Paragraphs>
  <TotalTime>17</TotalTime>
  <ScaleCrop>false</ScaleCrop>
  <LinksUpToDate>false</LinksUpToDate>
  <CharactersWithSpaces>85869</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2020-06-26T08:33:00Z</dcterms:created>
  <dc:creator>卜 慧苑</dc:creator>
  <cp:lastModifiedBy>三点水</cp:lastModifiedBy>
  <dcterms:modified xsi:type="dcterms:W3CDTF">2023-10-16T16:59:25Z</dcterms:modified>
  <cp:revision>213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F5F280E3F8BBC9B2D65F27650287860D_42</vt:lpwstr>
  </property>
</Properties>
</file>